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7672D0" w14:textId="77777777" w:rsidR="0016745B" w:rsidRPr="00446AC1" w:rsidRDefault="0016745B" w:rsidP="00306438">
      <w:pPr>
        <w:pStyle w:val="Textoindependiente"/>
        <w:spacing w:line="360" w:lineRule="auto"/>
        <w:jc w:val="center"/>
        <w:rPr>
          <w:b/>
          <w:bCs/>
          <w:color w:val="000000"/>
          <w:sz w:val="28"/>
          <w:szCs w:val="22"/>
        </w:rPr>
      </w:pPr>
      <w:bookmarkStart w:id="0" w:name="_Toc177135944"/>
      <w:r w:rsidRPr="00446AC1">
        <w:rPr>
          <w:b/>
          <w:bCs/>
          <w:color w:val="000000"/>
          <w:sz w:val="28"/>
          <w:szCs w:val="22"/>
        </w:rPr>
        <w:t>UNIVERSIDAD MAYOR DE SAN SIMÓN</w:t>
      </w:r>
    </w:p>
    <w:p w14:paraId="491F7B9D" w14:textId="77777777" w:rsidR="0016745B" w:rsidRPr="00446AC1" w:rsidRDefault="0016745B" w:rsidP="00306438">
      <w:pPr>
        <w:pStyle w:val="Textoindependiente"/>
        <w:spacing w:line="360" w:lineRule="auto"/>
        <w:jc w:val="center"/>
        <w:rPr>
          <w:b/>
          <w:bCs/>
          <w:color w:val="000000"/>
          <w:sz w:val="28"/>
          <w:szCs w:val="22"/>
        </w:rPr>
      </w:pPr>
      <w:r w:rsidRPr="00446AC1">
        <w:rPr>
          <w:b/>
          <w:bCs/>
          <w:color w:val="000000"/>
          <w:sz w:val="28"/>
          <w:szCs w:val="22"/>
        </w:rPr>
        <w:t>FACULTAD DE CIENCIAS AGRÍCOLAS Y PECUARIAS</w:t>
      </w:r>
    </w:p>
    <w:p w14:paraId="57D61F02" w14:textId="77777777" w:rsidR="0016745B" w:rsidRPr="00446AC1" w:rsidRDefault="0016745B" w:rsidP="00306438">
      <w:pPr>
        <w:pStyle w:val="Textoindependiente"/>
        <w:spacing w:line="360" w:lineRule="auto"/>
        <w:jc w:val="center"/>
        <w:rPr>
          <w:bCs/>
          <w:color w:val="000000"/>
          <w:szCs w:val="22"/>
        </w:rPr>
      </w:pPr>
      <w:r w:rsidRPr="00446AC1">
        <w:rPr>
          <w:bCs/>
          <w:color w:val="000000"/>
          <w:szCs w:val="22"/>
        </w:rPr>
        <w:t>“Dr. Martín Cárdenas”</w:t>
      </w:r>
    </w:p>
    <w:p w14:paraId="4C707BEC" w14:textId="77777777" w:rsidR="0016745B" w:rsidRPr="00446AC1" w:rsidRDefault="00306438" w:rsidP="00306438">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color w:val="000000"/>
          <w:szCs w:val="22"/>
        </w:rPr>
      </w:pPr>
      <w:r>
        <w:rPr>
          <w:b/>
          <w:noProof/>
          <w:color w:val="000000"/>
          <w:szCs w:val="22"/>
        </w:rPr>
        <w:object w:dxaOrig="7200" w:dyaOrig="4320" w14:anchorId="0AE3C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81" type="#_x0000_t75" style="position:absolute;left:0;text-align:left;margin-left:2in;margin-top:21pt;width:168pt;height:171pt;z-index:-251631104;mso-wrap-edited:f">
            <v:imagedata r:id="rId7" o:title="" gain="112993f"/>
            <o:lock v:ext="edit" aspectratio="f"/>
          </v:shape>
          <o:OLEObject Type="Embed" ProgID="MS_ClipArt_Gallery" ShapeID="_x0000_s1181" DrawAspect="Content" ObjectID="_1778931884" r:id="rId8"/>
        </w:object>
      </w:r>
    </w:p>
    <w:p w14:paraId="124EF1AA" w14:textId="77777777" w:rsidR="0016745B" w:rsidRDefault="0016745B" w:rsidP="00306438">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b/>
          <w:color w:val="000000"/>
          <w:szCs w:val="22"/>
        </w:rPr>
      </w:pPr>
    </w:p>
    <w:p w14:paraId="7999D3EE" w14:textId="77777777" w:rsidR="0016745B" w:rsidRDefault="0016745B" w:rsidP="00306438">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b/>
          <w:color w:val="000000"/>
          <w:szCs w:val="22"/>
        </w:rPr>
      </w:pPr>
    </w:p>
    <w:p w14:paraId="1D64551D" w14:textId="77777777" w:rsidR="0016745B" w:rsidRDefault="0016745B" w:rsidP="00306438">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b/>
          <w:color w:val="000000"/>
          <w:szCs w:val="22"/>
        </w:rPr>
      </w:pPr>
    </w:p>
    <w:p w14:paraId="2D21F28F" w14:textId="77777777" w:rsidR="0016745B" w:rsidRDefault="0016745B" w:rsidP="00306438">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b/>
          <w:color w:val="000000"/>
          <w:szCs w:val="22"/>
        </w:rPr>
      </w:pPr>
    </w:p>
    <w:p w14:paraId="0A631432" w14:textId="77777777" w:rsidR="0016745B" w:rsidRDefault="0016745B" w:rsidP="00306438">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b/>
          <w:color w:val="000000"/>
          <w:szCs w:val="22"/>
        </w:rPr>
      </w:pPr>
    </w:p>
    <w:p w14:paraId="160A7724" w14:textId="77777777" w:rsidR="0016745B" w:rsidRDefault="0016745B" w:rsidP="00306438">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b/>
          <w:color w:val="000000"/>
          <w:szCs w:val="22"/>
        </w:rPr>
      </w:pPr>
    </w:p>
    <w:p w14:paraId="2A8963AA" w14:textId="77777777" w:rsidR="0016745B" w:rsidRDefault="0016745B" w:rsidP="00306438">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b/>
          <w:color w:val="000000"/>
          <w:szCs w:val="22"/>
        </w:rPr>
      </w:pPr>
    </w:p>
    <w:p w14:paraId="73C14473" w14:textId="77777777" w:rsidR="0016745B" w:rsidRPr="00446AC1" w:rsidRDefault="0016745B" w:rsidP="00306438">
      <w:pPr>
        <w:pStyle w:val="Textoindependiente"/>
        <w:spacing w:line="360" w:lineRule="auto"/>
        <w:jc w:val="center"/>
        <w:rPr>
          <w:b/>
          <w:color w:val="000000"/>
          <w:szCs w:val="22"/>
        </w:rPr>
      </w:pPr>
    </w:p>
    <w:p w14:paraId="586BEBDC" w14:textId="77777777" w:rsidR="0016745B" w:rsidRPr="00830B37" w:rsidRDefault="0016745B" w:rsidP="00306438">
      <w:pPr>
        <w:ind w:left="180" w:right="123"/>
        <w:jc w:val="center"/>
        <w:rPr>
          <w:b/>
        </w:rPr>
      </w:pPr>
      <w:r w:rsidRPr="00830B37">
        <w:rPr>
          <w:b/>
        </w:rPr>
        <w:t>CARACTERIZACIÓN DE LOS MECANISMOS DE COMERCIALIZACIÓN DE LA CHICHA DE MAÍZ (Zea mays) EN LOS MUNICIPIOS DE ARBIETO, CLIZA, PUNATA, INDEPENDENCIA, SIPE SIPE Y TAPACARI DEL DEPARTAMENTO DE COCHABAMBA</w:t>
      </w:r>
    </w:p>
    <w:p w14:paraId="3F4428F8" w14:textId="77777777" w:rsidR="0016745B" w:rsidRDefault="0016745B" w:rsidP="00306438">
      <w:pPr>
        <w:pStyle w:val="Textoindependiente"/>
        <w:spacing w:line="360" w:lineRule="auto"/>
        <w:jc w:val="center"/>
        <w:rPr>
          <w:rStyle w:val="Nmerodepgina"/>
          <w:color w:val="000000"/>
        </w:rPr>
      </w:pPr>
    </w:p>
    <w:p w14:paraId="34E487F6" w14:textId="77777777" w:rsidR="0016745B" w:rsidRPr="00446AC1" w:rsidRDefault="0016745B" w:rsidP="00306438">
      <w:pPr>
        <w:pStyle w:val="Textoindependiente"/>
        <w:spacing w:line="360" w:lineRule="auto"/>
        <w:jc w:val="center"/>
        <w:rPr>
          <w:rStyle w:val="Nmerodepgina"/>
          <w:color w:val="000000"/>
        </w:rPr>
      </w:pPr>
    </w:p>
    <w:p w14:paraId="3E40C85A" w14:textId="77777777" w:rsidR="0016745B" w:rsidRPr="00830B37" w:rsidRDefault="0016745B" w:rsidP="00306438">
      <w:pPr>
        <w:ind w:left="5760"/>
        <w:rPr>
          <w:b/>
        </w:rPr>
      </w:pPr>
      <w:r w:rsidRPr="00830B37">
        <w:rPr>
          <w:b/>
        </w:rPr>
        <w:t>TRABAJO DIRIGIDO PARA OBTENER EL TITULO DE INGENIERO AGRÓNOMO</w:t>
      </w:r>
    </w:p>
    <w:p w14:paraId="5652F252" w14:textId="77777777" w:rsidR="0016745B" w:rsidRDefault="0016745B" w:rsidP="00306438">
      <w:pPr>
        <w:pStyle w:val="Textoindependiente"/>
        <w:spacing w:line="360" w:lineRule="auto"/>
        <w:jc w:val="center"/>
        <w:rPr>
          <w:b/>
          <w:bCs/>
          <w:color w:val="000000"/>
          <w:szCs w:val="22"/>
        </w:rPr>
      </w:pPr>
    </w:p>
    <w:p w14:paraId="47271485" w14:textId="77777777" w:rsidR="0016745B" w:rsidRDefault="0016745B" w:rsidP="00306438">
      <w:pPr>
        <w:pStyle w:val="Textoindependiente"/>
        <w:spacing w:line="360" w:lineRule="auto"/>
        <w:jc w:val="center"/>
        <w:rPr>
          <w:b/>
          <w:bCs/>
          <w:color w:val="000000"/>
          <w:szCs w:val="22"/>
        </w:rPr>
      </w:pPr>
    </w:p>
    <w:p w14:paraId="414B1F43" w14:textId="77777777" w:rsidR="0016745B" w:rsidRPr="00830B37" w:rsidRDefault="0016745B" w:rsidP="00306438">
      <w:pPr>
        <w:pStyle w:val="Textoindependiente"/>
        <w:spacing w:line="360" w:lineRule="auto"/>
        <w:jc w:val="center"/>
        <w:rPr>
          <w:b/>
          <w:bCs/>
          <w:color w:val="000000"/>
          <w:sz w:val="28"/>
          <w:szCs w:val="28"/>
        </w:rPr>
      </w:pPr>
      <w:r w:rsidRPr="00830B37">
        <w:rPr>
          <w:b/>
          <w:bCs/>
          <w:color w:val="000000"/>
          <w:sz w:val="28"/>
          <w:szCs w:val="28"/>
        </w:rPr>
        <w:t xml:space="preserve">SERGIO CHOQUEVILLCA FLORES </w:t>
      </w:r>
    </w:p>
    <w:p w14:paraId="79FB2B39" w14:textId="77777777" w:rsidR="0016745B" w:rsidRDefault="0016745B" w:rsidP="00306438">
      <w:pPr>
        <w:pStyle w:val="Textoindependiente"/>
        <w:spacing w:line="360" w:lineRule="auto"/>
        <w:jc w:val="center"/>
        <w:rPr>
          <w:b/>
          <w:color w:val="000000"/>
          <w:szCs w:val="22"/>
        </w:rPr>
      </w:pPr>
    </w:p>
    <w:p w14:paraId="33B61A66" w14:textId="77777777" w:rsidR="0016745B" w:rsidRPr="0031281F" w:rsidRDefault="0016745B" w:rsidP="00306438">
      <w:pPr>
        <w:pStyle w:val="Textoindependiente"/>
        <w:spacing w:line="360" w:lineRule="auto"/>
        <w:jc w:val="center"/>
        <w:rPr>
          <w:b/>
          <w:color w:val="000000"/>
          <w:szCs w:val="22"/>
        </w:rPr>
      </w:pPr>
      <w:r w:rsidRPr="00446AC1">
        <w:rPr>
          <w:b/>
          <w:color w:val="000000"/>
          <w:szCs w:val="22"/>
        </w:rPr>
        <w:t>Cochabamba – Bolivia</w:t>
      </w:r>
    </w:p>
    <w:p w14:paraId="6C1F9C16" w14:textId="77777777" w:rsidR="0016745B" w:rsidRDefault="0016745B" w:rsidP="00306438">
      <w:pPr>
        <w:pStyle w:val="Textoindependiente"/>
        <w:spacing w:line="360" w:lineRule="auto"/>
        <w:jc w:val="center"/>
        <w:rPr>
          <w:b/>
          <w:color w:val="000000"/>
        </w:rPr>
      </w:pPr>
      <w:r w:rsidRPr="00EC6FDB">
        <w:rPr>
          <w:b/>
          <w:color w:val="000000"/>
        </w:rPr>
        <w:t>2007</w:t>
      </w:r>
    </w:p>
    <w:p w14:paraId="13B3DA73" w14:textId="77777777" w:rsidR="0016745B" w:rsidRDefault="0016745B" w:rsidP="00306438">
      <w:pPr>
        <w:pStyle w:val="Textoindependiente"/>
        <w:spacing w:line="360" w:lineRule="auto"/>
        <w:rPr>
          <w:b/>
          <w:color w:val="000000"/>
        </w:rPr>
      </w:pPr>
    </w:p>
    <w:p w14:paraId="75D03B53" w14:textId="77777777" w:rsidR="0016745B" w:rsidRDefault="0016745B" w:rsidP="00306438">
      <w:pPr>
        <w:spacing w:line="360" w:lineRule="auto"/>
        <w:jc w:val="center"/>
        <w:rPr>
          <w:b/>
        </w:rPr>
        <w:sectPr w:rsidR="0016745B" w:rsidSect="0016745B">
          <w:headerReference w:type="default" r:id="rId9"/>
          <w:footerReference w:type="even" r:id="rId10"/>
          <w:footerReference w:type="default" r:id="rId11"/>
          <w:footnotePr>
            <w:numFmt w:val="lowerLetter"/>
          </w:footnotePr>
          <w:type w:val="continuous"/>
          <w:pgSz w:w="12242" w:h="15842" w:code="1"/>
          <w:pgMar w:top="1644" w:right="1418" w:bottom="1588" w:left="1701" w:header="0" w:footer="1191" w:gutter="0"/>
          <w:pgNumType w:start="1"/>
          <w:cols w:space="708"/>
          <w:titlePg/>
          <w:docGrid w:linePitch="360"/>
        </w:sectPr>
      </w:pPr>
    </w:p>
    <w:p w14:paraId="5080DF47" w14:textId="77777777" w:rsidR="0016745B" w:rsidRPr="002F5BD0" w:rsidRDefault="0016745B" w:rsidP="00306438">
      <w:pPr>
        <w:spacing w:line="360" w:lineRule="auto"/>
        <w:jc w:val="center"/>
        <w:rPr>
          <w:b/>
        </w:rPr>
      </w:pPr>
      <w:r w:rsidRPr="002F5BD0">
        <w:rPr>
          <w:b/>
        </w:rPr>
        <w:lastRenderedPageBreak/>
        <w:t>HOJA DE APROBACIÓN:</w:t>
      </w:r>
    </w:p>
    <w:p w14:paraId="7B029802" w14:textId="77777777" w:rsidR="0016745B" w:rsidRDefault="0016745B" w:rsidP="00306438">
      <w:pPr>
        <w:pStyle w:val="Textoindependiente2"/>
        <w:jc w:val="center"/>
        <w:rPr>
          <w:b/>
          <w:color w:val="333333"/>
        </w:rPr>
      </w:pPr>
    </w:p>
    <w:p w14:paraId="2D8E702D" w14:textId="77777777" w:rsidR="0016745B" w:rsidRDefault="0016745B" w:rsidP="00306438">
      <w:pPr>
        <w:pStyle w:val="Textoindependiente2"/>
        <w:jc w:val="center"/>
        <w:rPr>
          <w:b/>
          <w:color w:val="333333"/>
        </w:rPr>
      </w:pPr>
    </w:p>
    <w:p w14:paraId="4C72341B" w14:textId="77777777" w:rsidR="0016745B" w:rsidRPr="002F5BD0" w:rsidRDefault="0016745B" w:rsidP="00306438">
      <w:pPr>
        <w:pStyle w:val="Textoindependiente2"/>
        <w:jc w:val="center"/>
        <w:rPr>
          <w:b/>
          <w:color w:val="333333"/>
        </w:rPr>
      </w:pPr>
    </w:p>
    <w:p w14:paraId="5445CDC5" w14:textId="77777777" w:rsidR="0016745B" w:rsidRDefault="0016745B" w:rsidP="00306438">
      <w:pPr>
        <w:pStyle w:val="Textoindependiente2"/>
        <w:jc w:val="center"/>
        <w:rPr>
          <w:color w:val="333333"/>
        </w:rPr>
      </w:pPr>
    </w:p>
    <w:p w14:paraId="14F3CFDE" w14:textId="77777777" w:rsidR="0016745B" w:rsidRDefault="0016745B" w:rsidP="00306438">
      <w:pPr>
        <w:pStyle w:val="Textoindependiente2"/>
        <w:jc w:val="center"/>
        <w:rPr>
          <w:color w:val="333333"/>
        </w:rPr>
      </w:pPr>
    </w:p>
    <w:p w14:paraId="687A2E32" w14:textId="77777777" w:rsidR="0016745B" w:rsidRPr="002F5BD0" w:rsidRDefault="0016745B" w:rsidP="00306438">
      <w:pPr>
        <w:pStyle w:val="Textoindependiente2"/>
        <w:jc w:val="center"/>
        <w:rPr>
          <w:color w:val="333333"/>
        </w:rPr>
      </w:pPr>
    </w:p>
    <w:p w14:paraId="324B16FF" w14:textId="77777777" w:rsidR="0016745B" w:rsidRPr="002F5BD0" w:rsidRDefault="0016745B" w:rsidP="00306438">
      <w:pPr>
        <w:pStyle w:val="Textoindependiente2"/>
        <w:jc w:val="center"/>
        <w:rPr>
          <w:color w:val="333333"/>
        </w:rPr>
      </w:pPr>
    </w:p>
    <w:p w14:paraId="05BDFE85" w14:textId="77777777" w:rsidR="0016745B" w:rsidRPr="002F5BD0" w:rsidRDefault="0016745B" w:rsidP="00306438">
      <w:pPr>
        <w:pStyle w:val="Textoindependiente2"/>
        <w:jc w:val="center"/>
        <w:rPr>
          <w:b/>
          <w:color w:val="auto"/>
        </w:rPr>
      </w:pPr>
      <w:r w:rsidRPr="002F5BD0">
        <w:rPr>
          <w:b/>
          <w:color w:val="auto"/>
        </w:rPr>
        <w:t>……………………………………………</w:t>
      </w:r>
    </w:p>
    <w:p w14:paraId="64D9EB89" w14:textId="77777777" w:rsidR="0016745B" w:rsidRPr="002F5BD0" w:rsidRDefault="0016745B" w:rsidP="00306438">
      <w:pPr>
        <w:pStyle w:val="Textoindependiente2"/>
        <w:jc w:val="center"/>
        <w:rPr>
          <w:color w:val="auto"/>
        </w:rPr>
      </w:pPr>
      <w:r w:rsidRPr="002F5BD0">
        <w:rPr>
          <w:color w:val="auto"/>
        </w:rPr>
        <w:t>Ing. M</w:t>
      </w:r>
      <w:r>
        <w:rPr>
          <w:color w:val="auto"/>
        </w:rPr>
        <w:t>.S</w:t>
      </w:r>
      <w:r w:rsidRPr="002F5BD0">
        <w:rPr>
          <w:color w:val="auto"/>
        </w:rPr>
        <w:t>c. Dora Ponce Camacho</w:t>
      </w:r>
    </w:p>
    <w:p w14:paraId="172DE1F4" w14:textId="77777777" w:rsidR="0016745B" w:rsidRPr="002F5BD0" w:rsidRDefault="0016745B" w:rsidP="00306438">
      <w:pPr>
        <w:pStyle w:val="Textoindependiente2"/>
        <w:jc w:val="center"/>
        <w:rPr>
          <w:b/>
          <w:color w:val="auto"/>
        </w:rPr>
      </w:pPr>
      <w:r>
        <w:rPr>
          <w:b/>
          <w:color w:val="auto"/>
        </w:rPr>
        <w:t>TRIBUNAL</w:t>
      </w:r>
    </w:p>
    <w:p w14:paraId="564218CB" w14:textId="77777777" w:rsidR="0016745B" w:rsidRPr="002F5BD0" w:rsidRDefault="0016745B" w:rsidP="00306438">
      <w:pPr>
        <w:pStyle w:val="Textoindependiente2"/>
        <w:jc w:val="center"/>
        <w:rPr>
          <w:b/>
          <w:color w:val="auto"/>
        </w:rPr>
      </w:pPr>
    </w:p>
    <w:p w14:paraId="40BE04B4" w14:textId="77777777" w:rsidR="0016745B" w:rsidRDefault="0016745B" w:rsidP="00306438">
      <w:pPr>
        <w:pStyle w:val="Textoindependiente2"/>
        <w:jc w:val="center"/>
        <w:rPr>
          <w:b/>
          <w:color w:val="auto"/>
        </w:rPr>
      </w:pPr>
    </w:p>
    <w:p w14:paraId="54C748E1" w14:textId="77777777" w:rsidR="0016745B" w:rsidRPr="002F5BD0" w:rsidRDefault="0016745B" w:rsidP="00306438">
      <w:pPr>
        <w:pStyle w:val="Textoindependiente2"/>
        <w:jc w:val="center"/>
        <w:rPr>
          <w:b/>
          <w:color w:val="auto"/>
        </w:rPr>
      </w:pPr>
    </w:p>
    <w:p w14:paraId="7C43B142" w14:textId="77777777" w:rsidR="0016745B" w:rsidRPr="002F5BD0" w:rsidRDefault="0016745B" w:rsidP="00306438">
      <w:pPr>
        <w:pStyle w:val="Textoindependiente2"/>
        <w:jc w:val="center"/>
        <w:rPr>
          <w:color w:val="auto"/>
        </w:rPr>
      </w:pPr>
    </w:p>
    <w:p w14:paraId="4BF422CB" w14:textId="77777777" w:rsidR="0016745B" w:rsidRPr="002F5BD0" w:rsidRDefault="0016745B" w:rsidP="00306438">
      <w:pPr>
        <w:pStyle w:val="Textoindependiente2"/>
        <w:jc w:val="center"/>
        <w:rPr>
          <w:color w:val="auto"/>
        </w:rPr>
      </w:pPr>
    </w:p>
    <w:p w14:paraId="6FE79C49" w14:textId="77777777" w:rsidR="0016745B" w:rsidRPr="002F5BD0" w:rsidRDefault="0016745B" w:rsidP="00306438">
      <w:pPr>
        <w:pStyle w:val="Textoindependiente2"/>
        <w:jc w:val="center"/>
        <w:rPr>
          <w:color w:val="auto"/>
        </w:rPr>
      </w:pPr>
    </w:p>
    <w:p w14:paraId="236394DB" w14:textId="77777777" w:rsidR="0016745B" w:rsidRPr="002F5BD0" w:rsidRDefault="0016745B" w:rsidP="00306438">
      <w:pPr>
        <w:pStyle w:val="Textoindependiente2"/>
        <w:jc w:val="center"/>
        <w:rPr>
          <w:color w:val="auto"/>
        </w:rPr>
      </w:pPr>
    </w:p>
    <w:p w14:paraId="3E52649C" w14:textId="77777777" w:rsidR="0016745B" w:rsidRPr="002F5BD0" w:rsidRDefault="0016745B" w:rsidP="00306438">
      <w:pPr>
        <w:pStyle w:val="Textoindependiente2"/>
        <w:jc w:val="center"/>
        <w:rPr>
          <w:color w:val="auto"/>
        </w:rPr>
      </w:pPr>
      <w:r w:rsidRPr="002F5BD0">
        <w:rPr>
          <w:color w:val="auto"/>
        </w:rPr>
        <w:t>---------------------------------------------</w:t>
      </w:r>
    </w:p>
    <w:p w14:paraId="79EA8059" w14:textId="77777777" w:rsidR="0016745B" w:rsidRPr="002F5BD0" w:rsidRDefault="0016745B" w:rsidP="00306438">
      <w:pPr>
        <w:pStyle w:val="Textoindependiente2"/>
        <w:jc w:val="center"/>
        <w:rPr>
          <w:color w:val="auto"/>
        </w:rPr>
      </w:pPr>
      <w:r w:rsidRPr="002F5BD0">
        <w:rPr>
          <w:color w:val="auto"/>
        </w:rPr>
        <w:t>Dr. Nelson Tapia Ponce</w:t>
      </w:r>
    </w:p>
    <w:p w14:paraId="344AC1B5" w14:textId="77777777" w:rsidR="0016745B" w:rsidRPr="002F5BD0" w:rsidRDefault="0016745B" w:rsidP="00306438">
      <w:pPr>
        <w:pStyle w:val="Textoindependiente2"/>
        <w:jc w:val="center"/>
        <w:rPr>
          <w:b/>
          <w:color w:val="auto"/>
        </w:rPr>
      </w:pPr>
      <w:r>
        <w:rPr>
          <w:b/>
          <w:color w:val="auto"/>
        </w:rPr>
        <w:t>TRIBUNAL</w:t>
      </w:r>
    </w:p>
    <w:p w14:paraId="32F5FB78" w14:textId="77777777" w:rsidR="0016745B" w:rsidRPr="002F5BD0" w:rsidRDefault="0016745B" w:rsidP="00306438">
      <w:pPr>
        <w:pStyle w:val="Textoindependiente2"/>
        <w:jc w:val="center"/>
        <w:rPr>
          <w:b/>
          <w:color w:val="auto"/>
        </w:rPr>
      </w:pPr>
    </w:p>
    <w:p w14:paraId="21BD05B5" w14:textId="77777777" w:rsidR="0016745B" w:rsidRPr="002F5BD0" w:rsidRDefault="0016745B" w:rsidP="00306438">
      <w:pPr>
        <w:pStyle w:val="Textoindependiente2"/>
        <w:jc w:val="center"/>
        <w:rPr>
          <w:b/>
          <w:color w:val="auto"/>
        </w:rPr>
      </w:pPr>
    </w:p>
    <w:p w14:paraId="6B90C5CC" w14:textId="77777777" w:rsidR="0016745B" w:rsidRPr="002F5BD0" w:rsidRDefault="0016745B" w:rsidP="00306438">
      <w:pPr>
        <w:pStyle w:val="Textoindependiente2"/>
        <w:jc w:val="center"/>
        <w:rPr>
          <w:b/>
          <w:color w:val="auto"/>
        </w:rPr>
      </w:pPr>
    </w:p>
    <w:p w14:paraId="2C01032B" w14:textId="77777777" w:rsidR="0016745B" w:rsidRPr="002F5BD0" w:rsidRDefault="0016745B" w:rsidP="00306438">
      <w:pPr>
        <w:pStyle w:val="Textoindependiente2"/>
        <w:jc w:val="center"/>
        <w:rPr>
          <w:b/>
          <w:color w:val="auto"/>
        </w:rPr>
      </w:pPr>
    </w:p>
    <w:p w14:paraId="3DE35D5E" w14:textId="77777777" w:rsidR="0016745B" w:rsidRDefault="0016745B" w:rsidP="00306438">
      <w:pPr>
        <w:pStyle w:val="Textoindependiente2"/>
        <w:jc w:val="center"/>
        <w:rPr>
          <w:color w:val="auto"/>
        </w:rPr>
      </w:pPr>
    </w:p>
    <w:p w14:paraId="5681A355" w14:textId="77777777" w:rsidR="0016745B" w:rsidRPr="002F5BD0" w:rsidRDefault="0016745B" w:rsidP="00306438">
      <w:pPr>
        <w:pStyle w:val="Textoindependiente2"/>
        <w:jc w:val="center"/>
        <w:rPr>
          <w:color w:val="auto"/>
        </w:rPr>
      </w:pPr>
    </w:p>
    <w:p w14:paraId="4663D8F5" w14:textId="77777777" w:rsidR="0016745B" w:rsidRPr="002F5BD0" w:rsidRDefault="0016745B" w:rsidP="00306438">
      <w:pPr>
        <w:pStyle w:val="Textoindependiente2"/>
        <w:jc w:val="center"/>
        <w:rPr>
          <w:color w:val="auto"/>
        </w:rPr>
      </w:pPr>
    </w:p>
    <w:p w14:paraId="7F870A1D" w14:textId="77777777" w:rsidR="0016745B" w:rsidRPr="002F5BD0" w:rsidRDefault="0016745B" w:rsidP="00306438">
      <w:pPr>
        <w:pStyle w:val="Textoindependiente2"/>
        <w:jc w:val="center"/>
        <w:rPr>
          <w:b/>
          <w:color w:val="auto"/>
        </w:rPr>
      </w:pPr>
      <w:r w:rsidRPr="002F5BD0">
        <w:rPr>
          <w:color w:val="auto"/>
        </w:rPr>
        <w:t>-------------------------------------------------</w:t>
      </w:r>
    </w:p>
    <w:p w14:paraId="7A9BF5F0" w14:textId="77777777" w:rsidR="0016745B" w:rsidRPr="002F5BD0" w:rsidRDefault="0016745B" w:rsidP="00306438">
      <w:pPr>
        <w:pStyle w:val="Textoindependiente2"/>
        <w:jc w:val="center"/>
        <w:rPr>
          <w:color w:val="auto"/>
        </w:rPr>
      </w:pPr>
      <w:r>
        <w:rPr>
          <w:color w:val="auto"/>
        </w:rPr>
        <w:t>Ing. M.Sc.</w:t>
      </w:r>
      <w:r w:rsidRPr="002F5BD0">
        <w:rPr>
          <w:color w:val="auto"/>
        </w:rPr>
        <w:t xml:space="preserve"> </w:t>
      </w:r>
      <w:r>
        <w:rPr>
          <w:color w:val="auto"/>
        </w:rPr>
        <w:t>Jaime Delgadillo Pinto</w:t>
      </w:r>
    </w:p>
    <w:p w14:paraId="4C36FEAF" w14:textId="77777777" w:rsidR="0016745B" w:rsidRPr="002F5BD0" w:rsidRDefault="0016745B" w:rsidP="00306438">
      <w:pPr>
        <w:pStyle w:val="Textoindependiente2"/>
        <w:jc w:val="center"/>
        <w:rPr>
          <w:b/>
          <w:color w:val="auto"/>
        </w:rPr>
      </w:pPr>
      <w:r>
        <w:rPr>
          <w:b/>
          <w:color w:val="auto"/>
        </w:rPr>
        <w:t>TRIBUNAL</w:t>
      </w:r>
    </w:p>
    <w:p w14:paraId="74D55B35" w14:textId="77777777" w:rsidR="0016745B" w:rsidRPr="002F5BD0" w:rsidRDefault="0016745B" w:rsidP="00306438">
      <w:pPr>
        <w:pStyle w:val="Textoindependiente2"/>
        <w:jc w:val="center"/>
        <w:rPr>
          <w:b/>
          <w:color w:val="auto"/>
        </w:rPr>
      </w:pPr>
    </w:p>
    <w:p w14:paraId="38190614" w14:textId="77777777" w:rsidR="0016745B" w:rsidRPr="002F5BD0" w:rsidRDefault="0016745B" w:rsidP="00306438">
      <w:pPr>
        <w:pStyle w:val="Textoindependiente2"/>
        <w:jc w:val="center"/>
        <w:rPr>
          <w:b/>
          <w:color w:val="auto"/>
        </w:rPr>
      </w:pPr>
    </w:p>
    <w:p w14:paraId="330AF0A1" w14:textId="77777777" w:rsidR="0016745B" w:rsidRPr="002F5BD0" w:rsidRDefault="0016745B" w:rsidP="00306438">
      <w:pPr>
        <w:pStyle w:val="Textoindependiente2"/>
        <w:jc w:val="center"/>
        <w:rPr>
          <w:b/>
          <w:color w:val="auto"/>
        </w:rPr>
      </w:pPr>
    </w:p>
    <w:p w14:paraId="45BE0F47" w14:textId="77777777" w:rsidR="0016745B" w:rsidRPr="002F5BD0" w:rsidRDefault="0016745B" w:rsidP="00306438">
      <w:pPr>
        <w:pStyle w:val="Textoindependiente2"/>
        <w:jc w:val="center"/>
        <w:rPr>
          <w:b/>
          <w:color w:val="auto"/>
        </w:rPr>
      </w:pPr>
    </w:p>
    <w:p w14:paraId="275CF8E0" w14:textId="77777777" w:rsidR="0016745B" w:rsidRDefault="0016745B" w:rsidP="00306438">
      <w:pPr>
        <w:pStyle w:val="Textoindependiente2"/>
        <w:jc w:val="center"/>
        <w:rPr>
          <w:b/>
          <w:color w:val="auto"/>
        </w:rPr>
      </w:pPr>
    </w:p>
    <w:p w14:paraId="34C47A4C" w14:textId="77777777" w:rsidR="0016745B" w:rsidRPr="002F5BD0" w:rsidRDefault="0016745B" w:rsidP="00306438">
      <w:pPr>
        <w:pStyle w:val="Textoindependiente2"/>
        <w:jc w:val="center"/>
        <w:rPr>
          <w:b/>
          <w:color w:val="auto"/>
        </w:rPr>
      </w:pPr>
    </w:p>
    <w:p w14:paraId="7094960A" w14:textId="77777777" w:rsidR="0016745B" w:rsidRPr="002F5BD0" w:rsidRDefault="0016745B" w:rsidP="00306438">
      <w:pPr>
        <w:pStyle w:val="Textoindependiente2"/>
        <w:jc w:val="center"/>
        <w:rPr>
          <w:b/>
          <w:color w:val="auto"/>
        </w:rPr>
      </w:pPr>
    </w:p>
    <w:p w14:paraId="0F4CF512" w14:textId="77777777" w:rsidR="0016745B" w:rsidRPr="002F5BD0" w:rsidRDefault="0016745B" w:rsidP="00306438">
      <w:pPr>
        <w:pStyle w:val="Textoindependiente2"/>
        <w:jc w:val="center"/>
        <w:rPr>
          <w:b/>
          <w:color w:val="auto"/>
        </w:rPr>
      </w:pPr>
    </w:p>
    <w:p w14:paraId="16627BB3" w14:textId="77777777" w:rsidR="0016745B" w:rsidRPr="002F5BD0" w:rsidRDefault="0016745B" w:rsidP="00306438">
      <w:pPr>
        <w:pStyle w:val="Textoindependiente2"/>
        <w:jc w:val="center"/>
        <w:rPr>
          <w:b/>
          <w:color w:val="auto"/>
        </w:rPr>
      </w:pPr>
      <w:r w:rsidRPr="002F5BD0">
        <w:rPr>
          <w:b/>
          <w:color w:val="auto"/>
        </w:rPr>
        <w:t>…………………………………….………</w:t>
      </w:r>
    </w:p>
    <w:p w14:paraId="5B30326E" w14:textId="77777777" w:rsidR="0016745B" w:rsidRPr="002F5BD0" w:rsidRDefault="0016745B" w:rsidP="00306438">
      <w:pPr>
        <w:pStyle w:val="Textoindependiente2"/>
        <w:jc w:val="center"/>
        <w:rPr>
          <w:color w:val="auto"/>
        </w:rPr>
      </w:pPr>
      <w:r w:rsidRPr="002F5BD0">
        <w:rPr>
          <w:color w:val="auto"/>
        </w:rPr>
        <w:t>Ing. M.Sc. Juan Villarroel Solís</w:t>
      </w:r>
    </w:p>
    <w:p w14:paraId="630B8CD6" w14:textId="77777777" w:rsidR="0016745B" w:rsidRPr="002F5BD0" w:rsidRDefault="0016745B" w:rsidP="00306438">
      <w:pPr>
        <w:pStyle w:val="Textoindependiente2"/>
        <w:jc w:val="center"/>
        <w:rPr>
          <w:b/>
          <w:color w:val="auto"/>
        </w:rPr>
      </w:pPr>
      <w:r w:rsidRPr="002F5BD0">
        <w:rPr>
          <w:b/>
          <w:color w:val="auto"/>
        </w:rPr>
        <w:t>VºBº DECANO</w:t>
      </w:r>
    </w:p>
    <w:p w14:paraId="4D26D6A4" w14:textId="77777777" w:rsidR="0016745B" w:rsidRDefault="0016745B" w:rsidP="00306438">
      <w:pPr>
        <w:pStyle w:val="Textoindependiente2"/>
        <w:jc w:val="center"/>
        <w:rPr>
          <w:b/>
          <w:color w:val="auto"/>
        </w:rPr>
        <w:sectPr w:rsidR="0016745B" w:rsidSect="0016745B">
          <w:footnotePr>
            <w:numFmt w:val="lowerLetter"/>
          </w:footnotePr>
          <w:pgSz w:w="12242" w:h="15842" w:code="1"/>
          <w:pgMar w:top="1644" w:right="1418" w:bottom="1588" w:left="1701" w:header="0" w:footer="1191" w:gutter="0"/>
          <w:pgNumType w:start="1"/>
          <w:cols w:space="708"/>
          <w:titlePg/>
          <w:docGrid w:linePitch="360"/>
        </w:sectPr>
      </w:pPr>
      <w:r w:rsidRPr="002F5BD0">
        <w:rPr>
          <w:b/>
          <w:color w:val="auto"/>
        </w:rPr>
        <w:t>FCAyP</w:t>
      </w:r>
    </w:p>
    <w:p w14:paraId="660536CE" w14:textId="77777777" w:rsidR="0016745B" w:rsidRPr="002F5BD0" w:rsidRDefault="0016745B" w:rsidP="00306438">
      <w:pPr>
        <w:pStyle w:val="Textoindependiente2"/>
        <w:jc w:val="center"/>
        <w:rPr>
          <w:b/>
          <w:color w:val="auto"/>
        </w:rPr>
      </w:pPr>
    </w:p>
    <w:p w14:paraId="711465E2" w14:textId="77777777" w:rsidR="0016745B" w:rsidRDefault="0016745B" w:rsidP="00306438">
      <w:pPr>
        <w:ind w:left="360"/>
        <w:jc w:val="center"/>
      </w:pPr>
    </w:p>
    <w:p w14:paraId="36958244" w14:textId="77777777" w:rsidR="0016745B" w:rsidRDefault="0016745B" w:rsidP="00306438">
      <w:pPr>
        <w:ind w:left="360"/>
        <w:jc w:val="center"/>
      </w:pPr>
    </w:p>
    <w:p w14:paraId="20B34B96" w14:textId="77777777" w:rsidR="0016745B" w:rsidRDefault="0016745B" w:rsidP="00306438">
      <w:pPr>
        <w:ind w:left="360"/>
        <w:jc w:val="center"/>
      </w:pPr>
    </w:p>
    <w:p w14:paraId="19678E04" w14:textId="77777777" w:rsidR="0016745B" w:rsidRDefault="0016745B" w:rsidP="00306438">
      <w:pPr>
        <w:ind w:left="360"/>
        <w:jc w:val="center"/>
      </w:pPr>
    </w:p>
    <w:p w14:paraId="34BFDEBC" w14:textId="77777777" w:rsidR="0016745B" w:rsidRPr="002F5BD0" w:rsidRDefault="0016745B" w:rsidP="00306438">
      <w:pPr>
        <w:ind w:left="360"/>
        <w:jc w:val="center"/>
      </w:pPr>
    </w:p>
    <w:p w14:paraId="3FD09D60" w14:textId="77777777" w:rsidR="0016745B" w:rsidRPr="002F5BD0" w:rsidRDefault="0016745B" w:rsidP="00306438">
      <w:pPr>
        <w:ind w:left="360"/>
        <w:jc w:val="center"/>
      </w:pPr>
    </w:p>
    <w:p w14:paraId="413245DD" w14:textId="77777777" w:rsidR="0016745B" w:rsidRDefault="0016745B" w:rsidP="00306438">
      <w:pPr>
        <w:jc w:val="center"/>
        <w:rPr>
          <w:b/>
        </w:rPr>
      </w:pPr>
    </w:p>
    <w:p w14:paraId="40AF0EE5" w14:textId="77777777" w:rsidR="0016745B" w:rsidRPr="004714D0" w:rsidRDefault="0016745B" w:rsidP="00306438">
      <w:pPr>
        <w:spacing w:line="360" w:lineRule="auto"/>
        <w:jc w:val="center"/>
        <w:rPr>
          <w:b/>
          <w:sz w:val="36"/>
          <w:szCs w:val="36"/>
        </w:rPr>
      </w:pPr>
      <w:r w:rsidRPr="004714D0">
        <w:rPr>
          <w:b/>
          <w:sz w:val="36"/>
          <w:szCs w:val="36"/>
        </w:rPr>
        <w:t>DEDICATORIA</w:t>
      </w:r>
    </w:p>
    <w:p w14:paraId="16DB3857" w14:textId="77777777" w:rsidR="0016745B" w:rsidRDefault="0016745B" w:rsidP="00306438">
      <w:pPr>
        <w:spacing w:line="360" w:lineRule="auto"/>
        <w:jc w:val="both"/>
      </w:pPr>
    </w:p>
    <w:p w14:paraId="730D3094" w14:textId="77777777" w:rsidR="0016745B" w:rsidRDefault="0016745B" w:rsidP="00306438">
      <w:pPr>
        <w:spacing w:line="360" w:lineRule="auto"/>
        <w:jc w:val="both"/>
      </w:pPr>
    </w:p>
    <w:p w14:paraId="5C0D88D6" w14:textId="77777777" w:rsidR="0016745B" w:rsidRDefault="0016745B" w:rsidP="00306438">
      <w:pPr>
        <w:spacing w:line="360" w:lineRule="auto"/>
        <w:jc w:val="both"/>
      </w:pPr>
    </w:p>
    <w:p w14:paraId="0E476950" w14:textId="77777777" w:rsidR="0016745B" w:rsidRDefault="0016745B" w:rsidP="00306438">
      <w:pPr>
        <w:spacing w:line="360" w:lineRule="auto"/>
        <w:jc w:val="both"/>
      </w:pPr>
    </w:p>
    <w:p w14:paraId="649FE74B" w14:textId="77777777" w:rsidR="0016745B" w:rsidRDefault="0016745B" w:rsidP="00306438">
      <w:pPr>
        <w:spacing w:line="360" w:lineRule="auto"/>
        <w:jc w:val="both"/>
      </w:pPr>
    </w:p>
    <w:p w14:paraId="65792227" w14:textId="77777777" w:rsidR="0016745B" w:rsidRDefault="0016745B" w:rsidP="00306438">
      <w:pPr>
        <w:spacing w:line="360" w:lineRule="auto"/>
        <w:jc w:val="both"/>
      </w:pPr>
    </w:p>
    <w:p w14:paraId="7320204F" w14:textId="77777777" w:rsidR="0016745B" w:rsidRDefault="0016745B" w:rsidP="00306438">
      <w:pPr>
        <w:spacing w:line="360" w:lineRule="auto"/>
        <w:jc w:val="both"/>
      </w:pPr>
    </w:p>
    <w:p w14:paraId="3284775A" w14:textId="77777777" w:rsidR="0016745B" w:rsidRDefault="0016745B" w:rsidP="00306438">
      <w:pPr>
        <w:spacing w:line="360" w:lineRule="auto"/>
        <w:ind w:left="3960"/>
        <w:jc w:val="both"/>
      </w:pPr>
      <w:r>
        <w:t xml:space="preserve">         </w:t>
      </w:r>
    </w:p>
    <w:p w14:paraId="1EE38CE4" w14:textId="05DC6C0A" w:rsidR="0016745B" w:rsidRDefault="0020435D" w:rsidP="00306438">
      <w:pPr>
        <w:spacing w:line="360" w:lineRule="auto"/>
        <w:ind w:left="3960"/>
        <w:jc w:val="both"/>
      </w:pPr>
      <w:r>
        <w:rPr>
          <w:noProof/>
        </w:rPr>
        <mc:AlternateContent>
          <mc:Choice Requires="wpc">
            <w:drawing>
              <wp:inline distT="0" distB="0" distL="0" distR="0" wp14:anchorId="60268428" wp14:editId="25F01182">
                <wp:extent cx="5600700" cy="2400300"/>
                <wp:effectExtent l="3810" t="0" r="0" b="10160"/>
                <wp:docPr id="153" name="Lienzo 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978305587" name="AutoShape 155"/>
                        <wps:cNvSpPr>
                          <a:spLocks noChangeArrowheads="1"/>
                        </wps:cNvSpPr>
                        <wps:spPr bwMode="auto">
                          <a:xfrm>
                            <a:off x="114148" y="114053"/>
                            <a:ext cx="3200613" cy="2285506"/>
                          </a:xfrm>
                          <a:prstGeom prst="horizontalScroll">
                            <a:avLst>
                              <a:gd name="adj" fmla="val 12500"/>
                            </a:avLst>
                          </a:prstGeom>
                          <a:gradFill rotWithShape="1">
                            <a:gsLst>
                              <a:gs pos="0">
                                <a:srgbClr val="993300"/>
                              </a:gs>
                              <a:gs pos="100000">
                                <a:srgbClr val="FF9900"/>
                              </a:gs>
                            </a:gsLst>
                            <a:lin ang="5400000" scaled="1"/>
                          </a:gradFill>
                          <a:ln w="9525">
                            <a:solidFill>
                              <a:srgbClr val="000000"/>
                            </a:solidFill>
                            <a:round/>
                            <a:headEnd/>
                            <a:tailEnd/>
                          </a:ln>
                        </wps:spPr>
                        <wps:bodyPr rot="0" vert="horz" wrap="square" lIns="91440" tIns="45720" rIns="91440" bIns="45720" anchor="t" anchorCtr="0" upright="1">
                          <a:noAutofit/>
                        </wps:bodyPr>
                      </wps:wsp>
                      <wps:wsp>
                        <wps:cNvPr id="388713893" name="Text Box 156"/>
                        <wps:cNvSpPr txBox="1">
                          <a:spLocks noChangeArrowheads="1"/>
                        </wps:cNvSpPr>
                        <wps:spPr bwMode="auto">
                          <a:xfrm>
                            <a:off x="457337" y="799853"/>
                            <a:ext cx="2514235" cy="1028700"/>
                          </a:xfrm>
                          <a:prstGeom prst="rect">
                            <a:avLst/>
                          </a:prstGeom>
                          <a:gradFill rotWithShape="1">
                            <a:gsLst>
                              <a:gs pos="0">
                                <a:srgbClr val="FF9900"/>
                              </a:gs>
                              <a:gs pos="100000">
                                <a:srgbClr val="008000"/>
                              </a:gs>
                            </a:gsLst>
                            <a:path path="shape">
                              <a:fillToRect l="50000" t="50000" r="50000" b="50000"/>
                            </a:path>
                          </a:gradFill>
                          <a:ln w="9525">
                            <a:solidFill>
                              <a:srgbClr val="000000"/>
                            </a:solidFill>
                            <a:miter lim="800000"/>
                            <a:headEnd/>
                            <a:tailEnd/>
                          </a:ln>
                        </wps:spPr>
                        <wps:txbx>
                          <w:txbxContent>
                            <w:p w14:paraId="0A0DA8F5" w14:textId="77777777" w:rsidR="0016745B" w:rsidRPr="00830B37" w:rsidRDefault="0016745B" w:rsidP="00306438">
                              <w:pPr>
                                <w:spacing w:line="360" w:lineRule="auto"/>
                                <w:jc w:val="center"/>
                                <w:rPr>
                                  <w:rFonts w:ascii="Arial" w:hAnsi="Arial" w:cs="Arial"/>
                                  <w:b/>
                                  <w:color w:val="FFFFFF"/>
                                </w:rPr>
                              </w:pPr>
                              <w:r w:rsidRPr="00830B37">
                                <w:rPr>
                                  <w:rFonts w:ascii="Arial" w:hAnsi="Arial" w:cs="Arial"/>
                                  <w:b/>
                                  <w:color w:val="FFFFFF"/>
                                </w:rPr>
                                <w:t>A mi hijo Alex S. Choquevillca Huarachi y a mi familia que me</w:t>
                              </w:r>
                            </w:p>
                            <w:p w14:paraId="49177D58" w14:textId="77777777" w:rsidR="0016745B" w:rsidRPr="00830B37" w:rsidRDefault="0016745B" w:rsidP="00306438">
                              <w:pPr>
                                <w:jc w:val="right"/>
                                <w:rPr>
                                  <w:color w:val="FFFFFF"/>
                                </w:rPr>
                              </w:pPr>
                              <w:r w:rsidRPr="00830B37">
                                <w:rPr>
                                  <w:rFonts w:ascii="Arial" w:hAnsi="Arial" w:cs="Arial"/>
                                  <w:b/>
                                  <w:color w:val="FFFFFF"/>
                                </w:rPr>
                                <w:t>Apoyaron en todo momento</w:t>
                              </w:r>
                              <w:r w:rsidRPr="00830B37">
                                <w:rPr>
                                  <w:color w:val="FFFFFF"/>
                                </w:rPr>
                                <w:t>.</w:t>
                              </w:r>
                            </w:p>
                          </w:txbxContent>
                        </wps:txbx>
                        <wps:bodyPr rot="0" vert="horz" wrap="square" lIns="91440" tIns="45720" rIns="91440" bIns="45720" anchor="t" anchorCtr="0" upright="1">
                          <a:noAutofit/>
                        </wps:bodyPr>
                      </wps:wsp>
                    </wpc:wpc>
                  </a:graphicData>
                </a:graphic>
              </wp:inline>
            </w:drawing>
          </mc:Choice>
          <mc:Fallback>
            <w:pict>
              <v:group w14:anchorId="60268428" id="Lienzo 56" o:spid="_x0000_s1026" editas="canvas" style="width:441pt;height:189pt;mso-position-horizontal-relative:char;mso-position-vertical-relative:line" coordsize="56007,24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">
                <v:shape id="_x0000_s1027" type="#_x0000_t75" style="position:absolute;width:56007;height:24003;visibility:visible;mso-wrap-style:square">
                  <v:fill o:detectmouseclick="t"/>
                  <v:path o:connecttype="none"/>
                </v:shape>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155" o:spid="_x0000_s1028" type="#_x0000_t98" style="position:absolute;left:1141;top:1140;width:32006;height:22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" fillcolor="#930">
                  <v:fill color2="#f90" rotate="t" focus="100%" type="gradient"/>
                </v:shape>
                <v:shapetype id="_x0000_t202" coordsize="21600,21600" o:spt="202" path="m,l,21600r21600,l21600,xe">
                  <v:stroke joinstyle="miter"/>
                  <v:path gradientshapeok="t" o:connecttype="rect"/>
                </v:shapetype>
                <v:shape id="Text Box 156" o:spid="_x0000_s1029" type="#_x0000_t202" style="position:absolute;left:4573;top:7998;width:25142;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" fillcolor="#f90">
                  <v:fill color2="green" rotate="t" focusposition=".5,.5" focussize="" focus="100%" type="gradientRadial"/>
                  <v:textbox>
                    <w:txbxContent>
                      <w:p w14:paraId="0A0DA8F5" w14:textId="77777777" w:rsidR="0016745B" w:rsidRPr="00830B37" w:rsidRDefault="0016745B" w:rsidP="00306438">
                        <w:pPr>
                          <w:spacing w:line="360" w:lineRule="auto"/>
                          <w:jc w:val="center"/>
                          <w:rPr>
                            <w:rFonts w:ascii="Arial" w:hAnsi="Arial" w:cs="Arial"/>
                            <w:b/>
                            <w:color w:val="FFFFFF"/>
                          </w:rPr>
                        </w:pPr>
                        <w:r w:rsidRPr="00830B37">
                          <w:rPr>
                            <w:rFonts w:ascii="Arial" w:hAnsi="Arial" w:cs="Arial"/>
                            <w:b/>
                            <w:color w:val="FFFFFF"/>
                          </w:rPr>
                          <w:t>A mi hijo Alex S. Choquevillca Huarachi y a mi familia que me</w:t>
                        </w:r>
                      </w:p>
                      <w:p w14:paraId="49177D58" w14:textId="77777777" w:rsidR="0016745B" w:rsidRPr="00830B37" w:rsidRDefault="0016745B" w:rsidP="00306438">
                        <w:pPr>
                          <w:jc w:val="right"/>
                          <w:rPr>
                            <w:color w:val="FFFFFF"/>
                          </w:rPr>
                        </w:pPr>
                        <w:r w:rsidRPr="00830B37">
                          <w:rPr>
                            <w:rFonts w:ascii="Arial" w:hAnsi="Arial" w:cs="Arial"/>
                            <w:b/>
                            <w:color w:val="FFFFFF"/>
                          </w:rPr>
                          <w:t>Apoyaron en todo momento</w:t>
                        </w:r>
                        <w:r w:rsidRPr="00830B37">
                          <w:rPr>
                            <w:color w:val="FFFFFF"/>
                          </w:rPr>
                          <w:t>.</w:t>
                        </w:r>
                      </w:p>
                    </w:txbxContent>
                  </v:textbox>
                </v:shape>
                <w10:anchorlock/>
              </v:group>
            </w:pict>
          </mc:Fallback>
        </mc:AlternateContent>
      </w:r>
    </w:p>
    <w:p w14:paraId="1AA0CE76" w14:textId="77777777" w:rsidR="0016745B" w:rsidRDefault="0016745B" w:rsidP="00306438">
      <w:pPr>
        <w:spacing w:line="360" w:lineRule="auto"/>
        <w:ind w:left="3960"/>
        <w:jc w:val="both"/>
      </w:pPr>
    </w:p>
    <w:p w14:paraId="261D5139" w14:textId="77777777" w:rsidR="0016745B" w:rsidRDefault="0016745B" w:rsidP="00306438">
      <w:pPr>
        <w:spacing w:line="360" w:lineRule="auto"/>
        <w:ind w:left="3960"/>
        <w:jc w:val="both"/>
      </w:pPr>
    </w:p>
    <w:p w14:paraId="4DC1AEB4" w14:textId="77777777" w:rsidR="0016745B" w:rsidRPr="008740C8" w:rsidRDefault="0016745B" w:rsidP="00306438">
      <w:pPr>
        <w:spacing w:line="360" w:lineRule="auto"/>
        <w:ind w:left="3960"/>
        <w:jc w:val="both"/>
      </w:pPr>
    </w:p>
    <w:p w14:paraId="1A5815AC" w14:textId="77777777" w:rsidR="0016745B" w:rsidRDefault="0016745B" w:rsidP="00306438">
      <w:pPr>
        <w:jc w:val="both"/>
        <w:rPr>
          <w:b/>
          <w:sz w:val="28"/>
          <w:szCs w:val="28"/>
        </w:rPr>
      </w:pPr>
    </w:p>
    <w:p w14:paraId="404418A3" w14:textId="77777777" w:rsidR="0016745B" w:rsidRDefault="0016745B" w:rsidP="00306438">
      <w:pPr>
        <w:spacing w:before="100" w:beforeAutospacing="1" w:after="100" w:afterAutospacing="1"/>
        <w:jc w:val="center"/>
        <w:rPr>
          <w:b/>
          <w:sz w:val="36"/>
          <w:szCs w:val="36"/>
        </w:rPr>
        <w:sectPr w:rsidR="0016745B" w:rsidSect="0016745B">
          <w:footnotePr>
            <w:numFmt w:val="lowerLetter"/>
          </w:footnotePr>
          <w:pgSz w:w="12242" w:h="15842" w:code="1"/>
          <w:pgMar w:top="1644" w:right="1418" w:bottom="1588" w:left="1701" w:header="0" w:footer="1191" w:gutter="0"/>
          <w:pgNumType w:start="1"/>
          <w:cols w:space="708"/>
          <w:titlePg/>
          <w:docGrid w:linePitch="360"/>
        </w:sectPr>
      </w:pPr>
    </w:p>
    <w:p w14:paraId="0F72050D" w14:textId="77777777" w:rsidR="0016745B" w:rsidRDefault="0016745B" w:rsidP="00306438">
      <w:pPr>
        <w:spacing w:before="100" w:beforeAutospacing="1" w:after="100" w:afterAutospacing="1"/>
        <w:jc w:val="center"/>
        <w:rPr>
          <w:b/>
          <w:sz w:val="36"/>
          <w:szCs w:val="36"/>
        </w:rPr>
      </w:pPr>
      <w:r w:rsidRPr="00830B37">
        <w:rPr>
          <w:b/>
          <w:sz w:val="36"/>
          <w:szCs w:val="36"/>
        </w:rPr>
        <w:lastRenderedPageBreak/>
        <w:t>AGRADECIMIENTOS</w:t>
      </w:r>
    </w:p>
    <w:p w14:paraId="2438836A" w14:textId="77777777" w:rsidR="0016745B" w:rsidRPr="00830B37" w:rsidRDefault="0016745B" w:rsidP="00306438">
      <w:pPr>
        <w:spacing w:before="100" w:beforeAutospacing="1" w:after="100" w:afterAutospacing="1"/>
        <w:jc w:val="center"/>
        <w:rPr>
          <w:b/>
          <w:sz w:val="36"/>
          <w:szCs w:val="36"/>
        </w:rPr>
      </w:pPr>
    </w:p>
    <w:p w14:paraId="27163C1F" w14:textId="77777777" w:rsidR="0016745B" w:rsidRDefault="0016745B" w:rsidP="0016745B">
      <w:pPr>
        <w:numPr>
          <w:ilvl w:val="0"/>
          <w:numId w:val="33"/>
        </w:numPr>
        <w:tabs>
          <w:tab w:val="clear" w:pos="1428"/>
          <w:tab w:val="num" w:pos="1800"/>
        </w:tabs>
        <w:spacing w:after="120" w:line="360" w:lineRule="auto"/>
        <w:ind w:left="1797" w:hanging="731"/>
        <w:jc w:val="both"/>
      </w:pPr>
      <w:r w:rsidRPr="003F6B32">
        <w:t>A</w:t>
      </w:r>
      <w:r>
        <w:t>gradecer a Dios padre, por darme la vida de vivir en este mundo.</w:t>
      </w:r>
    </w:p>
    <w:p w14:paraId="1B0D3719" w14:textId="77777777" w:rsidR="0016745B" w:rsidRDefault="0016745B" w:rsidP="0016745B">
      <w:pPr>
        <w:numPr>
          <w:ilvl w:val="0"/>
          <w:numId w:val="33"/>
        </w:numPr>
        <w:tabs>
          <w:tab w:val="clear" w:pos="1428"/>
          <w:tab w:val="num" w:pos="1800"/>
        </w:tabs>
        <w:spacing w:after="120" w:line="360" w:lineRule="auto"/>
        <w:ind w:left="1797" w:hanging="731"/>
        <w:jc w:val="both"/>
      </w:pPr>
      <w:r>
        <w:t>Agradecer a mis padres por el apoyo que brindaron en todo momento de mi formación personal.</w:t>
      </w:r>
    </w:p>
    <w:p w14:paraId="650778A5" w14:textId="77777777" w:rsidR="0016745B" w:rsidRDefault="0016745B" w:rsidP="0016745B">
      <w:pPr>
        <w:numPr>
          <w:ilvl w:val="0"/>
          <w:numId w:val="33"/>
        </w:numPr>
        <w:tabs>
          <w:tab w:val="clear" w:pos="1428"/>
          <w:tab w:val="num" w:pos="1800"/>
        </w:tabs>
        <w:spacing w:after="120" w:line="360" w:lineRule="auto"/>
        <w:ind w:left="1797" w:hanging="731"/>
        <w:jc w:val="both"/>
      </w:pPr>
      <w:r>
        <w:t>Agradecer a AGRUCO (Agroecología Universidad Cochabamba), Institución que me dio la oportunidad de realizar mi trabajo de investigación.</w:t>
      </w:r>
    </w:p>
    <w:p w14:paraId="6AAC457B" w14:textId="77777777" w:rsidR="0016745B" w:rsidRDefault="0016745B" w:rsidP="0016745B">
      <w:pPr>
        <w:numPr>
          <w:ilvl w:val="0"/>
          <w:numId w:val="33"/>
        </w:numPr>
        <w:tabs>
          <w:tab w:val="clear" w:pos="1428"/>
          <w:tab w:val="num" w:pos="1800"/>
        </w:tabs>
        <w:spacing w:after="120" w:line="360" w:lineRule="auto"/>
        <w:ind w:left="1797" w:hanging="731"/>
        <w:jc w:val="both"/>
      </w:pPr>
      <w:r>
        <w:t>Agradecer a los productores de chicha, a los impuesteros de la chicha y a los municipios, que me colaboraron en el trabajo de campo.</w:t>
      </w:r>
    </w:p>
    <w:p w14:paraId="6DF25CF8" w14:textId="77777777" w:rsidR="0016745B" w:rsidRDefault="0016745B" w:rsidP="0016745B">
      <w:pPr>
        <w:numPr>
          <w:ilvl w:val="0"/>
          <w:numId w:val="33"/>
        </w:numPr>
        <w:tabs>
          <w:tab w:val="clear" w:pos="1428"/>
          <w:tab w:val="num" w:pos="1800"/>
        </w:tabs>
        <w:spacing w:after="120" w:line="360" w:lineRule="auto"/>
        <w:ind w:left="1797" w:hanging="731"/>
        <w:jc w:val="both"/>
      </w:pPr>
      <w:r>
        <w:t>Agradecer a mi Tutora Ing. Dora Ponce, Asesores Ing. Jaime Delgadillo y Dr. Nelson Tapia, por haberme colaborado en mi trabajo dirigido, ya que ellos me apoyaron con conocimientos, ideas y concejos.</w:t>
      </w:r>
    </w:p>
    <w:p w14:paraId="05E57568" w14:textId="77777777" w:rsidR="0016745B" w:rsidRDefault="0016745B" w:rsidP="0016745B">
      <w:pPr>
        <w:numPr>
          <w:ilvl w:val="0"/>
          <w:numId w:val="33"/>
        </w:numPr>
        <w:tabs>
          <w:tab w:val="clear" w:pos="1428"/>
          <w:tab w:val="num" w:pos="1800"/>
        </w:tabs>
        <w:spacing w:after="120" w:line="360" w:lineRule="auto"/>
        <w:ind w:left="1797" w:hanging="731"/>
        <w:jc w:val="both"/>
      </w:pPr>
      <w:r>
        <w:t xml:space="preserve">Agradecer a ASDI- SAREC, financiador del Proyecto de la Investigación “Mejoramiento de la Calidad y Competitividad Económica y Socio- Cultural de la chicha Tradicional de maíz ( </w:t>
      </w:r>
      <w:r w:rsidRPr="00DE27C1">
        <w:rPr>
          <w:i/>
        </w:rPr>
        <w:t>Zea mays</w:t>
      </w:r>
      <w:r>
        <w:t>) en los municipios de Arbieto, Cliza, Punata , Independencia, Sipe Sipe y Tapacari”  a través de la  DICyT- UMSS, por el apoyo económico que dieron durante el trabajo de campo.</w:t>
      </w:r>
    </w:p>
    <w:p w14:paraId="4ED5CC0E" w14:textId="77777777" w:rsidR="0016745B" w:rsidRDefault="0016745B" w:rsidP="0016745B">
      <w:pPr>
        <w:numPr>
          <w:ilvl w:val="0"/>
          <w:numId w:val="33"/>
        </w:numPr>
        <w:tabs>
          <w:tab w:val="clear" w:pos="1428"/>
          <w:tab w:val="num" w:pos="1800"/>
        </w:tabs>
        <w:spacing w:after="120" w:line="360" w:lineRule="auto"/>
        <w:ind w:left="1797" w:hanging="731"/>
        <w:jc w:val="both"/>
      </w:pPr>
      <w:r>
        <w:t>Agradecer a mi pareja y a mis hermanos por su amor, cariño y el apoyo que dieron en momentos de alegría y tristeza.</w:t>
      </w:r>
    </w:p>
    <w:p w14:paraId="7B02148B" w14:textId="77777777" w:rsidR="0016745B" w:rsidRDefault="0016745B" w:rsidP="0016745B">
      <w:pPr>
        <w:numPr>
          <w:ilvl w:val="0"/>
          <w:numId w:val="33"/>
        </w:numPr>
        <w:tabs>
          <w:tab w:val="clear" w:pos="1428"/>
          <w:tab w:val="num" w:pos="1800"/>
        </w:tabs>
        <w:spacing w:after="120" w:line="360" w:lineRule="auto"/>
        <w:ind w:left="1797" w:hanging="731"/>
        <w:jc w:val="both"/>
      </w:pPr>
      <w:r>
        <w:t>Agradecer a la Hermana Verena B. por el apoyo económico que me dio en mi formación académica.</w:t>
      </w:r>
    </w:p>
    <w:p w14:paraId="19DB0213" w14:textId="77777777" w:rsidR="0016745B" w:rsidRDefault="0016745B" w:rsidP="00306438">
      <w:pPr>
        <w:jc w:val="center"/>
        <w:rPr>
          <w:b/>
          <w:sz w:val="28"/>
          <w:szCs w:val="28"/>
        </w:rPr>
        <w:sectPr w:rsidR="0016745B" w:rsidSect="0016745B">
          <w:footnotePr>
            <w:numFmt w:val="lowerLetter"/>
          </w:footnotePr>
          <w:pgSz w:w="12242" w:h="15842" w:code="1"/>
          <w:pgMar w:top="1644" w:right="1418" w:bottom="1588" w:left="1701" w:header="0" w:footer="1191" w:gutter="0"/>
          <w:pgNumType w:start="1"/>
          <w:cols w:space="708"/>
          <w:titlePg/>
          <w:docGrid w:linePitch="360"/>
        </w:sectPr>
      </w:pPr>
    </w:p>
    <w:p w14:paraId="01EB43D6" w14:textId="77777777" w:rsidR="0016745B" w:rsidRPr="00D51237" w:rsidRDefault="0016745B" w:rsidP="00306438">
      <w:pPr>
        <w:jc w:val="center"/>
        <w:rPr>
          <w:b/>
          <w:sz w:val="28"/>
          <w:szCs w:val="28"/>
        </w:rPr>
      </w:pPr>
      <w:r w:rsidRPr="00D51237">
        <w:rPr>
          <w:b/>
          <w:sz w:val="28"/>
          <w:szCs w:val="28"/>
        </w:rPr>
        <w:lastRenderedPageBreak/>
        <w:t>RESUMEN</w:t>
      </w:r>
    </w:p>
    <w:p w14:paraId="39960D4F" w14:textId="77777777" w:rsidR="0016745B" w:rsidRDefault="0016745B" w:rsidP="00306438">
      <w:pPr>
        <w:spacing w:line="280" w:lineRule="exact"/>
        <w:jc w:val="both"/>
        <w:rPr>
          <w:lang w:val="es-CO"/>
        </w:rPr>
      </w:pPr>
    </w:p>
    <w:p w14:paraId="4C895BC1" w14:textId="77777777" w:rsidR="0016745B" w:rsidRDefault="0016745B" w:rsidP="00306438">
      <w:pPr>
        <w:spacing w:line="320" w:lineRule="exact"/>
        <w:jc w:val="both"/>
        <w:rPr>
          <w:lang w:val="es-CO"/>
        </w:rPr>
      </w:pPr>
      <w:r w:rsidRPr="00242340">
        <w:rPr>
          <w:lang w:val="es-CO"/>
        </w:rPr>
        <w:t xml:space="preserve">El presente trabajo dirigido, contribuye a una información detallada de una base de datos sobre la frecuencia de elaboración, volúmenes de producción y mecanismos de comercialización de la chicha en 6 municipios representativos del departamento de Cochabamba: Arbieto, Cliza y Punata del Valle Alto y los municipios de Sipe Sipe, Tapacarí e Independencia de la Región Andina. </w:t>
      </w:r>
      <w:r>
        <w:rPr>
          <w:lang w:val="es-CO"/>
        </w:rPr>
        <w:t xml:space="preserve"> </w:t>
      </w:r>
      <w:r w:rsidRPr="00242340">
        <w:rPr>
          <w:lang w:val="es-CO"/>
        </w:rPr>
        <w:t>Se aplico la metodología de Investigación Participativa Revalorizadora en base a encuestas, talleres de validación y complementación de la información y observación participante.</w:t>
      </w:r>
    </w:p>
    <w:p w14:paraId="4C91D39A" w14:textId="77777777" w:rsidR="0016745B" w:rsidRPr="00242340" w:rsidRDefault="0016745B" w:rsidP="00306438">
      <w:pPr>
        <w:spacing w:line="320" w:lineRule="exact"/>
        <w:ind w:firstLine="720"/>
        <w:jc w:val="both"/>
        <w:rPr>
          <w:lang w:val="es-CO"/>
        </w:rPr>
      </w:pPr>
    </w:p>
    <w:p w14:paraId="116FA8A5" w14:textId="77777777" w:rsidR="0016745B" w:rsidRDefault="0016745B" w:rsidP="00306438">
      <w:pPr>
        <w:widowControl w:val="0"/>
        <w:tabs>
          <w:tab w:val="num" w:pos="600"/>
        </w:tabs>
        <w:autoSpaceDE w:val="0"/>
        <w:autoSpaceDN w:val="0"/>
        <w:adjustRightInd w:val="0"/>
        <w:spacing w:line="320" w:lineRule="exact"/>
        <w:jc w:val="both"/>
        <w:rPr>
          <w:lang w:val="es-CO"/>
        </w:rPr>
      </w:pPr>
      <w:r w:rsidRPr="00242340">
        <w:rPr>
          <w:lang w:val="es-CO"/>
        </w:rPr>
        <w:t>Los productores de chicha del Valle Alto se caracterizan por tener mayor volumen de producción (400 a 48000 litros/elaboración) y mayor número de productores especialmente Cliza y Punata, que comercializan dentro y fuera de la zona, mientras que la Región Andina tiene menor volumen de producción (400 a 1600 litros/elaboración) y menor número de productores que comercializan localmente, por venta directa y por intermediarios en las dos zonas. La producción de chicha es importante para la economía de muchas familias productoras que se dedican a este rubro, contribuye al desarrollo de los municipios mediante los impuestos.</w:t>
      </w:r>
    </w:p>
    <w:p w14:paraId="03A5726D" w14:textId="77777777" w:rsidR="0016745B" w:rsidRDefault="0016745B" w:rsidP="00306438">
      <w:pPr>
        <w:widowControl w:val="0"/>
        <w:tabs>
          <w:tab w:val="num" w:pos="600"/>
        </w:tabs>
        <w:autoSpaceDE w:val="0"/>
        <w:autoSpaceDN w:val="0"/>
        <w:adjustRightInd w:val="0"/>
        <w:spacing w:line="280" w:lineRule="exact"/>
        <w:jc w:val="both"/>
        <w:rPr>
          <w:lang w:val="es-CO"/>
        </w:rPr>
      </w:pPr>
    </w:p>
    <w:p w14:paraId="7D2360B6" w14:textId="77777777" w:rsidR="0016745B" w:rsidRPr="00242340" w:rsidRDefault="0016745B" w:rsidP="00306438">
      <w:pPr>
        <w:rPr>
          <w:lang w:val="es-CO"/>
        </w:rPr>
      </w:pPr>
      <w:r>
        <w:rPr>
          <w:b/>
          <w:bCs/>
        </w:rPr>
        <w:t>Palabras claves:</w:t>
      </w:r>
      <w:r>
        <w:t xml:space="preserve"> &lt;Chicha&gt;&lt;Volumen de producción</w:t>
      </w:r>
      <w:r w:rsidRPr="00242340">
        <w:t>&gt;&lt;</w:t>
      </w:r>
      <w:r>
        <w:t>comercialización&gt;</w:t>
      </w:r>
    </w:p>
    <w:p w14:paraId="51423142" w14:textId="77777777" w:rsidR="0016745B" w:rsidRDefault="0016745B" w:rsidP="00306438">
      <w:pPr>
        <w:widowControl w:val="0"/>
        <w:tabs>
          <w:tab w:val="num" w:pos="600"/>
        </w:tabs>
        <w:autoSpaceDE w:val="0"/>
        <w:autoSpaceDN w:val="0"/>
        <w:adjustRightInd w:val="0"/>
        <w:spacing w:line="280" w:lineRule="exact"/>
        <w:jc w:val="both"/>
        <w:rPr>
          <w:lang w:val="es-CO"/>
        </w:rPr>
      </w:pPr>
    </w:p>
    <w:p w14:paraId="736896A7" w14:textId="77777777" w:rsidR="0016745B" w:rsidRPr="00830B37" w:rsidRDefault="0016745B" w:rsidP="00306438">
      <w:pPr>
        <w:widowControl w:val="0"/>
        <w:tabs>
          <w:tab w:val="num" w:pos="600"/>
        </w:tabs>
        <w:autoSpaceDE w:val="0"/>
        <w:autoSpaceDN w:val="0"/>
        <w:adjustRightInd w:val="0"/>
        <w:spacing w:line="280" w:lineRule="exact"/>
        <w:jc w:val="center"/>
        <w:rPr>
          <w:b/>
          <w:lang w:val="en-GB"/>
        </w:rPr>
      </w:pPr>
      <w:r w:rsidRPr="00830B37">
        <w:rPr>
          <w:b/>
          <w:lang w:val="en-GB"/>
        </w:rPr>
        <w:t>SUMMARY</w:t>
      </w:r>
    </w:p>
    <w:p w14:paraId="0E68712B" w14:textId="77777777" w:rsidR="0016745B" w:rsidRPr="00830B37" w:rsidRDefault="0016745B" w:rsidP="00306438">
      <w:pPr>
        <w:widowControl w:val="0"/>
        <w:tabs>
          <w:tab w:val="num" w:pos="600"/>
        </w:tabs>
        <w:autoSpaceDE w:val="0"/>
        <w:autoSpaceDN w:val="0"/>
        <w:adjustRightInd w:val="0"/>
        <w:spacing w:line="280" w:lineRule="exact"/>
        <w:jc w:val="both"/>
        <w:rPr>
          <w:lang w:val="en-GB"/>
        </w:rPr>
      </w:pPr>
    </w:p>
    <w:p w14:paraId="57CA32B2" w14:textId="77777777" w:rsidR="0016745B" w:rsidRPr="00D51237" w:rsidRDefault="0016745B" w:rsidP="00306438">
      <w:pPr>
        <w:widowControl w:val="0"/>
        <w:tabs>
          <w:tab w:val="num" w:pos="600"/>
        </w:tabs>
        <w:autoSpaceDE w:val="0"/>
        <w:autoSpaceDN w:val="0"/>
        <w:adjustRightInd w:val="0"/>
        <w:spacing w:line="320" w:lineRule="exact"/>
        <w:jc w:val="both"/>
        <w:rPr>
          <w:lang w:val="en-GB"/>
        </w:rPr>
      </w:pPr>
      <w:r w:rsidRPr="00771CE8">
        <w:rPr>
          <w:lang w:val="en-GB"/>
        </w:rPr>
        <w:t xml:space="preserve">The present directed work, contributes to a information detailed of a data base on the frequency of elaboration, volumes of production and mechanisms of commercialization of chicha in 6 representative municipalities of the department of Cochabamba: Arbieto, Cliza and Punata of the High Valley and the municipalities of Sipe Sipe, Tapacarí and Independencia of the Andean Region. </w:t>
      </w:r>
      <w:r w:rsidRPr="00D51237">
        <w:rPr>
          <w:lang w:val="en-GB"/>
        </w:rPr>
        <w:t xml:space="preserve">I am applied the methodology of </w:t>
      </w:r>
      <w:r>
        <w:rPr>
          <w:lang w:val="en-GB"/>
        </w:rPr>
        <w:t>R</w:t>
      </w:r>
      <w:r w:rsidRPr="00D51237">
        <w:rPr>
          <w:lang w:val="en-GB"/>
        </w:rPr>
        <w:t>esearch Participativ</w:t>
      </w:r>
      <w:r>
        <w:rPr>
          <w:lang w:val="en-GB"/>
        </w:rPr>
        <w:t>e</w:t>
      </w:r>
      <w:r w:rsidRPr="00D51237">
        <w:rPr>
          <w:lang w:val="en-GB"/>
        </w:rPr>
        <w:t xml:space="preserve"> Reval</w:t>
      </w:r>
      <w:r>
        <w:rPr>
          <w:lang w:val="en-GB"/>
        </w:rPr>
        <w:t xml:space="preserve">ue </w:t>
      </w:r>
      <w:r w:rsidRPr="00D51237">
        <w:rPr>
          <w:lang w:val="en-GB"/>
        </w:rPr>
        <w:t>on the basis of surveys, factories of validation and complementa</w:t>
      </w:r>
      <w:r>
        <w:rPr>
          <w:lang w:val="en-GB"/>
        </w:rPr>
        <w:t>t</w:t>
      </w:r>
      <w:r w:rsidRPr="00D51237">
        <w:rPr>
          <w:lang w:val="en-GB"/>
        </w:rPr>
        <w:t>ión of the information and participant observation.</w:t>
      </w:r>
    </w:p>
    <w:p w14:paraId="0307B9B9" w14:textId="77777777" w:rsidR="0016745B" w:rsidRPr="00D51237" w:rsidRDefault="0016745B" w:rsidP="00306438">
      <w:pPr>
        <w:widowControl w:val="0"/>
        <w:tabs>
          <w:tab w:val="num" w:pos="600"/>
        </w:tabs>
        <w:autoSpaceDE w:val="0"/>
        <w:autoSpaceDN w:val="0"/>
        <w:adjustRightInd w:val="0"/>
        <w:spacing w:line="320" w:lineRule="exact"/>
        <w:jc w:val="both"/>
        <w:rPr>
          <w:lang w:val="en-GB"/>
        </w:rPr>
      </w:pPr>
    </w:p>
    <w:p w14:paraId="5A6CA6A0" w14:textId="77777777" w:rsidR="0016745B" w:rsidRPr="00830B37" w:rsidRDefault="0016745B" w:rsidP="00306438">
      <w:pPr>
        <w:widowControl w:val="0"/>
        <w:tabs>
          <w:tab w:val="num" w:pos="600"/>
        </w:tabs>
        <w:autoSpaceDE w:val="0"/>
        <w:autoSpaceDN w:val="0"/>
        <w:adjustRightInd w:val="0"/>
        <w:spacing w:line="320" w:lineRule="exact"/>
        <w:jc w:val="both"/>
        <w:rPr>
          <w:lang w:val="en-GB"/>
        </w:rPr>
      </w:pPr>
      <w:r w:rsidRPr="002168D8">
        <w:rPr>
          <w:lang w:val="en-GB"/>
        </w:rPr>
        <w:t xml:space="preserve">Producers of chicha of Valley High characterize to have greater volume of production (to 48000 400 liters/elaboration) and greater number of producers specially Cliza and Punata, that commercializes inside and outside zone, whereas the Andean Region has minor volume of production (to 1600 400 liters/elaboration) and minor number of producers that commercialize locally, by direct sale and intermediaries in the two zones. </w:t>
      </w:r>
      <w:r w:rsidRPr="00830B37">
        <w:rPr>
          <w:lang w:val="en-GB"/>
        </w:rPr>
        <w:t>The production of chicha is important for the economy of many producing families who dedicate themselves to this heading, contributes to the development of the municipalities by means of the taxes.</w:t>
      </w:r>
    </w:p>
    <w:p w14:paraId="15413FB7" w14:textId="77777777" w:rsidR="0016745B" w:rsidRPr="00830B37" w:rsidRDefault="0016745B" w:rsidP="00306438">
      <w:pPr>
        <w:widowControl w:val="0"/>
        <w:tabs>
          <w:tab w:val="num" w:pos="600"/>
        </w:tabs>
        <w:autoSpaceDE w:val="0"/>
        <w:autoSpaceDN w:val="0"/>
        <w:adjustRightInd w:val="0"/>
        <w:spacing w:line="280" w:lineRule="exact"/>
        <w:jc w:val="both"/>
        <w:rPr>
          <w:lang w:val="en-GB"/>
        </w:rPr>
      </w:pPr>
    </w:p>
    <w:p w14:paraId="03361611" w14:textId="77777777" w:rsidR="0016745B" w:rsidRDefault="0016745B" w:rsidP="0016745B">
      <w:pPr>
        <w:widowControl w:val="0"/>
        <w:tabs>
          <w:tab w:val="num" w:pos="600"/>
        </w:tabs>
        <w:autoSpaceDE w:val="0"/>
        <w:autoSpaceDN w:val="0"/>
        <w:adjustRightInd w:val="0"/>
        <w:spacing w:line="280" w:lineRule="exact"/>
        <w:jc w:val="both"/>
        <w:rPr>
          <w:lang w:val="en-GB"/>
        </w:rPr>
      </w:pPr>
      <w:r w:rsidRPr="00D51237">
        <w:rPr>
          <w:b/>
          <w:bCs/>
          <w:lang w:val="en-GB"/>
        </w:rPr>
        <w:t xml:space="preserve">Key words: </w:t>
      </w:r>
      <w:r w:rsidRPr="00D51237">
        <w:rPr>
          <w:lang w:val="en-GB"/>
        </w:rPr>
        <w:t xml:space="preserve"> &lt; Chicha&gt;&lt;Volume of production &gt; &lt; commercialization &gt;</w:t>
      </w:r>
    </w:p>
    <w:p w14:paraId="4CF941B2" w14:textId="77777777" w:rsidR="0016745B" w:rsidRDefault="0016745B" w:rsidP="0016745B">
      <w:pPr>
        <w:widowControl w:val="0"/>
        <w:tabs>
          <w:tab w:val="num" w:pos="600"/>
        </w:tabs>
        <w:autoSpaceDE w:val="0"/>
        <w:autoSpaceDN w:val="0"/>
        <w:adjustRightInd w:val="0"/>
        <w:spacing w:line="280" w:lineRule="exact"/>
        <w:jc w:val="both"/>
        <w:rPr>
          <w:lang w:val="en-GB"/>
        </w:rPr>
        <w:sectPr w:rsidR="0016745B" w:rsidSect="0016745B">
          <w:footnotePr>
            <w:numFmt w:val="lowerLetter"/>
          </w:footnotePr>
          <w:pgSz w:w="12242" w:h="15842" w:code="1"/>
          <w:pgMar w:top="1644" w:right="1418" w:bottom="1588" w:left="1701" w:header="0" w:footer="1191" w:gutter="0"/>
          <w:pgNumType w:fmt="lowerRoman" w:start="1"/>
          <w:cols w:space="708"/>
          <w:titlePg/>
          <w:docGrid w:linePitch="360"/>
        </w:sectPr>
      </w:pPr>
    </w:p>
    <w:p w14:paraId="115A3A5D" w14:textId="77777777" w:rsidR="0016745B" w:rsidRPr="00783F90" w:rsidRDefault="0016745B" w:rsidP="0016745B">
      <w:pPr>
        <w:widowControl w:val="0"/>
        <w:tabs>
          <w:tab w:val="num" w:pos="600"/>
        </w:tabs>
        <w:autoSpaceDE w:val="0"/>
        <w:autoSpaceDN w:val="0"/>
        <w:adjustRightInd w:val="0"/>
        <w:spacing w:line="280" w:lineRule="exact"/>
        <w:jc w:val="both"/>
        <w:rPr>
          <w:lang w:val="en-US"/>
        </w:rPr>
      </w:pPr>
    </w:p>
    <w:p w14:paraId="4D7DAD18" w14:textId="77777777" w:rsidR="0016745B" w:rsidRPr="00117D3D" w:rsidRDefault="0016745B" w:rsidP="0016745B">
      <w:pPr>
        <w:tabs>
          <w:tab w:val="left" w:pos="851"/>
          <w:tab w:val="left" w:pos="900"/>
          <w:tab w:val="left" w:pos="1620"/>
        </w:tabs>
        <w:spacing w:before="100" w:beforeAutospacing="1" w:after="100" w:afterAutospacing="1" w:line="360" w:lineRule="auto"/>
        <w:jc w:val="center"/>
        <w:rPr>
          <w:b/>
          <w:sz w:val="28"/>
          <w:szCs w:val="28"/>
        </w:rPr>
      </w:pPr>
      <w:r w:rsidRPr="00117D3D">
        <w:rPr>
          <w:b/>
          <w:sz w:val="28"/>
          <w:szCs w:val="28"/>
        </w:rPr>
        <w:t>CONTENIDO</w:t>
      </w:r>
    </w:p>
    <w:p w14:paraId="69664B1B" w14:textId="77777777" w:rsidR="0016745B" w:rsidRDefault="0016745B" w:rsidP="0016745B">
      <w:pPr>
        <w:pStyle w:val="TDC1"/>
        <w:rPr>
          <w:b w:val="0"/>
          <w:bCs w:val="0"/>
          <w:caps w:val="0"/>
          <w:noProof/>
          <w:sz w:val="24"/>
          <w:szCs w:val="24"/>
        </w:rPr>
      </w:pPr>
      <w:r>
        <w:fldChar w:fldCharType="begin"/>
      </w:r>
      <w:r>
        <w:instrText xml:space="preserve"> TOC \o \h \z \u </w:instrText>
      </w:r>
      <w:r>
        <w:fldChar w:fldCharType="separate"/>
      </w:r>
      <w:hyperlink w:anchor="_Toc177135944" w:history="1">
        <w:r w:rsidRPr="003B5456">
          <w:rPr>
            <w:rStyle w:val="Hipervnculo"/>
            <w:noProof/>
          </w:rPr>
          <w:t xml:space="preserve">I. </w:t>
        </w:r>
        <w:r>
          <w:rPr>
            <w:b w:val="0"/>
            <w:bCs w:val="0"/>
            <w:caps w:val="0"/>
            <w:noProof/>
            <w:sz w:val="24"/>
            <w:szCs w:val="24"/>
          </w:rPr>
          <w:tab/>
        </w:r>
        <w:r w:rsidRPr="003B5456">
          <w:rPr>
            <w:rStyle w:val="Hipervnculo"/>
            <w:noProof/>
          </w:rPr>
          <w:t>INTRODUCCIÓN</w:t>
        </w:r>
        <w:r>
          <w:rPr>
            <w:noProof/>
            <w:webHidden/>
          </w:rPr>
          <w:tab/>
        </w:r>
        <w:r>
          <w:rPr>
            <w:noProof/>
            <w:webHidden/>
          </w:rPr>
          <w:fldChar w:fldCharType="begin"/>
        </w:r>
        <w:r>
          <w:rPr>
            <w:noProof/>
            <w:webHidden/>
          </w:rPr>
          <w:instrText xml:space="preserve"> PAGEREF _Toc177135944 \h </w:instrText>
        </w:r>
        <w:r>
          <w:rPr>
            <w:noProof/>
          </w:rPr>
        </w:r>
        <w:r>
          <w:rPr>
            <w:noProof/>
            <w:webHidden/>
          </w:rPr>
          <w:fldChar w:fldCharType="separate"/>
        </w:r>
        <w:r>
          <w:rPr>
            <w:noProof/>
            <w:webHidden/>
          </w:rPr>
          <w:t>1</w:t>
        </w:r>
        <w:r>
          <w:rPr>
            <w:noProof/>
            <w:webHidden/>
          </w:rPr>
          <w:fldChar w:fldCharType="end"/>
        </w:r>
      </w:hyperlink>
    </w:p>
    <w:p w14:paraId="145C3F66" w14:textId="77777777" w:rsidR="0016745B" w:rsidRDefault="0016745B" w:rsidP="0016745B">
      <w:pPr>
        <w:pStyle w:val="TDC2"/>
        <w:rPr>
          <w:noProof/>
          <w:sz w:val="24"/>
          <w:szCs w:val="24"/>
        </w:rPr>
      </w:pPr>
      <w:hyperlink w:anchor="_Toc177135945" w:history="1">
        <w:r w:rsidRPr="003B5456">
          <w:rPr>
            <w:rStyle w:val="Hipervnculo"/>
            <w:noProof/>
          </w:rPr>
          <w:t>1.1.</w:t>
        </w:r>
        <w:r>
          <w:rPr>
            <w:noProof/>
            <w:sz w:val="24"/>
            <w:szCs w:val="24"/>
          </w:rPr>
          <w:tab/>
        </w:r>
        <w:r w:rsidRPr="003B5456">
          <w:rPr>
            <w:rStyle w:val="Hipervnculo"/>
            <w:noProof/>
          </w:rPr>
          <w:t>Objetivo General.</w:t>
        </w:r>
        <w:r>
          <w:rPr>
            <w:noProof/>
            <w:webHidden/>
          </w:rPr>
          <w:tab/>
        </w:r>
        <w:r>
          <w:rPr>
            <w:noProof/>
            <w:webHidden/>
          </w:rPr>
          <w:fldChar w:fldCharType="begin"/>
        </w:r>
        <w:r>
          <w:rPr>
            <w:noProof/>
            <w:webHidden/>
          </w:rPr>
          <w:instrText xml:space="preserve"> PAGEREF _Toc177135945 \h </w:instrText>
        </w:r>
        <w:r>
          <w:rPr>
            <w:noProof/>
          </w:rPr>
        </w:r>
        <w:r>
          <w:rPr>
            <w:noProof/>
            <w:webHidden/>
          </w:rPr>
          <w:fldChar w:fldCharType="separate"/>
        </w:r>
        <w:r>
          <w:rPr>
            <w:noProof/>
            <w:webHidden/>
          </w:rPr>
          <w:t>1</w:t>
        </w:r>
        <w:r>
          <w:rPr>
            <w:noProof/>
            <w:webHidden/>
          </w:rPr>
          <w:fldChar w:fldCharType="end"/>
        </w:r>
      </w:hyperlink>
    </w:p>
    <w:p w14:paraId="31F8F7CF" w14:textId="77777777" w:rsidR="0016745B" w:rsidRDefault="0016745B" w:rsidP="0016745B">
      <w:pPr>
        <w:pStyle w:val="TDC2"/>
        <w:rPr>
          <w:noProof/>
          <w:sz w:val="24"/>
          <w:szCs w:val="24"/>
        </w:rPr>
      </w:pPr>
      <w:hyperlink w:anchor="_Toc177135946" w:history="1">
        <w:r w:rsidRPr="003B5456">
          <w:rPr>
            <w:rStyle w:val="Hipervnculo"/>
            <w:noProof/>
          </w:rPr>
          <w:t>1.2.</w:t>
        </w:r>
        <w:r>
          <w:rPr>
            <w:noProof/>
            <w:sz w:val="24"/>
            <w:szCs w:val="24"/>
          </w:rPr>
          <w:tab/>
        </w:r>
        <w:r w:rsidRPr="003B5456">
          <w:rPr>
            <w:rStyle w:val="Hipervnculo"/>
            <w:noProof/>
          </w:rPr>
          <w:t>Objetivos Específicos.</w:t>
        </w:r>
        <w:r>
          <w:rPr>
            <w:noProof/>
            <w:webHidden/>
          </w:rPr>
          <w:tab/>
        </w:r>
        <w:r>
          <w:rPr>
            <w:noProof/>
            <w:webHidden/>
          </w:rPr>
          <w:fldChar w:fldCharType="begin"/>
        </w:r>
        <w:r>
          <w:rPr>
            <w:noProof/>
            <w:webHidden/>
          </w:rPr>
          <w:instrText xml:space="preserve"> PAGEREF _Toc177135946 \h </w:instrText>
        </w:r>
        <w:r>
          <w:rPr>
            <w:noProof/>
          </w:rPr>
        </w:r>
        <w:r>
          <w:rPr>
            <w:noProof/>
            <w:webHidden/>
          </w:rPr>
          <w:fldChar w:fldCharType="separate"/>
        </w:r>
        <w:r>
          <w:rPr>
            <w:noProof/>
            <w:webHidden/>
          </w:rPr>
          <w:t>2</w:t>
        </w:r>
        <w:r>
          <w:rPr>
            <w:noProof/>
            <w:webHidden/>
          </w:rPr>
          <w:fldChar w:fldCharType="end"/>
        </w:r>
      </w:hyperlink>
    </w:p>
    <w:p w14:paraId="37478C2D" w14:textId="77777777" w:rsidR="0016745B" w:rsidRDefault="0016745B" w:rsidP="0016745B">
      <w:pPr>
        <w:pStyle w:val="TDC1"/>
        <w:rPr>
          <w:b w:val="0"/>
          <w:bCs w:val="0"/>
          <w:caps w:val="0"/>
          <w:noProof/>
          <w:sz w:val="24"/>
          <w:szCs w:val="24"/>
        </w:rPr>
      </w:pPr>
      <w:hyperlink w:anchor="_Toc177135947" w:history="1">
        <w:r w:rsidRPr="003B5456">
          <w:rPr>
            <w:rStyle w:val="Hipervnculo"/>
            <w:noProof/>
          </w:rPr>
          <w:t xml:space="preserve">II. </w:t>
        </w:r>
        <w:r>
          <w:rPr>
            <w:b w:val="0"/>
            <w:bCs w:val="0"/>
            <w:caps w:val="0"/>
            <w:noProof/>
            <w:sz w:val="24"/>
            <w:szCs w:val="24"/>
          </w:rPr>
          <w:tab/>
        </w:r>
        <w:r w:rsidRPr="003B5456">
          <w:rPr>
            <w:rStyle w:val="Hipervnculo"/>
            <w:noProof/>
          </w:rPr>
          <w:t>REVISIÓN BIBLIOGRAFICA:</w:t>
        </w:r>
        <w:r>
          <w:rPr>
            <w:noProof/>
            <w:webHidden/>
          </w:rPr>
          <w:tab/>
        </w:r>
        <w:r>
          <w:rPr>
            <w:noProof/>
            <w:webHidden/>
          </w:rPr>
          <w:fldChar w:fldCharType="begin"/>
        </w:r>
        <w:r>
          <w:rPr>
            <w:noProof/>
            <w:webHidden/>
          </w:rPr>
          <w:instrText xml:space="preserve"> PAGEREF _Toc177135947 \h </w:instrText>
        </w:r>
        <w:r>
          <w:rPr>
            <w:noProof/>
          </w:rPr>
        </w:r>
        <w:r>
          <w:rPr>
            <w:noProof/>
            <w:webHidden/>
          </w:rPr>
          <w:fldChar w:fldCharType="separate"/>
        </w:r>
        <w:r>
          <w:rPr>
            <w:noProof/>
            <w:webHidden/>
          </w:rPr>
          <w:t>3</w:t>
        </w:r>
        <w:r>
          <w:rPr>
            <w:noProof/>
            <w:webHidden/>
          </w:rPr>
          <w:fldChar w:fldCharType="end"/>
        </w:r>
      </w:hyperlink>
    </w:p>
    <w:p w14:paraId="4ED97B3B" w14:textId="77777777" w:rsidR="0016745B" w:rsidRDefault="0016745B" w:rsidP="0016745B">
      <w:pPr>
        <w:pStyle w:val="TDC2"/>
        <w:rPr>
          <w:noProof/>
          <w:sz w:val="24"/>
          <w:szCs w:val="24"/>
        </w:rPr>
      </w:pPr>
      <w:hyperlink w:anchor="_Toc177135948" w:history="1">
        <w:r w:rsidRPr="003B5456">
          <w:rPr>
            <w:rStyle w:val="Hipervnculo"/>
            <w:noProof/>
          </w:rPr>
          <w:t xml:space="preserve">2.1. </w:t>
        </w:r>
        <w:r>
          <w:rPr>
            <w:noProof/>
            <w:sz w:val="24"/>
            <w:szCs w:val="24"/>
          </w:rPr>
          <w:tab/>
        </w:r>
        <w:r w:rsidRPr="003B5456">
          <w:rPr>
            <w:rStyle w:val="Hipervnculo"/>
            <w:noProof/>
          </w:rPr>
          <w:t>La chicha.</w:t>
        </w:r>
        <w:r>
          <w:rPr>
            <w:noProof/>
            <w:webHidden/>
          </w:rPr>
          <w:tab/>
        </w:r>
        <w:r>
          <w:rPr>
            <w:noProof/>
            <w:webHidden/>
          </w:rPr>
          <w:fldChar w:fldCharType="begin"/>
        </w:r>
        <w:r>
          <w:rPr>
            <w:noProof/>
            <w:webHidden/>
          </w:rPr>
          <w:instrText xml:space="preserve"> PAGEREF _Toc177135948 \h </w:instrText>
        </w:r>
        <w:r>
          <w:rPr>
            <w:noProof/>
          </w:rPr>
        </w:r>
        <w:r>
          <w:rPr>
            <w:noProof/>
            <w:webHidden/>
          </w:rPr>
          <w:fldChar w:fldCharType="separate"/>
        </w:r>
        <w:r>
          <w:rPr>
            <w:noProof/>
            <w:webHidden/>
          </w:rPr>
          <w:t>3</w:t>
        </w:r>
        <w:r>
          <w:rPr>
            <w:noProof/>
            <w:webHidden/>
          </w:rPr>
          <w:fldChar w:fldCharType="end"/>
        </w:r>
      </w:hyperlink>
    </w:p>
    <w:p w14:paraId="08595AF5" w14:textId="77777777" w:rsidR="0016745B" w:rsidRDefault="0016745B" w:rsidP="0016745B">
      <w:pPr>
        <w:pStyle w:val="TDC2"/>
        <w:rPr>
          <w:noProof/>
          <w:sz w:val="24"/>
          <w:szCs w:val="24"/>
        </w:rPr>
      </w:pPr>
      <w:hyperlink w:anchor="_Toc177135949" w:history="1">
        <w:r w:rsidRPr="003B5456">
          <w:rPr>
            <w:rStyle w:val="Hipervnculo"/>
            <w:noProof/>
          </w:rPr>
          <w:t xml:space="preserve">2.2. </w:t>
        </w:r>
        <w:r>
          <w:rPr>
            <w:noProof/>
            <w:sz w:val="24"/>
            <w:szCs w:val="24"/>
          </w:rPr>
          <w:tab/>
        </w:r>
        <w:r w:rsidRPr="003B5456">
          <w:rPr>
            <w:rStyle w:val="Hipervnculo"/>
            <w:noProof/>
          </w:rPr>
          <w:t>La chicha en la historia.</w:t>
        </w:r>
        <w:r>
          <w:rPr>
            <w:noProof/>
            <w:webHidden/>
          </w:rPr>
          <w:tab/>
        </w:r>
        <w:r>
          <w:rPr>
            <w:noProof/>
            <w:webHidden/>
          </w:rPr>
          <w:fldChar w:fldCharType="begin"/>
        </w:r>
        <w:r>
          <w:rPr>
            <w:noProof/>
            <w:webHidden/>
          </w:rPr>
          <w:instrText xml:space="preserve"> PAGEREF _Toc177135949 \h </w:instrText>
        </w:r>
        <w:r>
          <w:rPr>
            <w:noProof/>
          </w:rPr>
        </w:r>
        <w:r>
          <w:rPr>
            <w:noProof/>
            <w:webHidden/>
          </w:rPr>
          <w:fldChar w:fldCharType="separate"/>
        </w:r>
        <w:r>
          <w:rPr>
            <w:noProof/>
            <w:webHidden/>
          </w:rPr>
          <w:t>3</w:t>
        </w:r>
        <w:r>
          <w:rPr>
            <w:noProof/>
            <w:webHidden/>
          </w:rPr>
          <w:fldChar w:fldCharType="end"/>
        </w:r>
      </w:hyperlink>
    </w:p>
    <w:p w14:paraId="67031848" w14:textId="77777777" w:rsidR="0016745B" w:rsidRDefault="0016745B" w:rsidP="0016745B">
      <w:pPr>
        <w:pStyle w:val="TDC2"/>
        <w:rPr>
          <w:noProof/>
          <w:sz w:val="24"/>
          <w:szCs w:val="24"/>
        </w:rPr>
      </w:pPr>
      <w:hyperlink w:anchor="_Toc177135950" w:history="1">
        <w:r w:rsidRPr="003B5456">
          <w:rPr>
            <w:rStyle w:val="Hipervnculo"/>
            <w:noProof/>
          </w:rPr>
          <w:t xml:space="preserve">2.3. </w:t>
        </w:r>
        <w:r>
          <w:rPr>
            <w:noProof/>
            <w:sz w:val="24"/>
            <w:szCs w:val="24"/>
          </w:rPr>
          <w:tab/>
        </w:r>
        <w:r w:rsidRPr="003B5456">
          <w:rPr>
            <w:rStyle w:val="Hipervnculo"/>
            <w:noProof/>
          </w:rPr>
          <w:t>Producción y Consumo de chicha en Bolivia.</w:t>
        </w:r>
        <w:r>
          <w:rPr>
            <w:noProof/>
            <w:webHidden/>
          </w:rPr>
          <w:tab/>
        </w:r>
        <w:r>
          <w:rPr>
            <w:noProof/>
            <w:webHidden/>
          </w:rPr>
          <w:fldChar w:fldCharType="begin"/>
        </w:r>
        <w:r>
          <w:rPr>
            <w:noProof/>
            <w:webHidden/>
          </w:rPr>
          <w:instrText xml:space="preserve"> PAGEREF _Toc177135950 \h </w:instrText>
        </w:r>
        <w:r>
          <w:rPr>
            <w:noProof/>
          </w:rPr>
        </w:r>
        <w:r>
          <w:rPr>
            <w:noProof/>
            <w:webHidden/>
          </w:rPr>
          <w:fldChar w:fldCharType="separate"/>
        </w:r>
        <w:r>
          <w:rPr>
            <w:noProof/>
            <w:webHidden/>
          </w:rPr>
          <w:t>4</w:t>
        </w:r>
        <w:r>
          <w:rPr>
            <w:noProof/>
            <w:webHidden/>
          </w:rPr>
          <w:fldChar w:fldCharType="end"/>
        </w:r>
      </w:hyperlink>
    </w:p>
    <w:p w14:paraId="7CC77398" w14:textId="77777777" w:rsidR="0016745B" w:rsidRDefault="0016745B" w:rsidP="0016745B">
      <w:pPr>
        <w:pStyle w:val="TDC2"/>
        <w:rPr>
          <w:noProof/>
          <w:sz w:val="24"/>
          <w:szCs w:val="24"/>
        </w:rPr>
      </w:pPr>
      <w:hyperlink w:anchor="_Toc177135951" w:history="1">
        <w:r w:rsidRPr="003B5456">
          <w:rPr>
            <w:rStyle w:val="Hipervnculo"/>
            <w:noProof/>
          </w:rPr>
          <w:t xml:space="preserve">2.4. </w:t>
        </w:r>
        <w:r>
          <w:rPr>
            <w:noProof/>
            <w:sz w:val="24"/>
            <w:szCs w:val="24"/>
          </w:rPr>
          <w:tab/>
        </w:r>
        <w:r w:rsidRPr="003B5456">
          <w:rPr>
            <w:rStyle w:val="Hipervnculo"/>
            <w:noProof/>
          </w:rPr>
          <w:t>Producción y Comercialización de la chicha de maíz en el Departamento de Cochabamba.</w:t>
        </w:r>
        <w:r>
          <w:rPr>
            <w:noProof/>
            <w:webHidden/>
          </w:rPr>
          <w:tab/>
        </w:r>
        <w:r>
          <w:rPr>
            <w:noProof/>
            <w:webHidden/>
          </w:rPr>
          <w:fldChar w:fldCharType="begin"/>
        </w:r>
        <w:r>
          <w:rPr>
            <w:noProof/>
            <w:webHidden/>
          </w:rPr>
          <w:instrText xml:space="preserve"> PAGEREF _Toc177135951 \h </w:instrText>
        </w:r>
        <w:r>
          <w:rPr>
            <w:noProof/>
          </w:rPr>
        </w:r>
        <w:r>
          <w:rPr>
            <w:noProof/>
            <w:webHidden/>
          </w:rPr>
          <w:fldChar w:fldCharType="separate"/>
        </w:r>
        <w:r>
          <w:rPr>
            <w:noProof/>
            <w:webHidden/>
          </w:rPr>
          <w:t>4</w:t>
        </w:r>
        <w:r>
          <w:rPr>
            <w:noProof/>
            <w:webHidden/>
          </w:rPr>
          <w:fldChar w:fldCharType="end"/>
        </w:r>
      </w:hyperlink>
    </w:p>
    <w:p w14:paraId="0AAA8E93" w14:textId="77777777" w:rsidR="0016745B" w:rsidRDefault="0016745B" w:rsidP="0016745B">
      <w:pPr>
        <w:pStyle w:val="TDC3"/>
        <w:rPr>
          <w:i w:val="0"/>
          <w:iCs w:val="0"/>
          <w:noProof/>
          <w:sz w:val="24"/>
          <w:szCs w:val="24"/>
        </w:rPr>
      </w:pPr>
      <w:hyperlink w:anchor="_Toc177135952" w:history="1">
        <w:r w:rsidRPr="003B5456">
          <w:rPr>
            <w:rStyle w:val="Hipervnculo"/>
            <w:noProof/>
          </w:rPr>
          <w:t xml:space="preserve">2.4.1. </w:t>
        </w:r>
        <w:r>
          <w:rPr>
            <w:i w:val="0"/>
            <w:iCs w:val="0"/>
            <w:noProof/>
            <w:sz w:val="24"/>
            <w:szCs w:val="24"/>
          </w:rPr>
          <w:tab/>
        </w:r>
        <w:r w:rsidRPr="003B5456">
          <w:rPr>
            <w:rStyle w:val="Hipervnculo"/>
            <w:noProof/>
          </w:rPr>
          <w:t>Producción y comercialización de la chicha en el Municipio de Punata.</w:t>
        </w:r>
        <w:r>
          <w:rPr>
            <w:noProof/>
            <w:webHidden/>
          </w:rPr>
          <w:tab/>
        </w:r>
        <w:r>
          <w:rPr>
            <w:noProof/>
            <w:webHidden/>
          </w:rPr>
          <w:fldChar w:fldCharType="begin"/>
        </w:r>
        <w:r>
          <w:rPr>
            <w:noProof/>
            <w:webHidden/>
          </w:rPr>
          <w:instrText xml:space="preserve"> PAGEREF _Toc177135952 \h </w:instrText>
        </w:r>
        <w:r>
          <w:rPr>
            <w:noProof/>
          </w:rPr>
        </w:r>
        <w:r>
          <w:rPr>
            <w:noProof/>
            <w:webHidden/>
          </w:rPr>
          <w:fldChar w:fldCharType="separate"/>
        </w:r>
        <w:r>
          <w:rPr>
            <w:noProof/>
            <w:webHidden/>
          </w:rPr>
          <w:t>8</w:t>
        </w:r>
        <w:r>
          <w:rPr>
            <w:noProof/>
            <w:webHidden/>
          </w:rPr>
          <w:fldChar w:fldCharType="end"/>
        </w:r>
      </w:hyperlink>
    </w:p>
    <w:p w14:paraId="4C2C56B9" w14:textId="77777777" w:rsidR="0016745B" w:rsidRDefault="0016745B" w:rsidP="0016745B">
      <w:pPr>
        <w:pStyle w:val="TDC3"/>
        <w:rPr>
          <w:i w:val="0"/>
          <w:iCs w:val="0"/>
          <w:noProof/>
          <w:sz w:val="24"/>
          <w:szCs w:val="24"/>
        </w:rPr>
      </w:pPr>
      <w:hyperlink w:anchor="_Toc177135953" w:history="1">
        <w:r w:rsidRPr="003B5456">
          <w:rPr>
            <w:rStyle w:val="Hipervnculo"/>
            <w:noProof/>
          </w:rPr>
          <w:t xml:space="preserve">2.4.2. </w:t>
        </w:r>
        <w:r>
          <w:rPr>
            <w:i w:val="0"/>
            <w:iCs w:val="0"/>
            <w:noProof/>
            <w:sz w:val="24"/>
            <w:szCs w:val="24"/>
          </w:rPr>
          <w:tab/>
        </w:r>
        <w:r w:rsidRPr="003B5456">
          <w:rPr>
            <w:rStyle w:val="Hipervnculo"/>
            <w:noProof/>
          </w:rPr>
          <w:t>La producción de la chicha Cliceña reconocida a nivel Departamental y Nacional.</w:t>
        </w:r>
        <w:r>
          <w:rPr>
            <w:noProof/>
            <w:webHidden/>
          </w:rPr>
          <w:tab/>
        </w:r>
        <w:r>
          <w:rPr>
            <w:noProof/>
            <w:webHidden/>
          </w:rPr>
          <w:fldChar w:fldCharType="begin"/>
        </w:r>
        <w:r>
          <w:rPr>
            <w:noProof/>
            <w:webHidden/>
          </w:rPr>
          <w:instrText xml:space="preserve"> PAGEREF _Toc177135953 \h </w:instrText>
        </w:r>
        <w:r>
          <w:rPr>
            <w:noProof/>
          </w:rPr>
        </w:r>
        <w:r>
          <w:rPr>
            <w:noProof/>
            <w:webHidden/>
          </w:rPr>
          <w:fldChar w:fldCharType="separate"/>
        </w:r>
        <w:r>
          <w:rPr>
            <w:noProof/>
            <w:webHidden/>
          </w:rPr>
          <w:t>9</w:t>
        </w:r>
        <w:r>
          <w:rPr>
            <w:noProof/>
            <w:webHidden/>
          </w:rPr>
          <w:fldChar w:fldCharType="end"/>
        </w:r>
      </w:hyperlink>
    </w:p>
    <w:p w14:paraId="5C07CF52" w14:textId="77777777" w:rsidR="0016745B" w:rsidRDefault="0016745B" w:rsidP="0016745B">
      <w:pPr>
        <w:pStyle w:val="TDC3"/>
        <w:rPr>
          <w:i w:val="0"/>
          <w:iCs w:val="0"/>
          <w:noProof/>
          <w:sz w:val="24"/>
          <w:szCs w:val="24"/>
        </w:rPr>
      </w:pPr>
      <w:hyperlink w:anchor="_Toc177135954" w:history="1">
        <w:r w:rsidRPr="003B5456">
          <w:rPr>
            <w:rStyle w:val="Hipervnculo"/>
            <w:noProof/>
          </w:rPr>
          <w:t xml:space="preserve">2.4.3. </w:t>
        </w:r>
        <w:r>
          <w:rPr>
            <w:i w:val="0"/>
            <w:iCs w:val="0"/>
            <w:noProof/>
            <w:sz w:val="24"/>
            <w:szCs w:val="24"/>
          </w:rPr>
          <w:tab/>
        </w:r>
        <w:r w:rsidRPr="003B5456">
          <w:rPr>
            <w:rStyle w:val="Hipervnculo"/>
            <w:noProof/>
          </w:rPr>
          <w:t>La chicha en el municipio de Sipe Sipe.</w:t>
        </w:r>
        <w:r>
          <w:rPr>
            <w:noProof/>
            <w:webHidden/>
          </w:rPr>
          <w:tab/>
        </w:r>
        <w:r>
          <w:rPr>
            <w:noProof/>
            <w:webHidden/>
          </w:rPr>
          <w:fldChar w:fldCharType="begin"/>
        </w:r>
        <w:r>
          <w:rPr>
            <w:noProof/>
            <w:webHidden/>
          </w:rPr>
          <w:instrText xml:space="preserve"> PAGEREF _Toc177135954 \h </w:instrText>
        </w:r>
        <w:r>
          <w:rPr>
            <w:noProof/>
          </w:rPr>
        </w:r>
        <w:r>
          <w:rPr>
            <w:noProof/>
            <w:webHidden/>
          </w:rPr>
          <w:fldChar w:fldCharType="separate"/>
        </w:r>
        <w:r>
          <w:rPr>
            <w:noProof/>
            <w:webHidden/>
          </w:rPr>
          <w:t>10</w:t>
        </w:r>
        <w:r>
          <w:rPr>
            <w:noProof/>
            <w:webHidden/>
          </w:rPr>
          <w:fldChar w:fldCharType="end"/>
        </w:r>
      </w:hyperlink>
    </w:p>
    <w:p w14:paraId="32A96E02" w14:textId="77777777" w:rsidR="0016745B" w:rsidRDefault="0016745B" w:rsidP="0016745B">
      <w:pPr>
        <w:pStyle w:val="TDC3"/>
        <w:rPr>
          <w:i w:val="0"/>
          <w:iCs w:val="0"/>
          <w:noProof/>
          <w:sz w:val="24"/>
          <w:szCs w:val="24"/>
        </w:rPr>
      </w:pPr>
      <w:hyperlink w:anchor="_Toc177135955" w:history="1">
        <w:r w:rsidRPr="003B5456">
          <w:rPr>
            <w:rStyle w:val="Hipervnculo"/>
            <w:noProof/>
          </w:rPr>
          <w:t xml:space="preserve">2.4.4. </w:t>
        </w:r>
        <w:r>
          <w:rPr>
            <w:i w:val="0"/>
            <w:iCs w:val="0"/>
            <w:noProof/>
            <w:sz w:val="24"/>
            <w:szCs w:val="24"/>
          </w:rPr>
          <w:tab/>
        </w:r>
        <w:r w:rsidRPr="003B5456">
          <w:rPr>
            <w:rStyle w:val="Hipervnculo"/>
            <w:noProof/>
          </w:rPr>
          <w:t>Comercialización de maíz para la chicha.</w:t>
        </w:r>
        <w:r>
          <w:rPr>
            <w:noProof/>
            <w:webHidden/>
          </w:rPr>
          <w:tab/>
        </w:r>
        <w:r>
          <w:rPr>
            <w:noProof/>
            <w:webHidden/>
          </w:rPr>
          <w:fldChar w:fldCharType="begin"/>
        </w:r>
        <w:r>
          <w:rPr>
            <w:noProof/>
            <w:webHidden/>
          </w:rPr>
          <w:instrText xml:space="preserve"> PAGEREF _Toc177135955 \h </w:instrText>
        </w:r>
        <w:r>
          <w:rPr>
            <w:noProof/>
          </w:rPr>
        </w:r>
        <w:r>
          <w:rPr>
            <w:noProof/>
            <w:webHidden/>
          </w:rPr>
          <w:fldChar w:fldCharType="separate"/>
        </w:r>
        <w:r>
          <w:rPr>
            <w:noProof/>
            <w:webHidden/>
          </w:rPr>
          <w:t>11</w:t>
        </w:r>
        <w:r>
          <w:rPr>
            <w:noProof/>
            <w:webHidden/>
          </w:rPr>
          <w:fldChar w:fldCharType="end"/>
        </w:r>
      </w:hyperlink>
    </w:p>
    <w:p w14:paraId="28EE07D0" w14:textId="77777777" w:rsidR="0016745B" w:rsidRDefault="0016745B" w:rsidP="0016745B">
      <w:pPr>
        <w:pStyle w:val="TDC3"/>
        <w:rPr>
          <w:i w:val="0"/>
          <w:iCs w:val="0"/>
          <w:noProof/>
          <w:sz w:val="24"/>
          <w:szCs w:val="24"/>
        </w:rPr>
      </w:pPr>
      <w:hyperlink w:anchor="_Toc177135956" w:history="1">
        <w:r w:rsidRPr="003B5456">
          <w:rPr>
            <w:rStyle w:val="Hipervnculo"/>
            <w:noProof/>
          </w:rPr>
          <w:t xml:space="preserve">2.4.5. </w:t>
        </w:r>
        <w:r>
          <w:rPr>
            <w:i w:val="0"/>
            <w:iCs w:val="0"/>
            <w:noProof/>
            <w:sz w:val="24"/>
            <w:szCs w:val="24"/>
          </w:rPr>
          <w:tab/>
        </w:r>
        <w:r w:rsidRPr="003B5456">
          <w:rPr>
            <w:rStyle w:val="Hipervnculo"/>
            <w:noProof/>
          </w:rPr>
          <w:t>La producción de la chicha y la generación de impuestos para el municipio.</w:t>
        </w:r>
        <w:r>
          <w:rPr>
            <w:noProof/>
            <w:webHidden/>
          </w:rPr>
          <w:tab/>
        </w:r>
        <w:r>
          <w:rPr>
            <w:noProof/>
            <w:webHidden/>
          </w:rPr>
          <w:fldChar w:fldCharType="begin"/>
        </w:r>
        <w:r>
          <w:rPr>
            <w:noProof/>
            <w:webHidden/>
          </w:rPr>
          <w:instrText xml:space="preserve"> PAGEREF _Toc177135956 \h </w:instrText>
        </w:r>
        <w:r>
          <w:rPr>
            <w:noProof/>
          </w:rPr>
        </w:r>
        <w:r>
          <w:rPr>
            <w:noProof/>
            <w:webHidden/>
          </w:rPr>
          <w:fldChar w:fldCharType="separate"/>
        </w:r>
        <w:r>
          <w:rPr>
            <w:noProof/>
            <w:webHidden/>
          </w:rPr>
          <w:t>11</w:t>
        </w:r>
        <w:r>
          <w:rPr>
            <w:noProof/>
            <w:webHidden/>
          </w:rPr>
          <w:fldChar w:fldCharType="end"/>
        </w:r>
      </w:hyperlink>
    </w:p>
    <w:p w14:paraId="4EAE7C2C" w14:textId="77777777" w:rsidR="0016745B" w:rsidRDefault="0016745B" w:rsidP="0016745B">
      <w:pPr>
        <w:pStyle w:val="TDC3"/>
        <w:rPr>
          <w:i w:val="0"/>
          <w:iCs w:val="0"/>
          <w:noProof/>
          <w:sz w:val="24"/>
          <w:szCs w:val="24"/>
        </w:rPr>
      </w:pPr>
      <w:hyperlink w:anchor="_Toc177135957" w:history="1">
        <w:r w:rsidRPr="003B5456">
          <w:rPr>
            <w:rStyle w:val="Hipervnculo"/>
            <w:noProof/>
          </w:rPr>
          <w:t xml:space="preserve">2.4.6. </w:t>
        </w:r>
        <w:r>
          <w:rPr>
            <w:i w:val="0"/>
            <w:iCs w:val="0"/>
            <w:noProof/>
            <w:sz w:val="24"/>
            <w:szCs w:val="24"/>
          </w:rPr>
          <w:tab/>
        </w:r>
        <w:r w:rsidRPr="003B5456">
          <w:rPr>
            <w:rStyle w:val="Hipervnculo"/>
            <w:noProof/>
          </w:rPr>
          <w:t>Precio de la chicha en el departamento de Cochabamba</w:t>
        </w:r>
        <w:r>
          <w:rPr>
            <w:noProof/>
            <w:webHidden/>
          </w:rPr>
          <w:tab/>
        </w:r>
        <w:r>
          <w:rPr>
            <w:noProof/>
            <w:webHidden/>
          </w:rPr>
          <w:fldChar w:fldCharType="begin"/>
        </w:r>
        <w:r>
          <w:rPr>
            <w:noProof/>
            <w:webHidden/>
          </w:rPr>
          <w:instrText xml:space="preserve"> PAGEREF _Toc177135957 \h </w:instrText>
        </w:r>
        <w:r>
          <w:rPr>
            <w:noProof/>
          </w:rPr>
        </w:r>
        <w:r>
          <w:rPr>
            <w:noProof/>
            <w:webHidden/>
          </w:rPr>
          <w:fldChar w:fldCharType="separate"/>
        </w:r>
        <w:r>
          <w:rPr>
            <w:noProof/>
            <w:webHidden/>
          </w:rPr>
          <w:t>12</w:t>
        </w:r>
        <w:r>
          <w:rPr>
            <w:noProof/>
            <w:webHidden/>
          </w:rPr>
          <w:fldChar w:fldCharType="end"/>
        </w:r>
      </w:hyperlink>
    </w:p>
    <w:p w14:paraId="16DE7403" w14:textId="77777777" w:rsidR="0016745B" w:rsidRDefault="0016745B" w:rsidP="0016745B">
      <w:pPr>
        <w:pStyle w:val="TDC1"/>
        <w:rPr>
          <w:b w:val="0"/>
          <w:bCs w:val="0"/>
          <w:caps w:val="0"/>
          <w:noProof/>
          <w:sz w:val="24"/>
          <w:szCs w:val="24"/>
        </w:rPr>
      </w:pPr>
      <w:hyperlink w:anchor="_Toc177135958" w:history="1">
        <w:r w:rsidRPr="003B5456">
          <w:rPr>
            <w:rStyle w:val="Hipervnculo"/>
            <w:noProof/>
          </w:rPr>
          <w:t xml:space="preserve">III. </w:t>
        </w:r>
        <w:r>
          <w:rPr>
            <w:b w:val="0"/>
            <w:bCs w:val="0"/>
            <w:caps w:val="0"/>
            <w:noProof/>
            <w:sz w:val="24"/>
            <w:szCs w:val="24"/>
          </w:rPr>
          <w:tab/>
        </w:r>
        <w:r w:rsidRPr="003B5456">
          <w:rPr>
            <w:rStyle w:val="Hipervnculo"/>
            <w:noProof/>
          </w:rPr>
          <w:t>MATERIALES Y METODOLOGIA.</w:t>
        </w:r>
        <w:r>
          <w:rPr>
            <w:noProof/>
            <w:webHidden/>
          </w:rPr>
          <w:tab/>
        </w:r>
        <w:r>
          <w:rPr>
            <w:noProof/>
            <w:webHidden/>
          </w:rPr>
          <w:fldChar w:fldCharType="begin"/>
        </w:r>
        <w:r>
          <w:rPr>
            <w:noProof/>
            <w:webHidden/>
          </w:rPr>
          <w:instrText xml:space="preserve"> PAGEREF _Toc177135958 \h </w:instrText>
        </w:r>
        <w:r>
          <w:rPr>
            <w:noProof/>
          </w:rPr>
        </w:r>
        <w:r>
          <w:rPr>
            <w:noProof/>
            <w:webHidden/>
          </w:rPr>
          <w:fldChar w:fldCharType="separate"/>
        </w:r>
        <w:r>
          <w:rPr>
            <w:noProof/>
            <w:webHidden/>
          </w:rPr>
          <w:t>14</w:t>
        </w:r>
        <w:r>
          <w:rPr>
            <w:noProof/>
            <w:webHidden/>
          </w:rPr>
          <w:fldChar w:fldCharType="end"/>
        </w:r>
      </w:hyperlink>
    </w:p>
    <w:p w14:paraId="6F154A43" w14:textId="77777777" w:rsidR="0016745B" w:rsidRDefault="0016745B" w:rsidP="0016745B">
      <w:pPr>
        <w:pStyle w:val="TDC2"/>
        <w:rPr>
          <w:noProof/>
          <w:sz w:val="24"/>
          <w:szCs w:val="24"/>
        </w:rPr>
      </w:pPr>
      <w:hyperlink w:anchor="_Toc177135959" w:history="1">
        <w:r w:rsidRPr="003B5456">
          <w:rPr>
            <w:rStyle w:val="Hipervnculo"/>
            <w:noProof/>
          </w:rPr>
          <w:t xml:space="preserve">3.1. </w:t>
        </w:r>
        <w:r>
          <w:rPr>
            <w:noProof/>
            <w:sz w:val="24"/>
            <w:szCs w:val="24"/>
          </w:rPr>
          <w:tab/>
        </w:r>
        <w:r w:rsidRPr="003B5456">
          <w:rPr>
            <w:rStyle w:val="Hipervnculo"/>
            <w:noProof/>
          </w:rPr>
          <w:t>Materiales</w:t>
        </w:r>
        <w:r>
          <w:rPr>
            <w:noProof/>
            <w:webHidden/>
          </w:rPr>
          <w:tab/>
        </w:r>
        <w:r>
          <w:rPr>
            <w:noProof/>
            <w:webHidden/>
          </w:rPr>
          <w:fldChar w:fldCharType="begin"/>
        </w:r>
        <w:r>
          <w:rPr>
            <w:noProof/>
            <w:webHidden/>
          </w:rPr>
          <w:instrText xml:space="preserve"> PAGEREF _Toc177135959 \h </w:instrText>
        </w:r>
        <w:r>
          <w:rPr>
            <w:noProof/>
          </w:rPr>
        </w:r>
        <w:r>
          <w:rPr>
            <w:noProof/>
            <w:webHidden/>
          </w:rPr>
          <w:fldChar w:fldCharType="separate"/>
        </w:r>
        <w:r>
          <w:rPr>
            <w:noProof/>
            <w:webHidden/>
          </w:rPr>
          <w:t>14</w:t>
        </w:r>
        <w:r>
          <w:rPr>
            <w:noProof/>
            <w:webHidden/>
          </w:rPr>
          <w:fldChar w:fldCharType="end"/>
        </w:r>
      </w:hyperlink>
    </w:p>
    <w:p w14:paraId="1ECEEEDE" w14:textId="77777777" w:rsidR="0016745B" w:rsidRDefault="0016745B" w:rsidP="0016745B">
      <w:pPr>
        <w:pStyle w:val="TDC3"/>
        <w:rPr>
          <w:i w:val="0"/>
          <w:iCs w:val="0"/>
          <w:noProof/>
          <w:sz w:val="24"/>
          <w:szCs w:val="24"/>
        </w:rPr>
      </w:pPr>
      <w:hyperlink w:anchor="_Toc177135960" w:history="1">
        <w:r w:rsidRPr="003B5456">
          <w:rPr>
            <w:rStyle w:val="Hipervnculo"/>
            <w:noProof/>
          </w:rPr>
          <w:t xml:space="preserve">3.1.1. </w:t>
        </w:r>
        <w:r>
          <w:rPr>
            <w:i w:val="0"/>
            <w:iCs w:val="0"/>
            <w:noProof/>
            <w:sz w:val="24"/>
            <w:szCs w:val="24"/>
          </w:rPr>
          <w:tab/>
        </w:r>
        <w:r w:rsidRPr="003B5456">
          <w:rPr>
            <w:rStyle w:val="Hipervnculo"/>
            <w:noProof/>
          </w:rPr>
          <w:t>Material de Gabinete y Campo</w:t>
        </w:r>
        <w:r>
          <w:rPr>
            <w:noProof/>
            <w:webHidden/>
          </w:rPr>
          <w:tab/>
        </w:r>
        <w:r>
          <w:rPr>
            <w:noProof/>
            <w:webHidden/>
          </w:rPr>
          <w:fldChar w:fldCharType="begin"/>
        </w:r>
        <w:r>
          <w:rPr>
            <w:noProof/>
            <w:webHidden/>
          </w:rPr>
          <w:instrText xml:space="preserve"> PAGEREF _Toc177135960 \h </w:instrText>
        </w:r>
        <w:r>
          <w:rPr>
            <w:noProof/>
          </w:rPr>
        </w:r>
        <w:r>
          <w:rPr>
            <w:noProof/>
            <w:webHidden/>
          </w:rPr>
          <w:fldChar w:fldCharType="separate"/>
        </w:r>
        <w:r>
          <w:rPr>
            <w:noProof/>
            <w:webHidden/>
          </w:rPr>
          <w:t>14</w:t>
        </w:r>
        <w:r>
          <w:rPr>
            <w:noProof/>
            <w:webHidden/>
          </w:rPr>
          <w:fldChar w:fldCharType="end"/>
        </w:r>
      </w:hyperlink>
    </w:p>
    <w:p w14:paraId="03AE7E50" w14:textId="77777777" w:rsidR="0016745B" w:rsidRDefault="0016745B" w:rsidP="0016745B">
      <w:pPr>
        <w:pStyle w:val="TDC3"/>
        <w:rPr>
          <w:i w:val="0"/>
          <w:iCs w:val="0"/>
          <w:noProof/>
          <w:sz w:val="24"/>
          <w:szCs w:val="24"/>
        </w:rPr>
      </w:pPr>
      <w:hyperlink w:anchor="_Toc177135961" w:history="1">
        <w:r w:rsidRPr="003B5456">
          <w:rPr>
            <w:rStyle w:val="Hipervnculo"/>
            <w:noProof/>
          </w:rPr>
          <w:t xml:space="preserve">3.1.2. </w:t>
        </w:r>
        <w:r>
          <w:rPr>
            <w:i w:val="0"/>
            <w:iCs w:val="0"/>
            <w:noProof/>
            <w:sz w:val="24"/>
            <w:szCs w:val="24"/>
          </w:rPr>
          <w:tab/>
        </w:r>
        <w:r w:rsidRPr="003B5456">
          <w:rPr>
            <w:rStyle w:val="Hipervnculo"/>
            <w:noProof/>
          </w:rPr>
          <w:t>Ubicación de los municipios estudios caso.</w:t>
        </w:r>
        <w:r>
          <w:rPr>
            <w:noProof/>
            <w:webHidden/>
          </w:rPr>
          <w:tab/>
        </w:r>
        <w:r>
          <w:rPr>
            <w:noProof/>
            <w:webHidden/>
          </w:rPr>
          <w:fldChar w:fldCharType="begin"/>
        </w:r>
        <w:r>
          <w:rPr>
            <w:noProof/>
            <w:webHidden/>
          </w:rPr>
          <w:instrText xml:space="preserve"> PAGEREF _Toc177135961 \h </w:instrText>
        </w:r>
        <w:r>
          <w:rPr>
            <w:noProof/>
          </w:rPr>
        </w:r>
        <w:r>
          <w:rPr>
            <w:noProof/>
            <w:webHidden/>
          </w:rPr>
          <w:fldChar w:fldCharType="separate"/>
        </w:r>
        <w:r>
          <w:rPr>
            <w:noProof/>
            <w:webHidden/>
          </w:rPr>
          <w:t>14</w:t>
        </w:r>
        <w:r>
          <w:rPr>
            <w:noProof/>
            <w:webHidden/>
          </w:rPr>
          <w:fldChar w:fldCharType="end"/>
        </w:r>
      </w:hyperlink>
    </w:p>
    <w:p w14:paraId="5830775C" w14:textId="77777777" w:rsidR="0016745B" w:rsidRDefault="0016745B" w:rsidP="0016745B">
      <w:pPr>
        <w:pStyle w:val="TDC4"/>
        <w:rPr>
          <w:noProof/>
          <w:sz w:val="24"/>
          <w:szCs w:val="24"/>
        </w:rPr>
      </w:pPr>
      <w:hyperlink w:anchor="_Toc177135962" w:history="1">
        <w:r w:rsidRPr="003B5456">
          <w:rPr>
            <w:rStyle w:val="Hipervnculo"/>
            <w:noProof/>
          </w:rPr>
          <w:t xml:space="preserve">A). </w:t>
        </w:r>
        <w:r>
          <w:rPr>
            <w:noProof/>
            <w:sz w:val="24"/>
            <w:szCs w:val="24"/>
          </w:rPr>
          <w:tab/>
        </w:r>
        <w:r w:rsidRPr="003B5456">
          <w:rPr>
            <w:rStyle w:val="Hipervnculo"/>
            <w:noProof/>
          </w:rPr>
          <w:t>Municipio de Arbieto:</w:t>
        </w:r>
        <w:r>
          <w:rPr>
            <w:noProof/>
            <w:webHidden/>
          </w:rPr>
          <w:tab/>
        </w:r>
        <w:r>
          <w:rPr>
            <w:noProof/>
            <w:webHidden/>
          </w:rPr>
          <w:fldChar w:fldCharType="begin"/>
        </w:r>
        <w:r>
          <w:rPr>
            <w:noProof/>
            <w:webHidden/>
          </w:rPr>
          <w:instrText xml:space="preserve"> PAGEREF _Toc177135962 \h </w:instrText>
        </w:r>
        <w:r>
          <w:rPr>
            <w:noProof/>
          </w:rPr>
        </w:r>
        <w:r>
          <w:rPr>
            <w:noProof/>
            <w:webHidden/>
          </w:rPr>
          <w:fldChar w:fldCharType="separate"/>
        </w:r>
        <w:r>
          <w:rPr>
            <w:noProof/>
            <w:webHidden/>
          </w:rPr>
          <w:t>14</w:t>
        </w:r>
        <w:r>
          <w:rPr>
            <w:noProof/>
            <w:webHidden/>
          </w:rPr>
          <w:fldChar w:fldCharType="end"/>
        </w:r>
      </w:hyperlink>
    </w:p>
    <w:p w14:paraId="565FFC62" w14:textId="77777777" w:rsidR="0016745B" w:rsidRDefault="0016745B" w:rsidP="0016745B">
      <w:pPr>
        <w:pStyle w:val="TDC4"/>
        <w:rPr>
          <w:noProof/>
          <w:sz w:val="24"/>
          <w:szCs w:val="24"/>
        </w:rPr>
      </w:pPr>
      <w:hyperlink w:anchor="_Toc177135963" w:history="1">
        <w:r w:rsidRPr="003B5456">
          <w:rPr>
            <w:rStyle w:val="Hipervnculo"/>
            <w:noProof/>
          </w:rPr>
          <w:t xml:space="preserve">B). </w:t>
        </w:r>
        <w:r>
          <w:rPr>
            <w:noProof/>
            <w:sz w:val="24"/>
            <w:szCs w:val="24"/>
          </w:rPr>
          <w:tab/>
        </w:r>
        <w:r w:rsidRPr="003B5456">
          <w:rPr>
            <w:rStyle w:val="Hipervnculo"/>
            <w:noProof/>
          </w:rPr>
          <w:t>Municipio de Cliza:</w:t>
        </w:r>
        <w:r>
          <w:rPr>
            <w:noProof/>
            <w:webHidden/>
          </w:rPr>
          <w:tab/>
        </w:r>
        <w:r>
          <w:rPr>
            <w:noProof/>
            <w:webHidden/>
          </w:rPr>
          <w:fldChar w:fldCharType="begin"/>
        </w:r>
        <w:r>
          <w:rPr>
            <w:noProof/>
            <w:webHidden/>
          </w:rPr>
          <w:instrText xml:space="preserve"> PAGEREF _Toc177135963 \h </w:instrText>
        </w:r>
        <w:r>
          <w:rPr>
            <w:noProof/>
          </w:rPr>
        </w:r>
        <w:r>
          <w:rPr>
            <w:noProof/>
            <w:webHidden/>
          </w:rPr>
          <w:fldChar w:fldCharType="separate"/>
        </w:r>
        <w:r>
          <w:rPr>
            <w:noProof/>
            <w:webHidden/>
          </w:rPr>
          <w:t>15</w:t>
        </w:r>
        <w:r>
          <w:rPr>
            <w:noProof/>
            <w:webHidden/>
          </w:rPr>
          <w:fldChar w:fldCharType="end"/>
        </w:r>
      </w:hyperlink>
    </w:p>
    <w:p w14:paraId="3B620E06" w14:textId="77777777" w:rsidR="0016745B" w:rsidRDefault="0016745B" w:rsidP="0016745B">
      <w:pPr>
        <w:pStyle w:val="TDC4"/>
        <w:rPr>
          <w:noProof/>
          <w:sz w:val="24"/>
          <w:szCs w:val="24"/>
        </w:rPr>
      </w:pPr>
      <w:hyperlink w:anchor="_Toc177135964" w:history="1">
        <w:r w:rsidRPr="003B5456">
          <w:rPr>
            <w:rStyle w:val="Hipervnculo"/>
            <w:noProof/>
          </w:rPr>
          <w:t xml:space="preserve">C). </w:t>
        </w:r>
        <w:r>
          <w:rPr>
            <w:noProof/>
            <w:sz w:val="24"/>
            <w:szCs w:val="24"/>
          </w:rPr>
          <w:tab/>
        </w:r>
        <w:r w:rsidRPr="003B5456">
          <w:rPr>
            <w:rStyle w:val="Hipervnculo"/>
            <w:noProof/>
          </w:rPr>
          <w:t>Municipio de Punata:</w:t>
        </w:r>
        <w:r>
          <w:rPr>
            <w:noProof/>
            <w:webHidden/>
          </w:rPr>
          <w:tab/>
        </w:r>
        <w:r>
          <w:rPr>
            <w:noProof/>
            <w:webHidden/>
          </w:rPr>
          <w:fldChar w:fldCharType="begin"/>
        </w:r>
        <w:r>
          <w:rPr>
            <w:noProof/>
            <w:webHidden/>
          </w:rPr>
          <w:instrText xml:space="preserve"> PAGEREF _Toc177135964 \h </w:instrText>
        </w:r>
        <w:r>
          <w:rPr>
            <w:noProof/>
          </w:rPr>
        </w:r>
        <w:r>
          <w:rPr>
            <w:noProof/>
            <w:webHidden/>
          </w:rPr>
          <w:fldChar w:fldCharType="separate"/>
        </w:r>
        <w:r>
          <w:rPr>
            <w:noProof/>
            <w:webHidden/>
          </w:rPr>
          <w:t>16</w:t>
        </w:r>
        <w:r>
          <w:rPr>
            <w:noProof/>
            <w:webHidden/>
          </w:rPr>
          <w:fldChar w:fldCharType="end"/>
        </w:r>
      </w:hyperlink>
    </w:p>
    <w:p w14:paraId="3BC0CE87" w14:textId="77777777" w:rsidR="0016745B" w:rsidRDefault="0016745B" w:rsidP="0016745B">
      <w:pPr>
        <w:pStyle w:val="TDC4"/>
        <w:rPr>
          <w:noProof/>
          <w:sz w:val="24"/>
          <w:szCs w:val="24"/>
        </w:rPr>
      </w:pPr>
      <w:hyperlink w:anchor="_Toc177135965" w:history="1">
        <w:r w:rsidRPr="003B5456">
          <w:rPr>
            <w:rStyle w:val="Hipervnculo"/>
            <w:noProof/>
          </w:rPr>
          <w:t>D).</w:t>
        </w:r>
        <w:r>
          <w:rPr>
            <w:noProof/>
            <w:sz w:val="24"/>
            <w:szCs w:val="24"/>
          </w:rPr>
          <w:tab/>
        </w:r>
        <w:r w:rsidRPr="003B5456">
          <w:rPr>
            <w:rStyle w:val="Hipervnculo"/>
            <w:noProof/>
          </w:rPr>
          <w:t>Municipio de Independencia:</w:t>
        </w:r>
        <w:r>
          <w:rPr>
            <w:noProof/>
            <w:webHidden/>
          </w:rPr>
          <w:tab/>
        </w:r>
        <w:r>
          <w:rPr>
            <w:noProof/>
            <w:webHidden/>
          </w:rPr>
          <w:fldChar w:fldCharType="begin"/>
        </w:r>
        <w:r>
          <w:rPr>
            <w:noProof/>
            <w:webHidden/>
          </w:rPr>
          <w:instrText xml:space="preserve"> PAGEREF _Toc177135965 \h </w:instrText>
        </w:r>
        <w:r>
          <w:rPr>
            <w:noProof/>
          </w:rPr>
        </w:r>
        <w:r>
          <w:rPr>
            <w:noProof/>
            <w:webHidden/>
          </w:rPr>
          <w:fldChar w:fldCharType="separate"/>
        </w:r>
        <w:r>
          <w:rPr>
            <w:noProof/>
            <w:webHidden/>
          </w:rPr>
          <w:t>17</w:t>
        </w:r>
        <w:r>
          <w:rPr>
            <w:noProof/>
            <w:webHidden/>
          </w:rPr>
          <w:fldChar w:fldCharType="end"/>
        </w:r>
      </w:hyperlink>
    </w:p>
    <w:p w14:paraId="6EBFDC6B" w14:textId="77777777" w:rsidR="0016745B" w:rsidRDefault="0016745B" w:rsidP="0016745B">
      <w:pPr>
        <w:pStyle w:val="TDC4"/>
        <w:rPr>
          <w:noProof/>
          <w:sz w:val="24"/>
          <w:szCs w:val="24"/>
        </w:rPr>
      </w:pPr>
      <w:hyperlink w:anchor="_Toc177135966" w:history="1">
        <w:r w:rsidRPr="003B5456">
          <w:rPr>
            <w:rStyle w:val="Hipervnculo"/>
            <w:noProof/>
          </w:rPr>
          <w:t>E).</w:t>
        </w:r>
        <w:r>
          <w:rPr>
            <w:noProof/>
            <w:sz w:val="24"/>
            <w:szCs w:val="24"/>
          </w:rPr>
          <w:tab/>
        </w:r>
        <w:r w:rsidRPr="003B5456">
          <w:rPr>
            <w:rStyle w:val="Hipervnculo"/>
            <w:noProof/>
          </w:rPr>
          <w:t>Municipio de Sipe- Sipe:</w:t>
        </w:r>
        <w:r>
          <w:rPr>
            <w:noProof/>
            <w:webHidden/>
          </w:rPr>
          <w:tab/>
        </w:r>
        <w:r>
          <w:rPr>
            <w:noProof/>
            <w:webHidden/>
          </w:rPr>
          <w:fldChar w:fldCharType="begin"/>
        </w:r>
        <w:r>
          <w:rPr>
            <w:noProof/>
            <w:webHidden/>
          </w:rPr>
          <w:instrText xml:space="preserve"> PAGEREF _Toc177135966 \h </w:instrText>
        </w:r>
        <w:r>
          <w:rPr>
            <w:noProof/>
          </w:rPr>
        </w:r>
        <w:r>
          <w:rPr>
            <w:noProof/>
            <w:webHidden/>
          </w:rPr>
          <w:fldChar w:fldCharType="separate"/>
        </w:r>
        <w:r>
          <w:rPr>
            <w:noProof/>
            <w:webHidden/>
          </w:rPr>
          <w:t>19</w:t>
        </w:r>
        <w:r>
          <w:rPr>
            <w:noProof/>
            <w:webHidden/>
          </w:rPr>
          <w:fldChar w:fldCharType="end"/>
        </w:r>
      </w:hyperlink>
    </w:p>
    <w:p w14:paraId="5177EABC" w14:textId="77777777" w:rsidR="0016745B" w:rsidRDefault="0016745B" w:rsidP="0016745B">
      <w:pPr>
        <w:pStyle w:val="TDC4"/>
        <w:rPr>
          <w:noProof/>
          <w:sz w:val="24"/>
          <w:szCs w:val="24"/>
        </w:rPr>
      </w:pPr>
      <w:hyperlink w:anchor="_Toc177135967" w:history="1">
        <w:r w:rsidRPr="003B5456">
          <w:rPr>
            <w:rStyle w:val="Hipervnculo"/>
            <w:noProof/>
          </w:rPr>
          <w:t xml:space="preserve">F). </w:t>
        </w:r>
        <w:r>
          <w:rPr>
            <w:noProof/>
            <w:sz w:val="24"/>
            <w:szCs w:val="24"/>
          </w:rPr>
          <w:tab/>
        </w:r>
        <w:r w:rsidRPr="003B5456">
          <w:rPr>
            <w:rStyle w:val="Hipervnculo"/>
            <w:noProof/>
          </w:rPr>
          <w:t>Municipio de Tapacarí:</w:t>
        </w:r>
        <w:r>
          <w:rPr>
            <w:noProof/>
            <w:webHidden/>
          </w:rPr>
          <w:tab/>
        </w:r>
        <w:r>
          <w:rPr>
            <w:noProof/>
            <w:webHidden/>
          </w:rPr>
          <w:fldChar w:fldCharType="begin"/>
        </w:r>
        <w:r>
          <w:rPr>
            <w:noProof/>
            <w:webHidden/>
          </w:rPr>
          <w:instrText xml:space="preserve"> PAGEREF _Toc177135967 \h </w:instrText>
        </w:r>
        <w:r>
          <w:rPr>
            <w:noProof/>
          </w:rPr>
        </w:r>
        <w:r>
          <w:rPr>
            <w:noProof/>
            <w:webHidden/>
          </w:rPr>
          <w:fldChar w:fldCharType="separate"/>
        </w:r>
        <w:r>
          <w:rPr>
            <w:noProof/>
            <w:webHidden/>
          </w:rPr>
          <w:t>19</w:t>
        </w:r>
        <w:r>
          <w:rPr>
            <w:noProof/>
            <w:webHidden/>
          </w:rPr>
          <w:fldChar w:fldCharType="end"/>
        </w:r>
      </w:hyperlink>
    </w:p>
    <w:p w14:paraId="0074FD80" w14:textId="77777777" w:rsidR="0016745B" w:rsidRDefault="0016745B" w:rsidP="0016745B">
      <w:pPr>
        <w:pStyle w:val="TDC2"/>
        <w:rPr>
          <w:noProof/>
          <w:sz w:val="24"/>
          <w:szCs w:val="24"/>
        </w:rPr>
      </w:pPr>
      <w:hyperlink w:anchor="_Toc177135968" w:history="1">
        <w:r w:rsidRPr="003B5456">
          <w:rPr>
            <w:rStyle w:val="Hipervnculo"/>
            <w:noProof/>
          </w:rPr>
          <w:t xml:space="preserve">3.2. </w:t>
        </w:r>
        <w:r>
          <w:rPr>
            <w:noProof/>
            <w:sz w:val="24"/>
            <w:szCs w:val="24"/>
          </w:rPr>
          <w:tab/>
        </w:r>
        <w:r w:rsidRPr="003B5456">
          <w:rPr>
            <w:rStyle w:val="Hipervnculo"/>
            <w:noProof/>
          </w:rPr>
          <w:t>Métodos y Procedimientos</w:t>
        </w:r>
        <w:r>
          <w:rPr>
            <w:noProof/>
            <w:webHidden/>
          </w:rPr>
          <w:tab/>
        </w:r>
        <w:r>
          <w:rPr>
            <w:noProof/>
            <w:webHidden/>
          </w:rPr>
          <w:fldChar w:fldCharType="begin"/>
        </w:r>
        <w:r>
          <w:rPr>
            <w:noProof/>
            <w:webHidden/>
          </w:rPr>
          <w:instrText xml:space="preserve"> PAGEREF _Toc177135968 \h </w:instrText>
        </w:r>
        <w:r>
          <w:rPr>
            <w:noProof/>
          </w:rPr>
        </w:r>
        <w:r>
          <w:rPr>
            <w:noProof/>
            <w:webHidden/>
          </w:rPr>
          <w:fldChar w:fldCharType="separate"/>
        </w:r>
        <w:r>
          <w:rPr>
            <w:noProof/>
            <w:webHidden/>
          </w:rPr>
          <w:t>21</w:t>
        </w:r>
        <w:r>
          <w:rPr>
            <w:noProof/>
            <w:webHidden/>
          </w:rPr>
          <w:fldChar w:fldCharType="end"/>
        </w:r>
      </w:hyperlink>
    </w:p>
    <w:p w14:paraId="232DCAC1" w14:textId="77777777" w:rsidR="0016745B" w:rsidRDefault="0016745B" w:rsidP="0016745B">
      <w:pPr>
        <w:pStyle w:val="TDC3"/>
        <w:rPr>
          <w:i w:val="0"/>
          <w:iCs w:val="0"/>
          <w:noProof/>
          <w:sz w:val="24"/>
          <w:szCs w:val="24"/>
        </w:rPr>
      </w:pPr>
      <w:hyperlink w:anchor="_Toc177135969" w:history="1">
        <w:r w:rsidRPr="003B5456">
          <w:rPr>
            <w:rStyle w:val="Hipervnculo"/>
            <w:noProof/>
          </w:rPr>
          <w:t xml:space="preserve">3.2.1. </w:t>
        </w:r>
        <w:r>
          <w:rPr>
            <w:i w:val="0"/>
            <w:iCs w:val="0"/>
            <w:noProof/>
            <w:sz w:val="24"/>
            <w:szCs w:val="24"/>
          </w:rPr>
          <w:tab/>
        </w:r>
        <w:r w:rsidRPr="003B5456">
          <w:rPr>
            <w:rStyle w:val="Hipervnculo"/>
            <w:noProof/>
          </w:rPr>
          <w:t>Enfoque Metodológico: Investigación Participativa Revalorizadora:</w:t>
        </w:r>
        <w:r>
          <w:rPr>
            <w:noProof/>
            <w:webHidden/>
          </w:rPr>
          <w:tab/>
        </w:r>
        <w:r>
          <w:rPr>
            <w:noProof/>
            <w:webHidden/>
          </w:rPr>
          <w:fldChar w:fldCharType="begin"/>
        </w:r>
        <w:r>
          <w:rPr>
            <w:noProof/>
            <w:webHidden/>
          </w:rPr>
          <w:instrText xml:space="preserve"> PAGEREF _Toc177135969 \h </w:instrText>
        </w:r>
        <w:r>
          <w:rPr>
            <w:noProof/>
          </w:rPr>
        </w:r>
        <w:r>
          <w:rPr>
            <w:noProof/>
            <w:webHidden/>
          </w:rPr>
          <w:fldChar w:fldCharType="separate"/>
        </w:r>
        <w:r>
          <w:rPr>
            <w:noProof/>
            <w:webHidden/>
          </w:rPr>
          <w:t>21</w:t>
        </w:r>
        <w:r>
          <w:rPr>
            <w:noProof/>
            <w:webHidden/>
          </w:rPr>
          <w:fldChar w:fldCharType="end"/>
        </w:r>
      </w:hyperlink>
    </w:p>
    <w:p w14:paraId="2EC80AE2" w14:textId="77777777" w:rsidR="0016745B" w:rsidRDefault="0016745B" w:rsidP="0016745B">
      <w:pPr>
        <w:pStyle w:val="TDC3"/>
        <w:rPr>
          <w:i w:val="0"/>
          <w:iCs w:val="0"/>
          <w:noProof/>
          <w:sz w:val="24"/>
          <w:szCs w:val="24"/>
        </w:rPr>
      </w:pPr>
      <w:hyperlink w:anchor="_Toc177135970" w:history="1">
        <w:r w:rsidRPr="003B5456">
          <w:rPr>
            <w:rStyle w:val="Hipervnculo"/>
            <w:noProof/>
          </w:rPr>
          <w:t xml:space="preserve">3.2.2. </w:t>
        </w:r>
        <w:r>
          <w:rPr>
            <w:i w:val="0"/>
            <w:iCs w:val="0"/>
            <w:noProof/>
            <w:sz w:val="24"/>
            <w:szCs w:val="24"/>
          </w:rPr>
          <w:tab/>
        </w:r>
        <w:r w:rsidRPr="003B5456">
          <w:rPr>
            <w:rStyle w:val="Hipervnculo"/>
            <w:noProof/>
          </w:rPr>
          <w:t>Métodos y Técnicas:</w:t>
        </w:r>
        <w:r>
          <w:rPr>
            <w:noProof/>
            <w:webHidden/>
          </w:rPr>
          <w:tab/>
        </w:r>
        <w:r>
          <w:rPr>
            <w:noProof/>
            <w:webHidden/>
          </w:rPr>
          <w:fldChar w:fldCharType="begin"/>
        </w:r>
        <w:r>
          <w:rPr>
            <w:noProof/>
            <w:webHidden/>
          </w:rPr>
          <w:instrText xml:space="preserve"> PAGEREF _Toc177135970 \h </w:instrText>
        </w:r>
        <w:r>
          <w:rPr>
            <w:noProof/>
          </w:rPr>
        </w:r>
        <w:r>
          <w:rPr>
            <w:noProof/>
            <w:webHidden/>
          </w:rPr>
          <w:fldChar w:fldCharType="separate"/>
        </w:r>
        <w:r>
          <w:rPr>
            <w:noProof/>
            <w:webHidden/>
          </w:rPr>
          <w:t>21</w:t>
        </w:r>
        <w:r>
          <w:rPr>
            <w:noProof/>
            <w:webHidden/>
          </w:rPr>
          <w:fldChar w:fldCharType="end"/>
        </w:r>
      </w:hyperlink>
    </w:p>
    <w:p w14:paraId="4B564AFE" w14:textId="77777777" w:rsidR="0016745B" w:rsidRDefault="0016745B" w:rsidP="0016745B">
      <w:pPr>
        <w:pStyle w:val="TDC2"/>
        <w:rPr>
          <w:noProof/>
          <w:sz w:val="24"/>
          <w:szCs w:val="24"/>
        </w:rPr>
      </w:pPr>
      <w:hyperlink w:anchor="_Toc177135971" w:history="1">
        <w:r w:rsidRPr="003B5456">
          <w:rPr>
            <w:rStyle w:val="Hipervnculo"/>
            <w:noProof/>
          </w:rPr>
          <w:t xml:space="preserve">3.3. </w:t>
        </w:r>
        <w:r>
          <w:rPr>
            <w:noProof/>
            <w:sz w:val="24"/>
            <w:szCs w:val="24"/>
          </w:rPr>
          <w:tab/>
        </w:r>
        <w:r w:rsidRPr="003B5456">
          <w:rPr>
            <w:rStyle w:val="Hipervnculo"/>
            <w:noProof/>
          </w:rPr>
          <w:t>Etapas del Trabajo Dirigido</w:t>
        </w:r>
        <w:r>
          <w:rPr>
            <w:noProof/>
            <w:webHidden/>
          </w:rPr>
          <w:tab/>
        </w:r>
        <w:r>
          <w:rPr>
            <w:noProof/>
            <w:webHidden/>
          </w:rPr>
          <w:fldChar w:fldCharType="begin"/>
        </w:r>
        <w:r>
          <w:rPr>
            <w:noProof/>
            <w:webHidden/>
          </w:rPr>
          <w:instrText xml:space="preserve"> PAGEREF _Toc177135971 \h </w:instrText>
        </w:r>
        <w:r>
          <w:rPr>
            <w:noProof/>
          </w:rPr>
        </w:r>
        <w:r>
          <w:rPr>
            <w:noProof/>
            <w:webHidden/>
          </w:rPr>
          <w:fldChar w:fldCharType="separate"/>
        </w:r>
        <w:r>
          <w:rPr>
            <w:noProof/>
            <w:webHidden/>
          </w:rPr>
          <w:t>21</w:t>
        </w:r>
        <w:r>
          <w:rPr>
            <w:noProof/>
            <w:webHidden/>
          </w:rPr>
          <w:fldChar w:fldCharType="end"/>
        </w:r>
      </w:hyperlink>
    </w:p>
    <w:p w14:paraId="4887CE06" w14:textId="77777777" w:rsidR="0016745B" w:rsidRDefault="0016745B" w:rsidP="0016745B">
      <w:pPr>
        <w:pStyle w:val="TDC4"/>
        <w:rPr>
          <w:noProof/>
          <w:sz w:val="24"/>
          <w:szCs w:val="24"/>
        </w:rPr>
      </w:pPr>
      <w:hyperlink w:anchor="_Toc177135972" w:history="1">
        <w:r w:rsidRPr="003B5456">
          <w:rPr>
            <w:rStyle w:val="Hipervnculo"/>
            <w:noProof/>
          </w:rPr>
          <w:t>ETAPA I: Preparación y organización</w:t>
        </w:r>
        <w:r>
          <w:rPr>
            <w:noProof/>
            <w:webHidden/>
          </w:rPr>
          <w:tab/>
        </w:r>
        <w:r>
          <w:rPr>
            <w:noProof/>
            <w:webHidden/>
          </w:rPr>
          <w:fldChar w:fldCharType="begin"/>
        </w:r>
        <w:r>
          <w:rPr>
            <w:noProof/>
            <w:webHidden/>
          </w:rPr>
          <w:instrText xml:space="preserve"> PAGEREF _Toc177135972 \h </w:instrText>
        </w:r>
        <w:r>
          <w:rPr>
            <w:noProof/>
          </w:rPr>
        </w:r>
        <w:r>
          <w:rPr>
            <w:noProof/>
            <w:webHidden/>
          </w:rPr>
          <w:fldChar w:fldCharType="separate"/>
        </w:r>
        <w:r>
          <w:rPr>
            <w:noProof/>
            <w:webHidden/>
          </w:rPr>
          <w:t>21</w:t>
        </w:r>
        <w:r>
          <w:rPr>
            <w:noProof/>
            <w:webHidden/>
          </w:rPr>
          <w:fldChar w:fldCharType="end"/>
        </w:r>
      </w:hyperlink>
    </w:p>
    <w:p w14:paraId="1CF792F3" w14:textId="77777777" w:rsidR="0016745B" w:rsidRDefault="0016745B" w:rsidP="0016745B">
      <w:pPr>
        <w:pStyle w:val="TDC4"/>
        <w:rPr>
          <w:noProof/>
          <w:sz w:val="24"/>
          <w:szCs w:val="24"/>
        </w:rPr>
      </w:pPr>
      <w:hyperlink w:anchor="_Toc177135973" w:history="1">
        <w:r w:rsidRPr="003B5456">
          <w:rPr>
            <w:rStyle w:val="Hipervnculo"/>
            <w:noProof/>
          </w:rPr>
          <w:t>ETAPA II: Trabajo de campo</w:t>
        </w:r>
        <w:r>
          <w:rPr>
            <w:noProof/>
            <w:webHidden/>
          </w:rPr>
          <w:tab/>
        </w:r>
        <w:r>
          <w:rPr>
            <w:noProof/>
            <w:webHidden/>
          </w:rPr>
          <w:fldChar w:fldCharType="begin"/>
        </w:r>
        <w:r>
          <w:rPr>
            <w:noProof/>
            <w:webHidden/>
          </w:rPr>
          <w:instrText xml:space="preserve"> PAGEREF _Toc177135973 \h </w:instrText>
        </w:r>
        <w:r>
          <w:rPr>
            <w:noProof/>
          </w:rPr>
        </w:r>
        <w:r>
          <w:rPr>
            <w:noProof/>
            <w:webHidden/>
          </w:rPr>
          <w:fldChar w:fldCharType="separate"/>
        </w:r>
        <w:r>
          <w:rPr>
            <w:noProof/>
            <w:webHidden/>
          </w:rPr>
          <w:t>22</w:t>
        </w:r>
        <w:r>
          <w:rPr>
            <w:noProof/>
            <w:webHidden/>
          </w:rPr>
          <w:fldChar w:fldCharType="end"/>
        </w:r>
      </w:hyperlink>
    </w:p>
    <w:p w14:paraId="60CD34CA" w14:textId="77777777" w:rsidR="0016745B" w:rsidRDefault="0016745B" w:rsidP="0016745B">
      <w:pPr>
        <w:pStyle w:val="TDC5"/>
        <w:rPr>
          <w:noProof/>
          <w:sz w:val="24"/>
          <w:szCs w:val="24"/>
        </w:rPr>
      </w:pPr>
      <w:hyperlink w:anchor="_Toc177135974" w:history="1">
        <w:r w:rsidRPr="003B5456">
          <w:rPr>
            <w:rStyle w:val="Hipervnculo"/>
            <w:noProof/>
          </w:rPr>
          <w:t xml:space="preserve">a). </w:t>
        </w:r>
        <w:r>
          <w:rPr>
            <w:noProof/>
            <w:sz w:val="24"/>
            <w:szCs w:val="24"/>
          </w:rPr>
          <w:tab/>
        </w:r>
        <w:r w:rsidRPr="003B5456">
          <w:rPr>
            <w:rStyle w:val="Hipervnculo"/>
            <w:noProof/>
          </w:rPr>
          <w:t>Encuestas a los actores claves</w:t>
        </w:r>
        <w:r w:rsidRPr="003B5456">
          <w:rPr>
            <w:rStyle w:val="Hipervnculo"/>
            <w:i/>
            <w:noProof/>
          </w:rPr>
          <w:t>.</w:t>
        </w:r>
        <w:r>
          <w:rPr>
            <w:noProof/>
            <w:webHidden/>
          </w:rPr>
          <w:tab/>
        </w:r>
        <w:r>
          <w:rPr>
            <w:noProof/>
            <w:webHidden/>
          </w:rPr>
          <w:fldChar w:fldCharType="begin"/>
        </w:r>
        <w:r>
          <w:rPr>
            <w:noProof/>
            <w:webHidden/>
          </w:rPr>
          <w:instrText xml:space="preserve"> PAGEREF _Toc177135974 \h </w:instrText>
        </w:r>
        <w:r>
          <w:rPr>
            <w:noProof/>
          </w:rPr>
        </w:r>
        <w:r>
          <w:rPr>
            <w:noProof/>
            <w:webHidden/>
          </w:rPr>
          <w:fldChar w:fldCharType="separate"/>
        </w:r>
        <w:r>
          <w:rPr>
            <w:noProof/>
            <w:webHidden/>
          </w:rPr>
          <w:t>22</w:t>
        </w:r>
        <w:r>
          <w:rPr>
            <w:noProof/>
            <w:webHidden/>
          </w:rPr>
          <w:fldChar w:fldCharType="end"/>
        </w:r>
      </w:hyperlink>
    </w:p>
    <w:p w14:paraId="3B6F1248" w14:textId="77777777" w:rsidR="0016745B" w:rsidRDefault="0016745B" w:rsidP="0016745B">
      <w:pPr>
        <w:pStyle w:val="TDC5"/>
        <w:rPr>
          <w:noProof/>
          <w:sz w:val="24"/>
          <w:szCs w:val="24"/>
        </w:rPr>
      </w:pPr>
      <w:hyperlink w:anchor="_Toc177135975" w:history="1">
        <w:r w:rsidRPr="003B5456">
          <w:rPr>
            <w:rStyle w:val="Hipervnculo"/>
            <w:noProof/>
          </w:rPr>
          <w:t xml:space="preserve">b). </w:t>
        </w:r>
        <w:r>
          <w:rPr>
            <w:noProof/>
            <w:sz w:val="24"/>
            <w:szCs w:val="24"/>
          </w:rPr>
          <w:tab/>
        </w:r>
        <w:r w:rsidRPr="003B5456">
          <w:rPr>
            <w:rStyle w:val="Hipervnculo"/>
            <w:noProof/>
          </w:rPr>
          <w:t>Talleres: de validación y complementación de la información</w:t>
        </w:r>
        <w:r>
          <w:rPr>
            <w:noProof/>
            <w:webHidden/>
          </w:rPr>
          <w:tab/>
        </w:r>
        <w:r>
          <w:rPr>
            <w:noProof/>
            <w:webHidden/>
          </w:rPr>
          <w:fldChar w:fldCharType="begin"/>
        </w:r>
        <w:r>
          <w:rPr>
            <w:noProof/>
            <w:webHidden/>
          </w:rPr>
          <w:instrText xml:space="preserve"> PAGEREF _Toc177135975 \h </w:instrText>
        </w:r>
        <w:r>
          <w:rPr>
            <w:noProof/>
          </w:rPr>
        </w:r>
        <w:r>
          <w:rPr>
            <w:noProof/>
            <w:webHidden/>
          </w:rPr>
          <w:fldChar w:fldCharType="separate"/>
        </w:r>
        <w:r>
          <w:rPr>
            <w:noProof/>
            <w:webHidden/>
          </w:rPr>
          <w:t>23</w:t>
        </w:r>
        <w:r>
          <w:rPr>
            <w:noProof/>
            <w:webHidden/>
          </w:rPr>
          <w:fldChar w:fldCharType="end"/>
        </w:r>
      </w:hyperlink>
    </w:p>
    <w:p w14:paraId="2F1D3963" w14:textId="77777777" w:rsidR="0016745B" w:rsidRDefault="0016745B" w:rsidP="0016745B">
      <w:pPr>
        <w:pStyle w:val="TDC5"/>
        <w:rPr>
          <w:noProof/>
          <w:sz w:val="24"/>
          <w:szCs w:val="24"/>
        </w:rPr>
      </w:pPr>
      <w:hyperlink w:anchor="_Toc177135976" w:history="1">
        <w:r w:rsidRPr="003B5456">
          <w:rPr>
            <w:rStyle w:val="Hipervnculo"/>
            <w:noProof/>
          </w:rPr>
          <w:t xml:space="preserve">c). </w:t>
        </w:r>
        <w:r>
          <w:rPr>
            <w:noProof/>
            <w:sz w:val="24"/>
            <w:szCs w:val="24"/>
          </w:rPr>
          <w:tab/>
        </w:r>
        <w:r w:rsidRPr="003B5456">
          <w:rPr>
            <w:rStyle w:val="Hipervnculo"/>
            <w:noProof/>
          </w:rPr>
          <w:t>Observación participante.</w:t>
        </w:r>
        <w:r>
          <w:rPr>
            <w:noProof/>
            <w:webHidden/>
          </w:rPr>
          <w:tab/>
        </w:r>
        <w:r>
          <w:rPr>
            <w:noProof/>
            <w:webHidden/>
          </w:rPr>
          <w:fldChar w:fldCharType="begin"/>
        </w:r>
        <w:r>
          <w:rPr>
            <w:noProof/>
            <w:webHidden/>
          </w:rPr>
          <w:instrText xml:space="preserve"> PAGEREF _Toc177135976 \h </w:instrText>
        </w:r>
        <w:r>
          <w:rPr>
            <w:noProof/>
          </w:rPr>
        </w:r>
        <w:r>
          <w:rPr>
            <w:noProof/>
            <w:webHidden/>
          </w:rPr>
          <w:fldChar w:fldCharType="separate"/>
        </w:r>
        <w:r>
          <w:rPr>
            <w:noProof/>
            <w:webHidden/>
          </w:rPr>
          <w:t>24</w:t>
        </w:r>
        <w:r>
          <w:rPr>
            <w:noProof/>
            <w:webHidden/>
          </w:rPr>
          <w:fldChar w:fldCharType="end"/>
        </w:r>
      </w:hyperlink>
    </w:p>
    <w:p w14:paraId="0F2F4DA8" w14:textId="77777777" w:rsidR="0016745B" w:rsidRDefault="0016745B" w:rsidP="0016745B">
      <w:pPr>
        <w:pStyle w:val="TDC4"/>
        <w:rPr>
          <w:noProof/>
          <w:sz w:val="24"/>
          <w:szCs w:val="24"/>
        </w:rPr>
      </w:pPr>
      <w:hyperlink w:anchor="_Toc177135977" w:history="1">
        <w:r w:rsidRPr="003B5456">
          <w:rPr>
            <w:rStyle w:val="Hipervnculo"/>
            <w:noProof/>
          </w:rPr>
          <w:t>ETAPA III: Sistematización y análisis</w:t>
        </w:r>
        <w:r>
          <w:rPr>
            <w:noProof/>
            <w:webHidden/>
          </w:rPr>
          <w:tab/>
        </w:r>
        <w:r>
          <w:rPr>
            <w:noProof/>
            <w:webHidden/>
          </w:rPr>
          <w:fldChar w:fldCharType="begin"/>
        </w:r>
        <w:r>
          <w:rPr>
            <w:noProof/>
            <w:webHidden/>
          </w:rPr>
          <w:instrText xml:space="preserve"> PAGEREF _Toc177135977 \h </w:instrText>
        </w:r>
        <w:r>
          <w:rPr>
            <w:noProof/>
          </w:rPr>
        </w:r>
        <w:r>
          <w:rPr>
            <w:noProof/>
            <w:webHidden/>
          </w:rPr>
          <w:fldChar w:fldCharType="separate"/>
        </w:r>
        <w:r>
          <w:rPr>
            <w:noProof/>
            <w:webHidden/>
          </w:rPr>
          <w:t>24</w:t>
        </w:r>
        <w:r>
          <w:rPr>
            <w:noProof/>
            <w:webHidden/>
          </w:rPr>
          <w:fldChar w:fldCharType="end"/>
        </w:r>
      </w:hyperlink>
    </w:p>
    <w:p w14:paraId="24C2CC79" w14:textId="77777777" w:rsidR="0016745B" w:rsidRDefault="0016745B" w:rsidP="0016745B">
      <w:pPr>
        <w:pStyle w:val="TDC4"/>
        <w:rPr>
          <w:noProof/>
          <w:sz w:val="24"/>
          <w:szCs w:val="24"/>
        </w:rPr>
      </w:pPr>
      <w:hyperlink w:anchor="_Toc177135978" w:history="1">
        <w:r w:rsidRPr="003B5456">
          <w:rPr>
            <w:rStyle w:val="Hipervnculo"/>
            <w:noProof/>
          </w:rPr>
          <w:t>ETAPA  IV: Edición y publicación de trabajo dirigido</w:t>
        </w:r>
        <w:r>
          <w:rPr>
            <w:noProof/>
            <w:webHidden/>
          </w:rPr>
          <w:tab/>
        </w:r>
        <w:r>
          <w:rPr>
            <w:noProof/>
            <w:webHidden/>
          </w:rPr>
          <w:fldChar w:fldCharType="begin"/>
        </w:r>
        <w:r>
          <w:rPr>
            <w:noProof/>
            <w:webHidden/>
          </w:rPr>
          <w:instrText xml:space="preserve"> PAGEREF _Toc177135978 \h </w:instrText>
        </w:r>
        <w:r>
          <w:rPr>
            <w:noProof/>
          </w:rPr>
        </w:r>
        <w:r>
          <w:rPr>
            <w:noProof/>
            <w:webHidden/>
          </w:rPr>
          <w:fldChar w:fldCharType="separate"/>
        </w:r>
        <w:r>
          <w:rPr>
            <w:noProof/>
            <w:webHidden/>
          </w:rPr>
          <w:t>24</w:t>
        </w:r>
        <w:r>
          <w:rPr>
            <w:noProof/>
            <w:webHidden/>
          </w:rPr>
          <w:fldChar w:fldCharType="end"/>
        </w:r>
      </w:hyperlink>
    </w:p>
    <w:p w14:paraId="602AF866" w14:textId="77777777" w:rsidR="0016745B" w:rsidRDefault="0016745B" w:rsidP="0016745B">
      <w:pPr>
        <w:pStyle w:val="TDC1"/>
        <w:rPr>
          <w:b w:val="0"/>
          <w:bCs w:val="0"/>
          <w:caps w:val="0"/>
          <w:noProof/>
          <w:sz w:val="24"/>
          <w:szCs w:val="24"/>
        </w:rPr>
      </w:pPr>
      <w:hyperlink w:anchor="_Toc177135979" w:history="1">
        <w:r w:rsidRPr="003B5456">
          <w:rPr>
            <w:rStyle w:val="Hipervnculo"/>
            <w:noProof/>
          </w:rPr>
          <w:t xml:space="preserve">IV. </w:t>
        </w:r>
        <w:r>
          <w:rPr>
            <w:b w:val="0"/>
            <w:bCs w:val="0"/>
            <w:caps w:val="0"/>
            <w:noProof/>
            <w:sz w:val="24"/>
            <w:szCs w:val="24"/>
          </w:rPr>
          <w:tab/>
        </w:r>
        <w:r w:rsidRPr="003B5456">
          <w:rPr>
            <w:rStyle w:val="Hipervnculo"/>
            <w:noProof/>
          </w:rPr>
          <w:t>RESULTADOS Y DISCUSIÓN:</w:t>
        </w:r>
        <w:r>
          <w:rPr>
            <w:noProof/>
            <w:webHidden/>
          </w:rPr>
          <w:tab/>
        </w:r>
        <w:r>
          <w:rPr>
            <w:noProof/>
            <w:webHidden/>
          </w:rPr>
          <w:fldChar w:fldCharType="begin"/>
        </w:r>
        <w:r>
          <w:rPr>
            <w:noProof/>
            <w:webHidden/>
          </w:rPr>
          <w:instrText xml:space="preserve"> PAGEREF _Toc177135979 \h </w:instrText>
        </w:r>
        <w:r>
          <w:rPr>
            <w:noProof/>
          </w:rPr>
        </w:r>
        <w:r>
          <w:rPr>
            <w:noProof/>
            <w:webHidden/>
          </w:rPr>
          <w:fldChar w:fldCharType="separate"/>
        </w:r>
        <w:r>
          <w:rPr>
            <w:noProof/>
            <w:webHidden/>
          </w:rPr>
          <w:t>25</w:t>
        </w:r>
        <w:r>
          <w:rPr>
            <w:noProof/>
            <w:webHidden/>
          </w:rPr>
          <w:fldChar w:fldCharType="end"/>
        </w:r>
      </w:hyperlink>
    </w:p>
    <w:p w14:paraId="6B8854F7" w14:textId="77777777" w:rsidR="0016745B" w:rsidRDefault="0016745B" w:rsidP="0016745B">
      <w:pPr>
        <w:pStyle w:val="TDC2"/>
        <w:rPr>
          <w:noProof/>
          <w:sz w:val="24"/>
          <w:szCs w:val="24"/>
        </w:rPr>
      </w:pPr>
      <w:hyperlink w:anchor="_Toc177135980" w:history="1">
        <w:r w:rsidRPr="003B5456">
          <w:rPr>
            <w:rStyle w:val="Hipervnculo"/>
            <w:noProof/>
          </w:rPr>
          <w:t xml:space="preserve">4.1. </w:t>
        </w:r>
        <w:r>
          <w:rPr>
            <w:noProof/>
            <w:sz w:val="24"/>
            <w:szCs w:val="24"/>
          </w:rPr>
          <w:tab/>
        </w:r>
        <w:r w:rsidRPr="003B5456">
          <w:rPr>
            <w:rStyle w:val="Hipervnculo"/>
            <w:noProof/>
          </w:rPr>
          <w:t>Aspectos socioeconómicos  de producción de chicha en Región Andina</w:t>
        </w:r>
        <w:r>
          <w:rPr>
            <w:noProof/>
            <w:webHidden/>
          </w:rPr>
          <w:tab/>
        </w:r>
        <w:r>
          <w:rPr>
            <w:noProof/>
            <w:webHidden/>
          </w:rPr>
          <w:fldChar w:fldCharType="begin"/>
        </w:r>
        <w:r>
          <w:rPr>
            <w:noProof/>
            <w:webHidden/>
          </w:rPr>
          <w:instrText xml:space="preserve"> PAGEREF _Toc177135980 \h </w:instrText>
        </w:r>
        <w:r>
          <w:rPr>
            <w:noProof/>
          </w:rPr>
        </w:r>
        <w:r>
          <w:rPr>
            <w:noProof/>
            <w:webHidden/>
          </w:rPr>
          <w:fldChar w:fldCharType="separate"/>
        </w:r>
        <w:r>
          <w:rPr>
            <w:noProof/>
            <w:webHidden/>
          </w:rPr>
          <w:t>25</w:t>
        </w:r>
        <w:r>
          <w:rPr>
            <w:noProof/>
            <w:webHidden/>
          </w:rPr>
          <w:fldChar w:fldCharType="end"/>
        </w:r>
      </w:hyperlink>
    </w:p>
    <w:p w14:paraId="683087DB" w14:textId="77777777" w:rsidR="0016745B" w:rsidRDefault="0016745B" w:rsidP="0016745B">
      <w:pPr>
        <w:pStyle w:val="TDC3"/>
        <w:rPr>
          <w:i w:val="0"/>
          <w:iCs w:val="0"/>
          <w:noProof/>
          <w:sz w:val="24"/>
          <w:szCs w:val="24"/>
        </w:rPr>
      </w:pPr>
      <w:hyperlink w:anchor="_Toc177135981" w:history="1">
        <w:r w:rsidRPr="003B5456">
          <w:rPr>
            <w:rStyle w:val="Hipervnculo"/>
            <w:noProof/>
          </w:rPr>
          <w:t xml:space="preserve">4.1.1. </w:t>
        </w:r>
        <w:r>
          <w:rPr>
            <w:i w:val="0"/>
            <w:iCs w:val="0"/>
            <w:noProof/>
            <w:sz w:val="24"/>
            <w:szCs w:val="24"/>
          </w:rPr>
          <w:tab/>
        </w:r>
        <w:r w:rsidRPr="003B5456">
          <w:rPr>
            <w:rStyle w:val="Hipervnculo"/>
            <w:noProof/>
          </w:rPr>
          <w:t>Aspectos socioeconómicos  de producción de chicha en Valle Alto.</w:t>
        </w:r>
        <w:r>
          <w:rPr>
            <w:noProof/>
            <w:webHidden/>
          </w:rPr>
          <w:tab/>
        </w:r>
        <w:r>
          <w:rPr>
            <w:noProof/>
            <w:webHidden/>
          </w:rPr>
          <w:fldChar w:fldCharType="begin"/>
        </w:r>
        <w:r>
          <w:rPr>
            <w:noProof/>
            <w:webHidden/>
          </w:rPr>
          <w:instrText xml:space="preserve"> PAGEREF _Toc177135981 \h </w:instrText>
        </w:r>
        <w:r>
          <w:rPr>
            <w:noProof/>
          </w:rPr>
        </w:r>
        <w:r>
          <w:rPr>
            <w:noProof/>
            <w:webHidden/>
          </w:rPr>
          <w:fldChar w:fldCharType="separate"/>
        </w:r>
        <w:r>
          <w:rPr>
            <w:noProof/>
            <w:webHidden/>
          </w:rPr>
          <w:t>25</w:t>
        </w:r>
        <w:r>
          <w:rPr>
            <w:noProof/>
            <w:webHidden/>
          </w:rPr>
          <w:fldChar w:fldCharType="end"/>
        </w:r>
      </w:hyperlink>
    </w:p>
    <w:p w14:paraId="28D8CDC7" w14:textId="77777777" w:rsidR="0016745B" w:rsidRDefault="0016745B" w:rsidP="0016745B">
      <w:pPr>
        <w:pStyle w:val="TDC2"/>
        <w:rPr>
          <w:noProof/>
          <w:sz w:val="24"/>
          <w:szCs w:val="24"/>
        </w:rPr>
      </w:pPr>
      <w:hyperlink w:anchor="_Toc177135982" w:history="1">
        <w:r w:rsidRPr="003B5456">
          <w:rPr>
            <w:rStyle w:val="Hipervnculo"/>
            <w:noProof/>
          </w:rPr>
          <w:t xml:space="preserve">4.2. </w:t>
        </w:r>
        <w:r>
          <w:rPr>
            <w:noProof/>
            <w:sz w:val="24"/>
            <w:szCs w:val="24"/>
          </w:rPr>
          <w:tab/>
        </w:r>
        <w:r w:rsidRPr="003B5456">
          <w:rPr>
            <w:rStyle w:val="Hipervnculo"/>
            <w:noProof/>
          </w:rPr>
          <w:t>Organización de los chicheros en Región Andina.</w:t>
        </w:r>
        <w:r>
          <w:rPr>
            <w:noProof/>
            <w:webHidden/>
          </w:rPr>
          <w:tab/>
        </w:r>
        <w:r>
          <w:rPr>
            <w:noProof/>
            <w:webHidden/>
          </w:rPr>
          <w:fldChar w:fldCharType="begin"/>
        </w:r>
        <w:r>
          <w:rPr>
            <w:noProof/>
            <w:webHidden/>
          </w:rPr>
          <w:instrText xml:space="preserve"> PAGEREF _Toc177135982 \h </w:instrText>
        </w:r>
        <w:r>
          <w:rPr>
            <w:noProof/>
          </w:rPr>
        </w:r>
        <w:r>
          <w:rPr>
            <w:noProof/>
            <w:webHidden/>
          </w:rPr>
          <w:fldChar w:fldCharType="separate"/>
        </w:r>
        <w:r>
          <w:rPr>
            <w:noProof/>
            <w:webHidden/>
          </w:rPr>
          <w:t>25</w:t>
        </w:r>
        <w:r>
          <w:rPr>
            <w:noProof/>
            <w:webHidden/>
          </w:rPr>
          <w:fldChar w:fldCharType="end"/>
        </w:r>
      </w:hyperlink>
    </w:p>
    <w:p w14:paraId="205B1061" w14:textId="77777777" w:rsidR="0016745B" w:rsidRDefault="0016745B" w:rsidP="0016745B">
      <w:pPr>
        <w:pStyle w:val="TDC3"/>
        <w:rPr>
          <w:i w:val="0"/>
          <w:iCs w:val="0"/>
          <w:noProof/>
          <w:sz w:val="24"/>
          <w:szCs w:val="24"/>
        </w:rPr>
      </w:pPr>
      <w:hyperlink w:anchor="_Toc177135983" w:history="1">
        <w:r w:rsidRPr="003B5456">
          <w:rPr>
            <w:rStyle w:val="Hipervnculo"/>
            <w:noProof/>
          </w:rPr>
          <w:t xml:space="preserve">4.2.1. </w:t>
        </w:r>
        <w:r>
          <w:rPr>
            <w:i w:val="0"/>
            <w:iCs w:val="0"/>
            <w:noProof/>
            <w:sz w:val="24"/>
            <w:szCs w:val="24"/>
          </w:rPr>
          <w:tab/>
        </w:r>
        <w:r w:rsidRPr="003B5456">
          <w:rPr>
            <w:rStyle w:val="Hipervnculo"/>
            <w:noProof/>
          </w:rPr>
          <w:t>Organización de los chicheros en Valle Alto.</w:t>
        </w:r>
        <w:r>
          <w:rPr>
            <w:noProof/>
            <w:webHidden/>
          </w:rPr>
          <w:tab/>
        </w:r>
        <w:r>
          <w:rPr>
            <w:noProof/>
            <w:webHidden/>
          </w:rPr>
          <w:fldChar w:fldCharType="begin"/>
        </w:r>
        <w:r>
          <w:rPr>
            <w:noProof/>
            <w:webHidden/>
          </w:rPr>
          <w:instrText xml:space="preserve"> PAGEREF _Toc177135983 \h </w:instrText>
        </w:r>
        <w:r>
          <w:rPr>
            <w:noProof/>
          </w:rPr>
        </w:r>
        <w:r>
          <w:rPr>
            <w:noProof/>
            <w:webHidden/>
          </w:rPr>
          <w:fldChar w:fldCharType="separate"/>
        </w:r>
        <w:r>
          <w:rPr>
            <w:noProof/>
            <w:webHidden/>
          </w:rPr>
          <w:t>26</w:t>
        </w:r>
        <w:r>
          <w:rPr>
            <w:noProof/>
            <w:webHidden/>
          </w:rPr>
          <w:fldChar w:fldCharType="end"/>
        </w:r>
      </w:hyperlink>
    </w:p>
    <w:p w14:paraId="60901ED8" w14:textId="77777777" w:rsidR="0016745B" w:rsidRDefault="0016745B" w:rsidP="0016745B">
      <w:pPr>
        <w:pStyle w:val="TDC2"/>
        <w:rPr>
          <w:noProof/>
          <w:sz w:val="24"/>
          <w:szCs w:val="24"/>
        </w:rPr>
      </w:pPr>
      <w:hyperlink w:anchor="_Toc177135984" w:history="1">
        <w:r w:rsidRPr="003B5456">
          <w:rPr>
            <w:rStyle w:val="Hipervnculo"/>
            <w:noProof/>
          </w:rPr>
          <w:t xml:space="preserve">4.3.  </w:t>
        </w:r>
        <w:r>
          <w:rPr>
            <w:noProof/>
            <w:sz w:val="24"/>
            <w:szCs w:val="24"/>
          </w:rPr>
          <w:tab/>
        </w:r>
        <w:r w:rsidRPr="003B5456">
          <w:rPr>
            <w:rStyle w:val="Hipervnculo"/>
            <w:noProof/>
          </w:rPr>
          <w:t>Familias productores de la chicha en Región Andina.</w:t>
        </w:r>
        <w:r>
          <w:rPr>
            <w:noProof/>
            <w:webHidden/>
          </w:rPr>
          <w:tab/>
        </w:r>
        <w:r>
          <w:rPr>
            <w:noProof/>
            <w:webHidden/>
          </w:rPr>
          <w:fldChar w:fldCharType="begin"/>
        </w:r>
        <w:r>
          <w:rPr>
            <w:noProof/>
            <w:webHidden/>
          </w:rPr>
          <w:instrText xml:space="preserve"> PAGEREF _Toc177135984 \h </w:instrText>
        </w:r>
        <w:r>
          <w:rPr>
            <w:noProof/>
          </w:rPr>
        </w:r>
        <w:r>
          <w:rPr>
            <w:noProof/>
            <w:webHidden/>
          </w:rPr>
          <w:fldChar w:fldCharType="separate"/>
        </w:r>
        <w:r>
          <w:rPr>
            <w:noProof/>
            <w:webHidden/>
          </w:rPr>
          <w:t>26</w:t>
        </w:r>
        <w:r>
          <w:rPr>
            <w:noProof/>
            <w:webHidden/>
          </w:rPr>
          <w:fldChar w:fldCharType="end"/>
        </w:r>
      </w:hyperlink>
    </w:p>
    <w:p w14:paraId="13FC3ADC" w14:textId="77777777" w:rsidR="0016745B" w:rsidRDefault="0016745B" w:rsidP="0016745B">
      <w:pPr>
        <w:pStyle w:val="TDC3"/>
        <w:rPr>
          <w:i w:val="0"/>
          <w:iCs w:val="0"/>
          <w:noProof/>
          <w:sz w:val="24"/>
          <w:szCs w:val="24"/>
        </w:rPr>
      </w:pPr>
      <w:hyperlink w:anchor="_Toc177135985" w:history="1">
        <w:r w:rsidRPr="003B5456">
          <w:rPr>
            <w:rStyle w:val="Hipervnculo"/>
            <w:noProof/>
          </w:rPr>
          <w:t xml:space="preserve">4.3.1.  </w:t>
        </w:r>
        <w:r>
          <w:rPr>
            <w:i w:val="0"/>
            <w:iCs w:val="0"/>
            <w:noProof/>
            <w:sz w:val="24"/>
            <w:szCs w:val="24"/>
          </w:rPr>
          <w:tab/>
        </w:r>
        <w:r w:rsidRPr="003B5456">
          <w:rPr>
            <w:rStyle w:val="Hipervnculo"/>
            <w:noProof/>
          </w:rPr>
          <w:t>Familias productores de la chicha en Valle Alto.</w:t>
        </w:r>
        <w:r>
          <w:rPr>
            <w:noProof/>
            <w:webHidden/>
          </w:rPr>
          <w:tab/>
        </w:r>
        <w:r>
          <w:rPr>
            <w:noProof/>
            <w:webHidden/>
          </w:rPr>
          <w:fldChar w:fldCharType="begin"/>
        </w:r>
        <w:r>
          <w:rPr>
            <w:noProof/>
            <w:webHidden/>
          </w:rPr>
          <w:instrText xml:space="preserve"> PAGEREF _Toc177135985 \h </w:instrText>
        </w:r>
        <w:r>
          <w:rPr>
            <w:noProof/>
          </w:rPr>
        </w:r>
        <w:r>
          <w:rPr>
            <w:noProof/>
            <w:webHidden/>
          </w:rPr>
          <w:fldChar w:fldCharType="separate"/>
        </w:r>
        <w:r>
          <w:rPr>
            <w:noProof/>
            <w:webHidden/>
          </w:rPr>
          <w:t>27</w:t>
        </w:r>
        <w:r>
          <w:rPr>
            <w:noProof/>
            <w:webHidden/>
          </w:rPr>
          <w:fldChar w:fldCharType="end"/>
        </w:r>
      </w:hyperlink>
    </w:p>
    <w:p w14:paraId="4E6ABD19" w14:textId="77777777" w:rsidR="0016745B" w:rsidRDefault="0016745B" w:rsidP="0016745B">
      <w:pPr>
        <w:pStyle w:val="TDC2"/>
        <w:rPr>
          <w:noProof/>
          <w:sz w:val="24"/>
          <w:szCs w:val="24"/>
        </w:rPr>
      </w:pPr>
      <w:hyperlink w:anchor="_Toc177135986" w:history="1">
        <w:r w:rsidRPr="003B5456">
          <w:rPr>
            <w:rStyle w:val="Hipervnculo"/>
            <w:noProof/>
          </w:rPr>
          <w:t xml:space="preserve">4.4 </w:t>
        </w:r>
        <w:r>
          <w:rPr>
            <w:noProof/>
            <w:sz w:val="24"/>
            <w:szCs w:val="24"/>
          </w:rPr>
          <w:tab/>
        </w:r>
        <w:r w:rsidRPr="003B5456">
          <w:rPr>
            <w:rStyle w:val="Hipervnculo"/>
            <w:noProof/>
          </w:rPr>
          <w:t>Análisis comparativo de los municipios en relación a la organización y producción.</w:t>
        </w:r>
        <w:r>
          <w:rPr>
            <w:noProof/>
            <w:webHidden/>
          </w:rPr>
          <w:tab/>
        </w:r>
        <w:r>
          <w:rPr>
            <w:noProof/>
            <w:webHidden/>
          </w:rPr>
          <w:fldChar w:fldCharType="begin"/>
        </w:r>
        <w:r>
          <w:rPr>
            <w:noProof/>
            <w:webHidden/>
          </w:rPr>
          <w:instrText xml:space="preserve"> PAGEREF _Toc177135986 \h </w:instrText>
        </w:r>
        <w:r>
          <w:rPr>
            <w:noProof/>
          </w:rPr>
        </w:r>
        <w:r>
          <w:rPr>
            <w:noProof/>
            <w:webHidden/>
          </w:rPr>
          <w:fldChar w:fldCharType="separate"/>
        </w:r>
        <w:r>
          <w:rPr>
            <w:noProof/>
            <w:webHidden/>
          </w:rPr>
          <w:t>27</w:t>
        </w:r>
        <w:r>
          <w:rPr>
            <w:noProof/>
            <w:webHidden/>
          </w:rPr>
          <w:fldChar w:fldCharType="end"/>
        </w:r>
      </w:hyperlink>
    </w:p>
    <w:p w14:paraId="6FE5443E" w14:textId="77777777" w:rsidR="0016745B" w:rsidRDefault="0016745B" w:rsidP="0016745B">
      <w:pPr>
        <w:pStyle w:val="TDC2"/>
        <w:rPr>
          <w:noProof/>
          <w:sz w:val="24"/>
          <w:szCs w:val="24"/>
        </w:rPr>
      </w:pPr>
      <w:hyperlink w:anchor="_Toc177135987" w:history="1">
        <w:r w:rsidRPr="003B5456">
          <w:rPr>
            <w:rStyle w:val="Hipervnculo"/>
            <w:noProof/>
          </w:rPr>
          <w:t xml:space="preserve">4.5. </w:t>
        </w:r>
        <w:r>
          <w:rPr>
            <w:noProof/>
            <w:sz w:val="24"/>
            <w:szCs w:val="24"/>
          </w:rPr>
          <w:tab/>
        </w:r>
        <w:r w:rsidRPr="003B5456">
          <w:rPr>
            <w:rStyle w:val="Hipervnculo"/>
            <w:noProof/>
          </w:rPr>
          <w:t>Producción de la Chicha.</w:t>
        </w:r>
        <w:r>
          <w:rPr>
            <w:noProof/>
            <w:webHidden/>
          </w:rPr>
          <w:tab/>
        </w:r>
        <w:r>
          <w:rPr>
            <w:noProof/>
            <w:webHidden/>
          </w:rPr>
          <w:fldChar w:fldCharType="begin"/>
        </w:r>
        <w:r>
          <w:rPr>
            <w:noProof/>
            <w:webHidden/>
          </w:rPr>
          <w:instrText xml:space="preserve"> PAGEREF _Toc177135987 \h </w:instrText>
        </w:r>
        <w:r>
          <w:rPr>
            <w:noProof/>
          </w:rPr>
        </w:r>
        <w:r>
          <w:rPr>
            <w:noProof/>
            <w:webHidden/>
          </w:rPr>
          <w:fldChar w:fldCharType="separate"/>
        </w:r>
        <w:r>
          <w:rPr>
            <w:noProof/>
            <w:webHidden/>
          </w:rPr>
          <w:t>28</w:t>
        </w:r>
        <w:r>
          <w:rPr>
            <w:noProof/>
            <w:webHidden/>
          </w:rPr>
          <w:fldChar w:fldCharType="end"/>
        </w:r>
      </w:hyperlink>
    </w:p>
    <w:p w14:paraId="4977E866" w14:textId="77777777" w:rsidR="0016745B" w:rsidRDefault="0016745B" w:rsidP="0016745B">
      <w:pPr>
        <w:pStyle w:val="TDC3"/>
        <w:rPr>
          <w:i w:val="0"/>
          <w:iCs w:val="0"/>
          <w:noProof/>
          <w:sz w:val="24"/>
          <w:szCs w:val="24"/>
        </w:rPr>
      </w:pPr>
      <w:hyperlink w:anchor="_Toc177135988" w:history="1">
        <w:r w:rsidRPr="003B5456">
          <w:rPr>
            <w:rStyle w:val="Hipervnculo"/>
            <w:noProof/>
          </w:rPr>
          <w:t xml:space="preserve">4.5.1. </w:t>
        </w:r>
        <w:r>
          <w:rPr>
            <w:i w:val="0"/>
            <w:iCs w:val="0"/>
            <w:noProof/>
            <w:sz w:val="24"/>
            <w:szCs w:val="24"/>
          </w:rPr>
          <w:tab/>
        </w:r>
        <w:r w:rsidRPr="003B5456">
          <w:rPr>
            <w:rStyle w:val="Hipervnculo"/>
            <w:noProof/>
          </w:rPr>
          <w:t>Frecuencia de elaboración de la chicha, por municipio.</w:t>
        </w:r>
        <w:r>
          <w:rPr>
            <w:noProof/>
            <w:webHidden/>
          </w:rPr>
          <w:tab/>
        </w:r>
        <w:r>
          <w:rPr>
            <w:noProof/>
            <w:webHidden/>
          </w:rPr>
          <w:fldChar w:fldCharType="begin"/>
        </w:r>
        <w:r>
          <w:rPr>
            <w:noProof/>
            <w:webHidden/>
          </w:rPr>
          <w:instrText xml:space="preserve"> PAGEREF _Toc177135988 \h </w:instrText>
        </w:r>
        <w:r>
          <w:rPr>
            <w:noProof/>
          </w:rPr>
        </w:r>
        <w:r>
          <w:rPr>
            <w:noProof/>
            <w:webHidden/>
          </w:rPr>
          <w:fldChar w:fldCharType="separate"/>
        </w:r>
        <w:r>
          <w:rPr>
            <w:noProof/>
            <w:webHidden/>
          </w:rPr>
          <w:t>28</w:t>
        </w:r>
        <w:r>
          <w:rPr>
            <w:noProof/>
            <w:webHidden/>
          </w:rPr>
          <w:fldChar w:fldCharType="end"/>
        </w:r>
      </w:hyperlink>
    </w:p>
    <w:p w14:paraId="181B5DDC" w14:textId="77777777" w:rsidR="0016745B" w:rsidRDefault="0016745B" w:rsidP="0016745B">
      <w:pPr>
        <w:pStyle w:val="TDC3"/>
        <w:rPr>
          <w:i w:val="0"/>
          <w:iCs w:val="0"/>
          <w:noProof/>
          <w:sz w:val="24"/>
          <w:szCs w:val="24"/>
        </w:rPr>
      </w:pPr>
      <w:hyperlink w:anchor="_Toc177135989" w:history="1">
        <w:r w:rsidRPr="003B5456">
          <w:rPr>
            <w:rStyle w:val="Hipervnculo"/>
            <w:noProof/>
          </w:rPr>
          <w:t xml:space="preserve">4.5.2. </w:t>
        </w:r>
        <w:r>
          <w:rPr>
            <w:i w:val="0"/>
            <w:iCs w:val="0"/>
            <w:noProof/>
            <w:sz w:val="24"/>
            <w:szCs w:val="24"/>
          </w:rPr>
          <w:tab/>
        </w:r>
        <w:r w:rsidRPr="003B5456">
          <w:rPr>
            <w:rStyle w:val="Hipervnculo"/>
            <w:noProof/>
          </w:rPr>
          <w:t>Volumen de producción  de la chicha, por municipio</w:t>
        </w:r>
        <w:r>
          <w:rPr>
            <w:noProof/>
            <w:webHidden/>
          </w:rPr>
          <w:tab/>
        </w:r>
        <w:r>
          <w:rPr>
            <w:noProof/>
            <w:webHidden/>
          </w:rPr>
          <w:fldChar w:fldCharType="begin"/>
        </w:r>
        <w:r>
          <w:rPr>
            <w:noProof/>
            <w:webHidden/>
          </w:rPr>
          <w:instrText xml:space="preserve"> PAGEREF _Toc177135989 \h </w:instrText>
        </w:r>
        <w:r>
          <w:rPr>
            <w:noProof/>
          </w:rPr>
        </w:r>
        <w:r>
          <w:rPr>
            <w:noProof/>
            <w:webHidden/>
          </w:rPr>
          <w:fldChar w:fldCharType="separate"/>
        </w:r>
        <w:r>
          <w:rPr>
            <w:noProof/>
            <w:webHidden/>
          </w:rPr>
          <w:t>29</w:t>
        </w:r>
        <w:r>
          <w:rPr>
            <w:noProof/>
            <w:webHidden/>
          </w:rPr>
          <w:fldChar w:fldCharType="end"/>
        </w:r>
      </w:hyperlink>
    </w:p>
    <w:p w14:paraId="6CEC7B5D" w14:textId="77777777" w:rsidR="0016745B" w:rsidRDefault="0016745B" w:rsidP="0016745B">
      <w:pPr>
        <w:pStyle w:val="TDC3"/>
        <w:rPr>
          <w:i w:val="0"/>
          <w:iCs w:val="0"/>
          <w:noProof/>
          <w:sz w:val="24"/>
          <w:szCs w:val="24"/>
        </w:rPr>
      </w:pPr>
      <w:hyperlink w:anchor="_Toc177135990" w:history="1">
        <w:r w:rsidRPr="003B5456">
          <w:rPr>
            <w:rStyle w:val="Hipervnculo"/>
            <w:noProof/>
          </w:rPr>
          <w:t xml:space="preserve">4.5.3. </w:t>
        </w:r>
        <w:r>
          <w:rPr>
            <w:i w:val="0"/>
            <w:iCs w:val="0"/>
            <w:noProof/>
            <w:sz w:val="24"/>
            <w:szCs w:val="24"/>
          </w:rPr>
          <w:tab/>
        </w:r>
        <w:r w:rsidRPr="003B5456">
          <w:rPr>
            <w:rStyle w:val="Hipervnculo"/>
            <w:noProof/>
          </w:rPr>
          <w:t>Frecuencia de elaboración en el municipio de Arbieto.</w:t>
        </w:r>
        <w:r>
          <w:rPr>
            <w:noProof/>
            <w:webHidden/>
          </w:rPr>
          <w:tab/>
        </w:r>
        <w:r>
          <w:rPr>
            <w:noProof/>
            <w:webHidden/>
          </w:rPr>
          <w:fldChar w:fldCharType="begin"/>
        </w:r>
        <w:r>
          <w:rPr>
            <w:noProof/>
            <w:webHidden/>
          </w:rPr>
          <w:instrText xml:space="preserve"> PAGEREF _Toc177135990 \h </w:instrText>
        </w:r>
        <w:r>
          <w:rPr>
            <w:noProof/>
          </w:rPr>
        </w:r>
        <w:r>
          <w:rPr>
            <w:noProof/>
            <w:webHidden/>
          </w:rPr>
          <w:fldChar w:fldCharType="separate"/>
        </w:r>
        <w:r>
          <w:rPr>
            <w:noProof/>
            <w:webHidden/>
          </w:rPr>
          <w:t>30</w:t>
        </w:r>
        <w:r>
          <w:rPr>
            <w:noProof/>
            <w:webHidden/>
          </w:rPr>
          <w:fldChar w:fldCharType="end"/>
        </w:r>
      </w:hyperlink>
    </w:p>
    <w:p w14:paraId="474592B3" w14:textId="77777777" w:rsidR="0016745B" w:rsidRDefault="0016745B" w:rsidP="0016745B">
      <w:pPr>
        <w:pStyle w:val="TDC3"/>
        <w:rPr>
          <w:i w:val="0"/>
          <w:iCs w:val="0"/>
          <w:noProof/>
          <w:sz w:val="24"/>
          <w:szCs w:val="24"/>
        </w:rPr>
      </w:pPr>
      <w:hyperlink w:anchor="_Toc177135991" w:history="1">
        <w:r w:rsidRPr="003B5456">
          <w:rPr>
            <w:rStyle w:val="Hipervnculo"/>
            <w:noProof/>
          </w:rPr>
          <w:t xml:space="preserve">4.5.4 </w:t>
        </w:r>
        <w:r>
          <w:rPr>
            <w:i w:val="0"/>
            <w:iCs w:val="0"/>
            <w:noProof/>
            <w:sz w:val="24"/>
            <w:szCs w:val="24"/>
          </w:rPr>
          <w:tab/>
        </w:r>
        <w:r w:rsidRPr="003B5456">
          <w:rPr>
            <w:rStyle w:val="Hipervnculo"/>
            <w:noProof/>
          </w:rPr>
          <w:t>Volumen de producción de la chicha en Arbieto.</w:t>
        </w:r>
        <w:r>
          <w:rPr>
            <w:noProof/>
            <w:webHidden/>
          </w:rPr>
          <w:tab/>
        </w:r>
        <w:r>
          <w:rPr>
            <w:noProof/>
            <w:webHidden/>
          </w:rPr>
          <w:fldChar w:fldCharType="begin"/>
        </w:r>
        <w:r>
          <w:rPr>
            <w:noProof/>
            <w:webHidden/>
          </w:rPr>
          <w:instrText xml:space="preserve"> PAGEREF _Toc177135991 \h </w:instrText>
        </w:r>
        <w:r>
          <w:rPr>
            <w:noProof/>
          </w:rPr>
        </w:r>
        <w:r>
          <w:rPr>
            <w:noProof/>
            <w:webHidden/>
          </w:rPr>
          <w:fldChar w:fldCharType="separate"/>
        </w:r>
        <w:r>
          <w:rPr>
            <w:noProof/>
            <w:webHidden/>
          </w:rPr>
          <w:t>31</w:t>
        </w:r>
        <w:r>
          <w:rPr>
            <w:noProof/>
            <w:webHidden/>
          </w:rPr>
          <w:fldChar w:fldCharType="end"/>
        </w:r>
      </w:hyperlink>
    </w:p>
    <w:p w14:paraId="5319B6DE" w14:textId="77777777" w:rsidR="0016745B" w:rsidRDefault="0016745B" w:rsidP="0016745B">
      <w:pPr>
        <w:pStyle w:val="TDC3"/>
        <w:rPr>
          <w:i w:val="0"/>
          <w:iCs w:val="0"/>
          <w:noProof/>
          <w:sz w:val="24"/>
          <w:szCs w:val="24"/>
        </w:rPr>
      </w:pPr>
      <w:hyperlink w:anchor="_Toc177135992" w:history="1">
        <w:r w:rsidRPr="003B5456">
          <w:rPr>
            <w:rStyle w:val="Hipervnculo"/>
            <w:bCs/>
            <w:noProof/>
          </w:rPr>
          <w:t xml:space="preserve">4.5.5. </w:t>
        </w:r>
        <w:r>
          <w:rPr>
            <w:i w:val="0"/>
            <w:iCs w:val="0"/>
            <w:noProof/>
            <w:sz w:val="24"/>
            <w:szCs w:val="24"/>
          </w:rPr>
          <w:tab/>
        </w:r>
        <w:r w:rsidRPr="003B5456">
          <w:rPr>
            <w:rStyle w:val="Hipervnculo"/>
            <w:bCs/>
            <w:noProof/>
          </w:rPr>
          <w:t>Frecuencia de Elaboración en el municipio de Cliza.</w:t>
        </w:r>
        <w:r>
          <w:rPr>
            <w:noProof/>
            <w:webHidden/>
          </w:rPr>
          <w:tab/>
        </w:r>
        <w:r>
          <w:rPr>
            <w:noProof/>
            <w:webHidden/>
          </w:rPr>
          <w:fldChar w:fldCharType="begin"/>
        </w:r>
        <w:r>
          <w:rPr>
            <w:noProof/>
            <w:webHidden/>
          </w:rPr>
          <w:instrText xml:space="preserve"> PAGEREF _Toc177135992 \h </w:instrText>
        </w:r>
        <w:r>
          <w:rPr>
            <w:noProof/>
          </w:rPr>
        </w:r>
        <w:r>
          <w:rPr>
            <w:noProof/>
            <w:webHidden/>
          </w:rPr>
          <w:fldChar w:fldCharType="separate"/>
        </w:r>
        <w:r>
          <w:rPr>
            <w:noProof/>
            <w:webHidden/>
          </w:rPr>
          <w:t>32</w:t>
        </w:r>
        <w:r>
          <w:rPr>
            <w:noProof/>
            <w:webHidden/>
          </w:rPr>
          <w:fldChar w:fldCharType="end"/>
        </w:r>
      </w:hyperlink>
    </w:p>
    <w:p w14:paraId="1C893453" w14:textId="77777777" w:rsidR="0016745B" w:rsidRDefault="0016745B" w:rsidP="0016745B">
      <w:pPr>
        <w:pStyle w:val="TDC3"/>
        <w:rPr>
          <w:i w:val="0"/>
          <w:iCs w:val="0"/>
          <w:noProof/>
          <w:sz w:val="24"/>
          <w:szCs w:val="24"/>
        </w:rPr>
      </w:pPr>
      <w:hyperlink w:anchor="_Toc177135993" w:history="1">
        <w:r w:rsidRPr="003B5456">
          <w:rPr>
            <w:rStyle w:val="Hipervnculo"/>
            <w:noProof/>
          </w:rPr>
          <w:t xml:space="preserve">4.5.6. </w:t>
        </w:r>
        <w:r>
          <w:rPr>
            <w:i w:val="0"/>
            <w:iCs w:val="0"/>
            <w:noProof/>
            <w:sz w:val="24"/>
            <w:szCs w:val="24"/>
          </w:rPr>
          <w:tab/>
        </w:r>
        <w:r w:rsidRPr="003B5456">
          <w:rPr>
            <w:rStyle w:val="Hipervnculo"/>
            <w:noProof/>
          </w:rPr>
          <w:t>Volumen de producción  de  chicha a nivel local en el municipio de Cliza</w:t>
        </w:r>
        <w:r>
          <w:rPr>
            <w:noProof/>
            <w:webHidden/>
          </w:rPr>
          <w:tab/>
        </w:r>
        <w:r>
          <w:rPr>
            <w:noProof/>
            <w:webHidden/>
          </w:rPr>
          <w:fldChar w:fldCharType="begin"/>
        </w:r>
        <w:r>
          <w:rPr>
            <w:noProof/>
            <w:webHidden/>
          </w:rPr>
          <w:instrText xml:space="preserve"> PAGEREF _Toc177135993 \h </w:instrText>
        </w:r>
        <w:r>
          <w:rPr>
            <w:noProof/>
          </w:rPr>
        </w:r>
        <w:r>
          <w:rPr>
            <w:noProof/>
            <w:webHidden/>
          </w:rPr>
          <w:fldChar w:fldCharType="separate"/>
        </w:r>
        <w:r>
          <w:rPr>
            <w:noProof/>
            <w:webHidden/>
          </w:rPr>
          <w:t>33</w:t>
        </w:r>
        <w:r>
          <w:rPr>
            <w:noProof/>
            <w:webHidden/>
          </w:rPr>
          <w:fldChar w:fldCharType="end"/>
        </w:r>
      </w:hyperlink>
    </w:p>
    <w:p w14:paraId="56A9072D" w14:textId="77777777" w:rsidR="0016745B" w:rsidRDefault="0016745B" w:rsidP="0016745B">
      <w:pPr>
        <w:pStyle w:val="TDC4"/>
        <w:rPr>
          <w:noProof/>
          <w:sz w:val="24"/>
          <w:szCs w:val="24"/>
        </w:rPr>
      </w:pPr>
      <w:hyperlink w:anchor="_Toc177135994" w:history="1">
        <w:r w:rsidRPr="003B5456">
          <w:rPr>
            <w:rStyle w:val="Hipervnculo"/>
            <w:noProof/>
          </w:rPr>
          <w:t xml:space="preserve">4.5.6.1. </w:t>
        </w:r>
        <w:r>
          <w:rPr>
            <w:noProof/>
            <w:sz w:val="24"/>
            <w:szCs w:val="24"/>
          </w:rPr>
          <w:tab/>
        </w:r>
        <w:r w:rsidRPr="003B5456">
          <w:rPr>
            <w:rStyle w:val="Hipervnculo"/>
            <w:noProof/>
          </w:rPr>
          <w:t>Volumen de producción de chicha industrial en el municipio de Cliza</w:t>
        </w:r>
        <w:r>
          <w:rPr>
            <w:noProof/>
            <w:webHidden/>
          </w:rPr>
          <w:tab/>
        </w:r>
        <w:r>
          <w:rPr>
            <w:noProof/>
            <w:webHidden/>
          </w:rPr>
          <w:fldChar w:fldCharType="begin"/>
        </w:r>
        <w:r>
          <w:rPr>
            <w:noProof/>
            <w:webHidden/>
          </w:rPr>
          <w:instrText xml:space="preserve"> PAGEREF _Toc177135994 \h </w:instrText>
        </w:r>
        <w:r>
          <w:rPr>
            <w:noProof/>
          </w:rPr>
        </w:r>
        <w:r>
          <w:rPr>
            <w:noProof/>
            <w:webHidden/>
          </w:rPr>
          <w:fldChar w:fldCharType="separate"/>
        </w:r>
        <w:r>
          <w:rPr>
            <w:noProof/>
            <w:webHidden/>
          </w:rPr>
          <w:t>34</w:t>
        </w:r>
        <w:r>
          <w:rPr>
            <w:noProof/>
            <w:webHidden/>
          </w:rPr>
          <w:fldChar w:fldCharType="end"/>
        </w:r>
      </w:hyperlink>
    </w:p>
    <w:p w14:paraId="2D853DF0" w14:textId="77777777" w:rsidR="0016745B" w:rsidRDefault="0016745B" w:rsidP="0016745B">
      <w:pPr>
        <w:pStyle w:val="TDC3"/>
        <w:rPr>
          <w:i w:val="0"/>
          <w:iCs w:val="0"/>
          <w:noProof/>
          <w:sz w:val="24"/>
          <w:szCs w:val="24"/>
        </w:rPr>
      </w:pPr>
      <w:hyperlink w:anchor="_Toc177135995" w:history="1">
        <w:r w:rsidRPr="003B5456">
          <w:rPr>
            <w:rStyle w:val="Hipervnculo"/>
            <w:noProof/>
          </w:rPr>
          <w:t xml:space="preserve">4.5.7. </w:t>
        </w:r>
        <w:r>
          <w:rPr>
            <w:i w:val="0"/>
            <w:iCs w:val="0"/>
            <w:noProof/>
            <w:sz w:val="24"/>
            <w:szCs w:val="24"/>
          </w:rPr>
          <w:tab/>
        </w:r>
        <w:r w:rsidRPr="003B5456">
          <w:rPr>
            <w:rStyle w:val="Hipervnculo"/>
            <w:noProof/>
          </w:rPr>
          <w:t>Frecuencia de Elaboración municipio de Punata.</w:t>
        </w:r>
        <w:r>
          <w:rPr>
            <w:noProof/>
            <w:webHidden/>
          </w:rPr>
          <w:tab/>
        </w:r>
        <w:r>
          <w:rPr>
            <w:noProof/>
            <w:webHidden/>
          </w:rPr>
          <w:fldChar w:fldCharType="begin"/>
        </w:r>
        <w:r>
          <w:rPr>
            <w:noProof/>
            <w:webHidden/>
          </w:rPr>
          <w:instrText xml:space="preserve"> PAGEREF _Toc177135995 \h </w:instrText>
        </w:r>
        <w:r>
          <w:rPr>
            <w:noProof/>
          </w:rPr>
        </w:r>
        <w:r>
          <w:rPr>
            <w:noProof/>
            <w:webHidden/>
          </w:rPr>
          <w:fldChar w:fldCharType="separate"/>
        </w:r>
        <w:r>
          <w:rPr>
            <w:noProof/>
            <w:webHidden/>
          </w:rPr>
          <w:t>35</w:t>
        </w:r>
        <w:r>
          <w:rPr>
            <w:noProof/>
            <w:webHidden/>
          </w:rPr>
          <w:fldChar w:fldCharType="end"/>
        </w:r>
      </w:hyperlink>
    </w:p>
    <w:p w14:paraId="6BA5EBF0" w14:textId="77777777" w:rsidR="0016745B" w:rsidRDefault="0016745B" w:rsidP="0016745B">
      <w:pPr>
        <w:pStyle w:val="TDC3"/>
        <w:rPr>
          <w:i w:val="0"/>
          <w:iCs w:val="0"/>
          <w:noProof/>
          <w:sz w:val="24"/>
          <w:szCs w:val="24"/>
        </w:rPr>
      </w:pPr>
      <w:hyperlink w:anchor="_Toc177135996" w:history="1">
        <w:r w:rsidRPr="003B5456">
          <w:rPr>
            <w:rStyle w:val="Hipervnculo"/>
            <w:noProof/>
          </w:rPr>
          <w:t xml:space="preserve">4.5.8. </w:t>
        </w:r>
        <w:r>
          <w:rPr>
            <w:i w:val="0"/>
            <w:iCs w:val="0"/>
            <w:noProof/>
            <w:sz w:val="24"/>
            <w:szCs w:val="24"/>
          </w:rPr>
          <w:tab/>
        </w:r>
        <w:r w:rsidRPr="003B5456">
          <w:rPr>
            <w:rStyle w:val="Hipervnculo"/>
            <w:noProof/>
          </w:rPr>
          <w:t>Volumen de producción de la chicha en litros (Municipio  Punata)</w:t>
        </w:r>
        <w:r>
          <w:rPr>
            <w:noProof/>
            <w:webHidden/>
          </w:rPr>
          <w:tab/>
        </w:r>
        <w:r>
          <w:rPr>
            <w:noProof/>
            <w:webHidden/>
          </w:rPr>
          <w:fldChar w:fldCharType="begin"/>
        </w:r>
        <w:r>
          <w:rPr>
            <w:noProof/>
            <w:webHidden/>
          </w:rPr>
          <w:instrText xml:space="preserve"> PAGEREF _Toc177135996 \h </w:instrText>
        </w:r>
        <w:r>
          <w:rPr>
            <w:noProof/>
          </w:rPr>
        </w:r>
        <w:r>
          <w:rPr>
            <w:noProof/>
            <w:webHidden/>
          </w:rPr>
          <w:fldChar w:fldCharType="separate"/>
        </w:r>
        <w:r>
          <w:rPr>
            <w:noProof/>
            <w:webHidden/>
          </w:rPr>
          <w:t>37</w:t>
        </w:r>
        <w:r>
          <w:rPr>
            <w:noProof/>
            <w:webHidden/>
          </w:rPr>
          <w:fldChar w:fldCharType="end"/>
        </w:r>
      </w:hyperlink>
    </w:p>
    <w:p w14:paraId="57594887" w14:textId="77777777" w:rsidR="0016745B" w:rsidRDefault="0016745B" w:rsidP="0016745B">
      <w:pPr>
        <w:pStyle w:val="TDC4"/>
        <w:rPr>
          <w:noProof/>
          <w:sz w:val="24"/>
          <w:szCs w:val="24"/>
        </w:rPr>
      </w:pPr>
      <w:hyperlink w:anchor="_Toc177135997" w:history="1">
        <w:r w:rsidRPr="003B5456">
          <w:rPr>
            <w:rStyle w:val="Hipervnculo"/>
            <w:noProof/>
          </w:rPr>
          <w:t xml:space="preserve">4.5.8.1. </w:t>
        </w:r>
        <w:r>
          <w:rPr>
            <w:noProof/>
            <w:sz w:val="24"/>
            <w:szCs w:val="24"/>
          </w:rPr>
          <w:tab/>
        </w:r>
        <w:r w:rsidRPr="003B5456">
          <w:rPr>
            <w:rStyle w:val="Hipervnculo"/>
            <w:noProof/>
          </w:rPr>
          <w:t>Volumen de producción de chicha industrial (Municipio Punata).</w:t>
        </w:r>
        <w:r>
          <w:rPr>
            <w:noProof/>
            <w:webHidden/>
          </w:rPr>
          <w:tab/>
        </w:r>
        <w:r>
          <w:rPr>
            <w:noProof/>
            <w:webHidden/>
          </w:rPr>
          <w:fldChar w:fldCharType="begin"/>
        </w:r>
        <w:r>
          <w:rPr>
            <w:noProof/>
            <w:webHidden/>
          </w:rPr>
          <w:instrText xml:space="preserve"> PAGEREF _Toc177135997 \h </w:instrText>
        </w:r>
        <w:r>
          <w:rPr>
            <w:noProof/>
          </w:rPr>
        </w:r>
        <w:r>
          <w:rPr>
            <w:noProof/>
            <w:webHidden/>
          </w:rPr>
          <w:fldChar w:fldCharType="separate"/>
        </w:r>
        <w:r>
          <w:rPr>
            <w:noProof/>
            <w:webHidden/>
          </w:rPr>
          <w:t>37</w:t>
        </w:r>
        <w:r>
          <w:rPr>
            <w:noProof/>
            <w:webHidden/>
          </w:rPr>
          <w:fldChar w:fldCharType="end"/>
        </w:r>
      </w:hyperlink>
    </w:p>
    <w:p w14:paraId="17404414" w14:textId="77777777" w:rsidR="0016745B" w:rsidRDefault="0016745B" w:rsidP="0016745B">
      <w:pPr>
        <w:pStyle w:val="TDC2"/>
        <w:rPr>
          <w:noProof/>
          <w:sz w:val="24"/>
          <w:szCs w:val="24"/>
        </w:rPr>
      </w:pPr>
      <w:hyperlink w:anchor="_Toc177135998" w:history="1">
        <w:r w:rsidRPr="003B5456">
          <w:rPr>
            <w:rStyle w:val="Hipervnculo"/>
            <w:noProof/>
          </w:rPr>
          <w:t>A).</w:t>
        </w:r>
        <w:r>
          <w:rPr>
            <w:noProof/>
            <w:sz w:val="24"/>
            <w:szCs w:val="24"/>
          </w:rPr>
          <w:tab/>
        </w:r>
        <w:r w:rsidRPr="003B5456">
          <w:rPr>
            <w:rStyle w:val="Hipervnculo"/>
            <w:noProof/>
          </w:rPr>
          <w:t>Comparación de la frecuencia de elaboración en la Zona del Valle Alto</w:t>
        </w:r>
        <w:r>
          <w:rPr>
            <w:noProof/>
            <w:webHidden/>
          </w:rPr>
          <w:tab/>
        </w:r>
        <w:r>
          <w:rPr>
            <w:noProof/>
            <w:webHidden/>
          </w:rPr>
          <w:fldChar w:fldCharType="begin"/>
        </w:r>
        <w:r>
          <w:rPr>
            <w:noProof/>
            <w:webHidden/>
          </w:rPr>
          <w:instrText xml:space="preserve"> PAGEREF _Toc177135998 \h </w:instrText>
        </w:r>
        <w:r>
          <w:rPr>
            <w:noProof/>
          </w:rPr>
        </w:r>
        <w:r>
          <w:rPr>
            <w:noProof/>
            <w:webHidden/>
          </w:rPr>
          <w:fldChar w:fldCharType="separate"/>
        </w:r>
        <w:r>
          <w:rPr>
            <w:noProof/>
            <w:webHidden/>
          </w:rPr>
          <w:t>38</w:t>
        </w:r>
        <w:r>
          <w:rPr>
            <w:noProof/>
            <w:webHidden/>
          </w:rPr>
          <w:fldChar w:fldCharType="end"/>
        </w:r>
      </w:hyperlink>
    </w:p>
    <w:p w14:paraId="17806F5C" w14:textId="77777777" w:rsidR="0016745B" w:rsidRDefault="0016745B" w:rsidP="0016745B">
      <w:pPr>
        <w:pStyle w:val="TDC2"/>
        <w:rPr>
          <w:noProof/>
          <w:sz w:val="24"/>
          <w:szCs w:val="24"/>
        </w:rPr>
      </w:pPr>
      <w:hyperlink w:anchor="_Toc177135999" w:history="1">
        <w:r w:rsidRPr="003B5456">
          <w:rPr>
            <w:rStyle w:val="Hipervnculo"/>
            <w:noProof/>
          </w:rPr>
          <w:t xml:space="preserve">B). </w:t>
        </w:r>
        <w:r>
          <w:rPr>
            <w:noProof/>
            <w:sz w:val="24"/>
            <w:szCs w:val="24"/>
          </w:rPr>
          <w:tab/>
        </w:r>
        <w:r w:rsidRPr="003B5456">
          <w:rPr>
            <w:rStyle w:val="Hipervnculo"/>
            <w:noProof/>
          </w:rPr>
          <w:t>Comparación de volumen de producción de la chicha en la Zona del Valle Alto</w:t>
        </w:r>
        <w:r>
          <w:rPr>
            <w:noProof/>
            <w:webHidden/>
          </w:rPr>
          <w:tab/>
        </w:r>
        <w:r>
          <w:rPr>
            <w:noProof/>
            <w:webHidden/>
          </w:rPr>
          <w:fldChar w:fldCharType="begin"/>
        </w:r>
        <w:r>
          <w:rPr>
            <w:noProof/>
            <w:webHidden/>
          </w:rPr>
          <w:instrText xml:space="preserve"> PAGEREF _Toc177135999 \h </w:instrText>
        </w:r>
        <w:r>
          <w:rPr>
            <w:noProof/>
          </w:rPr>
        </w:r>
        <w:r>
          <w:rPr>
            <w:noProof/>
            <w:webHidden/>
          </w:rPr>
          <w:fldChar w:fldCharType="separate"/>
        </w:r>
        <w:r>
          <w:rPr>
            <w:noProof/>
            <w:webHidden/>
          </w:rPr>
          <w:t>40</w:t>
        </w:r>
        <w:r>
          <w:rPr>
            <w:noProof/>
            <w:webHidden/>
          </w:rPr>
          <w:fldChar w:fldCharType="end"/>
        </w:r>
      </w:hyperlink>
    </w:p>
    <w:p w14:paraId="353CE9D3" w14:textId="77777777" w:rsidR="0016745B" w:rsidRDefault="0016745B" w:rsidP="0016745B">
      <w:pPr>
        <w:pStyle w:val="TDC2"/>
        <w:rPr>
          <w:noProof/>
          <w:sz w:val="24"/>
          <w:szCs w:val="24"/>
        </w:rPr>
      </w:pPr>
      <w:hyperlink w:anchor="_Toc177136000" w:history="1">
        <w:r w:rsidRPr="003B5456">
          <w:rPr>
            <w:rStyle w:val="Hipervnculo"/>
            <w:noProof/>
          </w:rPr>
          <w:t xml:space="preserve">C). </w:t>
        </w:r>
        <w:r>
          <w:rPr>
            <w:noProof/>
            <w:sz w:val="24"/>
            <w:szCs w:val="24"/>
          </w:rPr>
          <w:tab/>
        </w:r>
        <w:r w:rsidRPr="003B5456">
          <w:rPr>
            <w:rStyle w:val="Hipervnculo"/>
            <w:noProof/>
          </w:rPr>
          <w:t>Comparación de volumen de producción de la chicha industrial en la Zona del Valle Alto.</w:t>
        </w:r>
        <w:r>
          <w:rPr>
            <w:noProof/>
            <w:webHidden/>
          </w:rPr>
          <w:tab/>
        </w:r>
        <w:r>
          <w:rPr>
            <w:noProof/>
            <w:webHidden/>
          </w:rPr>
          <w:fldChar w:fldCharType="begin"/>
        </w:r>
        <w:r>
          <w:rPr>
            <w:noProof/>
            <w:webHidden/>
          </w:rPr>
          <w:instrText xml:space="preserve"> PAGEREF _Toc177136000 \h </w:instrText>
        </w:r>
        <w:r>
          <w:rPr>
            <w:noProof/>
          </w:rPr>
        </w:r>
        <w:r>
          <w:rPr>
            <w:noProof/>
            <w:webHidden/>
          </w:rPr>
          <w:fldChar w:fldCharType="separate"/>
        </w:r>
        <w:r>
          <w:rPr>
            <w:noProof/>
            <w:webHidden/>
          </w:rPr>
          <w:t>40</w:t>
        </w:r>
        <w:r>
          <w:rPr>
            <w:noProof/>
            <w:webHidden/>
          </w:rPr>
          <w:fldChar w:fldCharType="end"/>
        </w:r>
      </w:hyperlink>
    </w:p>
    <w:p w14:paraId="7CE30F7A" w14:textId="77777777" w:rsidR="0016745B" w:rsidRDefault="0016745B" w:rsidP="0016745B">
      <w:pPr>
        <w:pStyle w:val="TDC3"/>
        <w:rPr>
          <w:i w:val="0"/>
          <w:iCs w:val="0"/>
          <w:noProof/>
          <w:sz w:val="24"/>
          <w:szCs w:val="24"/>
        </w:rPr>
      </w:pPr>
      <w:hyperlink w:anchor="_Toc177136001" w:history="1">
        <w:r w:rsidRPr="003B5456">
          <w:rPr>
            <w:rStyle w:val="Hipervnculo"/>
            <w:noProof/>
          </w:rPr>
          <w:t xml:space="preserve">4.5.9. </w:t>
        </w:r>
        <w:r>
          <w:rPr>
            <w:i w:val="0"/>
            <w:iCs w:val="0"/>
            <w:noProof/>
            <w:sz w:val="24"/>
            <w:szCs w:val="24"/>
          </w:rPr>
          <w:tab/>
        </w:r>
        <w:r w:rsidRPr="003B5456">
          <w:rPr>
            <w:rStyle w:val="Hipervnculo"/>
            <w:noProof/>
          </w:rPr>
          <w:t>Frecuencia de elaboración en el municipio de Independencia.</w:t>
        </w:r>
        <w:r>
          <w:rPr>
            <w:noProof/>
            <w:webHidden/>
          </w:rPr>
          <w:tab/>
        </w:r>
        <w:r>
          <w:rPr>
            <w:noProof/>
            <w:webHidden/>
          </w:rPr>
          <w:fldChar w:fldCharType="begin"/>
        </w:r>
        <w:r>
          <w:rPr>
            <w:noProof/>
            <w:webHidden/>
          </w:rPr>
          <w:instrText xml:space="preserve"> PAGEREF _Toc177136001 \h </w:instrText>
        </w:r>
        <w:r>
          <w:rPr>
            <w:noProof/>
          </w:rPr>
        </w:r>
        <w:r>
          <w:rPr>
            <w:noProof/>
            <w:webHidden/>
          </w:rPr>
          <w:fldChar w:fldCharType="separate"/>
        </w:r>
        <w:r>
          <w:rPr>
            <w:noProof/>
            <w:webHidden/>
          </w:rPr>
          <w:t>41</w:t>
        </w:r>
        <w:r>
          <w:rPr>
            <w:noProof/>
            <w:webHidden/>
          </w:rPr>
          <w:fldChar w:fldCharType="end"/>
        </w:r>
      </w:hyperlink>
    </w:p>
    <w:p w14:paraId="2DD5B4A1" w14:textId="77777777" w:rsidR="0016745B" w:rsidRDefault="0016745B" w:rsidP="0016745B">
      <w:pPr>
        <w:pStyle w:val="TDC3"/>
        <w:rPr>
          <w:i w:val="0"/>
          <w:iCs w:val="0"/>
          <w:noProof/>
          <w:sz w:val="24"/>
          <w:szCs w:val="24"/>
        </w:rPr>
      </w:pPr>
      <w:hyperlink w:anchor="_Toc177136002" w:history="1">
        <w:r w:rsidRPr="003B5456">
          <w:rPr>
            <w:rStyle w:val="Hipervnculo"/>
            <w:noProof/>
          </w:rPr>
          <w:t xml:space="preserve">4.5.10 </w:t>
        </w:r>
        <w:r>
          <w:rPr>
            <w:i w:val="0"/>
            <w:iCs w:val="0"/>
            <w:noProof/>
            <w:sz w:val="24"/>
            <w:szCs w:val="24"/>
          </w:rPr>
          <w:tab/>
        </w:r>
        <w:r w:rsidRPr="003B5456">
          <w:rPr>
            <w:rStyle w:val="Hipervnculo"/>
            <w:noProof/>
          </w:rPr>
          <w:t>Volumen de producción de la chicha en el municipio de Independencia.</w:t>
        </w:r>
        <w:r>
          <w:rPr>
            <w:noProof/>
            <w:webHidden/>
          </w:rPr>
          <w:tab/>
        </w:r>
        <w:r>
          <w:rPr>
            <w:noProof/>
            <w:webHidden/>
          </w:rPr>
          <w:fldChar w:fldCharType="begin"/>
        </w:r>
        <w:r>
          <w:rPr>
            <w:noProof/>
            <w:webHidden/>
          </w:rPr>
          <w:instrText xml:space="preserve"> PAGEREF _Toc177136002 \h </w:instrText>
        </w:r>
        <w:r>
          <w:rPr>
            <w:noProof/>
          </w:rPr>
        </w:r>
        <w:r>
          <w:rPr>
            <w:noProof/>
            <w:webHidden/>
          </w:rPr>
          <w:fldChar w:fldCharType="separate"/>
        </w:r>
        <w:r>
          <w:rPr>
            <w:noProof/>
            <w:webHidden/>
          </w:rPr>
          <w:t>42</w:t>
        </w:r>
        <w:r>
          <w:rPr>
            <w:noProof/>
            <w:webHidden/>
          </w:rPr>
          <w:fldChar w:fldCharType="end"/>
        </w:r>
      </w:hyperlink>
    </w:p>
    <w:p w14:paraId="7A7F6152" w14:textId="77777777" w:rsidR="0016745B" w:rsidRDefault="0016745B" w:rsidP="0016745B">
      <w:pPr>
        <w:pStyle w:val="TDC3"/>
        <w:rPr>
          <w:i w:val="0"/>
          <w:iCs w:val="0"/>
          <w:noProof/>
          <w:sz w:val="24"/>
          <w:szCs w:val="24"/>
        </w:rPr>
      </w:pPr>
      <w:hyperlink w:anchor="_Toc177136003" w:history="1">
        <w:r w:rsidRPr="003B5456">
          <w:rPr>
            <w:rStyle w:val="Hipervnculo"/>
            <w:noProof/>
          </w:rPr>
          <w:t xml:space="preserve">4.5.11. </w:t>
        </w:r>
        <w:r>
          <w:rPr>
            <w:i w:val="0"/>
            <w:iCs w:val="0"/>
            <w:noProof/>
            <w:sz w:val="24"/>
            <w:szCs w:val="24"/>
          </w:rPr>
          <w:tab/>
        </w:r>
        <w:r w:rsidRPr="003B5456">
          <w:rPr>
            <w:rStyle w:val="Hipervnculo"/>
            <w:noProof/>
          </w:rPr>
          <w:t>Frecuencia de elaboración en el municipio de Sipe Sipe.</w:t>
        </w:r>
        <w:r>
          <w:rPr>
            <w:noProof/>
            <w:webHidden/>
          </w:rPr>
          <w:tab/>
        </w:r>
        <w:r>
          <w:rPr>
            <w:noProof/>
            <w:webHidden/>
          </w:rPr>
          <w:fldChar w:fldCharType="begin"/>
        </w:r>
        <w:r>
          <w:rPr>
            <w:noProof/>
            <w:webHidden/>
          </w:rPr>
          <w:instrText xml:space="preserve"> PAGEREF _Toc177136003 \h </w:instrText>
        </w:r>
        <w:r>
          <w:rPr>
            <w:noProof/>
          </w:rPr>
        </w:r>
        <w:r>
          <w:rPr>
            <w:noProof/>
            <w:webHidden/>
          </w:rPr>
          <w:fldChar w:fldCharType="separate"/>
        </w:r>
        <w:r>
          <w:rPr>
            <w:noProof/>
            <w:webHidden/>
          </w:rPr>
          <w:t>43</w:t>
        </w:r>
        <w:r>
          <w:rPr>
            <w:noProof/>
            <w:webHidden/>
          </w:rPr>
          <w:fldChar w:fldCharType="end"/>
        </w:r>
      </w:hyperlink>
    </w:p>
    <w:p w14:paraId="03C58905" w14:textId="77777777" w:rsidR="0016745B" w:rsidRDefault="0016745B" w:rsidP="0016745B">
      <w:pPr>
        <w:pStyle w:val="TDC3"/>
        <w:rPr>
          <w:i w:val="0"/>
          <w:iCs w:val="0"/>
          <w:noProof/>
          <w:sz w:val="24"/>
          <w:szCs w:val="24"/>
        </w:rPr>
      </w:pPr>
      <w:hyperlink w:anchor="_Toc177136004" w:history="1">
        <w:r w:rsidRPr="003B5456">
          <w:rPr>
            <w:rStyle w:val="Hipervnculo"/>
            <w:noProof/>
          </w:rPr>
          <w:t xml:space="preserve">4.5.12. </w:t>
        </w:r>
        <w:r>
          <w:rPr>
            <w:i w:val="0"/>
            <w:iCs w:val="0"/>
            <w:noProof/>
            <w:sz w:val="24"/>
            <w:szCs w:val="24"/>
          </w:rPr>
          <w:tab/>
        </w:r>
        <w:r w:rsidRPr="003B5456">
          <w:rPr>
            <w:rStyle w:val="Hipervnculo"/>
            <w:noProof/>
          </w:rPr>
          <w:t>Volumen de producción de la chicha en  el municipio de Sipe Sipe.</w:t>
        </w:r>
        <w:r>
          <w:rPr>
            <w:noProof/>
            <w:webHidden/>
          </w:rPr>
          <w:tab/>
        </w:r>
        <w:r>
          <w:rPr>
            <w:noProof/>
            <w:webHidden/>
          </w:rPr>
          <w:fldChar w:fldCharType="begin"/>
        </w:r>
        <w:r>
          <w:rPr>
            <w:noProof/>
            <w:webHidden/>
          </w:rPr>
          <w:instrText xml:space="preserve"> PAGEREF _Toc177136004 \h </w:instrText>
        </w:r>
        <w:r>
          <w:rPr>
            <w:noProof/>
          </w:rPr>
        </w:r>
        <w:r>
          <w:rPr>
            <w:noProof/>
            <w:webHidden/>
          </w:rPr>
          <w:fldChar w:fldCharType="separate"/>
        </w:r>
        <w:r>
          <w:rPr>
            <w:noProof/>
            <w:webHidden/>
          </w:rPr>
          <w:t>44</w:t>
        </w:r>
        <w:r>
          <w:rPr>
            <w:noProof/>
            <w:webHidden/>
          </w:rPr>
          <w:fldChar w:fldCharType="end"/>
        </w:r>
      </w:hyperlink>
    </w:p>
    <w:p w14:paraId="4C262C9A" w14:textId="77777777" w:rsidR="0016745B" w:rsidRDefault="0016745B" w:rsidP="0016745B">
      <w:pPr>
        <w:pStyle w:val="TDC3"/>
        <w:rPr>
          <w:i w:val="0"/>
          <w:iCs w:val="0"/>
          <w:noProof/>
          <w:sz w:val="24"/>
          <w:szCs w:val="24"/>
        </w:rPr>
      </w:pPr>
      <w:hyperlink w:anchor="_Toc177136005" w:history="1">
        <w:r w:rsidRPr="003B5456">
          <w:rPr>
            <w:rStyle w:val="Hipervnculo"/>
            <w:noProof/>
          </w:rPr>
          <w:t xml:space="preserve">4.5.13 </w:t>
        </w:r>
        <w:r>
          <w:rPr>
            <w:i w:val="0"/>
            <w:iCs w:val="0"/>
            <w:noProof/>
            <w:sz w:val="24"/>
            <w:szCs w:val="24"/>
          </w:rPr>
          <w:tab/>
        </w:r>
        <w:r w:rsidRPr="003B5456">
          <w:rPr>
            <w:rStyle w:val="Hipervnculo"/>
            <w:noProof/>
          </w:rPr>
          <w:t>Frecuencia de elaboración en el municipio de Tapacari.</w:t>
        </w:r>
        <w:r>
          <w:rPr>
            <w:noProof/>
            <w:webHidden/>
          </w:rPr>
          <w:tab/>
        </w:r>
        <w:r>
          <w:rPr>
            <w:noProof/>
            <w:webHidden/>
          </w:rPr>
          <w:fldChar w:fldCharType="begin"/>
        </w:r>
        <w:r>
          <w:rPr>
            <w:noProof/>
            <w:webHidden/>
          </w:rPr>
          <w:instrText xml:space="preserve"> PAGEREF _Toc177136005 \h </w:instrText>
        </w:r>
        <w:r>
          <w:rPr>
            <w:noProof/>
          </w:rPr>
        </w:r>
        <w:r>
          <w:rPr>
            <w:noProof/>
            <w:webHidden/>
          </w:rPr>
          <w:fldChar w:fldCharType="separate"/>
        </w:r>
        <w:r>
          <w:rPr>
            <w:noProof/>
            <w:webHidden/>
          </w:rPr>
          <w:t>45</w:t>
        </w:r>
        <w:r>
          <w:rPr>
            <w:noProof/>
            <w:webHidden/>
          </w:rPr>
          <w:fldChar w:fldCharType="end"/>
        </w:r>
      </w:hyperlink>
    </w:p>
    <w:p w14:paraId="6F89FB17" w14:textId="77777777" w:rsidR="0016745B" w:rsidRDefault="0016745B" w:rsidP="0016745B">
      <w:pPr>
        <w:pStyle w:val="TDC3"/>
        <w:rPr>
          <w:i w:val="0"/>
          <w:iCs w:val="0"/>
          <w:noProof/>
          <w:sz w:val="24"/>
          <w:szCs w:val="24"/>
        </w:rPr>
      </w:pPr>
      <w:hyperlink w:anchor="_Toc177136006" w:history="1">
        <w:r w:rsidRPr="003B5456">
          <w:rPr>
            <w:rStyle w:val="Hipervnculo"/>
            <w:noProof/>
          </w:rPr>
          <w:t xml:space="preserve">4.5.14. </w:t>
        </w:r>
        <w:r>
          <w:rPr>
            <w:i w:val="0"/>
            <w:iCs w:val="0"/>
            <w:noProof/>
            <w:sz w:val="24"/>
            <w:szCs w:val="24"/>
          </w:rPr>
          <w:tab/>
        </w:r>
        <w:r w:rsidRPr="003B5456">
          <w:rPr>
            <w:rStyle w:val="Hipervnculo"/>
            <w:noProof/>
          </w:rPr>
          <w:t>Volumen de producción de la chicha en el municipio  Tapacarí.</w:t>
        </w:r>
        <w:r>
          <w:rPr>
            <w:noProof/>
            <w:webHidden/>
          </w:rPr>
          <w:tab/>
        </w:r>
        <w:r>
          <w:rPr>
            <w:noProof/>
            <w:webHidden/>
          </w:rPr>
          <w:fldChar w:fldCharType="begin"/>
        </w:r>
        <w:r>
          <w:rPr>
            <w:noProof/>
            <w:webHidden/>
          </w:rPr>
          <w:instrText xml:space="preserve"> PAGEREF _Toc177136006 \h </w:instrText>
        </w:r>
        <w:r>
          <w:rPr>
            <w:noProof/>
          </w:rPr>
        </w:r>
        <w:r>
          <w:rPr>
            <w:noProof/>
            <w:webHidden/>
          </w:rPr>
          <w:fldChar w:fldCharType="separate"/>
        </w:r>
        <w:r>
          <w:rPr>
            <w:noProof/>
            <w:webHidden/>
          </w:rPr>
          <w:t>46</w:t>
        </w:r>
        <w:r>
          <w:rPr>
            <w:noProof/>
            <w:webHidden/>
          </w:rPr>
          <w:fldChar w:fldCharType="end"/>
        </w:r>
      </w:hyperlink>
    </w:p>
    <w:p w14:paraId="1B7297D2" w14:textId="77777777" w:rsidR="0016745B" w:rsidRDefault="0016745B" w:rsidP="0016745B">
      <w:pPr>
        <w:pStyle w:val="TDC2"/>
        <w:rPr>
          <w:noProof/>
          <w:sz w:val="24"/>
          <w:szCs w:val="24"/>
        </w:rPr>
      </w:pPr>
      <w:hyperlink w:anchor="_Toc177136007" w:history="1">
        <w:r w:rsidRPr="003B5456">
          <w:rPr>
            <w:rStyle w:val="Hipervnculo"/>
            <w:noProof/>
          </w:rPr>
          <w:t xml:space="preserve">A). </w:t>
        </w:r>
        <w:r>
          <w:rPr>
            <w:noProof/>
            <w:sz w:val="24"/>
            <w:szCs w:val="24"/>
          </w:rPr>
          <w:tab/>
        </w:r>
        <w:r w:rsidRPr="003B5456">
          <w:rPr>
            <w:rStyle w:val="Hipervnculo"/>
            <w:noProof/>
          </w:rPr>
          <w:t>Comparación de la frecuencia de elaboración en la Región Andina</w:t>
        </w:r>
        <w:r>
          <w:rPr>
            <w:noProof/>
            <w:webHidden/>
          </w:rPr>
          <w:tab/>
        </w:r>
        <w:r>
          <w:rPr>
            <w:noProof/>
            <w:webHidden/>
          </w:rPr>
          <w:fldChar w:fldCharType="begin"/>
        </w:r>
        <w:r>
          <w:rPr>
            <w:noProof/>
            <w:webHidden/>
          </w:rPr>
          <w:instrText xml:space="preserve"> PAGEREF _Toc177136007 \h </w:instrText>
        </w:r>
        <w:r>
          <w:rPr>
            <w:noProof/>
          </w:rPr>
        </w:r>
        <w:r>
          <w:rPr>
            <w:noProof/>
            <w:webHidden/>
          </w:rPr>
          <w:fldChar w:fldCharType="separate"/>
        </w:r>
        <w:r>
          <w:rPr>
            <w:noProof/>
            <w:webHidden/>
          </w:rPr>
          <w:t>47</w:t>
        </w:r>
        <w:r>
          <w:rPr>
            <w:noProof/>
            <w:webHidden/>
          </w:rPr>
          <w:fldChar w:fldCharType="end"/>
        </w:r>
      </w:hyperlink>
    </w:p>
    <w:p w14:paraId="16370D83" w14:textId="77777777" w:rsidR="0016745B" w:rsidRDefault="0016745B" w:rsidP="0016745B">
      <w:pPr>
        <w:pStyle w:val="TDC2"/>
        <w:rPr>
          <w:noProof/>
          <w:sz w:val="24"/>
          <w:szCs w:val="24"/>
        </w:rPr>
      </w:pPr>
      <w:hyperlink w:anchor="_Toc177136008" w:history="1">
        <w:r w:rsidRPr="003B5456">
          <w:rPr>
            <w:rStyle w:val="Hipervnculo"/>
            <w:noProof/>
            <w:lang w:val="es-CO"/>
          </w:rPr>
          <w:t xml:space="preserve">B). </w:t>
        </w:r>
        <w:r>
          <w:rPr>
            <w:noProof/>
            <w:sz w:val="24"/>
            <w:szCs w:val="24"/>
          </w:rPr>
          <w:tab/>
        </w:r>
        <w:r w:rsidRPr="003B5456">
          <w:rPr>
            <w:rStyle w:val="Hipervnculo"/>
            <w:noProof/>
          </w:rPr>
          <w:t>Comparación de volumen de producción de la chicha en la Región Andina.</w:t>
        </w:r>
        <w:r>
          <w:rPr>
            <w:noProof/>
            <w:webHidden/>
          </w:rPr>
          <w:tab/>
        </w:r>
        <w:r>
          <w:rPr>
            <w:noProof/>
            <w:webHidden/>
          </w:rPr>
          <w:fldChar w:fldCharType="begin"/>
        </w:r>
        <w:r>
          <w:rPr>
            <w:noProof/>
            <w:webHidden/>
          </w:rPr>
          <w:instrText xml:space="preserve"> PAGEREF _Toc177136008 \h </w:instrText>
        </w:r>
        <w:r>
          <w:rPr>
            <w:noProof/>
          </w:rPr>
        </w:r>
        <w:r>
          <w:rPr>
            <w:noProof/>
            <w:webHidden/>
          </w:rPr>
          <w:fldChar w:fldCharType="separate"/>
        </w:r>
        <w:r>
          <w:rPr>
            <w:noProof/>
            <w:webHidden/>
          </w:rPr>
          <w:t>48</w:t>
        </w:r>
        <w:r>
          <w:rPr>
            <w:noProof/>
            <w:webHidden/>
          </w:rPr>
          <w:fldChar w:fldCharType="end"/>
        </w:r>
      </w:hyperlink>
    </w:p>
    <w:p w14:paraId="590E133C" w14:textId="77777777" w:rsidR="0016745B" w:rsidRDefault="0016745B" w:rsidP="0016745B">
      <w:pPr>
        <w:pStyle w:val="TDC2"/>
        <w:rPr>
          <w:noProof/>
          <w:sz w:val="24"/>
          <w:szCs w:val="24"/>
        </w:rPr>
      </w:pPr>
      <w:hyperlink w:anchor="_Toc177136009" w:history="1">
        <w:r w:rsidRPr="003B5456">
          <w:rPr>
            <w:rStyle w:val="Hipervnculo"/>
            <w:noProof/>
          </w:rPr>
          <w:t xml:space="preserve">4.6. </w:t>
        </w:r>
        <w:r>
          <w:rPr>
            <w:noProof/>
            <w:sz w:val="24"/>
            <w:szCs w:val="24"/>
          </w:rPr>
          <w:tab/>
        </w:r>
        <w:r w:rsidRPr="003B5456">
          <w:rPr>
            <w:rStyle w:val="Hipervnculo"/>
            <w:noProof/>
          </w:rPr>
          <w:t>Destino y Comercialización de la chicha, por  municipio.</w:t>
        </w:r>
        <w:r>
          <w:rPr>
            <w:noProof/>
            <w:webHidden/>
          </w:rPr>
          <w:tab/>
        </w:r>
        <w:r>
          <w:rPr>
            <w:noProof/>
            <w:webHidden/>
          </w:rPr>
          <w:fldChar w:fldCharType="begin"/>
        </w:r>
        <w:r>
          <w:rPr>
            <w:noProof/>
            <w:webHidden/>
          </w:rPr>
          <w:instrText xml:space="preserve"> PAGEREF _Toc177136009 \h </w:instrText>
        </w:r>
        <w:r>
          <w:rPr>
            <w:noProof/>
          </w:rPr>
        </w:r>
        <w:r>
          <w:rPr>
            <w:noProof/>
            <w:webHidden/>
          </w:rPr>
          <w:fldChar w:fldCharType="separate"/>
        </w:r>
        <w:r>
          <w:rPr>
            <w:noProof/>
            <w:webHidden/>
          </w:rPr>
          <w:t>48</w:t>
        </w:r>
        <w:r>
          <w:rPr>
            <w:noProof/>
            <w:webHidden/>
          </w:rPr>
          <w:fldChar w:fldCharType="end"/>
        </w:r>
      </w:hyperlink>
    </w:p>
    <w:p w14:paraId="0C04CAED" w14:textId="77777777" w:rsidR="0016745B" w:rsidRDefault="0016745B" w:rsidP="0016745B">
      <w:pPr>
        <w:pStyle w:val="TDC3"/>
        <w:rPr>
          <w:i w:val="0"/>
          <w:iCs w:val="0"/>
          <w:noProof/>
          <w:sz w:val="24"/>
          <w:szCs w:val="24"/>
        </w:rPr>
      </w:pPr>
      <w:hyperlink w:anchor="_Toc177136010" w:history="1">
        <w:r w:rsidRPr="003B5456">
          <w:rPr>
            <w:rStyle w:val="Hipervnculo"/>
            <w:noProof/>
          </w:rPr>
          <w:t xml:space="preserve">4.6.1. </w:t>
        </w:r>
        <w:r>
          <w:rPr>
            <w:i w:val="0"/>
            <w:iCs w:val="0"/>
            <w:noProof/>
            <w:sz w:val="24"/>
            <w:szCs w:val="24"/>
          </w:rPr>
          <w:tab/>
        </w:r>
        <w:r w:rsidRPr="003B5456">
          <w:rPr>
            <w:rStyle w:val="Hipervnculo"/>
            <w:noProof/>
          </w:rPr>
          <w:t>Destino de la chicha.</w:t>
        </w:r>
        <w:r>
          <w:rPr>
            <w:noProof/>
            <w:webHidden/>
          </w:rPr>
          <w:tab/>
        </w:r>
        <w:r>
          <w:rPr>
            <w:noProof/>
            <w:webHidden/>
          </w:rPr>
          <w:fldChar w:fldCharType="begin"/>
        </w:r>
        <w:r>
          <w:rPr>
            <w:noProof/>
            <w:webHidden/>
          </w:rPr>
          <w:instrText xml:space="preserve"> PAGEREF _Toc177136010 \h </w:instrText>
        </w:r>
        <w:r>
          <w:rPr>
            <w:noProof/>
          </w:rPr>
        </w:r>
        <w:r>
          <w:rPr>
            <w:noProof/>
            <w:webHidden/>
          </w:rPr>
          <w:fldChar w:fldCharType="separate"/>
        </w:r>
        <w:r>
          <w:rPr>
            <w:noProof/>
            <w:webHidden/>
          </w:rPr>
          <w:t>48</w:t>
        </w:r>
        <w:r>
          <w:rPr>
            <w:noProof/>
            <w:webHidden/>
          </w:rPr>
          <w:fldChar w:fldCharType="end"/>
        </w:r>
      </w:hyperlink>
    </w:p>
    <w:p w14:paraId="2EE9AFAE" w14:textId="77777777" w:rsidR="0016745B" w:rsidRDefault="0016745B" w:rsidP="0016745B">
      <w:pPr>
        <w:pStyle w:val="TDC3"/>
        <w:rPr>
          <w:i w:val="0"/>
          <w:iCs w:val="0"/>
          <w:noProof/>
          <w:sz w:val="24"/>
          <w:szCs w:val="24"/>
        </w:rPr>
      </w:pPr>
      <w:hyperlink w:anchor="_Toc177136011" w:history="1">
        <w:r w:rsidRPr="003B5456">
          <w:rPr>
            <w:rStyle w:val="Hipervnculo"/>
            <w:noProof/>
          </w:rPr>
          <w:t xml:space="preserve">4.6.2 </w:t>
        </w:r>
        <w:r>
          <w:rPr>
            <w:i w:val="0"/>
            <w:iCs w:val="0"/>
            <w:noProof/>
            <w:sz w:val="24"/>
            <w:szCs w:val="24"/>
          </w:rPr>
          <w:tab/>
        </w:r>
        <w:r w:rsidRPr="003B5456">
          <w:rPr>
            <w:rStyle w:val="Hipervnculo"/>
            <w:noProof/>
          </w:rPr>
          <w:t>La comercialización de la chicha</w:t>
        </w:r>
        <w:r>
          <w:rPr>
            <w:noProof/>
            <w:webHidden/>
          </w:rPr>
          <w:tab/>
        </w:r>
        <w:r>
          <w:rPr>
            <w:noProof/>
            <w:webHidden/>
          </w:rPr>
          <w:fldChar w:fldCharType="begin"/>
        </w:r>
        <w:r>
          <w:rPr>
            <w:noProof/>
            <w:webHidden/>
          </w:rPr>
          <w:instrText xml:space="preserve"> PAGEREF _Toc177136011 \h </w:instrText>
        </w:r>
        <w:r>
          <w:rPr>
            <w:noProof/>
          </w:rPr>
        </w:r>
        <w:r>
          <w:rPr>
            <w:noProof/>
            <w:webHidden/>
          </w:rPr>
          <w:fldChar w:fldCharType="separate"/>
        </w:r>
        <w:r>
          <w:rPr>
            <w:noProof/>
            <w:webHidden/>
          </w:rPr>
          <w:t>49</w:t>
        </w:r>
        <w:r>
          <w:rPr>
            <w:noProof/>
            <w:webHidden/>
          </w:rPr>
          <w:fldChar w:fldCharType="end"/>
        </w:r>
      </w:hyperlink>
    </w:p>
    <w:p w14:paraId="560567EC" w14:textId="77777777" w:rsidR="0016745B" w:rsidRDefault="0016745B" w:rsidP="0016745B">
      <w:pPr>
        <w:pStyle w:val="TDC3"/>
        <w:rPr>
          <w:i w:val="0"/>
          <w:iCs w:val="0"/>
          <w:noProof/>
          <w:sz w:val="24"/>
          <w:szCs w:val="24"/>
        </w:rPr>
      </w:pPr>
      <w:hyperlink w:anchor="_Toc177136012" w:history="1">
        <w:r w:rsidRPr="003B5456">
          <w:rPr>
            <w:rStyle w:val="Hipervnculo"/>
            <w:noProof/>
          </w:rPr>
          <w:t xml:space="preserve">4.6.3. </w:t>
        </w:r>
        <w:r>
          <w:rPr>
            <w:i w:val="0"/>
            <w:iCs w:val="0"/>
            <w:noProof/>
            <w:sz w:val="24"/>
            <w:szCs w:val="24"/>
          </w:rPr>
          <w:tab/>
        </w:r>
        <w:r w:rsidRPr="003B5456">
          <w:rPr>
            <w:rStyle w:val="Hipervnculo"/>
            <w:noProof/>
          </w:rPr>
          <w:t>Diferencia entre la comercialización local y externa</w:t>
        </w:r>
        <w:r>
          <w:rPr>
            <w:noProof/>
            <w:webHidden/>
          </w:rPr>
          <w:tab/>
        </w:r>
        <w:r>
          <w:rPr>
            <w:noProof/>
            <w:webHidden/>
          </w:rPr>
          <w:fldChar w:fldCharType="begin"/>
        </w:r>
        <w:r>
          <w:rPr>
            <w:noProof/>
            <w:webHidden/>
          </w:rPr>
          <w:instrText xml:space="preserve"> PAGEREF _Toc177136012 \h </w:instrText>
        </w:r>
        <w:r>
          <w:rPr>
            <w:noProof/>
          </w:rPr>
        </w:r>
        <w:r>
          <w:rPr>
            <w:noProof/>
            <w:webHidden/>
          </w:rPr>
          <w:fldChar w:fldCharType="separate"/>
        </w:r>
        <w:r>
          <w:rPr>
            <w:noProof/>
            <w:webHidden/>
          </w:rPr>
          <w:t>50</w:t>
        </w:r>
        <w:r>
          <w:rPr>
            <w:noProof/>
            <w:webHidden/>
          </w:rPr>
          <w:fldChar w:fldCharType="end"/>
        </w:r>
      </w:hyperlink>
    </w:p>
    <w:p w14:paraId="2870AE0A" w14:textId="77777777" w:rsidR="0016745B" w:rsidRDefault="0016745B" w:rsidP="0016745B">
      <w:pPr>
        <w:pStyle w:val="TDC5"/>
        <w:rPr>
          <w:noProof/>
          <w:sz w:val="24"/>
          <w:szCs w:val="24"/>
        </w:rPr>
      </w:pPr>
      <w:hyperlink w:anchor="_Toc177136013" w:history="1">
        <w:r w:rsidRPr="003B5456">
          <w:rPr>
            <w:rStyle w:val="Hipervnculo"/>
            <w:noProof/>
          </w:rPr>
          <w:t xml:space="preserve">a). </w:t>
        </w:r>
        <w:r>
          <w:rPr>
            <w:noProof/>
            <w:sz w:val="24"/>
            <w:szCs w:val="24"/>
          </w:rPr>
          <w:tab/>
        </w:r>
        <w:r w:rsidRPr="003B5456">
          <w:rPr>
            <w:rStyle w:val="Hipervnculo"/>
            <w:noProof/>
          </w:rPr>
          <w:t>Comercialización local.</w:t>
        </w:r>
        <w:r>
          <w:rPr>
            <w:noProof/>
            <w:webHidden/>
          </w:rPr>
          <w:tab/>
        </w:r>
        <w:r>
          <w:rPr>
            <w:noProof/>
            <w:webHidden/>
          </w:rPr>
          <w:fldChar w:fldCharType="begin"/>
        </w:r>
        <w:r>
          <w:rPr>
            <w:noProof/>
            <w:webHidden/>
          </w:rPr>
          <w:instrText xml:space="preserve"> PAGEREF _Toc177136013 \h </w:instrText>
        </w:r>
        <w:r>
          <w:rPr>
            <w:noProof/>
          </w:rPr>
        </w:r>
        <w:r>
          <w:rPr>
            <w:noProof/>
            <w:webHidden/>
          </w:rPr>
          <w:fldChar w:fldCharType="separate"/>
        </w:r>
        <w:r>
          <w:rPr>
            <w:noProof/>
            <w:webHidden/>
          </w:rPr>
          <w:t>50</w:t>
        </w:r>
        <w:r>
          <w:rPr>
            <w:noProof/>
            <w:webHidden/>
          </w:rPr>
          <w:fldChar w:fldCharType="end"/>
        </w:r>
      </w:hyperlink>
    </w:p>
    <w:p w14:paraId="05D17F4B" w14:textId="77777777" w:rsidR="0016745B" w:rsidRDefault="0016745B" w:rsidP="0016745B">
      <w:pPr>
        <w:pStyle w:val="TDC5"/>
        <w:rPr>
          <w:noProof/>
          <w:sz w:val="24"/>
          <w:szCs w:val="24"/>
        </w:rPr>
      </w:pPr>
      <w:hyperlink w:anchor="_Toc177136014" w:history="1">
        <w:r w:rsidRPr="003B5456">
          <w:rPr>
            <w:rStyle w:val="Hipervnculo"/>
            <w:noProof/>
          </w:rPr>
          <w:t xml:space="preserve">b). </w:t>
        </w:r>
        <w:r>
          <w:rPr>
            <w:noProof/>
            <w:sz w:val="24"/>
            <w:szCs w:val="24"/>
          </w:rPr>
          <w:tab/>
        </w:r>
        <w:r w:rsidRPr="003B5456">
          <w:rPr>
            <w:rStyle w:val="Hipervnculo"/>
            <w:noProof/>
          </w:rPr>
          <w:t>Comercialización externa.</w:t>
        </w:r>
        <w:r>
          <w:rPr>
            <w:noProof/>
            <w:webHidden/>
          </w:rPr>
          <w:tab/>
        </w:r>
        <w:r>
          <w:rPr>
            <w:noProof/>
            <w:webHidden/>
          </w:rPr>
          <w:fldChar w:fldCharType="begin"/>
        </w:r>
        <w:r>
          <w:rPr>
            <w:noProof/>
            <w:webHidden/>
          </w:rPr>
          <w:instrText xml:space="preserve"> PAGEREF _Toc177136014 \h </w:instrText>
        </w:r>
        <w:r>
          <w:rPr>
            <w:noProof/>
          </w:rPr>
        </w:r>
        <w:r>
          <w:rPr>
            <w:noProof/>
            <w:webHidden/>
          </w:rPr>
          <w:fldChar w:fldCharType="separate"/>
        </w:r>
        <w:r>
          <w:rPr>
            <w:noProof/>
            <w:webHidden/>
          </w:rPr>
          <w:t>50</w:t>
        </w:r>
        <w:r>
          <w:rPr>
            <w:noProof/>
            <w:webHidden/>
          </w:rPr>
          <w:fldChar w:fldCharType="end"/>
        </w:r>
      </w:hyperlink>
    </w:p>
    <w:p w14:paraId="510D0290" w14:textId="77777777" w:rsidR="0016745B" w:rsidRDefault="0016745B" w:rsidP="0016745B">
      <w:pPr>
        <w:pStyle w:val="TDC3"/>
        <w:rPr>
          <w:i w:val="0"/>
          <w:iCs w:val="0"/>
          <w:noProof/>
          <w:sz w:val="24"/>
          <w:szCs w:val="24"/>
        </w:rPr>
      </w:pPr>
      <w:hyperlink w:anchor="_Toc177136015" w:history="1">
        <w:r w:rsidRPr="003B5456">
          <w:rPr>
            <w:rStyle w:val="Hipervnculo"/>
            <w:noProof/>
          </w:rPr>
          <w:t xml:space="preserve">4.6.4. </w:t>
        </w:r>
        <w:r>
          <w:rPr>
            <w:i w:val="0"/>
            <w:iCs w:val="0"/>
            <w:noProof/>
            <w:sz w:val="24"/>
            <w:szCs w:val="24"/>
          </w:rPr>
          <w:tab/>
        </w:r>
        <w:r w:rsidRPr="003B5456">
          <w:rPr>
            <w:rStyle w:val="Hipervnculo"/>
            <w:noProof/>
          </w:rPr>
          <w:t>Destino de la chicha en el municipio de Arbieto.</w:t>
        </w:r>
        <w:r>
          <w:rPr>
            <w:noProof/>
            <w:webHidden/>
          </w:rPr>
          <w:tab/>
        </w:r>
        <w:r>
          <w:rPr>
            <w:noProof/>
            <w:webHidden/>
          </w:rPr>
          <w:fldChar w:fldCharType="begin"/>
        </w:r>
        <w:r>
          <w:rPr>
            <w:noProof/>
            <w:webHidden/>
          </w:rPr>
          <w:instrText xml:space="preserve"> PAGEREF _Toc177136015 \h </w:instrText>
        </w:r>
        <w:r>
          <w:rPr>
            <w:noProof/>
          </w:rPr>
        </w:r>
        <w:r>
          <w:rPr>
            <w:noProof/>
            <w:webHidden/>
          </w:rPr>
          <w:fldChar w:fldCharType="separate"/>
        </w:r>
        <w:r>
          <w:rPr>
            <w:noProof/>
            <w:webHidden/>
          </w:rPr>
          <w:t>51</w:t>
        </w:r>
        <w:r>
          <w:rPr>
            <w:noProof/>
            <w:webHidden/>
          </w:rPr>
          <w:fldChar w:fldCharType="end"/>
        </w:r>
      </w:hyperlink>
    </w:p>
    <w:p w14:paraId="7B282F7E" w14:textId="77777777" w:rsidR="0016745B" w:rsidRDefault="0016745B" w:rsidP="0016745B">
      <w:pPr>
        <w:pStyle w:val="TDC3"/>
        <w:rPr>
          <w:i w:val="0"/>
          <w:iCs w:val="0"/>
          <w:noProof/>
          <w:sz w:val="24"/>
          <w:szCs w:val="24"/>
        </w:rPr>
      </w:pPr>
      <w:hyperlink w:anchor="_Toc177136016" w:history="1">
        <w:r w:rsidRPr="003B5456">
          <w:rPr>
            <w:rStyle w:val="Hipervnculo"/>
            <w:noProof/>
          </w:rPr>
          <w:t xml:space="preserve">4.6.5. </w:t>
        </w:r>
        <w:r>
          <w:rPr>
            <w:i w:val="0"/>
            <w:iCs w:val="0"/>
            <w:noProof/>
            <w:sz w:val="24"/>
            <w:szCs w:val="24"/>
          </w:rPr>
          <w:tab/>
        </w:r>
        <w:r w:rsidRPr="003B5456">
          <w:rPr>
            <w:rStyle w:val="Hipervnculo"/>
            <w:noProof/>
          </w:rPr>
          <w:t>Tipos de los consumidores de la chicha.</w:t>
        </w:r>
        <w:r>
          <w:rPr>
            <w:noProof/>
            <w:webHidden/>
          </w:rPr>
          <w:tab/>
        </w:r>
        <w:r>
          <w:rPr>
            <w:noProof/>
            <w:webHidden/>
          </w:rPr>
          <w:fldChar w:fldCharType="begin"/>
        </w:r>
        <w:r>
          <w:rPr>
            <w:noProof/>
            <w:webHidden/>
          </w:rPr>
          <w:instrText xml:space="preserve"> PAGEREF _Toc177136016 \h </w:instrText>
        </w:r>
        <w:r>
          <w:rPr>
            <w:noProof/>
          </w:rPr>
        </w:r>
        <w:r>
          <w:rPr>
            <w:noProof/>
            <w:webHidden/>
          </w:rPr>
          <w:fldChar w:fldCharType="separate"/>
        </w:r>
        <w:r>
          <w:rPr>
            <w:noProof/>
            <w:webHidden/>
          </w:rPr>
          <w:t>52</w:t>
        </w:r>
        <w:r>
          <w:rPr>
            <w:noProof/>
            <w:webHidden/>
          </w:rPr>
          <w:fldChar w:fldCharType="end"/>
        </w:r>
      </w:hyperlink>
    </w:p>
    <w:p w14:paraId="4FB2E52A" w14:textId="77777777" w:rsidR="0016745B" w:rsidRDefault="0016745B" w:rsidP="0016745B">
      <w:pPr>
        <w:pStyle w:val="TDC3"/>
        <w:rPr>
          <w:i w:val="0"/>
          <w:iCs w:val="0"/>
          <w:noProof/>
          <w:sz w:val="24"/>
          <w:szCs w:val="24"/>
        </w:rPr>
      </w:pPr>
      <w:hyperlink w:anchor="_Toc177136017" w:history="1">
        <w:r w:rsidRPr="003B5456">
          <w:rPr>
            <w:rStyle w:val="Hipervnculo"/>
            <w:noProof/>
          </w:rPr>
          <w:t xml:space="preserve">4.6.6. </w:t>
        </w:r>
        <w:r>
          <w:rPr>
            <w:i w:val="0"/>
            <w:iCs w:val="0"/>
            <w:noProof/>
            <w:sz w:val="24"/>
            <w:szCs w:val="24"/>
          </w:rPr>
          <w:tab/>
        </w:r>
        <w:r w:rsidRPr="003B5456">
          <w:rPr>
            <w:rStyle w:val="Hipervnculo"/>
            <w:noProof/>
          </w:rPr>
          <w:t>Comercialización de la chicha en el municipio de Arbieto.</w:t>
        </w:r>
        <w:r>
          <w:rPr>
            <w:noProof/>
            <w:webHidden/>
          </w:rPr>
          <w:tab/>
        </w:r>
        <w:r>
          <w:rPr>
            <w:noProof/>
            <w:webHidden/>
          </w:rPr>
          <w:fldChar w:fldCharType="begin"/>
        </w:r>
        <w:r>
          <w:rPr>
            <w:noProof/>
            <w:webHidden/>
          </w:rPr>
          <w:instrText xml:space="preserve"> PAGEREF _Toc177136017 \h </w:instrText>
        </w:r>
        <w:r>
          <w:rPr>
            <w:noProof/>
          </w:rPr>
        </w:r>
        <w:r>
          <w:rPr>
            <w:noProof/>
            <w:webHidden/>
          </w:rPr>
          <w:fldChar w:fldCharType="separate"/>
        </w:r>
        <w:r>
          <w:rPr>
            <w:noProof/>
            <w:webHidden/>
          </w:rPr>
          <w:t>52</w:t>
        </w:r>
        <w:r>
          <w:rPr>
            <w:noProof/>
            <w:webHidden/>
          </w:rPr>
          <w:fldChar w:fldCharType="end"/>
        </w:r>
      </w:hyperlink>
    </w:p>
    <w:p w14:paraId="1D0E67C8" w14:textId="77777777" w:rsidR="0016745B" w:rsidRDefault="0016745B" w:rsidP="0016745B">
      <w:pPr>
        <w:pStyle w:val="TDC5"/>
        <w:rPr>
          <w:noProof/>
          <w:sz w:val="24"/>
          <w:szCs w:val="24"/>
        </w:rPr>
      </w:pPr>
      <w:hyperlink w:anchor="_Toc177136018" w:history="1">
        <w:r w:rsidRPr="003B5456">
          <w:rPr>
            <w:rStyle w:val="Hipervnculo"/>
            <w:noProof/>
          </w:rPr>
          <w:t xml:space="preserve">a) </w:t>
        </w:r>
        <w:r>
          <w:rPr>
            <w:noProof/>
            <w:sz w:val="24"/>
            <w:szCs w:val="24"/>
          </w:rPr>
          <w:tab/>
        </w:r>
        <w:r w:rsidRPr="003B5456">
          <w:rPr>
            <w:rStyle w:val="Hipervnculo"/>
            <w:noProof/>
          </w:rPr>
          <w:t>Tipo de intermediarios de la venta de la chicha</w:t>
        </w:r>
        <w:r>
          <w:rPr>
            <w:noProof/>
            <w:webHidden/>
          </w:rPr>
          <w:tab/>
        </w:r>
        <w:r>
          <w:rPr>
            <w:noProof/>
            <w:webHidden/>
          </w:rPr>
          <w:fldChar w:fldCharType="begin"/>
        </w:r>
        <w:r>
          <w:rPr>
            <w:noProof/>
            <w:webHidden/>
          </w:rPr>
          <w:instrText xml:space="preserve"> PAGEREF _Toc177136018 \h </w:instrText>
        </w:r>
        <w:r>
          <w:rPr>
            <w:noProof/>
          </w:rPr>
        </w:r>
        <w:r>
          <w:rPr>
            <w:noProof/>
            <w:webHidden/>
          </w:rPr>
          <w:fldChar w:fldCharType="separate"/>
        </w:r>
        <w:r>
          <w:rPr>
            <w:noProof/>
            <w:webHidden/>
          </w:rPr>
          <w:t>53</w:t>
        </w:r>
        <w:r>
          <w:rPr>
            <w:noProof/>
            <w:webHidden/>
          </w:rPr>
          <w:fldChar w:fldCharType="end"/>
        </w:r>
      </w:hyperlink>
    </w:p>
    <w:p w14:paraId="4CB0303C" w14:textId="77777777" w:rsidR="0016745B" w:rsidRDefault="0016745B" w:rsidP="0016745B">
      <w:pPr>
        <w:pStyle w:val="TDC5"/>
        <w:rPr>
          <w:noProof/>
          <w:sz w:val="24"/>
          <w:szCs w:val="24"/>
        </w:rPr>
      </w:pPr>
      <w:hyperlink w:anchor="_Toc177136019" w:history="1">
        <w:r w:rsidRPr="003B5456">
          <w:rPr>
            <w:rStyle w:val="Hipervnculo"/>
            <w:noProof/>
          </w:rPr>
          <w:t xml:space="preserve">b) </w:t>
        </w:r>
        <w:r>
          <w:rPr>
            <w:noProof/>
            <w:sz w:val="24"/>
            <w:szCs w:val="24"/>
          </w:rPr>
          <w:tab/>
        </w:r>
        <w:r w:rsidRPr="003B5456">
          <w:rPr>
            <w:rStyle w:val="Hipervnculo"/>
            <w:noProof/>
          </w:rPr>
          <w:t>Contratos para la comercialización  de la producción de la chicha.</w:t>
        </w:r>
        <w:r>
          <w:rPr>
            <w:noProof/>
            <w:webHidden/>
          </w:rPr>
          <w:tab/>
        </w:r>
        <w:r>
          <w:rPr>
            <w:noProof/>
            <w:webHidden/>
          </w:rPr>
          <w:fldChar w:fldCharType="begin"/>
        </w:r>
        <w:r>
          <w:rPr>
            <w:noProof/>
            <w:webHidden/>
          </w:rPr>
          <w:instrText xml:space="preserve"> PAGEREF _Toc177136019 \h </w:instrText>
        </w:r>
        <w:r>
          <w:rPr>
            <w:noProof/>
          </w:rPr>
        </w:r>
        <w:r>
          <w:rPr>
            <w:noProof/>
            <w:webHidden/>
          </w:rPr>
          <w:fldChar w:fldCharType="separate"/>
        </w:r>
        <w:r>
          <w:rPr>
            <w:noProof/>
            <w:webHidden/>
          </w:rPr>
          <w:t>54</w:t>
        </w:r>
        <w:r>
          <w:rPr>
            <w:noProof/>
            <w:webHidden/>
          </w:rPr>
          <w:fldChar w:fldCharType="end"/>
        </w:r>
      </w:hyperlink>
    </w:p>
    <w:p w14:paraId="1E3739B4" w14:textId="77777777" w:rsidR="0016745B" w:rsidRDefault="0016745B" w:rsidP="0016745B">
      <w:pPr>
        <w:pStyle w:val="TDC5"/>
        <w:rPr>
          <w:noProof/>
          <w:sz w:val="24"/>
          <w:szCs w:val="24"/>
        </w:rPr>
      </w:pPr>
      <w:hyperlink w:anchor="_Toc177136020" w:history="1">
        <w:r w:rsidRPr="003B5456">
          <w:rPr>
            <w:rStyle w:val="Hipervnculo"/>
            <w:noProof/>
          </w:rPr>
          <w:t xml:space="preserve">c). </w:t>
        </w:r>
        <w:r>
          <w:rPr>
            <w:noProof/>
            <w:sz w:val="24"/>
            <w:szCs w:val="24"/>
          </w:rPr>
          <w:tab/>
        </w:r>
        <w:r w:rsidRPr="003B5456">
          <w:rPr>
            <w:rStyle w:val="Hipervnculo"/>
            <w:noProof/>
          </w:rPr>
          <w:t>Formas de pago de la venta de la chicha.</w:t>
        </w:r>
        <w:r>
          <w:rPr>
            <w:noProof/>
            <w:webHidden/>
          </w:rPr>
          <w:tab/>
        </w:r>
        <w:r>
          <w:rPr>
            <w:noProof/>
            <w:webHidden/>
          </w:rPr>
          <w:fldChar w:fldCharType="begin"/>
        </w:r>
        <w:r>
          <w:rPr>
            <w:noProof/>
            <w:webHidden/>
          </w:rPr>
          <w:instrText xml:space="preserve"> PAGEREF _Toc177136020 \h </w:instrText>
        </w:r>
        <w:r>
          <w:rPr>
            <w:noProof/>
          </w:rPr>
        </w:r>
        <w:r>
          <w:rPr>
            <w:noProof/>
            <w:webHidden/>
          </w:rPr>
          <w:fldChar w:fldCharType="separate"/>
        </w:r>
        <w:r>
          <w:rPr>
            <w:noProof/>
            <w:webHidden/>
          </w:rPr>
          <w:t>54</w:t>
        </w:r>
        <w:r>
          <w:rPr>
            <w:noProof/>
            <w:webHidden/>
          </w:rPr>
          <w:fldChar w:fldCharType="end"/>
        </w:r>
      </w:hyperlink>
    </w:p>
    <w:p w14:paraId="47AD61F1" w14:textId="77777777" w:rsidR="0016745B" w:rsidRDefault="0016745B" w:rsidP="0016745B">
      <w:pPr>
        <w:pStyle w:val="TDC5"/>
        <w:rPr>
          <w:noProof/>
          <w:sz w:val="24"/>
          <w:szCs w:val="24"/>
        </w:rPr>
      </w:pPr>
      <w:hyperlink w:anchor="_Toc177136021" w:history="1">
        <w:r w:rsidRPr="003B5456">
          <w:rPr>
            <w:rStyle w:val="Hipervnculo"/>
            <w:noProof/>
          </w:rPr>
          <w:t xml:space="preserve">d). </w:t>
        </w:r>
        <w:r>
          <w:rPr>
            <w:noProof/>
            <w:sz w:val="24"/>
            <w:szCs w:val="24"/>
          </w:rPr>
          <w:tab/>
        </w:r>
        <w:r w:rsidRPr="003B5456">
          <w:rPr>
            <w:rStyle w:val="Hipervnculo"/>
            <w:noProof/>
          </w:rPr>
          <w:t>Valoración de la calidad de la chicha desde la percepción del productor o vendedor</w:t>
        </w:r>
        <w:r>
          <w:rPr>
            <w:noProof/>
            <w:webHidden/>
          </w:rPr>
          <w:tab/>
        </w:r>
        <w:r>
          <w:rPr>
            <w:noProof/>
            <w:webHidden/>
          </w:rPr>
          <w:fldChar w:fldCharType="begin"/>
        </w:r>
        <w:r>
          <w:rPr>
            <w:noProof/>
            <w:webHidden/>
          </w:rPr>
          <w:instrText xml:space="preserve"> PAGEREF _Toc177136021 \h </w:instrText>
        </w:r>
        <w:r>
          <w:rPr>
            <w:noProof/>
          </w:rPr>
        </w:r>
        <w:r>
          <w:rPr>
            <w:noProof/>
            <w:webHidden/>
          </w:rPr>
          <w:fldChar w:fldCharType="separate"/>
        </w:r>
        <w:r>
          <w:rPr>
            <w:noProof/>
            <w:webHidden/>
          </w:rPr>
          <w:t>55</w:t>
        </w:r>
        <w:r>
          <w:rPr>
            <w:noProof/>
            <w:webHidden/>
          </w:rPr>
          <w:fldChar w:fldCharType="end"/>
        </w:r>
      </w:hyperlink>
    </w:p>
    <w:p w14:paraId="61933330" w14:textId="77777777" w:rsidR="0016745B" w:rsidRDefault="0016745B" w:rsidP="0016745B">
      <w:pPr>
        <w:pStyle w:val="TDC3"/>
        <w:rPr>
          <w:i w:val="0"/>
          <w:iCs w:val="0"/>
          <w:noProof/>
          <w:sz w:val="24"/>
          <w:szCs w:val="24"/>
        </w:rPr>
      </w:pPr>
      <w:hyperlink w:anchor="_Toc177136022" w:history="1">
        <w:r w:rsidRPr="003B5456">
          <w:rPr>
            <w:rStyle w:val="Hipervnculo"/>
            <w:noProof/>
          </w:rPr>
          <w:t xml:space="preserve">4.6.7. </w:t>
        </w:r>
        <w:r>
          <w:rPr>
            <w:i w:val="0"/>
            <w:iCs w:val="0"/>
            <w:noProof/>
            <w:sz w:val="24"/>
            <w:szCs w:val="24"/>
          </w:rPr>
          <w:tab/>
        </w:r>
        <w:r w:rsidRPr="003B5456">
          <w:rPr>
            <w:rStyle w:val="Hipervnculo"/>
            <w:noProof/>
          </w:rPr>
          <w:t>Destino de la chicha en el municipio de Cliza.</w:t>
        </w:r>
        <w:r>
          <w:rPr>
            <w:noProof/>
            <w:webHidden/>
          </w:rPr>
          <w:tab/>
        </w:r>
        <w:r>
          <w:rPr>
            <w:noProof/>
            <w:webHidden/>
          </w:rPr>
          <w:fldChar w:fldCharType="begin"/>
        </w:r>
        <w:r>
          <w:rPr>
            <w:noProof/>
            <w:webHidden/>
          </w:rPr>
          <w:instrText xml:space="preserve"> PAGEREF _Toc177136022 \h </w:instrText>
        </w:r>
        <w:r>
          <w:rPr>
            <w:noProof/>
          </w:rPr>
        </w:r>
        <w:r>
          <w:rPr>
            <w:noProof/>
            <w:webHidden/>
          </w:rPr>
          <w:fldChar w:fldCharType="separate"/>
        </w:r>
        <w:r>
          <w:rPr>
            <w:noProof/>
            <w:webHidden/>
          </w:rPr>
          <w:t>56</w:t>
        </w:r>
        <w:r>
          <w:rPr>
            <w:noProof/>
            <w:webHidden/>
          </w:rPr>
          <w:fldChar w:fldCharType="end"/>
        </w:r>
      </w:hyperlink>
    </w:p>
    <w:p w14:paraId="671FB411" w14:textId="77777777" w:rsidR="0016745B" w:rsidRDefault="0016745B" w:rsidP="0016745B">
      <w:pPr>
        <w:pStyle w:val="TDC4"/>
        <w:rPr>
          <w:noProof/>
          <w:sz w:val="24"/>
          <w:szCs w:val="24"/>
        </w:rPr>
      </w:pPr>
      <w:hyperlink w:anchor="_Toc177136023" w:history="1">
        <w:r w:rsidRPr="003B5456">
          <w:rPr>
            <w:rStyle w:val="Hipervnculo"/>
            <w:noProof/>
          </w:rPr>
          <w:t>4.6.7.1.</w:t>
        </w:r>
        <w:r>
          <w:rPr>
            <w:noProof/>
            <w:sz w:val="24"/>
            <w:szCs w:val="24"/>
          </w:rPr>
          <w:tab/>
        </w:r>
        <w:r w:rsidRPr="003B5456">
          <w:rPr>
            <w:rStyle w:val="Hipervnculo"/>
            <w:noProof/>
          </w:rPr>
          <w:t>Destino de la chicha Industrial en el Municipio de Cliza.</w:t>
        </w:r>
        <w:r>
          <w:rPr>
            <w:noProof/>
            <w:webHidden/>
          </w:rPr>
          <w:tab/>
        </w:r>
        <w:r>
          <w:rPr>
            <w:noProof/>
            <w:webHidden/>
          </w:rPr>
          <w:fldChar w:fldCharType="begin"/>
        </w:r>
        <w:r>
          <w:rPr>
            <w:noProof/>
            <w:webHidden/>
          </w:rPr>
          <w:instrText xml:space="preserve"> PAGEREF _Toc177136023 \h </w:instrText>
        </w:r>
        <w:r>
          <w:rPr>
            <w:noProof/>
          </w:rPr>
        </w:r>
        <w:r>
          <w:rPr>
            <w:noProof/>
            <w:webHidden/>
          </w:rPr>
          <w:fldChar w:fldCharType="separate"/>
        </w:r>
        <w:r>
          <w:rPr>
            <w:noProof/>
            <w:webHidden/>
          </w:rPr>
          <w:t>57</w:t>
        </w:r>
        <w:r>
          <w:rPr>
            <w:noProof/>
            <w:webHidden/>
          </w:rPr>
          <w:fldChar w:fldCharType="end"/>
        </w:r>
      </w:hyperlink>
    </w:p>
    <w:p w14:paraId="464BE524" w14:textId="77777777" w:rsidR="0016745B" w:rsidRDefault="0016745B" w:rsidP="0016745B">
      <w:pPr>
        <w:pStyle w:val="TDC3"/>
        <w:rPr>
          <w:i w:val="0"/>
          <w:iCs w:val="0"/>
          <w:noProof/>
          <w:sz w:val="24"/>
          <w:szCs w:val="24"/>
        </w:rPr>
      </w:pPr>
      <w:hyperlink w:anchor="_Toc177136024" w:history="1">
        <w:r w:rsidRPr="003B5456">
          <w:rPr>
            <w:rStyle w:val="Hipervnculo"/>
            <w:noProof/>
          </w:rPr>
          <w:t xml:space="preserve">4.6.8. </w:t>
        </w:r>
        <w:r>
          <w:rPr>
            <w:i w:val="0"/>
            <w:iCs w:val="0"/>
            <w:noProof/>
            <w:sz w:val="24"/>
            <w:szCs w:val="24"/>
          </w:rPr>
          <w:tab/>
        </w:r>
        <w:r w:rsidRPr="003B5456">
          <w:rPr>
            <w:rStyle w:val="Hipervnculo"/>
            <w:noProof/>
          </w:rPr>
          <w:t>La comercialización de la chicha en el municipio de Cliza</w:t>
        </w:r>
        <w:r>
          <w:rPr>
            <w:noProof/>
            <w:webHidden/>
          </w:rPr>
          <w:tab/>
        </w:r>
        <w:r>
          <w:rPr>
            <w:noProof/>
            <w:webHidden/>
          </w:rPr>
          <w:fldChar w:fldCharType="begin"/>
        </w:r>
        <w:r>
          <w:rPr>
            <w:noProof/>
            <w:webHidden/>
          </w:rPr>
          <w:instrText xml:space="preserve"> PAGEREF _Toc177136024 \h </w:instrText>
        </w:r>
        <w:r>
          <w:rPr>
            <w:noProof/>
          </w:rPr>
        </w:r>
        <w:r>
          <w:rPr>
            <w:noProof/>
            <w:webHidden/>
          </w:rPr>
          <w:fldChar w:fldCharType="separate"/>
        </w:r>
        <w:r>
          <w:rPr>
            <w:noProof/>
            <w:webHidden/>
          </w:rPr>
          <w:t>58</w:t>
        </w:r>
        <w:r>
          <w:rPr>
            <w:noProof/>
            <w:webHidden/>
          </w:rPr>
          <w:fldChar w:fldCharType="end"/>
        </w:r>
      </w:hyperlink>
    </w:p>
    <w:p w14:paraId="68A25E4F" w14:textId="77777777" w:rsidR="0016745B" w:rsidRDefault="0016745B" w:rsidP="0016745B">
      <w:pPr>
        <w:pStyle w:val="TDC5"/>
        <w:rPr>
          <w:noProof/>
          <w:sz w:val="24"/>
          <w:szCs w:val="24"/>
        </w:rPr>
      </w:pPr>
      <w:hyperlink w:anchor="_Toc177136025" w:history="1">
        <w:r w:rsidRPr="003B5456">
          <w:rPr>
            <w:rStyle w:val="Hipervnculo"/>
            <w:noProof/>
          </w:rPr>
          <w:t xml:space="preserve">a). </w:t>
        </w:r>
        <w:r>
          <w:rPr>
            <w:noProof/>
            <w:sz w:val="24"/>
            <w:szCs w:val="24"/>
          </w:rPr>
          <w:tab/>
        </w:r>
        <w:r w:rsidRPr="003B5456">
          <w:rPr>
            <w:rStyle w:val="Hipervnculo"/>
            <w:noProof/>
          </w:rPr>
          <w:t>Tipo de intermediarios de la venta de la chicha industrial.</w:t>
        </w:r>
        <w:r>
          <w:rPr>
            <w:noProof/>
            <w:webHidden/>
          </w:rPr>
          <w:tab/>
        </w:r>
        <w:r>
          <w:rPr>
            <w:noProof/>
            <w:webHidden/>
          </w:rPr>
          <w:fldChar w:fldCharType="begin"/>
        </w:r>
        <w:r>
          <w:rPr>
            <w:noProof/>
            <w:webHidden/>
          </w:rPr>
          <w:instrText xml:space="preserve"> PAGEREF _Toc177136025 \h </w:instrText>
        </w:r>
        <w:r>
          <w:rPr>
            <w:noProof/>
          </w:rPr>
        </w:r>
        <w:r>
          <w:rPr>
            <w:noProof/>
            <w:webHidden/>
          </w:rPr>
          <w:fldChar w:fldCharType="separate"/>
        </w:r>
        <w:r>
          <w:rPr>
            <w:noProof/>
            <w:webHidden/>
          </w:rPr>
          <w:t>59</w:t>
        </w:r>
        <w:r>
          <w:rPr>
            <w:noProof/>
            <w:webHidden/>
          </w:rPr>
          <w:fldChar w:fldCharType="end"/>
        </w:r>
      </w:hyperlink>
    </w:p>
    <w:p w14:paraId="3808DA6F" w14:textId="77777777" w:rsidR="0016745B" w:rsidRDefault="0016745B" w:rsidP="0016745B">
      <w:pPr>
        <w:pStyle w:val="TDC5"/>
        <w:rPr>
          <w:noProof/>
          <w:sz w:val="24"/>
          <w:szCs w:val="24"/>
        </w:rPr>
      </w:pPr>
      <w:hyperlink w:anchor="_Toc177136026" w:history="1">
        <w:r w:rsidRPr="003B5456">
          <w:rPr>
            <w:rStyle w:val="Hipervnculo"/>
            <w:noProof/>
          </w:rPr>
          <w:t xml:space="preserve">b). </w:t>
        </w:r>
        <w:r>
          <w:rPr>
            <w:noProof/>
            <w:sz w:val="24"/>
            <w:szCs w:val="24"/>
          </w:rPr>
          <w:tab/>
        </w:r>
        <w:r w:rsidRPr="003B5456">
          <w:rPr>
            <w:rStyle w:val="Hipervnculo"/>
            <w:noProof/>
          </w:rPr>
          <w:t>Contratos por la producción de la chicha.</w:t>
        </w:r>
        <w:r>
          <w:rPr>
            <w:noProof/>
            <w:webHidden/>
          </w:rPr>
          <w:tab/>
        </w:r>
        <w:r>
          <w:rPr>
            <w:noProof/>
            <w:webHidden/>
          </w:rPr>
          <w:fldChar w:fldCharType="begin"/>
        </w:r>
        <w:r>
          <w:rPr>
            <w:noProof/>
            <w:webHidden/>
          </w:rPr>
          <w:instrText xml:space="preserve"> PAGEREF _Toc177136026 \h </w:instrText>
        </w:r>
        <w:r>
          <w:rPr>
            <w:noProof/>
          </w:rPr>
        </w:r>
        <w:r>
          <w:rPr>
            <w:noProof/>
            <w:webHidden/>
          </w:rPr>
          <w:fldChar w:fldCharType="separate"/>
        </w:r>
        <w:r>
          <w:rPr>
            <w:noProof/>
            <w:webHidden/>
          </w:rPr>
          <w:t>60</w:t>
        </w:r>
        <w:r>
          <w:rPr>
            <w:noProof/>
            <w:webHidden/>
          </w:rPr>
          <w:fldChar w:fldCharType="end"/>
        </w:r>
      </w:hyperlink>
    </w:p>
    <w:p w14:paraId="46B0B714" w14:textId="77777777" w:rsidR="0016745B" w:rsidRDefault="0016745B" w:rsidP="0016745B">
      <w:pPr>
        <w:pStyle w:val="TDC5"/>
        <w:rPr>
          <w:noProof/>
          <w:sz w:val="24"/>
          <w:szCs w:val="24"/>
        </w:rPr>
      </w:pPr>
      <w:hyperlink w:anchor="_Toc177136027" w:history="1">
        <w:r w:rsidRPr="003B5456">
          <w:rPr>
            <w:rStyle w:val="Hipervnculo"/>
            <w:noProof/>
          </w:rPr>
          <w:t xml:space="preserve">c). </w:t>
        </w:r>
        <w:r>
          <w:rPr>
            <w:noProof/>
            <w:sz w:val="24"/>
            <w:szCs w:val="24"/>
          </w:rPr>
          <w:tab/>
        </w:r>
        <w:r w:rsidRPr="003B5456">
          <w:rPr>
            <w:rStyle w:val="Hipervnculo"/>
            <w:noProof/>
          </w:rPr>
          <w:t>Formas de pago de la venta de la chicha.</w:t>
        </w:r>
        <w:r>
          <w:rPr>
            <w:noProof/>
            <w:webHidden/>
          </w:rPr>
          <w:tab/>
        </w:r>
        <w:r>
          <w:rPr>
            <w:noProof/>
            <w:webHidden/>
          </w:rPr>
          <w:fldChar w:fldCharType="begin"/>
        </w:r>
        <w:r>
          <w:rPr>
            <w:noProof/>
            <w:webHidden/>
          </w:rPr>
          <w:instrText xml:space="preserve"> PAGEREF _Toc177136027 \h </w:instrText>
        </w:r>
        <w:r>
          <w:rPr>
            <w:noProof/>
          </w:rPr>
        </w:r>
        <w:r>
          <w:rPr>
            <w:noProof/>
            <w:webHidden/>
          </w:rPr>
          <w:fldChar w:fldCharType="separate"/>
        </w:r>
        <w:r>
          <w:rPr>
            <w:noProof/>
            <w:webHidden/>
          </w:rPr>
          <w:t>60</w:t>
        </w:r>
        <w:r>
          <w:rPr>
            <w:noProof/>
            <w:webHidden/>
          </w:rPr>
          <w:fldChar w:fldCharType="end"/>
        </w:r>
      </w:hyperlink>
    </w:p>
    <w:p w14:paraId="046C638B" w14:textId="77777777" w:rsidR="0016745B" w:rsidRDefault="0016745B" w:rsidP="0016745B">
      <w:pPr>
        <w:pStyle w:val="TDC5"/>
        <w:rPr>
          <w:noProof/>
          <w:sz w:val="24"/>
          <w:szCs w:val="24"/>
        </w:rPr>
      </w:pPr>
      <w:hyperlink w:anchor="_Toc177136028" w:history="1">
        <w:r w:rsidRPr="003B5456">
          <w:rPr>
            <w:rStyle w:val="Hipervnculo"/>
            <w:noProof/>
          </w:rPr>
          <w:t xml:space="preserve">d). </w:t>
        </w:r>
        <w:r>
          <w:rPr>
            <w:noProof/>
            <w:sz w:val="24"/>
            <w:szCs w:val="24"/>
          </w:rPr>
          <w:tab/>
        </w:r>
        <w:r w:rsidRPr="003B5456">
          <w:rPr>
            <w:rStyle w:val="Hipervnculo"/>
            <w:noProof/>
          </w:rPr>
          <w:t>Valoración de la calidad de la chicha desde la percepción del productor o vendedor.</w:t>
        </w:r>
        <w:r>
          <w:rPr>
            <w:noProof/>
            <w:webHidden/>
          </w:rPr>
          <w:tab/>
        </w:r>
        <w:r>
          <w:rPr>
            <w:noProof/>
            <w:webHidden/>
          </w:rPr>
          <w:fldChar w:fldCharType="begin"/>
        </w:r>
        <w:r>
          <w:rPr>
            <w:noProof/>
            <w:webHidden/>
          </w:rPr>
          <w:instrText xml:space="preserve"> PAGEREF _Toc177136028 \h </w:instrText>
        </w:r>
        <w:r>
          <w:rPr>
            <w:noProof/>
          </w:rPr>
        </w:r>
        <w:r>
          <w:rPr>
            <w:noProof/>
            <w:webHidden/>
          </w:rPr>
          <w:fldChar w:fldCharType="separate"/>
        </w:r>
        <w:r>
          <w:rPr>
            <w:noProof/>
            <w:webHidden/>
          </w:rPr>
          <w:t>61</w:t>
        </w:r>
        <w:r>
          <w:rPr>
            <w:noProof/>
            <w:webHidden/>
          </w:rPr>
          <w:fldChar w:fldCharType="end"/>
        </w:r>
      </w:hyperlink>
    </w:p>
    <w:p w14:paraId="4D3386D7" w14:textId="77777777" w:rsidR="0016745B" w:rsidRDefault="0016745B" w:rsidP="0016745B">
      <w:pPr>
        <w:pStyle w:val="TDC3"/>
        <w:rPr>
          <w:i w:val="0"/>
          <w:iCs w:val="0"/>
          <w:noProof/>
          <w:sz w:val="24"/>
          <w:szCs w:val="24"/>
        </w:rPr>
      </w:pPr>
      <w:hyperlink w:anchor="_Toc177136029" w:history="1">
        <w:r w:rsidRPr="003B5456">
          <w:rPr>
            <w:rStyle w:val="Hipervnculo"/>
            <w:noProof/>
          </w:rPr>
          <w:t xml:space="preserve">4.6.9. </w:t>
        </w:r>
        <w:r>
          <w:rPr>
            <w:i w:val="0"/>
            <w:iCs w:val="0"/>
            <w:noProof/>
            <w:sz w:val="24"/>
            <w:szCs w:val="24"/>
          </w:rPr>
          <w:tab/>
        </w:r>
        <w:r w:rsidRPr="003B5456">
          <w:rPr>
            <w:rStyle w:val="Hipervnculo"/>
            <w:noProof/>
          </w:rPr>
          <w:t>Destinos de la chicha en el municipio de Punata.</w:t>
        </w:r>
        <w:r>
          <w:rPr>
            <w:noProof/>
            <w:webHidden/>
          </w:rPr>
          <w:tab/>
        </w:r>
        <w:r>
          <w:rPr>
            <w:noProof/>
            <w:webHidden/>
          </w:rPr>
          <w:fldChar w:fldCharType="begin"/>
        </w:r>
        <w:r>
          <w:rPr>
            <w:noProof/>
            <w:webHidden/>
          </w:rPr>
          <w:instrText xml:space="preserve"> PAGEREF _Toc177136029 \h </w:instrText>
        </w:r>
        <w:r>
          <w:rPr>
            <w:noProof/>
          </w:rPr>
        </w:r>
        <w:r>
          <w:rPr>
            <w:noProof/>
            <w:webHidden/>
          </w:rPr>
          <w:fldChar w:fldCharType="separate"/>
        </w:r>
        <w:r>
          <w:rPr>
            <w:noProof/>
            <w:webHidden/>
          </w:rPr>
          <w:t>62</w:t>
        </w:r>
        <w:r>
          <w:rPr>
            <w:noProof/>
            <w:webHidden/>
          </w:rPr>
          <w:fldChar w:fldCharType="end"/>
        </w:r>
      </w:hyperlink>
    </w:p>
    <w:p w14:paraId="4CC8BA8D" w14:textId="77777777" w:rsidR="0016745B" w:rsidRDefault="0016745B" w:rsidP="0016745B">
      <w:pPr>
        <w:pStyle w:val="TDC3"/>
        <w:rPr>
          <w:i w:val="0"/>
          <w:iCs w:val="0"/>
          <w:noProof/>
          <w:sz w:val="24"/>
          <w:szCs w:val="24"/>
        </w:rPr>
      </w:pPr>
      <w:hyperlink w:anchor="_Toc177136030" w:history="1">
        <w:r w:rsidRPr="003B5456">
          <w:rPr>
            <w:rStyle w:val="Hipervnculo"/>
            <w:noProof/>
          </w:rPr>
          <w:t xml:space="preserve">4.6.10. </w:t>
        </w:r>
        <w:r>
          <w:rPr>
            <w:i w:val="0"/>
            <w:iCs w:val="0"/>
            <w:noProof/>
            <w:sz w:val="24"/>
            <w:szCs w:val="24"/>
          </w:rPr>
          <w:tab/>
        </w:r>
        <w:r w:rsidRPr="003B5456">
          <w:rPr>
            <w:rStyle w:val="Hipervnculo"/>
            <w:noProof/>
          </w:rPr>
          <w:t>Tipos de los consumidores de la chicha.</w:t>
        </w:r>
        <w:r>
          <w:rPr>
            <w:noProof/>
            <w:webHidden/>
          </w:rPr>
          <w:tab/>
        </w:r>
        <w:r>
          <w:rPr>
            <w:noProof/>
            <w:webHidden/>
          </w:rPr>
          <w:fldChar w:fldCharType="begin"/>
        </w:r>
        <w:r>
          <w:rPr>
            <w:noProof/>
            <w:webHidden/>
          </w:rPr>
          <w:instrText xml:space="preserve"> PAGEREF _Toc177136030 \h </w:instrText>
        </w:r>
        <w:r>
          <w:rPr>
            <w:noProof/>
          </w:rPr>
        </w:r>
        <w:r>
          <w:rPr>
            <w:noProof/>
            <w:webHidden/>
          </w:rPr>
          <w:fldChar w:fldCharType="separate"/>
        </w:r>
        <w:r>
          <w:rPr>
            <w:noProof/>
            <w:webHidden/>
          </w:rPr>
          <w:t>63</w:t>
        </w:r>
        <w:r>
          <w:rPr>
            <w:noProof/>
            <w:webHidden/>
          </w:rPr>
          <w:fldChar w:fldCharType="end"/>
        </w:r>
      </w:hyperlink>
    </w:p>
    <w:p w14:paraId="4BA981E6" w14:textId="77777777" w:rsidR="0016745B" w:rsidRDefault="0016745B" w:rsidP="0016745B">
      <w:pPr>
        <w:pStyle w:val="TDC3"/>
        <w:rPr>
          <w:i w:val="0"/>
          <w:iCs w:val="0"/>
          <w:noProof/>
          <w:sz w:val="24"/>
          <w:szCs w:val="24"/>
        </w:rPr>
      </w:pPr>
      <w:hyperlink w:anchor="_Toc177136031" w:history="1">
        <w:r w:rsidRPr="003B5456">
          <w:rPr>
            <w:rStyle w:val="Hipervnculo"/>
            <w:noProof/>
          </w:rPr>
          <w:t xml:space="preserve">4.6.11 </w:t>
        </w:r>
        <w:r>
          <w:rPr>
            <w:i w:val="0"/>
            <w:iCs w:val="0"/>
            <w:noProof/>
            <w:sz w:val="24"/>
            <w:szCs w:val="24"/>
          </w:rPr>
          <w:tab/>
        </w:r>
        <w:r w:rsidRPr="003B5456">
          <w:rPr>
            <w:rStyle w:val="Hipervnculo"/>
            <w:noProof/>
          </w:rPr>
          <w:t>La comercialización de la chicha en el municipio de Punata.</w:t>
        </w:r>
        <w:r>
          <w:rPr>
            <w:noProof/>
            <w:webHidden/>
          </w:rPr>
          <w:tab/>
        </w:r>
        <w:r>
          <w:rPr>
            <w:noProof/>
            <w:webHidden/>
          </w:rPr>
          <w:fldChar w:fldCharType="begin"/>
        </w:r>
        <w:r>
          <w:rPr>
            <w:noProof/>
            <w:webHidden/>
          </w:rPr>
          <w:instrText xml:space="preserve"> PAGEREF _Toc177136031 \h </w:instrText>
        </w:r>
        <w:r>
          <w:rPr>
            <w:noProof/>
          </w:rPr>
        </w:r>
        <w:r>
          <w:rPr>
            <w:noProof/>
            <w:webHidden/>
          </w:rPr>
          <w:fldChar w:fldCharType="separate"/>
        </w:r>
        <w:r>
          <w:rPr>
            <w:noProof/>
            <w:webHidden/>
          </w:rPr>
          <w:t>63</w:t>
        </w:r>
        <w:r>
          <w:rPr>
            <w:noProof/>
            <w:webHidden/>
          </w:rPr>
          <w:fldChar w:fldCharType="end"/>
        </w:r>
      </w:hyperlink>
    </w:p>
    <w:p w14:paraId="40E923C1" w14:textId="77777777" w:rsidR="0016745B" w:rsidRDefault="0016745B" w:rsidP="0016745B">
      <w:pPr>
        <w:pStyle w:val="TDC5"/>
        <w:rPr>
          <w:noProof/>
          <w:sz w:val="24"/>
          <w:szCs w:val="24"/>
        </w:rPr>
      </w:pPr>
      <w:hyperlink w:anchor="_Toc177136032" w:history="1">
        <w:r w:rsidRPr="003B5456">
          <w:rPr>
            <w:rStyle w:val="Hipervnculo"/>
            <w:noProof/>
          </w:rPr>
          <w:t xml:space="preserve">a). </w:t>
        </w:r>
        <w:r>
          <w:rPr>
            <w:noProof/>
            <w:sz w:val="24"/>
            <w:szCs w:val="24"/>
          </w:rPr>
          <w:tab/>
        </w:r>
        <w:r w:rsidRPr="003B5456">
          <w:rPr>
            <w:rStyle w:val="Hipervnculo"/>
            <w:noProof/>
          </w:rPr>
          <w:t>Tipo de intermediarios de la venta de la chicha.</w:t>
        </w:r>
        <w:r>
          <w:rPr>
            <w:noProof/>
            <w:webHidden/>
          </w:rPr>
          <w:tab/>
        </w:r>
        <w:r>
          <w:rPr>
            <w:noProof/>
            <w:webHidden/>
          </w:rPr>
          <w:fldChar w:fldCharType="begin"/>
        </w:r>
        <w:r>
          <w:rPr>
            <w:noProof/>
            <w:webHidden/>
          </w:rPr>
          <w:instrText xml:space="preserve"> PAGEREF _Toc177136032 \h </w:instrText>
        </w:r>
        <w:r>
          <w:rPr>
            <w:noProof/>
          </w:rPr>
        </w:r>
        <w:r>
          <w:rPr>
            <w:noProof/>
            <w:webHidden/>
          </w:rPr>
          <w:fldChar w:fldCharType="separate"/>
        </w:r>
        <w:r>
          <w:rPr>
            <w:noProof/>
            <w:webHidden/>
          </w:rPr>
          <w:t>64</w:t>
        </w:r>
        <w:r>
          <w:rPr>
            <w:noProof/>
            <w:webHidden/>
          </w:rPr>
          <w:fldChar w:fldCharType="end"/>
        </w:r>
      </w:hyperlink>
    </w:p>
    <w:p w14:paraId="4B0D7CBA" w14:textId="77777777" w:rsidR="0016745B" w:rsidRDefault="0016745B" w:rsidP="0016745B">
      <w:pPr>
        <w:pStyle w:val="TDC5"/>
        <w:rPr>
          <w:noProof/>
          <w:sz w:val="24"/>
          <w:szCs w:val="24"/>
        </w:rPr>
      </w:pPr>
      <w:hyperlink w:anchor="_Toc177136033" w:history="1">
        <w:r w:rsidRPr="003B5456">
          <w:rPr>
            <w:rStyle w:val="Hipervnculo"/>
            <w:noProof/>
          </w:rPr>
          <w:t xml:space="preserve">b). </w:t>
        </w:r>
        <w:r>
          <w:rPr>
            <w:noProof/>
            <w:sz w:val="24"/>
            <w:szCs w:val="24"/>
          </w:rPr>
          <w:tab/>
        </w:r>
        <w:r w:rsidRPr="003B5456">
          <w:rPr>
            <w:rStyle w:val="Hipervnculo"/>
            <w:noProof/>
          </w:rPr>
          <w:t>Contratos para la comercialización  de la producción de la chicha.</w:t>
        </w:r>
        <w:r>
          <w:rPr>
            <w:noProof/>
            <w:webHidden/>
          </w:rPr>
          <w:tab/>
        </w:r>
        <w:r>
          <w:rPr>
            <w:noProof/>
            <w:webHidden/>
          </w:rPr>
          <w:fldChar w:fldCharType="begin"/>
        </w:r>
        <w:r>
          <w:rPr>
            <w:noProof/>
            <w:webHidden/>
          </w:rPr>
          <w:instrText xml:space="preserve"> PAGEREF _Toc177136033 \h </w:instrText>
        </w:r>
        <w:r>
          <w:rPr>
            <w:noProof/>
          </w:rPr>
        </w:r>
        <w:r>
          <w:rPr>
            <w:noProof/>
            <w:webHidden/>
          </w:rPr>
          <w:fldChar w:fldCharType="separate"/>
        </w:r>
        <w:r>
          <w:rPr>
            <w:noProof/>
            <w:webHidden/>
          </w:rPr>
          <w:t>65</w:t>
        </w:r>
        <w:r>
          <w:rPr>
            <w:noProof/>
            <w:webHidden/>
          </w:rPr>
          <w:fldChar w:fldCharType="end"/>
        </w:r>
      </w:hyperlink>
    </w:p>
    <w:p w14:paraId="5F76CEB3" w14:textId="77777777" w:rsidR="0016745B" w:rsidRDefault="0016745B" w:rsidP="0016745B">
      <w:pPr>
        <w:pStyle w:val="TDC5"/>
        <w:rPr>
          <w:noProof/>
          <w:sz w:val="24"/>
          <w:szCs w:val="24"/>
        </w:rPr>
      </w:pPr>
      <w:hyperlink w:anchor="_Toc177136034" w:history="1">
        <w:r w:rsidRPr="003B5456">
          <w:rPr>
            <w:rStyle w:val="Hipervnculo"/>
            <w:noProof/>
          </w:rPr>
          <w:t xml:space="preserve">c). </w:t>
        </w:r>
        <w:r>
          <w:rPr>
            <w:noProof/>
            <w:sz w:val="24"/>
            <w:szCs w:val="24"/>
          </w:rPr>
          <w:tab/>
        </w:r>
        <w:r w:rsidRPr="003B5456">
          <w:rPr>
            <w:rStyle w:val="Hipervnculo"/>
            <w:noProof/>
          </w:rPr>
          <w:t>Formas de pago de la venta de la chicha.</w:t>
        </w:r>
        <w:r>
          <w:rPr>
            <w:noProof/>
            <w:webHidden/>
          </w:rPr>
          <w:tab/>
        </w:r>
        <w:r>
          <w:rPr>
            <w:noProof/>
            <w:webHidden/>
          </w:rPr>
          <w:fldChar w:fldCharType="begin"/>
        </w:r>
        <w:r>
          <w:rPr>
            <w:noProof/>
            <w:webHidden/>
          </w:rPr>
          <w:instrText xml:space="preserve"> PAGEREF _Toc177136034 \h </w:instrText>
        </w:r>
        <w:r>
          <w:rPr>
            <w:noProof/>
          </w:rPr>
        </w:r>
        <w:r>
          <w:rPr>
            <w:noProof/>
            <w:webHidden/>
          </w:rPr>
          <w:fldChar w:fldCharType="separate"/>
        </w:r>
        <w:r>
          <w:rPr>
            <w:noProof/>
            <w:webHidden/>
          </w:rPr>
          <w:t>66</w:t>
        </w:r>
        <w:r>
          <w:rPr>
            <w:noProof/>
            <w:webHidden/>
          </w:rPr>
          <w:fldChar w:fldCharType="end"/>
        </w:r>
      </w:hyperlink>
    </w:p>
    <w:p w14:paraId="6BE48EC7" w14:textId="77777777" w:rsidR="0016745B" w:rsidRDefault="0016745B" w:rsidP="0016745B">
      <w:pPr>
        <w:pStyle w:val="TDC5"/>
        <w:rPr>
          <w:noProof/>
          <w:sz w:val="24"/>
          <w:szCs w:val="24"/>
        </w:rPr>
      </w:pPr>
      <w:hyperlink w:anchor="_Toc177136035" w:history="1">
        <w:r w:rsidRPr="003B5456">
          <w:rPr>
            <w:rStyle w:val="Hipervnculo"/>
            <w:noProof/>
          </w:rPr>
          <w:t xml:space="preserve">d). </w:t>
        </w:r>
        <w:r>
          <w:rPr>
            <w:noProof/>
            <w:sz w:val="24"/>
            <w:szCs w:val="24"/>
          </w:rPr>
          <w:tab/>
        </w:r>
        <w:r w:rsidRPr="003B5456">
          <w:rPr>
            <w:rStyle w:val="Hipervnculo"/>
            <w:noProof/>
          </w:rPr>
          <w:t>Valoración de la calidad de la chicha desde la percepción del productor o vendedor</w:t>
        </w:r>
        <w:r>
          <w:rPr>
            <w:noProof/>
            <w:webHidden/>
          </w:rPr>
          <w:tab/>
        </w:r>
        <w:r>
          <w:rPr>
            <w:noProof/>
            <w:webHidden/>
          </w:rPr>
          <w:fldChar w:fldCharType="begin"/>
        </w:r>
        <w:r>
          <w:rPr>
            <w:noProof/>
            <w:webHidden/>
          </w:rPr>
          <w:instrText xml:space="preserve"> PAGEREF _Toc177136035 \h </w:instrText>
        </w:r>
        <w:r>
          <w:rPr>
            <w:noProof/>
          </w:rPr>
        </w:r>
        <w:r>
          <w:rPr>
            <w:noProof/>
            <w:webHidden/>
          </w:rPr>
          <w:fldChar w:fldCharType="separate"/>
        </w:r>
        <w:r>
          <w:rPr>
            <w:noProof/>
            <w:webHidden/>
          </w:rPr>
          <w:t>67</w:t>
        </w:r>
        <w:r>
          <w:rPr>
            <w:noProof/>
            <w:webHidden/>
          </w:rPr>
          <w:fldChar w:fldCharType="end"/>
        </w:r>
      </w:hyperlink>
    </w:p>
    <w:p w14:paraId="3A465BC2" w14:textId="77777777" w:rsidR="0016745B" w:rsidRDefault="0016745B" w:rsidP="0016745B">
      <w:pPr>
        <w:pStyle w:val="TDC3"/>
        <w:rPr>
          <w:i w:val="0"/>
          <w:iCs w:val="0"/>
          <w:noProof/>
          <w:sz w:val="24"/>
          <w:szCs w:val="24"/>
        </w:rPr>
      </w:pPr>
      <w:hyperlink w:anchor="_Toc177136036" w:history="1">
        <w:r w:rsidRPr="003B5456">
          <w:rPr>
            <w:rStyle w:val="Hipervnculo"/>
            <w:noProof/>
          </w:rPr>
          <w:t>4.6.12.</w:t>
        </w:r>
        <w:r>
          <w:rPr>
            <w:i w:val="0"/>
            <w:iCs w:val="0"/>
            <w:noProof/>
            <w:sz w:val="24"/>
            <w:szCs w:val="24"/>
          </w:rPr>
          <w:tab/>
        </w:r>
        <w:r w:rsidRPr="003B5456">
          <w:rPr>
            <w:rStyle w:val="Hipervnculo"/>
            <w:noProof/>
          </w:rPr>
          <w:t>Destino de la producción de chicha en el municipio de Independencia.</w:t>
        </w:r>
        <w:r>
          <w:rPr>
            <w:noProof/>
            <w:webHidden/>
          </w:rPr>
          <w:tab/>
        </w:r>
        <w:r>
          <w:rPr>
            <w:noProof/>
            <w:webHidden/>
          </w:rPr>
          <w:fldChar w:fldCharType="begin"/>
        </w:r>
        <w:r>
          <w:rPr>
            <w:noProof/>
            <w:webHidden/>
          </w:rPr>
          <w:instrText xml:space="preserve"> PAGEREF _Toc177136036 \h </w:instrText>
        </w:r>
        <w:r>
          <w:rPr>
            <w:noProof/>
          </w:rPr>
        </w:r>
        <w:r>
          <w:rPr>
            <w:noProof/>
            <w:webHidden/>
          </w:rPr>
          <w:fldChar w:fldCharType="separate"/>
        </w:r>
        <w:r>
          <w:rPr>
            <w:noProof/>
            <w:webHidden/>
          </w:rPr>
          <w:t>68</w:t>
        </w:r>
        <w:r>
          <w:rPr>
            <w:noProof/>
            <w:webHidden/>
          </w:rPr>
          <w:fldChar w:fldCharType="end"/>
        </w:r>
      </w:hyperlink>
    </w:p>
    <w:p w14:paraId="383AF7DF" w14:textId="77777777" w:rsidR="0016745B" w:rsidRDefault="0016745B" w:rsidP="0016745B">
      <w:pPr>
        <w:pStyle w:val="TDC3"/>
        <w:rPr>
          <w:i w:val="0"/>
          <w:iCs w:val="0"/>
          <w:noProof/>
          <w:sz w:val="24"/>
          <w:szCs w:val="24"/>
        </w:rPr>
      </w:pPr>
      <w:hyperlink w:anchor="_Toc177136037" w:history="1">
        <w:r w:rsidRPr="003B5456">
          <w:rPr>
            <w:rStyle w:val="Hipervnculo"/>
            <w:noProof/>
          </w:rPr>
          <w:t xml:space="preserve">4.6.13. </w:t>
        </w:r>
        <w:r>
          <w:rPr>
            <w:i w:val="0"/>
            <w:iCs w:val="0"/>
            <w:noProof/>
            <w:sz w:val="24"/>
            <w:szCs w:val="24"/>
          </w:rPr>
          <w:tab/>
        </w:r>
        <w:r w:rsidRPr="003B5456">
          <w:rPr>
            <w:rStyle w:val="Hipervnculo"/>
            <w:noProof/>
          </w:rPr>
          <w:t>Tipos de consumidores de la chicha.</w:t>
        </w:r>
        <w:r>
          <w:rPr>
            <w:noProof/>
            <w:webHidden/>
          </w:rPr>
          <w:tab/>
        </w:r>
        <w:r>
          <w:rPr>
            <w:noProof/>
            <w:webHidden/>
          </w:rPr>
          <w:fldChar w:fldCharType="begin"/>
        </w:r>
        <w:r>
          <w:rPr>
            <w:noProof/>
            <w:webHidden/>
          </w:rPr>
          <w:instrText xml:space="preserve"> PAGEREF _Toc177136037 \h </w:instrText>
        </w:r>
        <w:r>
          <w:rPr>
            <w:noProof/>
          </w:rPr>
        </w:r>
        <w:r>
          <w:rPr>
            <w:noProof/>
            <w:webHidden/>
          </w:rPr>
          <w:fldChar w:fldCharType="separate"/>
        </w:r>
        <w:r>
          <w:rPr>
            <w:noProof/>
            <w:webHidden/>
          </w:rPr>
          <w:t>68</w:t>
        </w:r>
        <w:r>
          <w:rPr>
            <w:noProof/>
            <w:webHidden/>
          </w:rPr>
          <w:fldChar w:fldCharType="end"/>
        </w:r>
      </w:hyperlink>
    </w:p>
    <w:p w14:paraId="4943EA0C" w14:textId="77777777" w:rsidR="0016745B" w:rsidRDefault="0016745B" w:rsidP="0016745B">
      <w:pPr>
        <w:pStyle w:val="TDC3"/>
        <w:rPr>
          <w:i w:val="0"/>
          <w:iCs w:val="0"/>
          <w:noProof/>
          <w:sz w:val="24"/>
          <w:szCs w:val="24"/>
        </w:rPr>
      </w:pPr>
      <w:hyperlink w:anchor="_Toc177136038" w:history="1">
        <w:r w:rsidRPr="003B5456">
          <w:rPr>
            <w:rStyle w:val="Hipervnculo"/>
            <w:noProof/>
          </w:rPr>
          <w:t xml:space="preserve">4.6.14. </w:t>
        </w:r>
        <w:r>
          <w:rPr>
            <w:i w:val="0"/>
            <w:iCs w:val="0"/>
            <w:noProof/>
            <w:sz w:val="24"/>
            <w:szCs w:val="24"/>
          </w:rPr>
          <w:tab/>
        </w:r>
        <w:r w:rsidRPr="003B5456">
          <w:rPr>
            <w:rStyle w:val="Hipervnculo"/>
            <w:noProof/>
          </w:rPr>
          <w:t>La comercialización de la chicha en el municipio de Independencia.</w:t>
        </w:r>
        <w:r>
          <w:rPr>
            <w:noProof/>
            <w:webHidden/>
          </w:rPr>
          <w:tab/>
        </w:r>
        <w:r>
          <w:rPr>
            <w:noProof/>
            <w:webHidden/>
          </w:rPr>
          <w:fldChar w:fldCharType="begin"/>
        </w:r>
        <w:r>
          <w:rPr>
            <w:noProof/>
            <w:webHidden/>
          </w:rPr>
          <w:instrText xml:space="preserve"> PAGEREF _Toc177136038 \h </w:instrText>
        </w:r>
        <w:r>
          <w:rPr>
            <w:noProof/>
          </w:rPr>
        </w:r>
        <w:r>
          <w:rPr>
            <w:noProof/>
            <w:webHidden/>
          </w:rPr>
          <w:fldChar w:fldCharType="separate"/>
        </w:r>
        <w:r>
          <w:rPr>
            <w:noProof/>
            <w:webHidden/>
          </w:rPr>
          <w:t>69</w:t>
        </w:r>
        <w:r>
          <w:rPr>
            <w:noProof/>
            <w:webHidden/>
          </w:rPr>
          <w:fldChar w:fldCharType="end"/>
        </w:r>
      </w:hyperlink>
    </w:p>
    <w:p w14:paraId="4D76A580" w14:textId="77777777" w:rsidR="0016745B" w:rsidRDefault="0016745B" w:rsidP="0016745B">
      <w:pPr>
        <w:pStyle w:val="TDC5"/>
        <w:rPr>
          <w:noProof/>
          <w:sz w:val="24"/>
          <w:szCs w:val="24"/>
        </w:rPr>
      </w:pPr>
      <w:hyperlink w:anchor="_Toc177136039" w:history="1">
        <w:r w:rsidRPr="003B5456">
          <w:rPr>
            <w:rStyle w:val="Hipervnculo"/>
            <w:noProof/>
          </w:rPr>
          <w:t xml:space="preserve">a). </w:t>
        </w:r>
        <w:r>
          <w:rPr>
            <w:noProof/>
            <w:sz w:val="24"/>
            <w:szCs w:val="24"/>
          </w:rPr>
          <w:tab/>
        </w:r>
        <w:r w:rsidRPr="003B5456">
          <w:rPr>
            <w:rStyle w:val="Hipervnculo"/>
            <w:noProof/>
          </w:rPr>
          <w:t>Formas de pago de la venta de la chicha.</w:t>
        </w:r>
        <w:r>
          <w:rPr>
            <w:noProof/>
            <w:webHidden/>
          </w:rPr>
          <w:tab/>
        </w:r>
        <w:r>
          <w:rPr>
            <w:noProof/>
            <w:webHidden/>
          </w:rPr>
          <w:fldChar w:fldCharType="begin"/>
        </w:r>
        <w:r>
          <w:rPr>
            <w:noProof/>
            <w:webHidden/>
          </w:rPr>
          <w:instrText xml:space="preserve"> PAGEREF _Toc177136039 \h </w:instrText>
        </w:r>
        <w:r>
          <w:rPr>
            <w:noProof/>
          </w:rPr>
        </w:r>
        <w:r>
          <w:rPr>
            <w:noProof/>
            <w:webHidden/>
          </w:rPr>
          <w:fldChar w:fldCharType="separate"/>
        </w:r>
        <w:r>
          <w:rPr>
            <w:noProof/>
            <w:webHidden/>
          </w:rPr>
          <w:t>69</w:t>
        </w:r>
        <w:r>
          <w:rPr>
            <w:noProof/>
            <w:webHidden/>
          </w:rPr>
          <w:fldChar w:fldCharType="end"/>
        </w:r>
      </w:hyperlink>
    </w:p>
    <w:p w14:paraId="5BB802DB" w14:textId="77777777" w:rsidR="0016745B" w:rsidRDefault="0016745B" w:rsidP="0016745B">
      <w:pPr>
        <w:pStyle w:val="TDC5"/>
        <w:rPr>
          <w:noProof/>
          <w:sz w:val="24"/>
          <w:szCs w:val="24"/>
        </w:rPr>
      </w:pPr>
      <w:hyperlink w:anchor="_Toc177136040" w:history="1">
        <w:r w:rsidRPr="003B5456">
          <w:rPr>
            <w:rStyle w:val="Hipervnculo"/>
            <w:noProof/>
          </w:rPr>
          <w:t xml:space="preserve">b). </w:t>
        </w:r>
        <w:r>
          <w:rPr>
            <w:noProof/>
            <w:sz w:val="24"/>
            <w:szCs w:val="24"/>
          </w:rPr>
          <w:tab/>
        </w:r>
        <w:r w:rsidRPr="003B5456">
          <w:rPr>
            <w:rStyle w:val="Hipervnculo"/>
            <w:noProof/>
          </w:rPr>
          <w:t>Valoración de la calidad de la chicha desde la percepción del productor o vendedor</w:t>
        </w:r>
        <w:r>
          <w:rPr>
            <w:noProof/>
            <w:webHidden/>
          </w:rPr>
          <w:tab/>
        </w:r>
        <w:r>
          <w:rPr>
            <w:noProof/>
            <w:webHidden/>
          </w:rPr>
          <w:fldChar w:fldCharType="begin"/>
        </w:r>
        <w:r>
          <w:rPr>
            <w:noProof/>
            <w:webHidden/>
          </w:rPr>
          <w:instrText xml:space="preserve"> PAGEREF _Toc177136040 \h </w:instrText>
        </w:r>
        <w:r>
          <w:rPr>
            <w:noProof/>
          </w:rPr>
        </w:r>
        <w:r>
          <w:rPr>
            <w:noProof/>
            <w:webHidden/>
          </w:rPr>
          <w:fldChar w:fldCharType="separate"/>
        </w:r>
        <w:r>
          <w:rPr>
            <w:noProof/>
            <w:webHidden/>
          </w:rPr>
          <w:t>69</w:t>
        </w:r>
        <w:r>
          <w:rPr>
            <w:noProof/>
            <w:webHidden/>
          </w:rPr>
          <w:fldChar w:fldCharType="end"/>
        </w:r>
      </w:hyperlink>
    </w:p>
    <w:p w14:paraId="3D525FDA" w14:textId="77777777" w:rsidR="0016745B" w:rsidRDefault="0016745B" w:rsidP="0016745B">
      <w:pPr>
        <w:pStyle w:val="TDC3"/>
        <w:rPr>
          <w:i w:val="0"/>
          <w:iCs w:val="0"/>
          <w:noProof/>
          <w:sz w:val="24"/>
          <w:szCs w:val="24"/>
        </w:rPr>
      </w:pPr>
      <w:hyperlink w:anchor="_Toc177136041" w:history="1">
        <w:r w:rsidRPr="003B5456">
          <w:rPr>
            <w:rStyle w:val="Hipervnculo"/>
            <w:noProof/>
          </w:rPr>
          <w:t xml:space="preserve">4.6.15. </w:t>
        </w:r>
        <w:r>
          <w:rPr>
            <w:i w:val="0"/>
            <w:iCs w:val="0"/>
            <w:noProof/>
            <w:sz w:val="24"/>
            <w:szCs w:val="24"/>
          </w:rPr>
          <w:tab/>
        </w:r>
        <w:r w:rsidRPr="003B5456">
          <w:rPr>
            <w:rStyle w:val="Hipervnculo"/>
            <w:noProof/>
          </w:rPr>
          <w:t>Destinos de la chicha en el municipio de Sipe Sipe.</w:t>
        </w:r>
        <w:r>
          <w:rPr>
            <w:noProof/>
            <w:webHidden/>
          </w:rPr>
          <w:tab/>
        </w:r>
        <w:r>
          <w:rPr>
            <w:noProof/>
            <w:webHidden/>
          </w:rPr>
          <w:fldChar w:fldCharType="begin"/>
        </w:r>
        <w:r>
          <w:rPr>
            <w:noProof/>
            <w:webHidden/>
          </w:rPr>
          <w:instrText xml:space="preserve"> PAGEREF _Toc177136041 \h </w:instrText>
        </w:r>
        <w:r>
          <w:rPr>
            <w:noProof/>
          </w:rPr>
        </w:r>
        <w:r>
          <w:rPr>
            <w:noProof/>
            <w:webHidden/>
          </w:rPr>
          <w:fldChar w:fldCharType="separate"/>
        </w:r>
        <w:r>
          <w:rPr>
            <w:noProof/>
            <w:webHidden/>
          </w:rPr>
          <w:t>70</w:t>
        </w:r>
        <w:r>
          <w:rPr>
            <w:noProof/>
            <w:webHidden/>
          </w:rPr>
          <w:fldChar w:fldCharType="end"/>
        </w:r>
      </w:hyperlink>
    </w:p>
    <w:p w14:paraId="1C34154D" w14:textId="77777777" w:rsidR="0016745B" w:rsidRDefault="0016745B" w:rsidP="0016745B">
      <w:pPr>
        <w:pStyle w:val="TDC3"/>
        <w:rPr>
          <w:i w:val="0"/>
          <w:iCs w:val="0"/>
          <w:noProof/>
          <w:sz w:val="24"/>
          <w:szCs w:val="24"/>
        </w:rPr>
      </w:pPr>
      <w:hyperlink w:anchor="_Toc177136042" w:history="1">
        <w:r w:rsidRPr="003B5456">
          <w:rPr>
            <w:rStyle w:val="Hipervnculo"/>
            <w:noProof/>
          </w:rPr>
          <w:t xml:space="preserve">4.6.16 </w:t>
        </w:r>
        <w:r>
          <w:rPr>
            <w:i w:val="0"/>
            <w:iCs w:val="0"/>
            <w:noProof/>
            <w:sz w:val="24"/>
            <w:szCs w:val="24"/>
          </w:rPr>
          <w:tab/>
        </w:r>
        <w:r w:rsidRPr="003B5456">
          <w:rPr>
            <w:rStyle w:val="Hipervnculo"/>
            <w:noProof/>
          </w:rPr>
          <w:t>Tipos de consumidores de la chicha.</w:t>
        </w:r>
        <w:r>
          <w:rPr>
            <w:noProof/>
            <w:webHidden/>
          </w:rPr>
          <w:tab/>
        </w:r>
        <w:r>
          <w:rPr>
            <w:noProof/>
            <w:webHidden/>
          </w:rPr>
          <w:fldChar w:fldCharType="begin"/>
        </w:r>
        <w:r>
          <w:rPr>
            <w:noProof/>
            <w:webHidden/>
          </w:rPr>
          <w:instrText xml:space="preserve"> PAGEREF _Toc177136042 \h </w:instrText>
        </w:r>
        <w:r>
          <w:rPr>
            <w:noProof/>
          </w:rPr>
        </w:r>
        <w:r>
          <w:rPr>
            <w:noProof/>
            <w:webHidden/>
          </w:rPr>
          <w:fldChar w:fldCharType="separate"/>
        </w:r>
        <w:r>
          <w:rPr>
            <w:noProof/>
            <w:webHidden/>
          </w:rPr>
          <w:t>70</w:t>
        </w:r>
        <w:r>
          <w:rPr>
            <w:noProof/>
            <w:webHidden/>
          </w:rPr>
          <w:fldChar w:fldCharType="end"/>
        </w:r>
      </w:hyperlink>
    </w:p>
    <w:p w14:paraId="1521DC0E" w14:textId="77777777" w:rsidR="0016745B" w:rsidRDefault="0016745B" w:rsidP="0016745B">
      <w:pPr>
        <w:pStyle w:val="TDC3"/>
        <w:rPr>
          <w:i w:val="0"/>
          <w:iCs w:val="0"/>
          <w:noProof/>
          <w:sz w:val="24"/>
          <w:szCs w:val="24"/>
        </w:rPr>
      </w:pPr>
      <w:hyperlink w:anchor="_Toc177136043" w:history="1">
        <w:r w:rsidRPr="003B5456">
          <w:rPr>
            <w:rStyle w:val="Hipervnculo"/>
            <w:noProof/>
          </w:rPr>
          <w:t xml:space="preserve">4.6.17. </w:t>
        </w:r>
        <w:r>
          <w:rPr>
            <w:i w:val="0"/>
            <w:iCs w:val="0"/>
            <w:noProof/>
            <w:sz w:val="24"/>
            <w:szCs w:val="24"/>
          </w:rPr>
          <w:tab/>
        </w:r>
        <w:r w:rsidRPr="003B5456">
          <w:rPr>
            <w:rStyle w:val="Hipervnculo"/>
            <w:noProof/>
          </w:rPr>
          <w:t>La comercialización de la chicha en el municipio de Sipe Sipe.</w:t>
        </w:r>
        <w:r>
          <w:rPr>
            <w:noProof/>
            <w:webHidden/>
          </w:rPr>
          <w:tab/>
        </w:r>
        <w:r>
          <w:rPr>
            <w:noProof/>
            <w:webHidden/>
          </w:rPr>
          <w:fldChar w:fldCharType="begin"/>
        </w:r>
        <w:r>
          <w:rPr>
            <w:noProof/>
            <w:webHidden/>
          </w:rPr>
          <w:instrText xml:space="preserve"> PAGEREF _Toc177136043 \h </w:instrText>
        </w:r>
        <w:r>
          <w:rPr>
            <w:noProof/>
          </w:rPr>
        </w:r>
        <w:r>
          <w:rPr>
            <w:noProof/>
            <w:webHidden/>
          </w:rPr>
          <w:fldChar w:fldCharType="separate"/>
        </w:r>
        <w:r>
          <w:rPr>
            <w:noProof/>
            <w:webHidden/>
          </w:rPr>
          <w:t>71</w:t>
        </w:r>
        <w:r>
          <w:rPr>
            <w:noProof/>
            <w:webHidden/>
          </w:rPr>
          <w:fldChar w:fldCharType="end"/>
        </w:r>
      </w:hyperlink>
    </w:p>
    <w:p w14:paraId="4F03B796" w14:textId="77777777" w:rsidR="0016745B" w:rsidRDefault="0016745B" w:rsidP="0016745B">
      <w:pPr>
        <w:pStyle w:val="TDC5"/>
        <w:rPr>
          <w:noProof/>
          <w:sz w:val="24"/>
          <w:szCs w:val="24"/>
        </w:rPr>
      </w:pPr>
      <w:hyperlink w:anchor="_Toc177136044" w:history="1">
        <w:r w:rsidRPr="003B5456">
          <w:rPr>
            <w:rStyle w:val="Hipervnculo"/>
            <w:noProof/>
          </w:rPr>
          <w:t xml:space="preserve">a). </w:t>
        </w:r>
        <w:r>
          <w:rPr>
            <w:noProof/>
            <w:sz w:val="24"/>
            <w:szCs w:val="24"/>
          </w:rPr>
          <w:tab/>
        </w:r>
        <w:r w:rsidRPr="003B5456">
          <w:rPr>
            <w:rStyle w:val="Hipervnculo"/>
            <w:noProof/>
          </w:rPr>
          <w:t>Tipo de intermediarios de la venta de la chicha.</w:t>
        </w:r>
        <w:r>
          <w:rPr>
            <w:noProof/>
            <w:webHidden/>
          </w:rPr>
          <w:tab/>
        </w:r>
        <w:r>
          <w:rPr>
            <w:noProof/>
            <w:webHidden/>
          </w:rPr>
          <w:fldChar w:fldCharType="begin"/>
        </w:r>
        <w:r>
          <w:rPr>
            <w:noProof/>
            <w:webHidden/>
          </w:rPr>
          <w:instrText xml:space="preserve"> PAGEREF _Toc177136044 \h </w:instrText>
        </w:r>
        <w:r>
          <w:rPr>
            <w:noProof/>
          </w:rPr>
        </w:r>
        <w:r>
          <w:rPr>
            <w:noProof/>
            <w:webHidden/>
          </w:rPr>
          <w:fldChar w:fldCharType="separate"/>
        </w:r>
        <w:r>
          <w:rPr>
            <w:noProof/>
            <w:webHidden/>
          </w:rPr>
          <w:t>71</w:t>
        </w:r>
        <w:r>
          <w:rPr>
            <w:noProof/>
            <w:webHidden/>
          </w:rPr>
          <w:fldChar w:fldCharType="end"/>
        </w:r>
      </w:hyperlink>
    </w:p>
    <w:p w14:paraId="5CA6DFAA" w14:textId="77777777" w:rsidR="0016745B" w:rsidRDefault="0016745B" w:rsidP="0016745B">
      <w:pPr>
        <w:pStyle w:val="TDC5"/>
        <w:rPr>
          <w:noProof/>
          <w:sz w:val="24"/>
          <w:szCs w:val="24"/>
        </w:rPr>
      </w:pPr>
      <w:hyperlink w:anchor="_Toc177136045" w:history="1">
        <w:r w:rsidRPr="003B5456">
          <w:rPr>
            <w:rStyle w:val="Hipervnculo"/>
            <w:noProof/>
          </w:rPr>
          <w:t xml:space="preserve">b). </w:t>
        </w:r>
        <w:r>
          <w:rPr>
            <w:noProof/>
            <w:sz w:val="24"/>
            <w:szCs w:val="24"/>
          </w:rPr>
          <w:tab/>
        </w:r>
        <w:r w:rsidRPr="003B5456">
          <w:rPr>
            <w:rStyle w:val="Hipervnculo"/>
            <w:noProof/>
          </w:rPr>
          <w:t>Contratos para la comercialización  de la producción de la chicha.</w:t>
        </w:r>
        <w:r>
          <w:rPr>
            <w:noProof/>
            <w:webHidden/>
          </w:rPr>
          <w:tab/>
        </w:r>
        <w:r>
          <w:rPr>
            <w:noProof/>
            <w:webHidden/>
          </w:rPr>
          <w:fldChar w:fldCharType="begin"/>
        </w:r>
        <w:r>
          <w:rPr>
            <w:noProof/>
            <w:webHidden/>
          </w:rPr>
          <w:instrText xml:space="preserve"> PAGEREF _Toc177136045 \h </w:instrText>
        </w:r>
        <w:r>
          <w:rPr>
            <w:noProof/>
          </w:rPr>
        </w:r>
        <w:r>
          <w:rPr>
            <w:noProof/>
            <w:webHidden/>
          </w:rPr>
          <w:fldChar w:fldCharType="separate"/>
        </w:r>
        <w:r>
          <w:rPr>
            <w:noProof/>
            <w:webHidden/>
          </w:rPr>
          <w:t>72</w:t>
        </w:r>
        <w:r>
          <w:rPr>
            <w:noProof/>
            <w:webHidden/>
          </w:rPr>
          <w:fldChar w:fldCharType="end"/>
        </w:r>
      </w:hyperlink>
    </w:p>
    <w:p w14:paraId="08DF655D" w14:textId="77777777" w:rsidR="0016745B" w:rsidRDefault="0016745B" w:rsidP="0016745B">
      <w:pPr>
        <w:pStyle w:val="TDC5"/>
        <w:rPr>
          <w:noProof/>
          <w:sz w:val="24"/>
          <w:szCs w:val="24"/>
        </w:rPr>
      </w:pPr>
      <w:hyperlink w:anchor="_Toc177136046" w:history="1">
        <w:r w:rsidRPr="003B5456">
          <w:rPr>
            <w:rStyle w:val="Hipervnculo"/>
            <w:noProof/>
          </w:rPr>
          <w:t xml:space="preserve">c). </w:t>
        </w:r>
        <w:r>
          <w:rPr>
            <w:noProof/>
            <w:sz w:val="24"/>
            <w:szCs w:val="24"/>
          </w:rPr>
          <w:tab/>
        </w:r>
        <w:r w:rsidRPr="003B5456">
          <w:rPr>
            <w:rStyle w:val="Hipervnculo"/>
            <w:noProof/>
          </w:rPr>
          <w:t>Formas de pago de la venta de la chicha.</w:t>
        </w:r>
        <w:r>
          <w:rPr>
            <w:noProof/>
            <w:webHidden/>
          </w:rPr>
          <w:tab/>
        </w:r>
        <w:r>
          <w:rPr>
            <w:noProof/>
            <w:webHidden/>
          </w:rPr>
          <w:fldChar w:fldCharType="begin"/>
        </w:r>
        <w:r>
          <w:rPr>
            <w:noProof/>
            <w:webHidden/>
          </w:rPr>
          <w:instrText xml:space="preserve"> PAGEREF _Toc177136046 \h </w:instrText>
        </w:r>
        <w:r>
          <w:rPr>
            <w:noProof/>
          </w:rPr>
        </w:r>
        <w:r>
          <w:rPr>
            <w:noProof/>
            <w:webHidden/>
          </w:rPr>
          <w:fldChar w:fldCharType="separate"/>
        </w:r>
        <w:r>
          <w:rPr>
            <w:noProof/>
            <w:webHidden/>
          </w:rPr>
          <w:t>73</w:t>
        </w:r>
        <w:r>
          <w:rPr>
            <w:noProof/>
            <w:webHidden/>
          </w:rPr>
          <w:fldChar w:fldCharType="end"/>
        </w:r>
      </w:hyperlink>
    </w:p>
    <w:p w14:paraId="7D4043C6" w14:textId="77777777" w:rsidR="0016745B" w:rsidRDefault="0016745B" w:rsidP="0016745B">
      <w:pPr>
        <w:pStyle w:val="TDC5"/>
        <w:rPr>
          <w:noProof/>
          <w:sz w:val="24"/>
          <w:szCs w:val="24"/>
        </w:rPr>
      </w:pPr>
      <w:hyperlink w:anchor="_Toc177136047" w:history="1">
        <w:r w:rsidRPr="003B5456">
          <w:rPr>
            <w:rStyle w:val="Hipervnculo"/>
            <w:noProof/>
          </w:rPr>
          <w:t xml:space="preserve">d). </w:t>
        </w:r>
        <w:r>
          <w:rPr>
            <w:noProof/>
            <w:sz w:val="24"/>
            <w:szCs w:val="24"/>
          </w:rPr>
          <w:tab/>
        </w:r>
        <w:r w:rsidRPr="003B5456">
          <w:rPr>
            <w:rStyle w:val="Hipervnculo"/>
            <w:noProof/>
          </w:rPr>
          <w:t>Valoración de la calidad de la chicha desde la percepción del productor o vendedor</w:t>
        </w:r>
        <w:r>
          <w:rPr>
            <w:noProof/>
            <w:webHidden/>
          </w:rPr>
          <w:tab/>
        </w:r>
        <w:r>
          <w:rPr>
            <w:noProof/>
            <w:webHidden/>
          </w:rPr>
          <w:fldChar w:fldCharType="begin"/>
        </w:r>
        <w:r>
          <w:rPr>
            <w:noProof/>
            <w:webHidden/>
          </w:rPr>
          <w:instrText xml:space="preserve"> PAGEREF _Toc177136047 \h </w:instrText>
        </w:r>
        <w:r>
          <w:rPr>
            <w:noProof/>
          </w:rPr>
        </w:r>
        <w:r>
          <w:rPr>
            <w:noProof/>
            <w:webHidden/>
          </w:rPr>
          <w:fldChar w:fldCharType="separate"/>
        </w:r>
        <w:r>
          <w:rPr>
            <w:noProof/>
            <w:webHidden/>
          </w:rPr>
          <w:t>73</w:t>
        </w:r>
        <w:r>
          <w:rPr>
            <w:noProof/>
            <w:webHidden/>
          </w:rPr>
          <w:fldChar w:fldCharType="end"/>
        </w:r>
      </w:hyperlink>
    </w:p>
    <w:p w14:paraId="2574FC77" w14:textId="77777777" w:rsidR="0016745B" w:rsidRDefault="0016745B" w:rsidP="0016745B">
      <w:pPr>
        <w:pStyle w:val="TDC3"/>
        <w:rPr>
          <w:i w:val="0"/>
          <w:iCs w:val="0"/>
          <w:noProof/>
          <w:sz w:val="24"/>
          <w:szCs w:val="24"/>
        </w:rPr>
      </w:pPr>
      <w:hyperlink w:anchor="_Toc177136048" w:history="1">
        <w:r w:rsidRPr="003B5456">
          <w:rPr>
            <w:rStyle w:val="Hipervnculo"/>
            <w:noProof/>
          </w:rPr>
          <w:t xml:space="preserve">4.6.18. </w:t>
        </w:r>
        <w:r>
          <w:rPr>
            <w:i w:val="0"/>
            <w:iCs w:val="0"/>
            <w:noProof/>
            <w:sz w:val="24"/>
            <w:szCs w:val="24"/>
          </w:rPr>
          <w:tab/>
        </w:r>
        <w:r w:rsidRPr="003B5456">
          <w:rPr>
            <w:rStyle w:val="Hipervnculo"/>
            <w:noProof/>
          </w:rPr>
          <w:t>Destino de la chicha en el municipio de Tapacarí.</w:t>
        </w:r>
        <w:r>
          <w:rPr>
            <w:noProof/>
            <w:webHidden/>
          </w:rPr>
          <w:tab/>
        </w:r>
        <w:r>
          <w:rPr>
            <w:noProof/>
            <w:webHidden/>
          </w:rPr>
          <w:fldChar w:fldCharType="begin"/>
        </w:r>
        <w:r>
          <w:rPr>
            <w:noProof/>
            <w:webHidden/>
          </w:rPr>
          <w:instrText xml:space="preserve"> PAGEREF _Toc177136048 \h </w:instrText>
        </w:r>
        <w:r>
          <w:rPr>
            <w:noProof/>
          </w:rPr>
        </w:r>
        <w:r>
          <w:rPr>
            <w:noProof/>
            <w:webHidden/>
          </w:rPr>
          <w:fldChar w:fldCharType="separate"/>
        </w:r>
        <w:r>
          <w:rPr>
            <w:noProof/>
            <w:webHidden/>
          </w:rPr>
          <w:t>74</w:t>
        </w:r>
        <w:r>
          <w:rPr>
            <w:noProof/>
            <w:webHidden/>
          </w:rPr>
          <w:fldChar w:fldCharType="end"/>
        </w:r>
      </w:hyperlink>
    </w:p>
    <w:p w14:paraId="14062CB0" w14:textId="77777777" w:rsidR="0016745B" w:rsidRDefault="0016745B" w:rsidP="0016745B">
      <w:pPr>
        <w:pStyle w:val="TDC3"/>
        <w:rPr>
          <w:i w:val="0"/>
          <w:iCs w:val="0"/>
          <w:noProof/>
          <w:sz w:val="24"/>
          <w:szCs w:val="24"/>
        </w:rPr>
      </w:pPr>
      <w:hyperlink w:anchor="_Toc177136049" w:history="1">
        <w:r w:rsidRPr="003B5456">
          <w:rPr>
            <w:rStyle w:val="Hipervnculo"/>
            <w:noProof/>
          </w:rPr>
          <w:t>4.6.19.</w:t>
        </w:r>
        <w:r>
          <w:rPr>
            <w:i w:val="0"/>
            <w:iCs w:val="0"/>
            <w:noProof/>
            <w:sz w:val="24"/>
            <w:szCs w:val="24"/>
          </w:rPr>
          <w:tab/>
        </w:r>
        <w:r w:rsidRPr="003B5456">
          <w:rPr>
            <w:rStyle w:val="Hipervnculo"/>
            <w:noProof/>
          </w:rPr>
          <w:t>Tipos de consumidores de la chicha.</w:t>
        </w:r>
        <w:r>
          <w:rPr>
            <w:noProof/>
            <w:webHidden/>
          </w:rPr>
          <w:tab/>
        </w:r>
        <w:r>
          <w:rPr>
            <w:noProof/>
            <w:webHidden/>
          </w:rPr>
          <w:fldChar w:fldCharType="begin"/>
        </w:r>
        <w:r>
          <w:rPr>
            <w:noProof/>
            <w:webHidden/>
          </w:rPr>
          <w:instrText xml:space="preserve"> PAGEREF _Toc177136049 \h </w:instrText>
        </w:r>
        <w:r>
          <w:rPr>
            <w:noProof/>
          </w:rPr>
        </w:r>
        <w:r>
          <w:rPr>
            <w:noProof/>
            <w:webHidden/>
          </w:rPr>
          <w:fldChar w:fldCharType="separate"/>
        </w:r>
        <w:r>
          <w:rPr>
            <w:noProof/>
            <w:webHidden/>
          </w:rPr>
          <w:t>74</w:t>
        </w:r>
        <w:r>
          <w:rPr>
            <w:noProof/>
            <w:webHidden/>
          </w:rPr>
          <w:fldChar w:fldCharType="end"/>
        </w:r>
      </w:hyperlink>
    </w:p>
    <w:p w14:paraId="4BED0C0B" w14:textId="77777777" w:rsidR="0016745B" w:rsidRDefault="0016745B" w:rsidP="0016745B">
      <w:pPr>
        <w:pStyle w:val="TDC3"/>
        <w:rPr>
          <w:i w:val="0"/>
          <w:iCs w:val="0"/>
          <w:noProof/>
          <w:sz w:val="24"/>
          <w:szCs w:val="24"/>
        </w:rPr>
      </w:pPr>
      <w:hyperlink w:anchor="_Toc177136050" w:history="1">
        <w:r w:rsidRPr="003B5456">
          <w:rPr>
            <w:rStyle w:val="Hipervnculo"/>
            <w:noProof/>
          </w:rPr>
          <w:t xml:space="preserve">4.6.20. </w:t>
        </w:r>
        <w:r>
          <w:rPr>
            <w:i w:val="0"/>
            <w:iCs w:val="0"/>
            <w:noProof/>
            <w:sz w:val="24"/>
            <w:szCs w:val="24"/>
          </w:rPr>
          <w:tab/>
        </w:r>
        <w:r w:rsidRPr="003B5456">
          <w:rPr>
            <w:rStyle w:val="Hipervnculo"/>
            <w:noProof/>
          </w:rPr>
          <w:t>La comercialización de la chicha en el municipio de Tapacarí.</w:t>
        </w:r>
        <w:r>
          <w:rPr>
            <w:noProof/>
            <w:webHidden/>
          </w:rPr>
          <w:tab/>
        </w:r>
        <w:r>
          <w:rPr>
            <w:noProof/>
            <w:webHidden/>
          </w:rPr>
          <w:fldChar w:fldCharType="begin"/>
        </w:r>
        <w:r>
          <w:rPr>
            <w:noProof/>
            <w:webHidden/>
          </w:rPr>
          <w:instrText xml:space="preserve"> PAGEREF _Toc177136050 \h </w:instrText>
        </w:r>
        <w:r>
          <w:rPr>
            <w:noProof/>
          </w:rPr>
        </w:r>
        <w:r>
          <w:rPr>
            <w:noProof/>
            <w:webHidden/>
          </w:rPr>
          <w:fldChar w:fldCharType="separate"/>
        </w:r>
        <w:r>
          <w:rPr>
            <w:noProof/>
            <w:webHidden/>
          </w:rPr>
          <w:t>75</w:t>
        </w:r>
        <w:r>
          <w:rPr>
            <w:noProof/>
            <w:webHidden/>
          </w:rPr>
          <w:fldChar w:fldCharType="end"/>
        </w:r>
      </w:hyperlink>
    </w:p>
    <w:p w14:paraId="5FF3CCFF" w14:textId="77777777" w:rsidR="0016745B" w:rsidRDefault="0016745B" w:rsidP="0016745B">
      <w:pPr>
        <w:pStyle w:val="TDC5"/>
        <w:rPr>
          <w:noProof/>
          <w:sz w:val="24"/>
          <w:szCs w:val="24"/>
        </w:rPr>
      </w:pPr>
      <w:hyperlink w:anchor="_Toc177136051" w:history="1">
        <w:r w:rsidRPr="003B5456">
          <w:rPr>
            <w:rStyle w:val="Hipervnculo"/>
            <w:noProof/>
          </w:rPr>
          <w:t xml:space="preserve">a). </w:t>
        </w:r>
        <w:r>
          <w:rPr>
            <w:noProof/>
            <w:sz w:val="24"/>
            <w:szCs w:val="24"/>
          </w:rPr>
          <w:tab/>
        </w:r>
        <w:r w:rsidRPr="003B5456">
          <w:rPr>
            <w:rStyle w:val="Hipervnculo"/>
            <w:noProof/>
          </w:rPr>
          <w:t>Tipo de intermediarios de la venta de la chicha.</w:t>
        </w:r>
        <w:r>
          <w:rPr>
            <w:noProof/>
            <w:webHidden/>
          </w:rPr>
          <w:tab/>
        </w:r>
        <w:r>
          <w:rPr>
            <w:noProof/>
            <w:webHidden/>
          </w:rPr>
          <w:fldChar w:fldCharType="begin"/>
        </w:r>
        <w:r>
          <w:rPr>
            <w:noProof/>
            <w:webHidden/>
          </w:rPr>
          <w:instrText xml:space="preserve"> PAGEREF _Toc177136051 \h </w:instrText>
        </w:r>
        <w:r>
          <w:rPr>
            <w:noProof/>
          </w:rPr>
        </w:r>
        <w:r>
          <w:rPr>
            <w:noProof/>
            <w:webHidden/>
          </w:rPr>
          <w:fldChar w:fldCharType="separate"/>
        </w:r>
        <w:r>
          <w:rPr>
            <w:noProof/>
            <w:webHidden/>
          </w:rPr>
          <w:t>76</w:t>
        </w:r>
        <w:r>
          <w:rPr>
            <w:noProof/>
            <w:webHidden/>
          </w:rPr>
          <w:fldChar w:fldCharType="end"/>
        </w:r>
      </w:hyperlink>
    </w:p>
    <w:p w14:paraId="270C4C06" w14:textId="77777777" w:rsidR="0016745B" w:rsidRDefault="0016745B" w:rsidP="0016745B">
      <w:pPr>
        <w:pStyle w:val="TDC5"/>
        <w:rPr>
          <w:noProof/>
          <w:sz w:val="24"/>
          <w:szCs w:val="24"/>
        </w:rPr>
      </w:pPr>
      <w:hyperlink w:anchor="_Toc177136052" w:history="1">
        <w:r w:rsidRPr="003B5456">
          <w:rPr>
            <w:rStyle w:val="Hipervnculo"/>
            <w:noProof/>
          </w:rPr>
          <w:t xml:space="preserve">b). </w:t>
        </w:r>
        <w:r>
          <w:rPr>
            <w:noProof/>
            <w:sz w:val="24"/>
            <w:szCs w:val="24"/>
          </w:rPr>
          <w:tab/>
        </w:r>
        <w:r w:rsidRPr="003B5456">
          <w:rPr>
            <w:rStyle w:val="Hipervnculo"/>
            <w:noProof/>
          </w:rPr>
          <w:t>Tipos de contratos de la producción de la chicha.</w:t>
        </w:r>
        <w:r>
          <w:rPr>
            <w:noProof/>
            <w:webHidden/>
          </w:rPr>
          <w:tab/>
        </w:r>
        <w:r>
          <w:rPr>
            <w:noProof/>
            <w:webHidden/>
          </w:rPr>
          <w:fldChar w:fldCharType="begin"/>
        </w:r>
        <w:r>
          <w:rPr>
            <w:noProof/>
            <w:webHidden/>
          </w:rPr>
          <w:instrText xml:space="preserve"> PAGEREF _Toc177136052 \h </w:instrText>
        </w:r>
        <w:r>
          <w:rPr>
            <w:noProof/>
          </w:rPr>
        </w:r>
        <w:r>
          <w:rPr>
            <w:noProof/>
            <w:webHidden/>
          </w:rPr>
          <w:fldChar w:fldCharType="separate"/>
        </w:r>
        <w:r>
          <w:rPr>
            <w:noProof/>
            <w:webHidden/>
          </w:rPr>
          <w:t>76</w:t>
        </w:r>
        <w:r>
          <w:rPr>
            <w:noProof/>
            <w:webHidden/>
          </w:rPr>
          <w:fldChar w:fldCharType="end"/>
        </w:r>
      </w:hyperlink>
    </w:p>
    <w:p w14:paraId="1DCD3F8C" w14:textId="77777777" w:rsidR="0016745B" w:rsidRDefault="0016745B" w:rsidP="0016745B">
      <w:pPr>
        <w:pStyle w:val="TDC5"/>
        <w:rPr>
          <w:noProof/>
          <w:sz w:val="24"/>
          <w:szCs w:val="24"/>
        </w:rPr>
      </w:pPr>
      <w:hyperlink w:anchor="_Toc177136053" w:history="1">
        <w:r w:rsidRPr="003B5456">
          <w:rPr>
            <w:rStyle w:val="Hipervnculo"/>
            <w:noProof/>
          </w:rPr>
          <w:t xml:space="preserve">c). </w:t>
        </w:r>
        <w:r>
          <w:rPr>
            <w:noProof/>
            <w:sz w:val="24"/>
            <w:szCs w:val="24"/>
          </w:rPr>
          <w:tab/>
        </w:r>
        <w:r w:rsidRPr="003B5456">
          <w:rPr>
            <w:rStyle w:val="Hipervnculo"/>
            <w:noProof/>
          </w:rPr>
          <w:t>Formas de pago de la venta de la chicha.</w:t>
        </w:r>
        <w:r>
          <w:rPr>
            <w:noProof/>
            <w:webHidden/>
          </w:rPr>
          <w:tab/>
        </w:r>
        <w:r>
          <w:rPr>
            <w:noProof/>
            <w:webHidden/>
          </w:rPr>
          <w:fldChar w:fldCharType="begin"/>
        </w:r>
        <w:r>
          <w:rPr>
            <w:noProof/>
            <w:webHidden/>
          </w:rPr>
          <w:instrText xml:space="preserve"> PAGEREF _Toc177136053 \h </w:instrText>
        </w:r>
        <w:r>
          <w:rPr>
            <w:noProof/>
          </w:rPr>
        </w:r>
        <w:r>
          <w:rPr>
            <w:noProof/>
            <w:webHidden/>
          </w:rPr>
          <w:fldChar w:fldCharType="separate"/>
        </w:r>
        <w:r>
          <w:rPr>
            <w:noProof/>
            <w:webHidden/>
          </w:rPr>
          <w:t>77</w:t>
        </w:r>
        <w:r>
          <w:rPr>
            <w:noProof/>
            <w:webHidden/>
          </w:rPr>
          <w:fldChar w:fldCharType="end"/>
        </w:r>
      </w:hyperlink>
    </w:p>
    <w:p w14:paraId="660BAEA1" w14:textId="77777777" w:rsidR="0016745B" w:rsidRDefault="0016745B" w:rsidP="0016745B">
      <w:pPr>
        <w:pStyle w:val="TDC5"/>
        <w:rPr>
          <w:noProof/>
          <w:sz w:val="24"/>
          <w:szCs w:val="24"/>
        </w:rPr>
      </w:pPr>
      <w:hyperlink w:anchor="_Toc177136054" w:history="1">
        <w:r w:rsidRPr="003B5456">
          <w:rPr>
            <w:rStyle w:val="Hipervnculo"/>
            <w:noProof/>
          </w:rPr>
          <w:t xml:space="preserve">d). </w:t>
        </w:r>
        <w:r>
          <w:rPr>
            <w:noProof/>
            <w:sz w:val="24"/>
            <w:szCs w:val="24"/>
          </w:rPr>
          <w:tab/>
        </w:r>
        <w:r w:rsidRPr="003B5456">
          <w:rPr>
            <w:rStyle w:val="Hipervnculo"/>
            <w:noProof/>
          </w:rPr>
          <w:t>Valoración de la calidad de la chicha desde la percepción del productor o vendedor.</w:t>
        </w:r>
        <w:r>
          <w:rPr>
            <w:noProof/>
            <w:webHidden/>
          </w:rPr>
          <w:tab/>
        </w:r>
        <w:r>
          <w:rPr>
            <w:noProof/>
            <w:webHidden/>
          </w:rPr>
          <w:fldChar w:fldCharType="begin"/>
        </w:r>
        <w:r>
          <w:rPr>
            <w:noProof/>
            <w:webHidden/>
          </w:rPr>
          <w:instrText xml:space="preserve"> PAGEREF _Toc177136054 \h </w:instrText>
        </w:r>
        <w:r>
          <w:rPr>
            <w:noProof/>
          </w:rPr>
        </w:r>
        <w:r>
          <w:rPr>
            <w:noProof/>
            <w:webHidden/>
          </w:rPr>
          <w:fldChar w:fldCharType="separate"/>
        </w:r>
        <w:r>
          <w:rPr>
            <w:noProof/>
            <w:webHidden/>
          </w:rPr>
          <w:t>78</w:t>
        </w:r>
        <w:r>
          <w:rPr>
            <w:noProof/>
            <w:webHidden/>
          </w:rPr>
          <w:fldChar w:fldCharType="end"/>
        </w:r>
      </w:hyperlink>
    </w:p>
    <w:p w14:paraId="69374F58" w14:textId="77777777" w:rsidR="0016745B" w:rsidRDefault="0016745B" w:rsidP="0016745B">
      <w:pPr>
        <w:pStyle w:val="TDC2"/>
        <w:rPr>
          <w:noProof/>
          <w:sz w:val="24"/>
          <w:szCs w:val="24"/>
        </w:rPr>
      </w:pPr>
      <w:hyperlink w:anchor="_Toc177136055" w:history="1">
        <w:r w:rsidRPr="003B5456">
          <w:rPr>
            <w:rStyle w:val="Hipervnculo"/>
            <w:noProof/>
          </w:rPr>
          <w:t xml:space="preserve">4.7. </w:t>
        </w:r>
        <w:r>
          <w:rPr>
            <w:noProof/>
            <w:sz w:val="24"/>
            <w:szCs w:val="24"/>
          </w:rPr>
          <w:tab/>
        </w:r>
        <w:r w:rsidRPr="003B5456">
          <w:rPr>
            <w:rStyle w:val="Hipervnculo"/>
            <w:noProof/>
          </w:rPr>
          <w:t>Base de Datos.</w:t>
        </w:r>
        <w:r>
          <w:rPr>
            <w:noProof/>
            <w:webHidden/>
          </w:rPr>
          <w:tab/>
        </w:r>
        <w:r>
          <w:rPr>
            <w:noProof/>
            <w:webHidden/>
          </w:rPr>
          <w:fldChar w:fldCharType="begin"/>
        </w:r>
        <w:r>
          <w:rPr>
            <w:noProof/>
            <w:webHidden/>
          </w:rPr>
          <w:instrText xml:space="preserve"> PAGEREF _Toc177136055 \h </w:instrText>
        </w:r>
        <w:r>
          <w:rPr>
            <w:noProof/>
          </w:rPr>
        </w:r>
        <w:r>
          <w:rPr>
            <w:noProof/>
            <w:webHidden/>
          </w:rPr>
          <w:fldChar w:fldCharType="separate"/>
        </w:r>
        <w:r>
          <w:rPr>
            <w:noProof/>
            <w:webHidden/>
          </w:rPr>
          <w:t>78</w:t>
        </w:r>
        <w:r>
          <w:rPr>
            <w:noProof/>
            <w:webHidden/>
          </w:rPr>
          <w:fldChar w:fldCharType="end"/>
        </w:r>
      </w:hyperlink>
    </w:p>
    <w:p w14:paraId="09EBE2A6" w14:textId="77777777" w:rsidR="0016745B" w:rsidRDefault="0016745B" w:rsidP="0016745B">
      <w:pPr>
        <w:pStyle w:val="TDC1"/>
        <w:rPr>
          <w:b w:val="0"/>
          <w:bCs w:val="0"/>
          <w:caps w:val="0"/>
          <w:noProof/>
          <w:sz w:val="24"/>
          <w:szCs w:val="24"/>
        </w:rPr>
      </w:pPr>
      <w:hyperlink w:anchor="_Toc177136056" w:history="1">
        <w:r w:rsidRPr="003B5456">
          <w:rPr>
            <w:rStyle w:val="Hipervnculo"/>
            <w:noProof/>
          </w:rPr>
          <w:t xml:space="preserve">V. </w:t>
        </w:r>
        <w:r>
          <w:rPr>
            <w:b w:val="0"/>
            <w:bCs w:val="0"/>
            <w:caps w:val="0"/>
            <w:noProof/>
            <w:sz w:val="24"/>
            <w:szCs w:val="24"/>
          </w:rPr>
          <w:tab/>
        </w:r>
        <w:r w:rsidRPr="003B5456">
          <w:rPr>
            <w:rStyle w:val="Hipervnculo"/>
            <w:noProof/>
          </w:rPr>
          <w:t>CONCLUSIONES.</w:t>
        </w:r>
        <w:r>
          <w:rPr>
            <w:noProof/>
            <w:webHidden/>
          </w:rPr>
          <w:tab/>
        </w:r>
        <w:r>
          <w:rPr>
            <w:noProof/>
            <w:webHidden/>
          </w:rPr>
          <w:fldChar w:fldCharType="begin"/>
        </w:r>
        <w:r>
          <w:rPr>
            <w:noProof/>
            <w:webHidden/>
          </w:rPr>
          <w:instrText xml:space="preserve"> PAGEREF _Toc177136056 \h </w:instrText>
        </w:r>
        <w:r>
          <w:rPr>
            <w:noProof/>
          </w:rPr>
        </w:r>
        <w:r>
          <w:rPr>
            <w:noProof/>
            <w:webHidden/>
          </w:rPr>
          <w:fldChar w:fldCharType="separate"/>
        </w:r>
        <w:r>
          <w:rPr>
            <w:noProof/>
            <w:webHidden/>
          </w:rPr>
          <w:t>80</w:t>
        </w:r>
        <w:r>
          <w:rPr>
            <w:noProof/>
            <w:webHidden/>
          </w:rPr>
          <w:fldChar w:fldCharType="end"/>
        </w:r>
      </w:hyperlink>
    </w:p>
    <w:p w14:paraId="3962C190" w14:textId="77777777" w:rsidR="0016745B" w:rsidRDefault="0016745B" w:rsidP="0016745B">
      <w:pPr>
        <w:pStyle w:val="TDC2"/>
        <w:rPr>
          <w:noProof/>
          <w:sz w:val="24"/>
          <w:szCs w:val="24"/>
        </w:rPr>
      </w:pPr>
      <w:hyperlink w:anchor="_Toc177136057" w:history="1">
        <w:r w:rsidRPr="003B5456">
          <w:rPr>
            <w:rStyle w:val="Hipervnculo"/>
            <w:noProof/>
          </w:rPr>
          <w:t xml:space="preserve">5.1. </w:t>
        </w:r>
        <w:r>
          <w:rPr>
            <w:noProof/>
            <w:sz w:val="24"/>
            <w:szCs w:val="24"/>
          </w:rPr>
          <w:tab/>
        </w:r>
        <w:r w:rsidRPr="003B5456">
          <w:rPr>
            <w:rStyle w:val="Hipervnculo"/>
            <w:noProof/>
          </w:rPr>
          <w:t>Generales:</w:t>
        </w:r>
        <w:r>
          <w:rPr>
            <w:noProof/>
            <w:webHidden/>
          </w:rPr>
          <w:tab/>
        </w:r>
        <w:r>
          <w:rPr>
            <w:noProof/>
            <w:webHidden/>
          </w:rPr>
          <w:fldChar w:fldCharType="begin"/>
        </w:r>
        <w:r>
          <w:rPr>
            <w:noProof/>
            <w:webHidden/>
          </w:rPr>
          <w:instrText xml:space="preserve"> PAGEREF _Toc177136057 \h </w:instrText>
        </w:r>
        <w:r>
          <w:rPr>
            <w:noProof/>
          </w:rPr>
        </w:r>
        <w:r>
          <w:rPr>
            <w:noProof/>
            <w:webHidden/>
          </w:rPr>
          <w:fldChar w:fldCharType="separate"/>
        </w:r>
        <w:r>
          <w:rPr>
            <w:noProof/>
            <w:webHidden/>
          </w:rPr>
          <w:t>80</w:t>
        </w:r>
        <w:r>
          <w:rPr>
            <w:noProof/>
            <w:webHidden/>
          </w:rPr>
          <w:fldChar w:fldCharType="end"/>
        </w:r>
      </w:hyperlink>
    </w:p>
    <w:p w14:paraId="1CA88130" w14:textId="77777777" w:rsidR="0016745B" w:rsidRDefault="0016745B" w:rsidP="0016745B">
      <w:pPr>
        <w:pStyle w:val="TDC3"/>
        <w:rPr>
          <w:i w:val="0"/>
          <w:iCs w:val="0"/>
          <w:noProof/>
          <w:sz w:val="24"/>
          <w:szCs w:val="24"/>
        </w:rPr>
      </w:pPr>
      <w:hyperlink w:anchor="_Toc177136058" w:history="1">
        <w:r w:rsidRPr="003B5456">
          <w:rPr>
            <w:rStyle w:val="Hipervnculo"/>
            <w:noProof/>
          </w:rPr>
          <w:t xml:space="preserve">5.1.1. </w:t>
        </w:r>
        <w:r>
          <w:rPr>
            <w:i w:val="0"/>
            <w:iCs w:val="0"/>
            <w:noProof/>
            <w:sz w:val="24"/>
            <w:szCs w:val="24"/>
          </w:rPr>
          <w:tab/>
        </w:r>
        <w:r w:rsidRPr="003B5456">
          <w:rPr>
            <w:rStyle w:val="Hipervnculo"/>
            <w:noProof/>
          </w:rPr>
          <w:t>Zona Andina.</w:t>
        </w:r>
        <w:r>
          <w:rPr>
            <w:noProof/>
            <w:webHidden/>
          </w:rPr>
          <w:tab/>
        </w:r>
        <w:r>
          <w:rPr>
            <w:noProof/>
            <w:webHidden/>
          </w:rPr>
          <w:fldChar w:fldCharType="begin"/>
        </w:r>
        <w:r>
          <w:rPr>
            <w:noProof/>
            <w:webHidden/>
          </w:rPr>
          <w:instrText xml:space="preserve"> PAGEREF _Toc177136058 \h </w:instrText>
        </w:r>
        <w:r>
          <w:rPr>
            <w:noProof/>
          </w:rPr>
        </w:r>
        <w:r>
          <w:rPr>
            <w:noProof/>
            <w:webHidden/>
          </w:rPr>
          <w:fldChar w:fldCharType="separate"/>
        </w:r>
        <w:r>
          <w:rPr>
            <w:noProof/>
            <w:webHidden/>
          </w:rPr>
          <w:t>80</w:t>
        </w:r>
        <w:r>
          <w:rPr>
            <w:noProof/>
            <w:webHidden/>
          </w:rPr>
          <w:fldChar w:fldCharType="end"/>
        </w:r>
      </w:hyperlink>
    </w:p>
    <w:p w14:paraId="0770DA0B" w14:textId="77777777" w:rsidR="0016745B" w:rsidRDefault="0016745B" w:rsidP="0016745B">
      <w:pPr>
        <w:pStyle w:val="TDC2"/>
        <w:rPr>
          <w:noProof/>
          <w:sz w:val="24"/>
          <w:szCs w:val="24"/>
        </w:rPr>
      </w:pPr>
      <w:hyperlink w:anchor="_Toc177136059" w:history="1">
        <w:r w:rsidRPr="003B5456">
          <w:rPr>
            <w:rStyle w:val="Hipervnculo"/>
            <w:noProof/>
          </w:rPr>
          <w:t xml:space="preserve">5.1.2. </w:t>
        </w:r>
        <w:r>
          <w:rPr>
            <w:noProof/>
            <w:sz w:val="24"/>
            <w:szCs w:val="24"/>
          </w:rPr>
          <w:tab/>
        </w:r>
        <w:r w:rsidRPr="003B5456">
          <w:rPr>
            <w:rStyle w:val="Hipervnculo"/>
            <w:noProof/>
          </w:rPr>
          <w:t>Zona Valle Alto</w:t>
        </w:r>
        <w:r>
          <w:rPr>
            <w:noProof/>
            <w:webHidden/>
          </w:rPr>
          <w:tab/>
        </w:r>
        <w:r>
          <w:rPr>
            <w:noProof/>
            <w:webHidden/>
          </w:rPr>
          <w:fldChar w:fldCharType="begin"/>
        </w:r>
        <w:r>
          <w:rPr>
            <w:noProof/>
            <w:webHidden/>
          </w:rPr>
          <w:instrText xml:space="preserve"> PAGEREF _Toc177136059 \h </w:instrText>
        </w:r>
        <w:r>
          <w:rPr>
            <w:noProof/>
          </w:rPr>
        </w:r>
        <w:r>
          <w:rPr>
            <w:noProof/>
            <w:webHidden/>
          </w:rPr>
          <w:fldChar w:fldCharType="separate"/>
        </w:r>
        <w:r>
          <w:rPr>
            <w:noProof/>
            <w:webHidden/>
          </w:rPr>
          <w:t>80</w:t>
        </w:r>
        <w:r>
          <w:rPr>
            <w:noProof/>
            <w:webHidden/>
          </w:rPr>
          <w:fldChar w:fldCharType="end"/>
        </w:r>
      </w:hyperlink>
    </w:p>
    <w:p w14:paraId="0F69960A" w14:textId="77777777" w:rsidR="0016745B" w:rsidRDefault="0016745B" w:rsidP="0016745B">
      <w:pPr>
        <w:pStyle w:val="TDC2"/>
        <w:rPr>
          <w:noProof/>
          <w:sz w:val="24"/>
          <w:szCs w:val="24"/>
        </w:rPr>
      </w:pPr>
      <w:hyperlink w:anchor="_Toc177136060" w:history="1">
        <w:r w:rsidRPr="003B5456">
          <w:rPr>
            <w:rStyle w:val="Hipervnculo"/>
            <w:noProof/>
          </w:rPr>
          <w:t>5.2.</w:t>
        </w:r>
        <w:r>
          <w:rPr>
            <w:noProof/>
            <w:sz w:val="24"/>
            <w:szCs w:val="24"/>
          </w:rPr>
          <w:tab/>
        </w:r>
        <w:r w:rsidRPr="003B5456">
          <w:rPr>
            <w:rStyle w:val="Hipervnculo"/>
            <w:noProof/>
          </w:rPr>
          <w:t>Conclusiones Específicas:</w:t>
        </w:r>
        <w:r>
          <w:rPr>
            <w:noProof/>
            <w:webHidden/>
          </w:rPr>
          <w:tab/>
        </w:r>
        <w:r>
          <w:rPr>
            <w:noProof/>
            <w:webHidden/>
          </w:rPr>
          <w:fldChar w:fldCharType="begin"/>
        </w:r>
        <w:r>
          <w:rPr>
            <w:noProof/>
            <w:webHidden/>
          </w:rPr>
          <w:instrText xml:space="preserve"> PAGEREF _Toc177136060 \h </w:instrText>
        </w:r>
        <w:r>
          <w:rPr>
            <w:noProof/>
          </w:rPr>
        </w:r>
        <w:r>
          <w:rPr>
            <w:noProof/>
            <w:webHidden/>
          </w:rPr>
          <w:fldChar w:fldCharType="separate"/>
        </w:r>
        <w:r>
          <w:rPr>
            <w:noProof/>
            <w:webHidden/>
          </w:rPr>
          <w:t>81</w:t>
        </w:r>
        <w:r>
          <w:rPr>
            <w:noProof/>
            <w:webHidden/>
          </w:rPr>
          <w:fldChar w:fldCharType="end"/>
        </w:r>
      </w:hyperlink>
    </w:p>
    <w:p w14:paraId="60ADC064" w14:textId="77777777" w:rsidR="0016745B" w:rsidRDefault="0016745B" w:rsidP="0016745B">
      <w:pPr>
        <w:pStyle w:val="TDC3"/>
        <w:rPr>
          <w:i w:val="0"/>
          <w:iCs w:val="0"/>
          <w:noProof/>
          <w:sz w:val="24"/>
          <w:szCs w:val="24"/>
        </w:rPr>
      </w:pPr>
      <w:hyperlink w:anchor="_Toc177136061" w:history="1">
        <w:r w:rsidRPr="003B5456">
          <w:rPr>
            <w:rStyle w:val="Hipervnculo"/>
            <w:noProof/>
            <w:lang w:val="es-CO"/>
          </w:rPr>
          <w:t xml:space="preserve">5.2.1. </w:t>
        </w:r>
        <w:r>
          <w:rPr>
            <w:i w:val="0"/>
            <w:iCs w:val="0"/>
            <w:noProof/>
            <w:sz w:val="24"/>
            <w:szCs w:val="24"/>
          </w:rPr>
          <w:tab/>
        </w:r>
        <w:r w:rsidRPr="003B5456">
          <w:rPr>
            <w:rStyle w:val="Hipervnculo"/>
            <w:noProof/>
            <w:lang w:val="es-CO"/>
          </w:rPr>
          <w:t>Arbieto:</w:t>
        </w:r>
        <w:r>
          <w:rPr>
            <w:noProof/>
            <w:webHidden/>
          </w:rPr>
          <w:tab/>
        </w:r>
        <w:r>
          <w:rPr>
            <w:noProof/>
            <w:webHidden/>
          </w:rPr>
          <w:fldChar w:fldCharType="begin"/>
        </w:r>
        <w:r>
          <w:rPr>
            <w:noProof/>
            <w:webHidden/>
          </w:rPr>
          <w:instrText xml:space="preserve"> PAGEREF _Toc177136061 \h </w:instrText>
        </w:r>
        <w:r>
          <w:rPr>
            <w:noProof/>
          </w:rPr>
        </w:r>
        <w:r>
          <w:rPr>
            <w:noProof/>
            <w:webHidden/>
          </w:rPr>
          <w:fldChar w:fldCharType="separate"/>
        </w:r>
        <w:r>
          <w:rPr>
            <w:noProof/>
            <w:webHidden/>
          </w:rPr>
          <w:t>81</w:t>
        </w:r>
        <w:r>
          <w:rPr>
            <w:noProof/>
            <w:webHidden/>
          </w:rPr>
          <w:fldChar w:fldCharType="end"/>
        </w:r>
      </w:hyperlink>
    </w:p>
    <w:p w14:paraId="04BAB677" w14:textId="77777777" w:rsidR="0016745B" w:rsidRDefault="0016745B" w:rsidP="0016745B">
      <w:pPr>
        <w:pStyle w:val="TDC3"/>
        <w:rPr>
          <w:i w:val="0"/>
          <w:iCs w:val="0"/>
          <w:noProof/>
          <w:sz w:val="24"/>
          <w:szCs w:val="24"/>
        </w:rPr>
      </w:pPr>
      <w:hyperlink w:anchor="_Toc177136062" w:history="1">
        <w:r w:rsidRPr="003B5456">
          <w:rPr>
            <w:rStyle w:val="Hipervnculo"/>
            <w:noProof/>
            <w:lang w:val="es-CO"/>
          </w:rPr>
          <w:t>5.2.2.</w:t>
        </w:r>
        <w:r>
          <w:rPr>
            <w:i w:val="0"/>
            <w:iCs w:val="0"/>
            <w:noProof/>
            <w:sz w:val="24"/>
            <w:szCs w:val="24"/>
          </w:rPr>
          <w:tab/>
        </w:r>
        <w:r w:rsidRPr="003B5456">
          <w:rPr>
            <w:rStyle w:val="Hipervnculo"/>
            <w:noProof/>
            <w:lang w:val="es-CO"/>
          </w:rPr>
          <w:t>Cliza:</w:t>
        </w:r>
        <w:r>
          <w:rPr>
            <w:noProof/>
            <w:webHidden/>
          </w:rPr>
          <w:tab/>
        </w:r>
        <w:r>
          <w:rPr>
            <w:noProof/>
            <w:webHidden/>
          </w:rPr>
          <w:fldChar w:fldCharType="begin"/>
        </w:r>
        <w:r>
          <w:rPr>
            <w:noProof/>
            <w:webHidden/>
          </w:rPr>
          <w:instrText xml:space="preserve"> PAGEREF _Toc177136062 \h </w:instrText>
        </w:r>
        <w:r>
          <w:rPr>
            <w:noProof/>
          </w:rPr>
        </w:r>
        <w:r>
          <w:rPr>
            <w:noProof/>
            <w:webHidden/>
          </w:rPr>
          <w:fldChar w:fldCharType="separate"/>
        </w:r>
        <w:r>
          <w:rPr>
            <w:noProof/>
            <w:webHidden/>
          </w:rPr>
          <w:t>81</w:t>
        </w:r>
        <w:r>
          <w:rPr>
            <w:noProof/>
            <w:webHidden/>
          </w:rPr>
          <w:fldChar w:fldCharType="end"/>
        </w:r>
      </w:hyperlink>
    </w:p>
    <w:p w14:paraId="09F6A98F" w14:textId="77777777" w:rsidR="0016745B" w:rsidRDefault="0016745B" w:rsidP="0016745B">
      <w:pPr>
        <w:pStyle w:val="TDC3"/>
        <w:rPr>
          <w:i w:val="0"/>
          <w:iCs w:val="0"/>
          <w:noProof/>
          <w:sz w:val="24"/>
          <w:szCs w:val="24"/>
        </w:rPr>
      </w:pPr>
      <w:hyperlink w:anchor="_Toc177136063" w:history="1">
        <w:r w:rsidRPr="003B5456">
          <w:rPr>
            <w:rStyle w:val="Hipervnculo"/>
            <w:noProof/>
            <w:lang w:val="es-CO"/>
          </w:rPr>
          <w:t xml:space="preserve">5.2.3. </w:t>
        </w:r>
        <w:r>
          <w:rPr>
            <w:i w:val="0"/>
            <w:iCs w:val="0"/>
            <w:noProof/>
            <w:sz w:val="24"/>
            <w:szCs w:val="24"/>
          </w:rPr>
          <w:tab/>
        </w:r>
        <w:r w:rsidRPr="003B5456">
          <w:rPr>
            <w:rStyle w:val="Hipervnculo"/>
            <w:noProof/>
            <w:lang w:val="es-CO"/>
          </w:rPr>
          <w:t>Punata:</w:t>
        </w:r>
        <w:r>
          <w:rPr>
            <w:noProof/>
            <w:webHidden/>
          </w:rPr>
          <w:tab/>
        </w:r>
        <w:r>
          <w:rPr>
            <w:noProof/>
            <w:webHidden/>
          </w:rPr>
          <w:fldChar w:fldCharType="begin"/>
        </w:r>
        <w:r>
          <w:rPr>
            <w:noProof/>
            <w:webHidden/>
          </w:rPr>
          <w:instrText xml:space="preserve"> PAGEREF _Toc177136063 \h </w:instrText>
        </w:r>
        <w:r>
          <w:rPr>
            <w:noProof/>
          </w:rPr>
        </w:r>
        <w:r>
          <w:rPr>
            <w:noProof/>
            <w:webHidden/>
          </w:rPr>
          <w:fldChar w:fldCharType="separate"/>
        </w:r>
        <w:r>
          <w:rPr>
            <w:noProof/>
            <w:webHidden/>
          </w:rPr>
          <w:t>81</w:t>
        </w:r>
        <w:r>
          <w:rPr>
            <w:noProof/>
            <w:webHidden/>
          </w:rPr>
          <w:fldChar w:fldCharType="end"/>
        </w:r>
      </w:hyperlink>
    </w:p>
    <w:p w14:paraId="56D37A83" w14:textId="77777777" w:rsidR="0016745B" w:rsidRDefault="0016745B" w:rsidP="0016745B">
      <w:pPr>
        <w:pStyle w:val="TDC3"/>
        <w:rPr>
          <w:i w:val="0"/>
          <w:iCs w:val="0"/>
          <w:noProof/>
          <w:sz w:val="24"/>
          <w:szCs w:val="24"/>
        </w:rPr>
      </w:pPr>
      <w:hyperlink w:anchor="_Toc177136064" w:history="1">
        <w:r w:rsidRPr="003B5456">
          <w:rPr>
            <w:rStyle w:val="Hipervnculo"/>
            <w:noProof/>
            <w:lang w:val="es-CO"/>
          </w:rPr>
          <w:t xml:space="preserve">5.2.4. </w:t>
        </w:r>
        <w:r>
          <w:rPr>
            <w:i w:val="0"/>
            <w:iCs w:val="0"/>
            <w:noProof/>
            <w:sz w:val="24"/>
            <w:szCs w:val="24"/>
          </w:rPr>
          <w:tab/>
        </w:r>
        <w:r w:rsidRPr="003B5456">
          <w:rPr>
            <w:rStyle w:val="Hipervnculo"/>
            <w:noProof/>
            <w:lang w:val="es-CO"/>
          </w:rPr>
          <w:t>Independencia:</w:t>
        </w:r>
        <w:r>
          <w:rPr>
            <w:noProof/>
            <w:webHidden/>
          </w:rPr>
          <w:tab/>
        </w:r>
        <w:r>
          <w:rPr>
            <w:noProof/>
            <w:webHidden/>
          </w:rPr>
          <w:fldChar w:fldCharType="begin"/>
        </w:r>
        <w:r>
          <w:rPr>
            <w:noProof/>
            <w:webHidden/>
          </w:rPr>
          <w:instrText xml:space="preserve"> PAGEREF _Toc177136064 \h </w:instrText>
        </w:r>
        <w:r>
          <w:rPr>
            <w:noProof/>
          </w:rPr>
        </w:r>
        <w:r>
          <w:rPr>
            <w:noProof/>
            <w:webHidden/>
          </w:rPr>
          <w:fldChar w:fldCharType="separate"/>
        </w:r>
        <w:r>
          <w:rPr>
            <w:noProof/>
            <w:webHidden/>
          </w:rPr>
          <w:t>81</w:t>
        </w:r>
        <w:r>
          <w:rPr>
            <w:noProof/>
            <w:webHidden/>
          </w:rPr>
          <w:fldChar w:fldCharType="end"/>
        </w:r>
      </w:hyperlink>
    </w:p>
    <w:p w14:paraId="0A0FC9D6" w14:textId="77777777" w:rsidR="0016745B" w:rsidRDefault="0016745B" w:rsidP="0016745B">
      <w:pPr>
        <w:pStyle w:val="TDC3"/>
        <w:rPr>
          <w:i w:val="0"/>
          <w:iCs w:val="0"/>
          <w:noProof/>
          <w:sz w:val="24"/>
          <w:szCs w:val="24"/>
        </w:rPr>
      </w:pPr>
      <w:hyperlink w:anchor="_Toc177136065" w:history="1">
        <w:r w:rsidRPr="003B5456">
          <w:rPr>
            <w:rStyle w:val="Hipervnculo"/>
            <w:noProof/>
            <w:lang w:val="es-CO"/>
          </w:rPr>
          <w:t xml:space="preserve">5.2.5. </w:t>
        </w:r>
        <w:r>
          <w:rPr>
            <w:i w:val="0"/>
            <w:iCs w:val="0"/>
            <w:noProof/>
            <w:sz w:val="24"/>
            <w:szCs w:val="24"/>
          </w:rPr>
          <w:tab/>
        </w:r>
        <w:r w:rsidRPr="003B5456">
          <w:rPr>
            <w:rStyle w:val="Hipervnculo"/>
            <w:noProof/>
            <w:lang w:val="es-CO"/>
          </w:rPr>
          <w:t>Sipe Sipe:</w:t>
        </w:r>
        <w:r>
          <w:rPr>
            <w:noProof/>
            <w:webHidden/>
          </w:rPr>
          <w:tab/>
        </w:r>
        <w:r>
          <w:rPr>
            <w:noProof/>
            <w:webHidden/>
          </w:rPr>
          <w:fldChar w:fldCharType="begin"/>
        </w:r>
        <w:r>
          <w:rPr>
            <w:noProof/>
            <w:webHidden/>
          </w:rPr>
          <w:instrText xml:space="preserve"> PAGEREF _Toc177136065 \h </w:instrText>
        </w:r>
        <w:r>
          <w:rPr>
            <w:noProof/>
          </w:rPr>
        </w:r>
        <w:r>
          <w:rPr>
            <w:noProof/>
            <w:webHidden/>
          </w:rPr>
          <w:fldChar w:fldCharType="separate"/>
        </w:r>
        <w:r>
          <w:rPr>
            <w:noProof/>
            <w:webHidden/>
          </w:rPr>
          <w:t>82</w:t>
        </w:r>
        <w:r>
          <w:rPr>
            <w:noProof/>
            <w:webHidden/>
          </w:rPr>
          <w:fldChar w:fldCharType="end"/>
        </w:r>
      </w:hyperlink>
    </w:p>
    <w:p w14:paraId="1ABECCD8" w14:textId="77777777" w:rsidR="0016745B" w:rsidRDefault="0016745B" w:rsidP="0016745B">
      <w:pPr>
        <w:pStyle w:val="TDC3"/>
        <w:rPr>
          <w:i w:val="0"/>
          <w:iCs w:val="0"/>
          <w:noProof/>
          <w:sz w:val="24"/>
          <w:szCs w:val="24"/>
        </w:rPr>
      </w:pPr>
      <w:hyperlink w:anchor="_Toc177136066" w:history="1">
        <w:r w:rsidRPr="003B5456">
          <w:rPr>
            <w:rStyle w:val="Hipervnculo"/>
            <w:noProof/>
            <w:lang w:val="es-CO"/>
          </w:rPr>
          <w:t xml:space="preserve">5.2.6. </w:t>
        </w:r>
        <w:r>
          <w:rPr>
            <w:i w:val="0"/>
            <w:iCs w:val="0"/>
            <w:noProof/>
            <w:sz w:val="24"/>
            <w:szCs w:val="24"/>
          </w:rPr>
          <w:tab/>
        </w:r>
        <w:r w:rsidRPr="003B5456">
          <w:rPr>
            <w:rStyle w:val="Hipervnculo"/>
            <w:noProof/>
            <w:lang w:val="es-CO"/>
          </w:rPr>
          <w:t>Tapacarí:</w:t>
        </w:r>
        <w:r>
          <w:rPr>
            <w:noProof/>
            <w:webHidden/>
          </w:rPr>
          <w:tab/>
        </w:r>
        <w:r>
          <w:rPr>
            <w:noProof/>
            <w:webHidden/>
          </w:rPr>
          <w:fldChar w:fldCharType="begin"/>
        </w:r>
        <w:r>
          <w:rPr>
            <w:noProof/>
            <w:webHidden/>
          </w:rPr>
          <w:instrText xml:space="preserve"> PAGEREF _Toc177136066 \h </w:instrText>
        </w:r>
        <w:r>
          <w:rPr>
            <w:noProof/>
          </w:rPr>
        </w:r>
        <w:r>
          <w:rPr>
            <w:noProof/>
            <w:webHidden/>
          </w:rPr>
          <w:fldChar w:fldCharType="separate"/>
        </w:r>
        <w:r>
          <w:rPr>
            <w:noProof/>
            <w:webHidden/>
          </w:rPr>
          <w:t>82</w:t>
        </w:r>
        <w:r>
          <w:rPr>
            <w:noProof/>
            <w:webHidden/>
          </w:rPr>
          <w:fldChar w:fldCharType="end"/>
        </w:r>
      </w:hyperlink>
    </w:p>
    <w:p w14:paraId="24C5337E" w14:textId="77777777" w:rsidR="0016745B" w:rsidRDefault="0016745B" w:rsidP="0016745B">
      <w:pPr>
        <w:pStyle w:val="TDC1"/>
        <w:rPr>
          <w:b w:val="0"/>
          <w:bCs w:val="0"/>
          <w:caps w:val="0"/>
          <w:noProof/>
          <w:sz w:val="24"/>
          <w:szCs w:val="24"/>
        </w:rPr>
      </w:pPr>
      <w:hyperlink w:anchor="_Toc177136067" w:history="1">
        <w:r w:rsidRPr="003B5456">
          <w:rPr>
            <w:rStyle w:val="Hipervnculo"/>
            <w:noProof/>
          </w:rPr>
          <w:t xml:space="preserve">VI. </w:t>
        </w:r>
        <w:r>
          <w:rPr>
            <w:b w:val="0"/>
            <w:bCs w:val="0"/>
            <w:caps w:val="0"/>
            <w:noProof/>
            <w:sz w:val="24"/>
            <w:szCs w:val="24"/>
          </w:rPr>
          <w:tab/>
        </w:r>
        <w:r w:rsidRPr="003B5456">
          <w:rPr>
            <w:rStyle w:val="Hipervnculo"/>
            <w:noProof/>
          </w:rPr>
          <w:t>RECOMENDACIONES.</w:t>
        </w:r>
        <w:r>
          <w:rPr>
            <w:noProof/>
            <w:webHidden/>
          </w:rPr>
          <w:tab/>
        </w:r>
        <w:r>
          <w:rPr>
            <w:noProof/>
            <w:webHidden/>
          </w:rPr>
          <w:fldChar w:fldCharType="begin"/>
        </w:r>
        <w:r>
          <w:rPr>
            <w:noProof/>
            <w:webHidden/>
          </w:rPr>
          <w:instrText xml:space="preserve"> PAGEREF _Toc177136067 \h </w:instrText>
        </w:r>
        <w:r>
          <w:rPr>
            <w:noProof/>
          </w:rPr>
        </w:r>
        <w:r>
          <w:rPr>
            <w:noProof/>
            <w:webHidden/>
          </w:rPr>
          <w:fldChar w:fldCharType="separate"/>
        </w:r>
        <w:r>
          <w:rPr>
            <w:noProof/>
            <w:webHidden/>
          </w:rPr>
          <w:t>83</w:t>
        </w:r>
        <w:r>
          <w:rPr>
            <w:noProof/>
            <w:webHidden/>
          </w:rPr>
          <w:fldChar w:fldCharType="end"/>
        </w:r>
      </w:hyperlink>
    </w:p>
    <w:p w14:paraId="3C552504" w14:textId="77777777" w:rsidR="0016745B" w:rsidRDefault="0016745B" w:rsidP="0016745B">
      <w:pPr>
        <w:pStyle w:val="TDC1"/>
        <w:rPr>
          <w:b w:val="0"/>
          <w:bCs w:val="0"/>
          <w:caps w:val="0"/>
          <w:noProof/>
          <w:sz w:val="24"/>
          <w:szCs w:val="24"/>
        </w:rPr>
      </w:pPr>
      <w:hyperlink w:anchor="_Toc177136068" w:history="1">
        <w:r w:rsidRPr="003B5456">
          <w:rPr>
            <w:rStyle w:val="Hipervnculo"/>
            <w:noProof/>
          </w:rPr>
          <w:t xml:space="preserve">VII. </w:t>
        </w:r>
        <w:r>
          <w:rPr>
            <w:b w:val="0"/>
            <w:bCs w:val="0"/>
            <w:caps w:val="0"/>
            <w:noProof/>
            <w:sz w:val="24"/>
            <w:szCs w:val="24"/>
          </w:rPr>
          <w:tab/>
        </w:r>
        <w:r w:rsidRPr="003B5456">
          <w:rPr>
            <w:rStyle w:val="Hipervnculo"/>
            <w:noProof/>
          </w:rPr>
          <w:t>LECCIONES APRENDIDAS.</w:t>
        </w:r>
        <w:r>
          <w:rPr>
            <w:noProof/>
            <w:webHidden/>
          </w:rPr>
          <w:tab/>
        </w:r>
        <w:r>
          <w:rPr>
            <w:noProof/>
            <w:webHidden/>
          </w:rPr>
          <w:fldChar w:fldCharType="begin"/>
        </w:r>
        <w:r>
          <w:rPr>
            <w:noProof/>
            <w:webHidden/>
          </w:rPr>
          <w:instrText xml:space="preserve"> PAGEREF _Toc177136068 \h </w:instrText>
        </w:r>
        <w:r>
          <w:rPr>
            <w:noProof/>
          </w:rPr>
        </w:r>
        <w:r>
          <w:rPr>
            <w:noProof/>
            <w:webHidden/>
          </w:rPr>
          <w:fldChar w:fldCharType="separate"/>
        </w:r>
        <w:r>
          <w:rPr>
            <w:noProof/>
            <w:webHidden/>
          </w:rPr>
          <w:t>83</w:t>
        </w:r>
        <w:r>
          <w:rPr>
            <w:noProof/>
            <w:webHidden/>
          </w:rPr>
          <w:fldChar w:fldCharType="end"/>
        </w:r>
      </w:hyperlink>
    </w:p>
    <w:p w14:paraId="2979E5CB" w14:textId="77777777" w:rsidR="0016745B" w:rsidRDefault="0016745B" w:rsidP="0016745B">
      <w:pPr>
        <w:pStyle w:val="TDC1"/>
        <w:rPr>
          <w:b w:val="0"/>
          <w:bCs w:val="0"/>
          <w:caps w:val="0"/>
          <w:noProof/>
          <w:sz w:val="24"/>
          <w:szCs w:val="24"/>
        </w:rPr>
      </w:pPr>
      <w:hyperlink w:anchor="_Toc177136069" w:history="1">
        <w:r w:rsidRPr="003B5456">
          <w:rPr>
            <w:rStyle w:val="Hipervnculo"/>
            <w:noProof/>
          </w:rPr>
          <w:t xml:space="preserve">VIII. </w:t>
        </w:r>
        <w:r>
          <w:rPr>
            <w:b w:val="0"/>
            <w:bCs w:val="0"/>
            <w:caps w:val="0"/>
            <w:noProof/>
            <w:sz w:val="24"/>
            <w:szCs w:val="24"/>
          </w:rPr>
          <w:tab/>
        </w:r>
        <w:r w:rsidRPr="003B5456">
          <w:rPr>
            <w:rStyle w:val="Hipervnculo"/>
            <w:noProof/>
          </w:rPr>
          <w:t>REVISION BIBLIOGRAFICA.</w:t>
        </w:r>
        <w:r>
          <w:rPr>
            <w:noProof/>
            <w:webHidden/>
          </w:rPr>
          <w:tab/>
        </w:r>
        <w:r>
          <w:rPr>
            <w:noProof/>
            <w:webHidden/>
          </w:rPr>
          <w:fldChar w:fldCharType="begin"/>
        </w:r>
        <w:r>
          <w:rPr>
            <w:noProof/>
            <w:webHidden/>
          </w:rPr>
          <w:instrText xml:space="preserve"> PAGEREF _Toc177136069 \h </w:instrText>
        </w:r>
        <w:r>
          <w:rPr>
            <w:noProof/>
          </w:rPr>
        </w:r>
        <w:r>
          <w:rPr>
            <w:noProof/>
            <w:webHidden/>
          </w:rPr>
          <w:fldChar w:fldCharType="separate"/>
        </w:r>
        <w:r>
          <w:rPr>
            <w:noProof/>
            <w:webHidden/>
          </w:rPr>
          <w:t>84</w:t>
        </w:r>
        <w:r>
          <w:rPr>
            <w:noProof/>
            <w:webHidden/>
          </w:rPr>
          <w:fldChar w:fldCharType="end"/>
        </w:r>
      </w:hyperlink>
    </w:p>
    <w:p w14:paraId="44716055" w14:textId="77777777" w:rsidR="0016745B" w:rsidRDefault="0016745B" w:rsidP="0016745B">
      <w:pPr>
        <w:tabs>
          <w:tab w:val="left" w:pos="851"/>
          <w:tab w:val="left" w:pos="900"/>
          <w:tab w:val="left" w:pos="1620"/>
        </w:tabs>
        <w:jc w:val="both"/>
      </w:pPr>
      <w:r>
        <w:fldChar w:fldCharType="end"/>
      </w:r>
    </w:p>
    <w:p w14:paraId="4C897093" w14:textId="77777777" w:rsidR="0016745B" w:rsidRDefault="0016745B" w:rsidP="0016745B">
      <w:pPr>
        <w:tabs>
          <w:tab w:val="left" w:pos="851"/>
          <w:tab w:val="left" w:pos="900"/>
          <w:tab w:val="left" w:pos="1620"/>
        </w:tabs>
        <w:spacing w:line="360" w:lineRule="auto"/>
        <w:jc w:val="center"/>
        <w:rPr>
          <w:b/>
          <w:sz w:val="32"/>
          <w:szCs w:val="32"/>
        </w:rPr>
      </w:pPr>
      <w:r w:rsidRPr="00635D54">
        <w:rPr>
          <w:b/>
          <w:sz w:val="32"/>
          <w:szCs w:val="32"/>
        </w:rPr>
        <w:t>ANEXOS</w:t>
      </w:r>
    </w:p>
    <w:p w14:paraId="4FB08D1F" w14:textId="77777777" w:rsidR="0016745B" w:rsidRPr="00811CE3" w:rsidRDefault="0016745B" w:rsidP="0016745B">
      <w:pPr>
        <w:tabs>
          <w:tab w:val="left" w:pos="1320"/>
          <w:tab w:val="right" w:leader="dot" w:pos="9072"/>
        </w:tabs>
        <w:autoSpaceDE w:val="0"/>
        <w:autoSpaceDN w:val="0"/>
        <w:adjustRightInd w:val="0"/>
        <w:spacing w:line="300" w:lineRule="exact"/>
        <w:jc w:val="both"/>
        <w:outlineLvl w:val="0"/>
        <w:rPr>
          <w:bCs/>
          <w:color w:val="000000"/>
          <w:sz w:val="20"/>
          <w:szCs w:val="20"/>
        </w:rPr>
      </w:pPr>
      <w:r w:rsidRPr="00811CE3">
        <w:rPr>
          <w:b/>
          <w:bCs/>
          <w:color w:val="000000"/>
          <w:sz w:val="20"/>
          <w:szCs w:val="20"/>
        </w:rPr>
        <w:t xml:space="preserve">ANEXO 1. </w:t>
      </w:r>
      <w:r w:rsidRPr="00811CE3">
        <w:rPr>
          <w:b/>
          <w:bCs/>
          <w:color w:val="000000"/>
          <w:sz w:val="20"/>
          <w:szCs w:val="20"/>
        </w:rPr>
        <w:tab/>
      </w:r>
      <w:r w:rsidRPr="00811CE3">
        <w:rPr>
          <w:bCs/>
          <w:color w:val="000000"/>
          <w:sz w:val="20"/>
          <w:szCs w:val="20"/>
        </w:rPr>
        <w:t>Cuadros de la producción de la chicha en los 6 municipios de estudio</w:t>
      </w:r>
    </w:p>
    <w:p w14:paraId="4322B04F" w14:textId="77777777" w:rsidR="0016745B" w:rsidRPr="00811CE3" w:rsidRDefault="0016745B" w:rsidP="0016745B">
      <w:pPr>
        <w:tabs>
          <w:tab w:val="left" w:pos="1320"/>
          <w:tab w:val="right" w:leader="dot" w:pos="9072"/>
        </w:tabs>
        <w:autoSpaceDE w:val="0"/>
        <w:autoSpaceDN w:val="0"/>
        <w:adjustRightInd w:val="0"/>
        <w:spacing w:line="300" w:lineRule="exact"/>
        <w:jc w:val="both"/>
        <w:outlineLvl w:val="0"/>
        <w:rPr>
          <w:color w:val="000000"/>
          <w:sz w:val="20"/>
          <w:szCs w:val="20"/>
        </w:rPr>
      </w:pPr>
      <w:r w:rsidRPr="00811CE3">
        <w:rPr>
          <w:b/>
          <w:bCs/>
          <w:color w:val="000000"/>
          <w:sz w:val="20"/>
          <w:szCs w:val="20"/>
        </w:rPr>
        <w:t xml:space="preserve">ANEXO 2. </w:t>
      </w:r>
      <w:r w:rsidRPr="00811CE3">
        <w:rPr>
          <w:b/>
          <w:bCs/>
          <w:color w:val="000000"/>
          <w:sz w:val="20"/>
          <w:szCs w:val="20"/>
        </w:rPr>
        <w:tab/>
      </w:r>
      <w:r w:rsidRPr="00811CE3">
        <w:rPr>
          <w:bCs/>
          <w:color w:val="000000"/>
          <w:sz w:val="20"/>
          <w:szCs w:val="20"/>
        </w:rPr>
        <w:t>Cuadros de la comercialización de la chicha en los 6 municipios de estudio</w:t>
      </w:r>
      <w:r w:rsidRPr="00811CE3">
        <w:rPr>
          <w:b/>
          <w:bCs/>
          <w:color w:val="000000"/>
          <w:sz w:val="20"/>
          <w:szCs w:val="20"/>
        </w:rPr>
        <w:t xml:space="preserve"> </w:t>
      </w:r>
    </w:p>
    <w:p w14:paraId="24D29C92" w14:textId="77777777" w:rsidR="0016745B" w:rsidRDefault="0016745B" w:rsidP="0016745B">
      <w:pPr>
        <w:tabs>
          <w:tab w:val="left" w:pos="1320"/>
          <w:tab w:val="right" w:leader="dot" w:pos="9120"/>
        </w:tabs>
        <w:autoSpaceDE w:val="0"/>
        <w:autoSpaceDN w:val="0"/>
        <w:adjustRightInd w:val="0"/>
        <w:spacing w:after="120" w:line="300" w:lineRule="exact"/>
        <w:ind w:left="1321" w:right="726" w:hanging="1321"/>
        <w:jc w:val="both"/>
        <w:rPr>
          <w:bCs/>
          <w:sz w:val="20"/>
          <w:szCs w:val="20"/>
        </w:rPr>
      </w:pPr>
      <w:r w:rsidRPr="00811CE3">
        <w:rPr>
          <w:b/>
          <w:bCs/>
          <w:sz w:val="20"/>
          <w:szCs w:val="20"/>
        </w:rPr>
        <w:t xml:space="preserve">ANEXO 3. </w:t>
      </w:r>
      <w:r w:rsidRPr="00811CE3">
        <w:rPr>
          <w:b/>
          <w:bCs/>
          <w:sz w:val="20"/>
          <w:szCs w:val="20"/>
        </w:rPr>
        <w:tab/>
      </w:r>
      <w:r w:rsidRPr="00811CE3">
        <w:rPr>
          <w:bCs/>
          <w:sz w:val="20"/>
          <w:szCs w:val="20"/>
        </w:rPr>
        <w:t>Base de datos en función a tres variables: frecuencia de elaboración, volumen de producción y destinos de la chicha, por municipio</w:t>
      </w:r>
    </w:p>
    <w:p w14:paraId="3ECD46A9" w14:textId="77777777" w:rsidR="0016745B" w:rsidRPr="00811CE3" w:rsidRDefault="0016745B" w:rsidP="0016745B">
      <w:pPr>
        <w:numPr>
          <w:ilvl w:val="0"/>
          <w:numId w:val="32"/>
        </w:numPr>
        <w:tabs>
          <w:tab w:val="clear" w:pos="720"/>
          <w:tab w:val="num" w:pos="1680"/>
        </w:tabs>
        <w:autoSpaceDE w:val="0"/>
        <w:autoSpaceDN w:val="0"/>
        <w:adjustRightInd w:val="0"/>
        <w:ind w:left="1678" w:hanging="357"/>
        <w:jc w:val="both"/>
        <w:rPr>
          <w:bCs/>
          <w:sz w:val="20"/>
          <w:szCs w:val="20"/>
        </w:rPr>
      </w:pPr>
      <w:r w:rsidRPr="00811CE3">
        <w:rPr>
          <w:bCs/>
          <w:sz w:val="20"/>
          <w:szCs w:val="20"/>
        </w:rPr>
        <w:t>Municipio de Arbieto</w:t>
      </w:r>
    </w:p>
    <w:p w14:paraId="641C8F05" w14:textId="77777777" w:rsidR="0016745B" w:rsidRPr="00811CE3" w:rsidRDefault="0016745B" w:rsidP="0016745B">
      <w:pPr>
        <w:numPr>
          <w:ilvl w:val="0"/>
          <w:numId w:val="32"/>
        </w:numPr>
        <w:tabs>
          <w:tab w:val="clear" w:pos="720"/>
          <w:tab w:val="num" w:pos="1680"/>
        </w:tabs>
        <w:autoSpaceDE w:val="0"/>
        <w:autoSpaceDN w:val="0"/>
        <w:adjustRightInd w:val="0"/>
        <w:ind w:left="1678" w:hanging="357"/>
        <w:jc w:val="both"/>
        <w:rPr>
          <w:bCs/>
          <w:sz w:val="20"/>
          <w:szCs w:val="20"/>
        </w:rPr>
      </w:pPr>
      <w:r w:rsidRPr="00811CE3">
        <w:rPr>
          <w:bCs/>
          <w:sz w:val="20"/>
          <w:szCs w:val="20"/>
        </w:rPr>
        <w:t xml:space="preserve">Municipio de Cliza (local). </w:t>
      </w:r>
    </w:p>
    <w:p w14:paraId="36A7938D" w14:textId="77777777" w:rsidR="0016745B" w:rsidRPr="00811CE3" w:rsidRDefault="0016745B" w:rsidP="0016745B">
      <w:pPr>
        <w:numPr>
          <w:ilvl w:val="0"/>
          <w:numId w:val="32"/>
        </w:numPr>
        <w:tabs>
          <w:tab w:val="clear" w:pos="720"/>
          <w:tab w:val="num" w:pos="1680"/>
        </w:tabs>
        <w:autoSpaceDE w:val="0"/>
        <w:autoSpaceDN w:val="0"/>
        <w:adjustRightInd w:val="0"/>
        <w:ind w:left="1678" w:hanging="357"/>
        <w:jc w:val="both"/>
        <w:rPr>
          <w:bCs/>
          <w:sz w:val="20"/>
          <w:szCs w:val="20"/>
        </w:rPr>
      </w:pPr>
      <w:r w:rsidRPr="00811CE3">
        <w:rPr>
          <w:bCs/>
          <w:sz w:val="20"/>
          <w:szCs w:val="20"/>
        </w:rPr>
        <w:t>Municipio de Cliza (Industrial</w:t>
      </w:r>
    </w:p>
    <w:p w14:paraId="55D44ECE" w14:textId="77777777" w:rsidR="0016745B" w:rsidRPr="00811CE3" w:rsidRDefault="0016745B" w:rsidP="0016745B">
      <w:pPr>
        <w:numPr>
          <w:ilvl w:val="0"/>
          <w:numId w:val="32"/>
        </w:numPr>
        <w:tabs>
          <w:tab w:val="clear" w:pos="720"/>
          <w:tab w:val="num" w:pos="1680"/>
        </w:tabs>
        <w:autoSpaceDE w:val="0"/>
        <w:autoSpaceDN w:val="0"/>
        <w:adjustRightInd w:val="0"/>
        <w:ind w:left="1678" w:hanging="357"/>
        <w:jc w:val="both"/>
        <w:rPr>
          <w:bCs/>
          <w:sz w:val="20"/>
          <w:szCs w:val="20"/>
        </w:rPr>
      </w:pPr>
      <w:r w:rsidRPr="00811CE3">
        <w:rPr>
          <w:bCs/>
          <w:sz w:val="20"/>
          <w:szCs w:val="20"/>
        </w:rPr>
        <w:t>Municipio de Independencia</w:t>
      </w:r>
    </w:p>
    <w:p w14:paraId="4CE012B8" w14:textId="77777777" w:rsidR="0016745B" w:rsidRPr="00811CE3" w:rsidRDefault="0016745B" w:rsidP="0016745B">
      <w:pPr>
        <w:numPr>
          <w:ilvl w:val="0"/>
          <w:numId w:val="32"/>
        </w:numPr>
        <w:tabs>
          <w:tab w:val="clear" w:pos="720"/>
          <w:tab w:val="num" w:pos="1680"/>
        </w:tabs>
        <w:autoSpaceDE w:val="0"/>
        <w:autoSpaceDN w:val="0"/>
        <w:adjustRightInd w:val="0"/>
        <w:ind w:left="1678" w:hanging="357"/>
        <w:jc w:val="both"/>
        <w:rPr>
          <w:bCs/>
          <w:sz w:val="20"/>
          <w:szCs w:val="20"/>
        </w:rPr>
      </w:pPr>
      <w:r w:rsidRPr="00811CE3">
        <w:rPr>
          <w:bCs/>
          <w:sz w:val="20"/>
          <w:szCs w:val="20"/>
        </w:rPr>
        <w:t>Municipio de Punata</w:t>
      </w:r>
    </w:p>
    <w:p w14:paraId="4B3B0D89" w14:textId="77777777" w:rsidR="0016745B" w:rsidRPr="00811CE3" w:rsidRDefault="0016745B" w:rsidP="0016745B">
      <w:pPr>
        <w:numPr>
          <w:ilvl w:val="0"/>
          <w:numId w:val="32"/>
        </w:numPr>
        <w:tabs>
          <w:tab w:val="clear" w:pos="720"/>
          <w:tab w:val="num" w:pos="1680"/>
        </w:tabs>
        <w:autoSpaceDE w:val="0"/>
        <w:autoSpaceDN w:val="0"/>
        <w:adjustRightInd w:val="0"/>
        <w:ind w:left="1678" w:hanging="357"/>
        <w:jc w:val="both"/>
        <w:rPr>
          <w:bCs/>
          <w:sz w:val="20"/>
          <w:szCs w:val="20"/>
        </w:rPr>
      </w:pPr>
      <w:r w:rsidRPr="00811CE3">
        <w:rPr>
          <w:bCs/>
          <w:sz w:val="20"/>
          <w:szCs w:val="20"/>
        </w:rPr>
        <w:t>Municipio de Sipe Sipe</w:t>
      </w:r>
    </w:p>
    <w:p w14:paraId="338321CE" w14:textId="77777777" w:rsidR="0016745B" w:rsidRDefault="0016745B" w:rsidP="0016745B">
      <w:pPr>
        <w:numPr>
          <w:ilvl w:val="0"/>
          <w:numId w:val="32"/>
        </w:numPr>
        <w:tabs>
          <w:tab w:val="clear" w:pos="720"/>
          <w:tab w:val="num" w:pos="1680"/>
        </w:tabs>
        <w:autoSpaceDE w:val="0"/>
        <w:autoSpaceDN w:val="0"/>
        <w:adjustRightInd w:val="0"/>
        <w:spacing w:after="120"/>
        <w:ind w:left="1678" w:hanging="357"/>
        <w:jc w:val="both"/>
        <w:rPr>
          <w:bCs/>
          <w:sz w:val="20"/>
          <w:szCs w:val="20"/>
        </w:rPr>
      </w:pPr>
      <w:r w:rsidRPr="00811CE3">
        <w:rPr>
          <w:bCs/>
          <w:sz w:val="20"/>
          <w:szCs w:val="20"/>
        </w:rPr>
        <w:t>Municipio de Tapacarí.</w:t>
      </w:r>
    </w:p>
    <w:p w14:paraId="48B497EE" w14:textId="77777777" w:rsidR="0016745B" w:rsidRPr="00811CE3" w:rsidRDefault="0016745B" w:rsidP="0016745B">
      <w:pPr>
        <w:tabs>
          <w:tab w:val="left" w:pos="1320"/>
          <w:tab w:val="right" w:leader="dot" w:pos="9120"/>
        </w:tabs>
        <w:autoSpaceDE w:val="0"/>
        <w:autoSpaceDN w:val="0"/>
        <w:adjustRightInd w:val="0"/>
        <w:spacing w:line="300" w:lineRule="exact"/>
        <w:ind w:left="1321" w:right="723" w:hanging="1321"/>
        <w:jc w:val="both"/>
        <w:rPr>
          <w:bCs/>
          <w:sz w:val="20"/>
          <w:szCs w:val="20"/>
        </w:rPr>
      </w:pPr>
      <w:r w:rsidRPr="00811CE3">
        <w:rPr>
          <w:b/>
          <w:bCs/>
          <w:sz w:val="20"/>
          <w:szCs w:val="20"/>
        </w:rPr>
        <w:t>ANEXO 4:</w:t>
      </w:r>
      <w:r w:rsidRPr="00811CE3">
        <w:rPr>
          <w:bCs/>
          <w:sz w:val="20"/>
          <w:szCs w:val="20"/>
        </w:rPr>
        <w:t xml:space="preserve"> </w:t>
      </w:r>
      <w:r w:rsidRPr="00811CE3">
        <w:rPr>
          <w:bCs/>
          <w:sz w:val="20"/>
          <w:szCs w:val="20"/>
        </w:rPr>
        <w:tab/>
      </w:r>
      <w:r w:rsidRPr="00811CE3">
        <w:rPr>
          <w:bCs/>
          <w:sz w:val="20"/>
          <w:szCs w:val="20"/>
        </w:rPr>
        <w:tab/>
        <w:t>Fotos</w:t>
      </w:r>
    </w:p>
    <w:p w14:paraId="533552DC" w14:textId="77777777" w:rsidR="0016745B" w:rsidRPr="00811CE3" w:rsidRDefault="0016745B" w:rsidP="0016745B">
      <w:pPr>
        <w:tabs>
          <w:tab w:val="left" w:pos="1680"/>
        </w:tabs>
        <w:autoSpaceDE w:val="0"/>
        <w:autoSpaceDN w:val="0"/>
        <w:adjustRightInd w:val="0"/>
        <w:ind w:left="1680" w:hanging="360"/>
        <w:jc w:val="both"/>
        <w:rPr>
          <w:bCs/>
          <w:sz w:val="20"/>
          <w:szCs w:val="20"/>
        </w:rPr>
      </w:pPr>
      <w:r w:rsidRPr="00811CE3">
        <w:rPr>
          <w:bCs/>
          <w:sz w:val="20"/>
          <w:szCs w:val="20"/>
        </w:rPr>
        <w:t xml:space="preserve">1. </w:t>
      </w:r>
      <w:r w:rsidRPr="00811CE3">
        <w:rPr>
          <w:bCs/>
          <w:sz w:val="20"/>
          <w:szCs w:val="20"/>
        </w:rPr>
        <w:tab/>
        <w:t>comercialización de maíz para la producción de chicha en valle alto.</w:t>
      </w:r>
    </w:p>
    <w:p w14:paraId="3FB8B41D" w14:textId="77777777" w:rsidR="0016745B" w:rsidRPr="00811CE3" w:rsidRDefault="0016745B" w:rsidP="0016745B">
      <w:pPr>
        <w:tabs>
          <w:tab w:val="left" w:pos="1680"/>
        </w:tabs>
        <w:autoSpaceDE w:val="0"/>
        <w:autoSpaceDN w:val="0"/>
        <w:adjustRightInd w:val="0"/>
        <w:ind w:left="1680" w:hanging="360"/>
        <w:jc w:val="both"/>
        <w:rPr>
          <w:bCs/>
          <w:sz w:val="20"/>
          <w:szCs w:val="20"/>
        </w:rPr>
      </w:pPr>
      <w:r w:rsidRPr="00811CE3">
        <w:rPr>
          <w:bCs/>
          <w:sz w:val="20"/>
          <w:szCs w:val="20"/>
        </w:rPr>
        <w:t xml:space="preserve">2. </w:t>
      </w:r>
      <w:r w:rsidRPr="00811CE3">
        <w:rPr>
          <w:bCs/>
          <w:sz w:val="20"/>
          <w:szCs w:val="20"/>
        </w:rPr>
        <w:tab/>
        <w:t>elaboración de la chicha</w:t>
      </w:r>
    </w:p>
    <w:p w14:paraId="2BE28F7B" w14:textId="77777777" w:rsidR="0016745B" w:rsidRPr="00811CE3" w:rsidRDefault="0016745B" w:rsidP="0016745B">
      <w:pPr>
        <w:tabs>
          <w:tab w:val="left" w:pos="1680"/>
        </w:tabs>
        <w:autoSpaceDE w:val="0"/>
        <w:autoSpaceDN w:val="0"/>
        <w:adjustRightInd w:val="0"/>
        <w:ind w:left="1680" w:hanging="360"/>
        <w:jc w:val="both"/>
        <w:rPr>
          <w:bCs/>
          <w:sz w:val="20"/>
          <w:szCs w:val="20"/>
        </w:rPr>
      </w:pPr>
      <w:r w:rsidRPr="00811CE3">
        <w:rPr>
          <w:bCs/>
          <w:sz w:val="20"/>
          <w:szCs w:val="20"/>
        </w:rPr>
        <w:t xml:space="preserve">3. </w:t>
      </w:r>
      <w:r w:rsidRPr="00811CE3">
        <w:rPr>
          <w:bCs/>
          <w:sz w:val="20"/>
          <w:szCs w:val="20"/>
        </w:rPr>
        <w:tab/>
        <w:t>distribución de chicha</w:t>
      </w:r>
    </w:p>
    <w:p w14:paraId="2DA73E72" w14:textId="77777777" w:rsidR="0016745B" w:rsidRPr="00811CE3" w:rsidRDefault="0016745B" w:rsidP="0016745B">
      <w:pPr>
        <w:tabs>
          <w:tab w:val="left" w:pos="1680"/>
        </w:tabs>
        <w:autoSpaceDE w:val="0"/>
        <w:autoSpaceDN w:val="0"/>
        <w:adjustRightInd w:val="0"/>
        <w:ind w:left="1680" w:hanging="360"/>
        <w:jc w:val="both"/>
        <w:rPr>
          <w:bCs/>
          <w:sz w:val="20"/>
          <w:szCs w:val="20"/>
        </w:rPr>
      </w:pPr>
      <w:r w:rsidRPr="00811CE3">
        <w:rPr>
          <w:bCs/>
          <w:sz w:val="20"/>
          <w:szCs w:val="20"/>
        </w:rPr>
        <w:t xml:space="preserve">4. </w:t>
      </w:r>
      <w:r w:rsidRPr="00811CE3">
        <w:rPr>
          <w:bCs/>
          <w:sz w:val="20"/>
          <w:szCs w:val="20"/>
        </w:rPr>
        <w:tab/>
        <w:t>comercialización de la chicha</w:t>
      </w:r>
    </w:p>
    <w:p w14:paraId="04137050" w14:textId="77777777" w:rsidR="0016745B" w:rsidRPr="00811CE3" w:rsidRDefault="0016745B" w:rsidP="0016745B">
      <w:pPr>
        <w:tabs>
          <w:tab w:val="left" w:pos="1680"/>
        </w:tabs>
        <w:autoSpaceDE w:val="0"/>
        <w:autoSpaceDN w:val="0"/>
        <w:adjustRightInd w:val="0"/>
        <w:ind w:left="1680" w:hanging="360"/>
        <w:jc w:val="both"/>
        <w:rPr>
          <w:bCs/>
          <w:sz w:val="20"/>
          <w:szCs w:val="20"/>
        </w:rPr>
      </w:pPr>
      <w:r w:rsidRPr="00811CE3">
        <w:rPr>
          <w:bCs/>
          <w:sz w:val="20"/>
          <w:szCs w:val="20"/>
        </w:rPr>
        <w:t xml:space="preserve">5. </w:t>
      </w:r>
      <w:r w:rsidRPr="00811CE3">
        <w:rPr>
          <w:bCs/>
          <w:sz w:val="20"/>
          <w:szCs w:val="20"/>
        </w:rPr>
        <w:tab/>
        <w:t>encuesta a los productores de chicha</w:t>
      </w:r>
    </w:p>
    <w:p w14:paraId="78C858D1" w14:textId="77777777" w:rsidR="0016745B" w:rsidRPr="00811CE3" w:rsidRDefault="0016745B" w:rsidP="0016745B">
      <w:pPr>
        <w:tabs>
          <w:tab w:val="left" w:pos="1680"/>
        </w:tabs>
        <w:autoSpaceDE w:val="0"/>
        <w:autoSpaceDN w:val="0"/>
        <w:adjustRightInd w:val="0"/>
        <w:ind w:left="1680" w:hanging="360"/>
        <w:jc w:val="both"/>
        <w:rPr>
          <w:bCs/>
          <w:sz w:val="20"/>
          <w:szCs w:val="20"/>
        </w:rPr>
      </w:pPr>
      <w:r w:rsidRPr="00811CE3">
        <w:rPr>
          <w:bCs/>
          <w:sz w:val="20"/>
          <w:szCs w:val="20"/>
        </w:rPr>
        <w:lastRenderedPageBreak/>
        <w:t xml:space="preserve">6. </w:t>
      </w:r>
      <w:r w:rsidRPr="00811CE3">
        <w:rPr>
          <w:bCs/>
          <w:sz w:val="20"/>
          <w:szCs w:val="20"/>
        </w:rPr>
        <w:tab/>
        <w:t>talleres: de validación y complementación de la información.</w:t>
      </w:r>
    </w:p>
    <w:p w14:paraId="39044D20" w14:textId="77777777" w:rsidR="0016745B" w:rsidRPr="00811CE3" w:rsidRDefault="0016745B" w:rsidP="0016745B">
      <w:pPr>
        <w:tabs>
          <w:tab w:val="left" w:pos="1680"/>
        </w:tabs>
        <w:autoSpaceDE w:val="0"/>
        <w:autoSpaceDN w:val="0"/>
        <w:adjustRightInd w:val="0"/>
        <w:spacing w:after="120"/>
        <w:ind w:left="1678" w:hanging="357"/>
        <w:jc w:val="both"/>
        <w:rPr>
          <w:bCs/>
          <w:sz w:val="20"/>
          <w:szCs w:val="20"/>
        </w:rPr>
      </w:pPr>
      <w:r w:rsidRPr="00811CE3">
        <w:rPr>
          <w:bCs/>
          <w:sz w:val="20"/>
          <w:szCs w:val="20"/>
        </w:rPr>
        <w:t xml:space="preserve">7. </w:t>
      </w:r>
      <w:r w:rsidRPr="00811CE3">
        <w:rPr>
          <w:bCs/>
          <w:sz w:val="20"/>
          <w:szCs w:val="20"/>
        </w:rPr>
        <w:tab/>
        <w:t>intercambio de experiencias</w:t>
      </w:r>
    </w:p>
    <w:p w14:paraId="750FA08F" w14:textId="77777777" w:rsidR="0016745B" w:rsidRPr="00811CE3" w:rsidRDefault="0016745B" w:rsidP="0016745B">
      <w:pPr>
        <w:tabs>
          <w:tab w:val="left" w:pos="1320"/>
          <w:tab w:val="right" w:leader="dot" w:pos="9120"/>
        </w:tabs>
        <w:autoSpaceDE w:val="0"/>
        <w:autoSpaceDN w:val="0"/>
        <w:adjustRightInd w:val="0"/>
        <w:ind w:left="1321" w:right="723" w:hanging="1321"/>
        <w:jc w:val="both"/>
        <w:rPr>
          <w:bCs/>
          <w:sz w:val="20"/>
          <w:szCs w:val="20"/>
        </w:rPr>
      </w:pPr>
      <w:r w:rsidRPr="00811CE3">
        <w:rPr>
          <w:b/>
          <w:bCs/>
          <w:sz w:val="20"/>
          <w:szCs w:val="20"/>
        </w:rPr>
        <w:t>ANEXO 5:</w:t>
      </w:r>
      <w:r w:rsidRPr="00811CE3">
        <w:rPr>
          <w:bCs/>
          <w:sz w:val="20"/>
          <w:szCs w:val="20"/>
        </w:rPr>
        <w:t xml:space="preserve"> </w:t>
      </w:r>
      <w:r w:rsidRPr="00811CE3">
        <w:rPr>
          <w:bCs/>
          <w:sz w:val="20"/>
          <w:szCs w:val="20"/>
        </w:rPr>
        <w:tab/>
        <w:t>Lista de los productores de chicha de los municipios de estudio</w:t>
      </w:r>
    </w:p>
    <w:p w14:paraId="738F8947" w14:textId="77777777" w:rsidR="0016745B" w:rsidRDefault="0016745B" w:rsidP="0016745B">
      <w:pPr>
        <w:tabs>
          <w:tab w:val="left" w:pos="851"/>
          <w:tab w:val="left" w:pos="900"/>
          <w:tab w:val="left" w:pos="1620"/>
        </w:tabs>
        <w:spacing w:before="100" w:beforeAutospacing="1" w:after="100" w:afterAutospacing="1" w:line="360" w:lineRule="auto"/>
        <w:jc w:val="center"/>
        <w:rPr>
          <w:b/>
          <w:sz w:val="28"/>
          <w:szCs w:val="28"/>
        </w:rPr>
      </w:pPr>
      <w:r>
        <w:br w:type="page"/>
      </w:r>
      <w:r w:rsidRPr="00D91142">
        <w:rPr>
          <w:b/>
          <w:sz w:val="28"/>
          <w:szCs w:val="28"/>
        </w:rPr>
        <w:lastRenderedPageBreak/>
        <w:t>INDICE DE CUADROS</w:t>
      </w:r>
    </w:p>
    <w:p w14:paraId="64926865" w14:textId="77777777" w:rsidR="0016745B" w:rsidRPr="004F1345" w:rsidRDefault="0016745B" w:rsidP="0016745B">
      <w:pPr>
        <w:pStyle w:val="Tabladeilustraciones"/>
        <w:tabs>
          <w:tab w:val="left" w:pos="1200"/>
          <w:tab w:val="right" w:leader="dot" w:pos="9113"/>
        </w:tabs>
        <w:rPr>
          <w:noProof/>
          <w:sz w:val="22"/>
          <w:szCs w:val="22"/>
        </w:rPr>
      </w:pPr>
      <w:r w:rsidRPr="004F1345">
        <w:rPr>
          <w:b/>
          <w:sz w:val="22"/>
          <w:szCs w:val="22"/>
        </w:rPr>
        <w:fldChar w:fldCharType="begin"/>
      </w:r>
      <w:r w:rsidRPr="004F1345">
        <w:rPr>
          <w:b/>
          <w:sz w:val="22"/>
          <w:szCs w:val="22"/>
        </w:rPr>
        <w:instrText xml:space="preserve"> TOC \h \z \c "Cuadro" </w:instrText>
      </w:r>
      <w:r w:rsidRPr="004F1345">
        <w:rPr>
          <w:b/>
          <w:sz w:val="22"/>
          <w:szCs w:val="22"/>
        </w:rPr>
        <w:fldChar w:fldCharType="separate"/>
      </w:r>
      <w:hyperlink w:anchor="_Toc177136081" w:history="1">
        <w:r w:rsidRPr="004F1345">
          <w:rPr>
            <w:rStyle w:val="Hipervnculo"/>
            <w:noProof/>
            <w:sz w:val="22"/>
            <w:szCs w:val="22"/>
          </w:rPr>
          <w:t>Cuadro 1.</w:t>
        </w:r>
        <w:r w:rsidRPr="004F1345">
          <w:rPr>
            <w:noProof/>
            <w:sz w:val="22"/>
            <w:szCs w:val="22"/>
          </w:rPr>
          <w:tab/>
        </w:r>
        <w:r w:rsidRPr="004F1345">
          <w:rPr>
            <w:rStyle w:val="Hipervnculo"/>
            <w:noProof/>
            <w:sz w:val="22"/>
            <w:szCs w:val="22"/>
          </w:rPr>
          <w:t>Análisis comparativo de los municipios</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_Toc177136081 \h </w:instrText>
        </w:r>
        <w:r w:rsidRPr="004F1345">
          <w:rPr>
            <w:noProof/>
            <w:sz w:val="22"/>
            <w:szCs w:val="22"/>
          </w:rPr>
        </w:r>
        <w:r w:rsidRPr="004F1345">
          <w:rPr>
            <w:noProof/>
            <w:webHidden/>
            <w:sz w:val="22"/>
            <w:szCs w:val="22"/>
          </w:rPr>
          <w:fldChar w:fldCharType="separate"/>
        </w:r>
        <w:r>
          <w:rPr>
            <w:noProof/>
            <w:webHidden/>
            <w:sz w:val="22"/>
            <w:szCs w:val="22"/>
          </w:rPr>
          <w:t>27</w:t>
        </w:r>
        <w:r w:rsidRPr="004F1345">
          <w:rPr>
            <w:noProof/>
            <w:webHidden/>
            <w:sz w:val="22"/>
            <w:szCs w:val="22"/>
          </w:rPr>
          <w:fldChar w:fldCharType="end"/>
        </w:r>
      </w:hyperlink>
    </w:p>
    <w:p w14:paraId="5FBBD16B" w14:textId="77777777" w:rsidR="0016745B" w:rsidRPr="004F1345" w:rsidRDefault="0016745B" w:rsidP="0016745B">
      <w:pPr>
        <w:pStyle w:val="Tabladeilustraciones"/>
        <w:tabs>
          <w:tab w:val="left" w:pos="1200"/>
          <w:tab w:val="right" w:leader="dot" w:pos="9113"/>
        </w:tabs>
        <w:rPr>
          <w:noProof/>
          <w:sz w:val="22"/>
          <w:szCs w:val="22"/>
        </w:rPr>
      </w:pPr>
      <w:hyperlink w:anchor="_Toc177136082" w:history="1">
        <w:r w:rsidRPr="004F1345">
          <w:rPr>
            <w:rStyle w:val="Hipervnculo"/>
            <w:noProof/>
            <w:sz w:val="22"/>
            <w:szCs w:val="22"/>
          </w:rPr>
          <w:t>Cuadro 2.</w:t>
        </w:r>
        <w:r w:rsidRPr="004F1345">
          <w:rPr>
            <w:noProof/>
            <w:sz w:val="22"/>
            <w:szCs w:val="22"/>
          </w:rPr>
          <w:tab/>
        </w:r>
        <w:r w:rsidRPr="004F1345">
          <w:rPr>
            <w:rStyle w:val="Hipervnculo"/>
            <w:noProof/>
            <w:sz w:val="22"/>
            <w:szCs w:val="22"/>
          </w:rPr>
          <w:t>Análisis de la frecuencia de elaboración</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_Toc177136082 \h </w:instrText>
        </w:r>
        <w:r w:rsidRPr="004F1345">
          <w:rPr>
            <w:noProof/>
            <w:sz w:val="22"/>
            <w:szCs w:val="22"/>
          </w:rPr>
        </w:r>
        <w:r w:rsidRPr="004F1345">
          <w:rPr>
            <w:noProof/>
            <w:webHidden/>
            <w:sz w:val="22"/>
            <w:szCs w:val="22"/>
          </w:rPr>
          <w:fldChar w:fldCharType="separate"/>
        </w:r>
        <w:r>
          <w:rPr>
            <w:noProof/>
            <w:webHidden/>
            <w:sz w:val="22"/>
            <w:szCs w:val="22"/>
          </w:rPr>
          <w:t>29</w:t>
        </w:r>
        <w:r w:rsidRPr="004F1345">
          <w:rPr>
            <w:noProof/>
            <w:webHidden/>
            <w:sz w:val="22"/>
            <w:szCs w:val="22"/>
          </w:rPr>
          <w:fldChar w:fldCharType="end"/>
        </w:r>
      </w:hyperlink>
    </w:p>
    <w:p w14:paraId="435DD0D6" w14:textId="77777777" w:rsidR="0016745B" w:rsidRPr="004F1345" w:rsidRDefault="0016745B" w:rsidP="0016745B">
      <w:pPr>
        <w:pStyle w:val="Tabladeilustraciones"/>
        <w:tabs>
          <w:tab w:val="left" w:pos="1200"/>
          <w:tab w:val="right" w:leader="dot" w:pos="9113"/>
        </w:tabs>
        <w:rPr>
          <w:noProof/>
          <w:sz w:val="22"/>
          <w:szCs w:val="22"/>
        </w:rPr>
      </w:pPr>
      <w:hyperlink w:anchor="_Toc177136083" w:history="1">
        <w:r w:rsidRPr="004F1345">
          <w:rPr>
            <w:rStyle w:val="Hipervnculo"/>
            <w:noProof/>
            <w:sz w:val="22"/>
            <w:szCs w:val="22"/>
          </w:rPr>
          <w:t>Cuadro 3.</w:t>
        </w:r>
        <w:r w:rsidRPr="004F1345">
          <w:rPr>
            <w:noProof/>
            <w:sz w:val="22"/>
            <w:szCs w:val="22"/>
          </w:rPr>
          <w:tab/>
        </w:r>
        <w:r w:rsidRPr="004F1345">
          <w:rPr>
            <w:rStyle w:val="Hipervnculo"/>
            <w:noProof/>
            <w:sz w:val="22"/>
            <w:szCs w:val="22"/>
          </w:rPr>
          <w:t>Destinos de la chicha en los municipios de estudio.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_Toc177136083 \h </w:instrText>
        </w:r>
        <w:r w:rsidRPr="004F1345">
          <w:rPr>
            <w:noProof/>
            <w:sz w:val="22"/>
            <w:szCs w:val="22"/>
          </w:rPr>
        </w:r>
        <w:r w:rsidRPr="004F1345">
          <w:rPr>
            <w:noProof/>
            <w:webHidden/>
            <w:sz w:val="22"/>
            <w:szCs w:val="22"/>
          </w:rPr>
          <w:fldChar w:fldCharType="separate"/>
        </w:r>
        <w:r>
          <w:rPr>
            <w:noProof/>
            <w:webHidden/>
            <w:sz w:val="22"/>
            <w:szCs w:val="22"/>
          </w:rPr>
          <w:t>49</w:t>
        </w:r>
        <w:r w:rsidRPr="004F1345">
          <w:rPr>
            <w:noProof/>
            <w:webHidden/>
            <w:sz w:val="22"/>
            <w:szCs w:val="22"/>
          </w:rPr>
          <w:fldChar w:fldCharType="end"/>
        </w:r>
      </w:hyperlink>
    </w:p>
    <w:p w14:paraId="012168DA" w14:textId="77777777" w:rsidR="0016745B" w:rsidRDefault="0016745B" w:rsidP="0016745B">
      <w:pPr>
        <w:tabs>
          <w:tab w:val="left" w:pos="851"/>
          <w:tab w:val="left" w:pos="900"/>
          <w:tab w:val="left" w:pos="1620"/>
        </w:tabs>
        <w:spacing w:before="100" w:beforeAutospacing="1" w:after="100" w:afterAutospacing="1" w:line="360" w:lineRule="auto"/>
        <w:jc w:val="center"/>
        <w:rPr>
          <w:b/>
          <w:sz w:val="28"/>
          <w:szCs w:val="28"/>
        </w:rPr>
      </w:pPr>
      <w:r w:rsidRPr="004F1345">
        <w:rPr>
          <w:b/>
          <w:sz w:val="22"/>
          <w:szCs w:val="22"/>
        </w:rPr>
        <w:fldChar w:fldCharType="end"/>
      </w:r>
    </w:p>
    <w:p w14:paraId="79C03521" w14:textId="77777777" w:rsidR="0016745B" w:rsidRDefault="0016745B" w:rsidP="0016745B">
      <w:pPr>
        <w:tabs>
          <w:tab w:val="left" w:pos="851"/>
          <w:tab w:val="left" w:pos="900"/>
          <w:tab w:val="left" w:pos="1620"/>
        </w:tabs>
        <w:spacing w:before="100" w:beforeAutospacing="1" w:after="100" w:afterAutospacing="1" w:line="360" w:lineRule="auto"/>
        <w:jc w:val="center"/>
        <w:rPr>
          <w:b/>
          <w:sz w:val="28"/>
          <w:szCs w:val="28"/>
        </w:rPr>
      </w:pPr>
      <w:r>
        <w:rPr>
          <w:b/>
          <w:sz w:val="28"/>
          <w:szCs w:val="28"/>
        </w:rPr>
        <w:t>INDICE DE FIGURAS</w:t>
      </w:r>
    </w:p>
    <w:p w14:paraId="5DC32D32" w14:textId="77777777" w:rsidR="0016745B" w:rsidRPr="004F1345" w:rsidRDefault="0016745B" w:rsidP="0016745B">
      <w:pPr>
        <w:pStyle w:val="Tabladeilustraciones"/>
        <w:tabs>
          <w:tab w:val="left" w:pos="1200"/>
          <w:tab w:val="right" w:leader="dot" w:pos="9113"/>
        </w:tabs>
        <w:rPr>
          <w:noProof/>
          <w:sz w:val="22"/>
          <w:szCs w:val="22"/>
        </w:rPr>
      </w:pPr>
      <w:r w:rsidRPr="004F1345">
        <w:rPr>
          <w:b/>
          <w:sz w:val="22"/>
          <w:szCs w:val="22"/>
        </w:rPr>
        <w:fldChar w:fldCharType="begin"/>
      </w:r>
      <w:r w:rsidRPr="004F1345">
        <w:rPr>
          <w:b/>
          <w:sz w:val="22"/>
          <w:szCs w:val="22"/>
        </w:rPr>
        <w:instrText xml:space="preserve"> TOC \h \z \c "Figura" </w:instrText>
      </w:r>
      <w:r w:rsidRPr="004F1345">
        <w:rPr>
          <w:b/>
          <w:sz w:val="22"/>
          <w:szCs w:val="22"/>
        </w:rPr>
        <w:fldChar w:fldCharType="separate"/>
      </w:r>
      <w:hyperlink w:anchor="_Toc177136108" w:history="1">
        <w:r w:rsidRPr="004F1345">
          <w:rPr>
            <w:rStyle w:val="Hipervnculo"/>
            <w:noProof/>
            <w:sz w:val="22"/>
            <w:szCs w:val="22"/>
          </w:rPr>
          <w:t>Figura 1.</w:t>
        </w:r>
        <w:r w:rsidRPr="004F1345">
          <w:rPr>
            <w:noProof/>
            <w:sz w:val="22"/>
            <w:szCs w:val="22"/>
          </w:rPr>
          <w:tab/>
        </w:r>
        <w:r w:rsidRPr="004F1345">
          <w:rPr>
            <w:rStyle w:val="Hipervnculo"/>
            <w:noProof/>
            <w:sz w:val="22"/>
            <w:szCs w:val="22"/>
          </w:rPr>
          <w:t>Mecanismos de comercialización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_Toc177136108 \h </w:instrText>
        </w:r>
        <w:r w:rsidRPr="004F1345">
          <w:rPr>
            <w:noProof/>
            <w:sz w:val="22"/>
            <w:szCs w:val="22"/>
          </w:rPr>
        </w:r>
        <w:r w:rsidRPr="004F1345">
          <w:rPr>
            <w:noProof/>
            <w:webHidden/>
            <w:sz w:val="22"/>
            <w:szCs w:val="22"/>
          </w:rPr>
          <w:fldChar w:fldCharType="separate"/>
        </w:r>
        <w:r>
          <w:rPr>
            <w:noProof/>
            <w:webHidden/>
            <w:sz w:val="22"/>
            <w:szCs w:val="22"/>
          </w:rPr>
          <w:t>53</w:t>
        </w:r>
        <w:r w:rsidRPr="004F1345">
          <w:rPr>
            <w:noProof/>
            <w:webHidden/>
            <w:sz w:val="22"/>
            <w:szCs w:val="22"/>
          </w:rPr>
          <w:fldChar w:fldCharType="end"/>
        </w:r>
      </w:hyperlink>
    </w:p>
    <w:p w14:paraId="23A9C66F" w14:textId="77777777" w:rsidR="0016745B" w:rsidRPr="004F1345" w:rsidRDefault="0016745B" w:rsidP="0016745B">
      <w:pPr>
        <w:pStyle w:val="Tabladeilustraciones"/>
        <w:tabs>
          <w:tab w:val="left" w:pos="1200"/>
          <w:tab w:val="right" w:leader="dot" w:pos="9113"/>
        </w:tabs>
        <w:rPr>
          <w:noProof/>
          <w:sz w:val="22"/>
          <w:szCs w:val="22"/>
        </w:rPr>
      </w:pPr>
      <w:hyperlink w:anchor="_Toc177136109" w:history="1">
        <w:r w:rsidRPr="004F1345">
          <w:rPr>
            <w:rStyle w:val="Hipervnculo"/>
            <w:noProof/>
            <w:sz w:val="22"/>
            <w:szCs w:val="22"/>
          </w:rPr>
          <w:t>Figura 2.</w:t>
        </w:r>
        <w:r w:rsidRPr="004F1345">
          <w:rPr>
            <w:noProof/>
            <w:sz w:val="22"/>
            <w:szCs w:val="22"/>
          </w:rPr>
          <w:tab/>
        </w:r>
        <w:r w:rsidRPr="004F1345">
          <w:rPr>
            <w:rStyle w:val="Hipervnculo"/>
            <w:noProof/>
            <w:sz w:val="22"/>
            <w:szCs w:val="22"/>
          </w:rPr>
          <w:t>Formalización del pedido de la chicha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_Toc177136109 \h </w:instrText>
        </w:r>
        <w:r w:rsidRPr="004F1345">
          <w:rPr>
            <w:noProof/>
            <w:sz w:val="22"/>
            <w:szCs w:val="22"/>
          </w:rPr>
        </w:r>
        <w:r w:rsidRPr="004F1345">
          <w:rPr>
            <w:noProof/>
            <w:webHidden/>
            <w:sz w:val="22"/>
            <w:szCs w:val="22"/>
          </w:rPr>
          <w:fldChar w:fldCharType="separate"/>
        </w:r>
        <w:r>
          <w:rPr>
            <w:noProof/>
            <w:webHidden/>
            <w:sz w:val="22"/>
            <w:szCs w:val="22"/>
          </w:rPr>
          <w:t>54</w:t>
        </w:r>
        <w:r w:rsidRPr="004F1345">
          <w:rPr>
            <w:noProof/>
            <w:webHidden/>
            <w:sz w:val="22"/>
            <w:szCs w:val="22"/>
          </w:rPr>
          <w:fldChar w:fldCharType="end"/>
        </w:r>
      </w:hyperlink>
    </w:p>
    <w:p w14:paraId="432E600C" w14:textId="77777777" w:rsidR="0016745B" w:rsidRPr="004F1345" w:rsidRDefault="0016745B" w:rsidP="0016745B">
      <w:pPr>
        <w:pStyle w:val="Tabladeilustraciones"/>
        <w:tabs>
          <w:tab w:val="left" w:pos="1200"/>
          <w:tab w:val="right" w:leader="dot" w:pos="9113"/>
        </w:tabs>
        <w:rPr>
          <w:noProof/>
          <w:sz w:val="22"/>
          <w:szCs w:val="22"/>
        </w:rPr>
      </w:pPr>
      <w:hyperlink w:anchor="_Toc177136110" w:history="1">
        <w:r w:rsidRPr="004F1345">
          <w:rPr>
            <w:rStyle w:val="Hipervnculo"/>
            <w:noProof/>
            <w:sz w:val="22"/>
            <w:szCs w:val="22"/>
          </w:rPr>
          <w:t>Figura 3.</w:t>
        </w:r>
        <w:r w:rsidRPr="004F1345">
          <w:rPr>
            <w:noProof/>
            <w:sz w:val="22"/>
            <w:szCs w:val="22"/>
          </w:rPr>
          <w:tab/>
        </w:r>
        <w:r w:rsidRPr="004F1345">
          <w:rPr>
            <w:rStyle w:val="Hipervnculo"/>
            <w:noProof/>
            <w:sz w:val="22"/>
            <w:szCs w:val="22"/>
          </w:rPr>
          <w:t>Formas de pago (expresado en dinero)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_Toc177136110 \h </w:instrText>
        </w:r>
        <w:r w:rsidRPr="004F1345">
          <w:rPr>
            <w:noProof/>
            <w:sz w:val="22"/>
            <w:szCs w:val="22"/>
          </w:rPr>
        </w:r>
        <w:r w:rsidRPr="004F1345">
          <w:rPr>
            <w:noProof/>
            <w:webHidden/>
            <w:sz w:val="22"/>
            <w:szCs w:val="22"/>
          </w:rPr>
          <w:fldChar w:fldCharType="separate"/>
        </w:r>
        <w:r>
          <w:rPr>
            <w:noProof/>
            <w:webHidden/>
            <w:sz w:val="22"/>
            <w:szCs w:val="22"/>
          </w:rPr>
          <w:t>55</w:t>
        </w:r>
        <w:r w:rsidRPr="004F1345">
          <w:rPr>
            <w:noProof/>
            <w:webHidden/>
            <w:sz w:val="22"/>
            <w:szCs w:val="22"/>
          </w:rPr>
          <w:fldChar w:fldCharType="end"/>
        </w:r>
      </w:hyperlink>
    </w:p>
    <w:p w14:paraId="65279063" w14:textId="77777777" w:rsidR="0016745B" w:rsidRPr="004F1345" w:rsidRDefault="0016745B" w:rsidP="0016745B">
      <w:pPr>
        <w:pStyle w:val="Tabladeilustraciones"/>
        <w:tabs>
          <w:tab w:val="left" w:pos="1200"/>
          <w:tab w:val="right" w:leader="dot" w:pos="9113"/>
        </w:tabs>
        <w:rPr>
          <w:noProof/>
          <w:sz w:val="22"/>
          <w:szCs w:val="22"/>
        </w:rPr>
      </w:pPr>
      <w:hyperlink w:anchor="_Toc177136111" w:history="1">
        <w:r w:rsidRPr="004F1345">
          <w:rPr>
            <w:rStyle w:val="Hipervnculo"/>
            <w:noProof/>
            <w:sz w:val="22"/>
            <w:szCs w:val="22"/>
          </w:rPr>
          <w:t>Figura 4.</w:t>
        </w:r>
        <w:r w:rsidRPr="004F1345">
          <w:rPr>
            <w:noProof/>
            <w:sz w:val="22"/>
            <w:szCs w:val="22"/>
          </w:rPr>
          <w:tab/>
        </w:r>
        <w:r w:rsidRPr="004F1345">
          <w:rPr>
            <w:rStyle w:val="Hipervnculo"/>
            <w:noProof/>
            <w:sz w:val="22"/>
            <w:szCs w:val="22"/>
          </w:rPr>
          <w:t>Valorización de la calidad de chicha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_Toc177136111 \h </w:instrText>
        </w:r>
        <w:r w:rsidRPr="004F1345">
          <w:rPr>
            <w:noProof/>
            <w:sz w:val="22"/>
            <w:szCs w:val="22"/>
          </w:rPr>
        </w:r>
        <w:r w:rsidRPr="004F1345">
          <w:rPr>
            <w:noProof/>
            <w:webHidden/>
            <w:sz w:val="22"/>
            <w:szCs w:val="22"/>
          </w:rPr>
          <w:fldChar w:fldCharType="separate"/>
        </w:r>
        <w:r>
          <w:rPr>
            <w:noProof/>
            <w:webHidden/>
            <w:sz w:val="22"/>
            <w:szCs w:val="22"/>
          </w:rPr>
          <w:t>55</w:t>
        </w:r>
        <w:r w:rsidRPr="004F1345">
          <w:rPr>
            <w:noProof/>
            <w:webHidden/>
            <w:sz w:val="22"/>
            <w:szCs w:val="22"/>
          </w:rPr>
          <w:fldChar w:fldCharType="end"/>
        </w:r>
      </w:hyperlink>
    </w:p>
    <w:p w14:paraId="39DB129D" w14:textId="77777777" w:rsidR="0016745B" w:rsidRPr="004F1345" w:rsidRDefault="0016745B" w:rsidP="0016745B">
      <w:pPr>
        <w:pStyle w:val="Tabladeilustraciones"/>
        <w:tabs>
          <w:tab w:val="left" w:pos="1200"/>
          <w:tab w:val="right" w:leader="dot" w:pos="9113"/>
        </w:tabs>
        <w:rPr>
          <w:noProof/>
          <w:sz w:val="22"/>
          <w:szCs w:val="22"/>
        </w:rPr>
      </w:pPr>
      <w:hyperlink w:anchor="_Toc177136112" w:history="1">
        <w:r w:rsidRPr="004F1345">
          <w:rPr>
            <w:rStyle w:val="Hipervnculo"/>
            <w:noProof/>
            <w:sz w:val="22"/>
            <w:szCs w:val="22"/>
          </w:rPr>
          <w:t>Figura 5.</w:t>
        </w:r>
        <w:r w:rsidRPr="004F1345">
          <w:rPr>
            <w:noProof/>
            <w:sz w:val="22"/>
            <w:szCs w:val="22"/>
          </w:rPr>
          <w:tab/>
        </w:r>
        <w:r w:rsidRPr="004F1345">
          <w:rPr>
            <w:rStyle w:val="Hipervnculo"/>
            <w:noProof/>
            <w:sz w:val="22"/>
            <w:szCs w:val="22"/>
          </w:rPr>
          <w:t>Tipos de intermediarios en el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_Toc177136112 \h </w:instrText>
        </w:r>
        <w:r w:rsidRPr="004F1345">
          <w:rPr>
            <w:noProof/>
            <w:sz w:val="22"/>
            <w:szCs w:val="22"/>
          </w:rPr>
        </w:r>
        <w:r w:rsidRPr="004F1345">
          <w:rPr>
            <w:noProof/>
            <w:webHidden/>
            <w:sz w:val="22"/>
            <w:szCs w:val="22"/>
          </w:rPr>
          <w:fldChar w:fldCharType="separate"/>
        </w:r>
        <w:r>
          <w:rPr>
            <w:noProof/>
            <w:webHidden/>
            <w:sz w:val="22"/>
            <w:szCs w:val="22"/>
          </w:rPr>
          <w:t>59</w:t>
        </w:r>
        <w:r w:rsidRPr="004F1345">
          <w:rPr>
            <w:noProof/>
            <w:webHidden/>
            <w:sz w:val="22"/>
            <w:szCs w:val="22"/>
          </w:rPr>
          <w:fldChar w:fldCharType="end"/>
        </w:r>
      </w:hyperlink>
    </w:p>
    <w:p w14:paraId="2465D30D" w14:textId="77777777" w:rsidR="0016745B" w:rsidRPr="004F1345" w:rsidRDefault="0016745B" w:rsidP="0016745B">
      <w:pPr>
        <w:pStyle w:val="Tabladeilustraciones"/>
        <w:tabs>
          <w:tab w:val="left" w:pos="1200"/>
          <w:tab w:val="right" w:leader="dot" w:pos="9113"/>
        </w:tabs>
        <w:rPr>
          <w:noProof/>
          <w:sz w:val="22"/>
          <w:szCs w:val="22"/>
        </w:rPr>
      </w:pPr>
      <w:hyperlink w:anchor="_Toc177136113" w:history="1">
        <w:r w:rsidRPr="004F1345">
          <w:rPr>
            <w:rStyle w:val="Hipervnculo"/>
            <w:noProof/>
            <w:sz w:val="22"/>
            <w:szCs w:val="22"/>
          </w:rPr>
          <w:t>Figura 6.</w:t>
        </w:r>
        <w:r w:rsidRPr="004F1345">
          <w:rPr>
            <w:noProof/>
            <w:sz w:val="22"/>
            <w:szCs w:val="22"/>
          </w:rPr>
          <w:tab/>
        </w:r>
        <w:r w:rsidRPr="004F1345">
          <w:rPr>
            <w:rStyle w:val="Hipervnculo"/>
            <w:noProof/>
            <w:sz w:val="22"/>
            <w:szCs w:val="22"/>
          </w:rPr>
          <w:t>Formalización del pedido de la chicha en el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_Toc177136113 \h </w:instrText>
        </w:r>
        <w:r w:rsidRPr="004F1345">
          <w:rPr>
            <w:noProof/>
            <w:sz w:val="22"/>
            <w:szCs w:val="22"/>
          </w:rPr>
        </w:r>
        <w:r w:rsidRPr="004F1345">
          <w:rPr>
            <w:noProof/>
            <w:webHidden/>
            <w:sz w:val="22"/>
            <w:szCs w:val="22"/>
          </w:rPr>
          <w:fldChar w:fldCharType="separate"/>
        </w:r>
        <w:r>
          <w:rPr>
            <w:noProof/>
            <w:webHidden/>
            <w:sz w:val="22"/>
            <w:szCs w:val="22"/>
          </w:rPr>
          <w:t>60</w:t>
        </w:r>
        <w:r w:rsidRPr="004F1345">
          <w:rPr>
            <w:noProof/>
            <w:webHidden/>
            <w:sz w:val="22"/>
            <w:szCs w:val="22"/>
          </w:rPr>
          <w:fldChar w:fldCharType="end"/>
        </w:r>
      </w:hyperlink>
    </w:p>
    <w:p w14:paraId="715E4E2B" w14:textId="77777777" w:rsidR="0016745B" w:rsidRPr="004F1345" w:rsidRDefault="0016745B" w:rsidP="0016745B">
      <w:pPr>
        <w:pStyle w:val="Tabladeilustraciones"/>
        <w:tabs>
          <w:tab w:val="left" w:pos="1200"/>
          <w:tab w:val="right" w:leader="dot" w:pos="9113"/>
        </w:tabs>
        <w:rPr>
          <w:noProof/>
          <w:sz w:val="22"/>
          <w:szCs w:val="22"/>
        </w:rPr>
      </w:pPr>
      <w:hyperlink w:anchor="_Toc177136114" w:history="1">
        <w:r w:rsidRPr="004F1345">
          <w:rPr>
            <w:rStyle w:val="Hipervnculo"/>
            <w:noProof/>
            <w:sz w:val="22"/>
            <w:szCs w:val="22"/>
          </w:rPr>
          <w:t>Figura 7.</w:t>
        </w:r>
        <w:r w:rsidRPr="004F1345">
          <w:rPr>
            <w:noProof/>
            <w:sz w:val="22"/>
            <w:szCs w:val="22"/>
          </w:rPr>
          <w:tab/>
        </w:r>
        <w:r w:rsidRPr="004F1345">
          <w:rPr>
            <w:rStyle w:val="Hipervnculo"/>
            <w:noProof/>
            <w:sz w:val="22"/>
            <w:szCs w:val="22"/>
          </w:rPr>
          <w:t>Valoración de la chicha en el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_Toc177136114 \h </w:instrText>
        </w:r>
        <w:r w:rsidRPr="004F1345">
          <w:rPr>
            <w:noProof/>
            <w:sz w:val="22"/>
            <w:szCs w:val="22"/>
          </w:rPr>
        </w:r>
        <w:r w:rsidRPr="004F1345">
          <w:rPr>
            <w:noProof/>
            <w:webHidden/>
            <w:sz w:val="22"/>
            <w:szCs w:val="22"/>
          </w:rPr>
          <w:fldChar w:fldCharType="separate"/>
        </w:r>
        <w:r>
          <w:rPr>
            <w:noProof/>
            <w:webHidden/>
            <w:sz w:val="22"/>
            <w:szCs w:val="22"/>
          </w:rPr>
          <w:t>61</w:t>
        </w:r>
        <w:r w:rsidRPr="004F1345">
          <w:rPr>
            <w:noProof/>
            <w:webHidden/>
            <w:sz w:val="22"/>
            <w:szCs w:val="22"/>
          </w:rPr>
          <w:fldChar w:fldCharType="end"/>
        </w:r>
      </w:hyperlink>
    </w:p>
    <w:p w14:paraId="49E9CD85" w14:textId="77777777" w:rsidR="0016745B" w:rsidRPr="004F1345" w:rsidRDefault="0016745B" w:rsidP="0016745B">
      <w:pPr>
        <w:pStyle w:val="Tabladeilustraciones"/>
        <w:tabs>
          <w:tab w:val="left" w:pos="1200"/>
          <w:tab w:val="right" w:leader="dot" w:pos="9113"/>
        </w:tabs>
        <w:rPr>
          <w:noProof/>
          <w:sz w:val="22"/>
          <w:szCs w:val="22"/>
        </w:rPr>
      </w:pPr>
      <w:hyperlink w:anchor="_Toc177136115" w:history="1">
        <w:r w:rsidRPr="004F1345">
          <w:rPr>
            <w:rStyle w:val="Hipervnculo"/>
            <w:noProof/>
            <w:sz w:val="22"/>
            <w:szCs w:val="22"/>
          </w:rPr>
          <w:t>Figura 8.</w:t>
        </w:r>
        <w:r w:rsidRPr="004F1345">
          <w:rPr>
            <w:noProof/>
            <w:sz w:val="22"/>
            <w:szCs w:val="22"/>
          </w:rPr>
          <w:tab/>
        </w:r>
        <w:r w:rsidRPr="004F1345">
          <w:rPr>
            <w:rStyle w:val="Hipervnculo"/>
            <w:noProof/>
            <w:sz w:val="22"/>
            <w:szCs w:val="22"/>
          </w:rPr>
          <w:t>Tipos de intermediarios de venta de la chicha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_Toc177136115 \h </w:instrText>
        </w:r>
        <w:r w:rsidRPr="004F1345">
          <w:rPr>
            <w:noProof/>
            <w:sz w:val="22"/>
            <w:szCs w:val="22"/>
          </w:rPr>
        </w:r>
        <w:r w:rsidRPr="004F1345">
          <w:rPr>
            <w:noProof/>
            <w:webHidden/>
            <w:sz w:val="22"/>
            <w:szCs w:val="22"/>
          </w:rPr>
          <w:fldChar w:fldCharType="separate"/>
        </w:r>
        <w:r>
          <w:rPr>
            <w:noProof/>
            <w:webHidden/>
            <w:sz w:val="22"/>
            <w:szCs w:val="22"/>
          </w:rPr>
          <w:t>65</w:t>
        </w:r>
        <w:r w:rsidRPr="004F1345">
          <w:rPr>
            <w:noProof/>
            <w:webHidden/>
            <w:sz w:val="22"/>
            <w:szCs w:val="22"/>
          </w:rPr>
          <w:fldChar w:fldCharType="end"/>
        </w:r>
      </w:hyperlink>
    </w:p>
    <w:p w14:paraId="297E3192" w14:textId="77777777" w:rsidR="0016745B" w:rsidRPr="004F1345" w:rsidRDefault="0016745B" w:rsidP="0016745B">
      <w:pPr>
        <w:pStyle w:val="Tabladeilustraciones"/>
        <w:tabs>
          <w:tab w:val="left" w:pos="1200"/>
          <w:tab w:val="right" w:leader="dot" w:pos="9113"/>
        </w:tabs>
        <w:rPr>
          <w:noProof/>
          <w:sz w:val="22"/>
          <w:szCs w:val="22"/>
        </w:rPr>
      </w:pPr>
      <w:hyperlink w:anchor="_Toc177136116" w:history="1">
        <w:r w:rsidRPr="004F1345">
          <w:rPr>
            <w:rStyle w:val="Hipervnculo"/>
            <w:noProof/>
            <w:sz w:val="22"/>
            <w:szCs w:val="22"/>
          </w:rPr>
          <w:t>Figura 9.</w:t>
        </w:r>
        <w:r w:rsidRPr="004F1345">
          <w:rPr>
            <w:noProof/>
            <w:sz w:val="22"/>
            <w:szCs w:val="22"/>
          </w:rPr>
          <w:tab/>
        </w:r>
        <w:r w:rsidRPr="004F1345">
          <w:rPr>
            <w:rStyle w:val="Hipervnculo"/>
            <w:noProof/>
            <w:sz w:val="22"/>
            <w:szCs w:val="22"/>
          </w:rPr>
          <w:t>Valoración de la calidad de chicha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_Toc177136116 \h </w:instrText>
        </w:r>
        <w:r w:rsidRPr="004F1345">
          <w:rPr>
            <w:noProof/>
            <w:sz w:val="22"/>
            <w:szCs w:val="22"/>
          </w:rPr>
        </w:r>
        <w:r w:rsidRPr="004F1345">
          <w:rPr>
            <w:noProof/>
            <w:webHidden/>
            <w:sz w:val="22"/>
            <w:szCs w:val="22"/>
          </w:rPr>
          <w:fldChar w:fldCharType="separate"/>
        </w:r>
        <w:r>
          <w:rPr>
            <w:noProof/>
            <w:webHidden/>
            <w:sz w:val="22"/>
            <w:szCs w:val="22"/>
          </w:rPr>
          <w:t>67</w:t>
        </w:r>
        <w:r w:rsidRPr="004F1345">
          <w:rPr>
            <w:noProof/>
            <w:webHidden/>
            <w:sz w:val="22"/>
            <w:szCs w:val="22"/>
          </w:rPr>
          <w:fldChar w:fldCharType="end"/>
        </w:r>
      </w:hyperlink>
    </w:p>
    <w:p w14:paraId="6940881A" w14:textId="77777777" w:rsidR="0016745B" w:rsidRPr="004F1345" w:rsidRDefault="0016745B" w:rsidP="0016745B">
      <w:pPr>
        <w:pStyle w:val="Tabladeilustraciones"/>
        <w:tabs>
          <w:tab w:val="left" w:pos="1200"/>
          <w:tab w:val="left" w:pos="1440"/>
          <w:tab w:val="right" w:leader="dot" w:pos="9113"/>
        </w:tabs>
        <w:rPr>
          <w:noProof/>
          <w:sz w:val="22"/>
          <w:szCs w:val="22"/>
        </w:rPr>
      </w:pPr>
      <w:hyperlink w:anchor="_Toc177136117" w:history="1">
        <w:r w:rsidRPr="004F1345">
          <w:rPr>
            <w:rStyle w:val="Hipervnculo"/>
            <w:noProof/>
            <w:sz w:val="22"/>
            <w:szCs w:val="22"/>
          </w:rPr>
          <w:t>Figura 10.</w:t>
        </w:r>
        <w:r w:rsidRPr="004F1345">
          <w:rPr>
            <w:noProof/>
            <w:sz w:val="22"/>
            <w:szCs w:val="22"/>
          </w:rPr>
          <w:tab/>
        </w:r>
        <w:r w:rsidRPr="004F1345">
          <w:rPr>
            <w:rStyle w:val="Hipervnculo"/>
            <w:noProof/>
            <w:sz w:val="22"/>
            <w:szCs w:val="22"/>
          </w:rPr>
          <w:t>Valoración de la chicha en el municipio de Independencia.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_Toc177136117 \h </w:instrText>
        </w:r>
        <w:r w:rsidRPr="004F1345">
          <w:rPr>
            <w:noProof/>
            <w:sz w:val="22"/>
            <w:szCs w:val="22"/>
          </w:rPr>
        </w:r>
        <w:r w:rsidRPr="004F1345">
          <w:rPr>
            <w:noProof/>
            <w:webHidden/>
            <w:sz w:val="22"/>
            <w:szCs w:val="22"/>
          </w:rPr>
          <w:fldChar w:fldCharType="separate"/>
        </w:r>
        <w:r>
          <w:rPr>
            <w:noProof/>
            <w:webHidden/>
            <w:sz w:val="22"/>
            <w:szCs w:val="22"/>
          </w:rPr>
          <w:t>69</w:t>
        </w:r>
        <w:r w:rsidRPr="004F1345">
          <w:rPr>
            <w:noProof/>
            <w:webHidden/>
            <w:sz w:val="22"/>
            <w:szCs w:val="22"/>
          </w:rPr>
          <w:fldChar w:fldCharType="end"/>
        </w:r>
      </w:hyperlink>
    </w:p>
    <w:p w14:paraId="6BB23405" w14:textId="77777777" w:rsidR="0016745B" w:rsidRPr="004F1345" w:rsidRDefault="0016745B" w:rsidP="0016745B">
      <w:pPr>
        <w:pStyle w:val="Tabladeilustraciones"/>
        <w:tabs>
          <w:tab w:val="left" w:pos="1200"/>
          <w:tab w:val="left" w:pos="1440"/>
          <w:tab w:val="right" w:leader="dot" w:pos="9113"/>
        </w:tabs>
        <w:rPr>
          <w:noProof/>
          <w:sz w:val="22"/>
          <w:szCs w:val="22"/>
        </w:rPr>
      </w:pPr>
      <w:hyperlink w:anchor="_Toc177136118" w:history="1">
        <w:r w:rsidRPr="004F1345">
          <w:rPr>
            <w:rStyle w:val="Hipervnculo"/>
            <w:noProof/>
            <w:sz w:val="22"/>
            <w:szCs w:val="22"/>
          </w:rPr>
          <w:t>Figura 11.</w:t>
        </w:r>
        <w:r w:rsidRPr="004F1345">
          <w:rPr>
            <w:noProof/>
            <w:sz w:val="22"/>
            <w:szCs w:val="22"/>
          </w:rPr>
          <w:tab/>
        </w:r>
        <w:r w:rsidRPr="004F1345">
          <w:rPr>
            <w:rStyle w:val="Hipervnculo"/>
            <w:noProof/>
            <w:sz w:val="22"/>
            <w:szCs w:val="22"/>
          </w:rPr>
          <w:t>Tipos de intermediarios de venta de la chicha en el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_Toc177136118 \h </w:instrText>
        </w:r>
        <w:r w:rsidRPr="004F1345">
          <w:rPr>
            <w:noProof/>
            <w:sz w:val="22"/>
            <w:szCs w:val="22"/>
          </w:rPr>
        </w:r>
        <w:r w:rsidRPr="004F1345">
          <w:rPr>
            <w:noProof/>
            <w:webHidden/>
            <w:sz w:val="22"/>
            <w:szCs w:val="22"/>
          </w:rPr>
          <w:fldChar w:fldCharType="separate"/>
        </w:r>
        <w:r>
          <w:rPr>
            <w:noProof/>
            <w:webHidden/>
            <w:sz w:val="22"/>
            <w:szCs w:val="22"/>
          </w:rPr>
          <w:t>71</w:t>
        </w:r>
        <w:r w:rsidRPr="004F1345">
          <w:rPr>
            <w:noProof/>
            <w:webHidden/>
            <w:sz w:val="22"/>
            <w:szCs w:val="22"/>
          </w:rPr>
          <w:fldChar w:fldCharType="end"/>
        </w:r>
      </w:hyperlink>
    </w:p>
    <w:p w14:paraId="2E829735" w14:textId="77777777" w:rsidR="0016745B" w:rsidRPr="004F1345" w:rsidRDefault="0016745B" w:rsidP="0016745B">
      <w:pPr>
        <w:pStyle w:val="Tabladeilustraciones"/>
        <w:tabs>
          <w:tab w:val="left" w:pos="1200"/>
          <w:tab w:val="left" w:pos="1440"/>
          <w:tab w:val="right" w:leader="dot" w:pos="9113"/>
        </w:tabs>
        <w:rPr>
          <w:noProof/>
          <w:sz w:val="22"/>
          <w:szCs w:val="22"/>
        </w:rPr>
      </w:pPr>
      <w:hyperlink w:anchor="_Toc177136119" w:history="1">
        <w:r w:rsidRPr="004F1345">
          <w:rPr>
            <w:rStyle w:val="Hipervnculo"/>
            <w:noProof/>
            <w:sz w:val="22"/>
            <w:szCs w:val="22"/>
          </w:rPr>
          <w:t>Figura 12.</w:t>
        </w:r>
        <w:r w:rsidRPr="004F1345">
          <w:rPr>
            <w:noProof/>
            <w:sz w:val="22"/>
            <w:szCs w:val="22"/>
          </w:rPr>
          <w:tab/>
        </w:r>
        <w:r w:rsidRPr="004F1345">
          <w:rPr>
            <w:rStyle w:val="Hipervnculo"/>
            <w:noProof/>
            <w:sz w:val="22"/>
            <w:szCs w:val="22"/>
          </w:rPr>
          <w:t>Formalización del pedido de la chicha en el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_Toc177136119 \h </w:instrText>
        </w:r>
        <w:r w:rsidRPr="004F1345">
          <w:rPr>
            <w:noProof/>
            <w:sz w:val="22"/>
            <w:szCs w:val="22"/>
          </w:rPr>
        </w:r>
        <w:r w:rsidRPr="004F1345">
          <w:rPr>
            <w:noProof/>
            <w:webHidden/>
            <w:sz w:val="22"/>
            <w:szCs w:val="22"/>
          </w:rPr>
          <w:fldChar w:fldCharType="separate"/>
        </w:r>
        <w:r>
          <w:rPr>
            <w:noProof/>
            <w:webHidden/>
            <w:sz w:val="22"/>
            <w:szCs w:val="22"/>
          </w:rPr>
          <w:t>72</w:t>
        </w:r>
        <w:r w:rsidRPr="004F1345">
          <w:rPr>
            <w:noProof/>
            <w:webHidden/>
            <w:sz w:val="22"/>
            <w:szCs w:val="22"/>
          </w:rPr>
          <w:fldChar w:fldCharType="end"/>
        </w:r>
      </w:hyperlink>
    </w:p>
    <w:p w14:paraId="62EF9B9A" w14:textId="77777777" w:rsidR="0016745B" w:rsidRPr="004F1345" w:rsidRDefault="0016745B" w:rsidP="0016745B">
      <w:pPr>
        <w:pStyle w:val="Tabladeilustraciones"/>
        <w:tabs>
          <w:tab w:val="left" w:pos="1200"/>
          <w:tab w:val="left" w:pos="1440"/>
          <w:tab w:val="right" w:leader="dot" w:pos="9113"/>
        </w:tabs>
        <w:rPr>
          <w:noProof/>
          <w:sz w:val="22"/>
          <w:szCs w:val="22"/>
        </w:rPr>
      </w:pPr>
      <w:hyperlink w:anchor="_Toc177136120" w:history="1">
        <w:r w:rsidRPr="004F1345">
          <w:rPr>
            <w:rStyle w:val="Hipervnculo"/>
            <w:noProof/>
            <w:sz w:val="22"/>
            <w:szCs w:val="22"/>
          </w:rPr>
          <w:t>Figura 13.</w:t>
        </w:r>
        <w:r w:rsidRPr="004F1345">
          <w:rPr>
            <w:noProof/>
            <w:sz w:val="22"/>
            <w:szCs w:val="22"/>
          </w:rPr>
          <w:tab/>
        </w:r>
        <w:r w:rsidRPr="004F1345">
          <w:rPr>
            <w:rStyle w:val="Hipervnculo"/>
            <w:noProof/>
            <w:sz w:val="22"/>
            <w:szCs w:val="22"/>
          </w:rPr>
          <w:t>Valoración de la calidad de chicha en el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_Toc177136120 \h </w:instrText>
        </w:r>
        <w:r w:rsidRPr="004F1345">
          <w:rPr>
            <w:noProof/>
            <w:sz w:val="22"/>
            <w:szCs w:val="22"/>
          </w:rPr>
        </w:r>
        <w:r w:rsidRPr="004F1345">
          <w:rPr>
            <w:noProof/>
            <w:webHidden/>
            <w:sz w:val="22"/>
            <w:szCs w:val="22"/>
          </w:rPr>
          <w:fldChar w:fldCharType="separate"/>
        </w:r>
        <w:r>
          <w:rPr>
            <w:noProof/>
            <w:webHidden/>
            <w:sz w:val="22"/>
            <w:szCs w:val="22"/>
          </w:rPr>
          <w:t>74</w:t>
        </w:r>
        <w:r w:rsidRPr="004F1345">
          <w:rPr>
            <w:noProof/>
            <w:webHidden/>
            <w:sz w:val="22"/>
            <w:szCs w:val="22"/>
          </w:rPr>
          <w:fldChar w:fldCharType="end"/>
        </w:r>
      </w:hyperlink>
    </w:p>
    <w:p w14:paraId="1D314A80" w14:textId="77777777" w:rsidR="0016745B" w:rsidRPr="004F1345" w:rsidRDefault="0016745B" w:rsidP="0016745B">
      <w:pPr>
        <w:pStyle w:val="Tabladeilustraciones"/>
        <w:tabs>
          <w:tab w:val="left" w:pos="1200"/>
          <w:tab w:val="left" w:pos="1440"/>
          <w:tab w:val="right" w:leader="dot" w:pos="9113"/>
        </w:tabs>
        <w:rPr>
          <w:noProof/>
          <w:sz w:val="22"/>
          <w:szCs w:val="22"/>
        </w:rPr>
      </w:pPr>
      <w:hyperlink w:anchor="_Toc177136121" w:history="1">
        <w:r w:rsidRPr="004F1345">
          <w:rPr>
            <w:rStyle w:val="Hipervnculo"/>
            <w:noProof/>
            <w:sz w:val="22"/>
            <w:szCs w:val="22"/>
          </w:rPr>
          <w:t>Figura 14.</w:t>
        </w:r>
        <w:r w:rsidRPr="004F1345">
          <w:rPr>
            <w:noProof/>
            <w:sz w:val="22"/>
            <w:szCs w:val="22"/>
          </w:rPr>
          <w:tab/>
        </w:r>
        <w:r w:rsidRPr="004F1345">
          <w:rPr>
            <w:rStyle w:val="Hipervnculo"/>
            <w:noProof/>
            <w:sz w:val="22"/>
            <w:szCs w:val="22"/>
          </w:rPr>
          <w:t>Formas de comercialización de la chicha en el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_Toc177136121 \h </w:instrText>
        </w:r>
        <w:r w:rsidRPr="004F1345">
          <w:rPr>
            <w:noProof/>
            <w:sz w:val="22"/>
            <w:szCs w:val="22"/>
          </w:rPr>
        </w:r>
        <w:r w:rsidRPr="004F1345">
          <w:rPr>
            <w:noProof/>
            <w:webHidden/>
            <w:sz w:val="22"/>
            <w:szCs w:val="22"/>
          </w:rPr>
          <w:fldChar w:fldCharType="separate"/>
        </w:r>
        <w:r>
          <w:rPr>
            <w:noProof/>
            <w:webHidden/>
            <w:sz w:val="22"/>
            <w:szCs w:val="22"/>
          </w:rPr>
          <w:t>75</w:t>
        </w:r>
        <w:r w:rsidRPr="004F1345">
          <w:rPr>
            <w:noProof/>
            <w:webHidden/>
            <w:sz w:val="22"/>
            <w:szCs w:val="22"/>
          </w:rPr>
          <w:fldChar w:fldCharType="end"/>
        </w:r>
      </w:hyperlink>
    </w:p>
    <w:p w14:paraId="0703C507" w14:textId="77777777" w:rsidR="0016745B" w:rsidRPr="004F1345" w:rsidRDefault="0016745B" w:rsidP="0016745B">
      <w:pPr>
        <w:pStyle w:val="Tabladeilustraciones"/>
        <w:tabs>
          <w:tab w:val="left" w:pos="1200"/>
          <w:tab w:val="left" w:pos="1440"/>
          <w:tab w:val="right" w:leader="dot" w:pos="9113"/>
        </w:tabs>
        <w:rPr>
          <w:noProof/>
          <w:sz w:val="22"/>
          <w:szCs w:val="22"/>
        </w:rPr>
      </w:pPr>
      <w:hyperlink w:anchor="_Toc177136122" w:history="1">
        <w:r w:rsidRPr="004F1345">
          <w:rPr>
            <w:rStyle w:val="Hipervnculo"/>
            <w:noProof/>
            <w:sz w:val="22"/>
            <w:szCs w:val="22"/>
          </w:rPr>
          <w:t>Figura 15.</w:t>
        </w:r>
        <w:r w:rsidRPr="004F1345">
          <w:rPr>
            <w:noProof/>
            <w:sz w:val="22"/>
            <w:szCs w:val="22"/>
          </w:rPr>
          <w:tab/>
        </w:r>
        <w:r w:rsidRPr="004F1345">
          <w:rPr>
            <w:rStyle w:val="Hipervnculo"/>
            <w:noProof/>
            <w:sz w:val="22"/>
            <w:szCs w:val="22"/>
          </w:rPr>
          <w:t>Formalización del pedido de la chicha en el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_Toc177136122 \h </w:instrText>
        </w:r>
        <w:r w:rsidRPr="004F1345">
          <w:rPr>
            <w:noProof/>
            <w:sz w:val="22"/>
            <w:szCs w:val="22"/>
          </w:rPr>
        </w:r>
        <w:r w:rsidRPr="004F1345">
          <w:rPr>
            <w:noProof/>
            <w:webHidden/>
            <w:sz w:val="22"/>
            <w:szCs w:val="22"/>
          </w:rPr>
          <w:fldChar w:fldCharType="separate"/>
        </w:r>
        <w:r>
          <w:rPr>
            <w:noProof/>
            <w:webHidden/>
            <w:sz w:val="22"/>
            <w:szCs w:val="22"/>
          </w:rPr>
          <w:t>77</w:t>
        </w:r>
        <w:r w:rsidRPr="004F1345">
          <w:rPr>
            <w:noProof/>
            <w:webHidden/>
            <w:sz w:val="22"/>
            <w:szCs w:val="22"/>
          </w:rPr>
          <w:fldChar w:fldCharType="end"/>
        </w:r>
      </w:hyperlink>
    </w:p>
    <w:p w14:paraId="36AA5DAF" w14:textId="77777777" w:rsidR="0016745B" w:rsidRDefault="0016745B" w:rsidP="0016745B">
      <w:pPr>
        <w:tabs>
          <w:tab w:val="left" w:pos="851"/>
          <w:tab w:val="left" w:pos="900"/>
          <w:tab w:val="left" w:pos="1620"/>
        </w:tabs>
        <w:spacing w:before="100" w:beforeAutospacing="1" w:after="100" w:afterAutospacing="1" w:line="360" w:lineRule="auto"/>
        <w:jc w:val="center"/>
        <w:rPr>
          <w:b/>
          <w:sz w:val="22"/>
          <w:szCs w:val="22"/>
        </w:rPr>
      </w:pPr>
      <w:r w:rsidRPr="004F1345">
        <w:rPr>
          <w:b/>
          <w:sz w:val="22"/>
          <w:szCs w:val="22"/>
        </w:rPr>
        <w:fldChar w:fldCharType="end"/>
      </w:r>
    </w:p>
    <w:p w14:paraId="40D8C8A2" w14:textId="77777777" w:rsidR="0016745B" w:rsidRDefault="0016745B" w:rsidP="0016745B">
      <w:pPr>
        <w:tabs>
          <w:tab w:val="left" w:pos="851"/>
          <w:tab w:val="left" w:pos="900"/>
          <w:tab w:val="left" w:pos="1620"/>
        </w:tabs>
        <w:spacing w:before="100" w:beforeAutospacing="1" w:after="100" w:afterAutospacing="1" w:line="360" w:lineRule="auto"/>
        <w:jc w:val="center"/>
        <w:rPr>
          <w:b/>
          <w:sz w:val="28"/>
          <w:szCs w:val="28"/>
        </w:rPr>
      </w:pPr>
      <w:r>
        <w:rPr>
          <w:b/>
          <w:sz w:val="28"/>
          <w:szCs w:val="28"/>
        </w:rPr>
        <w:t>INDICE DE MAPAS</w:t>
      </w:r>
    </w:p>
    <w:p w14:paraId="5795C252" w14:textId="77777777" w:rsidR="0016745B" w:rsidRPr="004F1345" w:rsidRDefault="0016745B" w:rsidP="0016745B">
      <w:pPr>
        <w:pStyle w:val="Tabladeilustraciones"/>
        <w:tabs>
          <w:tab w:val="left" w:pos="1200"/>
          <w:tab w:val="right" w:leader="dot" w:pos="9113"/>
        </w:tabs>
        <w:rPr>
          <w:noProof/>
          <w:sz w:val="22"/>
          <w:szCs w:val="22"/>
        </w:rPr>
      </w:pPr>
      <w:r w:rsidRPr="004F1345">
        <w:rPr>
          <w:b/>
          <w:sz w:val="22"/>
          <w:szCs w:val="22"/>
        </w:rPr>
        <w:fldChar w:fldCharType="begin"/>
      </w:r>
      <w:r w:rsidRPr="004F1345">
        <w:rPr>
          <w:b/>
          <w:sz w:val="22"/>
          <w:szCs w:val="22"/>
        </w:rPr>
        <w:instrText xml:space="preserve"> TOC \h \z \c "Mapa" </w:instrText>
      </w:r>
      <w:r w:rsidRPr="004F1345">
        <w:rPr>
          <w:b/>
          <w:sz w:val="22"/>
          <w:szCs w:val="22"/>
        </w:rPr>
        <w:fldChar w:fldCharType="separate"/>
      </w:r>
      <w:hyperlink w:anchor="_Toc177136171" w:history="1">
        <w:r w:rsidRPr="004F1345">
          <w:rPr>
            <w:rStyle w:val="Hipervnculo"/>
            <w:noProof/>
            <w:sz w:val="22"/>
            <w:szCs w:val="22"/>
          </w:rPr>
          <w:t>Mapa 1</w:t>
        </w:r>
        <w:r w:rsidRPr="004F1345">
          <w:rPr>
            <w:noProof/>
            <w:sz w:val="22"/>
            <w:szCs w:val="22"/>
          </w:rPr>
          <w:tab/>
        </w:r>
        <w:r w:rsidRPr="004F1345">
          <w:rPr>
            <w:rStyle w:val="Hipervnculo"/>
            <w:noProof/>
            <w:sz w:val="22"/>
            <w:szCs w:val="22"/>
          </w:rPr>
          <w:t>Ubicación de zona de estudio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_Toc177136171 \h </w:instrText>
        </w:r>
        <w:r w:rsidRPr="004F1345">
          <w:rPr>
            <w:noProof/>
            <w:sz w:val="22"/>
            <w:szCs w:val="22"/>
          </w:rPr>
        </w:r>
        <w:r w:rsidRPr="004F1345">
          <w:rPr>
            <w:noProof/>
            <w:webHidden/>
            <w:sz w:val="22"/>
            <w:szCs w:val="22"/>
          </w:rPr>
          <w:fldChar w:fldCharType="separate"/>
        </w:r>
        <w:r>
          <w:rPr>
            <w:noProof/>
            <w:webHidden/>
            <w:sz w:val="22"/>
            <w:szCs w:val="22"/>
          </w:rPr>
          <w:t>15</w:t>
        </w:r>
        <w:r w:rsidRPr="004F1345">
          <w:rPr>
            <w:noProof/>
            <w:webHidden/>
            <w:sz w:val="22"/>
            <w:szCs w:val="22"/>
          </w:rPr>
          <w:fldChar w:fldCharType="end"/>
        </w:r>
      </w:hyperlink>
    </w:p>
    <w:p w14:paraId="274CAAF8" w14:textId="77777777" w:rsidR="0016745B" w:rsidRPr="004F1345" w:rsidRDefault="0016745B" w:rsidP="0016745B">
      <w:pPr>
        <w:pStyle w:val="Tabladeilustraciones"/>
        <w:tabs>
          <w:tab w:val="left" w:pos="1200"/>
          <w:tab w:val="right" w:leader="dot" w:pos="9113"/>
        </w:tabs>
        <w:rPr>
          <w:noProof/>
          <w:sz w:val="22"/>
          <w:szCs w:val="22"/>
        </w:rPr>
      </w:pPr>
      <w:hyperlink w:anchor="_Toc177136172" w:history="1">
        <w:r w:rsidRPr="004F1345">
          <w:rPr>
            <w:rStyle w:val="Hipervnculo"/>
            <w:noProof/>
            <w:sz w:val="22"/>
            <w:szCs w:val="22"/>
          </w:rPr>
          <w:t>Mapa 2</w:t>
        </w:r>
        <w:r w:rsidRPr="004F1345">
          <w:rPr>
            <w:noProof/>
            <w:sz w:val="22"/>
            <w:szCs w:val="22"/>
          </w:rPr>
          <w:tab/>
        </w:r>
        <w:r w:rsidRPr="004F1345">
          <w:rPr>
            <w:rStyle w:val="Hipervnculo"/>
            <w:noProof/>
            <w:sz w:val="22"/>
            <w:szCs w:val="22"/>
          </w:rPr>
          <w:t>Ubicación de zona de estudio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_Toc177136172 \h </w:instrText>
        </w:r>
        <w:r w:rsidRPr="004F1345">
          <w:rPr>
            <w:noProof/>
            <w:sz w:val="22"/>
            <w:szCs w:val="22"/>
          </w:rPr>
        </w:r>
        <w:r w:rsidRPr="004F1345">
          <w:rPr>
            <w:noProof/>
            <w:webHidden/>
            <w:sz w:val="22"/>
            <w:szCs w:val="22"/>
          </w:rPr>
          <w:fldChar w:fldCharType="separate"/>
        </w:r>
        <w:r>
          <w:rPr>
            <w:noProof/>
            <w:webHidden/>
            <w:sz w:val="22"/>
            <w:szCs w:val="22"/>
          </w:rPr>
          <w:t>16</w:t>
        </w:r>
        <w:r w:rsidRPr="004F1345">
          <w:rPr>
            <w:noProof/>
            <w:webHidden/>
            <w:sz w:val="22"/>
            <w:szCs w:val="22"/>
          </w:rPr>
          <w:fldChar w:fldCharType="end"/>
        </w:r>
      </w:hyperlink>
    </w:p>
    <w:p w14:paraId="4347A424" w14:textId="77777777" w:rsidR="0016745B" w:rsidRPr="004F1345" w:rsidRDefault="0016745B" w:rsidP="0016745B">
      <w:pPr>
        <w:pStyle w:val="Tabladeilustraciones"/>
        <w:tabs>
          <w:tab w:val="left" w:pos="1200"/>
          <w:tab w:val="right" w:leader="dot" w:pos="9113"/>
        </w:tabs>
        <w:rPr>
          <w:noProof/>
          <w:sz w:val="22"/>
          <w:szCs w:val="22"/>
        </w:rPr>
      </w:pPr>
      <w:hyperlink w:anchor="_Toc177136173" w:history="1">
        <w:r w:rsidRPr="004F1345">
          <w:rPr>
            <w:rStyle w:val="Hipervnculo"/>
            <w:noProof/>
            <w:sz w:val="22"/>
            <w:szCs w:val="22"/>
          </w:rPr>
          <w:t>Mapa 3</w:t>
        </w:r>
        <w:r w:rsidRPr="004F1345">
          <w:rPr>
            <w:noProof/>
            <w:sz w:val="22"/>
            <w:szCs w:val="22"/>
          </w:rPr>
          <w:tab/>
        </w:r>
        <w:r w:rsidRPr="004F1345">
          <w:rPr>
            <w:rStyle w:val="Hipervnculo"/>
            <w:noProof/>
            <w:sz w:val="22"/>
            <w:szCs w:val="22"/>
          </w:rPr>
          <w:t>Ubicación de zona de estudio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_Toc177136173 \h </w:instrText>
        </w:r>
        <w:r w:rsidRPr="004F1345">
          <w:rPr>
            <w:noProof/>
            <w:sz w:val="22"/>
            <w:szCs w:val="22"/>
          </w:rPr>
        </w:r>
        <w:r w:rsidRPr="004F1345">
          <w:rPr>
            <w:noProof/>
            <w:webHidden/>
            <w:sz w:val="22"/>
            <w:szCs w:val="22"/>
          </w:rPr>
          <w:fldChar w:fldCharType="separate"/>
        </w:r>
        <w:r>
          <w:rPr>
            <w:noProof/>
            <w:webHidden/>
            <w:sz w:val="22"/>
            <w:szCs w:val="22"/>
          </w:rPr>
          <w:t>17</w:t>
        </w:r>
        <w:r w:rsidRPr="004F1345">
          <w:rPr>
            <w:noProof/>
            <w:webHidden/>
            <w:sz w:val="22"/>
            <w:szCs w:val="22"/>
          </w:rPr>
          <w:fldChar w:fldCharType="end"/>
        </w:r>
      </w:hyperlink>
    </w:p>
    <w:p w14:paraId="2E70CDD3" w14:textId="77777777" w:rsidR="0016745B" w:rsidRPr="004F1345" w:rsidRDefault="0016745B" w:rsidP="0016745B">
      <w:pPr>
        <w:pStyle w:val="Tabladeilustraciones"/>
        <w:tabs>
          <w:tab w:val="left" w:pos="1200"/>
          <w:tab w:val="right" w:leader="dot" w:pos="9113"/>
        </w:tabs>
        <w:rPr>
          <w:noProof/>
          <w:sz w:val="22"/>
          <w:szCs w:val="22"/>
        </w:rPr>
      </w:pPr>
      <w:hyperlink w:anchor="_Toc177136174" w:history="1">
        <w:r w:rsidRPr="004F1345">
          <w:rPr>
            <w:rStyle w:val="Hipervnculo"/>
            <w:noProof/>
            <w:sz w:val="22"/>
            <w:szCs w:val="22"/>
          </w:rPr>
          <w:t>Mapa 4</w:t>
        </w:r>
        <w:r w:rsidRPr="004F1345">
          <w:rPr>
            <w:noProof/>
            <w:sz w:val="22"/>
            <w:szCs w:val="22"/>
          </w:rPr>
          <w:tab/>
        </w:r>
        <w:r w:rsidRPr="004F1345">
          <w:rPr>
            <w:rStyle w:val="Hipervnculo"/>
            <w:noProof/>
            <w:sz w:val="22"/>
            <w:szCs w:val="22"/>
          </w:rPr>
          <w:t>Ubicación de zona de estudio (Municipio de Independencia)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_Toc177136174 \h </w:instrText>
        </w:r>
        <w:r w:rsidRPr="004F1345">
          <w:rPr>
            <w:noProof/>
            <w:sz w:val="22"/>
            <w:szCs w:val="22"/>
          </w:rPr>
        </w:r>
        <w:r w:rsidRPr="004F1345">
          <w:rPr>
            <w:noProof/>
            <w:webHidden/>
            <w:sz w:val="22"/>
            <w:szCs w:val="22"/>
          </w:rPr>
          <w:fldChar w:fldCharType="separate"/>
        </w:r>
        <w:r>
          <w:rPr>
            <w:noProof/>
            <w:webHidden/>
            <w:sz w:val="22"/>
            <w:szCs w:val="22"/>
          </w:rPr>
          <w:t>18</w:t>
        </w:r>
        <w:r w:rsidRPr="004F1345">
          <w:rPr>
            <w:noProof/>
            <w:webHidden/>
            <w:sz w:val="22"/>
            <w:szCs w:val="22"/>
          </w:rPr>
          <w:fldChar w:fldCharType="end"/>
        </w:r>
      </w:hyperlink>
    </w:p>
    <w:p w14:paraId="3894DBD6" w14:textId="77777777" w:rsidR="0016745B" w:rsidRPr="004F1345" w:rsidRDefault="0016745B" w:rsidP="0016745B">
      <w:pPr>
        <w:pStyle w:val="Tabladeilustraciones"/>
        <w:tabs>
          <w:tab w:val="left" w:pos="1200"/>
          <w:tab w:val="right" w:leader="dot" w:pos="9113"/>
        </w:tabs>
        <w:rPr>
          <w:noProof/>
          <w:sz w:val="22"/>
          <w:szCs w:val="22"/>
        </w:rPr>
      </w:pPr>
      <w:hyperlink w:anchor="_Toc177136175" w:history="1">
        <w:r w:rsidRPr="004F1345">
          <w:rPr>
            <w:rStyle w:val="Hipervnculo"/>
            <w:noProof/>
            <w:sz w:val="22"/>
            <w:szCs w:val="22"/>
          </w:rPr>
          <w:t>Mapa 5</w:t>
        </w:r>
        <w:r w:rsidRPr="004F1345">
          <w:rPr>
            <w:noProof/>
            <w:sz w:val="22"/>
            <w:szCs w:val="22"/>
          </w:rPr>
          <w:tab/>
        </w:r>
        <w:r w:rsidRPr="004F1345">
          <w:rPr>
            <w:rStyle w:val="Hipervnculo"/>
            <w:noProof/>
            <w:sz w:val="22"/>
            <w:szCs w:val="22"/>
          </w:rPr>
          <w:t>Ubicación de zona de estudio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_Toc177136175 \h </w:instrText>
        </w:r>
        <w:r w:rsidRPr="004F1345">
          <w:rPr>
            <w:noProof/>
            <w:sz w:val="22"/>
            <w:szCs w:val="22"/>
          </w:rPr>
        </w:r>
        <w:r w:rsidRPr="004F1345">
          <w:rPr>
            <w:noProof/>
            <w:webHidden/>
            <w:sz w:val="22"/>
            <w:szCs w:val="22"/>
          </w:rPr>
          <w:fldChar w:fldCharType="separate"/>
        </w:r>
        <w:r>
          <w:rPr>
            <w:noProof/>
            <w:webHidden/>
            <w:sz w:val="22"/>
            <w:szCs w:val="22"/>
          </w:rPr>
          <w:t>19</w:t>
        </w:r>
        <w:r w:rsidRPr="004F1345">
          <w:rPr>
            <w:noProof/>
            <w:webHidden/>
            <w:sz w:val="22"/>
            <w:szCs w:val="22"/>
          </w:rPr>
          <w:fldChar w:fldCharType="end"/>
        </w:r>
      </w:hyperlink>
    </w:p>
    <w:p w14:paraId="41C285D2" w14:textId="77777777" w:rsidR="0016745B" w:rsidRPr="004F1345" w:rsidRDefault="0016745B" w:rsidP="0016745B">
      <w:pPr>
        <w:pStyle w:val="Tabladeilustraciones"/>
        <w:tabs>
          <w:tab w:val="left" w:pos="1200"/>
          <w:tab w:val="right" w:leader="dot" w:pos="9113"/>
        </w:tabs>
        <w:rPr>
          <w:noProof/>
          <w:sz w:val="22"/>
          <w:szCs w:val="22"/>
        </w:rPr>
      </w:pPr>
      <w:hyperlink w:anchor="_Toc177136176" w:history="1">
        <w:r w:rsidRPr="004F1345">
          <w:rPr>
            <w:rStyle w:val="Hipervnculo"/>
            <w:noProof/>
            <w:sz w:val="22"/>
            <w:szCs w:val="22"/>
          </w:rPr>
          <w:t>Mapa 6</w:t>
        </w:r>
        <w:r w:rsidRPr="004F1345">
          <w:rPr>
            <w:noProof/>
            <w:sz w:val="22"/>
            <w:szCs w:val="22"/>
          </w:rPr>
          <w:tab/>
        </w:r>
        <w:r w:rsidRPr="004F1345">
          <w:rPr>
            <w:rStyle w:val="Hipervnculo"/>
            <w:noProof/>
            <w:sz w:val="22"/>
            <w:szCs w:val="22"/>
          </w:rPr>
          <w:t>Ubicación de zona de estudio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_Toc177136176 \h </w:instrText>
        </w:r>
        <w:r w:rsidRPr="004F1345">
          <w:rPr>
            <w:noProof/>
            <w:sz w:val="22"/>
            <w:szCs w:val="22"/>
          </w:rPr>
        </w:r>
        <w:r w:rsidRPr="004F1345">
          <w:rPr>
            <w:noProof/>
            <w:webHidden/>
            <w:sz w:val="22"/>
            <w:szCs w:val="22"/>
          </w:rPr>
          <w:fldChar w:fldCharType="separate"/>
        </w:r>
        <w:r>
          <w:rPr>
            <w:noProof/>
            <w:webHidden/>
            <w:sz w:val="22"/>
            <w:szCs w:val="22"/>
          </w:rPr>
          <w:t>20</w:t>
        </w:r>
        <w:r w:rsidRPr="004F1345">
          <w:rPr>
            <w:noProof/>
            <w:webHidden/>
            <w:sz w:val="22"/>
            <w:szCs w:val="22"/>
          </w:rPr>
          <w:fldChar w:fldCharType="end"/>
        </w:r>
      </w:hyperlink>
    </w:p>
    <w:p w14:paraId="5E94A466" w14:textId="77777777" w:rsidR="0016745B" w:rsidRPr="00D91142" w:rsidRDefault="0016745B" w:rsidP="0016745B">
      <w:pPr>
        <w:tabs>
          <w:tab w:val="left" w:pos="851"/>
          <w:tab w:val="left" w:pos="900"/>
          <w:tab w:val="left" w:pos="1620"/>
        </w:tabs>
        <w:spacing w:before="100" w:beforeAutospacing="1" w:after="100" w:afterAutospacing="1" w:line="360" w:lineRule="auto"/>
        <w:jc w:val="center"/>
        <w:rPr>
          <w:b/>
          <w:sz w:val="28"/>
          <w:szCs w:val="28"/>
        </w:rPr>
      </w:pPr>
      <w:r w:rsidRPr="004F1345">
        <w:rPr>
          <w:b/>
          <w:sz w:val="22"/>
          <w:szCs w:val="22"/>
        </w:rPr>
        <w:fldChar w:fldCharType="end"/>
      </w:r>
    </w:p>
    <w:p w14:paraId="0773D877" w14:textId="77777777" w:rsidR="0016745B" w:rsidRDefault="0016745B" w:rsidP="0016745B">
      <w:pPr>
        <w:tabs>
          <w:tab w:val="left" w:pos="851"/>
          <w:tab w:val="left" w:pos="900"/>
          <w:tab w:val="left" w:pos="1200"/>
          <w:tab w:val="left" w:pos="1620"/>
        </w:tabs>
        <w:spacing w:before="100" w:beforeAutospacing="1" w:after="100" w:afterAutospacing="1" w:line="360" w:lineRule="auto"/>
        <w:jc w:val="center"/>
        <w:rPr>
          <w:b/>
          <w:sz w:val="28"/>
          <w:szCs w:val="28"/>
        </w:rPr>
      </w:pPr>
    </w:p>
    <w:p w14:paraId="024406EE" w14:textId="77777777" w:rsidR="0016745B" w:rsidRDefault="0016745B" w:rsidP="0016745B">
      <w:pPr>
        <w:tabs>
          <w:tab w:val="left" w:pos="851"/>
          <w:tab w:val="left" w:pos="900"/>
          <w:tab w:val="left" w:pos="1620"/>
        </w:tabs>
        <w:spacing w:before="100" w:beforeAutospacing="1" w:after="100" w:afterAutospacing="1" w:line="360" w:lineRule="auto"/>
        <w:jc w:val="center"/>
        <w:rPr>
          <w:b/>
          <w:sz w:val="28"/>
          <w:szCs w:val="28"/>
        </w:rPr>
      </w:pPr>
      <w:r>
        <w:rPr>
          <w:b/>
          <w:sz w:val="28"/>
          <w:szCs w:val="28"/>
        </w:rPr>
        <w:br w:type="page"/>
      </w:r>
      <w:r>
        <w:rPr>
          <w:b/>
          <w:sz w:val="28"/>
          <w:szCs w:val="28"/>
        </w:rPr>
        <w:lastRenderedPageBreak/>
        <w:t>INDICE DE GRAFICOS</w:t>
      </w:r>
    </w:p>
    <w:p w14:paraId="06CA86B2" w14:textId="77777777" w:rsidR="0016745B" w:rsidRPr="004F1345" w:rsidRDefault="0016745B" w:rsidP="0016745B">
      <w:pPr>
        <w:pStyle w:val="Tabladeilustraciones"/>
        <w:tabs>
          <w:tab w:val="left" w:pos="1320"/>
          <w:tab w:val="right" w:leader="dot" w:pos="9113"/>
        </w:tabs>
        <w:rPr>
          <w:noProof/>
          <w:sz w:val="22"/>
          <w:szCs w:val="22"/>
        </w:rPr>
      </w:pPr>
      <w:r w:rsidRPr="004F1345">
        <w:rPr>
          <w:b/>
          <w:sz w:val="22"/>
          <w:szCs w:val="22"/>
        </w:rPr>
        <w:fldChar w:fldCharType="begin"/>
      </w:r>
      <w:r w:rsidRPr="004F1345">
        <w:rPr>
          <w:b/>
          <w:sz w:val="22"/>
          <w:szCs w:val="22"/>
        </w:rPr>
        <w:instrText xml:space="preserve"> TOC \h \z \c "Gráfico" </w:instrText>
      </w:r>
      <w:r w:rsidRPr="004F1345">
        <w:rPr>
          <w:b/>
          <w:sz w:val="22"/>
          <w:szCs w:val="22"/>
        </w:rPr>
        <w:fldChar w:fldCharType="separate"/>
      </w:r>
      <w:hyperlink w:anchor="_Toc177136127" w:history="1">
        <w:r w:rsidRPr="004F1345">
          <w:rPr>
            <w:rStyle w:val="Hipervnculo"/>
            <w:noProof/>
            <w:sz w:val="22"/>
            <w:szCs w:val="22"/>
          </w:rPr>
          <w:t>Gráfico 1</w:t>
        </w:r>
        <w:r w:rsidRPr="004F1345">
          <w:rPr>
            <w:noProof/>
            <w:sz w:val="22"/>
            <w:szCs w:val="22"/>
          </w:rPr>
          <w:tab/>
        </w:r>
        <w:r w:rsidRPr="004F1345">
          <w:rPr>
            <w:rStyle w:val="Hipervnculo"/>
            <w:noProof/>
            <w:sz w:val="22"/>
            <w:szCs w:val="22"/>
          </w:rPr>
          <w:t>Frecuencia de elaboración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_Toc177136127 \h </w:instrText>
        </w:r>
        <w:r w:rsidRPr="004F1345">
          <w:rPr>
            <w:noProof/>
            <w:sz w:val="22"/>
            <w:szCs w:val="22"/>
          </w:rPr>
        </w:r>
        <w:r w:rsidRPr="004F1345">
          <w:rPr>
            <w:noProof/>
            <w:webHidden/>
            <w:sz w:val="22"/>
            <w:szCs w:val="22"/>
          </w:rPr>
          <w:fldChar w:fldCharType="separate"/>
        </w:r>
        <w:r>
          <w:rPr>
            <w:noProof/>
            <w:webHidden/>
            <w:sz w:val="22"/>
            <w:szCs w:val="22"/>
          </w:rPr>
          <w:t>30</w:t>
        </w:r>
        <w:r w:rsidRPr="004F1345">
          <w:rPr>
            <w:noProof/>
            <w:webHidden/>
            <w:sz w:val="22"/>
            <w:szCs w:val="22"/>
          </w:rPr>
          <w:fldChar w:fldCharType="end"/>
        </w:r>
      </w:hyperlink>
    </w:p>
    <w:p w14:paraId="229E10EB" w14:textId="77777777" w:rsidR="0016745B" w:rsidRPr="004F1345" w:rsidRDefault="0016745B" w:rsidP="0016745B">
      <w:pPr>
        <w:pStyle w:val="Tabladeilustraciones"/>
        <w:tabs>
          <w:tab w:val="left" w:pos="1320"/>
          <w:tab w:val="right" w:leader="dot" w:pos="9113"/>
        </w:tabs>
        <w:rPr>
          <w:noProof/>
          <w:sz w:val="22"/>
          <w:szCs w:val="22"/>
        </w:rPr>
      </w:pPr>
      <w:hyperlink w:anchor="_Toc177136128" w:history="1">
        <w:r w:rsidRPr="004F1345">
          <w:rPr>
            <w:rStyle w:val="Hipervnculo"/>
            <w:noProof/>
            <w:sz w:val="22"/>
            <w:szCs w:val="22"/>
          </w:rPr>
          <w:t>Gráfico 2.</w:t>
        </w:r>
        <w:r w:rsidRPr="004F1345">
          <w:rPr>
            <w:noProof/>
            <w:sz w:val="22"/>
            <w:szCs w:val="22"/>
          </w:rPr>
          <w:tab/>
        </w:r>
        <w:r w:rsidRPr="004F1345">
          <w:rPr>
            <w:rStyle w:val="Hipervnculo"/>
            <w:noProof/>
            <w:sz w:val="22"/>
            <w:szCs w:val="22"/>
          </w:rPr>
          <w:t>Volumen de producción de la chicha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_Toc177136128 \h </w:instrText>
        </w:r>
        <w:r w:rsidRPr="004F1345">
          <w:rPr>
            <w:noProof/>
            <w:sz w:val="22"/>
            <w:szCs w:val="22"/>
          </w:rPr>
        </w:r>
        <w:r w:rsidRPr="004F1345">
          <w:rPr>
            <w:noProof/>
            <w:webHidden/>
            <w:sz w:val="22"/>
            <w:szCs w:val="22"/>
          </w:rPr>
          <w:fldChar w:fldCharType="separate"/>
        </w:r>
        <w:r>
          <w:rPr>
            <w:noProof/>
            <w:webHidden/>
            <w:sz w:val="22"/>
            <w:szCs w:val="22"/>
          </w:rPr>
          <w:t>31</w:t>
        </w:r>
        <w:r w:rsidRPr="004F1345">
          <w:rPr>
            <w:noProof/>
            <w:webHidden/>
            <w:sz w:val="22"/>
            <w:szCs w:val="22"/>
          </w:rPr>
          <w:fldChar w:fldCharType="end"/>
        </w:r>
      </w:hyperlink>
    </w:p>
    <w:p w14:paraId="24FBBEF6" w14:textId="77777777" w:rsidR="0016745B" w:rsidRPr="004F1345" w:rsidRDefault="0016745B" w:rsidP="0016745B">
      <w:pPr>
        <w:pStyle w:val="Tabladeilustraciones"/>
        <w:tabs>
          <w:tab w:val="left" w:pos="1320"/>
          <w:tab w:val="right" w:leader="dot" w:pos="9113"/>
        </w:tabs>
        <w:rPr>
          <w:noProof/>
          <w:sz w:val="22"/>
          <w:szCs w:val="22"/>
        </w:rPr>
      </w:pPr>
      <w:hyperlink w:anchor="_Toc177136129" w:history="1">
        <w:r w:rsidRPr="004F1345">
          <w:rPr>
            <w:rStyle w:val="Hipervnculo"/>
            <w:noProof/>
            <w:sz w:val="22"/>
            <w:szCs w:val="22"/>
          </w:rPr>
          <w:t>Gráfico 3.</w:t>
        </w:r>
        <w:r w:rsidRPr="004F1345">
          <w:rPr>
            <w:noProof/>
            <w:sz w:val="22"/>
            <w:szCs w:val="22"/>
          </w:rPr>
          <w:tab/>
        </w:r>
        <w:r w:rsidRPr="004F1345">
          <w:rPr>
            <w:rStyle w:val="Hipervnculo"/>
            <w:noProof/>
            <w:sz w:val="22"/>
            <w:szCs w:val="22"/>
          </w:rPr>
          <w:t>Frecuencia de Elaboración en el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_Toc177136129 \h </w:instrText>
        </w:r>
        <w:r w:rsidRPr="004F1345">
          <w:rPr>
            <w:noProof/>
            <w:sz w:val="22"/>
            <w:szCs w:val="22"/>
          </w:rPr>
        </w:r>
        <w:r w:rsidRPr="004F1345">
          <w:rPr>
            <w:noProof/>
            <w:webHidden/>
            <w:sz w:val="22"/>
            <w:szCs w:val="22"/>
          </w:rPr>
          <w:fldChar w:fldCharType="separate"/>
        </w:r>
        <w:r>
          <w:rPr>
            <w:noProof/>
            <w:webHidden/>
            <w:sz w:val="22"/>
            <w:szCs w:val="22"/>
          </w:rPr>
          <w:t>33</w:t>
        </w:r>
        <w:r w:rsidRPr="004F1345">
          <w:rPr>
            <w:noProof/>
            <w:webHidden/>
            <w:sz w:val="22"/>
            <w:szCs w:val="22"/>
          </w:rPr>
          <w:fldChar w:fldCharType="end"/>
        </w:r>
      </w:hyperlink>
    </w:p>
    <w:p w14:paraId="68D9A56A" w14:textId="77777777" w:rsidR="0016745B" w:rsidRPr="004F1345" w:rsidRDefault="0016745B" w:rsidP="0016745B">
      <w:pPr>
        <w:pStyle w:val="Tabladeilustraciones"/>
        <w:tabs>
          <w:tab w:val="left" w:pos="1320"/>
          <w:tab w:val="right" w:leader="dot" w:pos="9113"/>
        </w:tabs>
        <w:rPr>
          <w:noProof/>
          <w:sz w:val="22"/>
          <w:szCs w:val="22"/>
        </w:rPr>
      </w:pPr>
      <w:hyperlink w:anchor="_Toc177136130" w:history="1">
        <w:r w:rsidRPr="004F1345">
          <w:rPr>
            <w:rStyle w:val="Hipervnculo"/>
            <w:noProof/>
            <w:sz w:val="22"/>
            <w:szCs w:val="22"/>
          </w:rPr>
          <w:t>Gráfico 4.</w:t>
        </w:r>
        <w:r w:rsidRPr="004F1345">
          <w:rPr>
            <w:noProof/>
            <w:sz w:val="22"/>
            <w:szCs w:val="22"/>
          </w:rPr>
          <w:tab/>
        </w:r>
        <w:r w:rsidRPr="004F1345">
          <w:rPr>
            <w:rStyle w:val="Hipervnculo"/>
            <w:noProof/>
            <w:sz w:val="22"/>
            <w:szCs w:val="22"/>
          </w:rPr>
          <w:t>Volumen de producción de la chicha en el municipio de Cliza (en litros)</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_Toc177136130 \h </w:instrText>
        </w:r>
        <w:r w:rsidRPr="004F1345">
          <w:rPr>
            <w:noProof/>
            <w:sz w:val="22"/>
            <w:szCs w:val="22"/>
          </w:rPr>
        </w:r>
        <w:r w:rsidRPr="004F1345">
          <w:rPr>
            <w:noProof/>
            <w:webHidden/>
            <w:sz w:val="22"/>
            <w:szCs w:val="22"/>
          </w:rPr>
          <w:fldChar w:fldCharType="separate"/>
        </w:r>
        <w:r>
          <w:rPr>
            <w:noProof/>
            <w:webHidden/>
            <w:sz w:val="22"/>
            <w:szCs w:val="22"/>
          </w:rPr>
          <w:t>34</w:t>
        </w:r>
        <w:r w:rsidRPr="004F1345">
          <w:rPr>
            <w:noProof/>
            <w:webHidden/>
            <w:sz w:val="22"/>
            <w:szCs w:val="22"/>
          </w:rPr>
          <w:fldChar w:fldCharType="end"/>
        </w:r>
      </w:hyperlink>
    </w:p>
    <w:p w14:paraId="00ABC4FE" w14:textId="77777777" w:rsidR="0016745B" w:rsidRPr="004F1345" w:rsidRDefault="0016745B" w:rsidP="0016745B">
      <w:pPr>
        <w:pStyle w:val="Tabladeilustraciones"/>
        <w:tabs>
          <w:tab w:val="left" w:pos="1320"/>
          <w:tab w:val="right" w:leader="dot" w:pos="9113"/>
        </w:tabs>
        <w:rPr>
          <w:noProof/>
          <w:sz w:val="22"/>
          <w:szCs w:val="22"/>
        </w:rPr>
      </w:pPr>
      <w:hyperlink w:anchor="_Toc177136131" w:history="1">
        <w:r w:rsidRPr="004F1345">
          <w:rPr>
            <w:rStyle w:val="Hipervnculo"/>
            <w:noProof/>
            <w:sz w:val="22"/>
            <w:szCs w:val="22"/>
          </w:rPr>
          <w:t>Gráfico 5.</w:t>
        </w:r>
        <w:r w:rsidRPr="004F1345">
          <w:rPr>
            <w:noProof/>
            <w:sz w:val="22"/>
            <w:szCs w:val="22"/>
          </w:rPr>
          <w:tab/>
        </w:r>
        <w:r w:rsidRPr="004F1345">
          <w:rPr>
            <w:rStyle w:val="Hipervnculo"/>
            <w:noProof/>
            <w:sz w:val="22"/>
            <w:szCs w:val="22"/>
          </w:rPr>
          <w:t>Volumen de producción de la chicha industrial en el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_Toc177136131 \h </w:instrText>
        </w:r>
        <w:r w:rsidRPr="004F1345">
          <w:rPr>
            <w:noProof/>
            <w:sz w:val="22"/>
            <w:szCs w:val="22"/>
          </w:rPr>
        </w:r>
        <w:r w:rsidRPr="004F1345">
          <w:rPr>
            <w:noProof/>
            <w:webHidden/>
            <w:sz w:val="22"/>
            <w:szCs w:val="22"/>
          </w:rPr>
          <w:fldChar w:fldCharType="separate"/>
        </w:r>
        <w:r>
          <w:rPr>
            <w:noProof/>
            <w:webHidden/>
            <w:sz w:val="22"/>
            <w:szCs w:val="22"/>
          </w:rPr>
          <w:t>35</w:t>
        </w:r>
        <w:r w:rsidRPr="004F1345">
          <w:rPr>
            <w:noProof/>
            <w:webHidden/>
            <w:sz w:val="22"/>
            <w:szCs w:val="22"/>
          </w:rPr>
          <w:fldChar w:fldCharType="end"/>
        </w:r>
      </w:hyperlink>
    </w:p>
    <w:p w14:paraId="58B0E83D" w14:textId="77777777" w:rsidR="0016745B" w:rsidRPr="004F1345" w:rsidRDefault="0016745B" w:rsidP="0016745B">
      <w:pPr>
        <w:pStyle w:val="Tabladeilustraciones"/>
        <w:tabs>
          <w:tab w:val="left" w:pos="1320"/>
          <w:tab w:val="right" w:leader="dot" w:pos="9113"/>
        </w:tabs>
        <w:rPr>
          <w:noProof/>
          <w:sz w:val="22"/>
          <w:szCs w:val="22"/>
        </w:rPr>
      </w:pPr>
      <w:hyperlink w:anchor="_Toc177136132" w:history="1">
        <w:r w:rsidRPr="004F1345">
          <w:rPr>
            <w:rStyle w:val="Hipervnculo"/>
            <w:noProof/>
            <w:sz w:val="22"/>
            <w:szCs w:val="22"/>
          </w:rPr>
          <w:t>Gráfico 6.</w:t>
        </w:r>
        <w:r w:rsidRPr="004F1345">
          <w:rPr>
            <w:noProof/>
            <w:sz w:val="22"/>
            <w:szCs w:val="22"/>
          </w:rPr>
          <w:tab/>
        </w:r>
        <w:r w:rsidRPr="004F1345">
          <w:rPr>
            <w:rStyle w:val="Hipervnculo"/>
            <w:noProof/>
            <w:sz w:val="22"/>
            <w:szCs w:val="22"/>
          </w:rPr>
          <w:t>Frecuencia de elaboración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_Toc177136132 \h </w:instrText>
        </w:r>
        <w:r w:rsidRPr="004F1345">
          <w:rPr>
            <w:noProof/>
            <w:sz w:val="22"/>
            <w:szCs w:val="22"/>
          </w:rPr>
        </w:r>
        <w:r w:rsidRPr="004F1345">
          <w:rPr>
            <w:noProof/>
            <w:webHidden/>
            <w:sz w:val="22"/>
            <w:szCs w:val="22"/>
          </w:rPr>
          <w:fldChar w:fldCharType="separate"/>
        </w:r>
        <w:r>
          <w:rPr>
            <w:noProof/>
            <w:webHidden/>
            <w:sz w:val="22"/>
            <w:szCs w:val="22"/>
          </w:rPr>
          <w:t>36</w:t>
        </w:r>
        <w:r w:rsidRPr="004F1345">
          <w:rPr>
            <w:noProof/>
            <w:webHidden/>
            <w:sz w:val="22"/>
            <w:szCs w:val="22"/>
          </w:rPr>
          <w:fldChar w:fldCharType="end"/>
        </w:r>
      </w:hyperlink>
    </w:p>
    <w:p w14:paraId="15CA4D32" w14:textId="77777777" w:rsidR="0016745B" w:rsidRPr="004F1345" w:rsidRDefault="0016745B" w:rsidP="0016745B">
      <w:pPr>
        <w:pStyle w:val="Tabladeilustraciones"/>
        <w:tabs>
          <w:tab w:val="left" w:pos="1320"/>
          <w:tab w:val="right" w:leader="dot" w:pos="9113"/>
        </w:tabs>
        <w:rPr>
          <w:noProof/>
          <w:sz w:val="22"/>
          <w:szCs w:val="22"/>
        </w:rPr>
      </w:pPr>
      <w:hyperlink w:anchor="_Toc177136133" w:history="1">
        <w:r w:rsidRPr="004F1345">
          <w:rPr>
            <w:rStyle w:val="Hipervnculo"/>
            <w:noProof/>
            <w:sz w:val="22"/>
            <w:szCs w:val="22"/>
          </w:rPr>
          <w:t>Gráfico 7.</w:t>
        </w:r>
        <w:r w:rsidRPr="004F1345">
          <w:rPr>
            <w:noProof/>
            <w:sz w:val="22"/>
            <w:szCs w:val="22"/>
          </w:rPr>
          <w:tab/>
        </w:r>
        <w:r w:rsidRPr="004F1345">
          <w:rPr>
            <w:rStyle w:val="Hipervnculo"/>
            <w:noProof/>
            <w:sz w:val="22"/>
            <w:szCs w:val="22"/>
          </w:rPr>
          <w:t>Volumen de producción de la chicha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_Toc177136133 \h </w:instrText>
        </w:r>
        <w:r w:rsidRPr="004F1345">
          <w:rPr>
            <w:noProof/>
            <w:sz w:val="22"/>
            <w:szCs w:val="22"/>
          </w:rPr>
        </w:r>
        <w:r w:rsidRPr="004F1345">
          <w:rPr>
            <w:noProof/>
            <w:webHidden/>
            <w:sz w:val="22"/>
            <w:szCs w:val="22"/>
          </w:rPr>
          <w:fldChar w:fldCharType="separate"/>
        </w:r>
        <w:r>
          <w:rPr>
            <w:noProof/>
            <w:webHidden/>
            <w:sz w:val="22"/>
            <w:szCs w:val="22"/>
          </w:rPr>
          <w:t>37</w:t>
        </w:r>
        <w:r w:rsidRPr="004F1345">
          <w:rPr>
            <w:noProof/>
            <w:webHidden/>
            <w:sz w:val="22"/>
            <w:szCs w:val="22"/>
          </w:rPr>
          <w:fldChar w:fldCharType="end"/>
        </w:r>
      </w:hyperlink>
    </w:p>
    <w:p w14:paraId="0D003EB9" w14:textId="77777777" w:rsidR="0016745B" w:rsidRPr="004F1345" w:rsidRDefault="0016745B" w:rsidP="0016745B">
      <w:pPr>
        <w:pStyle w:val="Tabladeilustraciones"/>
        <w:tabs>
          <w:tab w:val="left" w:pos="1320"/>
          <w:tab w:val="right" w:leader="dot" w:pos="9113"/>
        </w:tabs>
        <w:rPr>
          <w:noProof/>
          <w:sz w:val="22"/>
          <w:szCs w:val="22"/>
        </w:rPr>
      </w:pPr>
      <w:hyperlink w:anchor="_Toc177136134" w:history="1">
        <w:r w:rsidRPr="004F1345">
          <w:rPr>
            <w:rStyle w:val="Hipervnculo"/>
            <w:noProof/>
            <w:sz w:val="22"/>
            <w:szCs w:val="22"/>
          </w:rPr>
          <w:t>Gráfico 8.</w:t>
        </w:r>
        <w:r w:rsidRPr="004F1345">
          <w:rPr>
            <w:noProof/>
            <w:sz w:val="22"/>
            <w:szCs w:val="22"/>
          </w:rPr>
          <w:tab/>
        </w:r>
        <w:r w:rsidRPr="004F1345">
          <w:rPr>
            <w:rStyle w:val="Hipervnculo"/>
            <w:noProof/>
            <w:sz w:val="22"/>
            <w:szCs w:val="22"/>
          </w:rPr>
          <w:t>Volumen de producción de la chicha industrial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_Toc177136134 \h </w:instrText>
        </w:r>
        <w:r w:rsidRPr="004F1345">
          <w:rPr>
            <w:noProof/>
            <w:sz w:val="22"/>
            <w:szCs w:val="22"/>
          </w:rPr>
        </w:r>
        <w:r w:rsidRPr="004F1345">
          <w:rPr>
            <w:noProof/>
            <w:webHidden/>
            <w:sz w:val="22"/>
            <w:szCs w:val="22"/>
          </w:rPr>
          <w:fldChar w:fldCharType="separate"/>
        </w:r>
        <w:r>
          <w:rPr>
            <w:noProof/>
            <w:webHidden/>
            <w:sz w:val="22"/>
            <w:szCs w:val="22"/>
          </w:rPr>
          <w:t>38</w:t>
        </w:r>
        <w:r w:rsidRPr="004F1345">
          <w:rPr>
            <w:noProof/>
            <w:webHidden/>
            <w:sz w:val="22"/>
            <w:szCs w:val="22"/>
          </w:rPr>
          <w:fldChar w:fldCharType="end"/>
        </w:r>
      </w:hyperlink>
    </w:p>
    <w:p w14:paraId="5D730497" w14:textId="77777777" w:rsidR="0016745B" w:rsidRPr="004F1345" w:rsidRDefault="0016745B" w:rsidP="0016745B">
      <w:pPr>
        <w:pStyle w:val="Tabladeilustraciones"/>
        <w:tabs>
          <w:tab w:val="left" w:pos="1320"/>
          <w:tab w:val="right" w:leader="dot" w:pos="9113"/>
        </w:tabs>
        <w:rPr>
          <w:noProof/>
          <w:sz w:val="22"/>
          <w:szCs w:val="22"/>
        </w:rPr>
      </w:pPr>
      <w:hyperlink w:anchor="_Toc177136135" w:history="1">
        <w:r w:rsidRPr="004F1345">
          <w:rPr>
            <w:rStyle w:val="Hipervnculo"/>
            <w:noProof/>
            <w:sz w:val="22"/>
            <w:szCs w:val="22"/>
          </w:rPr>
          <w:t>Gráfico 9.</w:t>
        </w:r>
        <w:r w:rsidRPr="004F1345">
          <w:rPr>
            <w:noProof/>
            <w:sz w:val="22"/>
            <w:szCs w:val="22"/>
          </w:rPr>
          <w:tab/>
        </w:r>
        <w:r w:rsidRPr="004F1345">
          <w:rPr>
            <w:rStyle w:val="Hipervnculo"/>
            <w:noProof/>
            <w:sz w:val="22"/>
            <w:szCs w:val="22"/>
          </w:rPr>
          <w:t>Frecuencia de elaboración en tres municipios del Valle Alto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_Toc177136135 \h </w:instrText>
        </w:r>
        <w:r w:rsidRPr="004F1345">
          <w:rPr>
            <w:noProof/>
            <w:sz w:val="22"/>
            <w:szCs w:val="22"/>
          </w:rPr>
        </w:r>
        <w:r w:rsidRPr="004F1345">
          <w:rPr>
            <w:noProof/>
            <w:webHidden/>
            <w:sz w:val="22"/>
            <w:szCs w:val="22"/>
          </w:rPr>
          <w:fldChar w:fldCharType="separate"/>
        </w:r>
        <w:r>
          <w:rPr>
            <w:noProof/>
            <w:webHidden/>
            <w:sz w:val="22"/>
            <w:szCs w:val="22"/>
          </w:rPr>
          <w:t>39</w:t>
        </w:r>
        <w:r w:rsidRPr="004F1345">
          <w:rPr>
            <w:noProof/>
            <w:webHidden/>
            <w:sz w:val="22"/>
            <w:szCs w:val="22"/>
          </w:rPr>
          <w:fldChar w:fldCharType="end"/>
        </w:r>
      </w:hyperlink>
    </w:p>
    <w:p w14:paraId="2083F657" w14:textId="77777777" w:rsidR="0016745B" w:rsidRPr="004F1345" w:rsidRDefault="0016745B" w:rsidP="0016745B">
      <w:pPr>
        <w:pStyle w:val="Tabladeilustraciones"/>
        <w:tabs>
          <w:tab w:val="left" w:pos="1320"/>
          <w:tab w:val="right" w:leader="dot" w:pos="9113"/>
        </w:tabs>
        <w:rPr>
          <w:noProof/>
          <w:sz w:val="22"/>
          <w:szCs w:val="22"/>
        </w:rPr>
      </w:pPr>
      <w:hyperlink w:anchor="_Toc177136136" w:history="1">
        <w:r w:rsidRPr="004F1345">
          <w:rPr>
            <w:rStyle w:val="Hipervnculo"/>
            <w:noProof/>
            <w:sz w:val="22"/>
            <w:szCs w:val="22"/>
          </w:rPr>
          <w:t>Gráfico 10.</w:t>
        </w:r>
        <w:r w:rsidRPr="004F1345">
          <w:rPr>
            <w:noProof/>
            <w:sz w:val="22"/>
            <w:szCs w:val="22"/>
          </w:rPr>
          <w:tab/>
        </w:r>
        <w:r w:rsidRPr="004F1345">
          <w:rPr>
            <w:rStyle w:val="Hipervnculo"/>
            <w:noProof/>
            <w:sz w:val="22"/>
            <w:szCs w:val="22"/>
          </w:rPr>
          <w:t>Volumen de producción en tres municipios del Valle Alto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_Toc177136136 \h </w:instrText>
        </w:r>
        <w:r w:rsidRPr="004F1345">
          <w:rPr>
            <w:noProof/>
            <w:sz w:val="22"/>
            <w:szCs w:val="22"/>
          </w:rPr>
        </w:r>
        <w:r w:rsidRPr="004F1345">
          <w:rPr>
            <w:noProof/>
            <w:webHidden/>
            <w:sz w:val="22"/>
            <w:szCs w:val="22"/>
          </w:rPr>
          <w:fldChar w:fldCharType="separate"/>
        </w:r>
        <w:r>
          <w:rPr>
            <w:noProof/>
            <w:webHidden/>
            <w:sz w:val="22"/>
            <w:szCs w:val="22"/>
          </w:rPr>
          <w:t>40</w:t>
        </w:r>
        <w:r w:rsidRPr="004F1345">
          <w:rPr>
            <w:noProof/>
            <w:webHidden/>
            <w:sz w:val="22"/>
            <w:szCs w:val="22"/>
          </w:rPr>
          <w:fldChar w:fldCharType="end"/>
        </w:r>
      </w:hyperlink>
    </w:p>
    <w:p w14:paraId="018E2726" w14:textId="77777777" w:rsidR="0016745B" w:rsidRPr="004F1345" w:rsidRDefault="0016745B" w:rsidP="0016745B">
      <w:pPr>
        <w:pStyle w:val="Tabladeilustraciones"/>
        <w:tabs>
          <w:tab w:val="left" w:pos="1320"/>
          <w:tab w:val="right" w:leader="dot" w:pos="9113"/>
        </w:tabs>
        <w:rPr>
          <w:noProof/>
          <w:sz w:val="22"/>
          <w:szCs w:val="22"/>
        </w:rPr>
      </w:pPr>
      <w:hyperlink w:anchor="_Toc177136137" w:history="1">
        <w:r w:rsidRPr="004F1345">
          <w:rPr>
            <w:rStyle w:val="Hipervnculo"/>
            <w:noProof/>
            <w:sz w:val="22"/>
            <w:szCs w:val="22"/>
          </w:rPr>
          <w:t>Gráfico 11.</w:t>
        </w:r>
        <w:r w:rsidRPr="004F1345">
          <w:rPr>
            <w:noProof/>
            <w:sz w:val="22"/>
            <w:szCs w:val="22"/>
          </w:rPr>
          <w:tab/>
        </w:r>
        <w:r w:rsidRPr="004F1345">
          <w:rPr>
            <w:rStyle w:val="Hipervnculo"/>
            <w:noProof/>
            <w:sz w:val="22"/>
            <w:szCs w:val="22"/>
          </w:rPr>
          <w:t>Volumen de producción de chicha industrial en tres municipios del Valle Alto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_Toc177136137 \h </w:instrText>
        </w:r>
        <w:r w:rsidRPr="004F1345">
          <w:rPr>
            <w:noProof/>
            <w:sz w:val="22"/>
            <w:szCs w:val="22"/>
          </w:rPr>
        </w:r>
        <w:r w:rsidRPr="004F1345">
          <w:rPr>
            <w:noProof/>
            <w:webHidden/>
            <w:sz w:val="22"/>
            <w:szCs w:val="22"/>
          </w:rPr>
          <w:fldChar w:fldCharType="separate"/>
        </w:r>
        <w:r>
          <w:rPr>
            <w:noProof/>
            <w:webHidden/>
            <w:sz w:val="22"/>
            <w:szCs w:val="22"/>
          </w:rPr>
          <w:t>41</w:t>
        </w:r>
        <w:r w:rsidRPr="004F1345">
          <w:rPr>
            <w:noProof/>
            <w:webHidden/>
            <w:sz w:val="22"/>
            <w:szCs w:val="22"/>
          </w:rPr>
          <w:fldChar w:fldCharType="end"/>
        </w:r>
      </w:hyperlink>
    </w:p>
    <w:p w14:paraId="4580917B" w14:textId="77777777" w:rsidR="0016745B" w:rsidRPr="004F1345" w:rsidRDefault="0016745B" w:rsidP="0016745B">
      <w:pPr>
        <w:pStyle w:val="Tabladeilustraciones"/>
        <w:tabs>
          <w:tab w:val="left" w:pos="1320"/>
          <w:tab w:val="right" w:leader="dot" w:pos="9113"/>
        </w:tabs>
        <w:rPr>
          <w:noProof/>
          <w:sz w:val="22"/>
          <w:szCs w:val="22"/>
        </w:rPr>
      </w:pPr>
      <w:hyperlink w:anchor="_Toc177136138" w:history="1">
        <w:r w:rsidRPr="004F1345">
          <w:rPr>
            <w:rStyle w:val="Hipervnculo"/>
            <w:noProof/>
            <w:sz w:val="22"/>
            <w:szCs w:val="22"/>
          </w:rPr>
          <w:t>Gráfico 12.</w:t>
        </w:r>
        <w:r w:rsidRPr="004F1345">
          <w:rPr>
            <w:noProof/>
            <w:sz w:val="22"/>
            <w:szCs w:val="22"/>
          </w:rPr>
          <w:tab/>
        </w:r>
        <w:r w:rsidRPr="004F1345">
          <w:rPr>
            <w:rStyle w:val="Hipervnculo"/>
            <w:noProof/>
            <w:sz w:val="22"/>
            <w:szCs w:val="22"/>
          </w:rPr>
          <w:t>Frecuencia de elaboración en el municipio de Independencia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_Toc177136138 \h </w:instrText>
        </w:r>
        <w:r w:rsidRPr="004F1345">
          <w:rPr>
            <w:noProof/>
            <w:sz w:val="22"/>
            <w:szCs w:val="22"/>
          </w:rPr>
        </w:r>
        <w:r w:rsidRPr="004F1345">
          <w:rPr>
            <w:noProof/>
            <w:webHidden/>
            <w:sz w:val="22"/>
            <w:szCs w:val="22"/>
          </w:rPr>
          <w:fldChar w:fldCharType="separate"/>
        </w:r>
        <w:r>
          <w:rPr>
            <w:noProof/>
            <w:webHidden/>
            <w:sz w:val="22"/>
            <w:szCs w:val="22"/>
          </w:rPr>
          <w:t>42</w:t>
        </w:r>
        <w:r w:rsidRPr="004F1345">
          <w:rPr>
            <w:noProof/>
            <w:webHidden/>
            <w:sz w:val="22"/>
            <w:szCs w:val="22"/>
          </w:rPr>
          <w:fldChar w:fldCharType="end"/>
        </w:r>
      </w:hyperlink>
    </w:p>
    <w:p w14:paraId="7059E9C2"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39" w:history="1">
        <w:r w:rsidRPr="004F1345">
          <w:rPr>
            <w:rStyle w:val="Hipervnculo"/>
            <w:noProof/>
            <w:sz w:val="22"/>
            <w:szCs w:val="22"/>
          </w:rPr>
          <w:t>Gráfico 13.</w:t>
        </w:r>
        <w:r w:rsidRPr="004F1345">
          <w:rPr>
            <w:noProof/>
            <w:sz w:val="22"/>
            <w:szCs w:val="22"/>
          </w:rPr>
          <w:tab/>
        </w:r>
        <w:r w:rsidRPr="004F1345">
          <w:rPr>
            <w:rStyle w:val="Hipervnculo"/>
            <w:noProof/>
            <w:sz w:val="22"/>
            <w:szCs w:val="22"/>
          </w:rPr>
          <w:t>Volumen de producción de la chicha en el municipio de Independencia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_Toc177136139 \h </w:instrText>
        </w:r>
        <w:r w:rsidRPr="004F1345">
          <w:rPr>
            <w:noProof/>
            <w:sz w:val="22"/>
            <w:szCs w:val="22"/>
          </w:rPr>
        </w:r>
        <w:r w:rsidRPr="004F1345">
          <w:rPr>
            <w:noProof/>
            <w:webHidden/>
            <w:sz w:val="22"/>
            <w:szCs w:val="22"/>
          </w:rPr>
          <w:fldChar w:fldCharType="separate"/>
        </w:r>
        <w:r>
          <w:rPr>
            <w:noProof/>
            <w:webHidden/>
            <w:sz w:val="22"/>
            <w:szCs w:val="22"/>
          </w:rPr>
          <w:t>43</w:t>
        </w:r>
        <w:r w:rsidRPr="004F1345">
          <w:rPr>
            <w:noProof/>
            <w:webHidden/>
            <w:sz w:val="22"/>
            <w:szCs w:val="22"/>
          </w:rPr>
          <w:fldChar w:fldCharType="end"/>
        </w:r>
      </w:hyperlink>
    </w:p>
    <w:p w14:paraId="4469A71F"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0" w:history="1">
        <w:r w:rsidRPr="004F1345">
          <w:rPr>
            <w:rStyle w:val="Hipervnculo"/>
            <w:noProof/>
            <w:sz w:val="22"/>
            <w:szCs w:val="22"/>
          </w:rPr>
          <w:t>Gráfico 14.</w:t>
        </w:r>
        <w:r w:rsidRPr="004F1345">
          <w:rPr>
            <w:noProof/>
            <w:sz w:val="22"/>
            <w:szCs w:val="22"/>
          </w:rPr>
          <w:tab/>
        </w:r>
        <w:r w:rsidRPr="004F1345">
          <w:rPr>
            <w:rStyle w:val="Hipervnculo"/>
            <w:noProof/>
            <w:sz w:val="22"/>
            <w:szCs w:val="22"/>
          </w:rPr>
          <w:t>Frecuencia de elaboración en el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_Toc177136140 \h </w:instrText>
        </w:r>
        <w:r w:rsidRPr="004F1345">
          <w:rPr>
            <w:noProof/>
            <w:sz w:val="22"/>
            <w:szCs w:val="22"/>
          </w:rPr>
        </w:r>
        <w:r w:rsidRPr="004F1345">
          <w:rPr>
            <w:noProof/>
            <w:webHidden/>
            <w:sz w:val="22"/>
            <w:szCs w:val="22"/>
          </w:rPr>
          <w:fldChar w:fldCharType="separate"/>
        </w:r>
        <w:r>
          <w:rPr>
            <w:noProof/>
            <w:webHidden/>
            <w:sz w:val="22"/>
            <w:szCs w:val="22"/>
          </w:rPr>
          <w:t>44</w:t>
        </w:r>
        <w:r w:rsidRPr="004F1345">
          <w:rPr>
            <w:noProof/>
            <w:webHidden/>
            <w:sz w:val="22"/>
            <w:szCs w:val="22"/>
          </w:rPr>
          <w:fldChar w:fldCharType="end"/>
        </w:r>
      </w:hyperlink>
    </w:p>
    <w:p w14:paraId="243D1C9E"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1" w:history="1">
        <w:r w:rsidRPr="004F1345">
          <w:rPr>
            <w:rStyle w:val="Hipervnculo"/>
            <w:noProof/>
            <w:sz w:val="22"/>
            <w:szCs w:val="22"/>
          </w:rPr>
          <w:t>Gráfico 15.</w:t>
        </w:r>
        <w:r w:rsidRPr="004F1345">
          <w:rPr>
            <w:noProof/>
            <w:sz w:val="22"/>
            <w:szCs w:val="22"/>
          </w:rPr>
          <w:tab/>
        </w:r>
        <w:r w:rsidRPr="004F1345">
          <w:rPr>
            <w:rStyle w:val="Hipervnculo"/>
            <w:noProof/>
            <w:sz w:val="22"/>
            <w:szCs w:val="22"/>
          </w:rPr>
          <w:t>Volumen de producción de la chicha en el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_Toc177136141 \h </w:instrText>
        </w:r>
        <w:r w:rsidRPr="004F1345">
          <w:rPr>
            <w:noProof/>
            <w:sz w:val="22"/>
            <w:szCs w:val="22"/>
          </w:rPr>
        </w:r>
        <w:r w:rsidRPr="004F1345">
          <w:rPr>
            <w:noProof/>
            <w:webHidden/>
            <w:sz w:val="22"/>
            <w:szCs w:val="22"/>
          </w:rPr>
          <w:fldChar w:fldCharType="separate"/>
        </w:r>
        <w:r>
          <w:rPr>
            <w:noProof/>
            <w:webHidden/>
            <w:sz w:val="22"/>
            <w:szCs w:val="22"/>
          </w:rPr>
          <w:t>45</w:t>
        </w:r>
        <w:r w:rsidRPr="004F1345">
          <w:rPr>
            <w:noProof/>
            <w:webHidden/>
            <w:sz w:val="22"/>
            <w:szCs w:val="22"/>
          </w:rPr>
          <w:fldChar w:fldCharType="end"/>
        </w:r>
      </w:hyperlink>
    </w:p>
    <w:p w14:paraId="577F9065"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2" w:history="1">
        <w:r w:rsidRPr="004F1345">
          <w:rPr>
            <w:rStyle w:val="Hipervnculo"/>
            <w:noProof/>
            <w:sz w:val="22"/>
            <w:szCs w:val="22"/>
          </w:rPr>
          <w:t>Gráfico 16.</w:t>
        </w:r>
        <w:r w:rsidRPr="004F1345">
          <w:rPr>
            <w:noProof/>
            <w:sz w:val="22"/>
            <w:szCs w:val="22"/>
          </w:rPr>
          <w:tab/>
        </w:r>
        <w:r w:rsidRPr="004F1345">
          <w:rPr>
            <w:rStyle w:val="Hipervnculo"/>
            <w:noProof/>
            <w:sz w:val="22"/>
            <w:szCs w:val="22"/>
          </w:rPr>
          <w:t>Frecuencia de elaboración en el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_Toc177136142 \h </w:instrText>
        </w:r>
        <w:r w:rsidRPr="004F1345">
          <w:rPr>
            <w:noProof/>
            <w:sz w:val="22"/>
            <w:szCs w:val="22"/>
          </w:rPr>
        </w:r>
        <w:r w:rsidRPr="004F1345">
          <w:rPr>
            <w:noProof/>
            <w:webHidden/>
            <w:sz w:val="22"/>
            <w:szCs w:val="22"/>
          </w:rPr>
          <w:fldChar w:fldCharType="separate"/>
        </w:r>
        <w:r>
          <w:rPr>
            <w:noProof/>
            <w:webHidden/>
            <w:sz w:val="22"/>
            <w:szCs w:val="22"/>
          </w:rPr>
          <w:t>46</w:t>
        </w:r>
        <w:r w:rsidRPr="004F1345">
          <w:rPr>
            <w:noProof/>
            <w:webHidden/>
            <w:sz w:val="22"/>
            <w:szCs w:val="22"/>
          </w:rPr>
          <w:fldChar w:fldCharType="end"/>
        </w:r>
      </w:hyperlink>
    </w:p>
    <w:p w14:paraId="53D358F8"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3" w:history="1">
        <w:r w:rsidRPr="004F1345">
          <w:rPr>
            <w:rStyle w:val="Hipervnculo"/>
            <w:noProof/>
            <w:sz w:val="22"/>
            <w:szCs w:val="22"/>
          </w:rPr>
          <w:t>Gráfico 17.</w:t>
        </w:r>
        <w:r w:rsidRPr="004F1345">
          <w:rPr>
            <w:noProof/>
            <w:sz w:val="22"/>
            <w:szCs w:val="22"/>
          </w:rPr>
          <w:tab/>
        </w:r>
        <w:r w:rsidRPr="004F1345">
          <w:rPr>
            <w:rStyle w:val="Hipervnculo"/>
            <w:noProof/>
            <w:sz w:val="22"/>
            <w:szCs w:val="22"/>
          </w:rPr>
          <w:t>Volumen de producción de la chicha en el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_Toc177136143 \h </w:instrText>
        </w:r>
        <w:r w:rsidRPr="004F1345">
          <w:rPr>
            <w:noProof/>
            <w:sz w:val="22"/>
            <w:szCs w:val="22"/>
          </w:rPr>
        </w:r>
        <w:r w:rsidRPr="004F1345">
          <w:rPr>
            <w:noProof/>
            <w:webHidden/>
            <w:sz w:val="22"/>
            <w:szCs w:val="22"/>
          </w:rPr>
          <w:fldChar w:fldCharType="separate"/>
        </w:r>
        <w:r>
          <w:rPr>
            <w:noProof/>
            <w:webHidden/>
            <w:sz w:val="22"/>
            <w:szCs w:val="22"/>
          </w:rPr>
          <w:t>46</w:t>
        </w:r>
        <w:r w:rsidRPr="004F1345">
          <w:rPr>
            <w:noProof/>
            <w:webHidden/>
            <w:sz w:val="22"/>
            <w:szCs w:val="22"/>
          </w:rPr>
          <w:fldChar w:fldCharType="end"/>
        </w:r>
      </w:hyperlink>
    </w:p>
    <w:p w14:paraId="6E08F99C"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4" w:history="1">
        <w:r w:rsidRPr="004F1345">
          <w:rPr>
            <w:rStyle w:val="Hipervnculo"/>
            <w:noProof/>
            <w:sz w:val="22"/>
            <w:szCs w:val="22"/>
          </w:rPr>
          <w:t>Gráfico 18.</w:t>
        </w:r>
        <w:r w:rsidRPr="004F1345">
          <w:rPr>
            <w:noProof/>
            <w:sz w:val="22"/>
            <w:szCs w:val="22"/>
          </w:rPr>
          <w:tab/>
        </w:r>
        <w:r w:rsidRPr="004F1345">
          <w:rPr>
            <w:rStyle w:val="Hipervnculo"/>
            <w:noProof/>
            <w:sz w:val="22"/>
            <w:szCs w:val="22"/>
          </w:rPr>
          <w:t>Frecuencia de elaboración en tres municipios de la Región Andina.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_Toc177136144 \h </w:instrText>
        </w:r>
        <w:r w:rsidRPr="004F1345">
          <w:rPr>
            <w:noProof/>
            <w:sz w:val="22"/>
            <w:szCs w:val="22"/>
          </w:rPr>
        </w:r>
        <w:r w:rsidRPr="004F1345">
          <w:rPr>
            <w:noProof/>
            <w:webHidden/>
            <w:sz w:val="22"/>
            <w:szCs w:val="22"/>
          </w:rPr>
          <w:fldChar w:fldCharType="separate"/>
        </w:r>
        <w:r>
          <w:rPr>
            <w:noProof/>
            <w:webHidden/>
            <w:sz w:val="22"/>
            <w:szCs w:val="22"/>
          </w:rPr>
          <w:t>47</w:t>
        </w:r>
        <w:r w:rsidRPr="004F1345">
          <w:rPr>
            <w:noProof/>
            <w:webHidden/>
            <w:sz w:val="22"/>
            <w:szCs w:val="22"/>
          </w:rPr>
          <w:fldChar w:fldCharType="end"/>
        </w:r>
      </w:hyperlink>
    </w:p>
    <w:p w14:paraId="695CB581"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5" w:history="1">
        <w:r w:rsidRPr="004F1345">
          <w:rPr>
            <w:rStyle w:val="Hipervnculo"/>
            <w:noProof/>
            <w:sz w:val="22"/>
            <w:szCs w:val="22"/>
          </w:rPr>
          <w:t>Gráfico 19.</w:t>
        </w:r>
        <w:r w:rsidRPr="004F1345">
          <w:rPr>
            <w:noProof/>
            <w:sz w:val="22"/>
            <w:szCs w:val="22"/>
          </w:rPr>
          <w:tab/>
        </w:r>
        <w:r w:rsidRPr="004F1345">
          <w:rPr>
            <w:rStyle w:val="Hipervnculo"/>
            <w:noProof/>
            <w:sz w:val="22"/>
            <w:szCs w:val="22"/>
          </w:rPr>
          <w:t>Volumen de producción en tres municipios de la Región Andina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_Toc177136145 \h </w:instrText>
        </w:r>
        <w:r w:rsidRPr="004F1345">
          <w:rPr>
            <w:noProof/>
            <w:sz w:val="22"/>
            <w:szCs w:val="22"/>
          </w:rPr>
        </w:r>
        <w:r w:rsidRPr="004F1345">
          <w:rPr>
            <w:noProof/>
            <w:webHidden/>
            <w:sz w:val="22"/>
            <w:szCs w:val="22"/>
          </w:rPr>
          <w:fldChar w:fldCharType="separate"/>
        </w:r>
        <w:r>
          <w:rPr>
            <w:noProof/>
            <w:webHidden/>
            <w:sz w:val="22"/>
            <w:szCs w:val="22"/>
          </w:rPr>
          <w:t>48</w:t>
        </w:r>
        <w:r w:rsidRPr="004F1345">
          <w:rPr>
            <w:noProof/>
            <w:webHidden/>
            <w:sz w:val="22"/>
            <w:szCs w:val="22"/>
          </w:rPr>
          <w:fldChar w:fldCharType="end"/>
        </w:r>
      </w:hyperlink>
    </w:p>
    <w:p w14:paraId="24ABFBFE"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6" w:history="1">
        <w:r w:rsidRPr="004F1345">
          <w:rPr>
            <w:rStyle w:val="Hipervnculo"/>
            <w:noProof/>
            <w:sz w:val="22"/>
            <w:szCs w:val="22"/>
          </w:rPr>
          <w:t>Gráfico 20.</w:t>
        </w:r>
        <w:r w:rsidRPr="004F1345">
          <w:rPr>
            <w:noProof/>
            <w:sz w:val="22"/>
            <w:szCs w:val="22"/>
          </w:rPr>
          <w:tab/>
        </w:r>
        <w:r w:rsidRPr="004F1345">
          <w:rPr>
            <w:rStyle w:val="Hipervnculo"/>
            <w:noProof/>
            <w:sz w:val="22"/>
            <w:szCs w:val="22"/>
          </w:rPr>
          <w:t>Destino de la chicha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_Toc177136146 \h </w:instrText>
        </w:r>
        <w:r w:rsidRPr="004F1345">
          <w:rPr>
            <w:noProof/>
            <w:sz w:val="22"/>
            <w:szCs w:val="22"/>
          </w:rPr>
        </w:r>
        <w:r w:rsidRPr="004F1345">
          <w:rPr>
            <w:noProof/>
            <w:webHidden/>
            <w:sz w:val="22"/>
            <w:szCs w:val="22"/>
          </w:rPr>
          <w:fldChar w:fldCharType="separate"/>
        </w:r>
        <w:r>
          <w:rPr>
            <w:noProof/>
            <w:webHidden/>
            <w:sz w:val="22"/>
            <w:szCs w:val="22"/>
          </w:rPr>
          <w:t>51</w:t>
        </w:r>
        <w:r w:rsidRPr="004F1345">
          <w:rPr>
            <w:noProof/>
            <w:webHidden/>
            <w:sz w:val="22"/>
            <w:szCs w:val="22"/>
          </w:rPr>
          <w:fldChar w:fldCharType="end"/>
        </w:r>
      </w:hyperlink>
    </w:p>
    <w:p w14:paraId="74EF08DA"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7" w:history="1">
        <w:r w:rsidRPr="004F1345">
          <w:rPr>
            <w:rStyle w:val="Hipervnculo"/>
            <w:noProof/>
            <w:sz w:val="22"/>
            <w:szCs w:val="22"/>
          </w:rPr>
          <w:t>Gráfico 21.</w:t>
        </w:r>
        <w:r w:rsidRPr="004F1345">
          <w:rPr>
            <w:noProof/>
            <w:sz w:val="22"/>
            <w:szCs w:val="22"/>
          </w:rPr>
          <w:tab/>
        </w:r>
        <w:r w:rsidRPr="004F1345">
          <w:rPr>
            <w:rStyle w:val="Hipervnculo"/>
            <w:noProof/>
            <w:sz w:val="22"/>
            <w:szCs w:val="22"/>
          </w:rPr>
          <w:t>Tipos de consumidores locales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_Toc177136147 \h </w:instrText>
        </w:r>
        <w:r w:rsidRPr="004F1345">
          <w:rPr>
            <w:noProof/>
            <w:sz w:val="22"/>
            <w:szCs w:val="22"/>
          </w:rPr>
        </w:r>
        <w:r w:rsidRPr="004F1345">
          <w:rPr>
            <w:noProof/>
            <w:webHidden/>
            <w:sz w:val="22"/>
            <w:szCs w:val="22"/>
          </w:rPr>
          <w:fldChar w:fldCharType="separate"/>
        </w:r>
        <w:r>
          <w:rPr>
            <w:noProof/>
            <w:webHidden/>
            <w:sz w:val="22"/>
            <w:szCs w:val="22"/>
          </w:rPr>
          <w:t>52</w:t>
        </w:r>
        <w:r w:rsidRPr="004F1345">
          <w:rPr>
            <w:noProof/>
            <w:webHidden/>
            <w:sz w:val="22"/>
            <w:szCs w:val="22"/>
          </w:rPr>
          <w:fldChar w:fldCharType="end"/>
        </w:r>
      </w:hyperlink>
    </w:p>
    <w:p w14:paraId="11337B46"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8" w:history="1">
        <w:r w:rsidRPr="004F1345">
          <w:rPr>
            <w:rStyle w:val="Hipervnculo"/>
            <w:noProof/>
            <w:sz w:val="22"/>
            <w:szCs w:val="22"/>
          </w:rPr>
          <w:t>Gráfico 22.</w:t>
        </w:r>
        <w:r w:rsidRPr="004F1345">
          <w:rPr>
            <w:noProof/>
            <w:sz w:val="22"/>
            <w:szCs w:val="22"/>
          </w:rPr>
          <w:tab/>
        </w:r>
        <w:r w:rsidRPr="004F1345">
          <w:rPr>
            <w:rStyle w:val="Hipervnculo"/>
            <w:noProof/>
            <w:sz w:val="22"/>
            <w:szCs w:val="22"/>
          </w:rPr>
          <w:t>Tipos de intermediarios en el municipio de Arbieto.</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_Toc177136148 \h </w:instrText>
        </w:r>
        <w:r w:rsidRPr="004F1345">
          <w:rPr>
            <w:noProof/>
            <w:sz w:val="22"/>
            <w:szCs w:val="22"/>
          </w:rPr>
        </w:r>
        <w:r w:rsidRPr="004F1345">
          <w:rPr>
            <w:noProof/>
            <w:webHidden/>
            <w:sz w:val="22"/>
            <w:szCs w:val="22"/>
          </w:rPr>
          <w:fldChar w:fldCharType="separate"/>
        </w:r>
        <w:r>
          <w:rPr>
            <w:noProof/>
            <w:webHidden/>
            <w:sz w:val="22"/>
            <w:szCs w:val="22"/>
          </w:rPr>
          <w:t>53</w:t>
        </w:r>
        <w:r w:rsidRPr="004F1345">
          <w:rPr>
            <w:noProof/>
            <w:webHidden/>
            <w:sz w:val="22"/>
            <w:szCs w:val="22"/>
          </w:rPr>
          <w:fldChar w:fldCharType="end"/>
        </w:r>
      </w:hyperlink>
    </w:p>
    <w:p w14:paraId="7F0CEB71"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49" w:history="1">
        <w:r w:rsidRPr="004F1345">
          <w:rPr>
            <w:rStyle w:val="Hipervnculo"/>
            <w:noProof/>
            <w:sz w:val="22"/>
            <w:szCs w:val="22"/>
          </w:rPr>
          <w:t>Gráfico 23.</w:t>
        </w:r>
        <w:r w:rsidRPr="004F1345">
          <w:rPr>
            <w:noProof/>
            <w:sz w:val="22"/>
            <w:szCs w:val="22"/>
          </w:rPr>
          <w:tab/>
        </w:r>
        <w:r w:rsidRPr="004F1345">
          <w:rPr>
            <w:rStyle w:val="Hipervnculo"/>
            <w:noProof/>
            <w:sz w:val="22"/>
            <w:szCs w:val="22"/>
          </w:rPr>
          <w:t>Destinos de la chicha en el municipio de Cliza (producción local de chicha).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_Toc177136149 \h </w:instrText>
        </w:r>
        <w:r w:rsidRPr="004F1345">
          <w:rPr>
            <w:noProof/>
            <w:sz w:val="22"/>
            <w:szCs w:val="22"/>
          </w:rPr>
        </w:r>
        <w:r w:rsidRPr="004F1345">
          <w:rPr>
            <w:noProof/>
            <w:webHidden/>
            <w:sz w:val="22"/>
            <w:szCs w:val="22"/>
          </w:rPr>
          <w:fldChar w:fldCharType="separate"/>
        </w:r>
        <w:r>
          <w:rPr>
            <w:noProof/>
            <w:webHidden/>
            <w:sz w:val="22"/>
            <w:szCs w:val="22"/>
          </w:rPr>
          <w:t>57</w:t>
        </w:r>
        <w:r w:rsidRPr="004F1345">
          <w:rPr>
            <w:noProof/>
            <w:webHidden/>
            <w:sz w:val="22"/>
            <w:szCs w:val="22"/>
          </w:rPr>
          <w:fldChar w:fldCharType="end"/>
        </w:r>
      </w:hyperlink>
    </w:p>
    <w:p w14:paraId="2DB1450A"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0" w:history="1">
        <w:r w:rsidRPr="004F1345">
          <w:rPr>
            <w:rStyle w:val="Hipervnculo"/>
            <w:noProof/>
            <w:sz w:val="22"/>
            <w:szCs w:val="22"/>
          </w:rPr>
          <w:t>Gráfico 24.</w:t>
        </w:r>
        <w:r w:rsidRPr="004F1345">
          <w:rPr>
            <w:noProof/>
            <w:sz w:val="22"/>
            <w:szCs w:val="22"/>
          </w:rPr>
          <w:tab/>
        </w:r>
        <w:r w:rsidRPr="004F1345">
          <w:rPr>
            <w:rStyle w:val="Hipervnculo"/>
            <w:noProof/>
            <w:sz w:val="22"/>
            <w:szCs w:val="22"/>
          </w:rPr>
          <w:t>Destinos de la chicha industrial en el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_Toc177136150 \h </w:instrText>
        </w:r>
        <w:r w:rsidRPr="004F1345">
          <w:rPr>
            <w:noProof/>
            <w:sz w:val="22"/>
            <w:szCs w:val="22"/>
          </w:rPr>
        </w:r>
        <w:r w:rsidRPr="004F1345">
          <w:rPr>
            <w:noProof/>
            <w:webHidden/>
            <w:sz w:val="22"/>
            <w:szCs w:val="22"/>
          </w:rPr>
          <w:fldChar w:fldCharType="separate"/>
        </w:r>
        <w:r>
          <w:rPr>
            <w:noProof/>
            <w:webHidden/>
            <w:sz w:val="22"/>
            <w:szCs w:val="22"/>
          </w:rPr>
          <w:t>58</w:t>
        </w:r>
        <w:r w:rsidRPr="004F1345">
          <w:rPr>
            <w:noProof/>
            <w:webHidden/>
            <w:sz w:val="22"/>
            <w:szCs w:val="22"/>
          </w:rPr>
          <w:fldChar w:fldCharType="end"/>
        </w:r>
      </w:hyperlink>
    </w:p>
    <w:p w14:paraId="04B25532"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1" w:history="1">
        <w:r w:rsidRPr="004F1345">
          <w:rPr>
            <w:rStyle w:val="Hipervnculo"/>
            <w:noProof/>
            <w:sz w:val="22"/>
            <w:szCs w:val="22"/>
          </w:rPr>
          <w:t>Gráfico 25.</w:t>
        </w:r>
        <w:r w:rsidRPr="004F1345">
          <w:rPr>
            <w:noProof/>
            <w:sz w:val="22"/>
            <w:szCs w:val="22"/>
          </w:rPr>
          <w:tab/>
        </w:r>
        <w:r w:rsidRPr="004F1345">
          <w:rPr>
            <w:rStyle w:val="Hipervnculo"/>
            <w:noProof/>
            <w:sz w:val="22"/>
            <w:szCs w:val="22"/>
          </w:rPr>
          <w:t>Formas de la comercialización de la chicha en el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_Toc177136151 \h </w:instrText>
        </w:r>
        <w:r w:rsidRPr="004F1345">
          <w:rPr>
            <w:noProof/>
            <w:sz w:val="22"/>
            <w:szCs w:val="22"/>
          </w:rPr>
        </w:r>
        <w:r w:rsidRPr="004F1345">
          <w:rPr>
            <w:noProof/>
            <w:webHidden/>
            <w:sz w:val="22"/>
            <w:szCs w:val="22"/>
          </w:rPr>
          <w:fldChar w:fldCharType="separate"/>
        </w:r>
        <w:r>
          <w:rPr>
            <w:noProof/>
            <w:webHidden/>
            <w:sz w:val="22"/>
            <w:szCs w:val="22"/>
          </w:rPr>
          <w:t>59</w:t>
        </w:r>
        <w:r w:rsidRPr="004F1345">
          <w:rPr>
            <w:noProof/>
            <w:webHidden/>
            <w:sz w:val="22"/>
            <w:szCs w:val="22"/>
          </w:rPr>
          <w:fldChar w:fldCharType="end"/>
        </w:r>
      </w:hyperlink>
    </w:p>
    <w:p w14:paraId="487B1A5B"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2" w:history="1">
        <w:r w:rsidRPr="004F1345">
          <w:rPr>
            <w:rStyle w:val="Hipervnculo"/>
            <w:noProof/>
            <w:sz w:val="22"/>
            <w:szCs w:val="22"/>
          </w:rPr>
          <w:t>Gráfico 26.</w:t>
        </w:r>
        <w:r w:rsidRPr="004F1345">
          <w:rPr>
            <w:noProof/>
            <w:sz w:val="22"/>
            <w:szCs w:val="22"/>
          </w:rPr>
          <w:tab/>
        </w:r>
        <w:r w:rsidRPr="004F1345">
          <w:rPr>
            <w:rStyle w:val="Hipervnculo"/>
            <w:noProof/>
            <w:sz w:val="22"/>
            <w:szCs w:val="22"/>
          </w:rPr>
          <w:t>Formas de pago del consumo de la chicha en el municipio de Cliza.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_Toc177136152 \h </w:instrText>
        </w:r>
        <w:r w:rsidRPr="004F1345">
          <w:rPr>
            <w:noProof/>
            <w:sz w:val="22"/>
            <w:szCs w:val="22"/>
          </w:rPr>
        </w:r>
        <w:r w:rsidRPr="004F1345">
          <w:rPr>
            <w:noProof/>
            <w:webHidden/>
            <w:sz w:val="22"/>
            <w:szCs w:val="22"/>
          </w:rPr>
          <w:fldChar w:fldCharType="separate"/>
        </w:r>
        <w:r>
          <w:rPr>
            <w:noProof/>
            <w:webHidden/>
            <w:sz w:val="22"/>
            <w:szCs w:val="22"/>
          </w:rPr>
          <w:t>61</w:t>
        </w:r>
        <w:r w:rsidRPr="004F1345">
          <w:rPr>
            <w:noProof/>
            <w:webHidden/>
            <w:sz w:val="22"/>
            <w:szCs w:val="22"/>
          </w:rPr>
          <w:fldChar w:fldCharType="end"/>
        </w:r>
      </w:hyperlink>
    </w:p>
    <w:p w14:paraId="35AF01EE"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3" w:history="1">
        <w:r w:rsidRPr="004F1345">
          <w:rPr>
            <w:rStyle w:val="Hipervnculo"/>
            <w:noProof/>
            <w:sz w:val="22"/>
            <w:szCs w:val="22"/>
          </w:rPr>
          <w:t>Gráfico 27.</w:t>
        </w:r>
        <w:r w:rsidRPr="004F1345">
          <w:rPr>
            <w:noProof/>
            <w:sz w:val="22"/>
            <w:szCs w:val="22"/>
          </w:rPr>
          <w:tab/>
        </w:r>
        <w:r w:rsidRPr="004F1345">
          <w:rPr>
            <w:rStyle w:val="Hipervnculo"/>
            <w:noProof/>
            <w:sz w:val="22"/>
            <w:szCs w:val="22"/>
          </w:rPr>
          <w:t>Destinos de la chicha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_Toc177136153 \h </w:instrText>
        </w:r>
        <w:r w:rsidRPr="004F1345">
          <w:rPr>
            <w:noProof/>
            <w:sz w:val="22"/>
            <w:szCs w:val="22"/>
          </w:rPr>
        </w:r>
        <w:r w:rsidRPr="004F1345">
          <w:rPr>
            <w:noProof/>
            <w:webHidden/>
            <w:sz w:val="22"/>
            <w:szCs w:val="22"/>
          </w:rPr>
          <w:fldChar w:fldCharType="separate"/>
        </w:r>
        <w:r>
          <w:rPr>
            <w:noProof/>
            <w:webHidden/>
            <w:sz w:val="22"/>
            <w:szCs w:val="22"/>
          </w:rPr>
          <w:t>62</w:t>
        </w:r>
        <w:r w:rsidRPr="004F1345">
          <w:rPr>
            <w:noProof/>
            <w:webHidden/>
            <w:sz w:val="22"/>
            <w:szCs w:val="22"/>
          </w:rPr>
          <w:fldChar w:fldCharType="end"/>
        </w:r>
      </w:hyperlink>
    </w:p>
    <w:p w14:paraId="15E9DE61"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4" w:history="1">
        <w:r w:rsidRPr="004F1345">
          <w:rPr>
            <w:rStyle w:val="Hipervnculo"/>
            <w:noProof/>
            <w:sz w:val="22"/>
            <w:szCs w:val="22"/>
          </w:rPr>
          <w:t>Gráfico 28.</w:t>
        </w:r>
        <w:r w:rsidRPr="004F1345">
          <w:rPr>
            <w:noProof/>
            <w:sz w:val="22"/>
            <w:szCs w:val="22"/>
          </w:rPr>
          <w:tab/>
        </w:r>
        <w:r w:rsidRPr="004F1345">
          <w:rPr>
            <w:rStyle w:val="Hipervnculo"/>
            <w:noProof/>
            <w:sz w:val="22"/>
            <w:szCs w:val="22"/>
          </w:rPr>
          <w:t>Tipos de consumidores de chicha de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_Toc177136154 \h </w:instrText>
        </w:r>
        <w:r w:rsidRPr="004F1345">
          <w:rPr>
            <w:noProof/>
            <w:sz w:val="22"/>
            <w:szCs w:val="22"/>
          </w:rPr>
        </w:r>
        <w:r w:rsidRPr="004F1345">
          <w:rPr>
            <w:noProof/>
            <w:webHidden/>
            <w:sz w:val="22"/>
            <w:szCs w:val="22"/>
          </w:rPr>
          <w:fldChar w:fldCharType="separate"/>
        </w:r>
        <w:r>
          <w:rPr>
            <w:noProof/>
            <w:webHidden/>
            <w:sz w:val="22"/>
            <w:szCs w:val="22"/>
          </w:rPr>
          <w:t>63</w:t>
        </w:r>
        <w:r w:rsidRPr="004F1345">
          <w:rPr>
            <w:noProof/>
            <w:webHidden/>
            <w:sz w:val="22"/>
            <w:szCs w:val="22"/>
          </w:rPr>
          <w:fldChar w:fldCharType="end"/>
        </w:r>
      </w:hyperlink>
    </w:p>
    <w:p w14:paraId="4804FDB0"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5" w:history="1">
        <w:r w:rsidRPr="004F1345">
          <w:rPr>
            <w:rStyle w:val="Hipervnculo"/>
            <w:noProof/>
            <w:sz w:val="22"/>
            <w:szCs w:val="22"/>
          </w:rPr>
          <w:t>Gráfico 29.</w:t>
        </w:r>
        <w:r w:rsidRPr="004F1345">
          <w:rPr>
            <w:noProof/>
            <w:sz w:val="22"/>
            <w:szCs w:val="22"/>
          </w:rPr>
          <w:tab/>
        </w:r>
        <w:r w:rsidRPr="004F1345">
          <w:rPr>
            <w:rStyle w:val="Hipervnculo"/>
            <w:noProof/>
            <w:sz w:val="22"/>
            <w:szCs w:val="22"/>
          </w:rPr>
          <w:t>Formas de comercialización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_Toc177136155 \h </w:instrText>
        </w:r>
        <w:r w:rsidRPr="004F1345">
          <w:rPr>
            <w:noProof/>
            <w:sz w:val="22"/>
            <w:szCs w:val="22"/>
          </w:rPr>
        </w:r>
        <w:r w:rsidRPr="004F1345">
          <w:rPr>
            <w:noProof/>
            <w:webHidden/>
            <w:sz w:val="22"/>
            <w:szCs w:val="22"/>
          </w:rPr>
          <w:fldChar w:fldCharType="separate"/>
        </w:r>
        <w:r>
          <w:rPr>
            <w:noProof/>
            <w:webHidden/>
            <w:sz w:val="22"/>
            <w:szCs w:val="22"/>
          </w:rPr>
          <w:t>64</w:t>
        </w:r>
        <w:r w:rsidRPr="004F1345">
          <w:rPr>
            <w:noProof/>
            <w:webHidden/>
            <w:sz w:val="22"/>
            <w:szCs w:val="22"/>
          </w:rPr>
          <w:fldChar w:fldCharType="end"/>
        </w:r>
      </w:hyperlink>
    </w:p>
    <w:p w14:paraId="02852999"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6" w:history="1">
        <w:r w:rsidRPr="004F1345">
          <w:rPr>
            <w:rStyle w:val="Hipervnculo"/>
            <w:noProof/>
            <w:sz w:val="22"/>
            <w:szCs w:val="22"/>
          </w:rPr>
          <w:t>Gráfico 30.</w:t>
        </w:r>
        <w:r w:rsidRPr="004F1345">
          <w:rPr>
            <w:noProof/>
            <w:sz w:val="22"/>
            <w:szCs w:val="22"/>
          </w:rPr>
          <w:tab/>
        </w:r>
        <w:r w:rsidRPr="004F1345">
          <w:rPr>
            <w:rStyle w:val="Hipervnculo"/>
            <w:noProof/>
            <w:sz w:val="22"/>
            <w:szCs w:val="22"/>
          </w:rPr>
          <w:t>Formalización del pedido de la chicha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_Toc177136156 \h </w:instrText>
        </w:r>
        <w:r w:rsidRPr="004F1345">
          <w:rPr>
            <w:noProof/>
            <w:sz w:val="22"/>
            <w:szCs w:val="22"/>
          </w:rPr>
        </w:r>
        <w:r w:rsidRPr="004F1345">
          <w:rPr>
            <w:noProof/>
            <w:webHidden/>
            <w:sz w:val="22"/>
            <w:szCs w:val="22"/>
          </w:rPr>
          <w:fldChar w:fldCharType="separate"/>
        </w:r>
        <w:r>
          <w:rPr>
            <w:noProof/>
            <w:webHidden/>
            <w:sz w:val="22"/>
            <w:szCs w:val="22"/>
          </w:rPr>
          <w:t>65</w:t>
        </w:r>
        <w:r w:rsidRPr="004F1345">
          <w:rPr>
            <w:noProof/>
            <w:webHidden/>
            <w:sz w:val="22"/>
            <w:szCs w:val="22"/>
          </w:rPr>
          <w:fldChar w:fldCharType="end"/>
        </w:r>
      </w:hyperlink>
    </w:p>
    <w:p w14:paraId="49999232"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7" w:history="1">
        <w:r w:rsidRPr="004F1345">
          <w:rPr>
            <w:rStyle w:val="Hipervnculo"/>
            <w:noProof/>
            <w:sz w:val="22"/>
            <w:szCs w:val="22"/>
          </w:rPr>
          <w:t>Gráfico 31.</w:t>
        </w:r>
        <w:r w:rsidRPr="004F1345">
          <w:rPr>
            <w:noProof/>
            <w:sz w:val="22"/>
            <w:szCs w:val="22"/>
          </w:rPr>
          <w:tab/>
        </w:r>
        <w:r w:rsidRPr="004F1345">
          <w:rPr>
            <w:rStyle w:val="Hipervnculo"/>
            <w:noProof/>
            <w:sz w:val="22"/>
            <w:szCs w:val="22"/>
          </w:rPr>
          <w:t>Formas de pago del consumo de chicha en el municipio de Punata.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_Toc177136157 \h </w:instrText>
        </w:r>
        <w:r w:rsidRPr="004F1345">
          <w:rPr>
            <w:noProof/>
            <w:sz w:val="22"/>
            <w:szCs w:val="22"/>
          </w:rPr>
        </w:r>
        <w:r w:rsidRPr="004F1345">
          <w:rPr>
            <w:noProof/>
            <w:webHidden/>
            <w:sz w:val="22"/>
            <w:szCs w:val="22"/>
          </w:rPr>
          <w:fldChar w:fldCharType="separate"/>
        </w:r>
        <w:r>
          <w:rPr>
            <w:noProof/>
            <w:webHidden/>
            <w:sz w:val="22"/>
            <w:szCs w:val="22"/>
          </w:rPr>
          <w:t>66</w:t>
        </w:r>
        <w:r w:rsidRPr="004F1345">
          <w:rPr>
            <w:noProof/>
            <w:webHidden/>
            <w:sz w:val="22"/>
            <w:szCs w:val="22"/>
          </w:rPr>
          <w:fldChar w:fldCharType="end"/>
        </w:r>
      </w:hyperlink>
    </w:p>
    <w:p w14:paraId="238A6A2D"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8" w:history="1">
        <w:r w:rsidRPr="004F1345">
          <w:rPr>
            <w:rStyle w:val="Hipervnculo"/>
            <w:noProof/>
            <w:sz w:val="22"/>
            <w:szCs w:val="22"/>
          </w:rPr>
          <w:t>Gráfico 32..</w:t>
        </w:r>
        <w:r w:rsidRPr="004F1345">
          <w:rPr>
            <w:noProof/>
            <w:sz w:val="22"/>
            <w:szCs w:val="22"/>
          </w:rPr>
          <w:tab/>
        </w:r>
        <w:r w:rsidRPr="004F1345">
          <w:rPr>
            <w:rStyle w:val="Hipervnculo"/>
            <w:noProof/>
            <w:sz w:val="22"/>
            <w:szCs w:val="22"/>
          </w:rPr>
          <w:t>Tipos de consumidores de la chicha en el municipio de Independencia.</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_Toc177136158 \h </w:instrText>
        </w:r>
        <w:r w:rsidRPr="004F1345">
          <w:rPr>
            <w:noProof/>
            <w:sz w:val="22"/>
            <w:szCs w:val="22"/>
          </w:rPr>
        </w:r>
        <w:r w:rsidRPr="004F1345">
          <w:rPr>
            <w:noProof/>
            <w:webHidden/>
            <w:sz w:val="22"/>
            <w:szCs w:val="22"/>
          </w:rPr>
          <w:fldChar w:fldCharType="separate"/>
        </w:r>
        <w:r>
          <w:rPr>
            <w:noProof/>
            <w:webHidden/>
            <w:sz w:val="22"/>
            <w:szCs w:val="22"/>
          </w:rPr>
          <w:t>68</w:t>
        </w:r>
        <w:r w:rsidRPr="004F1345">
          <w:rPr>
            <w:noProof/>
            <w:webHidden/>
            <w:sz w:val="22"/>
            <w:szCs w:val="22"/>
          </w:rPr>
          <w:fldChar w:fldCharType="end"/>
        </w:r>
      </w:hyperlink>
    </w:p>
    <w:p w14:paraId="1017FAF2"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59" w:history="1">
        <w:r w:rsidRPr="004F1345">
          <w:rPr>
            <w:rStyle w:val="Hipervnculo"/>
            <w:noProof/>
            <w:sz w:val="22"/>
            <w:szCs w:val="22"/>
          </w:rPr>
          <w:t>Gráfico 33.</w:t>
        </w:r>
        <w:r w:rsidRPr="004F1345">
          <w:rPr>
            <w:noProof/>
            <w:sz w:val="22"/>
            <w:szCs w:val="22"/>
          </w:rPr>
          <w:tab/>
        </w:r>
        <w:r w:rsidRPr="004F1345">
          <w:rPr>
            <w:rStyle w:val="Hipervnculo"/>
            <w:noProof/>
            <w:sz w:val="22"/>
            <w:szCs w:val="22"/>
          </w:rPr>
          <w:t>Tipos de consumidores locales en el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_Toc177136159 \h </w:instrText>
        </w:r>
        <w:r w:rsidRPr="004F1345">
          <w:rPr>
            <w:noProof/>
            <w:sz w:val="22"/>
            <w:szCs w:val="22"/>
          </w:rPr>
        </w:r>
        <w:r w:rsidRPr="004F1345">
          <w:rPr>
            <w:noProof/>
            <w:webHidden/>
            <w:sz w:val="22"/>
            <w:szCs w:val="22"/>
          </w:rPr>
          <w:fldChar w:fldCharType="separate"/>
        </w:r>
        <w:r>
          <w:rPr>
            <w:noProof/>
            <w:webHidden/>
            <w:sz w:val="22"/>
            <w:szCs w:val="22"/>
          </w:rPr>
          <w:t>70</w:t>
        </w:r>
        <w:r w:rsidRPr="004F1345">
          <w:rPr>
            <w:noProof/>
            <w:webHidden/>
            <w:sz w:val="22"/>
            <w:szCs w:val="22"/>
          </w:rPr>
          <w:fldChar w:fldCharType="end"/>
        </w:r>
      </w:hyperlink>
    </w:p>
    <w:p w14:paraId="0302CB0B"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60" w:history="1">
        <w:r w:rsidRPr="004F1345">
          <w:rPr>
            <w:rStyle w:val="Hipervnculo"/>
            <w:noProof/>
            <w:sz w:val="22"/>
            <w:szCs w:val="22"/>
          </w:rPr>
          <w:t>Gráfico 34.</w:t>
        </w:r>
        <w:r w:rsidRPr="004F1345">
          <w:rPr>
            <w:noProof/>
            <w:sz w:val="22"/>
            <w:szCs w:val="22"/>
          </w:rPr>
          <w:tab/>
        </w:r>
        <w:r w:rsidRPr="004F1345">
          <w:rPr>
            <w:rStyle w:val="Hipervnculo"/>
            <w:noProof/>
            <w:sz w:val="22"/>
            <w:szCs w:val="22"/>
          </w:rPr>
          <w:t>Formas de comercialización de la chicha en el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_Toc177136160 \h </w:instrText>
        </w:r>
        <w:r w:rsidRPr="004F1345">
          <w:rPr>
            <w:noProof/>
            <w:sz w:val="22"/>
            <w:szCs w:val="22"/>
          </w:rPr>
        </w:r>
        <w:r w:rsidRPr="004F1345">
          <w:rPr>
            <w:noProof/>
            <w:webHidden/>
            <w:sz w:val="22"/>
            <w:szCs w:val="22"/>
          </w:rPr>
          <w:fldChar w:fldCharType="separate"/>
        </w:r>
        <w:r>
          <w:rPr>
            <w:noProof/>
            <w:webHidden/>
            <w:sz w:val="22"/>
            <w:szCs w:val="22"/>
          </w:rPr>
          <w:t>71</w:t>
        </w:r>
        <w:r w:rsidRPr="004F1345">
          <w:rPr>
            <w:noProof/>
            <w:webHidden/>
            <w:sz w:val="22"/>
            <w:szCs w:val="22"/>
          </w:rPr>
          <w:fldChar w:fldCharType="end"/>
        </w:r>
      </w:hyperlink>
    </w:p>
    <w:p w14:paraId="1D341028"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61" w:history="1">
        <w:r w:rsidRPr="004F1345">
          <w:rPr>
            <w:rStyle w:val="Hipervnculo"/>
            <w:noProof/>
            <w:sz w:val="22"/>
            <w:szCs w:val="22"/>
          </w:rPr>
          <w:t>Gráfico 35.</w:t>
        </w:r>
        <w:r w:rsidRPr="004F1345">
          <w:rPr>
            <w:noProof/>
            <w:sz w:val="22"/>
            <w:szCs w:val="22"/>
          </w:rPr>
          <w:tab/>
        </w:r>
        <w:r w:rsidRPr="004F1345">
          <w:rPr>
            <w:rStyle w:val="Hipervnculo"/>
            <w:noProof/>
            <w:sz w:val="22"/>
            <w:szCs w:val="22"/>
          </w:rPr>
          <w:t>Formas de pago del consumo de chicha en el municipio de Sipe Sipe.</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_Toc177136161 \h </w:instrText>
        </w:r>
        <w:r w:rsidRPr="004F1345">
          <w:rPr>
            <w:noProof/>
            <w:sz w:val="22"/>
            <w:szCs w:val="22"/>
          </w:rPr>
        </w:r>
        <w:r w:rsidRPr="004F1345">
          <w:rPr>
            <w:noProof/>
            <w:webHidden/>
            <w:sz w:val="22"/>
            <w:szCs w:val="22"/>
          </w:rPr>
          <w:fldChar w:fldCharType="separate"/>
        </w:r>
        <w:r>
          <w:rPr>
            <w:noProof/>
            <w:webHidden/>
            <w:sz w:val="22"/>
            <w:szCs w:val="22"/>
          </w:rPr>
          <w:t>73</w:t>
        </w:r>
        <w:r w:rsidRPr="004F1345">
          <w:rPr>
            <w:noProof/>
            <w:webHidden/>
            <w:sz w:val="22"/>
            <w:szCs w:val="22"/>
          </w:rPr>
          <w:fldChar w:fldCharType="end"/>
        </w:r>
      </w:hyperlink>
    </w:p>
    <w:p w14:paraId="715C99FC"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62" w:history="1">
        <w:r w:rsidRPr="004F1345">
          <w:rPr>
            <w:rStyle w:val="Hipervnculo"/>
            <w:noProof/>
            <w:sz w:val="22"/>
            <w:szCs w:val="22"/>
          </w:rPr>
          <w:t>Gráfico 36.</w:t>
        </w:r>
        <w:r w:rsidRPr="004F1345">
          <w:rPr>
            <w:noProof/>
            <w:sz w:val="22"/>
            <w:szCs w:val="22"/>
          </w:rPr>
          <w:tab/>
        </w:r>
        <w:r w:rsidRPr="004F1345">
          <w:rPr>
            <w:rStyle w:val="Hipervnculo"/>
            <w:noProof/>
            <w:sz w:val="22"/>
            <w:szCs w:val="22"/>
          </w:rPr>
          <w:t>Tipos de consumidores locales en el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_Toc177136162 \h </w:instrText>
        </w:r>
        <w:r w:rsidRPr="004F1345">
          <w:rPr>
            <w:noProof/>
            <w:sz w:val="22"/>
            <w:szCs w:val="22"/>
          </w:rPr>
        </w:r>
        <w:r w:rsidRPr="004F1345">
          <w:rPr>
            <w:noProof/>
            <w:webHidden/>
            <w:sz w:val="22"/>
            <w:szCs w:val="22"/>
          </w:rPr>
          <w:fldChar w:fldCharType="separate"/>
        </w:r>
        <w:r>
          <w:rPr>
            <w:noProof/>
            <w:webHidden/>
            <w:sz w:val="22"/>
            <w:szCs w:val="22"/>
          </w:rPr>
          <w:t>75</w:t>
        </w:r>
        <w:r w:rsidRPr="004F1345">
          <w:rPr>
            <w:noProof/>
            <w:webHidden/>
            <w:sz w:val="22"/>
            <w:szCs w:val="22"/>
          </w:rPr>
          <w:fldChar w:fldCharType="end"/>
        </w:r>
      </w:hyperlink>
    </w:p>
    <w:p w14:paraId="088C4605"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63" w:history="1">
        <w:r w:rsidRPr="004F1345">
          <w:rPr>
            <w:rStyle w:val="Hipervnculo"/>
            <w:noProof/>
            <w:sz w:val="22"/>
            <w:szCs w:val="22"/>
          </w:rPr>
          <w:t>Gráfico 37.</w:t>
        </w:r>
        <w:r w:rsidRPr="004F1345">
          <w:rPr>
            <w:noProof/>
            <w:sz w:val="22"/>
            <w:szCs w:val="22"/>
          </w:rPr>
          <w:tab/>
        </w:r>
        <w:r w:rsidRPr="004F1345">
          <w:rPr>
            <w:rStyle w:val="Hipervnculo"/>
            <w:noProof/>
            <w:sz w:val="22"/>
            <w:szCs w:val="22"/>
          </w:rPr>
          <w:t>Tipos de intermediarios de venta de la chicha en el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_Toc177136163 \h </w:instrText>
        </w:r>
        <w:r w:rsidRPr="004F1345">
          <w:rPr>
            <w:noProof/>
            <w:sz w:val="22"/>
            <w:szCs w:val="22"/>
          </w:rPr>
        </w:r>
        <w:r w:rsidRPr="004F1345">
          <w:rPr>
            <w:noProof/>
            <w:webHidden/>
            <w:sz w:val="22"/>
            <w:szCs w:val="22"/>
          </w:rPr>
          <w:fldChar w:fldCharType="separate"/>
        </w:r>
        <w:r>
          <w:rPr>
            <w:noProof/>
            <w:webHidden/>
            <w:sz w:val="22"/>
            <w:szCs w:val="22"/>
          </w:rPr>
          <w:t>76</w:t>
        </w:r>
        <w:r w:rsidRPr="004F1345">
          <w:rPr>
            <w:noProof/>
            <w:webHidden/>
            <w:sz w:val="22"/>
            <w:szCs w:val="22"/>
          </w:rPr>
          <w:fldChar w:fldCharType="end"/>
        </w:r>
      </w:hyperlink>
    </w:p>
    <w:p w14:paraId="0866EFD5"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64" w:history="1">
        <w:r w:rsidRPr="004F1345">
          <w:rPr>
            <w:rStyle w:val="Hipervnculo"/>
            <w:noProof/>
            <w:sz w:val="22"/>
            <w:szCs w:val="22"/>
          </w:rPr>
          <w:t>Gráfico 38.</w:t>
        </w:r>
        <w:r w:rsidRPr="004F1345">
          <w:rPr>
            <w:noProof/>
            <w:sz w:val="22"/>
            <w:szCs w:val="22"/>
          </w:rPr>
          <w:tab/>
        </w:r>
        <w:r w:rsidRPr="004F1345">
          <w:rPr>
            <w:rStyle w:val="Hipervnculo"/>
            <w:noProof/>
            <w:sz w:val="22"/>
            <w:szCs w:val="22"/>
          </w:rPr>
          <w:t>Formas de pago del consumo de chicha en el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_Toc177136164 \h </w:instrText>
        </w:r>
        <w:r w:rsidRPr="004F1345">
          <w:rPr>
            <w:noProof/>
            <w:sz w:val="22"/>
            <w:szCs w:val="22"/>
          </w:rPr>
        </w:r>
        <w:r w:rsidRPr="004F1345">
          <w:rPr>
            <w:noProof/>
            <w:webHidden/>
            <w:sz w:val="22"/>
            <w:szCs w:val="22"/>
          </w:rPr>
          <w:fldChar w:fldCharType="separate"/>
        </w:r>
        <w:r>
          <w:rPr>
            <w:noProof/>
            <w:webHidden/>
            <w:sz w:val="22"/>
            <w:szCs w:val="22"/>
          </w:rPr>
          <w:t>77</w:t>
        </w:r>
        <w:r w:rsidRPr="004F1345">
          <w:rPr>
            <w:noProof/>
            <w:webHidden/>
            <w:sz w:val="22"/>
            <w:szCs w:val="22"/>
          </w:rPr>
          <w:fldChar w:fldCharType="end"/>
        </w:r>
      </w:hyperlink>
    </w:p>
    <w:p w14:paraId="700B72D3" w14:textId="77777777" w:rsidR="0016745B" w:rsidRPr="004F1345" w:rsidRDefault="0016745B" w:rsidP="0016745B">
      <w:pPr>
        <w:pStyle w:val="Tabladeilustraciones"/>
        <w:tabs>
          <w:tab w:val="left" w:pos="1320"/>
          <w:tab w:val="left" w:pos="1440"/>
          <w:tab w:val="right" w:leader="dot" w:pos="9113"/>
        </w:tabs>
        <w:rPr>
          <w:noProof/>
          <w:sz w:val="22"/>
          <w:szCs w:val="22"/>
        </w:rPr>
      </w:pPr>
      <w:hyperlink w:anchor="_Toc177136165" w:history="1">
        <w:r w:rsidRPr="004F1345">
          <w:rPr>
            <w:rStyle w:val="Hipervnculo"/>
            <w:noProof/>
            <w:sz w:val="22"/>
            <w:szCs w:val="22"/>
          </w:rPr>
          <w:t>Gráfico 39.</w:t>
        </w:r>
        <w:r w:rsidRPr="004F1345">
          <w:rPr>
            <w:noProof/>
            <w:sz w:val="22"/>
            <w:szCs w:val="22"/>
          </w:rPr>
          <w:tab/>
        </w:r>
        <w:r w:rsidRPr="004F1345">
          <w:rPr>
            <w:rStyle w:val="Hipervnculo"/>
            <w:noProof/>
            <w:sz w:val="22"/>
            <w:szCs w:val="22"/>
          </w:rPr>
          <w:t>Valoración de la calidad de chicha en el municipio de Tapacarí.</w:t>
        </w:r>
        <w:r w:rsidRPr="004F1345">
          <w:rPr>
            <w:noProof/>
            <w:webHidden/>
            <w:sz w:val="22"/>
            <w:szCs w:val="22"/>
          </w:rPr>
          <w:tab/>
        </w:r>
        <w:r w:rsidRPr="004F1345">
          <w:rPr>
            <w:noProof/>
            <w:webHidden/>
            <w:sz w:val="22"/>
            <w:szCs w:val="22"/>
          </w:rPr>
          <w:fldChar w:fldCharType="begin"/>
        </w:r>
        <w:r w:rsidRPr="004F1345">
          <w:rPr>
            <w:noProof/>
            <w:webHidden/>
            <w:sz w:val="22"/>
            <w:szCs w:val="22"/>
          </w:rPr>
          <w:instrText xml:space="preserve"> PAGEREF _Toc177136165 \h </w:instrText>
        </w:r>
        <w:r w:rsidRPr="004F1345">
          <w:rPr>
            <w:noProof/>
            <w:sz w:val="22"/>
            <w:szCs w:val="22"/>
          </w:rPr>
        </w:r>
        <w:r w:rsidRPr="004F1345">
          <w:rPr>
            <w:noProof/>
            <w:webHidden/>
            <w:sz w:val="22"/>
            <w:szCs w:val="22"/>
          </w:rPr>
          <w:fldChar w:fldCharType="separate"/>
        </w:r>
        <w:r>
          <w:rPr>
            <w:noProof/>
            <w:webHidden/>
            <w:sz w:val="22"/>
            <w:szCs w:val="22"/>
          </w:rPr>
          <w:t>78</w:t>
        </w:r>
        <w:r w:rsidRPr="004F1345">
          <w:rPr>
            <w:noProof/>
            <w:webHidden/>
            <w:sz w:val="22"/>
            <w:szCs w:val="22"/>
          </w:rPr>
          <w:fldChar w:fldCharType="end"/>
        </w:r>
      </w:hyperlink>
    </w:p>
    <w:p w14:paraId="02410E8E" w14:textId="77777777" w:rsidR="0016745B" w:rsidRDefault="0016745B" w:rsidP="0016745B">
      <w:pPr>
        <w:tabs>
          <w:tab w:val="left" w:pos="851"/>
          <w:tab w:val="left" w:pos="900"/>
          <w:tab w:val="left" w:pos="1320"/>
          <w:tab w:val="left" w:pos="1620"/>
        </w:tabs>
        <w:spacing w:before="100" w:beforeAutospacing="1" w:after="100" w:afterAutospacing="1" w:line="360" w:lineRule="auto"/>
        <w:jc w:val="center"/>
        <w:rPr>
          <w:b/>
          <w:sz w:val="28"/>
          <w:szCs w:val="28"/>
        </w:rPr>
      </w:pPr>
      <w:r w:rsidRPr="004F1345">
        <w:rPr>
          <w:b/>
          <w:sz w:val="22"/>
          <w:szCs w:val="22"/>
        </w:rPr>
        <w:fldChar w:fldCharType="end"/>
      </w:r>
    </w:p>
    <w:p w14:paraId="14D8017B" w14:textId="77777777" w:rsidR="0016745B" w:rsidRDefault="0016745B" w:rsidP="0016745B"/>
    <w:p w14:paraId="3DBD7F63" w14:textId="77777777" w:rsidR="0016745B" w:rsidRPr="0016745B" w:rsidRDefault="0016745B" w:rsidP="0016745B">
      <w:pPr>
        <w:sectPr w:rsidR="0016745B" w:rsidRPr="0016745B" w:rsidSect="0016745B">
          <w:footnotePr>
            <w:numFmt w:val="lowerLetter"/>
          </w:footnotePr>
          <w:pgSz w:w="12242" w:h="15842" w:code="1"/>
          <w:pgMar w:top="1644" w:right="1418" w:bottom="1588" w:left="1701" w:header="0" w:footer="1191" w:gutter="0"/>
          <w:pgNumType w:fmt="lowerRoman" w:start="1"/>
          <w:cols w:space="708"/>
          <w:docGrid w:linePitch="360"/>
        </w:sectPr>
      </w:pPr>
    </w:p>
    <w:p w14:paraId="29CCD02F" w14:textId="77777777" w:rsidR="00D11D4D" w:rsidRPr="00E07557" w:rsidRDefault="00E07557" w:rsidP="004C2AC9">
      <w:pPr>
        <w:pStyle w:val="Ttulo1"/>
      </w:pPr>
      <w:r w:rsidRPr="00E07557">
        <w:lastRenderedPageBreak/>
        <w:t xml:space="preserve">I. </w:t>
      </w:r>
      <w:r w:rsidR="00F55ECA">
        <w:tab/>
      </w:r>
      <w:r w:rsidRPr="00E07557">
        <w:t>INTRODUCCIÓN</w:t>
      </w:r>
      <w:bookmarkEnd w:id="0"/>
      <w:r w:rsidR="00951A9A" w:rsidRPr="00E07557">
        <w:t xml:space="preserve"> </w:t>
      </w:r>
    </w:p>
    <w:p w14:paraId="315B5F09" w14:textId="77777777" w:rsidR="007274E7" w:rsidRDefault="00F55ECA" w:rsidP="00F55ECA">
      <w:pPr>
        <w:tabs>
          <w:tab w:val="left" w:pos="0"/>
          <w:tab w:val="left" w:pos="180"/>
          <w:tab w:val="left" w:pos="851"/>
        </w:tabs>
        <w:spacing w:before="100" w:beforeAutospacing="1" w:after="100" w:afterAutospacing="1" w:line="360" w:lineRule="auto"/>
        <w:ind w:firstLine="720"/>
        <w:jc w:val="both"/>
      </w:pPr>
      <w:r>
        <w:tab/>
      </w:r>
      <w:r w:rsidR="007274E7">
        <w:t xml:space="preserve">Actualmente un importante sector de </w:t>
      </w:r>
      <w:r w:rsidR="00A668AB">
        <w:t>la población de Cochabamba</w:t>
      </w:r>
      <w:r w:rsidR="007274E7">
        <w:t>, se benefician directa e indirectamente de la producción de la chicha de maíz, los ingresos económicos en muchos casos son la base de su economía familiar. Asimismo la comercialización y venta involucra a intermediarios y cobradores de impuestos (municipios), que también se benefician de este rubro asegurando el sustento de sus familias y contribuyendo así al desarrollo de los municipios. En este marco es una necesidad  el apoyo a este sector con políticas, programas, proyectos y acciones pertinentes. Sin embargo  no se tiene a la fecha una información detallada, ni una base de datos sobre la frecuencia de elaboración, volúmenes de producción y mecanismos de comercialización de la chicha, que pueda ayudar a plantear de manera real propuestas de mejoramiento de la calidad y competitividad económica y  soc</w:t>
      </w:r>
      <w:r w:rsidR="00D11D4D">
        <w:t>iocultural de la chicha de maíz.</w:t>
      </w:r>
    </w:p>
    <w:p w14:paraId="1959AC72" w14:textId="77777777" w:rsidR="00A668AB" w:rsidRDefault="00F55ECA" w:rsidP="00F55ECA">
      <w:pPr>
        <w:tabs>
          <w:tab w:val="left" w:pos="180"/>
          <w:tab w:val="left" w:pos="851"/>
        </w:tabs>
        <w:spacing w:before="100" w:beforeAutospacing="1" w:after="100" w:afterAutospacing="1" w:line="360" w:lineRule="auto"/>
        <w:ind w:firstLine="720"/>
        <w:jc w:val="both"/>
      </w:pPr>
      <w:r>
        <w:tab/>
      </w:r>
      <w:r w:rsidR="00A668AB">
        <w:t>El presente trabajo dirigido parte de una visión integral y busca  apoyar al desarrollo de las familias y municipios, que se dedican a la producción de la chicha estableciendo una tipología de los productores de chicha y su inserción en los  circuitos y flujos de comercialización. De manera que se pueda contar con una base de datos mas precisa sobre los productores de chicha de maíz en 6 municipios representativos del departamento de Cochabamba: Arbieto, Cliza y Punata de la zona del Valle Alto y los municipios de Sipe Sipe,  Independencia y Tapacarí, de la Región Andina.</w:t>
      </w:r>
    </w:p>
    <w:p w14:paraId="20395287" w14:textId="77777777" w:rsidR="00D11D4D" w:rsidRDefault="00F55ECA" w:rsidP="00F55ECA">
      <w:pPr>
        <w:tabs>
          <w:tab w:val="left" w:pos="240"/>
          <w:tab w:val="left" w:pos="851"/>
        </w:tabs>
        <w:spacing w:before="100" w:beforeAutospacing="1" w:after="100" w:afterAutospacing="1" w:line="360" w:lineRule="auto"/>
        <w:ind w:firstLine="720"/>
        <w:jc w:val="both"/>
      </w:pPr>
      <w:r>
        <w:tab/>
      </w:r>
      <w:r w:rsidR="00D11D4D">
        <w:t xml:space="preserve">Asimismo, señalar que el estudio pretende contribuir al objetivo general del Proyecto de Mejoramiento de la Calidad y Competitividad Económica y Sociocultural de la chicha de maíz ejecutado por el centro AGRUCO. </w:t>
      </w:r>
    </w:p>
    <w:p w14:paraId="521FD8F6" w14:textId="77777777" w:rsidR="007274E7" w:rsidRPr="00F55ECA" w:rsidRDefault="00F55ECA" w:rsidP="00117D3D">
      <w:pPr>
        <w:pStyle w:val="Ttulo2"/>
      </w:pPr>
      <w:bookmarkStart w:id="1" w:name="_Toc156980095"/>
      <w:bookmarkStart w:id="2" w:name="_Toc156979979"/>
      <w:bookmarkStart w:id="3" w:name="_Toc158444643"/>
      <w:bookmarkStart w:id="4" w:name="_Toc177135945"/>
      <w:r>
        <w:t>1.1.</w:t>
      </w:r>
      <w:r>
        <w:tab/>
      </w:r>
      <w:r w:rsidRPr="00F55ECA">
        <w:t>Objetivo General</w:t>
      </w:r>
      <w:r w:rsidR="007274E7" w:rsidRPr="00F55ECA">
        <w:t>.</w:t>
      </w:r>
      <w:bookmarkEnd w:id="1"/>
      <w:bookmarkEnd w:id="2"/>
      <w:bookmarkEnd w:id="3"/>
      <w:bookmarkEnd w:id="4"/>
    </w:p>
    <w:p w14:paraId="2AD33FFE" w14:textId="77777777" w:rsidR="007274E7" w:rsidRDefault="007274E7" w:rsidP="00F55ECA">
      <w:pPr>
        <w:numPr>
          <w:ilvl w:val="0"/>
          <w:numId w:val="2"/>
        </w:numPr>
        <w:tabs>
          <w:tab w:val="left" w:pos="851"/>
        </w:tabs>
        <w:spacing w:before="100" w:beforeAutospacing="1" w:after="100" w:afterAutospacing="1" w:line="360" w:lineRule="auto"/>
        <w:ind w:hanging="591"/>
        <w:jc w:val="both"/>
      </w:pPr>
      <w:r>
        <w:t>Caracterizar a los productores de chicha</w:t>
      </w:r>
      <w:r w:rsidR="00F8790A">
        <w:t xml:space="preserve"> de acuerdo al volumen y frecuencia de elaboración</w:t>
      </w:r>
      <w:r>
        <w:t xml:space="preserve"> y sus mecanismos de comercialización. Caso</w:t>
      </w:r>
      <w:r w:rsidR="00F8790A">
        <w:t xml:space="preserve"> centros poblados de los</w:t>
      </w:r>
      <w:r>
        <w:t xml:space="preserve"> municipios de Punata, Cliza, Arbieto, Sipe Sipe, Tapacarí e Independencia del departamento de Cochabamba. </w:t>
      </w:r>
    </w:p>
    <w:p w14:paraId="054AB8F6" w14:textId="77777777" w:rsidR="007274E7" w:rsidRPr="00F55ECA" w:rsidRDefault="00F55ECA" w:rsidP="00117D3D">
      <w:pPr>
        <w:pStyle w:val="Ttulo2"/>
      </w:pPr>
      <w:bookmarkStart w:id="5" w:name="_Toc156980096"/>
      <w:bookmarkStart w:id="6" w:name="_Toc156979980"/>
      <w:bookmarkStart w:id="7" w:name="_Toc158444644"/>
      <w:bookmarkStart w:id="8" w:name="_Toc177135946"/>
      <w:r>
        <w:lastRenderedPageBreak/>
        <w:t>1.2.</w:t>
      </w:r>
      <w:r>
        <w:tab/>
      </w:r>
      <w:r w:rsidRPr="00F55ECA">
        <w:t>Objetivos Específicos</w:t>
      </w:r>
      <w:r w:rsidR="007274E7" w:rsidRPr="00F55ECA">
        <w:t>.</w:t>
      </w:r>
      <w:bookmarkEnd w:id="5"/>
      <w:bookmarkEnd w:id="6"/>
      <w:bookmarkEnd w:id="7"/>
      <w:bookmarkEnd w:id="8"/>
    </w:p>
    <w:p w14:paraId="1EA665FF" w14:textId="77777777" w:rsidR="007274E7" w:rsidRDefault="007274E7" w:rsidP="00F55ECA">
      <w:pPr>
        <w:numPr>
          <w:ilvl w:val="0"/>
          <w:numId w:val="2"/>
        </w:numPr>
        <w:tabs>
          <w:tab w:val="left" w:pos="851"/>
        </w:tabs>
        <w:spacing w:before="100" w:beforeAutospacing="1" w:after="100" w:afterAutospacing="1" w:line="360" w:lineRule="auto"/>
        <w:ind w:hanging="591"/>
        <w:jc w:val="both"/>
      </w:pPr>
      <w:r>
        <w:t>Determinar la frecuencia de elaboración y el volumen de producción de la chicha  de maíz, en los centros urbanos de cada municipio caso.</w:t>
      </w:r>
    </w:p>
    <w:p w14:paraId="70A3BD0D" w14:textId="77777777" w:rsidR="007274E7" w:rsidRDefault="007274E7" w:rsidP="00F55ECA">
      <w:pPr>
        <w:numPr>
          <w:ilvl w:val="0"/>
          <w:numId w:val="2"/>
        </w:numPr>
        <w:tabs>
          <w:tab w:val="left" w:pos="851"/>
        </w:tabs>
        <w:spacing w:before="100" w:beforeAutospacing="1" w:after="100" w:afterAutospacing="1" w:line="360" w:lineRule="auto"/>
        <w:ind w:hanging="591"/>
        <w:jc w:val="both"/>
      </w:pPr>
      <w:r>
        <w:t>Determinar los destinos locales, regionales, nacionales y otros de la producción de chicha en los municipios  caso.</w:t>
      </w:r>
    </w:p>
    <w:p w14:paraId="54989E9F" w14:textId="77777777" w:rsidR="007274E7" w:rsidRDefault="007274E7" w:rsidP="00F55ECA">
      <w:pPr>
        <w:numPr>
          <w:ilvl w:val="0"/>
          <w:numId w:val="2"/>
        </w:numPr>
        <w:tabs>
          <w:tab w:val="left" w:pos="851"/>
        </w:tabs>
        <w:spacing w:before="100" w:beforeAutospacing="1" w:after="100" w:afterAutospacing="1" w:line="360" w:lineRule="auto"/>
        <w:ind w:hanging="591"/>
        <w:jc w:val="both"/>
      </w:pPr>
      <w:r>
        <w:t>Identificar los mecanismos y formas de  comercialización  de la chicha.</w:t>
      </w:r>
    </w:p>
    <w:p w14:paraId="7E0A202F" w14:textId="77777777" w:rsidR="007274E7" w:rsidRPr="00F55ECA" w:rsidRDefault="007274E7" w:rsidP="00F55ECA">
      <w:pPr>
        <w:numPr>
          <w:ilvl w:val="0"/>
          <w:numId w:val="2"/>
        </w:numPr>
        <w:tabs>
          <w:tab w:val="left" w:pos="851"/>
        </w:tabs>
        <w:spacing w:before="100" w:beforeAutospacing="1" w:after="100" w:afterAutospacing="1" w:line="360" w:lineRule="auto"/>
        <w:ind w:hanging="591"/>
        <w:jc w:val="both"/>
      </w:pPr>
      <w:r>
        <w:t>Elaborar una base de datos en función a tres variables: frecuencia de elaboración, volumen de producción y destinos de la producción de chicha.</w:t>
      </w:r>
    </w:p>
    <w:p w14:paraId="6581B6E3" w14:textId="77777777" w:rsidR="00B010A5" w:rsidRDefault="00B010A5" w:rsidP="00F55ECA">
      <w:pPr>
        <w:tabs>
          <w:tab w:val="left" w:pos="851"/>
        </w:tabs>
        <w:spacing w:before="100" w:beforeAutospacing="1" w:after="100" w:afterAutospacing="1" w:line="360" w:lineRule="auto"/>
        <w:ind w:left="180"/>
        <w:jc w:val="both"/>
        <w:rPr>
          <w:b/>
        </w:rPr>
        <w:sectPr w:rsidR="00B010A5" w:rsidSect="0016745B">
          <w:headerReference w:type="default" r:id="rId12"/>
          <w:footnotePr>
            <w:numFmt w:val="lowerLetter"/>
          </w:footnotePr>
          <w:pgSz w:w="12242" w:h="15842" w:code="1"/>
          <w:pgMar w:top="1644" w:right="1418" w:bottom="1588" w:left="1701" w:header="0" w:footer="1191" w:gutter="0"/>
          <w:pgNumType w:start="1"/>
          <w:cols w:space="708"/>
          <w:docGrid w:linePitch="360"/>
        </w:sectPr>
      </w:pPr>
    </w:p>
    <w:p w14:paraId="3C522092" w14:textId="77777777" w:rsidR="007274E7" w:rsidRDefault="007274E7" w:rsidP="004C2AC9">
      <w:pPr>
        <w:pStyle w:val="Ttulo1"/>
      </w:pPr>
      <w:bookmarkStart w:id="9" w:name="_Toc177135947"/>
      <w:r>
        <w:lastRenderedPageBreak/>
        <w:t xml:space="preserve">II. </w:t>
      </w:r>
      <w:r w:rsidR="00F55ECA">
        <w:tab/>
      </w:r>
      <w:r>
        <w:t>REVISIÓN BIBLIOGRAFICA:</w:t>
      </w:r>
      <w:bookmarkEnd w:id="9"/>
    </w:p>
    <w:p w14:paraId="35B84F6A" w14:textId="77777777" w:rsidR="007274E7" w:rsidRPr="00F55ECA" w:rsidRDefault="007274E7" w:rsidP="00117D3D">
      <w:pPr>
        <w:pStyle w:val="Ttulo2"/>
      </w:pPr>
      <w:bookmarkStart w:id="10" w:name="_Toc156980097"/>
      <w:bookmarkStart w:id="11" w:name="_Toc156979981"/>
      <w:bookmarkStart w:id="12" w:name="_Toc158444645"/>
      <w:bookmarkStart w:id="13" w:name="_Toc177135948"/>
      <w:r w:rsidRPr="00F55ECA">
        <w:t xml:space="preserve">2.1. </w:t>
      </w:r>
      <w:r w:rsidR="00F55ECA">
        <w:tab/>
      </w:r>
      <w:r w:rsidRPr="00F55ECA">
        <w:t>La chicha.</w:t>
      </w:r>
      <w:bookmarkStart w:id="14" w:name="an0"/>
      <w:bookmarkEnd w:id="10"/>
      <w:bookmarkEnd w:id="11"/>
      <w:bookmarkEnd w:id="12"/>
      <w:bookmarkEnd w:id="13"/>
      <w:bookmarkEnd w:id="14"/>
    </w:p>
    <w:p w14:paraId="7ACB6F32" w14:textId="77777777" w:rsidR="007274E7" w:rsidRDefault="00F55ECA" w:rsidP="00F55ECA">
      <w:pPr>
        <w:tabs>
          <w:tab w:val="left" w:pos="851"/>
        </w:tabs>
        <w:spacing w:before="100" w:beforeAutospacing="1" w:after="100" w:afterAutospacing="1" w:line="360" w:lineRule="auto"/>
        <w:ind w:firstLine="720"/>
        <w:jc w:val="both"/>
      </w:pPr>
      <w:r>
        <w:tab/>
      </w:r>
      <w:r w:rsidR="007274E7">
        <w:t>"Chicha"</w:t>
      </w:r>
      <w:r w:rsidR="00EE1D92">
        <w:t>,</w:t>
      </w:r>
      <w:r w:rsidR="007274E7">
        <w:t xml:space="preserve"> es una palabra antillana, importada por los invasores. En el mundo andino es una bebida fermentada que aún se consume mucho en el área rural de Perú y Bolivia que se elabora de diferentes tipos de  maíz, aunque también se ha utilizado (oca </w:t>
      </w:r>
      <w:r w:rsidR="007274E7">
        <w:rPr>
          <w:i/>
        </w:rPr>
        <w:t>Oxalis tuberosa</w:t>
      </w:r>
      <w:r w:rsidR="007274E7">
        <w:t xml:space="preserve">, yuca </w:t>
      </w:r>
      <w:r w:rsidR="007274E7">
        <w:rPr>
          <w:i/>
        </w:rPr>
        <w:t>Manihot sculenta</w:t>
      </w:r>
      <w:r w:rsidR="007274E7">
        <w:t xml:space="preserve">,  maní </w:t>
      </w:r>
      <w:r w:rsidR="007274E7">
        <w:rPr>
          <w:i/>
        </w:rPr>
        <w:t>Arachis hypogaea</w:t>
      </w:r>
      <w:r w:rsidR="007274E7">
        <w:t xml:space="preserve">, molle </w:t>
      </w:r>
      <w:r w:rsidR="007274E7">
        <w:rPr>
          <w:i/>
        </w:rPr>
        <w:t>Schinus molle</w:t>
      </w:r>
      <w:r w:rsidR="007274E7">
        <w:t xml:space="preserve">, pimienta </w:t>
      </w:r>
      <w:r w:rsidR="007274E7">
        <w:rPr>
          <w:i/>
        </w:rPr>
        <w:t>piper nigrum</w:t>
      </w:r>
      <w:r w:rsidR="007274E7">
        <w:t xml:space="preserve"> y otros). El origen de la chicha es difícil de ubicar en el tiempo, pero podemos suponer que por lo menos ya se  consumía en el imperio incaico hace más de 1.500 años, que consistía en juego  “jugar por los vasos ceremoniales de  cabuza”. Las cabuzas provenían del altiplano y seguramente, como en todas partes del mundo, el proceso de la fermentación alcohólica se descubrió allí muy te</w:t>
      </w:r>
      <w:r w:rsidR="00D11D4D">
        <w:t>mpranamente. (Cárdenas, 1989</w:t>
      </w:r>
      <w:r w:rsidR="007274E7">
        <w:t>)</w:t>
      </w:r>
    </w:p>
    <w:p w14:paraId="6975BB43" w14:textId="77777777" w:rsidR="007274E7" w:rsidRDefault="00F55ECA" w:rsidP="00F55ECA">
      <w:pPr>
        <w:tabs>
          <w:tab w:val="left" w:pos="851"/>
        </w:tabs>
        <w:spacing w:before="100" w:beforeAutospacing="1" w:after="100" w:afterAutospacing="1" w:line="360" w:lineRule="auto"/>
        <w:ind w:firstLine="720"/>
        <w:jc w:val="both"/>
      </w:pPr>
      <w:r>
        <w:tab/>
      </w:r>
      <w:r w:rsidR="007274E7">
        <w:t>La chicha es una bebida alcohólica hecha de maíz, sumamente popular entre la gente del área rural y del área urbana a lo largo de toda la región de los valles. (Hatch, 1981</w:t>
      </w:r>
      <w:r w:rsidR="00D11D4D">
        <w:t>)</w:t>
      </w:r>
      <w:r w:rsidR="007274E7">
        <w:t>.</w:t>
      </w:r>
    </w:p>
    <w:p w14:paraId="649DDAF8" w14:textId="77777777" w:rsidR="007274E7" w:rsidRDefault="007274E7" w:rsidP="00117D3D">
      <w:pPr>
        <w:pStyle w:val="Ttulo2"/>
      </w:pPr>
      <w:bookmarkStart w:id="15" w:name="_Toc156980098"/>
      <w:bookmarkStart w:id="16" w:name="_Toc156979982"/>
      <w:bookmarkStart w:id="17" w:name="_Toc158444646"/>
      <w:bookmarkStart w:id="18" w:name="_Toc177135949"/>
      <w:r>
        <w:t xml:space="preserve">2.2. </w:t>
      </w:r>
      <w:r w:rsidR="00F55ECA">
        <w:tab/>
      </w:r>
      <w:r>
        <w:t>La chicha en la historia.</w:t>
      </w:r>
      <w:bookmarkEnd w:id="15"/>
      <w:bookmarkEnd w:id="16"/>
      <w:bookmarkEnd w:id="17"/>
      <w:bookmarkEnd w:id="18"/>
    </w:p>
    <w:p w14:paraId="16E64FF0" w14:textId="77777777" w:rsidR="00777885" w:rsidRDefault="007274E7" w:rsidP="00F55ECA">
      <w:pPr>
        <w:pStyle w:val="verdetextos"/>
        <w:tabs>
          <w:tab w:val="left" w:pos="851"/>
          <w:tab w:val="left" w:pos="1080"/>
        </w:tabs>
        <w:spacing w:line="360" w:lineRule="auto"/>
        <w:ind w:firstLine="720"/>
        <w:jc w:val="both"/>
        <w:rPr>
          <w:rFonts w:ascii="Times New Roman" w:hAnsi="Times New Roman"/>
          <w:color w:val="000000"/>
          <w:sz w:val="24"/>
          <w:szCs w:val="24"/>
        </w:rPr>
      </w:pPr>
      <w:r>
        <w:rPr>
          <w:rFonts w:ascii="Times New Roman" w:hAnsi="Times New Roman"/>
          <w:color w:val="000000"/>
          <w:sz w:val="24"/>
          <w:szCs w:val="24"/>
        </w:rPr>
        <w:t xml:space="preserve"> </w:t>
      </w:r>
      <w:r w:rsidR="00F55ECA">
        <w:rPr>
          <w:rFonts w:ascii="Times New Roman" w:hAnsi="Times New Roman"/>
          <w:color w:val="000000"/>
          <w:sz w:val="24"/>
          <w:szCs w:val="24"/>
        </w:rPr>
        <w:tab/>
      </w:r>
      <w:r>
        <w:rPr>
          <w:rFonts w:ascii="Times New Roman" w:hAnsi="Times New Roman"/>
          <w:color w:val="000000"/>
          <w:sz w:val="24"/>
          <w:szCs w:val="24"/>
        </w:rPr>
        <w:t xml:space="preserve">Los españoles, en los tiempos del descubrimiento y de la conquista, se asombraban de la importancia que tenía la chicha en las celebraciones comunitarias y de la manera tan singular como se elaboraba: las mujeres del grupo, muchas veces las más viejas, masticaban los granos del maíz para acelerar la fermentación, y después lo cocinaban para hacer una bebida un poco espesa, que bebían para festejar los grandes acontecimientos. </w:t>
      </w:r>
    </w:p>
    <w:p w14:paraId="1C95569F" w14:textId="77777777" w:rsidR="007274E7" w:rsidRDefault="00F55ECA" w:rsidP="00F55ECA">
      <w:pPr>
        <w:pStyle w:val="verdetextos"/>
        <w:tabs>
          <w:tab w:val="left" w:pos="851"/>
        </w:tabs>
        <w:spacing w:line="360" w:lineRule="auto"/>
        <w:ind w:firstLine="720"/>
        <w:jc w:val="both"/>
        <w:rPr>
          <w:rFonts w:ascii="Times New Roman" w:hAnsi="Times New Roman"/>
          <w:color w:val="000000"/>
          <w:sz w:val="24"/>
          <w:szCs w:val="24"/>
        </w:rPr>
      </w:pPr>
      <w:r>
        <w:rPr>
          <w:rFonts w:ascii="Times New Roman" w:hAnsi="Times New Roman"/>
          <w:color w:val="000000"/>
          <w:sz w:val="24"/>
          <w:szCs w:val="24"/>
        </w:rPr>
        <w:tab/>
      </w:r>
      <w:r w:rsidR="007274E7">
        <w:rPr>
          <w:rFonts w:ascii="Times New Roman" w:hAnsi="Times New Roman"/>
          <w:color w:val="000000"/>
          <w:sz w:val="24"/>
          <w:szCs w:val="24"/>
        </w:rPr>
        <w:t>El padre Joseph de Acosta, cronista de finales del siglo XVI, nos dice que “no le sirve a los indios el maíz sólo de pan, sino también de vino, porque de él hacen sus bebidas con que se embriagan harto, más presto que con vino de uvas"(...) La chicha embriagante, con sus muchos nombres: masato (para los aborígenes de Cumaná, el Tolima y Santander), itúa (entre los quimbayas), acca, azúa y sora (para los ecuatorianos y los peruanos), parece haberse limitado a las poblaciones indígenas de la América del Sur y a ciertos lugares del Caribe.</w:t>
      </w:r>
    </w:p>
    <w:p w14:paraId="2828E097" w14:textId="77777777" w:rsidR="00777885" w:rsidRDefault="004F007A" w:rsidP="00F55ECA">
      <w:pPr>
        <w:pStyle w:val="verdetextos"/>
        <w:tabs>
          <w:tab w:val="left" w:pos="851"/>
        </w:tabs>
        <w:spacing w:line="360" w:lineRule="auto"/>
        <w:ind w:firstLine="720"/>
        <w:jc w:val="both"/>
        <w:rPr>
          <w:color w:val="000000"/>
        </w:rPr>
      </w:pPr>
      <w:r>
        <w:rPr>
          <w:rFonts w:ascii="Times New Roman" w:hAnsi="Times New Roman"/>
          <w:color w:val="000000"/>
          <w:sz w:val="24"/>
          <w:szCs w:val="24"/>
        </w:rPr>
        <w:lastRenderedPageBreak/>
        <w:tab/>
      </w:r>
      <w:r w:rsidR="007274E7">
        <w:rPr>
          <w:rFonts w:ascii="Times New Roman" w:hAnsi="Times New Roman"/>
          <w:color w:val="000000"/>
          <w:sz w:val="24"/>
          <w:szCs w:val="24"/>
        </w:rPr>
        <w:t>Durante la época colonial, era muy famoso en Caracas el carato de casaquita, que vendía un vendedor ambulante vestido con una casaquita. Aquella chicha hecha a la manera tradicional de los indígenas quedó como una rareza, que seguían practicando algunas comunidades, como la guajira, tal como recuerda Gallegos en su novela Sobre la misma tierra, de 1943, en los tiempos en que se iniciaba la explotación petrolera en el Zulia. Poco a poco, en la medida en que se democratizó el consumo de ron, de otros aguardientes y de cerveza, la chicha dejó de tener importancia como bebida embriagante, y se quedó mayormente como una bebida refrescante que, elaborada tanto de maíz como de arroz, ofrecían los vendedores ambulantes, algunos tan populares como el chichero que se apostaba debajo del reloj de la UCV desde finales de la década de los 50, o que se ofrece industrializada en los supermercados</w:t>
      </w:r>
      <w:r w:rsidR="007274E7">
        <w:rPr>
          <w:rFonts w:ascii="Times New Roman" w:hAnsi="Times New Roman"/>
          <w:sz w:val="24"/>
          <w:szCs w:val="24"/>
        </w:rPr>
        <w:t xml:space="preserve">. </w:t>
      </w:r>
      <w:r w:rsidR="007274E7" w:rsidRPr="001738A7">
        <w:rPr>
          <w:color w:val="000000"/>
        </w:rPr>
        <w:t>(http://es. Wikipedia.org/wiki/chicha#origen;2006).</w:t>
      </w:r>
    </w:p>
    <w:p w14:paraId="433CB7A1" w14:textId="77777777" w:rsidR="00761CEB" w:rsidRDefault="00761CEB" w:rsidP="00117D3D">
      <w:pPr>
        <w:pStyle w:val="Ttulo2"/>
      </w:pPr>
      <w:bookmarkStart w:id="19" w:name="_Toc177135950"/>
      <w:r>
        <w:t xml:space="preserve">2.3. </w:t>
      </w:r>
      <w:r w:rsidR="004F007A">
        <w:tab/>
      </w:r>
      <w:r>
        <w:t>Producción y Consumo de chicha en Bolivia.</w:t>
      </w:r>
      <w:bookmarkEnd w:id="19"/>
    </w:p>
    <w:p w14:paraId="0B5D6CDD" w14:textId="77777777" w:rsidR="00E61611" w:rsidRDefault="00761CEB" w:rsidP="00F55ECA">
      <w:pPr>
        <w:pStyle w:val="NormalWeb"/>
        <w:tabs>
          <w:tab w:val="left" w:pos="851"/>
          <w:tab w:val="left" w:pos="5900"/>
        </w:tabs>
        <w:spacing w:line="360" w:lineRule="auto"/>
        <w:ind w:firstLine="851"/>
        <w:jc w:val="both"/>
      </w:pPr>
      <w:r>
        <w:t xml:space="preserve">En Bolivia hay varios tipos de chicha, las más importantes según la región del país son la </w:t>
      </w:r>
      <w:r>
        <w:rPr>
          <w:iCs/>
        </w:rPr>
        <w:t>chicha Colla</w:t>
      </w:r>
      <w:r>
        <w:t xml:space="preserve">, la cual tiene más grados de alcohol ya que es fermentada mas tiempo, y se consume principalmente en La Paz, Cochabamba y la zona occidental del país, además se consume principalmente en fiestas tradicionales, festividades religiosas, acontecimientos sociales y entre otros. La </w:t>
      </w:r>
      <w:r>
        <w:rPr>
          <w:iCs/>
        </w:rPr>
        <w:t>chicha Camba</w:t>
      </w:r>
      <w:r>
        <w:t xml:space="preserve"> se hace principalmente de maní y no tiene ningún grado de alcohol, se consume principalmente en Santa Cruz de la Sierra y alrededores como bebida refrescante. Por último la </w:t>
      </w:r>
      <w:r>
        <w:rPr>
          <w:iCs/>
        </w:rPr>
        <w:t>chicha Vallegrandina</w:t>
      </w:r>
      <w:r>
        <w:t>, originaria de Valle grande provincia de Santa Cruz, es una chicha similar a la Chicha Colla pero se fermenta con métodos tradicionales diferentes, se consume en eventos religiosos y fiestas tradicionales. (</w:t>
      </w:r>
      <w:r>
        <w:rPr>
          <w:u w:val="single"/>
        </w:rPr>
        <w:t>http://es.wikipedia.org/wiki/Chicha#Origen</w:t>
      </w:r>
      <w:r>
        <w:t>; 2006).</w:t>
      </w:r>
    </w:p>
    <w:p w14:paraId="1A2617CE" w14:textId="77777777" w:rsidR="007274E7" w:rsidRDefault="007274E7" w:rsidP="002C4799">
      <w:pPr>
        <w:pStyle w:val="Ttulo2"/>
      </w:pPr>
      <w:bookmarkStart w:id="20" w:name="_Toc156980099"/>
      <w:bookmarkStart w:id="21" w:name="_Toc156979983"/>
      <w:bookmarkStart w:id="22" w:name="_Toc158444647"/>
      <w:bookmarkStart w:id="23" w:name="_Toc177135951"/>
      <w:r>
        <w:t xml:space="preserve">2.4. </w:t>
      </w:r>
      <w:r w:rsidR="004F007A">
        <w:tab/>
      </w:r>
      <w:r>
        <w:t>Producción y Comercialización de la chicha de maíz en el Departamento de Cochabamba.</w:t>
      </w:r>
      <w:bookmarkEnd w:id="20"/>
      <w:bookmarkEnd w:id="21"/>
      <w:bookmarkEnd w:id="22"/>
      <w:bookmarkEnd w:id="23"/>
    </w:p>
    <w:p w14:paraId="426BF22F" w14:textId="77777777" w:rsidR="007274E7" w:rsidRDefault="007274E7" w:rsidP="00F55ECA">
      <w:pPr>
        <w:tabs>
          <w:tab w:val="left" w:pos="851"/>
          <w:tab w:val="left" w:pos="5900"/>
        </w:tabs>
        <w:spacing w:before="100" w:beforeAutospacing="1" w:after="100" w:afterAutospacing="1" w:line="360" w:lineRule="auto"/>
        <w:ind w:firstLine="851"/>
        <w:jc w:val="both"/>
        <w:rPr>
          <w:bCs/>
        </w:rPr>
      </w:pPr>
      <w:r>
        <w:rPr>
          <w:bCs/>
        </w:rPr>
        <w:t xml:space="preserve">Para la, fabricación de la chicha en el Departamento de Cochabamba, se han utilizado diversas variedades de maíz como “willcaparu”, “uchuquilla amarillo”, “culli” y “chuspillo”. El maíz “chuspillo”, de cultivo restringido casi solo para consumirse tostado por su contenido en azúcar, se ha empleado para fabricar una chicha muy clara, fuerte y agradable, solo en </w:t>
      </w:r>
      <w:r>
        <w:rPr>
          <w:bCs/>
        </w:rPr>
        <w:lastRenderedPageBreak/>
        <w:t>determinadas festividades y para uso privado. La chicha corriente de venta en las chicherias era preparada a base de maíz “willcaparo”. En Totora, población renombrada por su chicha clara y fuerte, se prefería el maíz amarillo de grano menudo y de la raza “uchuquilla”. Del maíz “culli” se obtenía una chicha morada clara que se vendía de tiempo en tiempo e</w:t>
      </w:r>
      <w:r w:rsidR="006C0142">
        <w:rPr>
          <w:bCs/>
        </w:rPr>
        <w:t>n las chicherias sobre todo perí</w:t>
      </w:r>
      <w:r>
        <w:rPr>
          <w:bCs/>
        </w:rPr>
        <w:t>urbana. (Cárdenas, 1989)</w:t>
      </w:r>
    </w:p>
    <w:p w14:paraId="4236BF54" w14:textId="77777777" w:rsidR="007274E7" w:rsidRDefault="004F007A" w:rsidP="00F55ECA">
      <w:pPr>
        <w:tabs>
          <w:tab w:val="left" w:pos="851"/>
          <w:tab w:val="left" w:pos="5900"/>
        </w:tabs>
        <w:spacing w:before="100" w:beforeAutospacing="1" w:after="100" w:afterAutospacing="1" w:line="360" w:lineRule="auto"/>
        <w:ind w:firstLine="720"/>
        <w:jc w:val="both"/>
        <w:rPr>
          <w:bCs/>
        </w:rPr>
      </w:pPr>
      <w:r>
        <w:rPr>
          <w:bCs/>
        </w:rPr>
        <w:tab/>
      </w:r>
      <w:r w:rsidR="007274E7">
        <w:rPr>
          <w:bCs/>
        </w:rPr>
        <w:t>La venta de la chicha en las chicherías de Cochabamba y las capitales de provincias, era muy pintoresca recordando prácticas posiblemente coloniales como la “galeta” o vaso gratuito de la bebida ofrecida para que el presunto comprador, cateara su sabor y observara su transparencia. Por l</w:t>
      </w:r>
      <w:r w:rsidR="00484389">
        <w:rPr>
          <w:bCs/>
        </w:rPr>
        <w:t>o general, las chichas de la ciu</w:t>
      </w:r>
      <w:r w:rsidR="007274E7">
        <w:rPr>
          <w:bCs/>
        </w:rPr>
        <w:t>dad eran más densas que las de</w:t>
      </w:r>
      <w:r w:rsidR="00484389">
        <w:rPr>
          <w:bCs/>
        </w:rPr>
        <w:t>l</w:t>
      </w:r>
      <w:r w:rsidR="007274E7">
        <w:rPr>
          <w:bCs/>
        </w:rPr>
        <w:t xml:space="preserve"> valle</w:t>
      </w:r>
      <w:r w:rsidR="00484389">
        <w:rPr>
          <w:bCs/>
        </w:rPr>
        <w:t xml:space="preserve"> alto</w:t>
      </w:r>
      <w:r w:rsidR="007274E7">
        <w:rPr>
          <w:bCs/>
        </w:rPr>
        <w:t xml:space="preserve"> y en especial la de Cliza, de renombre por su transparencia y su fuerte grado alcohólico. La chicha se vendía por “Chops” y jarras de fierro enlosado siendo los primeros de mas o menos de medio litro y las jarras de uno a diez litros. Las chicherías, invitaban gratuitamente, ciertos platos de picantes a sus bebedores, en las tardes. En la actualidad, casi ya no hay chicherías del tipo anterior. La chicha fabricada en grandes cantidades en la ciudad o en valle, se lleva a los lugares de expendio que son bares especiales, en barriles de madera o tambores de </w:t>
      </w:r>
      <w:r w:rsidR="00EE1D92">
        <w:rPr>
          <w:bCs/>
        </w:rPr>
        <w:t>h</w:t>
      </w:r>
      <w:r w:rsidR="007274E7">
        <w:rPr>
          <w:bCs/>
        </w:rPr>
        <w:t>ierro de 200 litros de capacidad. (Cárdenas, 1989).</w:t>
      </w:r>
    </w:p>
    <w:p w14:paraId="4956D394" w14:textId="77777777" w:rsidR="007274E7" w:rsidRDefault="004F007A" w:rsidP="00F55ECA">
      <w:pPr>
        <w:tabs>
          <w:tab w:val="left" w:pos="851"/>
        </w:tabs>
        <w:spacing w:before="100" w:beforeAutospacing="1" w:after="100" w:afterAutospacing="1" w:line="360" w:lineRule="auto"/>
        <w:ind w:firstLine="720"/>
        <w:jc w:val="both"/>
      </w:pPr>
      <w:r>
        <w:tab/>
      </w:r>
      <w:r w:rsidR="007274E7">
        <w:t>Según</w:t>
      </w:r>
      <w:r w:rsidR="00EE1D92">
        <w:t>,</w:t>
      </w:r>
      <w:r w:rsidR="007274E7">
        <w:t xml:space="preserve"> un reportaje del periódico Los Tiempos, (2001). En Cochabamba existen alrededor de cinco mil productores de chicha y 11 mil chicherías en Punata, Cliza, Tarata, Sacaba, Tiquipaya, Quillacollo, Vinto y Cochabamba. En la ciudad, los locales están ubicados principalmente en las zonas períurbanas de la ciudad.</w:t>
      </w:r>
    </w:p>
    <w:p w14:paraId="22FFBB58" w14:textId="77777777" w:rsidR="007274E7" w:rsidRDefault="004F007A" w:rsidP="00F55ECA">
      <w:pPr>
        <w:tabs>
          <w:tab w:val="left" w:pos="851"/>
        </w:tabs>
        <w:spacing w:before="100" w:beforeAutospacing="1" w:after="100" w:afterAutospacing="1" w:line="360" w:lineRule="auto"/>
        <w:ind w:firstLine="720"/>
        <w:jc w:val="both"/>
      </w:pPr>
      <w:r>
        <w:tab/>
      </w:r>
      <w:r w:rsidR="00955613">
        <w:t>Asimismo, se indica que es importante c</w:t>
      </w:r>
      <w:r w:rsidR="007274E7">
        <w:t>onservar las cualidades de la chicha pasa para la unidad de Saneamiento Ambiental por normas para su elaboración, de acuerdo a requisitos industriales</w:t>
      </w:r>
      <w:r w:rsidR="004B453C">
        <w:t>. (</w:t>
      </w:r>
      <w:r w:rsidR="00955613">
        <w:t>Los Tiempos</w:t>
      </w:r>
      <w:r w:rsidR="00EE1D92">
        <w:t>,</w:t>
      </w:r>
      <w:r w:rsidR="00955613">
        <w:t xml:space="preserve"> 2002)</w:t>
      </w:r>
    </w:p>
    <w:p w14:paraId="47C2EBFF" w14:textId="77777777" w:rsidR="00D67950" w:rsidRDefault="004F007A" w:rsidP="00F55ECA">
      <w:pPr>
        <w:tabs>
          <w:tab w:val="left" w:pos="851"/>
        </w:tabs>
        <w:spacing w:before="100" w:beforeAutospacing="1" w:after="100" w:afterAutospacing="1" w:line="360" w:lineRule="auto"/>
        <w:ind w:firstLine="720"/>
        <w:jc w:val="both"/>
      </w:pPr>
      <w:r>
        <w:tab/>
      </w:r>
      <w:r w:rsidR="007274E7">
        <w:t xml:space="preserve">Uno de los mayores riesgos para la salud de los consumidores de esta bebida radica en la falta de información sobre como y dónde se elabora. Sí la chicha es aceptada como parte de los productos de elaboración primaria y no artesanal, tendrá que incorporar en cada uno de sus barriles una etiqueta  de control. </w:t>
      </w:r>
    </w:p>
    <w:p w14:paraId="1BE464FD" w14:textId="77777777" w:rsidR="00F27A76" w:rsidRDefault="004F007A" w:rsidP="00F55ECA">
      <w:pPr>
        <w:tabs>
          <w:tab w:val="left" w:pos="851"/>
        </w:tabs>
        <w:spacing w:before="100" w:beforeAutospacing="1" w:after="100" w:afterAutospacing="1" w:line="360" w:lineRule="auto"/>
        <w:ind w:firstLine="720"/>
        <w:jc w:val="both"/>
      </w:pPr>
      <w:r>
        <w:lastRenderedPageBreak/>
        <w:tab/>
      </w:r>
      <w:r w:rsidR="00F27A76">
        <w:t>La producción de maíz, se fundamenta como un circuito económico que articula pequeños productores de maíz en el cercado y zonas aledañas, fabricantes de mucku y chicha e infinidad de comercializadores que incursionan en la ciudad y su periferia. En 1900 la región de Cochabamba todavía atravesaba una prolongada crisis agrícola, encontrado en la producción de la chicha una salida viable para la oferta del grano del maíz, que se expresa justamente en el incremento sostenido del volumen de chicher</w:t>
      </w:r>
      <w:r w:rsidR="00357805">
        <w:t>í</w:t>
      </w:r>
      <w:r w:rsidR="00F27A76">
        <w:t xml:space="preserve">as a partir de la década de 1880; esta tendencia parece alcanzar su punto alto hacia 1900, para luego declinar paulatinamente en la medida en los años posteriores, la industria alcoholera resulta otra opción para la producción de maíz. Se considera también que en los años 1917 y siguientes, hasta 1923, se incrementa la producción de chicha radicalmente con respecto a los años anteriores. Sin embargo, como ya hicimos notar, un elevado porcentaje de este incremento correspondió a la inclusión de nuevas zonas al radio de acción  que cubría la patente municipal (Gustavo Rodríguez 0. y Humberto solares, 1900). </w:t>
      </w:r>
    </w:p>
    <w:p w14:paraId="2402FF1A" w14:textId="77777777" w:rsidR="00F27A76" w:rsidRDefault="00F27A76" w:rsidP="004F007A">
      <w:pPr>
        <w:tabs>
          <w:tab w:val="left" w:pos="851"/>
        </w:tabs>
        <w:spacing w:before="100" w:beforeAutospacing="1" w:after="100" w:afterAutospacing="1" w:line="360" w:lineRule="auto"/>
        <w:ind w:firstLine="840"/>
        <w:jc w:val="both"/>
      </w:pPr>
      <w:r>
        <w:t>Además, los años de 1923-1924 marco un retorno a la política municipal que renunciaba a un radio más amplio de aplicaciones de la patente y donde no fue posible ejercer un control fiscal además, se concreto en un radical incremento de estos patentes. En 1923, por ejemplo una chicher</w:t>
      </w:r>
      <w:r w:rsidR="00357805">
        <w:t>í</w:t>
      </w:r>
      <w:r>
        <w:t xml:space="preserve">a de primera clase por concepto de patente pagaba Bs.30, en 1924 Bs.100. Para la segunda categoría en 1923 Bs.20; en 1924 Bs. 60, etc.  </w:t>
      </w:r>
      <w:r>
        <w:rPr>
          <w:b/>
        </w:rPr>
        <w:t>Es evidente que la “ expulsora” de este comercio, practicada en el siglo XIX, es abandonado ahora por otra, que en la primera década de  1900, descubre que el gran volumen de chicherías es una fuente de recursos municipales nada despreciables</w:t>
      </w:r>
      <w:r>
        <w:t xml:space="preserve">  (Gustavo Rodríguez O., Humberto solares,1900).</w:t>
      </w:r>
    </w:p>
    <w:p w14:paraId="22013CF9" w14:textId="77777777" w:rsidR="00F27A76" w:rsidRDefault="00F27A76" w:rsidP="004F007A">
      <w:pPr>
        <w:tabs>
          <w:tab w:val="left" w:pos="851"/>
        </w:tabs>
        <w:spacing w:before="100" w:beforeAutospacing="1" w:after="100" w:afterAutospacing="1" w:line="360" w:lineRule="auto"/>
        <w:ind w:firstLine="840"/>
        <w:jc w:val="both"/>
      </w:pPr>
      <w:r>
        <w:t xml:space="preserve">Según, un reportaje publicado en el periódico la Razón (1997). En el departamento de Cochabamba existen alrededor de 32.000 productores de chicha, dato que corresponde al informe del presidente de la Federación Departamental de Productores de Chicha, Trifón Caballero. La misma señala que la producción, por su precio bajo, no solo es utilizada en el consumo interno, sino también para la venta en otros departamentos del país.  </w:t>
      </w:r>
    </w:p>
    <w:p w14:paraId="248CDC99" w14:textId="77777777" w:rsidR="00F27A76" w:rsidRDefault="00F27A76" w:rsidP="004F007A">
      <w:pPr>
        <w:tabs>
          <w:tab w:val="left" w:pos="851"/>
        </w:tabs>
        <w:spacing w:before="100" w:beforeAutospacing="1" w:after="100" w:afterAutospacing="1" w:line="360" w:lineRule="auto"/>
        <w:ind w:firstLine="840"/>
        <w:jc w:val="both"/>
      </w:pPr>
      <w:r>
        <w:t xml:space="preserve">Cifra que esta basada en la información referida a los chicheros asociados o productores permanentes, a esto habría que sumar a un número significativo de productores de </w:t>
      </w:r>
      <w:r>
        <w:lastRenderedPageBreak/>
        <w:t>chicha ocasionales y otros productores permanentes que no están asociados y que desarrollan esta actividad en el área rural.</w:t>
      </w:r>
    </w:p>
    <w:p w14:paraId="4AF79FA4" w14:textId="77777777" w:rsidR="00F27A76" w:rsidRDefault="00F27A76" w:rsidP="004F007A">
      <w:pPr>
        <w:tabs>
          <w:tab w:val="left" w:pos="851"/>
        </w:tabs>
        <w:spacing w:before="100" w:beforeAutospacing="1" w:after="100" w:afterAutospacing="1" w:line="360" w:lineRule="auto"/>
        <w:ind w:firstLine="840"/>
        <w:jc w:val="both"/>
      </w:pPr>
      <w:r>
        <w:t>El representante de la federación de chicheros, también, manifestó que los productores están, divididos en regiones, como Quillacollo, Cochabamba, Sacaba, Cliza, Punata y los cantones provinciales con sus propias directivas y con representantes en la federación.</w:t>
      </w:r>
    </w:p>
    <w:p w14:paraId="18B42A0D" w14:textId="77777777" w:rsidR="00F27A76" w:rsidRDefault="00F27A76" w:rsidP="004F007A">
      <w:pPr>
        <w:tabs>
          <w:tab w:val="left" w:pos="851"/>
        </w:tabs>
        <w:spacing w:before="100" w:beforeAutospacing="1" w:after="100" w:afterAutospacing="1" w:line="360" w:lineRule="auto"/>
        <w:ind w:firstLine="840"/>
        <w:jc w:val="both"/>
      </w:pPr>
      <w:r>
        <w:t>Asimismo, explico que, como cualquier sector productor, existen también afiliados grandes, medianos, pequeños. “los pequeños tienen una producción de aproximadamente unos 600 litros  por semana, solo para la venta interna”, añadió.</w:t>
      </w:r>
    </w:p>
    <w:p w14:paraId="52BDF589" w14:textId="77777777" w:rsidR="00F27A76" w:rsidRDefault="00F27A76" w:rsidP="004F007A">
      <w:pPr>
        <w:tabs>
          <w:tab w:val="left" w:pos="851"/>
        </w:tabs>
        <w:spacing w:before="100" w:beforeAutospacing="1" w:after="100" w:afterAutospacing="1" w:line="360" w:lineRule="auto"/>
        <w:ind w:firstLine="840"/>
        <w:jc w:val="both"/>
      </w:pPr>
      <w:r>
        <w:t xml:space="preserve">Señalo que los productores medianos y grandes producen no solo para el consumo interno, sino para la venta de chicha a Oruro, La Paz, Potosí y los centros mineros principalmente, en grandes cantidades. </w:t>
      </w:r>
    </w:p>
    <w:p w14:paraId="5C81672E" w14:textId="77777777" w:rsidR="00F27A76" w:rsidRDefault="00F27A76" w:rsidP="004F007A">
      <w:pPr>
        <w:tabs>
          <w:tab w:val="left" w:pos="851"/>
        </w:tabs>
        <w:spacing w:before="100" w:beforeAutospacing="1" w:after="100" w:afterAutospacing="1" w:line="360" w:lineRule="auto"/>
        <w:ind w:firstLine="840"/>
        <w:jc w:val="both"/>
      </w:pPr>
      <w:r>
        <w:t>El dirigente señalo que “…los productores de chicha confrontan varios problemas con las autoridades nacionales y comunales por el pago de impuestos y por permanentes restricciones a la producción...”</w:t>
      </w:r>
    </w:p>
    <w:p w14:paraId="6B602474" w14:textId="77777777" w:rsidR="00F27A76" w:rsidRDefault="00F27A76" w:rsidP="004F007A">
      <w:pPr>
        <w:tabs>
          <w:tab w:val="left" w:pos="851"/>
        </w:tabs>
        <w:spacing w:before="100" w:beforeAutospacing="1" w:after="100" w:afterAutospacing="1" w:line="360" w:lineRule="auto"/>
        <w:ind w:firstLine="840"/>
        <w:jc w:val="both"/>
      </w:pPr>
      <w:r>
        <w:t>La chicha en Cochabamba y otras regiones “es como un articulo de primera necesidad” para grandes sectores de la sociedad, porque su precio es barato con relación a otras bebidas alcohólicas.</w:t>
      </w:r>
    </w:p>
    <w:p w14:paraId="626360B0" w14:textId="77777777" w:rsidR="00F27A76" w:rsidRDefault="00F27A76" w:rsidP="004F007A">
      <w:pPr>
        <w:tabs>
          <w:tab w:val="left" w:pos="851"/>
        </w:tabs>
        <w:spacing w:before="100" w:beforeAutospacing="1" w:after="100" w:afterAutospacing="1" w:line="360" w:lineRule="auto"/>
        <w:ind w:firstLine="840"/>
        <w:jc w:val="both"/>
      </w:pPr>
      <w:r>
        <w:t>Manifestó que el productor de chicha no gana mucho, el litro lo vende a 30 centavos de bolivianos</w:t>
      </w:r>
      <w:r>
        <w:rPr>
          <w:rStyle w:val="Refdenotaalpie"/>
        </w:rPr>
        <w:footnoteReference w:id="1"/>
      </w:r>
      <w:r>
        <w:t>, mientras que el vendedor lo comercializa en el doble o mas de ese precio, el productor de chicha debe utilizar gran cantidad de maíz, azúcar, gas licuado lo que origina también gastos  elevados “por ello la ganancia por lata no sobrepasa los tres bolivianos”.  (Periódico La Razón, 1997).</w:t>
      </w:r>
    </w:p>
    <w:p w14:paraId="1981252B" w14:textId="77777777" w:rsidR="00F27A76" w:rsidRDefault="00F27A76" w:rsidP="004F007A">
      <w:pPr>
        <w:tabs>
          <w:tab w:val="left" w:pos="851"/>
        </w:tabs>
        <w:spacing w:before="100" w:beforeAutospacing="1" w:after="100" w:afterAutospacing="1" w:line="360" w:lineRule="auto"/>
        <w:ind w:firstLine="840"/>
        <w:jc w:val="both"/>
      </w:pPr>
      <w:r>
        <w:lastRenderedPageBreak/>
        <w:t>Más de 50 por ciento de la producción se lleva a los departamentos de Oruro, La Paz, Potosí y las minas donde el consumo de la chicha no solo es mayoritario, sino también permanente (Caballero, 1997)</w:t>
      </w:r>
    </w:p>
    <w:p w14:paraId="0A7BA550" w14:textId="77777777" w:rsidR="00F27A76" w:rsidRDefault="00F27A76" w:rsidP="004F007A">
      <w:pPr>
        <w:tabs>
          <w:tab w:val="left" w:pos="851"/>
        </w:tabs>
        <w:spacing w:before="100" w:beforeAutospacing="1" w:after="100" w:afterAutospacing="1" w:line="360" w:lineRule="auto"/>
        <w:ind w:firstLine="840"/>
        <w:jc w:val="both"/>
      </w:pPr>
      <w:r>
        <w:t>Dijo que los sectores que mas consumen la bebida son los campesinos y mineros, principalmente en las épocas de siembra, cosecha y las fiestas religiosas y cívicas, tanto departamentales, como regionales y cantonales. (Periódico La Razón, 1997)</w:t>
      </w:r>
    </w:p>
    <w:p w14:paraId="44819480" w14:textId="77777777" w:rsidR="007274E7" w:rsidRDefault="007274E7" w:rsidP="00704CA9">
      <w:pPr>
        <w:pStyle w:val="Ttulo3"/>
      </w:pPr>
      <w:bookmarkStart w:id="24" w:name="_Toc177135952"/>
      <w:r>
        <w:t xml:space="preserve">2.4.1. </w:t>
      </w:r>
      <w:r w:rsidR="004F007A">
        <w:tab/>
      </w:r>
      <w:r>
        <w:t>Producción y comercialización de la chicha en el Municipio de Punata.</w:t>
      </w:r>
      <w:bookmarkEnd w:id="24"/>
    </w:p>
    <w:p w14:paraId="3A2AD34F" w14:textId="77777777" w:rsidR="000D38AF" w:rsidRDefault="007274E7" w:rsidP="004F007A">
      <w:pPr>
        <w:tabs>
          <w:tab w:val="left" w:pos="851"/>
          <w:tab w:val="left" w:pos="5900"/>
        </w:tabs>
        <w:spacing w:before="100" w:beforeAutospacing="1" w:after="100" w:afterAutospacing="1" w:line="360" w:lineRule="auto"/>
        <w:ind w:firstLine="840"/>
        <w:jc w:val="both"/>
      </w:pPr>
      <w:r>
        <w:t>Punata se caracteriza por tener más productores de la  chicha de todo el valle</w:t>
      </w:r>
      <w:r w:rsidR="00484389">
        <w:t xml:space="preserve"> alto</w:t>
      </w:r>
      <w:r>
        <w:t xml:space="preserve">, esta bebida que se mantiene desde las épocas incaicas, es la más tradicional y esta ligada a una serie de ritos andinos. La preparación de chicha es laboriosa y tiene varios procesos, inicialmente se hace hervir agua en gigantescas pailas para luego mezclarla con el muk`u o con la harina de wiñapu, de allí sale el seque que es llevado a los wirkjis mientras dure el proceso de maceración, una semana. El k’allari es la primera fase de la chicha, es mas liquida. </w:t>
      </w:r>
    </w:p>
    <w:p w14:paraId="17F94B41" w14:textId="77777777" w:rsidR="007274E7" w:rsidRDefault="007274E7" w:rsidP="004F007A">
      <w:pPr>
        <w:tabs>
          <w:tab w:val="left" w:pos="851"/>
          <w:tab w:val="left" w:pos="5900"/>
        </w:tabs>
        <w:spacing w:before="100" w:beforeAutospacing="1" w:after="100" w:afterAutospacing="1" w:line="360" w:lineRule="auto"/>
        <w:ind w:firstLine="840"/>
        <w:jc w:val="both"/>
      </w:pPr>
      <w:r>
        <w:t>El comienzo del consumo tiene una ceremonia especial. Para elaborar la chicha se utilizan varias clases de maíz, de la calidad de maíz depende la calidad de la chicha, el maíz willcaparo es el mejor para el proceso, ocasionalmente se utiliza el maíz kulli de color morado para elaborar chicha del mismo nombre, la chicha de maíz chuspillo, una de las de mejor sabor y hecha solamente para acontecimientos</w:t>
      </w:r>
      <w:r w:rsidR="00B51864">
        <w:t xml:space="preserve"> especiales.  (Gutiérrez y Rivera</w:t>
      </w:r>
      <w:r>
        <w:t xml:space="preserve">, 2001). </w:t>
      </w:r>
    </w:p>
    <w:p w14:paraId="51C8B003" w14:textId="77777777" w:rsidR="007274E7" w:rsidRDefault="00071BCF" w:rsidP="004F007A">
      <w:pPr>
        <w:tabs>
          <w:tab w:val="left" w:pos="851"/>
          <w:tab w:val="left" w:pos="5900"/>
        </w:tabs>
        <w:spacing w:before="100" w:beforeAutospacing="1" w:after="100" w:afterAutospacing="1" w:line="360" w:lineRule="auto"/>
        <w:ind w:firstLine="840"/>
        <w:jc w:val="both"/>
      </w:pPr>
      <w:r>
        <w:t>Al respecto Los T</w:t>
      </w:r>
      <w:r w:rsidR="007274E7">
        <w:t>iempos, (1997). Se afirma que Punata es la cuna de buena chicha, del famoso “néctar del valle”, que se ofrece en ocho de cada diez puertas que, a la vez es convertido en una de sus principales fuentes de ingresos económicos “la chicha punateña es la genuina chicha del valle”, dijo sin disimular su orgullo el alcalde José Antonio Gonzáles, quien denuncio la adulteración de este producto “en otros lugares”. Punata</w:t>
      </w:r>
      <w:r>
        <w:t xml:space="preserve"> también es</w:t>
      </w:r>
      <w:r w:rsidR="007274E7">
        <w:t xml:space="preserve"> </w:t>
      </w:r>
      <w:r>
        <w:t>comercializador</w:t>
      </w:r>
      <w:r w:rsidR="007274E7">
        <w:t xml:space="preserve"> de chicha tanto al interior como al exterior del país.</w:t>
      </w:r>
    </w:p>
    <w:p w14:paraId="1B155429" w14:textId="77777777" w:rsidR="007274E7" w:rsidRDefault="00955613" w:rsidP="004F007A">
      <w:pPr>
        <w:tabs>
          <w:tab w:val="left" w:pos="851"/>
          <w:tab w:val="left" w:pos="5900"/>
        </w:tabs>
        <w:spacing w:before="100" w:beforeAutospacing="1" w:after="100" w:afterAutospacing="1" w:line="360" w:lineRule="auto"/>
        <w:ind w:firstLine="840"/>
        <w:jc w:val="both"/>
      </w:pPr>
      <w:r>
        <w:t>Por otra parte,</w:t>
      </w:r>
      <w:r w:rsidR="007274E7">
        <w:t xml:space="preserve"> los punateños</w:t>
      </w:r>
      <w:r w:rsidR="00BE04A5">
        <w:t xml:space="preserve"> indican que</w:t>
      </w:r>
      <w:r w:rsidR="007274E7">
        <w:t xml:space="preserve">, en los buenos tiempos “no es mentira, es una realidad” aquellos que en Punata la chicha es barata y con yapa, ya que la actividad </w:t>
      </w:r>
      <w:r w:rsidR="007274E7">
        <w:lastRenderedPageBreak/>
        <w:t>industrial de la provincia esta orientada principalmente a la elaboración de este producto y en menor escala a la producción de velas, jabón y herramienta artesanal.</w:t>
      </w:r>
    </w:p>
    <w:p w14:paraId="1C4A600B" w14:textId="77777777" w:rsidR="007274E7" w:rsidRDefault="007274E7" w:rsidP="004F007A">
      <w:pPr>
        <w:tabs>
          <w:tab w:val="left" w:pos="851"/>
          <w:tab w:val="left" w:pos="5900"/>
        </w:tabs>
        <w:spacing w:before="100" w:beforeAutospacing="1" w:after="100" w:afterAutospacing="1" w:line="360" w:lineRule="auto"/>
        <w:ind w:firstLine="840"/>
        <w:jc w:val="both"/>
      </w:pPr>
      <w:r>
        <w:t>De acuerdo a los datos del CIDRE (1997), recogidas de la Asociación de Productores de Chicha de Punata, los 40 o 50 grandes productores de chicha elaboran un promedio de tres “puestas” por semana. Cada “puesta” tiene seis barriles. Los productores pequeños, a su vez suman cientos y se identifican con la famosísima “banderita blanca”.</w:t>
      </w:r>
    </w:p>
    <w:p w14:paraId="6C5353D8" w14:textId="77777777" w:rsidR="007274E7" w:rsidRDefault="00BE04A5" w:rsidP="004F007A">
      <w:pPr>
        <w:tabs>
          <w:tab w:val="left" w:pos="851"/>
          <w:tab w:val="left" w:pos="5900"/>
        </w:tabs>
        <w:spacing w:before="100" w:beforeAutospacing="1" w:after="100" w:afterAutospacing="1" w:line="360" w:lineRule="auto"/>
        <w:ind w:firstLine="840"/>
        <w:jc w:val="both"/>
      </w:pPr>
      <w:r>
        <w:t xml:space="preserve">El </w:t>
      </w:r>
      <w:r w:rsidR="007274E7">
        <w:t>consumo tiene características especiales. Los cochabambinos acostumbran tomar del llamado “casco”, que es una tutuma. La “pequeñita” es una jarra de plástico o cristal que contiene un litro. Luego viene la jarra doble o “macho jarra” y finalmente, el “ch´ogo” que es un balde de cinco litros.</w:t>
      </w:r>
    </w:p>
    <w:p w14:paraId="53C47B1B" w14:textId="77777777" w:rsidR="007274E7" w:rsidRDefault="007274E7" w:rsidP="004F007A">
      <w:pPr>
        <w:tabs>
          <w:tab w:val="left" w:pos="851"/>
          <w:tab w:val="left" w:pos="5900"/>
        </w:tabs>
        <w:spacing w:before="100" w:beforeAutospacing="1" w:after="100" w:afterAutospacing="1" w:line="360" w:lineRule="auto"/>
        <w:ind w:firstLine="840"/>
        <w:jc w:val="both"/>
      </w:pPr>
      <w:r>
        <w:t>Es tradición el primer sorbo sea ofrecida a la pachamama o madre tierra y después “chulting…, adentro”, como lo afirman los cochalas querendones de sus tradiciones y sobre todo de su infaltable “nécta</w:t>
      </w:r>
      <w:r w:rsidR="00EE1D92">
        <w:t xml:space="preserve">r del valle”, ¡salud…! (Los Tiempos, </w:t>
      </w:r>
      <w:r>
        <w:t>1997)</w:t>
      </w:r>
    </w:p>
    <w:p w14:paraId="33B39B8B" w14:textId="77777777" w:rsidR="007274E7" w:rsidRDefault="007274E7" w:rsidP="00704CA9">
      <w:pPr>
        <w:pStyle w:val="Ttulo3"/>
      </w:pPr>
      <w:bookmarkStart w:id="25" w:name="_Toc177135953"/>
      <w:r>
        <w:t xml:space="preserve">2.4.2. </w:t>
      </w:r>
      <w:r w:rsidR="004F007A">
        <w:tab/>
      </w:r>
      <w:r>
        <w:t>La producción de la chicha Cliceña reconocida a nivel Departamental y Nacional.</w:t>
      </w:r>
      <w:bookmarkEnd w:id="25"/>
    </w:p>
    <w:p w14:paraId="0C62EA15" w14:textId="77777777" w:rsidR="007274E7" w:rsidRDefault="007274E7" w:rsidP="004F007A">
      <w:pPr>
        <w:tabs>
          <w:tab w:val="left" w:pos="851"/>
          <w:tab w:val="left" w:pos="5900"/>
        </w:tabs>
        <w:spacing w:before="100" w:beforeAutospacing="1" w:after="100" w:afterAutospacing="1" w:line="360" w:lineRule="auto"/>
        <w:ind w:firstLine="840"/>
        <w:jc w:val="both"/>
        <w:rPr>
          <w:bCs/>
        </w:rPr>
      </w:pPr>
      <w:r>
        <w:rPr>
          <w:bCs/>
        </w:rPr>
        <w:t>La chicha es un producto que caracteriza a Cliza y constituye un sector productivo que dinamiza la economía municipal. La aceptación de este producto se halla definido por la creciente demanda Departamental y Nacional. Esta ventaja comparativa mediante la introducción de estándares de calidad, mejoraran la competitividad del producto, como base para utilizar su promoción en el mercado con el predicado de “Cliceña”.</w:t>
      </w:r>
    </w:p>
    <w:p w14:paraId="49BADF27" w14:textId="77777777" w:rsidR="007274E7" w:rsidRDefault="007274E7" w:rsidP="004F007A">
      <w:pPr>
        <w:tabs>
          <w:tab w:val="left" w:pos="851"/>
        </w:tabs>
        <w:spacing w:before="100" w:beforeAutospacing="1" w:after="100" w:afterAutospacing="1" w:line="360" w:lineRule="auto"/>
        <w:ind w:firstLine="840"/>
        <w:jc w:val="both"/>
        <w:rPr>
          <w:b/>
        </w:rPr>
      </w:pPr>
      <w:r>
        <w:rPr>
          <w:bCs/>
        </w:rPr>
        <w:t>Según</w:t>
      </w:r>
      <w:r w:rsidR="00FB19EF">
        <w:rPr>
          <w:bCs/>
        </w:rPr>
        <w:t>,</w:t>
      </w:r>
      <w:r>
        <w:rPr>
          <w:bCs/>
        </w:rPr>
        <w:t xml:space="preserve"> el </w:t>
      </w:r>
      <w:r w:rsidR="00BE04A5">
        <w:rPr>
          <w:bCs/>
        </w:rPr>
        <w:t>H. Alcaldía Municipal</w:t>
      </w:r>
      <w:r>
        <w:rPr>
          <w:bCs/>
        </w:rPr>
        <w:t xml:space="preserve"> de Cliza, (1999-2003). La capacidad organizativa del sector chichero representa la base para el despegue productivo de los productores, posibilitándoles solucionar sus problemas comunes, permitiéndoles al mismo tiempo explorar mercados de bienes y servicios adecuados a su economía como sistemas financieros, insumos de mejor calidad a precios competitivos, búsqueda de mercados y mejora en la calidad de su producto</w:t>
      </w:r>
      <w:r>
        <w:rPr>
          <w:lang w:val="es-CO"/>
        </w:rPr>
        <w:t>.</w:t>
      </w:r>
    </w:p>
    <w:p w14:paraId="210FA580" w14:textId="77777777" w:rsidR="007274E7" w:rsidRDefault="00BE04A5" w:rsidP="004F007A">
      <w:pPr>
        <w:tabs>
          <w:tab w:val="left" w:pos="851"/>
        </w:tabs>
        <w:spacing w:before="100" w:beforeAutospacing="1" w:after="100" w:afterAutospacing="1" w:line="360" w:lineRule="auto"/>
        <w:ind w:firstLine="840"/>
        <w:jc w:val="both"/>
      </w:pPr>
      <w:r>
        <w:lastRenderedPageBreak/>
        <w:t>Asimismo, se considera que</w:t>
      </w:r>
      <w:r w:rsidR="007274E7">
        <w:t xml:space="preserve"> el  Valle de Cliza al ser favorecida por la madre naturaleza con inmensas planicies de tierras fértiles, se constituye en una de las zonas con mayor potencialidad agrícola, diferentes tipos de grano eran cultivados en estos parajes; cuyo destino variadísimo transitaba por el autoconsumo de mote y tostado a la exportación de la materia prima para la elaboración de la chicha, gran parte de esta producción era llevado a los centros mineros de Oruro y Potosí para la tradicional ch’alla  de los martes de carnaval y otras festividades importantes a lo largo de todo el año.</w:t>
      </w:r>
      <w:r>
        <w:t>(H. Alcaldía Municipal de Cliza, 1992)</w:t>
      </w:r>
    </w:p>
    <w:p w14:paraId="704CDA2B" w14:textId="77777777" w:rsidR="007274E7" w:rsidRDefault="007274E7" w:rsidP="004F007A">
      <w:pPr>
        <w:tabs>
          <w:tab w:val="left" w:pos="851"/>
        </w:tabs>
        <w:spacing w:before="100" w:beforeAutospacing="1" w:after="100" w:afterAutospacing="1" w:line="360" w:lineRule="auto"/>
        <w:ind w:firstLine="840"/>
        <w:jc w:val="both"/>
      </w:pPr>
      <w:r>
        <w:t>Por un lado</w:t>
      </w:r>
      <w:r w:rsidR="00BE04A5">
        <w:t>,</w:t>
      </w:r>
      <w:r>
        <w:t xml:space="preserve"> podría indicarse que la chicha, se constituye en un elemento cultural fundamental de la cultura quechua. Complementario o imprescindible en la generación de espacios públicos y la construcción de relaciones e ideas. Por otro, se constituye en una  e las principales actividades comerciales del municipio, de impacto económico similar a la microempresas o el transporte.</w:t>
      </w:r>
    </w:p>
    <w:p w14:paraId="4F5A8614" w14:textId="77777777" w:rsidR="007274E7" w:rsidRDefault="007274E7" w:rsidP="004F007A">
      <w:pPr>
        <w:tabs>
          <w:tab w:val="left" w:pos="851"/>
        </w:tabs>
        <w:spacing w:before="100" w:beforeAutospacing="1" w:after="100" w:afterAutospacing="1" w:line="360" w:lineRule="auto"/>
        <w:ind w:firstLine="840"/>
        <w:jc w:val="both"/>
      </w:pPr>
      <w:r>
        <w:t>Según</w:t>
      </w:r>
      <w:r w:rsidR="00FB19EF">
        <w:t>,</w:t>
      </w:r>
      <w:r>
        <w:t xml:space="preserve"> un reporte del periódico Los Tiempos, (1997). Una de las actividades económicas de mayor relevancia en Cliza junto a la producción artesanal constituye la identidad regional de esta población.</w:t>
      </w:r>
    </w:p>
    <w:p w14:paraId="5ED67AD1" w14:textId="77777777" w:rsidR="007274E7" w:rsidRDefault="007274E7" w:rsidP="004F007A">
      <w:pPr>
        <w:tabs>
          <w:tab w:val="left" w:pos="851"/>
        </w:tabs>
        <w:spacing w:before="100" w:beforeAutospacing="1" w:after="100" w:afterAutospacing="1" w:line="360" w:lineRule="auto"/>
        <w:ind w:firstLine="840"/>
        <w:jc w:val="both"/>
      </w:pPr>
      <w:r>
        <w:t>Hasta antes de la implementación de la Ley de Participación Popular</w:t>
      </w:r>
      <w:r w:rsidR="00AA2A5E">
        <w:t xml:space="preserve"> (1994)</w:t>
      </w:r>
      <w:r>
        <w:t xml:space="preserve">, la recaudación del impuesto a la chicha fue uno de los ingresos más importantes para el municipio de Cliza, sin embargo actualmente los ingresos percibidos por coparticipación </w:t>
      </w:r>
      <w:r w:rsidR="006C0142">
        <w:t xml:space="preserve">tributaria </w:t>
      </w:r>
      <w:r>
        <w:t>ocupan el primer lugar.</w:t>
      </w:r>
    </w:p>
    <w:p w14:paraId="65327DB0" w14:textId="77777777" w:rsidR="007274E7" w:rsidRDefault="007274E7" w:rsidP="00704CA9">
      <w:pPr>
        <w:pStyle w:val="Ttulo3"/>
      </w:pPr>
      <w:bookmarkStart w:id="26" w:name="_Toc177135954"/>
      <w:r>
        <w:t xml:space="preserve">2.4.3. </w:t>
      </w:r>
      <w:r w:rsidR="004F007A">
        <w:tab/>
      </w:r>
      <w:r>
        <w:t>La chicha en el municipio de Sipe Sipe.</w:t>
      </w:r>
      <w:bookmarkEnd w:id="26"/>
    </w:p>
    <w:p w14:paraId="5D0CBA01" w14:textId="77777777" w:rsidR="007274E7" w:rsidRDefault="007274E7" w:rsidP="004F007A">
      <w:pPr>
        <w:tabs>
          <w:tab w:val="left" w:pos="851"/>
          <w:tab w:val="left" w:pos="5900"/>
        </w:tabs>
        <w:spacing w:before="100" w:beforeAutospacing="1" w:after="100" w:afterAutospacing="1" w:line="360" w:lineRule="auto"/>
        <w:ind w:firstLine="840"/>
        <w:jc w:val="both"/>
        <w:rPr>
          <w:bCs/>
        </w:rPr>
      </w:pPr>
      <w:r>
        <w:t>En la actualidad este municipio casi generalmente se elabora la chicha del wiñapu, y se consume en poca cantidad la chicha en comparación con el guarapo.</w:t>
      </w:r>
      <w:r>
        <w:rPr>
          <w:bCs/>
        </w:rPr>
        <w:t xml:space="preserve"> (Cárdenas, 1989).</w:t>
      </w:r>
    </w:p>
    <w:p w14:paraId="4C4895E0" w14:textId="77777777" w:rsidR="007274E7" w:rsidRDefault="007274E7" w:rsidP="004F007A">
      <w:pPr>
        <w:tabs>
          <w:tab w:val="left" w:pos="851"/>
          <w:tab w:val="left" w:pos="5900"/>
        </w:tabs>
        <w:spacing w:before="100" w:beforeAutospacing="1" w:after="100" w:afterAutospacing="1" w:line="360" w:lineRule="auto"/>
        <w:ind w:firstLine="840"/>
        <w:jc w:val="both"/>
      </w:pPr>
      <w:r>
        <w:t>De acuerdo a los testimonios de los productores de chicha, la producción se esta  incrementando, por el incentivo que les dan las autoridades locales al sector, como la feria de la chicha y otros.</w:t>
      </w:r>
    </w:p>
    <w:p w14:paraId="17AA803A" w14:textId="77777777" w:rsidR="000C6EA0" w:rsidRDefault="000C6EA0" w:rsidP="004F007A">
      <w:pPr>
        <w:tabs>
          <w:tab w:val="left" w:pos="851"/>
          <w:tab w:val="left" w:pos="5900"/>
        </w:tabs>
        <w:spacing w:before="100" w:beforeAutospacing="1" w:after="100" w:afterAutospacing="1" w:line="360" w:lineRule="auto"/>
        <w:ind w:firstLine="840"/>
        <w:jc w:val="both"/>
      </w:pPr>
    </w:p>
    <w:p w14:paraId="03060059" w14:textId="77777777" w:rsidR="007274E7" w:rsidRDefault="007274E7" w:rsidP="00704CA9">
      <w:pPr>
        <w:pStyle w:val="Ttulo3"/>
      </w:pPr>
      <w:bookmarkStart w:id="27" w:name="_Toc156980102"/>
      <w:bookmarkStart w:id="28" w:name="_Toc156979986"/>
      <w:bookmarkStart w:id="29" w:name="_Toc158444650"/>
      <w:bookmarkStart w:id="30" w:name="_Toc177135955"/>
      <w:r>
        <w:lastRenderedPageBreak/>
        <w:t xml:space="preserve">2.4.4. </w:t>
      </w:r>
      <w:r w:rsidR="004F007A">
        <w:tab/>
      </w:r>
      <w:r>
        <w:t>Comercialización de maíz para la chicha.</w:t>
      </w:r>
      <w:bookmarkEnd w:id="27"/>
      <w:bookmarkEnd w:id="28"/>
      <w:bookmarkEnd w:id="29"/>
      <w:bookmarkEnd w:id="30"/>
    </w:p>
    <w:p w14:paraId="1848108E" w14:textId="77777777" w:rsidR="007274E7" w:rsidRDefault="007274E7" w:rsidP="002C6197">
      <w:pPr>
        <w:tabs>
          <w:tab w:val="left" w:pos="851"/>
        </w:tabs>
        <w:spacing w:before="100" w:beforeAutospacing="1" w:after="100" w:afterAutospacing="1" w:line="360" w:lineRule="auto"/>
        <w:ind w:firstLine="840"/>
        <w:jc w:val="both"/>
      </w:pPr>
      <w:r>
        <w:t xml:space="preserve">En el departamento de Cochabamba, la chicha tradicional: se elabora con el maíz chuspillo, de sabor dulce con muchas hileras de grano, como la segunda variedad que se usa para la chicha es el kulli, un maíz de color rojo cereza casi negro, que contiene grandes cantidades de antocianinas solubles en el agua, la chicha hecha de kulli es de un vivo color borgoña, uchukilla un maíz de mazorcas pequeñas muy parecidas al kulli con la excepción de su color blanco, es la tercera preferencia para la fabricación de la chicha en el Valle Alto de Cochabamba ( Lechtman y Soldi, 1981). </w:t>
      </w:r>
    </w:p>
    <w:p w14:paraId="1FAFD03D" w14:textId="77777777" w:rsidR="007274E7" w:rsidRDefault="007274E7" w:rsidP="002C6197">
      <w:pPr>
        <w:tabs>
          <w:tab w:val="left" w:pos="851"/>
        </w:tabs>
        <w:spacing w:before="100" w:beforeAutospacing="1" w:after="100" w:afterAutospacing="1" w:line="360" w:lineRule="auto"/>
        <w:ind w:firstLine="840"/>
        <w:jc w:val="both"/>
      </w:pPr>
      <w:r>
        <w:t>Los mismos autores mencionan, otra materia prima preferida más común para la chicha es p’alta hualtaco, también algo semejante a uchukilla, pero de mazorcas más grandes, el endosperma duro amarillo y un ocasional ligero matiz azul en la aleurona. La materia más común para esta bebida en el valle de Cochabamba, es el willcaparu, el maíz mas frecuentemente cultivado este tiene una mazorca de color rojo oxidado con 14 a</w:t>
      </w:r>
      <w:r w:rsidR="005A3A48">
        <w:t xml:space="preserve"> 18 hileras de granos.</w:t>
      </w:r>
    </w:p>
    <w:p w14:paraId="36D46491" w14:textId="77777777" w:rsidR="007274E7" w:rsidRDefault="007274E7" w:rsidP="00704CA9">
      <w:pPr>
        <w:pStyle w:val="Ttulo3"/>
      </w:pPr>
      <w:bookmarkStart w:id="31" w:name="_Toc156980103"/>
      <w:bookmarkStart w:id="32" w:name="_Toc156979987"/>
      <w:bookmarkStart w:id="33" w:name="_Toc158444651"/>
      <w:bookmarkStart w:id="34" w:name="_Toc177135956"/>
      <w:r>
        <w:t xml:space="preserve">2.4.5. </w:t>
      </w:r>
      <w:r w:rsidR="002C6197">
        <w:tab/>
      </w:r>
      <w:r>
        <w:t>La producción de la chicha y la generación de impuestos para el municipio.</w:t>
      </w:r>
      <w:bookmarkEnd w:id="31"/>
      <w:bookmarkEnd w:id="32"/>
      <w:bookmarkEnd w:id="33"/>
      <w:bookmarkEnd w:id="34"/>
    </w:p>
    <w:p w14:paraId="0D22CF31" w14:textId="77777777" w:rsidR="007274E7" w:rsidRDefault="007274E7" w:rsidP="002C6197">
      <w:pPr>
        <w:tabs>
          <w:tab w:val="left" w:pos="851"/>
          <w:tab w:val="left" w:pos="2700"/>
        </w:tabs>
        <w:spacing w:before="100" w:beforeAutospacing="1" w:after="100" w:afterAutospacing="1" w:line="360" w:lineRule="auto"/>
        <w:ind w:firstLine="840"/>
        <w:jc w:val="both"/>
      </w:pPr>
      <w:r>
        <w:t>El significado de tributo que posee las chicherías para el municipio, es indudablemente importante y no se puede medir solo por la patente, sino por los diversos impuestos colaterales con que se encontraba grabado el muk’u y la chicha y la misma comercialización del maíz.</w:t>
      </w:r>
    </w:p>
    <w:p w14:paraId="0B734D57" w14:textId="77777777" w:rsidR="000D38AF" w:rsidRDefault="007274E7" w:rsidP="002C6197">
      <w:pPr>
        <w:tabs>
          <w:tab w:val="left" w:pos="851"/>
        </w:tabs>
        <w:spacing w:before="100" w:beforeAutospacing="1" w:after="100" w:afterAutospacing="1" w:line="360" w:lineRule="auto"/>
        <w:ind w:firstLine="840"/>
        <w:jc w:val="both"/>
      </w:pPr>
      <w:r>
        <w:t xml:space="preserve">Esta política alcanzo rápidamente su límite de aplicación a mediados de los  año </w:t>
      </w:r>
      <w:r w:rsidR="003C17E6">
        <w:t>19</w:t>
      </w:r>
      <w:r>
        <w:t xml:space="preserve">20, merced sin duda a un proceso conflictivo. La Alcaldía reduce el ámbito de su fiscalización, pero incrementa desmesuradamente las patentes, al extremo de que, dicha política aplicada en un momento de contracción económica, amenaza a la integridad del comercio </w:t>
      </w:r>
      <w:r w:rsidR="003C17E6">
        <w:t xml:space="preserve">de la  chicha y obliga a fines </w:t>
      </w:r>
      <w:r>
        <w:t xml:space="preserve">del año </w:t>
      </w:r>
      <w:r w:rsidR="003C17E6">
        <w:t>19</w:t>
      </w:r>
      <w:r>
        <w:t>20, a una reducción signif</w:t>
      </w:r>
      <w:r w:rsidR="006C0142">
        <w:t>icativa  de las patentes.</w:t>
      </w:r>
      <w:r w:rsidR="000C6EA0">
        <w:t xml:space="preserve"> </w:t>
      </w:r>
      <w:r w:rsidR="006C0142">
        <w:t xml:space="preserve"> Esta ú</w:t>
      </w:r>
      <w:r>
        <w:t>ltima acción en realidad no se aplicaba tanto por lo que percibe el municipio por concepto de patentes de chicherías fuera algo fundamental para el tesoro Municipal, sino porque dicha política amenazaba con disuadir a productores y comercializadores de</w:t>
      </w:r>
      <w:r w:rsidR="003C17E6">
        <w:t xml:space="preserve"> chicha a </w:t>
      </w:r>
      <w:r w:rsidR="003C17E6">
        <w:lastRenderedPageBreak/>
        <w:t>permanecer en la ciu</w:t>
      </w:r>
      <w:r>
        <w:t>dad y el cercado. Con ello, se ponía en riesgo la aplicación de otros impuestos sobre el muk’u y la botella de chicha que resultaba mucho, mas important</w:t>
      </w:r>
      <w:r w:rsidR="00AA2A5E">
        <w:t>e. (Rodríguez y Solares, 1887</w:t>
      </w:r>
      <w:r>
        <w:t>)</w:t>
      </w:r>
      <w:r w:rsidR="000D38AF">
        <w:t>.</w:t>
      </w:r>
    </w:p>
    <w:p w14:paraId="616AC178" w14:textId="77777777" w:rsidR="007274E7" w:rsidRDefault="00DC57ED" w:rsidP="00704CA9">
      <w:pPr>
        <w:pStyle w:val="Ttulo3"/>
      </w:pPr>
      <w:bookmarkStart w:id="35" w:name="_Toc156980104"/>
      <w:bookmarkStart w:id="36" w:name="_Toc156979988"/>
      <w:bookmarkStart w:id="37" w:name="_Toc158444652"/>
      <w:bookmarkStart w:id="38" w:name="_Toc177135957"/>
      <w:r>
        <w:t xml:space="preserve">2.4.6. </w:t>
      </w:r>
      <w:r w:rsidR="002C6197">
        <w:tab/>
      </w:r>
      <w:r w:rsidR="007274E7">
        <w:t>Precio de la chicha en el departamento de Cochabamba</w:t>
      </w:r>
      <w:bookmarkEnd w:id="35"/>
      <w:bookmarkEnd w:id="36"/>
      <w:bookmarkEnd w:id="37"/>
      <w:bookmarkEnd w:id="38"/>
    </w:p>
    <w:p w14:paraId="578D01A4" w14:textId="77777777" w:rsidR="007274E7" w:rsidRDefault="007274E7" w:rsidP="002C6197">
      <w:pPr>
        <w:tabs>
          <w:tab w:val="left" w:pos="851"/>
        </w:tabs>
        <w:spacing w:before="100" w:beforeAutospacing="1" w:after="100" w:afterAutospacing="1" w:line="360" w:lineRule="auto"/>
        <w:ind w:firstLine="840"/>
        <w:jc w:val="both"/>
      </w:pPr>
      <w:r>
        <w:t>Según el periódico La Razón, (1995). Aduciendo elevación de impuesto e insumos, los elaboradores de chicha de Cochabamba resolvieron incrementar el precio de esta bebida en una proporción del 50 por ciento.</w:t>
      </w:r>
    </w:p>
    <w:p w14:paraId="5784E3BE" w14:textId="77777777" w:rsidR="00E85C3A" w:rsidRDefault="007274E7" w:rsidP="002C6197">
      <w:pPr>
        <w:tabs>
          <w:tab w:val="left" w:pos="851"/>
        </w:tabs>
        <w:spacing w:before="100" w:beforeAutospacing="1" w:after="100" w:afterAutospacing="1" w:line="360" w:lineRule="auto"/>
        <w:ind w:firstLine="840"/>
        <w:jc w:val="both"/>
      </w:pPr>
      <w:r>
        <w:t>La chicha, uno de los productos de gran consumo en la capital y las zonas periféricas, fue incrementada el precio disponiéndose a partir de la fecha a un costo de 600 bolivianos</w:t>
      </w:r>
      <w:r w:rsidR="00491737">
        <w:rPr>
          <w:rStyle w:val="Refdenotaalpie"/>
        </w:rPr>
        <w:footnoteReference w:id="2"/>
      </w:r>
      <w:r>
        <w:t xml:space="preserve"> el barril de 400 litros, s decir 0.75 centavos la botella puesta en chichería.</w:t>
      </w:r>
    </w:p>
    <w:p w14:paraId="2021D0D5" w14:textId="77777777" w:rsidR="007274E7" w:rsidRDefault="007274E7" w:rsidP="002C6197">
      <w:pPr>
        <w:tabs>
          <w:tab w:val="left" w:pos="851"/>
        </w:tabs>
        <w:spacing w:before="100" w:beforeAutospacing="1" w:after="100" w:afterAutospacing="1" w:line="360" w:lineRule="auto"/>
        <w:ind w:firstLine="840"/>
        <w:jc w:val="both"/>
      </w:pPr>
      <w:r>
        <w:t>La Federación Departamental de Productores de Chicha fundamenta tal determinación indicando que “en realidad no hay una elevación del precio, sino tan sólo una nivelación de precio a lo que se había dispuesto tiempo atrás”.</w:t>
      </w:r>
    </w:p>
    <w:p w14:paraId="4C5548EE" w14:textId="77777777" w:rsidR="00477A2E" w:rsidRDefault="007274E7" w:rsidP="002C6197">
      <w:pPr>
        <w:tabs>
          <w:tab w:val="left" w:pos="851"/>
        </w:tabs>
        <w:spacing w:before="100" w:beforeAutospacing="1" w:after="100" w:afterAutospacing="1" w:line="360" w:lineRule="auto"/>
        <w:ind w:firstLine="840"/>
        <w:jc w:val="both"/>
      </w:pPr>
      <w:r>
        <w:t>Tiempos atrás esta misma institución gremial dispuso la elevación en el porcentaje que ahora sube, pero debido a las fluctuaciones de la oferta y la demanda en el mercado de consumo, la elevación no pudo mantenerse y los productores de chicha acabaron vendiendo el precio en 0.50 centavos la botella</w:t>
      </w:r>
      <w:r w:rsidR="00477A2E">
        <w:t>.</w:t>
      </w:r>
    </w:p>
    <w:p w14:paraId="7EDBAC39" w14:textId="77777777" w:rsidR="007274E7" w:rsidRDefault="007274E7" w:rsidP="002C6197">
      <w:pPr>
        <w:tabs>
          <w:tab w:val="left" w:pos="851"/>
        </w:tabs>
        <w:spacing w:before="100" w:beforeAutospacing="1" w:after="100" w:afterAutospacing="1" w:line="360" w:lineRule="auto"/>
        <w:ind w:firstLine="840"/>
        <w:jc w:val="both"/>
        <w:rPr>
          <w:i/>
        </w:rPr>
      </w:pPr>
      <w:r>
        <w:t xml:space="preserve">El Dirigente de la Federación de Productores de Chicha indicó que la elevación tiene relación directa con la elevación de los impuestos. En 1992 cuando se produjo el último ajuste, sólo se elevó el precio de los insumos, en cambio ahora subieron tanto los insumos como los impuestos. </w:t>
      </w:r>
    </w:p>
    <w:p w14:paraId="4C6AF7C6" w14:textId="77777777" w:rsidR="007274E7" w:rsidRDefault="007274E7" w:rsidP="002C6197">
      <w:pPr>
        <w:tabs>
          <w:tab w:val="left" w:pos="851"/>
        </w:tabs>
        <w:spacing w:before="100" w:beforeAutospacing="1" w:after="100" w:afterAutospacing="1" w:line="360" w:lineRule="auto"/>
        <w:ind w:firstLine="840"/>
        <w:jc w:val="both"/>
      </w:pPr>
      <w:r>
        <w:t>La elevación del precio de la chicha afectará el presupuesto de muchas familias cochabambinas donde existen una o más personas que consumen habitualmente esta bebida elaborada en base a maíz.</w:t>
      </w:r>
    </w:p>
    <w:p w14:paraId="3EB04484" w14:textId="77777777" w:rsidR="007274E7" w:rsidRDefault="007274E7" w:rsidP="002C6197">
      <w:pPr>
        <w:tabs>
          <w:tab w:val="left" w:pos="851"/>
        </w:tabs>
        <w:spacing w:before="100" w:beforeAutospacing="1" w:after="100" w:afterAutospacing="1" w:line="360" w:lineRule="auto"/>
        <w:ind w:firstLine="840"/>
        <w:jc w:val="both"/>
      </w:pPr>
      <w:r>
        <w:lastRenderedPageBreak/>
        <w:t>Sectores medios de escasos recursos, sobre todo en  zonas  periféricas de la ciudad, tienen en la chicha la bebida preferida, debido al bajo costo que tiene en relación a otras bebidas como la cerveza o el singani.</w:t>
      </w:r>
    </w:p>
    <w:p w14:paraId="0B4150C7" w14:textId="77777777" w:rsidR="007274E7" w:rsidRDefault="007274E7" w:rsidP="002C6197">
      <w:pPr>
        <w:tabs>
          <w:tab w:val="left" w:pos="851"/>
        </w:tabs>
        <w:spacing w:before="100" w:beforeAutospacing="1" w:after="100" w:afterAutospacing="1" w:line="360" w:lineRule="auto"/>
        <w:ind w:firstLine="840"/>
        <w:jc w:val="both"/>
      </w:pPr>
      <w:r>
        <w:t xml:space="preserve">Recientes estadísticas realizadas por instituciones locales, determinaron la existencia de más de 2.000 chicherías sólo en la ciudad de Cochabamba, lo que significa que existe una chichería por cada 40 personas. </w:t>
      </w:r>
    </w:p>
    <w:p w14:paraId="63C48715" w14:textId="77777777" w:rsidR="000D38AF" w:rsidRDefault="000D38AF" w:rsidP="00F55ECA">
      <w:pPr>
        <w:tabs>
          <w:tab w:val="left" w:pos="851"/>
        </w:tabs>
        <w:spacing w:before="100" w:beforeAutospacing="1" w:after="100" w:afterAutospacing="1" w:line="360" w:lineRule="auto"/>
        <w:jc w:val="both"/>
      </w:pPr>
    </w:p>
    <w:p w14:paraId="057F1197" w14:textId="77777777" w:rsidR="000D38AF" w:rsidRDefault="000D38AF" w:rsidP="00F55ECA">
      <w:pPr>
        <w:tabs>
          <w:tab w:val="left" w:pos="851"/>
        </w:tabs>
        <w:spacing w:before="100" w:beforeAutospacing="1" w:after="100" w:afterAutospacing="1" w:line="360" w:lineRule="auto"/>
        <w:jc w:val="both"/>
      </w:pPr>
    </w:p>
    <w:p w14:paraId="76D282FA" w14:textId="77777777" w:rsidR="00B010A5" w:rsidRDefault="00B010A5" w:rsidP="004C2AC9">
      <w:pPr>
        <w:pStyle w:val="Ttulo1"/>
        <w:sectPr w:rsidR="00B010A5" w:rsidSect="004C2AC9">
          <w:headerReference w:type="default" r:id="rId13"/>
          <w:footnotePr>
            <w:numFmt w:val="lowerLetter"/>
          </w:footnotePr>
          <w:pgSz w:w="12242" w:h="15842" w:code="1"/>
          <w:pgMar w:top="1531" w:right="1418" w:bottom="1531" w:left="1701" w:header="0" w:footer="1134" w:gutter="0"/>
          <w:cols w:space="708"/>
          <w:docGrid w:linePitch="360"/>
        </w:sectPr>
      </w:pPr>
      <w:bookmarkStart w:id="39" w:name="_Toc156980105"/>
      <w:bookmarkStart w:id="40" w:name="_Toc156979989"/>
      <w:bookmarkStart w:id="41" w:name="_Toc158444653"/>
    </w:p>
    <w:p w14:paraId="04F7A8B6" w14:textId="77777777" w:rsidR="007274E7" w:rsidRDefault="007274E7" w:rsidP="004C2AC9">
      <w:pPr>
        <w:pStyle w:val="Ttulo1"/>
      </w:pPr>
      <w:bookmarkStart w:id="42" w:name="_Toc177135958"/>
      <w:r>
        <w:lastRenderedPageBreak/>
        <w:t xml:space="preserve">III. </w:t>
      </w:r>
      <w:r w:rsidR="002C6197">
        <w:tab/>
      </w:r>
      <w:r>
        <w:t>MATERIALES Y METODOLOGIA.</w:t>
      </w:r>
      <w:bookmarkEnd w:id="39"/>
      <w:bookmarkEnd w:id="40"/>
      <w:bookmarkEnd w:id="41"/>
      <w:bookmarkEnd w:id="42"/>
    </w:p>
    <w:p w14:paraId="2C0FF335" w14:textId="77777777" w:rsidR="007274E7" w:rsidRDefault="007274E7" w:rsidP="00117D3D">
      <w:pPr>
        <w:pStyle w:val="Ttulo2"/>
      </w:pPr>
      <w:bookmarkStart w:id="43" w:name="_Toc156980106"/>
      <w:bookmarkStart w:id="44" w:name="_Toc156979990"/>
      <w:bookmarkStart w:id="45" w:name="_Toc158444654"/>
      <w:bookmarkStart w:id="46" w:name="_Toc177135959"/>
      <w:r>
        <w:t xml:space="preserve">3.1. </w:t>
      </w:r>
      <w:r w:rsidR="002C6197">
        <w:tab/>
      </w:r>
      <w:r>
        <w:t>Materiales</w:t>
      </w:r>
      <w:bookmarkEnd w:id="43"/>
      <w:bookmarkEnd w:id="44"/>
      <w:bookmarkEnd w:id="45"/>
      <w:bookmarkEnd w:id="46"/>
    </w:p>
    <w:p w14:paraId="7AF20EB8" w14:textId="77777777" w:rsidR="00374F43" w:rsidRDefault="00374F43" w:rsidP="00704CA9">
      <w:pPr>
        <w:pStyle w:val="Ttulo3"/>
      </w:pPr>
      <w:bookmarkStart w:id="47" w:name="_Toc156980107"/>
      <w:bookmarkStart w:id="48" w:name="_Toc156979991"/>
      <w:bookmarkStart w:id="49" w:name="_Toc158444655"/>
      <w:bookmarkStart w:id="50" w:name="_Toc177135960"/>
      <w:r>
        <w:t>3.1.1</w:t>
      </w:r>
      <w:r w:rsidR="002C6197">
        <w:t>.</w:t>
      </w:r>
      <w:r>
        <w:t xml:space="preserve"> </w:t>
      </w:r>
      <w:r w:rsidR="002C6197">
        <w:tab/>
      </w:r>
      <w:r>
        <w:t>Material de Gabinete</w:t>
      </w:r>
      <w:bookmarkEnd w:id="47"/>
      <w:bookmarkEnd w:id="48"/>
      <w:bookmarkEnd w:id="49"/>
      <w:r>
        <w:t xml:space="preserve"> </w:t>
      </w:r>
      <w:r w:rsidR="00BD407E">
        <w:t>y Campo</w:t>
      </w:r>
      <w:bookmarkEnd w:id="50"/>
    </w:p>
    <w:p w14:paraId="332B9A36" w14:textId="77777777" w:rsidR="00374F43" w:rsidRPr="00C9320E" w:rsidRDefault="00374F43" w:rsidP="002C6197">
      <w:pPr>
        <w:tabs>
          <w:tab w:val="left" w:pos="851"/>
        </w:tabs>
        <w:spacing w:before="100" w:beforeAutospacing="1" w:after="100" w:afterAutospacing="1"/>
        <w:ind w:firstLine="840"/>
        <w:jc w:val="both"/>
        <w:rPr>
          <w:lang w:val="pt-BR"/>
        </w:rPr>
      </w:pPr>
      <w:r w:rsidRPr="00C9320E">
        <w:rPr>
          <w:lang w:val="pt-BR"/>
        </w:rPr>
        <w:t>Material bibliográfico                                           Grabadora</w:t>
      </w:r>
    </w:p>
    <w:p w14:paraId="2AC7DCB7" w14:textId="77777777" w:rsidR="00374F43" w:rsidRPr="00C9320E" w:rsidRDefault="00374F43" w:rsidP="002C6197">
      <w:pPr>
        <w:tabs>
          <w:tab w:val="left" w:pos="851"/>
        </w:tabs>
        <w:spacing w:before="100" w:beforeAutospacing="1" w:after="100" w:afterAutospacing="1"/>
        <w:ind w:firstLine="840"/>
        <w:jc w:val="both"/>
        <w:rPr>
          <w:lang w:val="pt-BR"/>
        </w:rPr>
      </w:pPr>
      <w:r w:rsidRPr="00C9320E">
        <w:rPr>
          <w:lang w:val="pt-BR"/>
        </w:rPr>
        <w:t>Computadora                                                         Cámara fotográfica</w:t>
      </w:r>
    </w:p>
    <w:p w14:paraId="506B1CD0" w14:textId="77777777" w:rsidR="00374F43" w:rsidRDefault="00374F43" w:rsidP="002C6197">
      <w:pPr>
        <w:tabs>
          <w:tab w:val="left" w:pos="851"/>
        </w:tabs>
        <w:spacing w:before="100" w:beforeAutospacing="1" w:after="100" w:afterAutospacing="1"/>
        <w:ind w:firstLine="840"/>
        <w:jc w:val="both"/>
      </w:pPr>
      <w:r>
        <w:t>Disquet o pendray                                                  Cámara filmadora</w:t>
      </w:r>
    </w:p>
    <w:p w14:paraId="383D4A94" w14:textId="77777777" w:rsidR="00374F43" w:rsidRDefault="00374F43" w:rsidP="002C6197">
      <w:pPr>
        <w:tabs>
          <w:tab w:val="left" w:pos="851"/>
        </w:tabs>
        <w:spacing w:before="100" w:beforeAutospacing="1" w:after="100" w:afterAutospacing="1"/>
        <w:ind w:firstLine="840"/>
        <w:jc w:val="both"/>
      </w:pPr>
      <w:r>
        <w:t>Papel bond                                                              Libreta de campo</w:t>
      </w:r>
    </w:p>
    <w:p w14:paraId="2262E2A3" w14:textId="77777777" w:rsidR="00374F43" w:rsidRDefault="00374F43" w:rsidP="002C6197">
      <w:pPr>
        <w:tabs>
          <w:tab w:val="left" w:pos="851"/>
        </w:tabs>
        <w:spacing w:before="100" w:beforeAutospacing="1" w:after="100" w:afterAutospacing="1"/>
        <w:ind w:firstLine="840"/>
        <w:jc w:val="both"/>
      </w:pPr>
      <w:r>
        <w:t>CD                                                                          Casett</w:t>
      </w:r>
    </w:p>
    <w:p w14:paraId="469D5D02" w14:textId="77777777" w:rsidR="00374F43" w:rsidRDefault="00374F43" w:rsidP="002C6197">
      <w:pPr>
        <w:tabs>
          <w:tab w:val="left" w:pos="851"/>
        </w:tabs>
        <w:spacing w:before="100" w:beforeAutospacing="1" w:after="100" w:afterAutospacing="1"/>
        <w:ind w:firstLine="840"/>
        <w:jc w:val="both"/>
      </w:pPr>
      <w:r>
        <w:t>Marcadores                                                             Bolígrafos</w:t>
      </w:r>
    </w:p>
    <w:p w14:paraId="1E05EEBE" w14:textId="77777777" w:rsidR="00374F43" w:rsidRDefault="00374F43" w:rsidP="002C6197">
      <w:pPr>
        <w:tabs>
          <w:tab w:val="left" w:pos="851"/>
        </w:tabs>
        <w:spacing w:before="100" w:beforeAutospacing="1" w:after="100" w:afterAutospacing="1"/>
        <w:ind w:firstLine="840"/>
        <w:jc w:val="both"/>
        <w:rPr>
          <w:b/>
        </w:rPr>
      </w:pPr>
      <w:r>
        <w:t>Hoja de encuesta</w:t>
      </w:r>
    </w:p>
    <w:p w14:paraId="64A4C0C5" w14:textId="77777777" w:rsidR="007274E7" w:rsidRDefault="0042314C" w:rsidP="00704CA9">
      <w:pPr>
        <w:pStyle w:val="Ttulo3"/>
      </w:pPr>
      <w:bookmarkStart w:id="51" w:name="_Toc156980108"/>
      <w:bookmarkStart w:id="52" w:name="_Toc156979992"/>
      <w:bookmarkStart w:id="53" w:name="_Toc158444656"/>
      <w:bookmarkStart w:id="54" w:name="_Toc177135961"/>
      <w:r>
        <w:t>3.1.2</w:t>
      </w:r>
      <w:r w:rsidR="007274E7">
        <w:t xml:space="preserve">. </w:t>
      </w:r>
      <w:r w:rsidR="002C6197">
        <w:tab/>
      </w:r>
      <w:r w:rsidR="007274E7">
        <w:t>Ubicació</w:t>
      </w:r>
      <w:bookmarkEnd w:id="51"/>
      <w:bookmarkEnd w:id="52"/>
      <w:bookmarkEnd w:id="53"/>
      <w:r w:rsidR="00E85C3A">
        <w:t xml:space="preserve">n de </w:t>
      </w:r>
      <w:r w:rsidR="00D67950">
        <w:t xml:space="preserve">los municipios estudios </w:t>
      </w:r>
      <w:r w:rsidR="005A3A48">
        <w:t>caso.</w:t>
      </w:r>
      <w:bookmarkEnd w:id="54"/>
    </w:p>
    <w:p w14:paraId="1F8425ED" w14:textId="77777777" w:rsidR="007274E7" w:rsidRDefault="007274E7" w:rsidP="002C6197">
      <w:pPr>
        <w:tabs>
          <w:tab w:val="left" w:pos="851"/>
        </w:tabs>
        <w:spacing w:before="100" w:beforeAutospacing="1" w:after="100" w:afterAutospacing="1" w:line="360" w:lineRule="auto"/>
        <w:ind w:firstLine="840"/>
        <w:jc w:val="both"/>
        <w:rPr>
          <w:b/>
        </w:rPr>
      </w:pPr>
      <w:r>
        <w:t xml:space="preserve">Las zonas de  trabajo dirigido están localizadas en los  municipios de, Arbieto, Cliza, </w:t>
      </w:r>
      <w:r w:rsidR="006C0142">
        <w:t xml:space="preserve">Punata,  Independencia, </w:t>
      </w:r>
      <w:r>
        <w:t>Sipe Sipe</w:t>
      </w:r>
      <w:r w:rsidR="006C0142">
        <w:t xml:space="preserve"> y Tapacarí.</w:t>
      </w:r>
      <w:r>
        <w:rPr>
          <w:b/>
        </w:rPr>
        <w:t xml:space="preserve"> </w:t>
      </w:r>
    </w:p>
    <w:p w14:paraId="2BAFBF34" w14:textId="77777777" w:rsidR="007274E7" w:rsidRPr="002C6197" w:rsidRDefault="007274E7" w:rsidP="00447207">
      <w:pPr>
        <w:pStyle w:val="Ttulo4"/>
      </w:pPr>
      <w:bookmarkStart w:id="55" w:name="_Toc156980109"/>
      <w:bookmarkStart w:id="56" w:name="_Toc156979993"/>
      <w:bookmarkStart w:id="57" w:name="_Toc158444657"/>
      <w:bookmarkStart w:id="58" w:name="_Toc177135962"/>
      <w:r w:rsidRPr="002C6197">
        <w:t xml:space="preserve">A). </w:t>
      </w:r>
      <w:r w:rsidR="002C6197" w:rsidRPr="002C6197">
        <w:tab/>
      </w:r>
      <w:r w:rsidRPr="002C6197">
        <w:t>Municipio de Arbieto:</w:t>
      </w:r>
      <w:bookmarkEnd w:id="55"/>
      <w:bookmarkEnd w:id="56"/>
      <w:bookmarkEnd w:id="57"/>
      <w:bookmarkEnd w:id="58"/>
    </w:p>
    <w:p w14:paraId="1046FA05" w14:textId="77777777" w:rsidR="007274E7" w:rsidRDefault="007274E7" w:rsidP="002C6197">
      <w:pPr>
        <w:tabs>
          <w:tab w:val="left" w:pos="851"/>
        </w:tabs>
        <w:spacing w:before="100" w:beforeAutospacing="1" w:after="100" w:afterAutospacing="1" w:line="360" w:lineRule="auto"/>
        <w:ind w:firstLine="840"/>
        <w:jc w:val="both"/>
      </w:pPr>
      <w:r>
        <w:t>El municipio de Arbieto pertenece a la tercera Sección  Municipal de la Provincia  Esteban Arce. Geográficamente esta situada entre las coordenadas: 17º34’ de latitud Sur y 66º00 de longitud Oeste y una altitud e 2730 msnm. Una  distinta a 32Km. de la ciudad de Cochabamba, posee tres distritos: Aranjuez, Arbieto y Arpita. Esta constituida por 36 comunidades.</w:t>
      </w:r>
    </w:p>
    <w:p w14:paraId="0DF25A47" w14:textId="77777777" w:rsidR="007274E7" w:rsidRDefault="007274E7" w:rsidP="002C6197">
      <w:pPr>
        <w:tabs>
          <w:tab w:val="left" w:pos="851"/>
        </w:tabs>
        <w:spacing w:before="100" w:beforeAutospacing="1" w:after="100" w:afterAutospacing="1" w:line="360" w:lineRule="auto"/>
        <w:ind w:firstLine="840"/>
        <w:jc w:val="both"/>
      </w:pPr>
      <w:r>
        <w:t>Tiene una superficie  aproximada de 162.31 Km</w:t>
      </w:r>
      <w:r>
        <w:rPr>
          <w:vertAlign w:val="superscript"/>
        </w:rPr>
        <w:t>2</w:t>
      </w:r>
      <w:r>
        <w:t xml:space="preserve"> y una población de 9.438 Según  el censo del 2001, con una densidad demográfica de 48 habitantes por Km</w:t>
      </w:r>
      <w:r>
        <w:rPr>
          <w:vertAlign w:val="superscript"/>
        </w:rPr>
        <w:t>2</w:t>
      </w:r>
      <w:r>
        <w:t>.</w:t>
      </w:r>
    </w:p>
    <w:p w14:paraId="257DFBB5" w14:textId="77777777" w:rsidR="007274E7" w:rsidRDefault="007274E7" w:rsidP="002C6197">
      <w:pPr>
        <w:tabs>
          <w:tab w:val="left" w:pos="851"/>
        </w:tabs>
        <w:spacing w:before="100" w:beforeAutospacing="1" w:after="100" w:afterAutospacing="1" w:line="360" w:lineRule="auto"/>
        <w:ind w:firstLine="840"/>
        <w:jc w:val="both"/>
      </w:pPr>
      <w:r>
        <w:t xml:space="preserve">El municipio limita </w:t>
      </w:r>
      <w:r w:rsidR="00F12D7F">
        <w:t>al n</w:t>
      </w:r>
      <w:r>
        <w:t>orte con la provincia Cercado y Chapare, al sur con la primera sección  municipal de Tarata, al oeste con la provincia de Capinota y al este con la provincia de Gérman Jordán.</w:t>
      </w:r>
    </w:p>
    <w:p w14:paraId="6D2E2525" w14:textId="77777777" w:rsidR="007274E7" w:rsidRDefault="007274E7" w:rsidP="002C6197">
      <w:pPr>
        <w:tabs>
          <w:tab w:val="left" w:pos="851"/>
        </w:tabs>
        <w:spacing w:before="100" w:beforeAutospacing="1" w:after="100" w:afterAutospacing="1" w:line="360" w:lineRule="auto"/>
        <w:ind w:firstLine="840"/>
        <w:jc w:val="both"/>
      </w:pPr>
      <w:r>
        <w:lastRenderedPageBreak/>
        <w:t>En este municipio se trabaja en el distrito de arbieto la capital del  municipio que es  identificada como la mayor productora de chicha ya sea ocasional o comercial para el consumo local y externo, también se abarcara a la comunidad de Tiataco por cuestiones estratégicas de la zona.</w:t>
      </w:r>
    </w:p>
    <w:p w14:paraId="1E53E6D8" w14:textId="77777777" w:rsidR="002C6197" w:rsidRDefault="002C6197" w:rsidP="00694538">
      <w:pPr>
        <w:pStyle w:val="Descripcin"/>
      </w:pPr>
      <w:bookmarkStart w:id="59" w:name="_Toc177136171"/>
      <w:r>
        <w:t xml:space="preserve">Mapa </w:t>
      </w:r>
      <w:r>
        <w:fldChar w:fldCharType="begin"/>
      </w:r>
      <w:r>
        <w:instrText xml:space="preserve"> SEQ Mapa \* ARABIC </w:instrText>
      </w:r>
      <w:r>
        <w:fldChar w:fldCharType="separate"/>
      </w:r>
      <w:r w:rsidR="00811CE3">
        <w:rPr>
          <w:noProof/>
        </w:rPr>
        <w:t>1</w:t>
      </w:r>
      <w:r>
        <w:fldChar w:fldCharType="end"/>
      </w:r>
      <w:r>
        <w:tab/>
        <w:t>Ubicación de zona de estudio (Municipio de Arbieto)</w:t>
      </w:r>
      <w:bookmarkEnd w:id="59"/>
    </w:p>
    <w:p w14:paraId="13CB9D40" w14:textId="27C60660" w:rsidR="007827D5" w:rsidRPr="007827D5" w:rsidRDefault="0020435D" w:rsidP="007827D5">
      <w:r>
        <w:rPr>
          <w:b/>
          <w:noProof/>
        </w:rPr>
        <mc:AlternateContent>
          <mc:Choice Requires="wps">
            <w:drawing>
              <wp:anchor distT="0" distB="0" distL="114300" distR="114300" simplePos="0" relativeHeight="251659776" behindDoc="1" locked="0" layoutInCell="1" allowOverlap="1" wp14:anchorId="285E970C" wp14:editId="47FBF3D5">
                <wp:simplePos x="0" y="0"/>
                <wp:positionH relativeFrom="column">
                  <wp:posOffset>0</wp:posOffset>
                </wp:positionH>
                <wp:positionV relativeFrom="paragraph">
                  <wp:posOffset>81280</wp:posOffset>
                </wp:positionV>
                <wp:extent cx="5791200" cy="4274185"/>
                <wp:effectExtent l="13335" t="10160" r="15240" b="11430"/>
                <wp:wrapNone/>
                <wp:docPr id="1578703014"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1200" cy="4274185"/>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9A9F02" id="Rectangle 152" o:spid="_x0000_s1026" style="position:absolute;margin-left:0;margin-top:6.4pt;width:456pt;height:336.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" strokeweight="1.5pt"/>
            </w:pict>
          </mc:Fallback>
        </mc:AlternateContent>
      </w:r>
    </w:p>
    <w:p w14:paraId="055C5D3F" w14:textId="0D728EFA" w:rsidR="00185AB4" w:rsidRPr="00BD407E" w:rsidRDefault="0020435D" w:rsidP="00F55ECA">
      <w:pPr>
        <w:tabs>
          <w:tab w:val="left" w:pos="851"/>
        </w:tabs>
        <w:spacing w:line="360" w:lineRule="auto"/>
        <w:jc w:val="center"/>
        <w:rPr>
          <w:b/>
        </w:rPr>
      </w:pPr>
      <w:r>
        <w:rPr>
          <w:noProof/>
        </w:rPr>
        <mc:AlternateContent>
          <mc:Choice Requires="wps">
            <w:drawing>
              <wp:anchor distT="0" distB="0" distL="114300" distR="114300" simplePos="0" relativeHeight="251650560" behindDoc="0" locked="0" layoutInCell="1" allowOverlap="1" wp14:anchorId="4FD55E48" wp14:editId="6D847467">
                <wp:simplePos x="0" y="0"/>
                <wp:positionH relativeFrom="column">
                  <wp:posOffset>1371600</wp:posOffset>
                </wp:positionH>
                <wp:positionV relativeFrom="paragraph">
                  <wp:posOffset>134620</wp:posOffset>
                </wp:positionV>
                <wp:extent cx="914400" cy="457200"/>
                <wp:effectExtent l="13335" t="10160" r="5715" b="8890"/>
                <wp:wrapNone/>
                <wp:docPr id="1611364537"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14:paraId="4F693898" w14:textId="77777777" w:rsidR="00447207" w:rsidRPr="00AD25F2" w:rsidRDefault="00447207" w:rsidP="00BD2A26">
                            <w:pPr>
                              <w:rPr>
                                <w:lang w:val="es-CO"/>
                              </w:rPr>
                            </w:pPr>
                            <w:r>
                              <w:rPr>
                                <w:lang w:val="es-CO"/>
                              </w:rPr>
                              <w:t>República de Bolivia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D55E48" id="Text Box 151" o:spid="_x0000_s1030" type="#_x0000_t202" style="position:absolute;left:0;text-align:left;margin-left:108pt;margin-top:10.6pt;width:1in;height:3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">
                <v:textbox>
                  <w:txbxContent>
                    <w:p w14:paraId="4F693898" w14:textId="77777777" w:rsidR="00447207" w:rsidRPr="00AD25F2" w:rsidRDefault="00447207" w:rsidP="00BD2A26">
                      <w:pPr>
                        <w:rPr>
                          <w:lang w:val="es-CO"/>
                        </w:rPr>
                      </w:pPr>
                      <w:r>
                        <w:rPr>
                          <w:lang w:val="es-CO"/>
                        </w:rPr>
                        <w:t>República de Bolivia</w:t>
                      </w:r>
                    </w:p>
                  </w:txbxContent>
                </v:textbox>
              </v:shape>
            </w:pict>
          </mc:Fallback>
        </mc:AlternateContent>
      </w:r>
      <w:r>
        <w:rPr>
          <w:b/>
          <w:noProof/>
        </w:rPr>
        <w:drawing>
          <wp:anchor distT="0" distB="0" distL="114300" distR="114300" simplePos="0" relativeHeight="251680256" behindDoc="1" locked="0" layoutInCell="1" allowOverlap="1" wp14:anchorId="478ECF77" wp14:editId="2D06778F">
            <wp:simplePos x="0" y="0"/>
            <wp:positionH relativeFrom="column">
              <wp:posOffset>152400</wp:posOffset>
            </wp:positionH>
            <wp:positionV relativeFrom="paragraph">
              <wp:posOffset>20320</wp:posOffset>
            </wp:positionV>
            <wp:extent cx="1513840" cy="1725295"/>
            <wp:effectExtent l="0" t="0" r="0" b="0"/>
            <wp:wrapNone/>
            <wp:docPr id="150" name="Imagen 55" descr="mapa boliv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mapa bolivi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13840" cy="1725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71E7D1" w14:textId="1C1CA9BD" w:rsidR="00F12D7F" w:rsidRDefault="0020435D" w:rsidP="00F55ECA">
      <w:pPr>
        <w:tabs>
          <w:tab w:val="left" w:pos="851"/>
        </w:tabs>
        <w:spacing w:line="360" w:lineRule="auto"/>
      </w:pPr>
      <w:r>
        <w:rPr>
          <w:noProof/>
        </w:rPr>
        <mc:AlternateContent>
          <mc:Choice Requires="wps">
            <w:drawing>
              <wp:anchor distT="0" distB="0" distL="114300" distR="114300" simplePos="0" relativeHeight="251630080" behindDoc="0" locked="0" layoutInCell="1" allowOverlap="1" wp14:anchorId="4CB9E3DE" wp14:editId="2E700FD8">
                <wp:simplePos x="0" y="0"/>
                <wp:positionH relativeFrom="column">
                  <wp:posOffset>3276600</wp:posOffset>
                </wp:positionH>
                <wp:positionV relativeFrom="paragraph">
                  <wp:posOffset>773430</wp:posOffset>
                </wp:positionV>
                <wp:extent cx="1828800" cy="2420620"/>
                <wp:effectExtent l="13335" t="6985" r="5715" b="0"/>
                <wp:wrapNone/>
                <wp:docPr id="307903329" name="AutoShap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420620"/>
                        </a:xfrm>
                        <a:prstGeom prst="curvedLeftArrow">
                          <a:avLst>
                            <a:gd name="adj1" fmla="val 15773"/>
                            <a:gd name="adj2" fmla="val 52944"/>
                            <a:gd name="adj3" fmla="val 33333"/>
                          </a:avLst>
                        </a:prstGeom>
                        <a:solidFill>
                          <a:srgbClr val="00CC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4B3B81"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149" o:spid="_x0000_s1026" type="#_x0000_t103" style="position:absolute;margin-left:258pt;margin-top:60.9pt;width:2in;height:190.6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" adj=",18567" fillcolor="#0cf"/>
            </w:pict>
          </mc:Fallback>
        </mc:AlternateContent>
      </w:r>
      <w:r>
        <w:rPr>
          <w:noProof/>
        </w:rPr>
        <mc:AlternateContent>
          <mc:Choice Requires="wps">
            <w:drawing>
              <wp:anchor distT="0" distB="0" distL="114300" distR="114300" simplePos="0" relativeHeight="251649536" behindDoc="0" locked="0" layoutInCell="1" allowOverlap="1" wp14:anchorId="12679B1C" wp14:editId="364DEAA0">
                <wp:simplePos x="0" y="0"/>
                <wp:positionH relativeFrom="column">
                  <wp:posOffset>3810000</wp:posOffset>
                </wp:positionH>
                <wp:positionV relativeFrom="paragraph">
                  <wp:posOffset>201930</wp:posOffset>
                </wp:positionV>
                <wp:extent cx="1219200" cy="457200"/>
                <wp:effectExtent l="13335" t="6985" r="5715" b="12065"/>
                <wp:wrapNone/>
                <wp:docPr id="561524691" name="Text Box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457200"/>
                        </a:xfrm>
                        <a:prstGeom prst="rect">
                          <a:avLst/>
                        </a:prstGeom>
                        <a:solidFill>
                          <a:srgbClr val="FFFFFF"/>
                        </a:solidFill>
                        <a:ln w="9525">
                          <a:solidFill>
                            <a:srgbClr val="000000"/>
                          </a:solidFill>
                          <a:miter lim="800000"/>
                          <a:headEnd/>
                          <a:tailEnd/>
                        </a:ln>
                      </wps:spPr>
                      <wps:txbx>
                        <w:txbxContent>
                          <w:p w14:paraId="11823EA0" w14:textId="77777777" w:rsidR="00447207" w:rsidRPr="00AD25F2" w:rsidRDefault="00447207" w:rsidP="00BD2A26">
                            <w:pPr>
                              <w:rPr>
                                <w:lang w:val="es-CO"/>
                              </w:rPr>
                            </w:pPr>
                            <w:r>
                              <w:rPr>
                                <w:lang w:val="es-CO"/>
                              </w:rPr>
                              <w:t>Departamento de Cochabamba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679B1C" id="Text Box 148" o:spid="_x0000_s1031" type="#_x0000_t202" style="position:absolute;margin-left:300pt;margin-top:15.9pt;width:96pt;height:36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">
                <v:textbox>
                  <w:txbxContent>
                    <w:p w14:paraId="11823EA0" w14:textId="77777777" w:rsidR="00447207" w:rsidRPr="00AD25F2" w:rsidRDefault="00447207" w:rsidP="00BD2A26">
                      <w:pPr>
                        <w:rPr>
                          <w:lang w:val="es-CO"/>
                        </w:rPr>
                      </w:pPr>
                      <w:r>
                        <w:rPr>
                          <w:lang w:val="es-CO"/>
                        </w:rPr>
                        <w:t>Departamento de Cochabamba</w:t>
                      </w:r>
                    </w:p>
                  </w:txbxContent>
                </v:textbox>
              </v:shape>
            </w:pict>
          </mc:Fallback>
        </mc:AlternateContent>
      </w:r>
      <w:r>
        <w:rPr>
          <w:noProof/>
        </w:rPr>
        <mc:AlternateContent>
          <mc:Choice Requires="wpg">
            <w:drawing>
              <wp:anchor distT="0" distB="0" distL="114300" distR="114300" simplePos="0" relativeHeight="251629056" behindDoc="0" locked="0" layoutInCell="1" allowOverlap="1" wp14:anchorId="2BB64462" wp14:editId="3450FD7D">
                <wp:simplePos x="0" y="0"/>
                <wp:positionH relativeFrom="column">
                  <wp:posOffset>2743200</wp:posOffset>
                </wp:positionH>
                <wp:positionV relativeFrom="paragraph">
                  <wp:posOffset>87630</wp:posOffset>
                </wp:positionV>
                <wp:extent cx="1170305" cy="1257300"/>
                <wp:effectExtent l="13335" t="16510" r="16510" b="31115"/>
                <wp:wrapNone/>
                <wp:docPr id="771011403"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0305" cy="1257300"/>
                          <a:chOff x="5326" y="4640"/>
                          <a:chExt cx="2023" cy="2161"/>
                        </a:xfrm>
                      </wpg:grpSpPr>
                      <wps:wsp>
                        <wps:cNvPr id="328151543" name="Freeform 132"/>
                        <wps:cNvSpPr>
                          <a:spLocks/>
                        </wps:cNvSpPr>
                        <wps:spPr bwMode="auto">
                          <a:xfrm>
                            <a:off x="5852" y="5749"/>
                            <a:ext cx="148" cy="196"/>
                          </a:xfrm>
                          <a:custGeom>
                            <a:avLst/>
                            <a:gdLst>
                              <a:gd name="T0" fmla="*/ 108 w 148"/>
                              <a:gd name="T1" fmla="*/ 182 h 196"/>
                              <a:gd name="T2" fmla="*/ 95 w 148"/>
                              <a:gd name="T3" fmla="*/ 182 h 196"/>
                              <a:gd name="T4" fmla="*/ 81 w 148"/>
                              <a:gd name="T5" fmla="*/ 182 h 196"/>
                              <a:gd name="T6" fmla="*/ 81 w 148"/>
                              <a:gd name="T7" fmla="*/ 196 h 196"/>
                              <a:gd name="T8" fmla="*/ 68 w 148"/>
                              <a:gd name="T9" fmla="*/ 182 h 196"/>
                              <a:gd name="T10" fmla="*/ 54 w 148"/>
                              <a:gd name="T11" fmla="*/ 182 h 196"/>
                              <a:gd name="T12" fmla="*/ 54 w 148"/>
                              <a:gd name="T13" fmla="*/ 168 h 196"/>
                              <a:gd name="T14" fmla="*/ 41 w 148"/>
                              <a:gd name="T15" fmla="*/ 168 h 196"/>
                              <a:gd name="T16" fmla="*/ 27 w 148"/>
                              <a:gd name="T17" fmla="*/ 168 h 196"/>
                              <a:gd name="T18" fmla="*/ 14 w 148"/>
                              <a:gd name="T19" fmla="*/ 168 h 196"/>
                              <a:gd name="T20" fmla="*/ 14 w 148"/>
                              <a:gd name="T21" fmla="*/ 154 h 196"/>
                              <a:gd name="T22" fmla="*/ 0 w 148"/>
                              <a:gd name="T23" fmla="*/ 140 h 196"/>
                              <a:gd name="T24" fmla="*/ 14 w 148"/>
                              <a:gd name="T25" fmla="*/ 126 h 196"/>
                              <a:gd name="T26" fmla="*/ 27 w 148"/>
                              <a:gd name="T27" fmla="*/ 112 h 196"/>
                              <a:gd name="T28" fmla="*/ 27 w 148"/>
                              <a:gd name="T29" fmla="*/ 98 h 196"/>
                              <a:gd name="T30" fmla="*/ 41 w 148"/>
                              <a:gd name="T31" fmla="*/ 112 h 196"/>
                              <a:gd name="T32" fmla="*/ 41 w 148"/>
                              <a:gd name="T33" fmla="*/ 98 h 196"/>
                              <a:gd name="T34" fmla="*/ 41 w 148"/>
                              <a:gd name="T35" fmla="*/ 84 h 196"/>
                              <a:gd name="T36" fmla="*/ 41 w 148"/>
                              <a:gd name="T37" fmla="*/ 70 h 196"/>
                              <a:gd name="T38" fmla="*/ 54 w 148"/>
                              <a:gd name="T39" fmla="*/ 70 h 196"/>
                              <a:gd name="T40" fmla="*/ 54 w 148"/>
                              <a:gd name="T41" fmla="*/ 56 h 196"/>
                              <a:gd name="T42" fmla="*/ 68 w 148"/>
                              <a:gd name="T43" fmla="*/ 42 h 196"/>
                              <a:gd name="T44" fmla="*/ 81 w 148"/>
                              <a:gd name="T45" fmla="*/ 14 h 196"/>
                              <a:gd name="T46" fmla="*/ 81 w 148"/>
                              <a:gd name="T47" fmla="*/ 0 h 196"/>
                              <a:gd name="T48" fmla="*/ 95 w 148"/>
                              <a:gd name="T49" fmla="*/ 14 h 196"/>
                              <a:gd name="T50" fmla="*/ 108 w 148"/>
                              <a:gd name="T51" fmla="*/ 14 h 196"/>
                              <a:gd name="T52" fmla="*/ 108 w 148"/>
                              <a:gd name="T53" fmla="*/ 28 h 196"/>
                              <a:gd name="T54" fmla="*/ 108 w 148"/>
                              <a:gd name="T55" fmla="*/ 42 h 196"/>
                              <a:gd name="T56" fmla="*/ 95 w 148"/>
                              <a:gd name="T57" fmla="*/ 56 h 196"/>
                              <a:gd name="T58" fmla="*/ 95 w 148"/>
                              <a:gd name="T59" fmla="*/ 70 h 196"/>
                              <a:gd name="T60" fmla="*/ 108 w 148"/>
                              <a:gd name="T61" fmla="*/ 84 h 196"/>
                              <a:gd name="T62" fmla="*/ 108 w 148"/>
                              <a:gd name="T63" fmla="*/ 98 h 196"/>
                              <a:gd name="T64" fmla="*/ 135 w 148"/>
                              <a:gd name="T65" fmla="*/ 126 h 196"/>
                              <a:gd name="T66" fmla="*/ 135 w 148"/>
                              <a:gd name="T67" fmla="*/ 140 h 196"/>
                              <a:gd name="T68" fmla="*/ 148 w 148"/>
                              <a:gd name="T69" fmla="*/ 140 h 196"/>
                              <a:gd name="T70" fmla="*/ 148 w 148"/>
                              <a:gd name="T71" fmla="*/ 154 h 196"/>
                              <a:gd name="T72" fmla="*/ 135 w 148"/>
                              <a:gd name="T73" fmla="*/ 154 h 196"/>
                              <a:gd name="T74" fmla="*/ 135 w 148"/>
                              <a:gd name="T75" fmla="*/ 168 h 196"/>
                              <a:gd name="T76" fmla="*/ 122 w 148"/>
                              <a:gd name="T77" fmla="*/ 168 h 196"/>
                              <a:gd name="T78" fmla="*/ 108 w 148"/>
                              <a:gd name="T79" fmla="*/ 168 h 196"/>
                              <a:gd name="T80" fmla="*/ 108 w 148"/>
                              <a:gd name="T81" fmla="*/ 182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48" h="196">
                                <a:moveTo>
                                  <a:pt x="108" y="182"/>
                                </a:moveTo>
                                <a:lnTo>
                                  <a:pt x="95" y="182"/>
                                </a:lnTo>
                                <a:lnTo>
                                  <a:pt x="81" y="182"/>
                                </a:lnTo>
                                <a:lnTo>
                                  <a:pt x="81" y="196"/>
                                </a:lnTo>
                                <a:lnTo>
                                  <a:pt x="68" y="182"/>
                                </a:lnTo>
                                <a:lnTo>
                                  <a:pt x="54" y="182"/>
                                </a:lnTo>
                                <a:lnTo>
                                  <a:pt x="54" y="168"/>
                                </a:lnTo>
                                <a:lnTo>
                                  <a:pt x="41" y="168"/>
                                </a:lnTo>
                                <a:lnTo>
                                  <a:pt x="27" y="168"/>
                                </a:lnTo>
                                <a:lnTo>
                                  <a:pt x="14" y="168"/>
                                </a:lnTo>
                                <a:lnTo>
                                  <a:pt x="14" y="154"/>
                                </a:lnTo>
                                <a:lnTo>
                                  <a:pt x="0" y="140"/>
                                </a:lnTo>
                                <a:lnTo>
                                  <a:pt x="14" y="126"/>
                                </a:lnTo>
                                <a:lnTo>
                                  <a:pt x="27" y="112"/>
                                </a:lnTo>
                                <a:lnTo>
                                  <a:pt x="27" y="98"/>
                                </a:lnTo>
                                <a:lnTo>
                                  <a:pt x="41" y="112"/>
                                </a:lnTo>
                                <a:lnTo>
                                  <a:pt x="41" y="98"/>
                                </a:lnTo>
                                <a:lnTo>
                                  <a:pt x="41" y="84"/>
                                </a:lnTo>
                                <a:lnTo>
                                  <a:pt x="41" y="70"/>
                                </a:lnTo>
                                <a:lnTo>
                                  <a:pt x="54" y="70"/>
                                </a:lnTo>
                                <a:lnTo>
                                  <a:pt x="54" y="56"/>
                                </a:lnTo>
                                <a:lnTo>
                                  <a:pt x="68" y="42"/>
                                </a:lnTo>
                                <a:lnTo>
                                  <a:pt x="81" y="14"/>
                                </a:lnTo>
                                <a:lnTo>
                                  <a:pt x="81" y="0"/>
                                </a:lnTo>
                                <a:lnTo>
                                  <a:pt x="95" y="14"/>
                                </a:lnTo>
                                <a:lnTo>
                                  <a:pt x="108" y="14"/>
                                </a:lnTo>
                                <a:lnTo>
                                  <a:pt x="108" y="28"/>
                                </a:lnTo>
                                <a:lnTo>
                                  <a:pt x="108" y="42"/>
                                </a:lnTo>
                                <a:lnTo>
                                  <a:pt x="95" y="56"/>
                                </a:lnTo>
                                <a:lnTo>
                                  <a:pt x="95" y="70"/>
                                </a:lnTo>
                                <a:lnTo>
                                  <a:pt x="108" y="84"/>
                                </a:lnTo>
                                <a:lnTo>
                                  <a:pt x="108" y="98"/>
                                </a:lnTo>
                                <a:lnTo>
                                  <a:pt x="135" y="126"/>
                                </a:lnTo>
                                <a:lnTo>
                                  <a:pt x="135" y="140"/>
                                </a:lnTo>
                                <a:lnTo>
                                  <a:pt x="148" y="140"/>
                                </a:lnTo>
                                <a:lnTo>
                                  <a:pt x="148" y="154"/>
                                </a:lnTo>
                                <a:lnTo>
                                  <a:pt x="135" y="154"/>
                                </a:lnTo>
                                <a:lnTo>
                                  <a:pt x="135" y="168"/>
                                </a:lnTo>
                                <a:lnTo>
                                  <a:pt x="122" y="168"/>
                                </a:lnTo>
                                <a:lnTo>
                                  <a:pt x="108" y="168"/>
                                </a:lnTo>
                                <a:lnTo>
                                  <a:pt x="108" y="18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33045092" name="Freeform 133"/>
                        <wps:cNvSpPr>
                          <a:spLocks/>
                        </wps:cNvSpPr>
                        <wps:spPr bwMode="auto">
                          <a:xfrm>
                            <a:off x="5448" y="6212"/>
                            <a:ext cx="310" cy="168"/>
                          </a:xfrm>
                          <a:custGeom>
                            <a:avLst/>
                            <a:gdLst>
                              <a:gd name="T0" fmla="*/ 81 w 310"/>
                              <a:gd name="T1" fmla="*/ 14 h 168"/>
                              <a:gd name="T2" fmla="*/ 94 w 310"/>
                              <a:gd name="T3" fmla="*/ 28 h 168"/>
                              <a:gd name="T4" fmla="*/ 108 w 310"/>
                              <a:gd name="T5" fmla="*/ 42 h 168"/>
                              <a:gd name="T6" fmla="*/ 121 w 310"/>
                              <a:gd name="T7" fmla="*/ 14 h 168"/>
                              <a:gd name="T8" fmla="*/ 148 w 310"/>
                              <a:gd name="T9" fmla="*/ 14 h 168"/>
                              <a:gd name="T10" fmla="*/ 175 w 310"/>
                              <a:gd name="T11" fmla="*/ 14 h 168"/>
                              <a:gd name="T12" fmla="*/ 175 w 310"/>
                              <a:gd name="T13" fmla="*/ 14 h 168"/>
                              <a:gd name="T14" fmla="*/ 202 w 310"/>
                              <a:gd name="T15" fmla="*/ 0 h 168"/>
                              <a:gd name="T16" fmla="*/ 229 w 310"/>
                              <a:gd name="T17" fmla="*/ 14 h 168"/>
                              <a:gd name="T18" fmla="*/ 242 w 310"/>
                              <a:gd name="T19" fmla="*/ 28 h 168"/>
                              <a:gd name="T20" fmla="*/ 242 w 310"/>
                              <a:gd name="T21" fmla="*/ 28 h 168"/>
                              <a:gd name="T22" fmla="*/ 256 w 310"/>
                              <a:gd name="T23" fmla="*/ 14 h 168"/>
                              <a:gd name="T24" fmla="*/ 283 w 310"/>
                              <a:gd name="T25" fmla="*/ 28 h 168"/>
                              <a:gd name="T26" fmla="*/ 296 w 310"/>
                              <a:gd name="T27" fmla="*/ 42 h 168"/>
                              <a:gd name="T28" fmla="*/ 296 w 310"/>
                              <a:gd name="T29" fmla="*/ 56 h 168"/>
                              <a:gd name="T30" fmla="*/ 283 w 310"/>
                              <a:gd name="T31" fmla="*/ 70 h 168"/>
                              <a:gd name="T32" fmla="*/ 269 w 310"/>
                              <a:gd name="T33" fmla="*/ 84 h 168"/>
                              <a:gd name="T34" fmla="*/ 242 w 310"/>
                              <a:gd name="T35" fmla="*/ 84 h 168"/>
                              <a:gd name="T36" fmla="*/ 242 w 310"/>
                              <a:gd name="T37" fmla="*/ 112 h 168"/>
                              <a:gd name="T38" fmla="*/ 229 w 310"/>
                              <a:gd name="T39" fmla="*/ 126 h 168"/>
                              <a:gd name="T40" fmla="*/ 188 w 310"/>
                              <a:gd name="T41" fmla="*/ 140 h 168"/>
                              <a:gd name="T42" fmla="*/ 162 w 310"/>
                              <a:gd name="T43" fmla="*/ 154 h 168"/>
                              <a:gd name="T44" fmla="*/ 121 w 310"/>
                              <a:gd name="T45" fmla="*/ 168 h 168"/>
                              <a:gd name="T46" fmla="*/ 94 w 310"/>
                              <a:gd name="T47" fmla="*/ 168 h 168"/>
                              <a:gd name="T48" fmla="*/ 67 w 310"/>
                              <a:gd name="T49" fmla="*/ 168 h 168"/>
                              <a:gd name="T50" fmla="*/ 40 w 310"/>
                              <a:gd name="T51" fmla="*/ 154 h 168"/>
                              <a:gd name="T52" fmla="*/ 27 w 310"/>
                              <a:gd name="T53" fmla="*/ 168 h 168"/>
                              <a:gd name="T54" fmla="*/ 13 w 310"/>
                              <a:gd name="T55" fmla="*/ 140 h 168"/>
                              <a:gd name="T56" fmla="*/ 27 w 310"/>
                              <a:gd name="T57" fmla="*/ 112 h 168"/>
                              <a:gd name="T58" fmla="*/ 0 w 310"/>
                              <a:gd name="T59" fmla="*/ 98 h 168"/>
                              <a:gd name="T60" fmla="*/ 27 w 310"/>
                              <a:gd name="T61" fmla="*/ 98 h 168"/>
                              <a:gd name="T62" fmla="*/ 40 w 310"/>
                              <a:gd name="T63" fmla="*/ 70 h 168"/>
                              <a:gd name="T64" fmla="*/ 54 w 310"/>
                              <a:gd name="T65" fmla="*/ 56 h 168"/>
                              <a:gd name="T66" fmla="*/ 67 w 310"/>
                              <a:gd name="T67" fmla="*/ 42 h 168"/>
                              <a:gd name="T68" fmla="*/ 54 w 310"/>
                              <a:gd name="T69" fmla="*/ 28 h 168"/>
                              <a:gd name="T70" fmla="*/ 40 w 310"/>
                              <a:gd name="T71" fmla="*/ 0 h 168"/>
                              <a:gd name="T72" fmla="*/ 67 w 310"/>
                              <a:gd name="T73" fmla="*/ 0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310" h="168">
                                <a:moveTo>
                                  <a:pt x="81" y="0"/>
                                </a:moveTo>
                                <a:lnTo>
                                  <a:pt x="81" y="14"/>
                                </a:lnTo>
                                <a:lnTo>
                                  <a:pt x="94" y="14"/>
                                </a:lnTo>
                                <a:lnTo>
                                  <a:pt x="94" y="28"/>
                                </a:lnTo>
                                <a:lnTo>
                                  <a:pt x="94" y="42"/>
                                </a:lnTo>
                                <a:lnTo>
                                  <a:pt x="108" y="42"/>
                                </a:lnTo>
                                <a:lnTo>
                                  <a:pt x="121" y="28"/>
                                </a:lnTo>
                                <a:lnTo>
                                  <a:pt x="121" y="14"/>
                                </a:lnTo>
                                <a:lnTo>
                                  <a:pt x="135" y="14"/>
                                </a:lnTo>
                                <a:lnTo>
                                  <a:pt x="148" y="14"/>
                                </a:lnTo>
                                <a:lnTo>
                                  <a:pt x="162" y="14"/>
                                </a:lnTo>
                                <a:lnTo>
                                  <a:pt x="175" y="14"/>
                                </a:lnTo>
                                <a:lnTo>
                                  <a:pt x="175" y="0"/>
                                </a:lnTo>
                                <a:lnTo>
                                  <a:pt x="175" y="14"/>
                                </a:lnTo>
                                <a:lnTo>
                                  <a:pt x="188" y="0"/>
                                </a:lnTo>
                                <a:lnTo>
                                  <a:pt x="202" y="0"/>
                                </a:lnTo>
                                <a:lnTo>
                                  <a:pt x="215" y="0"/>
                                </a:lnTo>
                                <a:lnTo>
                                  <a:pt x="229" y="14"/>
                                </a:lnTo>
                                <a:lnTo>
                                  <a:pt x="229" y="28"/>
                                </a:lnTo>
                                <a:lnTo>
                                  <a:pt x="242" y="28"/>
                                </a:lnTo>
                                <a:lnTo>
                                  <a:pt x="242" y="14"/>
                                </a:lnTo>
                                <a:lnTo>
                                  <a:pt x="242" y="28"/>
                                </a:lnTo>
                                <a:lnTo>
                                  <a:pt x="256" y="28"/>
                                </a:lnTo>
                                <a:lnTo>
                                  <a:pt x="256" y="14"/>
                                </a:lnTo>
                                <a:lnTo>
                                  <a:pt x="269" y="14"/>
                                </a:lnTo>
                                <a:lnTo>
                                  <a:pt x="283" y="28"/>
                                </a:lnTo>
                                <a:lnTo>
                                  <a:pt x="296" y="28"/>
                                </a:lnTo>
                                <a:lnTo>
                                  <a:pt x="296" y="42"/>
                                </a:lnTo>
                                <a:lnTo>
                                  <a:pt x="310" y="42"/>
                                </a:lnTo>
                                <a:lnTo>
                                  <a:pt x="296" y="56"/>
                                </a:lnTo>
                                <a:lnTo>
                                  <a:pt x="296" y="70"/>
                                </a:lnTo>
                                <a:lnTo>
                                  <a:pt x="283" y="70"/>
                                </a:lnTo>
                                <a:lnTo>
                                  <a:pt x="269" y="70"/>
                                </a:lnTo>
                                <a:lnTo>
                                  <a:pt x="269" y="84"/>
                                </a:lnTo>
                                <a:lnTo>
                                  <a:pt x="256" y="84"/>
                                </a:lnTo>
                                <a:lnTo>
                                  <a:pt x="242" y="84"/>
                                </a:lnTo>
                                <a:lnTo>
                                  <a:pt x="242" y="98"/>
                                </a:lnTo>
                                <a:lnTo>
                                  <a:pt x="242" y="112"/>
                                </a:lnTo>
                                <a:lnTo>
                                  <a:pt x="229" y="112"/>
                                </a:lnTo>
                                <a:lnTo>
                                  <a:pt x="229" y="126"/>
                                </a:lnTo>
                                <a:lnTo>
                                  <a:pt x="215" y="140"/>
                                </a:lnTo>
                                <a:lnTo>
                                  <a:pt x="188" y="140"/>
                                </a:lnTo>
                                <a:lnTo>
                                  <a:pt x="175" y="154"/>
                                </a:lnTo>
                                <a:lnTo>
                                  <a:pt x="162" y="154"/>
                                </a:lnTo>
                                <a:lnTo>
                                  <a:pt x="135" y="168"/>
                                </a:lnTo>
                                <a:lnTo>
                                  <a:pt x="121" y="168"/>
                                </a:lnTo>
                                <a:lnTo>
                                  <a:pt x="108" y="168"/>
                                </a:lnTo>
                                <a:lnTo>
                                  <a:pt x="94" y="168"/>
                                </a:lnTo>
                                <a:lnTo>
                                  <a:pt x="81" y="168"/>
                                </a:lnTo>
                                <a:lnTo>
                                  <a:pt x="67" y="168"/>
                                </a:lnTo>
                                <a:lnTo>
                                  <a:pt x="54" y="154"/>
                                </a:lnTo>
                                <a:lnTo>
                                  <a:pt x="40" y="154"/>
                                </a:lnTo>
                                <a:lnTo>
                                  <a:pt x="40" y="168"/>
                                </a:lnTo>
                                <a:lnTo>
                                  <a:pt x="27" y="168"/>
                                </a:lnTo>
                                <a:lnTo>
                                  <a:pt x="13" y="154"/>
                                </a:lnTo>
                                <a:lnTo>
                                  <a:pt x="13" y="140"/>
                                </a:lnTo>
                                <a:lnTo>
                                  <a:pt x="13" y="126"/>
                                </a:lnTo>
                                <a:lnTo>
                                  <a:pt x="27" y="112"/>
                                </a:lnTo>
                                <a:lnTo>
                                  <a:pt x="13" y="98"/>
                                </a:lnTo>
                                <a:lnTo>
                                  <a:pt x="0" y="98"/>
                                </a:lnTo>
                                <a:lnTo>
                                  <a:pt x="13" y="98"/>
                                </a:lnTo>
                                <a:lnTo>
                                  <a:pt x="27" y="98"/>
                                </a:lnTo>
                                <a:lnTo>
                                  <a:pt x="40" y="84"/>
                                </a:lnTo>
                                <a:lnTo>
                                  <a:pt x="40" y="70"/>
                                </a:lnTo>
                                <a:lnTo>
                                  <a:pt x="54" y="70"/>
                                </a:lnTo>
                                <a:lnTo>
                                  <a:pt x="54" y="56"/>
                                </a:lnTo>
                                <a:lnTo>
                                  <a:pt x="67" y="56"/>
                                </a:lnTo>
                                <a:lnTo>
                                  <a:pt x="67" y="42"/>
                                </a:lnTo>
                                <a:lnTo>
                                  <a:pt x="54" y="42"/>
                                </a:lnTo>
                                <a:lnTo>
                                  <a:pt x="54" y="28"/>
                                </a:lnTo>
                                <a:lnTo>
                                  <a:pt x="40" y="14"/>
                                </a:lnTo>
                                <a:lnTo>
                                  <a:pt x="40" y="0"/>
                                </a:lnTo>
                                <a:lnTo>
                                  <a:pt x="54" y="0"/>
                                </a:lnTo>
                                <a:lnTo>
                                  <a:pt x="67" y="0"/>
                                </a:lnTo>
                                <a:lnTo>
                                  <a:pt x="81"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352071797" name="Freeform 134"/>
                        <wps:cNvSpPr>
                          <a:spLocks/>
                        </wps:cNvSpPr>
                        <wps:spPr bwMode="auto">
                          <a:xfrm>
                            <a:off x="6135" y="5440"/>
                            <a:ext cx="513" cy="491"/>
                          </a:xfrm>
                          <a:custGeom>
                            <a:avLst/>
                            <a:gdLst>
                              <a:gd name="T0" fmla="*/ 499 w 513"/>
                              <a:gd name="T1" fmla="*/ 0 h 491"/>
                              <a:gd name="T2" fmla="*/ 499 w 513"/>
                              <a:gd name="T3" fmla="*/ 28 h 491"/>
                              <a:gd name="T4" fmla="*/ 486 w 513"/>
                              <a:gd name="T5" fmla="*/ 42 h 491"/>
                              <a:gd name="T6" fmla="*/ 486 w 513"/>
                              <a:gd name="T7" fmla="*/ 42 h 491"/>
                              <a:gd name="T8" fmla="*/ 499 w 513"/>
                              <a:gd name="T9" fmla="*/ 56 h 491"/>
                              <a:gd name="T10" fmla="*/ 486 w 513"/>
                              <a:gd name="T11" fmla="*/ 70 h 491"/>
                              <a:gd name="T12" fmla="*/ 486 w 513"/>
                              <a:gd name="T13" fmla="*/ 98 h 491"/>
                              <a:gd name="T14" fmla="*/ 513 w 513"/>
                              <a:gd name="T15" fmla="*/ 98 h 491"/>
                              <a:gd name="T16" fmla="*/ 486 w 513"/>
                              <a:gd name="T17" fmla="*/ 126 h 491"/>
                              <a:gd name="T18" fmla="*/ 472 w 513"/>
                              <a:gd name="T19" fmla="*/ 154 h 491"/>
                              <a:gd name="T20" fmla="*/ 472 w 513"/>
                              <a:gd name="T21" fmla="*/ 182 h 491"/>
                              <a:gd name="T22" fmla="*/ 459 w 513"/>
                              <a:gd name="T23" fmla="*/ 196 h 491"/>
                              <a:gd name="T24" fmla="*/ 445 w 513"/>
                              <a:gd name="T25" fmla="*/ 210 h 491"/>
                              <a:gd name="T26" fmla="*/ 445 w 513"/>
                              <a:gd name="T27" fmla="*/ 238 h 491"/>
                              <a:gd name="T28" fmla="*/ 432 w 513"/>
                              <a:gd name="T29" fmla="*/ 309 h 491"/>
                              <a:gd name="T30" fmla="*/ 418 w 513"/>
                              <a:gd name="T31" fmla="*/ 337 h 491"/>
                              <a:gd name="T32" fmla="*/ 405 w 513"/>
                              <a:gd name="T33" fmla="*/ 365 h 491"/>
                              <a:gd name="T34" fmla="*/ 378 w 513"/>
                              <a:gd name="T35" fmla="*/ 407 h 491"/>
                              <a:gd name="T36" fmla="*/ 351 w 513"/>
                              <a:gd name="T37" fmla="*/ 435 h 491"/>
                              <a:gd name="T38" fmla="*/ 351 w 513"/>
                              <a:gd name="T39" fmla="*/ 463 h 491"/>
                              <a:gd name="T40" fmla="*/ 337 w 513"/>
                              <a:gd name="T41" fmla="*/ 463 h 491"/>
                              <a:gd name="T42" fmla="*/ 310 w 513"/>
                              <a:gd name="T43" fmla="*/ 477 h 491"/>
                              <a:gd name="T44" fmla="*/ 283 w 513"/>
                              <a:gd name="T45" fmla="*/ 477 h 491"/>
                              <a:gd name="T46" fmla="*/ 283 w 513"/>
                              <a:gd name="T47" fmla="*/ 491 h 491"/>
                              <a:gd name="T48" fmla="*/ 256 w 513"/>
                              <a:gd name="T49" fmla="*/ 491 h 491"/>
                              <a:gd name="T50" fmla="*/ 229 w 513"/>
                              <a:gd name="T51" fmla="*/ 477 h 491"/>
                              <a:gd name="T52" fmla="*/ 189 w 513"/>
                              <a:gd name="T53" fmla="*/ 477 h 491"/>
                              <a:gd name="T54" fmla="*/ 162 w 513"/>
                              <a:gd name="T55" fmla="*/ 477 h 491"/>
                              <a:gd name="T56" fmla="*/ 149 w 513"/>
                              <a:gd name="T57" fmla="*/ 491 h 491"/>
                              <a:gd name="T58" fmla="*/ 122 w 513"/>
                              <a:gd name="T59" fmla="*/ 491 h 491"/>
                              <a:gd name="T60" fmla="*/ 95 w 513"/>
                              <a:gd name="T61" fmla="*/ 491 h 491"/>
                              <a:gd name="T62" fmla="*/ 81 w 513"/>
                              <a:gd name="T63" fmla="*/ 477 h 491"/>
                              <a:gd name="T64" fmla="*/ 68 w 513"/>
                              <a:gd name="T65" fmla="*/ 463 h 491"/>
                              <a:gd name="T66" fmla="*/ 41 w 513"/>
                              <a:gd name="T67" fmla="*/ 449 h 491"/>
                              <a:gd name="T68" fmla="*/ 27 w 513"/>
                              <a:gd name="T69" fmla="*/ 435 h 491"/>
                              <a:gd name="T70" fmla="*/ 27 w 513"/>
                              <a:gd name="T71" fmla="*/ 435 h 491"/>
                              <a:gd name="T72" fmla="*/ 14 w 513"/>
                              <a:gd name="T73" fmla="*/ 421 h 491"/>
                              <a:gd name="T74" fmla="*/ 0 w 513"/>
                              <a:gd name="T75" fmla="*/ 407 h 491"/>
                              <a:gd name="T76" fmla="*/ 14 w 513"/>
                              <a:gd name="T77" fmla="*/ 393 h 491"/>
                              <a:gd name="T78" fmla="*/ 41 w 513"/>
                              <a:gd name="T79" fmla="*/ 393 h 491"/>
                              <a:gd name="T80" fmla="*/ 54 w 513"/>
                              <a:gd name="T81" fmla="*/ 393 h 491"/>
                              <a:gd name="T82" fmla="*/ 54 w 513"/>
                              <a:gd name="T83" fmla="*/ 365 h 491"/>
                              <a:gd name="T84" fmla="*/ 81 w 513"/>
                              <a:gd name="T85" fmla="*/ 351 h 491"/>
                              <a:gd name="T86" fmla="*/ 122 w 513"/>
                              <a:gd name="T87" fmla="*/ 323 h 491"/>
                              <a:gd name="T88" fmla="*/ 162 w 513"/>
                              <a:gd name="T89" fmla="*/ 280 h 491"/>
                              <a:gd name="T90" fmla="*/ 189 w 513"/>
                              <a:gd name="T91" fmla="*/ 252 h 491"/>
                              <a:gd name="T92" fmla="*/ 216 w 513"/>
                              <a:gd name="T93" fmla="*/ 224 h 491"/>
                              <a:gd name="T94" fmla="*/ 229 w 513"/>
                              <a:gd name="T95" fmla="*/ 196 h 491"/>
                              <a:gd name="T96" fmla="*/ 256 w 513"/>
                              <a:gd name="T97" fmla="*/ 182 h 491"/>
                              <a:gd name="T98" fmla="*/ 283 w 513"/>
                              <a:gd name="T99" fmla="*/ 168 h 491"/>
                              <a:gd name="T100" fmla="*/ 283 w 513"/>
                              <a:gd name="T101" fmla="*/ 154 h 491"/>
                              <a:gd name="T102" fmla="*/ 297 w 513"/>
                              <a:gd name="T103" fmla="*/ 140 h 491"/>
                              <a:gd name="T104" fmla="*/ 324 w 513"/>
                              <a:gd name="T105" fmla="*/ 126 h 491"/>
                              <a:gd name="T106" fmla="*/ 324 w 513"/>
                              <a:gd name="T107" fmla="*/ 98 h 491"/>
                              <a:gd name="T108" fmla="*/ 337 w 513"/>
                              <a:gd name="T109" fmla="*/ 98 h 491"/>
                              <a:gd name="T110" fmla="*/ 364 w 513"/>
                              <a:gd name="T111" fmla="*/ 84 h 491"/>
                              <a:gd name="T112" fmla="*/ 391 w 513"/>
                              <a:gd name="T113" fmla="*/ 70 h 491"/>
                              <a:gd name="T114" fmla="*/ 418 w 513"/>
                              <a:gd name="T115" fmla="*/ 56 h 491"/>
                              <a:gd name="T116" fmla="*/ 445 w 513"/>
                              <a:gd name="T117" fmla="*/ 42 h 491"/>
                              <a:gd name="T118" fmla="*/ 459 w 513"/>
                              <a:gd name="T119" fmla="*/ 28 h 491"/>
                              <a:gd name="T120" fmla="*/ 486 w 513"/>
                              <a:gd name="T121" fmla="*/ 14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13" h="491">
                                <a:moveTo>
                                  <a:pt x="486" y="0"/>
                                </a:moveTo>
                                <a:lnTo>
                                  <a:pt x="499" y="0"/>
                                </a:lnTo>
                                <a:lnTo>
                                  <a:pt x="486" y="14"/>
                                </a:lnTo>
                                <a:lnTo>
                                  <a:pt x="499" y="28"/>
                                </a:lnTo>
                                <a:lnTo>
                                  <a:pt x="486" y="28"/>
                                </a:lnTo>
                                <a:lnTo>
                                  <a:pt x="486" y="42"/>
                                </a:lnTo>
                                <a:lnTo>
                                  <a:pt x="499" y="42"/>
                                </a:lnTo>
                                <a:lnTo>
                                  <a:pt x="486" y="42"/>
                                </a:lnTo>
                                <a:lnTo>
                                  <a:pt x="486" y="56"/>
                                </a:lnTo>
                                <a:lnTo>
                                  <a:pt x="499" y="56"/>
                                </a:lnTo>
                                <a:lnTo>
                                  <a:pt x="486" y="56"/>
                                </a:lnTo>
                                <a:lnTo>
                                  <a:pt x="486" y="70"/>
                                </a:lnTo>
                                <a:lnTo>
                                  <a:pt x="486" y="84"/>
                                </a:lnTo>
                                <a:lnTo>
                                  <a:pt x="486" y="98"/>
                                </a:lnTo>
                                <a:lnTo>
                                  <a:pt x="499" y="98"/>
                                </a:lnTo>
                                <a:lnTo>
                                  <a:pt x="513" y="98"/>
                                </a:lnTo>
                                <a:lnTo>
                                  <a:pt x="499" y="112"/>
                                </a:lnTo>
                                <a:lnTo>
                                  <a:pt x="486" y="126"/>
                                </a:lnTo>
                                <a:lnTo>
                                  <a:pt x="486" y="140"/>
                                </a:lnTo>
                                <a:lnTo>
                                  <a:pt x="472" y="154"/>
                                </a:lnTo>
                                <a:lnTo>
                                  <a:pt x="472" y="168"/>
                                </a:lnTo>
                                <a:lnTo>
                                  <a:pt x="472" y="182"/>
                                </a:lnTo>
                                <a:lnTo>
                                  <a:pt x="459" y="182"/>
                                </a:lnTo>
                                <a:lnTo>
                                  <a:pt x="459" y="196"/>
                                </a:lnTo>
                                <a:lnTo>
                                  <a:pt x="459" y="210"/>
                                </a:lnTo>
                                <a:lnTo>
                                  <a:pt x="445" y="210"/>
                                </a:lnTo>
                                <a:lnTo>
                                  <a:pt x="445" y="224"/>
                                </a:lnTo>
                                <a:lnTo>
                                  <a:pt x="445" y="238"/>
                                </a:lnTo>
                                <a:lnTo>
                                  <a:pt x="445" y="266"/>
                                </a:lnTo>
                                <a:lnTo>
                                  <a:pt x="432" y="309"/>
                                </a:lnTo>
                                <a:lnTo>
                                  <a:pt x="418" y="323"/>
                                </a:lnTo>
                                <a:lnTo>
                                  <a:pt x="418" y="337"/>
                                </a:lnTo>
                                <a:lnTo>
                                  <a:pt x="418" y="365"/>
                                </a:lnTo>
                                <a:lnTo>
                                  <a:pt x="405" y="365"/>
                                </a:lnTo>
                                <a:lnTo>
                                  <a:pt x="391" y="393"/>
                                </a:lnTo>
                                <a:lnTo>
                                  <a:pt x="378" y="407"/>
                                </a:lnTo>
                                <a:lnTo>
                                  <a:pt x="364" y="421"/>
                                </a:lnTo>
                                <a:lnTo>
                                  <a:pt x="351" y="435"/>
                                </a:lnTo>
                                <a:lnTo>
                                  <a:pt x="351" y="449"/>
                                </a:lnTo>
                                <a:lnTo>
                                  <a:pt x="351" y="463"/>
                                </a:lnTo>
                                <a:lnTo>
                                  <a:pt x="351" y="477"/>
                                </a:lnTo>
                                <a:lnTo>
                                  <a:pt x="337" y="463"/>
                                </a:lnTo>
                                <a:lnTo>
                                  <a:pt x="324" y="477"/>
                                </a:lnTo>
                                <a:lnTo>
                                  <a:pt x="310" y="477"/>
                                </a:lnTo>
                                <a:lnTo>
                                  <a:pt x="297" y="477"/>
                                </a:lnTo>
                                <a:lnTo>
                                  <a:pt x="283" y="477"/>
                                </a:lnTo>
                                <a:lnTo>
                                  <a:pt x="270" y="477"/>
                                </a:lnTo>
                                <a:lnTo>
                                  <a:pt x="283" y="491"/>
                                </a:lnTo>
                                <a:lnTo>
                                  <a:pt x="270" y="491"/>
                                </a:lnTo>
                                <a:lnTo>
                                  <a:pt x="256" y="491"/>
                                </a:lnTo>
                                <a:lnTo>
                                  <a:pt x="243" y="477"/>
                                </a:lnTo>
                                <a:lnTo>
                                  <a:pt x="229" y="477"/>
                                </a:lnTo>
                                <a:lnTo>
                                  <a:pt x="202" y="477"/>
                                </a:lnTo>
                                <a:lnTo>
                                  <a:pt x="189" y="477"/>
                                </a:lnTo>
                                <a:lnTo>
                                  <a:pt x="176" y="477"/>
                                </a:lnTo>
                                <a:lnTo>
                                  <a:pt x="162" y="477"/>
                                </a:lnTo>
                                <a:lnTo>
                                  <a:pt x="149" y="477"/>
                                </a:lnTo>
                                <a:lnTo>
                                  <a:pt x="149" y="491"/>
                                </a:lnTo>
                                <a:lnTo>
                                  <a:pt x="135" y="491"/>
                                </a:lnTo>
                                <a:lnTo>
                                  <a:pt x="122" y="491"/>
                                </a:lnTo>
                                <a:lnTo>
                                  <a:pt x="108" y="491"/>
                                </a:lnTo>
                                <a:lnTo>
                                  <a:pt x="95" y="491"/>
                                </a:lnTo>
                                <a:lnTo>
                                  <a:pt x="81" y="491"/>
                                </a:lnTo>
                                <a:lnTo>
                                  <a:pt x="81" y="477"/>
                                </a:lnTo>
                                <a:lnTo>
                                  <a:pt x="68" y="477"/>
                                </a:lnTo>
                                <a:lnTo>
                                  <a:pt x="68" y="463"/>
                                </a:lnTo>
                                <a:lnTo>
                                  <a:pt x="54" y="463"/>
                                </a:lnTo>
                                <a:lnTo>
                                  <a:pt x="41" y="449"/>
                                </a:lnTo>
                                <a:lnTo>
                                  <a:pt x="27" y="449"/>
                                </a:lnTo>
                                <a:lnTo>
                                  <a:pt x="27" y="435"/>
                                </a:lnTo>
                                <a:lnTo>
                                  <a:pt x="14" y="435"/>
                                </a:lnTo>
                                <a:lnTo>
                                  <a:pt x="27" y="435"/>
                                </a:lnTo>
                                <a:lnTo>
                                  <a:pt x="27" y="421"/>
                                </a:lnTo>
                                <a:lnTo>
                                  <a:pt x="14" y="421"/>
                                </a:lnTo>
                                <a:lnTo>
                                  <a:pt x="14" y="407"/>
                                </a:lnTo>
                                <a:lnTo>
                                  <a:pt x="0" y="407"/>
                                </a:lnTo>
                                <a:lnTo>
                                  <a:pt x="0" y="393"/>
                                </a:lnTo>
                                <a:lnTo>
                                  <a:pt x="14" y="393"/>
                                </a:lnTo>
                                <a:lnTo>
                                  <a:pt x="27" y="393"/>
                                </a:lnTo>
                                <a:lnTo>
                                  <a:pt x="41" y="393"/>
                                </a:lnTo>
                                <a:lnTo>
                                  <a:pt x="54" y="407"/>
                                </a:lnTo>
                                <a:lnTo>
                                  <a:pt x="54" y="393"/>
                                </a:lnTo>
                                <a:lnTo>
                                  <a:pt x="54" y="379"/>
                                </a:lnTo>
                                <a:lnTo>
                                  <a:pt x="54" y="365"/>
                                </a:lnTo>
                                <a:lnTo>
                                  <a:pt x="68" y="365"/>
                                </a:lnTo>
                                <a:lnTo>
                                  <a:pt x="81" y="351"/>
                                </a:lnTo>
                                <a:lnTo>
                                  <a:pt x="95" y="337"/>
                                </a:lnTo>
                                <a:lnTo>
                                  <a:pt x="122" y="323"/>
                                </a:lnTo>
                                <a:lnTo>
                                  <a:pt x="149" y="294"/>
                                </a:lnTo>
                                <a:lnTo>
                                  <a:pt x="162" y="280"/>
                                </a:lnTo>
                                <a:lnTo>
                                  <a:pt x="176" y="266"/>
                                </a:lnTo>
                                <a:lnTo>
                                  <a:pt x="189" y="252"/>
                                </a:lnTo>
                                <a:lnTo>
                                  <a:pt x="202" y="238"/>
                                </a:lnTo>
                                <a:lnTo>
                                  <a:pt x="216" y="224"/>
                                </a:lnTo>
                                <a:lnTo>
                                  <a:pt x="229" y="210"/>
                                </a:lnTo>
                                <a:lnTo>
                                  <a:pt x="229" y="196"/>
                                </a:lnTo>
                                <a:lnTo>
                                  <a:pt x="243" y="182"/>
                                </a:lnTo>
                                <a:lnTo>
                                  <a:pt x="256" y="182"/>
                                </a:lnTo>
                                <a:lnTo>
                                  <a:pt x="270" y="182"/>
                                </a:lnTo>
                                <a:lnTo>
                                  <a:pt x="283" y="168"/>
                                </a:lnTo>
                                <a:lnTo>
                                  <a:pt x="297" y="154"/>
                                </a:lnTo>
                                <a:lnTo>
                                  <a:pt x="283" y="154"/>
                                </a:lnTo>
                                <a:lnTo>
                                  <a:pt x="283" y="140"/>
                                </a:lnTo>
                                <a:lnTo>
                                  <a:pt x="297" y="140"/>
                                </a:lnTo>
                                <a:lnTo>
                                  <a:pt x="310" y="140"/>
                                </a:lnTo>
                                <a:lnTo>
                                  <a:pt x="324" y="126"/>
                                </a:lnTo>
                                <a:lnTo>
                                  <a:pt x="324" y="112"/>
                                </a:lnTo>
                                <a:lnTo>
                                  <a:pt x="324" y="98"/>
                                </a:lnTo>
                                <a:lnTo>
                                  <a:pt x="337" y="84"/>
                                </a:lnTo>
                                <a:lnTo>
                                  <a:pt x="337" y="98"/>
                                </a:lnTo>
                                <a:lnTo>
                                  <a:pt x="351" y="98"/>
                                </a:lnTo>
                                <a:lnTo>
                                  <a:pt x="364" y="84"/>
                                </a:lnTo>
                                <a:lnTo>
                                  <a:pt x="378" y="84"/>
                                </a:lnTo>
                                <a:lnTo>
                                  <a:pt x="391" y="70"/>
                                </a:lnTo>
                                <a:lnTo>
                                  <a:pt x="405" y="70"/>
                                </a:lnTo>
                                <a:lnTo>
                                  <a:pt x="418" y="56"/>
                                </a:lnTo>
                                <a:lnTo>
                                  <a:pt x="432" y="42"/>
                                </a:lnTo>
                                <a:lnTo>
                                  <a:pt x="445" y="42"/>
                                </a:lnTo>
                                <a:lnTo>
                                  <a:pt x="445" y="28"/>
                                </a:lnTo>
                                <a:lnTo>
                                  <a:pt x="459" y="28"/>
                                </a:lnTo>
                                <a:lnTo>
                                  <a:pt x="472" y="14"/>
                                </a:lnTo>
                                <a:lnTo>
                                  <a:pt x="486" y="14"/>
                                </a:lnTo>
                                <a:lnTo>
                                  <a:pt x="48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946300658" name="Freeform 135"/>
                        <wps:cNvSpPr>
                          <a:spLocks/>
                        </wps:cNvSpPr>
                        <wps:spPr bwMode="auto">
                          <a:xfrm>
                            <a:off x="5380" y="5819"/>
                            <a:ext cx="391" cy="323"/>
                          </a:xfrm>
                          <a:custGeom>
                            <a:avLst/>
                            <a:gdLst>
                              <a:gd name="T0" fmla="*/ 270 w 391"/>
                              <a:gd name="T1" fmla="*/ 14 h 323"/>
                              <a:gd name="T2" fmla="*/ 310 w 391"/>
                              <a:gd name="T3" fmla="*/ 28 h 323"/>
                              <a:gd name="T4" fmla="*/ 297 w 391"/>
                              <a:gd name="T5" fmla="*/ 56 h 323"/>
                              <a:gd name="T6" fmla="*/ 324 w 391"/>
                              <a:gd name="T7" fmla="*/ 70 h 323"/>
                              <a:gd name="T8" fmla="*/ 364 w 391"/>
                              <a:gd name="T9" fmla="*/ 84 h 323"/>
                              <a:gd name="T10" fmla="*/ 378 w 391"/>
                              <a:gd name="T11" fmla="*/ 112 h 323"/>
                              <a:gd name="T12" fmla="*/ 351 w 391"/>
                              <a:gd name="T13" fmla="*/ 126 h 323"/>
                              <a:gd name="T14" fmla="*/ 324 w 391"/>
                              <a:gd name="T15" fmla="*/ 126 h 323"/>
                              <a:gd name="T16" fmla="*/ 351 w 391"/>
                              <a:gd name="T17" fmla="*/ 140 h 323"/>
                              <a:gd name="T18" fmla="*/ 351 w 391"/>
                              <a:gd name="T19" fmla="*/ 154 h 323"/>
                              <a:gd name="T20" fmla="*/ 351 w 391"/>
                              <a:gd name="T21" fmla="*/ 182 h 323"/>
                              <a:gd name="T22" fmla="*/ 364 w 391"/>
                              <a:gd name="T23" fmla="*/ 182 h 323"/>
                              <a:gd name="T24" fmla="*/ 391 w 391"/>
                              <a:gd name="T25" fmla="*/ 210 h 323"/>
                              <a:gd name="T26" fmla="*/ 391 w 391"/>
                              <a:gd name="T27" fmla="*/ 224 h 323"/>
                              <a:gd name="T28" fmla="*/ 364 w 391"/>
                              <a:gd name="T29" fmla="*/ 238 h 323"/>
                              <a:gd name="T30" fmla="*/ 324 w 391"/>
                              <a:gd name="T31" fmla="*/ 238 h 323"/>
                              <a:gd name="T32" fmla="*/ 283 w 391"/>
                              <a:gd name="T33" fmla="*/ 238 h 323"/>
                              <a:gd name="T34" fmla="*/ 270 w 391"/>
                              <a:gd name="T35" fmla="*/ 266 h 323"/>
                              <a:gd name="T36" fmla="*/ 230 w 391"/>
                              <a:gd name="T37" fmla="*/ 280 h 323"/>
                              <a:gd name="T38" fmla="*/ 203 w 391"/>
                              <a:gd name="T39" fmla="*/ 266 h 323"/>
                              <a:gd name="T40" fmla="*/ 162 w 391"/>
                              <a:gd name="T41" fmla="*/ 252 h 323"/>
                              <a:gd name="T42" fmla="*/ 122 w 391"/>
                              <a:gd name="T43" fmla="*/ 238 h 323"/>
                              <a:gd name="T44" fmla="*/ 122 w 391"/>
                              <a:gd name="T45" fmla="*/ 266 h 323"/>
                              <a:gd name="T46" fmla="*/ 108 w 391"/>
                              <a:gd name="T47" fmla="*/ 294 h 323"/>
                              <a:gd name="T48" fmla="*/ 95 w 391"/>
                              <a:gd name="T49" fmla="*/ 323 h 323"/>
                              <a:gd name="T50" fmla="*/ 68 w 391"/>
                              <a:gd name="T51" fmla="*/ 309 h 323"/>
                              <a:gd name="T52" fmla="*/ 41 w 391"/>
                              <a:gd name="T53" fmla="*/ 294 h 323"/>
                              <a:gd name="T54" fmla="*/ 27 w 391"/>
                              <a:gd name="T55" fmla="*/ 252 h 323"/>
                              <a:gd name="T56" fmla="*/ 0 w 391"/>
                              <a:gd name="T57" fmla="*/ 210 h 323"/>
                              <a:gd name="T58" fmla="*/ 0 w 391"/>
                              <a:gd name="T59" fmla="*/ 168 h 323"/>
                              <a:gd name="T60" fmla="*/ 0 w 391"/>
                              <a:gd name="T61" fmla="*/ 140 h 323"/>
                              <a:gd name="T62" fmla="*/ 27 w 391"/>
                              <a:gd name="T63" fmla="*/ 154 h 323"/>
                              <a:gd name="T64" fmla="*/ 41 w 391"/>
                              <a:gd name="T65" fmla="*/ 126 h 323"/>
                              <a:gd name="T66" fmla="*/ 81 w 391"/>
                              <a:gd name="T67" fmla="*/ 112 h 323"/>
                              <a:gd name="T68" fmla="*/ 68 w 391"/>
                              <a:gd name="T69" fmla="*/ 84 h 323"/>
                              <a:gd name="T70" fmla="*/ 54 w 391"/>
                              <a:gd name="T71" fmla="*/ 56 h 323"/>
                              <a:gd name="T72" fmla="*/ 41 w 391"/>
                              <a:gd name="T73" fmla="*/ 28 h 323"/>
                              <a:gd name="T74" fmla="*/ 68 w 391"/>
                              <a:gd name="T75" fmla="*/ 14 h 323"/>
                              <a:gd name="T76" fmla="*/ 108 w 391"/>
                              <a:gd name="T77" fmla="*/ 42 h 323"/>
                              <a:gd name="T78" fmla="*/ 135 w 391"/>
                              <a:gd name="T79" fmla="*/ 56 h 323"/>
                              <a:gd name="T80" fmla="*/ 162 w 391"/>
                              <a:gd name="T81" fmla="*/ 28 h 323"/>
                              <a:gd name="T82" fmla="*/ 203 w 391"/>
                              <a:gd name="T83" fmla="*/ 28 h 323"/>
                              <a:gd name="T84" fmla="*/ 230 w 391"/>
                              <a:gd name="T85" fmla="*/ 42 h 323"/>
                              <a:gd name="T86" fmla="*/ 243 w 391"/>
                              <a:gd name="T87" fmla="*/ 14 h 3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91" h="323">
                                <a:moveTo>
                                  <a:pt x="256" y="0"/>
                                </a:moveTo>
                                <a:lnTo>
                                  <a:pt x="270" y="0"/>
                                </a:lnTo>
                                <a:lnTo>
                                  <a:pt x="270" y="14"/>
                                </a:lnTo>
                                <a:lnTo>
                                  <a:pt x="283" y="14"/>
                                </a:lnTo>
                                <a:lnTo>
                                  <a:pt x="297" y="28"/>
                                </a:lnTo>
                                <a:lnTo>
                                  <a:pt x="310" y="28"/>
                                </a:lnTo>
                                <a:lnTo>
                                  <a:pt x="310" y="42"/>
                                </a:lnTo>
                                <a:lnTo>
                                  <a:pt x="310" y="56"/>
                                </a:lnTo>
                                <a:lnTo>
                                  <a:pt x="297" y="56"/>
                                </a:lnTo>
                                <a:lnTo>
                                  <a:pt x="297" y="70"/>
                                </a:lnTo>
                                <a:lnTo>
                                  <a:pt x="310" y="70"/>
                                </a:lnTo>
                                <a:lnTo>
                                  <a:pt x="324" y="70"/>
                                </a:lnTo>
                                <a:lnTo>
                                  <a:pt x="324" y="84"/>
                                </a:lnTo>
                                <a:lnTo>
                                  <a:pt x="351" y="84"/>
                                </a:lnTo>
                                <a:lnTo>
                                  <a:pt x="364" y="84"/>
                                </a:lnTo>
                                <a:lnTo>
                                  <a:pt x="378" y="84"/>
                                </a:lnTo>
                                <a:lnTo>
                                  <a:pt x="378" y="98"/>
                                </a:lnTo>
                                <a:lnTo>
                                  <a:pt x="378" y="112"/>
                                </a:lnTo>
                                <a:lnTo>
                                  <a:pt x="378" y="126"/>
                                </a:lnTo>
                                <a:lnTo>
                                  <a:pt x="364" y="126"/>
                                </a:lnTo>
                                <a:lnTo>
                                  <a:pt x="351" y="126"/>
                                </a:lnTo>
                                <a:lnTo>
                                  <a:pt x="351" y="140"/>
                                </a:lnTo>
                                <a:lnTo>
                                  <a:pt x="337" y="140"/>
                                </a:lnTo>
                                <a:lnTo>
                                  <a:pt x="324" y="126"/>
                                </a:lnTo>
                                <a:lnTo>
                                  <a:pt x="324" y="140"/>
                                </a:lnTo>
                                <a:lnTo>
                                  <a:pt x="337" y="140"/>
                                </a:lnTo>
                                <a:lnTo>
                                  <a:pt x="351" y="140"/>
                                </a:lnTo>
                                <a:lnTo>
                                  <a:pt x="364" y="140"/>
                                </a:lnTo>
                                <a:lnTo>
                                  <a:pt x="364" y="154"/>
                                </a:lnTo>
                                <a:lnTo>
                                  <a:pt x="351" y="154"/>
                                </a:lnTo>
                                <a:lnTo>
                                  <a:pt x="337" y="168"/>
                                </a:lnTo>
                                <a:lnTo>
                                  <a:pt x="351" y="168"/>
                                </a:lnTo>
                                <a:lnTo>
                                  <a:pt x="351" y="182"/>
                                </a:lnTo>
                                <a:lnTo>
                                  <a:pt x="351" y="196"/>
                                </a:lnTo>
                                <a:lnTo>
                                  <a:pt x="364" y="196"/>
                                </a:lnTo>
                                <a:lnTo>
                                  <a:pt x="364" y="182"/>
                                </a:lnTo>
                                <a:lnTo>
                                  <a:pt x="378" y="182"/>
                                </a:lnTo>
                                <a:lnTo>
                                  <a:pt x="378" y="196"/>
                                </a:lnTo>
                                <a:lnTo>
                                  <a:pt x="391" y="210"/>
                                </a:lnTo>
                                <a:lnTo>
                                  <a:pt x="378" y="210"/>
                                </a:lnTo>
                                <a:lnTo>
                                  <a:pt x="391" y="210"/>
                                </a:lnTo>
                                <a:lnTo>
                                  <a:pt x="391" y="224"/>
                                </a:lnTo>
                                <a:lnTo>
                                  <a:pt x="378" y="224"/>
                                </a:lnTo>
                                <a:lnTo>
                                  <a:pt x="364" y="224"/>
                                </a:lnTo>
                                <a:lnTo>
                                  <a:pt x="364" y="238"/>
                                </a:lnTo>
                                <a:lnTo>
                                  <a:pt x="351" y="238"/>
                                </a:lnTo>
                                <a:lnTo>
                                  <a:pt x="337" y="238"/>
                                </a:lnTo>
                                <a:lnTo>
                                  <a:pt x="324" y="238"/>
                                </a:lnTo>
                                <a:lnTo>
                                  <a:pt x="310" y="238"/>
                                </a:lnTo>
                                <a:lnTo>
                                  <a:pt x="297" y="238"/>
                                </a:lnTo>
                                <a:lnTo>
                                  <a:pt x="283" y="238"/>
                                </a:lnTo>
                                <a:lnTo>
                                  <a:pt x="283" y="252"/>
                                </a:lnTo>
                                <a:lnTo>
                                  <a:pt x="270" y="252"/>
                                </a:lnTo>
                                <a:lnTo>
                                  <a:pt x="270" y="266"/>
                                </a:lnTo>
                                <a:lnTo>
                                  <a:pt x="256" y="266"/>
                                </a:lnTo>
                                <a:lnTo>
                                  <a:pt x="243" y="266"/>
                                </a:lnTo>
                                <a:lnTo>
                                  <a:pt x="230" y="280"/>
                                </a:lnTo>
                                <a:lnTo>
                                  <a:pt x="216" y="280"/>
                                </a:lnTo>
                                <a:lnTo>
                                  <a:pt x="216" y="266"/>
                                </a:lnTo>
                                <a:lnTo>
                                  <a:pt x="203" y="266"/>
                                </a:lnTo>
                                <a:lnTo>
                                  <a:pt x="189" y="266"/>
                                </a:lnTo>
                                <a:lnTo>
                                  <a:pt x="176" y="266"/>
                                </a:lnTo>
                                <a:lnTo>
                                  <a:pt x="162" y="252"/>
                                </a:lnTo>
                                <a:lnTo>
                                  <a:pt x="149" y="238"/>
                                </a:lnTo>
                                <a:lnTo>
                                  <a:pt x="135" y="238"/>
                                </a:lnTo>
                                <a:lnTo>
                                  <a:pt x="122" y="238"/>
                                </a:lnTo>
                                <a:lnTo>
                                  <a:pt x="122" y="252"/>
                                </a:lnTo>
                                <a:lnTo>
                                  <a:pt x="108" y="252"/>
                                </a:lnTo>
                                <a:lnTo>
                                  <a:pt x="122" y="266"/>
                                </a:lnTo>
                                <a:lnTo>
                                  <a:pt x="122" y="280"/>
                                </a:lnTo>
                                <a:lnTo>
                                  <a:pt x="122" y="294"/>
                                </a:lnTo>
                                <a:lnTo>
                                  <a:pt x="108" y="294"/>
                                </a:lnTo>
                                <a:lnTo>
                                  <a:pt x="108" y="309"/>
                                </a:lnTo>
                                <a:lnTo>
                                  <a:pt x="108" y="323"/>
                                </a:lnTo>
                                <a:lnTo>
                                  <a:pt x="95" y="323"/>
                                </a:lnTo>
                                <a:lnTo>
                                  <a:pt x="95" y="309"/>
                                </a:lnTo>
                                <a:lnTo>
                                  <a:pt x="81" y="309"/>
                                </a:lnTo>
                                <a:lnTo>
                                  <a:pt x="68" y="309"/>
                                </a:lnTo>
                                <a:lnTo>
                                  <a:pt x="68" y="294"/>
                                </a:lnTo>
                                <a:lnTo>
                                  <a:pt x="54" y="294"/>
                                </a:lnTo>
                                <a:lnTo>
                                  <a:pt x="41" y="294"/>
                                </a:lnTo>
                                <a:lnTo>
                                  <a:pt x="41" y="280"/>
                                </a:lnTo>
                                <a:lnTo>
                                  <a:pt x="41" y="266"/>
                                </a:lnTo>
                                <a:lnTo>
                                  <a:pt x="27" y="252"/>
                                </a:lnTo>
                                <a:lnTo>
                                  <a:pt x="27" y="238"/>
                                </a:lnTo>
                                <a:lnTo>
                                  <a:pt x="14" y="224"/>
                                </a:lnTo>
                                <a:lnTo>
                                  <a:pt x="0" y="210"/>
                                </a:lnTo>
                                <a:lnTo>
                                  <a:pt x="0" y="196"/>
                                </a:lnTo>
                                <a:lnTo>
                                  <a:pt x="0" y="182"/>
                                </a:lnTo>
                                <a:lnTo>
                                  <a:pt x="0" y="168"/>
                                </a:lnTo>
                                <a:lnTo>
                                  <a:pt x="0" y="154"/>
                                </a:lnTo>
                                <a:lnTo>
                                  <a:pt x="14" y="154"/>
                                </a:lnTo>
                                <a:lnTo>
                                  <a:pt x="0" y="140"/>
                                </a:lnTo>
                                <a:lnTo>
                                  <a:pt x="14" y="140"/>
                                </a:lnTo>
                                <a:lnTo>
                                  <a:pt x="27" y="140"/>
                                </a:lnTo>
                                <a:lnTo>
                                  <a:pt x="27" y="154"/>
                                </a:lnTo>
                                <a:lnTo>
                                  <a:pt x="27" y="140"/>
                                </a:lnTo>
                                <a:lnTo>
                                  <a:pt x="27" y="126"/>
                                </a:lnTo>
                                <a:lnTo>
                                  <a:pt x="41" y="126"/>
                                </a:lnTo>
                                <a:lnTo>
                                  <a:pt x="54" y="126"/>
                                </a:lnTo>
                                <a:lnTo>
                                  <a:pt x="68" y="112"/>
                                </a:lnTo>
                                <a:lnTo>
                                  <a:pt x="81" y="112"/>
                                </a:lnTo>
                                <a:lnTo>
                                  <a:pt x="81" y="98"/>
                                </a:lnTo>
                                <a:lnTo>
                                  <a:pt x="68" y="98"/>
                                </a:lnTo>
                                <a:lnTo>
                                  <a:pt x="68" y="84"/>
                                </a:lnTo>
                                <a:lnTo>
                                  <a:pt x="68" y="70"/>
                                </a:lnTo>
                                <a:lnTo>
                                  <a:pt x="68" y="56"/>
                                </a:lnTo>
                                <a:lnTo>
                                  <a:pt x="54" y="56"/>
                                </a:lnTo>
                                <a:lnTo>
                                  <a:pt x="54" y="42"/>
                                </a:lnTo>
                                <a:lnTo>
                                  <a:pt x="41" y="42"/>
                                </a:lnTo>
                                <a:lnTo>
                                  <a:pt x="41" y="28"/>
                                </a:lnTo>
                                <a:lnTo>
                                  <a:pt x="41" y="14"/>
                                </a:lnTo>
                                <a:lnTo>
                                  <a:pt x="54" y="14"/>
                                </a:lnTo>
                                <a:lnTo>
                                  <a:pt x="68" y="14"/>
                                </a:lnTo>
                                <a:lnTo>
                                  <a:pt x="81" y="28"/>
                                </a:lnTo>
                                <a:lnTo>
                                  <a:pt x="95" y="28"/>
                                </a:lnTo>
                                <a:lnTo>
                                  <a:pt x="108" y="42"/>
                                </a:lnTo>
                                <a:lnTo>
                                  <a:pt x="108" y="56"/>
                                </a:lnTo>
                                <a:lnTo>
                                  <a:pt x="122" y="56"/>
                                </a:lnTo>
                                <a:lnTo>
                                  <a:pt x="135" y="56"/>
                                </a:lnTo>
                                <a:lnTo>
                                  <a:pt x="149" y="56"/>
                                </a:lnTo>
                                <a:lnTo>
                                  <a:pt x="149" y="42"/>
                                </a:lnTo>
                                <a:lnTo>
                                  <a:pt x="162" y="28"/>
                                </a:lnTo>
                                <a:lnTo>
                                  <a:pt x="176" y="28"/>
                                </a:lnTo>
                                <a:lnTo>
                                  <a:pt x="189" y="28"/>
                                </a:lnTo>
                                <a:lnTo>
                                  <a:pt x="203" y="28"/>
                                </a:lnTo>
                                <a:lnTo>
                                  <a:pt x="203" y="42"/>
                                </a:lnTo>
                                <a:lnTo>
                                  <a:pt x="216" y="42"/>
                                </a:lnTo>
                                <a:lnTo>
                                  <a:pt x="230" y="42"/>
                                </a:lnTo>
                                <a:lnTo>
                                  <a:pt x="230" y="28"/>
                                </a:lnTo>
                                <a:lnTo>
                                  <a:pt x="230" y="14"/>
                                </a:lnTo>
                                <a:lnTo>
                                  <a:pt x="243" y="14"/>
                                </a:lnTo>
                                <a:lnTo>
                                  <a:pt x="25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81370379" name="Freeform 136"/>
                        <wps:cNvSpPr>
                          <a:spLocks/>
                        </wps:cNvSpPr>
                        <wps:spPr bwMode="auto">
                          <a:xfrm>
                            <a:off x="5326" y="4640"/>
                            <a:ext cx="621" cy="1235"/>
                          </a:xfrm>
                          <a:custGeom>
                            <a:avLst/>
                            <a:gdLst>
                              <a:gd name="T0" fmla="*/ 108 w 621"/>
                              <a:gd name="T1" fmla="*/ 1179 h 1235"/>
                              <a:gd name="T2" fmla="*/ 108 w 621"/>
                              <a:gd name="T3" fmla="*/ 1151 h 1235"/>
                              <a:gd name="T4" fmla="*/ 81 w 621"/>
                              <a:gd name="T5" fmla="*/ 1123 h 1235"/>
                              <a:gd name="T6" fmla="*/ 81 w 621"/>
                              <a:gd name="T7" fmla="*/ 1052 h 1235"/>
                              <a:gd name="T8" fmla="*/ 68 w 621"/>
                              <a:gd name="T9" fmla="*/ 996 h 1235"/>
                              <a:gd name="T10" fmla="*/ 27 w 621"/>
                              <a:gd name="T11" fmla="*/ 954 h 1235"/>
                              <a:gd name="T12" fmla="*/ 0 w 621"/>
                              <a:gd name="T13" fmla="*/ 898 h 1235"/>
                              <a:gd name="T14" fmla="*/ 14 w 621"/>
                              <a:gd name="T15" fmla="*/ 856 h 1235"/>
                              <a:gd name="T16" fmla="*/ 27 w 621"/>
                              <a:gd name="T17" fmla="*/ 828 h 1235"/>
                              <a:gd name="T18" fmla="*/ 54 w 621"/>
                              <a:gd name="T19" fmla="*/ 786 h 1235"/>
                              <a:gd name="T20" fmla="*/ 81 w 621"/>
                              <a:gd name="T21" fmla="*/ 772 h 1235"/>
                              <a:gd name="T22" fmla="*/ 108 w 621"/>
                              <a:gd name="T23" fmla="*/ 786 h 1235"/>
                              <a:gd name="T24" fmla="*/ 149 w 621"/>
                              <a:gd name="T25" fmla="*/ 758 h 1235"/>
                              <a:gd name="T26" fmla="*/ 189 w 621"/>
                              <a:gd name="T27" fmla="*/ 716 h 1235"/>
                              <a:gd name="T28" fmla="*/ 176 w 621"/>
                              <a:gd name="T29" fmla="*/ 673 h 1235"/>
                              <a:gd name="T30" fmla="*/ 189 w 621"/>
                              <a:gd name="T31" fmla="*/ 617 h 1235"/>
                              <a:gd name="T32" fmla="*/ 176 w 621"/>
                              <a:gd name="T33" fmla="*/ 547 h 1235"/>
                              <a:gd name="T34" fmla="*/ 149 w 621"/>
                              <a:gd name="T35" fmla="*/ 491 h 1235"/>
                              <a:gd name="T36" fmla="*/ 149 w 621"/>
                              <a:gd name="T37" fmla="*/ 435 h 1235"/>
                              <a:gd name="T38" fmla="*/ 149 w 621"/>
                              <a:gd name="T39" fmla="*/ 379 h 1235"/>
                              <a:gd name="T40" fmla="*/ 95 w 621"/>
                              <a:gd name="T41" fmla="*/ 280 h 1235"/>
                              <a:gd name="T42" fmla="*/ 54 w 621"/>
                              <a:gd name="T43" fmla="*/ 210 h 1235"/>
                              <a:gd name="T44" fmla="*/ 54 w 621"/>
                              <a:gd name="T45" fmla="*/ 154 h 1235"/>
                              <a:gd name="T46" fmla="*/ 81 w 621"/>
                              <a:gd name="T47" fmla="*/ 112 h 1235"/>
                              <a:gd name="T48" fmla="*/ 81 w 621"/>
                              <a:gd name="T49" fmla="*/ 56 h 1235"/>
                              <a:gd name="T50" fmla="*/ 135 w 621"/>
                              <a:gd name="T51" fmla="*/ 0 h 1235"/>
                              <a:gd name="T52" fmla="*/ 162 w 621"/>
                              <a:gd name="T53" fmla="*/ 56 h 1235"/>
                              <a:gd name="T54" fmla="*/ 203 w 621"/>
                              <a:gd name="T55" fmla="*/ 98 h 1235"/>
                              <a:gd name="T56" fmla="*/ 257 w 621"/>
                              <a:gd name="T57" fmla="*/ 112 h 1235"/>
                              <a:gd name="T58" fmla="*/ 297 w 621"/>
                              <a:gd name="T59" fmla="*/ 126 h 1235"/>
                              <a:gd name="T60" fmla="*/ 337 w 621"/>
                              <a:gd name="T61" fmla="*/ 140 h 1235"/>
                              <a:gd name="T62" fmla="*/ 378 w 621"/>
                              <a:gd name="T63" fmla="*/ 154 h 1235"/>
                              <a:gd name="T64" fmla="*/ 432 w 621"/>
                              <a:gd name="T65" fmla="*/ 196 h 1235"/>
                              <a:gd name="T66" fmla="*/ 459 w 621"/>
                              <a:gd name="T67" fmla="*/ 224 h 1235"/>
                              <a:gd name="T68" fmla="*/ 486 w 621"/>
                              <a:gd name="T69" fmla="*/ 280 h 1235"/>
                              <a:gd name="T70" fmla="*/ 486 w 621"/>
                              <a:gd name="T71" fmla="*/ 407 h 1235"/>
                              <a:gd name="T72" fmla="*/ 540 w 621"/>
                              <a:gd name="T73" fmla="*/ 491 h 1235"/>
                              <a:gd name="T74" fmla="*/ 580 w 621"/>
                              <a:gd name="T75" fmla="*/ 533 h 1235"/>
                              <a:gd name="T76" fmla="*/ 607 w 621"/>
                              <a:gd name="T77" fmla="*/ 561 h 1235"/>
                              <a:gd name="T78" fmla="*/ 594 w 621"/>
                              <a:gd name="T79" fmla="*/ 603 h 1235"/>
                              <a:gd name="T80" fmla="*/ 594 w 621"/>
                              <a:gd name="T81" fmla="*/ 673 h 1235"/>
                              <a:gd name="T82" fmla="*/ 594 w 621"/>
                              <a:gd name="T83" fmla="*/ 730 h 1235"/>
                              <a:gd name="T84" fmla="*/ 526 w 621"/>
                              <a:gd name="T85" fmla="*/ 730 h 1235"/>
                              <a:gd name="T86" fmla="*/ 499 w 621"/>
                              <a:gd name="T87" fmla="*/ 758 h 1235"/>
                              <a:gd name="T88" fmla="*/ 513 w 621"/>
                              <a:gd name="T89" fmla="*/ 800 h 1235"/>
                              <a:gd name="T90" fmla="*/ 486 w 621"/>
                              <a:gd name="T91" fmla="*/ 856 h 1235"/>
                              <a:gd name="T92" fmla="*/ 459 w 621"/>
                              <a:gd name="T93" fmla="*/ 898 h 1235"/>
                              <a:gd name="T94" fmla="*/ 486 w 621"/>
                              <a:gd name="T95" fmla="*/ 912 h 1235"/>
                              <a:gd name="T96" fmla="*/ 459 w 621"/>
                              <a:gd name="T97" fmla="*/ 940 h 1235"/>
                              <a:gd name="T98" fmla="*/ 418 w 621"/>
                              <a:gd name="T99" fmla="*/ 968 h 1235"/>
                              <a:gd name="T100" fmla="*/ 391 w 621"/>
                              <a:gd name="T101" fmla="*/ 1024 h 1235"/>
                              <a:gd name="T102" fmla="*/ 391 w 621"/>
                              <a:gd name="T103" fmla="*/ 1052 h 1235"/>
                              <a:gd name="T104" fmla="*/ 432 w 621"/>
                              <a:gd name="T105" fmla="*/ 1052 h 1235"/>
                              <a:gd name="T106" fmla="*/ 432 w 621"/>
                              <a:gd name="T107" fmla="*/ 1080 h 1235"/>
                              <a:gd name="T108" fmla="*/ 391 w 621"/>
                              <a:gd name="T109" fmla="*/ 1109 h 1235"/>
                              <a:gd name="T110" fmla="*/ 364 w 621"/>
                              <a:gd name="T111" fmla="*/ 1151 h 1235"/>
                              <a:gd name="T112" fmla="*/ 337 w 621"/>
                              <a:gd name="T113" fmla="*/ 1193 h 1235"/>
                              <a:gd name="T114" fmla="*/ 297 w 621"/>
                              <a:gd name="T115" fmla="*/ 1193 h 1235"/>
                              <a:gd name="T116" fmla="*/ 270 w 621"/>
                              <a:gd name="T117" fmla="*/ 1221 h 1235"/>
                              <a:gd name="T118" fmla="*/ 230 w 621"/>
                              <a:gd name="T119" fmla="*/ 1207 h 1235"/>
                              <a:gd name="T120" fmla="*/ 189 w 621"/>
                              <a:gd name="T121" fmla="*/ 1235 h 1235"/>
                              <a:gd name="T122" fmla="*/ 149 w 621"/>
                              <a:gd name="T123" fmla="*/ 1207 h 1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621" h="1235">
                                <a:moveTo>
                                  <a:pt x="108" y="1193"/>
                                </a:moveTo>
                                <a:lnTo>
                                  <a:pt x="95" y="1193"/>
                                </a:lnTo>
                                <a:lnTo>
                                  <a:pt x="108" y="1193"/>
                                </a:lnTo>
                                <a:lnTo>
                                  <a:pt x="108" y="1179"/>
                                </a:lnTo>
                                <a:lnTo>
                                  <a:pt x="108" y="1165"/>
                                </a:lnTo>
                                <a:lnTo>
                                  <a:pt x="95" y="1165"/>
                                </a:lnTo>
                                <a:lnTo>
                                  <a:pt x="95" y="1151"/>
                                </a:lnTo>
                                <a:lnTo>
                                  <a:pt x="108" y="1151"/>
                                </a:lnTo>
                                <a:lnTo>
                                  <a:pt x="108" y="1137"/>
                                </a:lnTo>
                                <a:lnTo>
                                  <a:pt x="95" y="1137"/>
                                </a:lnTo>
                                <a:lnTo>
                                  <a:pt x="95" y="1123"/>
                                </a:lnTo>
                                <a:lnTo>
                                  <a:pt x="81" y="1123"/>
                                </a:lnTo>
                                <a:lnTo>
                                  <a:pt x="81" y="1109"/>
                                </a:lnTo>
                                <a:lnTo>
                                  <a:pt x="95" y="1080"/>
                                </a:lnTo>
                                <a:lnTo>
                                  <a:pt x="81" y="1066"/>
                                </a:lnTo>
                                <a:lnTo>
                                  <a:pt x="81" y="1052"/>
                                </a:lnTo>
                                <a:lnTo>
                                  <a:pt x="81" y="1038"/>
                                </a:lnTo>
                                <a:lnTo>
                                  <a:pt x="81" y="1024"/>
                                </a:lnTo>
                                <a:lnTo>
                                  <a:pt x="81" y="1010"/>
                                </a:lnTo>
                                <a:lnTo>
                                  <a:pt x="68" y="996"/>
                                </a:lnTo>
                                <a:lnTo>
                                  <a:pt x="68" y="982"/>
                                </a:lnTo>
                                <a:lnTo>
                                  <a:pt x="54" y="982"/>
                                </a:lnTo>
                                <a:lnTo>
                                  <a:pt x="41" y="968"/>
                                </a:lnTo>
                                <a:lnTo>
                                  <a:pt x="27" y="954"/>
                                </a:lnTo>
                                <a:lnTo>
                                  <a:pt x="14" y="940"/>
                                </a:lnTo>
                                <a:lnTo>
                                  <a:pt x="14" y="926"/>
                                </a:lnTo>
                                <a:lnTo>
                                  <a:pt x="0" y="912"/>
                                </a:lnTo>
                                <a:lnTo>
                                  <a:pt x="0" y="898"/>
                                </a:lnTo>
                                <a:lnTo>
                                  <a:pt x="0" y="884"/>
                                </a:lnTo>
                                <a:lnTo>
                                  <a:pt x="0" y="870"/>
                                </a:lnTo>
                                <a:lnTo>
                                  <a:pt x="0" y="856"/>
                                </a:lnTo>
                                <a:lnTo>
                                  <a:pt x="14" y="856"/>
                                </a:lnTo>
                                <a:lnTo>
                                  <a:pt x="27" y="842"/>
                                </a:lnTo>
                                <a:lnTo>
                                  <a:pt x="14" y="842"/>
                                </a:lnTo>
                                <a:lnTo>
                                  <a:pt x="14" y="828"/>
                                </a:lnTo>
                                <a:lnTo>
                                  <a:pt x="27" y="828"/>
                                </a:lnTo>
                                <a:lnTo>
                                  <a:pt x="27" y="814"/>
                                </a:lnTo>
                                <a:lnTo>
                                  <a:pt x="41" y="814"/>
                                </a:lnTo>
                                <a:lnTo>
                                  <a:pt x="41" y="800"/>
                                </a:lnTo>
                                <a:lnTo>
                                  <a:pt x="54" y="786"/>
                                </a:lnTo>
                                <a:lnTo>
                                  <a:pt x="54" y="772"/>
                                </a:lnTo>
                                <a:lnTo>
                                  <a:pt x="68" y="772"/>
                                </a:lnTo>
                                <a:lnTo>
                                  <a:pt x="68" y="786"/>
                                </a:lnTo>
                                <a:lnTo>
                                  <a:pt x="81" y="772"/>
                                </a:lnTo>
                                <a:lnTo>
                                  <a:pt x="95" y="786"/>
                                </a:lnTo>
                                <a:lnTo>
                                  <a:pt x="95" y="772"/>
                                </a:lnTo>
                                <a:lnTo>
                                  <a:pt x="108" y="772"/>
                                </a:lnTo>
                                <a:lnTo>
                                  <a:pt x="108" y="786"/>
                                </a:lnTo>
                                <a:lnTo>
                                  <a:pt x="122" y="786"/>
                                </a:lnTo>
                                <a:lnTo>
                                  <a:pt x="135" y="786"/>
                                </a:lnTo>
                                <a:lnTo>
                                  <a:pt x="135" y="772"/>
                                </a:lnTo>
                                <a:lnTo>
                                  <a:pt x="149" y="758"/>
                                </a:lnTo>
                                <a:lnTo>
                                  <a:pt x="162" y="744"/>
                                </a:lnTo>
                                <a:lnTo>
                                  <a:pt x="176" y="730"/>
                                </a:lnTo>
                                <a:lnTo>
                                  <a:pt x="189" y="730"/>
                                </a:lnTo>
                                <a:lnTo>
                                  <a:pt x="189" y="716"/>
                                </a:lnTo>
                                <a:lnTo>
                                  <a:pt x="189" y="701"/>
                                </a:lnTo>
                                <a:lnTo>
                                  <a:pt x="189" y="687"/>
                                </a:lnTo>
                                <a:lnTo>
                                  <a:pt x="176" y="687"/>
                                </a:lnTo>
                                <a:lnTo>
                                  <a:pt x="176" y="673"/>
                                </a:lnTo>
                                <a:lnTo>
                                  <a:pt x="176" y="659"/>
                                </a:lnTo>
                                <a:lnTo>
                                  <a:pt x="189" y="645"/>
                                </a:lnTo>
                                <a:lnTo>
                                  <a:pt x="189" y="631"/>
                                </a:lnTo>
                                <a:lnTo>
                                  <a:pt x="189" y="617"/>
                                </a:lnTo>
                                <a:lnTo>
                                  <a:pt x="189" y="589"/>
                                </a:lnTo>
                                <a:lnTo>
                                  <a:pt x="189" y="575"/>
                                </a:lnTo>
                                <a:lnTo>
                                  <a:pt x="176" y="561"/>
                                </a:lnTo>
                                <a:lnTo>
                                  <a:pt x="176" y="547"/>
                                </a:lnTo>
                                <a:lnTo>
                                  <a:pt x="162" y="533"/>
                                </a:lnTo>
                                <a:lnTo>
                                  <a:pt x="162" y="519"/>
                                </a:lnTo>
                                <a:lnTo>
                                  <a:pt x="149" y="505"/>
                                </a:lnTo>
                                <a:lnTo>
                                  <a:pt x="149" y="491"/>
                                </a:lnTo>
                                <a:lnTo>
                                  <a:pt x="149" y="477"/>
                                </a:lnTo>
                                <a:lnTo>
                                  <a:pt x="149" y="463"/>
                                </a:lnTo>
                                <a:lnTo>
                                  <a:pt x="149" y="449"/>
                                </a:lnTo>
                                <a:lnTo>
                                  <a:pt x="149" y="435"/>
                                </a:lnTo>
                                <a:lnTo>
                                  <a:pt x="149" y="421"/>
                                </a:lnTo>
                                <a:lnTo>
                                  <a:pt x="149" y="407"/>
                                </a:lnTo>
                                <a:lnTo>
                                  <a:pt x="149" y="393"/>
                                </a:lnTo>
                                <a:lnTo>
                                  <a:pt x="149" y="379"/>
                                </a:lnTo>
                                <a:lnTo>
                                  <a:pt x="135" y="351"/>
                                </a:lnTo>
                                <a:lnTo>
                                  <a:pt x="108" y="337"/>
                                </a:lnTo>
                                <a:lnTo>
                                  <a:pt x="95" y="294"/>
                                </a:lnTo>
                                <a:lnTo>
                                  <a:pt x="95" y="280"/>
                                </a:lnTo>
                                <a:lnTo>
                                  <a:pt x="81" y="266"/>
                                </a:lnTo>
                                <a:lnTo>
                                  <a:pt x="81" y="238"/>
                                </a:lnTo>
                                <a:lnTo>
                                  <a:pt x="68" y="224"/>
                                </a:lnTo>
                                <a:lnTo>
                                  <a:pt x="54" y="210"/>
                                </a:lnTo>
                                <a:lnTo>
                                  <a:pt x="68" y="210"/>
                                </a:lnTo>
                                <a:lnTo>
                                  <a:pt x="68" y="182"/>
                                </a:lnTo>
                                <a:lnTo>
                                  <a:pt x="68" y="168"/>
                                </a:lnTo>
                                <a:lnTo>
                                  <a:pt x="54" y="154"/>
                                </a:lnTo>
                                <a:lnTo>
                                  <a:pt x="54" y="140"/>
                                </a:lnTo>
                                <a:lnTo>
                                  <a:pt x="68" y="126"/>
                                </a:lnTo>
                                <a:lnTo>
                                  <a:pt x="68" y="112"/>
                                </a:lnTo>
                                <a:lnTo>
                                  <a:pt x="81" y="112"/>
                                </a:lnTo>
                                <a:lnTo>
                                  <a:pt x="81" y="98"/>
                                </a:lnTo>
                                <a:lnTo>
                                  <a:pt x="81" y="84"/>
                                </a:lnTo>
                                <a:lnTo>
                                  <a:pt x="81" y="70"/>
                                </a:lnTo>
                                <a:lnTo>
                                  <a:pt x="81" y="56"/>
                                </a:lnTo>
                                <a:lnTo>
                                  <a:pt x="68" y="56"/>
                                </a:lnTo>
                                <a:lnTo>
                                  <a:pt x="68" y="42"/>
                                </a:lnTo>
                                <a:lnTo>
                                  <a:pt x="122" y="0"/>
                                </a:lnTo>
                                <a:lnTo>
                                  <a:pt x="135" y="0"/>
                                </a:lnTo>
                                <a:lnTo>
                                  <a:pt x="135" y="14"/>
                                </a:lnTo>
                                <a:lnTo>
                                  <a:pt x="149" y="28"/>
                                </a:lnTo>
                                <a:lnTo>
                                  <a:pt x="149" y="42"/>
                                </a:lnTo>
                                <a:lnTo>
                                  <a:pt x="162" y="56"/>
                                </a:lnTo>
                                <a:lnTo>
                                  <a:pt x="176" y="70"/>
                                </a:lnTo>
                                <a:lnTo>
                                  <a:pt x="189" y="84"/>
                                </a:lnTo>
                                <a:lnTo>
                                  <a:pt x="203" y="84"/>
                                </a:lnTo>
                                <a:lnTo>
                                  <a:pt x="203" y="98"/>
                                </a:lnTo>
                                <a:lnTo>
                                  <a:pt x="216" y="98"/>
                                </a:lnTo>
                                <a:lnTo>
                                  <a:pt x="230" y="98"/>
                                </a:lnTo>
                                <a:lnTo>
                                  <a:pt x="243" y="112"/>
                                </a:lnTo>
                                <a:lnTo>
                                  <a:pt x="257" y="112"/>
                                </a:lnTo>
                                <a:lnTo>
                                  <a:pt x="270" y="112"/>
                                </a:lnTo>
                                <a:lnTo>
                                  <a:pt x="284" y="112"/>
                                </a:lnTo>
                                <a:lnTo>
                                  <a:pt x="297" y="112"/>
                                </a:lnTo>
                                <a:lnTo>
                                  <a:pt x="297" y="126"/>
                                </a:lnTo>
                                <a:lnTo>
                                  <a:pt x="310" y="126"/>
                                </a:lnTo>
                                <a:lnTo>
                                  <a:pt x="324" y="126"/>
                                </a:lnTo>
                                <a:lnTo>
                                  <a:pt x="337" y="126"/>
                                </a:lnTo>
                                <a:lnTo>
                                  <a:pt x="337" y="140"/>
                                </a:lnTo>
                                <a:lnTo>
                                  <a:pt x="351" y="140"/>
                                </a:lnTo>
                                <a:lnTo>
                                  <a:pt x="364" y="140"/>
                                </a:lnTo>
                                <a:lnTo>
                                  <a:pt x="364" y="154"/>
                                </a:lnTo>
                                <a:lnTo>
                                  <a:pt x="378" y="154"/>
                                </a:lnTo>
                                <a:lnTo>
                                  <a:pt x="391" y="168"/>
                                </a:lnTo>
                                <a:lnTo>
                                  <a:pt x="405" y="182"/>
                                </a:lnTo>
                                <a:lnTo>
                                  <a:pt x="418" y="196"/>
                                </a:lnTo>
                                <a:lnTo>
                                  <a:pt x="432" y="196"/>
                                </a:lnTo>
                                <a:lnTo>
                                  <a:pt x="432" y="210"/>
                                </a:lnTo>
                                <a:lnTo>
                                  <a:pt x="445" y="210"/>
                                </a:lnTo>
                                <a:lnTo>
                                  <a:pt x="445" y="224"/>
                                </a:lnTo>
                                <a:lnTo>
                                  <a:pt x="459" y="224"/>
                                </a:lnTo>
                                <a:lnTo>
                                  <a:pt x="459" y="238"/>
                                </a:lnTo>
                                <a:lnTo>
                                  <a:pt x="472" y="238"/>
                                </a:lnTo>
                                <a:lnTo>
                                  <a:pt x="472" y="252"/>
                                </a:lnTo>
                                <a:lnTo>
                                  <a:pt x="486" y="280"/>
                                </a:lnTo>
                                <a:lnTo>
                                  <a:pt x="486" y="294"/>
                                </a:lnTo>
                                <a:lnTo>
                                  <a:pt x="486" y="337"/>
                                </a:lnTo>
                                <a:lnTo>
                                  <a:pt x="486" y="365"/>
                                </a:lnTo>
                                <a:lnTo>
                                  <a:pt x="486" y="407"/>
                                </a:lnTo>
                                <a:lnTo>
                                  <a:pt x="499" y="463"/>
                                </a:lnTo>
                                <a:lnTo>
                                  <a:pt x="513" y="477"/>
                                </a:lnTo>
                                <a:lnTo>
                                  <a:pt x="526" y="491"/>
                                </a:lnTo>
                                <a:lnTo>
                                  <a:pt x="540" y="491"/>
                                </a:lnTo>
                                <a:lnTo>
                                  <a:pt x="540" y="505"/>
                                </a:lnTo>
                                <a:lnTo>
                                  <a:pt x="553" y="519"/>
                                </a:lnTo>
                                <a:lnTo>
                                  <a:pt x="567" y="519"/>
                                </a:lnTo>
                                <a:lnTo>
                                  <a:pt x="580" y="533"/>
                                </a:lnTo>
                                <a:lnTo>
                                  <a:pt x="594" y="533"/>
                                </a:lnTo>
                                <a:lnTo>
                                  <a:pt x="594" y="547"/>
                                </a:lnTo>
                                <a:lnTo>
                                  <a:pt x="607" y="547"/>
                                </a:lnTo>
                                <a:lnTo>
                                  <a:pt x="607" y="561"/>
                                </a:lnTo>
                                <a:lnTo>
                                  <a:pt x="621" y="575"/>
                                </a:lnTo>
                                <a:lnTo>
                                  <a:pt x="607" y="589"/>
                                </a:lnTo>
                                <a:lnTo>
                                  <a:pt x="594" y="589"/>
                                </a:lnTo>
                                <a:lnTo>
                                  <a:pt x="594" y="603"/>
                                </a:lnTo>
                                <a:lnTo>
                                  <a:pt x="594" y="617"/>
                                </a:lnTo>
                                <a:lnTo>
                                  <a:pt x="594" y="631"/>
                                </a:lnTo>
                                <a:lnTo>
                                  <a:pt x="594" y="645"/>
                                </a:lnTo>
                                <a:lnTo>
                                  <a:pt x="594" y="673"/>
                                </a:lnTo>
                                <a:lnTo>
                                  <a:pt x="594" y="687"/>
                                </a:lnTo>
                                <a:lnTo>
                                  <a:pt x="594" y="701"/>
                                </a:lnTo>
                                <a:lnTo>
                                  <a:pt x="594" y="716"/>
                                </a:lnTo>
                                <a:lnTo>
                                  <a:pt x="594" y="730"/>
                                </a:lnTo>
                                <a:lnTo>
                                  <a:pt x="580" y="730"/>
                                </a:lnTo>
                                <a:lnTo>
                                  <a:pt x="553" y="730"/>
                                </a:lnTo>
                                <a:lnTo>
                                  <a:pt x="540" y="730"/>
                                </a:lnTo>
                                <a:lnTo>
                                  <a:pt x="526" y="730"/>
                                </a:lnTo>
                                <a:lnTo>
                                  <a:pt x="513" y="730"/>
                                </a:lnTo>
                                <a:lnTo>
                                  <a:pt x="499" y="730"/>
                                </a:lnTo>
                                <a:lnTo>
                                  <a:pt x="499" y="744"/>
                                </a:lnTo>
                                <a:lnTo>
                                  <a:pt x="499" y="758"/>
                                </a:lnTo>
                                <a:lnTo>
                                  <a:pt x="499" y="772"/>
                                </a:lnTo>
                                <a:lnTo>
                                  <a:pt x="499" y="786"/>
                                </a:lnTo>
                                <a:lnTo>
                                  <a:pt x="499" y="800"/>
                                </a:lnTo>
                                <a:lnTo>
                                  <a:pt x="513" y="800"/>
                                </a:lnTo>
                                <a:lnTo>
                                  <a:pt x="513" y="814"/>
                                </a:lnTo>
                                <a:lnTo>
                                  <a:pt x="513" y="842"/>
                                </a:lnTo>
                                <a:lnTo>
                                  <a:pt x="499" y="856"/>
                                </a:lnTo>
                                <a:lnTo>
                                  <a:pt x="486" y="856"/>
                                </a:lnTo>
                                <a:lnTo>
                                  <a:pt x="472" y="856"/>
                                </a:lnTo>
                                <a:lnTo>
                                  <a:pt x="472" y="870"/>
                                </a:lnTo>
                                <a:lnTo>
                                  <a:pt x="472" y="884"/>
                                </a:lnTo>
                                <a:lnTo>
                                  <a:pt x="459" y="898"/>
                                </a:lnTo>
                                <a:lnTo>
                                  <a:pt x="445" y="898"/>
                                </a:lnTo>
                                <a:lnTo>
                                  <a:pt x="445" y="912"/>
                                </a:lnTo>
                                <a:lnTo>
                                  <a:pt x="459" y="912"/>
                                </a:lnTo>
                                <a:lnTo>
                                  <a:pt x="486" y="912"/>
                                </a:lnTo>
                                <a:lnTo>
                                  <a:pt x="486" y="926"/>
                                </a:lnTo>
                                <a:lnTo>
                                  <a:pt x="472" y="940"/>
                                </a:lnTo>
                                <a:lnTo>
                                  <a:pt x="459" y="954"/>
                                </a:lnTo>
                                <a:lnTo>
                                  <a:pt x="459" y="940"/>
                                </a:lnTo>
                                <a:lnTo>
                                  <a:pt x="445" y="940"/>
                                </a:lnTo>
                                <a:lnTo>
                                  <a:pt x="445" y="954"/>
                                </a:lnTo>
                                <a:lnTo>
                                  <a:pt x="432" y="954"/>
                                </a:lnTo>
                                <a:lnTo>
                                  <a:pt x="418" y="968"/>
                                </a:lnTo>
                                <a:lnTo>
                                  <a:pt x="405" y="982"/>
                                </a:lnTo>
                                <a:lnTo>
                                  <a:pt x="405" y="996"/>
                                </a:lnTo>
                                <a:lnTo>
                                  <a:pt x="391" y="1010"/>
                                </a:lnTo>
                                <a:lnTo>
                                  <a:pt x="391" y="1024"/>
                                </a:lnTo>
                                <a:lnTo>
                                  <a:pt x="378" y="1038"/>
                                </a:lnTo>
                                <a:lnTo>
                                  <a:pt x="391" y="1052"/>
                                </a:lnTo>
                                <a:lnTo>
                                  <a:pt x="405" y="1052"/>
                                </a:lnTo>
                                <a:lnTo>
                                  <a:pt x="391" y="1052"/>
                                </a:lnTo>
                                <a:lnTo>
                                  <a:pt x="391" y="1066"/>
                                </a:lnTo>
                                <a:lnTo>
                                  <a:pt x="405" y="1066"/>
                                </a:lnTo>
                                <a:lnTo>
                                  <a:pt x="418" y="1066"/>
                                </a:lnTo>
                                <a:lnTo>
                                  <a:pt x="432" y="1052"/>
                                </a:lnTo>
                                <a:lnTo>
                                  <a:pt x="432" y="1066"/>
                                </a:lnTo>
                                <a:lnTo>
                                  <a:pt x="432" y="1080"/>
                                </a:lnTo>
                                <a:lnTo>
                                  <a:pt x="445" y="1080"/>
                                </a:lnTo>
                                <a:lnTo>
                                  <a:pt x="432" y="1080"/>
                                </a:lnTo>
                                <a:lnTo>
                                  <a:pt x="432" y="1094"/>
                                </a:lnTo>
                                <a:lnTo>
                                  <a:pt x="418" y="1094"/>
                                </a:lnTo>
                                <a:lnTo>
                                  <a:pt x="391" y="1094"/>
                                </a:lnTo>
                                <a:lnTo>
                                  <a:pt x="391" y="1109"/>
                                </a:lnTo>
                                <a:lnTo>
                                  <a:pt x="391" y="1123"/>
                                </a:lnTo>
                                <a:lnTo>
                                  <a:pt x="378" y="1123"/>
                                </a:lnTo>
                                <a:lnTo>
                                  <a:pt x="364" y="1137"/>
                                </a:lnTo>
                                <a:lnTo>
                                  <a:pt x="364" y="1151"/>
                                </a:lnTo>
                                <a:lnTo>
                                  <a:pt x="364" y="1165"/>
                                </a:lnTo>
                                <a:lnTo>
                                  <a:pt x="351" y="1179"/>
                                </a:lnTo>
                                <a:lnTo>
                                  <a:pt x="337" y="1179"/>
                                </a:lnTo>
                                <a:lnTo>
                                  <a:pt x="337" y="1193"/>
                                </a:lnTo>
                                <a:lnTo>
                                  <a:pt x="324" y="1193"/>
                                </a:lnTo>
                                <a:lnTo>
                                  <a:pt x="324" y="1179"/>
                                </a:lnTo>
                                <a:lnTo>
                                  <a:pt x="310" y="1179"/>
                                </a:lnTo>
                                <a:lnTo>
                                  <a:pt x="297" y="1193"/>
                                </a:lnTo>
                                <a:lnTo>
                                  <a:pt x="284" y="1193"/>
                                </a:lnTo>
                                <a:lnTo>
                                  <a:pt x="284" y="1207"/>
                                </a:lnTo>
                                <a:lnTo>
                                  <a:pt x="284" y="1221"/>
                                </a:lnTo>
                                <a:lnTo>
                                  <a:pt x="270" y="1221"/>
                                </a:lnTo>
                                <a:lnTo>
                                  <a:pt x="257" y="1221"/>
                                </a:lnTo>
                                <a:lnTo>
                                  <a:pt x="257" y="1207"/>
                                </a:lnTo>
                                <a:lnTo>
                                  <a:pt x="243" y="1207"/>
                                </a:lnTo>
                                <a:lnTo>
                                  <a:pt x="230" y="1207"/>
                                </a:lnTo>
                                <a:lnTo>
                                  <a:pt x="216" y="1207"/>
                                </a:lnTo>
                                <a:lnTo>
                                  <a:pt x="203" y="1221"/>
                                </a:lnTo>
                                <a:lnTo>
                                  <a:pt x="203" y="1235"/>
                                </a:lnTo>
                                <a:lnTo>
                                  <a:pt x="189" y="1235"/>
                                </a:lnTo>
                                <a:lnTo>
                                  <a:pt x="176" y="1235"/>
                                </a:lnTo>
                                <a:lnTo>
                                  <a:pt x="162" y="1235"/>
                                </a:lnTo>
                                <a:lnTo>
                                  <a:pt x="162" y="1221"/>
                                </a:lnTo>
                                <a:lnTo>
                                  <a:pt x="149" y="1207"/>
                                </a:lnTo>
                                <a:lnTo>
                                  <a:pt x="135" y="1207"/>
                                </a:lnTo>
                                <a:lnTo>
                                  <a:pt x="122" y="1193"/>
                                </a:lnTo>
                                <a:lnTo>
                                  <a:pt x="108"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36206345" name="Freeform 137"/>
                        <wps:cNvSpPr>
                          <a:spLocks/>
                        </wps:cNvSpPr>
                        <wps:spPr bwMode="auto">
                          <a:xfrm>
                            <a:off x="5488" y="6043"/>
                            <a:ext cx="378" cy="225"/>
                          </a:xfrm>
                          <a:custGeom>
                            <a:avLst/>
                            <a:gdLst>
                              <a:gd name="T0" fmla="*/ 283 w 378"/>
                              <a:gd name="T1" fmla="*/ 14 h 225"/>
                              <a:gd name="T2" fmla="*/ 283 w 378"/>
                              <a:gd name="T3" fmla="*/ 42 h 225"/>
                              <a:gd name="T4" fmla="*/ 283 w 378"/>
                              <a:gd name="T5" fmla="*/ 70 h 225"/>
                              <a:gd name="T6" fmla="*/ 297 w 378"/>
                              <a:gd name="T7" fmla="*/ 99 h 225"/>
                              <a:gd name="T8" fmla="*/ 297 w 378"/>
                              <a:gd name="T9" fmla="*/ 127 h 225"/>
                              <a:gd name="T10" fmla="*/ 324 w 378"/>
                              <a:gd name="T11" fmla="*/ 141 h 225"/>
                              <a:gd name="T12" fmla="*/ 351 w 378"/>
                              <a:gd name="T13" fmla="*/ 155 h 225"/>
                              <a:gd name="T14" fmla="*/ 378 w 378"/>
                              <a:gd name="T15" fmla="*/ 155 h 225"/>
                              <a:gd name="T16" fmla="*/ 378 w 378"/>
                              <a:gd name="T17" fmla="*/ 183 h 225"/>
                              <a:gd name="T18" fmla="*/ 364 w 378"/>
                              <a:gd name="T19" fmla="*/ 211 h 225"/>
                              <a:gd name="T20" fmla="*/ 351 w 378"/>
                              <a:gd name="T21" fmla="*/ 225 h 225"/>
                              <a:gd name="T22" fmla="*/ 324 w 378"/>
                              <a:gd name="T23" fmla="*/ 225 h 225"/>
                              <a:gd name="T24" fmla="*/ 310 w 378"/>
                              <a:gd name="T25" fmla="*/ 211 h 225"/>
                              <a:gd name="T26" fmla="*/ 297 w 378"/>
                              <a:gd name="T27" fmla="*/ 211 h 225"/>
                              <a:gd name="T28" fmla="*/ 270 w 378"/>
                              <a:gd name="T29" fmla="*/ 211 h 225"/>
                              <a:gd name="T30" fmla="*/ 256 w 378"/>
                              <a:gd name="T31" fmla="*/ 197 h 225"/>
                              <a:gd name="T32" fmla="*/ 229 w 378"/>
                              <a:gd name="T33" fmla="*/ 183 h 225"/>
                              <a:gd name="T34" fmla="*/ 216 w 378"/>
                              <a:gd name="T35" fmla="*/ 197 h 225"/>
                              <a:gd name="T36" fmla="*/ 202 w 378"/>
                              <a:gd name="T37" fmla="*/ 183 h 225"/>
                              <a:gd name="T38" fmla="*/ 189 w 378"/>
                              <a:gd name="T39" fmla="*/ 197 h 225"/>
                              <a:gd name="T40" fmla="*/ 175 w 378"/>
                              <a:gd name="T41" fmla="*/ 169 h 225"/>
                              <a:gd name="T42" fmla="*/ 148 w 378"/>
                              <a:gd name="T43" fmla="*/ 169 h 225"/>
                              <a:gd name="T44" fmla="*/ 135 w 378"/>
                              <a:gd name="T45" fmla="*/ 169 h 225"/>
                              <a:gd name="T46" fmla="*/ 122 w 378"/>
                              <a:gd name="T47" fmla="*/ 183 h 225"/>
                              <a:gd name="T48" fmla="*/ 95 w 378"/>
                              <a:gd name="T49" fmla="*/ 183 h 225"/>
                              <a:gd name="T50" fmla="*/ 81 w 378"/>
                              <a:gd name="T51" fmla="*/ 197 h 225"/>
                              <a:gd name="T52" fmla="*/ 54 w 378"/>
                              <a:gd name="T53" fmla="*/ 211 h 225"/>
                              <a:gd name="T54" fmla="*/ 54 w 378"/>
                              <a:gd name="T55" fmla="*/ 183 h 225"/>
                              <a:gd name="T56" fmla="*/ 41 w 378"/>
                              <a:gd name="T57" fmla="*/ 169 h 225"/>
                              <a:gd name="T58" fmla="*/ 27 w 378"/>
                              <a:gd name="T59" fmla="*/ 155 h 225"/>
                              <a:gd name="T60" fmla="*/ 41 w 378"/>
                              <a:gd name="T61" fmla="*/ 141 h 225"/>
                              <a:gd name="T62" fmla="*/ 27 w 378"/>
                              <a:gd name="T63" fmla="*/ 127 h 225"/>
                              <a:gd name="T64" fmla="*/ 14 w 378"/>
                              <a:gd name="T65" fmla="*/ 113 h 225"/>
                              <a:gd name="T66" fmla="*/ 0 w 378"/>
                              <a:gd name="T67" fmla="*/ 85 h 225"/>
                              <a:gd name="T68" fmla="*/ 14 w 378"/>
                              <a:gd name="T69" fmla="*/ 70 h 225"/>
                              <a:gd name="T70" fmla="*/ 14 w 378"/>
                              <a:gd name="T71" fmla="*/ 42 h 225"/>
                              <a:gd name="T72" fmla="*/ 14 w 378"/>
                              <a:gd name="T73" fmla="*/ 28 h 225"/>
                              <a:gd name="T74" fmla="*/ 27 w 378"/>
                              <a:gd name="T75" fmla="*/ 14 h 225"/>
                              <a:gd name="T76" fmla="*/ 54 w 378"/>
                              <a:gd name="T77" fmla="*/ 28 h 225"/>
                              <a:gd name="T78" fmla="*/ 81 w 378"/>
                              <a:gd name="T79" fmla="*/ 42 h 225"/>
                              <a:gd name="T80" fmla="*/ 108 w 378"/>
                              <a:gd name="T81" fmla="*/ 42 h 225"/>
                              <a:gd name="T82" fmla="*/ 122 w 378"/>
                              <a:gd name="T83" fmla="*/ 56 h 225"/>
                              <a:gd name="T84" fmla="*/ 148 w 378"/>
                              <a:gd name="T85" fmla="*/ 42 h 225"/>
                              <a:gd name="T86" fmla="*/ 162 w 378"/>
                              <a:gd name="T87" fmla="*/ 28 h 225"/>
                              <a:gd name="T88" fmla="*/ 175 w 378"/>
                              <a:gd name="T89" fmla="*/ 14 h 225"/>
                              <a:gd name="T90" fmla="*/ 202 w 378"/>
                              <a:gd name="T91" fmla="*/ 14 h 225"/>
                              <a:gd name="T92" fmla="*/ 229 w 378"/>
                              <a:gd name="T93" fmla="*/ 14 h 225"/>
                              <a:gd name="T94" fmla="*/ 256 w 378"/>
                              <a:gd name="T95" fmla="*/ 14 h 225"/>
                              <a:gd name="T96" fmla="*/ 270 w 378"/>
                              <a:gd name="T97" fmla="*/ 0 h 2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378" h="225">
                                <a:moveTo>
                                  <a:pt x="283" y="0"/>
                                </a:moveTo>
                                <a:lnTo>
                                  <a:pt x="283" y="14"/>
                                </a:lnTo>
                                <a:lnTo>
                                  <a:pt x="283" y="28"/>
                                </a:lnTo>
                                <a:lnTo>
                                  <a:pt x="283" y="42"/>
                                </a:lnTo>
                                <a:lnTo>
                                  <a:pt x="283" y="56"/>
                                </a:lnTo>
                                <a:lnTo>
                                  <a:pt x="283" y="70"/>
                                </a:lnTo>
                                <a:lnTo>
                                  <a:pt x="283" y="85"/>
                                </a:lnTo>
                                <a:lnTo>
                                  <a:pt x="297" y="99"/>
                                </a:lnTo>
                                <a:lnTo>
                                  <a:pt x="297" y="113"/>
                                </a:lnTo>
                                <a:lnTo>
                                  <a:pt x="297" y="127"/>
                                </a:lnTo>
                                <a:lnTo>
                                  <a:pt x="310" y="127"/>
                                </a:lnTo>
                                <a:lnTo>
                                  <a:pt x="324" y="141"/>
                                </a:lnTo>
                                <a:lnTo>
                                  <a:pt x="337" y="155"/>
                                </a:lnTo>
                                <a:lnTo>
                                  <a:pt x="351" y="155"/>
                                </a:lnTo>
                                <a:lnTo>
                                  <a:pt x="364" y="155"/>
                                </a:lnTo>
                                <a:lnTo>
                                  <a:pt x="378" y="155"/>
                                </a:lnTo>
                                <a:lnTo>
                                  <a:pt x="378" y="169"/>
                                </a:lnTo>
                                <a:lnTo>
                                  <a:pt x="378" y="183"/>
                                </a:lnTo>
                                <a:lnTo>
                                  <a:pt x="378" y="197"/>
                                </a:lnTo>
                                <a:lnTo>
                                  <a:pt x="364" y="211"/>
                                </a:lnTo>
                                <a:lnTo>
                                  <a:pt x="364" y="225"/>
                                </a:lnTo>
                                <a:lnTo>
                                  <a:pt x="351" y="225"/>
                                </a:lnTo>
                                <a:lnTo>
                                  <a:pt x="337" y="225"/>
                                </a:lnTo>
                                <a:lnTo>
                                  <a:pt x="324" y="225"/>
                                </a:lnTo>
                                <a:lnTo>
                                  <a:pt x="324" y="211"/>
                                </a:lnTo>
                                <a:lnTo>
                                  <a:pt x="310" y="211"/>
                                </a:lnTo>
                                <a:lnTo>
                                  <a:pt x="310" y="197"/>
                                </a:lnTo>
                                <a:lnTo>
                                  <a:pt x="297" y="211"/>
                                </a:lnTo>
                                <a:lnTo>
                                  <a:pt x="283" y="211"/>
                                </a:lnTo>
                                <a:lnTo>
                                  <a:pt x="270" y="211"/>
                                </a:lnTo>
                                <a:lnTo>
                                  <a:pt x="256" y="211"/>
                                </a:lnTo>
                                <a:lnTo>
                                  <a:pt x="256" y="197"/>
                                </a:lnTo>
                                <a:lnTo>
                                  <a:pt x="243" y="197"/>
                                </a:lnTo>
                                <a:lnTo>
                                  <a:pt x="229" y="183"/>
                                </a:lnTo>
                                <a:lnTo>
                                  <a:pt x="216" y="183"/>
                                </a:lnTo>
                                <a:lnTo>
                                  <a:pt x="216" y="197"/>
                                </a:lnTo>
                                <a:lnTo>
                                  <a:pt x="202" y="197"/>
                                </a:lnTo>
                                <a:lnTo>
                                  <a:pt x="202" y="183"/>
                                </a:lnTo>
                                <a:lnTo>
                                  <a:pt x="202" y="197"/>
                                </a:lnTo>
                                <a:lnTo>
                                  <a:pt x="189" y="197"/>
                                </a:lnTo>
                                <a:lnTo>
                                  <a:pt x="189" y="183"/>
                                </a:lnTo>
                                <a:lnTo>
                                  <a:pt x="175" y="169"/>
                                </a:lnTo>
                                <a:lnTo>
                                  <a:pt x="162" y="169"/>
                                </a:lnTo>
                                <a:lnTo>
                                  <a:pt x="148" y="169"/>
                                </a:lnTo>
                                <a:lnTo>
                                  <a:pt x="135" y="183"/>
                                </a:lnTo>
                                <a:lnTo>
                                  <a:pt x="135" y="169"/>
                                </a:lnTo>
                                <a:lnTo>
                                  <a:pt x="135" y="183"/>
                                </a:lnTo>
                                <a:lnTo>
                                  <a:pt x="122" y="183"/>
                                </a:lnTo>
                                <a:lnTo>
                                  <a:pt x="108" y="183"/>
                                </a:lnTo>
                                <a:lnTo>
                                  <a:pt x="95" y="183"/>
                                </a:lnTo>
                                <a:lnTo>
                                  <a:pt x="81" y="183"/>
                                </a:lnTo>
                                <a:lnTo>
                                  <a:pt x="81" y="197"/>
                                </a:lnTo>
                                <a:lnTo>
                                  <a:pt x="68" y="211"/>
                                </a:lnTo>
                                <a:lnTo>
                                  <a:pt x="54" y="211"/>
                                </a:lnTo>
                                <a:lnTo>
                                  <a:pt x="54" y="197"/>
                                </a:lnTo>
                                <a:lnTo>
                                  <a:pt x="54" y="183"/>
                                </a:lnTo>
                                <a:lnTo>
                                  <a:pt x="41" y="183"/>
                                </a:lnTo>
                                <a:lnTo>
                                  <a:pt x="41" y="169"/>
                                </a:lnTo>
                                <a:lnTo>
                                  <a:pt x="41" y="155"/>
                                </a:lnTo>
                                <a:lnTo>
                                  <a:pt x="27" y="155"/>
                                </a:lnTo>
                                <a:lnTo>
                                  <a:pt x="27" y="141"/>
                                </a:lnTo>
                                <a:lnTo>
                                  <a:pt x="41" y="141"/>
                                </a:lnTo>
                                <a:lnTo>
                                  <a:pt x="41" y="127"/>
                                </a:lnTo>
                                <a:lnTo>
                                  <a:pt x="27" y="127"/>
                                </a:lnTo>
                                <a:lnTo>
                                  <a:pt x="14" y="127"/>
                                </a:lnTo>
                                <a:lnTo>
                                  <a:pt x="14" y="113"/>
                                </a:lnTo>
                                <a:lnTo>
                                  <a:pt x="0" y="99"/>
                                </a:lnTo>
                                <a:lnTo>
                                  <a:pt x="0" y="85"/>
                                </a:lnTo>
                                <a:lnTo>
                                  <a:pt x="0" y="70"/>
                                </a:lnTo>
                                <a:lnTo>
                                  <a:pt x="14" y="70"/>
                                </a:lnTo>
                                <a:lnTo>
                                  <a:pt x="14" y="56"/>
                                </a:lnTo>
                                <a:lnTo>
                                  <a:pt x="14" y="42"/>
                                </a:lnTo>
                                <a:lnTo>
                                  <a:pt x="0" y="28"/>
                                </a:lnTo>
                                <a:lnTo>
                                  <a:pt x="14" y="28"/>
                                </a:lnTo>
                                <a:lnTo>
                                  <a:pt x="14" y="14"/>
                                </a:lnTo>
                                <a:lnTo>
                                  <a:pt x="27" y="14"/>
                                </a:lnTo>
                                <a:lnTo>
                                  <a:pt x="41" y="14"/>
                                </a:lnTo>
                                <a:lnTo>
                                  <a:pt x="54" y="28"/>
                                </a:lnTo>
                                <a:lnTo>
                                  <a:pt x="68" y="42"/>
                                </a:lnTo>
                                <a:lnTo>
                                  <a:pt x="81" y="42"/>
                                </a:lnTo>
                                <a:lnTo>
                                  <a:pt x="95" y="42"/>
                                </a:lnTo>
                                <a:lnTo>
                                  <a:pt x="108" y="42"/>
                                </a:lnTo>
                                <a:lnTo>
                                  <a:pt x="108" y="56"/>
                                </a:lnTo>
                                <a:lnTo>
                                  <a:pt x="122" y="56"/>
                                </a:lnTo>
                                <a:lnTo>
                                  <a:pt x="135" y="42"/>
                                </a:lnTo>
                                <a:lnTo>
                                  <a:pt x="148" y="42"/>
                                </a:lnTo>
                                <a:lnTo>
                                  <a:pt x="162" y="42"/>
                                </a:lnTo>
                                <a:lnTo>
                                  <a:pt x="162" y="28"/>
                                </a:lnTo>
                                <a:lnTo>
                                  <a:pt x="175" y="28"/>
                                </a:lnTo>
                                <a:lnTo>
                                  <a:pt x="175" y="14"/>
                                </a:lnTo>
                                <a:lnTo>
                                  <a:pt x="189" y="14"/>
                                </a:lnTo>
                                <a:lnTo>
                                  <a:pt x="202" y="14"/>
                                </a:lnTo>
                                <a:lnTo>
                                  <a:pt x="216" y="14"/>
                                </a:lnTo>
                                <a:lnTo>
                                  <a:pt x="229" y="14"/>
                                </a:lnTo>
                                <a:lnTo>
                                  <a:pt x="243" y="14"/>
                                </a:lnTo>
                                <a:lnTo>
                                  <a:pt x="256" y="14"/>
                                </a:lnTo>
                                <a:lnTo>
                                  <a:pt x="256" y="0"/>
                                </a:lnTo>
                                <a:lnTo>
                                  <a:pt x="270" y="0"/>
                                </a:lnTo>
                                <a:lnTo>
                                  <a:pt x="283"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732926761" name="Freeform 138"/>
                        <wps:cNvSpPr>
                          <a:spLocks/>
                        </wps:cNvSpPr>
                        <wps:spPr bwMode="auto">
                          <a:xfrm>
                            <a:off x="5663" y="5580"/>
                            <a:ext cx="324" cy="491"/>
                          </a:xfrm>
                          <a:custGeom>
                            <a:avLst/>
                            <a:gdLst>
                              <a:gd name="T0" fmla="*/ 230 w 324"/>
                              <a:gd name="T1" fmla="*/ 267 h 491"/>
                              <a:gd name="T2" fmla="*/ 216 w 324"/>
                              <a:gd name="T3" fmla="*/ 281 h 491"/>
                              <a:gd name="T4" fmla="*/ 189 w 324"/>
                              <a:gd name="T5" fmla="*/ 323 h 491"/>
                              <a:gd name="T6" fmla="*/ 162 w 324"/>
                              <a:gd name="T7" fmla="*/ 323 h 491"/>
                              <a:gd name="T8" fmla="*/ 149 w 324"/>
                              <a:gd name="T9" fmla="*/ 323 h 491"/>
                              <a:gd name="T10" fmla="*/ 162 w 324"/>
                              <a:gd name="T11" fmla="*/ 379 h 491"/>
                              <a:gd name="T12" fmla="*/ 176 w 324"/>
                              <a:gd name="T13" fmla="*/ 407 h 491"/>
                              <a:gd name="T14" fmla="*/ 149 w 324"/>
                              <a:gd name="T15" fmla="*/ 435 h 491"/>
                              <a:gd name="T16" fmla="*/ 135 w 324"/>
                              <a:gd name="T17" fmla="*/ 463 h 491"/>
                              <a:gd name="T18" fmla="*/ 122 w 324"/>
                              <a:gd name="T19" fmla="*/ 491 h 491"/>
                              <a:gd name="T20" fmla="*/ 108 w 324"/>
                              <a:gd name="T21" fmla="*/ 463 h 491"/>
                              <a:gd name="T22" fmla="*/ 108 w 324"/>
                              <a:gd name="T23" fmla="*/ 449 h 491"/>
                              <a:gd name="T24" fmla="*/ 81 w 324"/>
                              <a:gd name="T25" fmla="*/ 421 h 491"/>
                              <a:gd name="T26" fmla="*/ 68 w 324"/>
                              <a:gd name="T27" fmla="*/ 421 h 491"/>
                              <a:gd name="T28" fmla="*/ 68 w 324"/>
                              <a:gd name="T29" fmla="*/ 393 h 491"/>
                              <a:gd name="T30" fmla="*/ 68 w 324"/>
                              <a:gd name="T31" fmla="*/ 379 h 491"/>
                              <a:gd name="T32" fmla="*/ 41 w 324"/>
                              <a:gd name="T33" fmla="*/ 365 h 491"/>
                              <a:gd name="T34" fmla="*/ 68 w 324"/>
                              <a:gd name="T35" fmla="*/ 365 h 491"/>
                              <a:gd name="T36" fmla="*/ 95 w 324"/>
                              <a:gd name="T37" fmla="*/ 351 h 491"/>
                              <a:gd name="T38" fmla="*/ 81 w 324"/>
                              <a:gd name="T39" fmla="*/ 323 h 491"/>
                              <a:gd name="T40" fmla="*/ 41 w 324"/>
                              <a:gd name="T41" fmla="*/ 309 h 491"/>
                              <a:gd name="T42" fmla="*/ 14 w 324"/>
                              <a:gd name="T43" fmla="*/ 295 h 491"/>
                              <a:gd name="T44" fmla="*/ 27 w 324"/>
                              <a:gd name="T45" fmla="*/ 267 h 491"/>
                              <a:gd name="T46" fmla="*/ 0 w 324"/>
                              <a:gd name="T47" fmla="*/ 239 h 491"/>
                              <a:gd name="T48" fmla="*/ 27 w 324"/>
                              <a:gd name="T49" fmla="*/ 211 h 491"/>
                              <a:gd name="T50" fmla="*/ 54 w 324"/>
                              <a:gd name="T51" fmla="*/ 183 h 491"/>
                              <a:gd name="T52" fmla="*/ 81 w 324"/>
                              <a:gd name="T53" fmla="*/ 154 h 491"/>
                              <a:gd name="T54" fmla="*/ 108 w 324"/>
                              <a:gd name="T55" fmla="*/ 140 h 491"/>
                              <a:gd name="T56" fmla="*/ 95 w 324"/>
                              <a:gd name="T57" fmla="*/ 112 h 491"/>
                              <a:gd name="T58" fmla="*/ 54 w 324"/>
                              <a:gd name="T59" fmla="*/ 126 h 491"/>
                              <a:gd name="T60" fmla="*/ 54 w 324"/>
                              <a:gd name="T61" fmla="*/ 112 h 491"/>
                              <a:gd name="T62" fmla="*/ 54 w 324"/>
                              <a:gd name="T63" fmla="*/ 70 h 491"/>
                              <a:gd name="T64" fmla="*/ 81 w 324"/>
                              <a:gd name="T65" fmla="*/ 28 h 491"/>
                              <a:gd name="T66" fmla="*/ 108 w 324"/>
                              <a:gd name="T67" fmla="*/ 0 h 491"/>
                              <a:gd name="T68" fmla="*/ 135 w 324"/>
                              <a:gd name="T69" fmla="*/ 14 h 491"/>
                              <a:gd name="T70" fmla="*/ 162 w 324"/>
                              <a:gd name="T71" fmla="*/ 0 h 491"/>
                              <a:gd name="T72" fmla="*/ 189 w 324"/>
                              <a:gd name="T73" fmla="*/ 14 h 491"/>
                              <a:gd name="T74" fmla="*/ 230 w 324"/>
                              <a:gd name="T75" fmla="*/ 14 h 491"/>
                              <a:gd name="T76" fmla="*/ 257 w 324"/>
                              <a:gd name="T77" fmla="*/ 14 h 491"/>
                              <a:gd name="T78" fmla="*/ 284 w 324"/>
                              <a:gd name="T79" fmla="*/ 28 h 491"/>
                              <a:gd name="T80" fmla="*/ 324 w 324"/>
                              <a:gd name="T81" fmla="*/ 28 h 491"/>
                              <a:gd name="T82" fmla="*/ 297 w 324"/>
                              <a:gd name="T83" fmla="*/ 56 h 491"/>
                              <a:gd name="T84" fmla="*/ 284 w 324"/>
                              <a:gd name="T85" fmla="*/ 84 h 491"/>
                              <a:gd name="T86" fmla="*/ 257 w 324"/>
                              <a:gd name="T87" fmla="*/ 126 h 491"/>
                              <a:gd name="T88" fmla="*/ 270 w 324"/>
                              <a:gd name="T89" fmla="*/ 140 h 491"/>
                              <a:gd name="T90" fmla="*/ 270 w 324"/>
                              <a:gd name="T91" fmla="*/ 183 h 491"/>
                              <a:gd name="T92" fmla="*/ 243 w 324"/>
                              <a:gd name="T93" fmla="*/ 239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324" h="491">
                                <a:moveTo>
                                  <a:pt x="230" y="239"/>
                                </a:moveTo>
                                <a:lnTo>
                                  <a:pt x="230" y="253"/>
                                </a:lnTo>
                                <a:lnTo>
                                  <a:pt x="230" y="267"/>
                                </a:lnTo>
                                <a:lnTo>
                                  <a:pt x="230" y="281"/>
                                </a:lnTo>
                                <a:lnTo>
                                  <a:pt x="216" y="267"/>
                                </a:lnTo>
                                <a:lnTo>
                                  <a:pt x="216" y="281"/>
                                </a:lnTo>
                                <a:lnTo>
                                  <a:pt x="203" y="295"/>
                                </a:lnTo>
                                <a:lnTo>
                                  <a:pt x="189" y="309"/>
                                </a:lnTo>
                                <a:lnTo>
                                  <a:pt x="189" y="323"/>
                                </a:lnTo>
                                <a:lnTo>
                                  <a:pt x="176" y="309"/>
                                </a:lnTo>
                                <a:lnTo>
                                  <a:pt x="176" y="323"/>
                                </a:lnTo>
                                <a:lnTo>
                                  <a:pt x="162" y="323"/>
                                </a:lnTo>
                                <a:lnTo>
                                  <a:pt x="162" y="309"/>
                                </a:lnTo>
                                <a:lnTo>
                                  <a:pt x="162" y="323"/>
                                </a:lnTo>
                                <a:lnTo>
                                  <a:pt x="149" y="323"/>
                                </a:lnTo>
                                <a:lnTo>
                                  <a:pt x="162" y="337"/>
                                </a:lnTo>
                                <a:lnTo>
                                  <a:pt x="162" y="351"/>
                                </a:lnTo>
                                <a:lnTo>
                                  <a:pt x="162" y="379"/>
                                </a:lnTo>
                                <a:lnTo>
                                  <a:pt x="162" y="393"/>
                                </a:lnTo>
                                <a:lnTo>
                                  <a:pt x="176" y="393"/>
                                </a:lnTo>
                                <a:lnTo>
                                  <a:pt x="176" y="407"/>
                                </a:lnTo>
                                <a:lnTo>
                                  <a:pt x="176" y="421"/>
                                </a:lnTo>
                                <a:lnTo>
                                  <a:pt x="162" y="421"/>
                                </a:lnTo>
                                <a:lnTo>
                                  <a:pt x="149" y="435"/>
                                </a:lnTo>
                                <a:lnTo>
                                  <a:pt x="149" y="449"/>
                                </a:lnTo>
                                <a:lnTo>
                                  <a:pt x="135" y="449"/>
                                </a:lnTo>
                                <a:lnTo>
                                  <a:pt x="135" y="463"/>
                                </a:lnTo>
                                <a:lnTo>
                                  <a:pt x="135" y="477"/>
                                </a:lnTo>
                                <a:lnTo>
                                  <a:pt x="135" y="491"/>
                                </a:lnTo>
                                <a:lnTo>
                                  <a:pt x="122" y="491"/>
                                </a:lnTo>
                                <a:lnTo>
                                  <a:pt x="122" y="477"/>
                                </a:lnTo>
                                <a:lnTo>
                                  <a:pt x="108" y="477"/>
                                </a:lnTo>
                                <a:lnTo>
                                  <a:pt x="108" y="463"/>
                                </a:lnTo>
                                <a:lnTo>
                                  <a:pt x="108" y="449"/>
                                </a:lnTo>
                                <a:lnTo>
                                  <a:pt x="95" y="449"/>
                                </a:lnTo>
                                <a:lnTo>
                                  <a:pt x="108" y="449"/>
                                </a:lnTo>
                                <a:lnTo>
                                  <a:pt x="95" y="435"/>
                                </a:lnTo>
                                <a:lnTo>
                                  <a:pt x="95" y="421"/>
                                </a:lnTo>
                                <a:lnTo>
                                  <a:pt x="81" y="421"/>
                                </a:lnTo>
                                <a:lnTo>
                                  <a:pt x="81" y="435"/>
                                </a:lnTo>
                                <a:lnTo>
                                  <a:pt x="68" y="435"/>
                                </a:lnTo>
                                <a:lnTo>
                                  <a:pt x="68" y="421"/>
                                </a:lnTo>
                                <a:lnTo>
                                  <a:pt x="68" y="407"/>
                                </a:lnTo>
                                <a:lnTo>
                                  <a:pt x="54" y="407"/>
                                </a:lnTo>
                                <a:lnTo>
                                  <a:pt x="68" y="393"/>
                                </a:lnTo>
                                <a:lnTo>
                                  <a:pt x="81" y="393"/>
                                </a:lnTo>
                                <a:lnTo>
                                  <a:pt x="81" y="379"/>
                                </a:lnTo>
                                <a:lnTo>
                                  <a:pt x="68" y="379"/>
                                </a:lnTo>
                                <a:lnTo>
                                  <a:pt x="54" y="379"/>
                                </a:lnTo>
                                <a:lnTo>
                                  <a:pt x="41" y="379"/>
                                </a:lnTo>
                                <a:lnTo>
                                  <a:pt x="41" y="365"/>
                                </a:lnTo>
                                <a:lnTo>
                                  <a:pt x="54" y="379"/>
                                </a:lnTo>
                                <a:lnTo>
                                  <a:pt x="68" y="379"/>
                                </a:lnTo>
                                <a:lnTo>
                                  <a:pt x="68" y="365"/>
                                </a:lnTo>
                                <a:lnTo>
                                  <a:pt x="81" y="365"/>
                                </a:lnTo>
                                <a:lnTo>
                                  <a:pt x="95" y="365"/>
                                </a:lnTo>
                                <a:lnTo>
                                  <a:pt x="95" y="351"/>
                                </a:lnTo>
                                <a:lnTo>
                                  <a:pt x="95" y="337"/>
                                </a:lnTo>
                                <a:lnTo>
                                  <a:pt x="95" y="323"/>
                                </a:lnTo>
                                <a:lnTo>
                                  <a:pt x="81" y="323"/>
                                </a:lnTo>
                                <a:lnTo>
                                  <a:pt x="68" y="323"/>
                                </a:lnTo>
                                <a:lnTo>
                                  <a:pt x="41" y="323"/>
                                </a:lnTo>
                                <a:lnTo>
                                  <a:pt x="41" y="309"/>
                                </a:lnTo>
                                <a:lnTo>
                                  <a:pt x="27" y="309"/>
                                </a:lnTo>
                                <a:lnTo>
                                  <a:pt x="14" y="309"/>
                                </a:lnTo>
                                <a:lnTo>
                                  <a:pt x="14" y="295"/>
                                </a:lnTo>
                                <a:lnTo>
                                  <a:pt x="27" y="295"/>
                                </a:lnTo>
                                <a:lnTo>
                                  <a:pt x="27" y="281"/>
                                </a:lnTo>
                                <a:lnTo>
                                  <a:pt x="27" y="267"/>
                                </a:lnTo>
                                <a:lnTo>
                                  <a:pt x="14" y="267"/>
                                </a:lnTo>
                                <a:lnTo>
                                  <a:pt x="0" y="253"/>
                                </a:lnTo>
                                <a:lnTo>
                                  <a:pt x="0" y="239"/>
                                </a:lnTo>
                                <a:lnTo>
                                  <a:pt x="14" y="239"/>
                                </a:lnTo>
                                <a:lnTo>
                                  <a:pt x="27" y="225"/>
                                </a:lnTo>
                                <a:lnTo>
                                  <a:pt x="27" y="211"/>
                                </a:lnTo>
                                <a:lnTo>
                                  <a:pt x="27" y="197"/>
                                </a:lnTo>
                                <a:lnTo>
                                  <a:pt x="41" y="183"/>
                                </a:lnTo>
                                <a:lnTo>
                                  <a:pt x="54" y="183"/>
                                </a:lnTo>
                                <a:lnTo>
                                  <a:pt x="54" y="169"/>
                                </a:lnTo>
                                <a:lnTo>
                                  <a:pt x="54" y="154"/>
                                </a:lnTo>
                                <a:lnTo>
                                  <a:pt x="81" y="154"/>
                                </a:lnTo>
                                <a:lnTo>
                                  <a:pt x="95" y="154"/>
                                </a:lnTo>
                                <a:lnTo>
                                  <a:pt x="95" y="140"/>
                                </a:lnTo>
                                <a:lnTo>
                                  <a:pt x="108" y="140"/>
                                </a:lnTo>
                                <a:lnTo>
                                  <a:pt x="95" y="140"/>
                                </a:lnTo>
                                <a:lnTo>
                                  <a:pt x="95" y="126"/>
                                </a:lnTo>
                                <a:lnTo>
                                  <a:pt x="95" y="112"/>
                                </a:lnTo>
                                <a:lnTo>
                                  <a:pt x="81" y="126"/>
                                </a:lnTo>
                                <a:lnTo>
                                  <a:pt x="68" y="126"/>
                                </a:lnTo>
                                <a:lnTo>
                                  <a:pt x="54" y="126"/>
                                </a:lnTo>
                                <a:lnTo>
                                  <a:pt x="54" y="112"/>
                                </a:lnTo>
                                <a:lnTo>
                                  <a:pt x="68" y="112"/>
                                </a:lnTo>
                                <a:lnTo>
                                  <a:pt x="54" y="112"/>
                                </a:lnTo>
                                <a:lnTo>
                                  <a:pt x="41" y="98"/>
                                </a:lnTo>
                                <a:lnTo>
                                  <a:pt x="54" y="84"/>
                                </a:lnTo>
                                <a:lnTo>
                                  <a:pt x="54" y="70"/>
                                </a:lnTo>
                                <a:lnTo>
                                  <a:pt x="68" y="56"/>
                                </a:lnTo>
                                <a:lnTo>
                                  <a:pt x="68" y="42"/>
                                </a:lnTo>
                                <a:lnTo>
                                  <a:pt x="81" y="28"/>
                                </a:lnTo>
                                <a:lnTo>
                                  <a:pt x="95" y="14"/>
                                </a:lnTo>
                                <a:lnTo>
                                  <a:pt x="108" y="14"/>
                                </a:lnTo>
                                <a:lnTo>
                                  <a:pt x="108" y="0"/>
                                </a:lnTo>
                                <a:lnTo>
                                  <a:pt x="122" y="0"/>
                                </a:lnTo>
                                <a:lnTo>
                                  <a:pt x="122" y="14"/>
                                </a:lnTo>
                                <a:lnTo>
                                  <a:pt x="135" y="14"/>
                                </a:lnTo>
                                <a:lnTo>
                                  <a:pt x="149" y="14"/>
                                </a:lnTo>
                                <a:lnTo>
                                  <a:pt x="149" y="0"/>
                                </a:lnTo>
                                <a:lnTo>
                                  <a:pt x="162" y="0"/>
                                </a:lnTo>
                                <a:lnTo>
                                  <a:pt x="176" y="0"/>
                                </a:lnTo>
                                <a:lnTo>
                                  <a:pt x="176" y="14"/>
                                </a:lnTo>
                                <a:lnTo>
                                  <a:pt x="189" y="14"/>
                                </a:lnTo>
                                <a:lnTo>
                                  <a:pt x="203" y="28"/>
                                </a:lnTo>
                                <a:lnTo>
                                  <a:pt x="216" y="14"/>
                                </a:lnTo>
                                <a:lnTo>
                                  <a:pt x="230" y="14"/>
                                </a:lnTo>
                                <a:lnTo>
                                  <a:pt x="243" y="28"/>
                                </a:lnTo>
                                <a:lnTo>
                                  <a:pt x="243" y="14"/>
                                </a:lnTo>
                                <a:lnTo>
                                  <a:pt x="257" y="14"/>
                                </a:lnTo>
                                <a:lnTo>
                                  <a:pt x="270" y="14"/>
                                </a:lnTo>
                                <a:lnTo>
                                  <a:pt x="270" y="28"/>
                                </a:lnTo>
                                <a:lnTo>
                                  <a:pt x="284" y="28"/>
                                </a:lnTo>
                                <a:lnTo>
                                  <a:pt x="297" y="14"/>
                                </a:lnTo>
                                <a:lnTo>
                                  <a:pt x="311" y="14"/>
                                </a:lnTo>
                                <a:lnTo>
                                  <a:pt x="324" y="28"/>
                                </a:lnTo>
                                <a:lnTo>
                                  <a:pt x="311" y="28"/>
                                </a:lnTo>
                                <a:lnTo>
                                  <a:pt x="311" y="42"/>
                                </a:lnTo>
                                <a:lnTo>
                                  <a:pt x="297" y="56"/>
                                </a:lnTo>
                                <a:lnTo>
                                  <a:pt x="297" y="70"/>
                                </a:lnTo>
                                <a:lnTo>
                                  <a:pt x="297" y="84"/>
                                </a:lnTo>
                                <a:lnTo>
                                  <a:pt x="284" y="84"/>
                                </a:lnTo>
                                <a:lnTo>
                                  <a:pt x="284" y="98"/>
                                </a:lnTo>
                                <a:lnTo>
                                  <a:pt x="270" y="112"/>
                                </a:lnTo>
                                <a:lnTo>
                                  <a:pt x="257" y="126"/>
                                </a:lnTo>
                                <a:lnTo>
                                  <a:pt x="243" y="126"/>
                                </a:lnTo>
                                <a:lnTo>
                                  <a:pt x="257" y="140"/>
                                </a:lnTo>
                                <a:lnTo>
                                  <a:pt x="270" y="140"/>
                                </a:lnTo>
                                <a:lnTo>
                                  <a:pt x="284" y="154"/>
                                </a:lnTo>
                                <a:lnTo>
                                  <a:pt x="270" y="169"/>
                                </a:lnTo>
                                <a:lnTo>
                                  <a:pt x="270" y="183"/>
                                </a:lnTo>
                                <a:lnTo>
                                  <a:pt x="257" y="211"/>
                                </a:lnTo>
                                <a:lnTo>
                                  <a:pt x="243" y="225"/>
                                </a:lnTo>
                                <a:lnTo>
                                  <a:pt x="243" y="239"/>
                                </a:lnTo>
                                <a:lnTo>
                                  <a:pt x="230" y="239"/>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14175381" name="Freeform 139"/>
                        <wps:cNvSpPr>
                          <a:spLocks/>
                        </wps:cNvSpPr>
                        <wps:spPr bwMode="auto">
                          <a:xfrm>
                            <a:off x="5771" y="4640"/>
                            <a:ext cx="1200" cy="1277"/>
                          </a:xfrm>
                          <a:custGeom>
                            <a:avLst/>
                            <a:gdLst>
                              <a:gd name="T0" fmla="*/ 378 w 1200"/>
                              <a:gd name="T1" fmla="*/ 1249 h 1277"/>
                              <a:gd name="T2" fmla="*/ 310 w 1200"/>
                              <a:gd name="T3" fmla="*/ 1249 h 1277"/>
                              <a:gd name="T4" fmla="*/ 229 w 1200"/>
                              <a:gd name="T5" fmla="*/ 1277 h 1277"/>
                              <a:gd name="T6" fmla="*/ 176 w 1200"/>
                              <a:gd name="T7" fmla="*/ 1179 h 1277"/>
                              <a:gd name="T8" fmla="*/ 162 w 1200"/>
                              <a:gd name="T9" fmla="*/ 1080 h 1277"/>
                              <a:gd name="T10" fmla="*/ 189 w 1200"/>
                              <a:gd name="T11" fmla="*/ 1010 h 1277"/>
                              <a:gd name="T12" fmla="*/ 162 w 1200"/>
                              <a:gd name="T13" fmla="*/ 968 h 1277"/>
                              <a:gd name="T14" fmla="*/ 81 w 1200"/>
                              <a:gd name="T15" fmla="*/ 954 h 1277"/>
                              <a:gd name="T16" fmla="*/ 27 w 1200"/>
                              <a:gd name="T17" fmla="*/ 940 h 1277"/>
                              <a:gd name="T18" fmla="*/ 27 w 1200"/>
                              <a:gd name="T19" fmla="*/ 870 h 1277"/>
                              <a:gd name="T20" fmla="*/ 54 w 1200"/>
                              <a:gd name="T21" fmla="*/ 786 h 1277"/>
                              <a:gd name="T22" fmla="*/ 108 w 1200"/>
                              <a:gd name="T23" fmla="*/ 730 h 1277"/>
                              <a:gd name="T24" fmla="*/ 149 w 1200"/>
                              <a:gd name="T25" fmla="*/ 631 h 1277"/>
                              <a:gd name="T26" fmla="*/ 149 w 1200"/>
                              <a:gd name="T27" fmla="*/ 547 h 1277"/>
                              <a:gd name="T28" fmla="*/ 68 w 1200"/>
                              <a:gd name="T29" fmla="*/ 477 h 1277"/>
                              <a:gd name="T30" fmla="*/ 41 w 1200"/>
                              <a:gd name="T31" fmla="*/ 252 h 1277"/>
                              <a:gd name="T32" fmla="*/ 81 w 1200"/>
                              <a:gd name="T33" fmla="*/ 337 h 1277"/>
                              <a:gd name="T34" fmla="*/ 135 w 1200"/>
                              <a:gd name="T35" fmla="*/ 393 h 1277"/>
                              <a:gd name="T36" fmla="*/ 203 w 1200"/>
                              <a:gd name="T37" fmla="*/ 463 h 1277"/>
                              <a:gd name="T38" fmla="*/ 283 w 1200"/>
                              <a:gd name="T39" fmla="*/ 505 h 1277"/>
                              <a:gd name="T40" fmla="*/ 391 w 1200"/>
                              <a:gd name="T41" fmla="*/ 519 h 1277"/>
                              <a:gd name="T42" fmla="*/ 499 w 1200"/>
                              <a:gd name="T43" fmla="*/ 505 h 1277"/>
                              <a:gd name="T44" fmla="*/ 593 w 1200"/>
                              <a:gd name="T45" fmla="*/ 491 h 1277"/>
                              <a:gd name="T46" fmla="*/ 688 w 1200"/>
                              <a:gd name="T47" fmla="*/ 477 h 1277"/>
                              <a:gd name="T48" fmla="*/ 796 w 1200"/>
                              <a:gd name="T49" fmla="*/ 435 h 1277"/>
                              <a:gd name="T50" fmla="*/ 863 w 1200"/>
                              <a:gd name="T51" fmla="*/ 365 h 1277"/>
                              <a:gd name="T52" fmla="*/ 917 w 1200"/>
                              <a:gd name="T53" fmla="*/ 280 h 1277"/>
                              <a:gd name="T54" fmla="*/ 930 w 1200"/>
                              <a:gd name="T55" fmla="*/ 182 h 1277"/>
                              <a:gd name="T56" fmla="*/ 944 w 1200"/>
                              <a:gd name="T57" fmla="*/ 70 h 1277"/>
                              <a:gd name="T58" fmla="*/ 1011 w 1200"/>
                              <a:gd name="T59" fmla="*/ 14 h 1277"/>
                              <a:gd name="T60" fmla="*/ 1106 w 1200"/>
                              <a:gd name="T61" fmla="*/ 14 h 1277"/>
                              <a:gd name="T62" fmla="*/ 1173 w 1200"/>
                              <a:gd name="T63" fmla="*/ 42 h 1277"/>
                              <a:gd name="T64" fmla="*/ 1187 w 1200"/>
                              <a:gd name="T65" fmla="*/ 84 h 1277"/>
                              <a:gd name="T66" fmla="*/ 1160 w 1200"/>
                              <a:gd name="T67" fmla="*/ 140 h 1277"/>
                              <a:gd name="T68" fmla="*/ 1146 w 1200"/>
                              <a:gd name="T69" fmla="*/ 154 h 1277"/>
                              <a:gd name="T70" fmla="*/ 1160 w 1200"/>
                              <a:gd name="T71" fmla="*/ 210 h 1277"/>
                              <a:gd name="T72" fmla="*/ 1106 w 1200"/>
                              <a:gd name="T73" fmla="*/ 238 h 1277"/>
                              <a:gd name="T74" fmla="*/ 1092 w 1200"/>
                              <a:gd name="T75" fmla="*/ 252 h 1277"/>
                              <a:gd name="T76" fmla="*/ 1079 w 1200"/>
                              <a:gd name="T77" fmla="*/ 294 h 1277"/>
                              <a:gd name="T78" fmla="*/ 1079 w 1200"/>
                              <a:gd name="T79" fmla="*/ 323 h 1277"/>
                              <a:gd name="T80" fmla="*/ 1038 w 1200"/>
                              <a:gd name="T81" fmla="*/ 365 h 1277"/>
                              <a:gd name="T82" fmla="*/ 1025 w 1200"/>
                              <a:gd name="T83" fmla="*/ 435 h 1277"/>
                              <a:gd name="T84" fmla="*/ 1038 w 1200"/>
                              <a:gd name="T85" fmla="*/ 449 h 1277"/>
                              <a:gd name="T86" fmla="*/ 1038 w 1200"/>
                              <a:gd name="T87" fmla="*/ 491 h 1277"/>
                              <a:gd name="T88" fmla="*/ 1011 w 1200"/>
                              <a:gd name="T89" fmla="*/ 547 h 1277"/>
                              <a:gd name="T90" fmla="*/ 998 w 1200"/>
                              <a:gd name="T91" fmla="*/ 589 h 1277"/>
                              <a:gd name="T92" fmla="*/ 971 w 1200"/>
                              <a:gd name="T93" fmla="*/ 617 h 1277"/>
                              <a:gd name="T94" fmla="*/ 957 w 1200"/>
                              <a:gd name="T95" fmla="*/ 631 h 1277"/>
                              <a:gd name="T96" fmla="*/ 917 w 1200"/>
                              <a:gd name="T97" fmla="*/ 645 h 1277"/>
                              <a:gd name="T98" fmla="*/ 890 w 1200"/>
                              <a:gd name="T99" fmla="*/ 659 h 1277"/>
                              <a:gd name="T100" fmla="*/ 890 w 1200"/>
                              <a:gd name="T101" fmla="*/ 716 h 1277"/>
                              <a:gd name="T102" fmla="*/ 877 w 1200"/>
                              <a:gd name="T103" fmla="*/ 730 h 1277"/>
                              <a:gd name="T104" fmla="*/ 863 w 1200"/>
                              <a:gd name="T105" fmla="*/ 786 h 1277"/>
                              <a:gd name="T106" fmla="*/ 809 w 1200"/>
                              <a:gd name="T107" fmla="*/ 842 h 1277"/>
                              <a:gd name="T108" fmla="*/ 701 w 1200"/>
                              <a:gd name="T109" fmla="*/ 898 h 1277"/>
                              <a:gd name="T110" fmla="*/ 647 w 1200"/>
                              <a:gd name="T111" fmla="*/ 954 h 1277"/>
                              <a:gd name="T112" fmla="*/ 580 w 1200"/>
                              <a:gd name="T113" fmla="*/ 1024 h 1277"/>
                              <a:gd name="T114" fmla="*/ 445 w 1200"/>
                              <a:gd name="T115" fmla="*/ 1151 h 1277"/>
                              <a:gd name="T116" fmla="*/ 378 w 1200"/>
                              <a:gd name="T117" fmla="*/ 1193 h 12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00" h="1277">
                                <a:moveTo>
                                  <a:pt x="364" y="1193"/>
                                </a:moveTo>
                                <a:lnTo>
                                  <a:pt x="364" y="1207"/>
                                </a:lnTo>
                                <a:lnTo>
                                  <a:pt x="378" y="1207"/>
                                </a:lnTo>
                                <a:lnTo>
                                  <a:pt x="378" y="1221"/>
                                </a:lnTo>
                                <a:lnTo>
                                  <a:pt x="391" y="1221"/>
                                </a:lnTo>
                                <a:lnTo>
                                  <a:pt x="391" y="1235"/>
                                </a:lnTo>
                                <a:lnTo>
                                  <a:pt x="378" y="1235"/>
                                </a:lnTo>
                                <a:lnTo>
                                  <a:pt x="378" y="1249"/>
                                </a:lnTo>
                                <a:lnTo>
                                  <a:pt x="364" y="1249"/>
                                </a:lnTo>
                                <a:lnTo>
                                  <a:pt x="364" y="1235"/>
                                </a:lnTo>
                                <a:lnTo>
                                  <a:pt x="351" y="1235"/>
                                </a:lnTo>
                                <a:lnTo>
                                  <a:pt x="351" y="1249"/>
                                </a:lnTo>
                                <a:lnTo>
                                  <a:pt x="337" y="1249"/>
                                </a:lnTo>
                                <a:lnTo>
                                  <a:pt x="324" y="1263"/>
                                </a:lnTo>
                                <a:lnTo>
                                  <a:pt x="324" y="1249"/>
                                </a:lnTo>
                                <a:lnTo>
                                  <a:pt x="310" y="1249"/>
                                </a:lnTo>
                                <a:lnTo>
                                  <a:pt x="310" y="1263"/>
                                </a:lnTo>
                                <a:lnTo>
                                  <a:pt x="297" y="1263"/>
                                </a:lnTo>
                                <a:lnTo>
                                  <a:pt x="297" y="1277"/>
                                </a:lnTo>
                                <a:lnTo>
                                  <a:pt x="283" y="1277"/>
                                </a:lnTo>
                                <a:lnTo>
                                  <a:pt x="270" y="1277"/>
                                </a:lnTo>
                                <a:lnTo>
                                  <a:pt x="256" y="1277"/>
                                </a:lnTo>
                                <a:lnTo>
                                  <a:pt x="243" y="1277"/>
                                </a:lnTo>
                                <a:lnTo>
                                  <a:pt x="229" y="1277"/>
                                </a:lnTo>
                                <a:lnTo>
                                  <a:pt x="216" y="1263"/>
                                </a:lnTo>
                                <a:lnTo>
                                  <a:pt x="229" y="1263"/>
                                </a:lnTo>
                                <a:lnTo>
                                  <a:pt x="229" y="1249"/>
                                </a:lnTo>
                                <a:lnTo>
                                  <a:pt x="216" y="1249"/>
                                </a:lnTo>
                                <a:lnTo>
                                  <a:pt x="216" y="1235"/>
                                </a:lnTo>
                                <a:lnTo>
                                  <a:pt x="189" y="1207"/>
                                </a:lnTo>
                                <a:lnTo>
                                  <a:pt x="189" y="1193"/>
                                </a:lnTo>
                                <a:lnTo>
                                  <a:pt x="176" y="1179"/>
                                </a:lnTo>
                                <a:lnTo>
                                  <a:pt x="176" y="1165"/>
                                </a:lnTo>
                                <a:lnTo>
                                  <a:pt x="189" y="1151"/>
                                </a:lnTo>
                                <a:lnTo>
                                  <a:pt x="189" y="1137"/>
                                </a:lnTo>
                                <a:lnTo>
                                  <a:pt x="189" y="1123"/>
                                </a:lnTo>
                                <a:lnTo>
                                  <a:pt x="176" y="1123"/>
                                </a:lnTo>
                                <a:lnTo>
                                  <a:pt x="162" y="1109"/>
                                </a:lnTo>
                                <a:lnTo>
                                  <a:pt x="176" y="1094"/>
                                </a:lnTo>
                                <a:lnTo>
                                  <a:pt x="162" y="1080"/>
                                </a:lnTo>
                                <a:lnTo>
                                  <a:pt x="149" y="1080"/>
                                </a:lnTo>
                                <a:lnTo>
                                  <a:pt x="135" y="1066"/>
                                </a:lnTo>
                                <a:lnTo>
                                  <a:pt x="149" y="1066"/>
                                </a:lnTo>
                                <a:lnTo>
                                  <a:pt x="162" y="1052"/>
                                </a:lnTo>
                                <a:lnTo>
                                  <a:pt x="176" y="1038"/>
                                </a:lnTo>
                                <a:lnTo>
                                  <a:pt x="176" y="1024"/>
                                </a:lnTo>
                                <a:lnTo>
                                  <a:pt x="189" y="1024"/>
                                </a:lnTo>
                                <a:lnTo>
                                  <a:pt x="189" y="1010"/>
                                </a:lnTo>
                                <a:lnTo>
                                  <a:pt x="189" y="996"/>
                                </a:lnTo>
                                <a:lnTo>
                                  <a:pt x="203" y="982"/>
                                </a:lnTo>
                                <a:lnTo>
                                  <a:pt x="203" y="968"/>
                                </a:lnTo>
                                <a:lnTo>
                                  <a:pt x="216" y="968"/>
                                </a:lnTo>
                                <a:lnTo>
                                  <a:pt x="203" y="954"/>
                                </a:lnTo>
                                <a:lnTo>
                                  <a:pt x="189" y="954"/>
                                </a:lnTo>
                                <a:lnTo>
                                  <a:pt x="176" y="968"/>
                                </a:lnTo>
                                <a:lnTo>
                                  <a:pt x="162" y="968"/>
                                </a:lnTo>
                                <a:lnTo>
                                  <a:pt x="162" y="954"/>
                                </a:lnTo>
                                <a:lnTo>
                                  <a:pt x="149" y="954"/>
                                </a:lnTo>
                                <a:lnTo>
                                  <a:pt x="135" y="954"/>
                                </a:lnTo>
                                <a:lnTo>
                                  <a:pt x="135" y="968"/>
                                </a:lnTo>
                                <a:lnTo>
                                  <a:pt x="122" y="954"/>
                                </a:lnTo>
                                <a:lnTo>
                                  <a:pt x="108" y="954"/>
                                </a:lnTo>
                                <a:lnTo>
                                  <a:pt x="95" y="968"/>
                                </a:lnTo>
                                <a:lnTo>
                                  <a:pt x="81" y="954"/>
                                </a:lnTo>
                                <a:lnTo>
                                  <a:pt x="68" y="954"/>
                                </a:lnTo>
                                <a:lnTo>
                                  <a:pt x="68" y="940"/>
                                </a:lnTo>
                                <a:lnTo>
                                  <a:pt x="54" y="940"/>
                                </a:lnTo>
                                <a:lnTo>
                                  <a:pt x="41" y="940"/>
                                </a:lnTo>
                                <a:lnTo>
                                  <a:pt x="41" y="954"/>
                                </a:lnTo>
                                <a:lnTo>
                                  <a:pt x="27" y="954"/>
                                </a:lnTo>
                                <a:lnTo>
                                  <a:pt x="14" y="954"/>
                                </a:lnTo>
                                <a:lnTo>
                                  <a:pt x="27" y="940"/>
                                </a:lnTo>
                                <a:lnTo>
                                  <a:pt x="41" y="926"/>
                                </a:lnTo>
                                <a:lnTo>
                                  <a:pt x="41" y="912"/>
                                </a:lnTo>
                                <a:lnTo>
                                  <a:pt x="14" y="912"/>
                                </a:lnTo>
                                <a:lnTo>
                                  <a:pt x="0" y="912"/>
                                </a:lnTo>
                                <a:lnTo>
                                  <a:pt x="0" y="898"/>
                                </a:lnTo>
                                <a:lnTo>
                                  <a:pt x="14" y="898"/>
                                </a:lnTo>
                                <a:lnTo>
                                  <a:pt x="27" y="884"/>
                                </a:lnTo>
                                <a:lnTo>
                                  <a:pt x="27" y="870"/>
                                </a:lnTo>
                                <a:lnTo>
                                  <a:pt x="27" y="856"/>
                                </a:lnTo>
                                <a:lnTo>
                                  <a:pt x="41" y="856"/>
                                </a:lnTo>
                                <a:lnTo>
                                  <a:pt x="54" y="856"/>
                                </a:lnTo>
                                <a:lnTo>
                                  <a:pt x="68" y="842"/>
                                </a:lnTo>
                                <a:lnTo>
                                  <a:pt x="68" y="814"/>
                                </a:lnTo>
                                <a:lnTo>
                                  <a:pt x="68" y="800"/>
                                </a:lnTo>
                                <a:lnTo>
                                  <a:pt x="54" y="800"/>
                                </a:lnTo>
                                <a:lnTo>
                                  <a:pt x="54" y="786"/>
                                </a:lnTo>
                                <a:lnTo>
                                  <a:pt x="54" y="772"/>
                                </a:lnTo>
                                <a:lnTo>
                                  <a:pt x="54" y="758"/>
                                </a:lnTo>
                                <a:lnTo>
                                  <a:pt x="54" y="744"/>
                                </a:lnTo>
                                <a:lnTo>
                                  <a:pt x="54" y="730"/>
                                </a:lnTo>
                                <a:lnTo>
                                  <a:pt x="68" y="730"/>
                                </a:lnTo>
                                <a:lnTo>
                                  <a:pt x="81" y="730"/>
                                </a:lnTo>
                                <a:lnTo>
                                  <a:pt x="95" y="730"/>
                                </a:lnTo>
                                <a:lnTo>
                                  <a:pt x="108" y="730"/>
                                </a:lnTo>
                                <a:lnTo>
                                  <a:pt x="135" y="730"/>
                                </a:lnTo>
                                <a:lnTo>
                                  <a:pt x="149" y="730"/>
                                </a:lnTo>
                                <a:lnTo>
                                  <a:pt x="149" y="716"/>
                                </a:lnTo>
                                <a:lnTo>
                                  <a:pt x="149" y="701"/>
                                </a:lnTo>
                                <a:lnTo>
                                  <a:pt x="149" y="687"/>
                                </a:lnTo>
                                <a:lnTo>
                                  <a:pt x="149" y="673"/>
                                </a:lnTo>
                                <a:lnTo>
                                  <a:pt x="149" y="645"/>
                                </a:lnTo>
                                <a:lnTo>
                                  <a:pt x="149" y="631"/>
                                </a:lnTo>
                                <a:lnTo>
                                  <a:pt x="149" y="617"/>
                                </a:lnTo>
                                <a:lnTo>
                                  <a:pt x="149" y="603"/>
                                </a:lnTo>
                                <a:lnTo>
                                  <a:pt x="149" y="589"/>
                                </a:lnTo>
                                <a:lnTo>
                                  <a:pt x="162" y="589"/>
                                </a:lnTo>
                                <a:lnTo>
                                  <a:pt x="176" y="575"/>
                                </a:lnTo>
                                <a:lnTo>
                                  <a:pt x="162" y="561"/>
                                </a:lnTo>
                                <a:lnTo>
                                  <a:pt x="162" y="547"/>
                                </a:lnTo>
                                <a:lnTo>
                                  <a:pt x="149" y="547"/>
                                </a:lnTo>
                                <a:lnTo>
                                  <a:pt x="149" y="533"/>
                                </a:lnTo>
                                <a:lnTo>
                                  <a:pt x="135" y="533"/>
                                </a:lnTo>
                                <a:lnTo>
                                  <a:pt x="122" y="519"/>
                                </a:lnTo>
                                <a:lnTo>
                                  <a:pt x="108" y="519"/>
                                </a:lnTo>
                                <a:lnTo>
                                  <a:pt x="95" y="505"/>
                                </a:lnTo>
                                <a:lnTo>
                                  <a:pt x="95" y="491"/>
                                </a:lnTo>
                                <a:lnTo>
                                  <a:pt x="81" y="491"/>
                                </a:lnTo>
                                <a:lnTo>
                                  <a:pt x="68" y="477"/>
                                </a:lnTo>
                                <a:lnTo>
                                  <a:pt x="54" y="463"/>
                                </a:lnTo>
                                <a:lnTo>
                                  <a:pt x="41" y="407"/>
                                </a:lnTo>
                                <a:lnTo>
                                  <a:pt x="41" y="365"/>
                                </a:lnTo>
                                <a:lnTo>
                                  <a:pt x="41" y="337"/>
                                </a:lnTo>
                                <a:lnTo>
                                  <a:pt x="41" y="294"/>
                                </a:lnTo>
                                <a:lnTo>
                                  <a:pt x="41" y="280"/>
                                </a:lnTo>
                                <a:lnTo>
                                  <a:pt x="27" y="252"/>
                                </a:lnTo>
                                <a:lnTo>
                                  <a:pt x="41" y="252"/>
                                </a:lnTo>
                                <a:lnTo>
                                  <a:pt x="41" y="266"/>
                                </a:lnTo>
                                <a:lnTo>
                                  <a:pt x="54" y="266"/>
                                </a:lnTo>
                                <a:lnTo>
                                  <a:pt x="54" y="280"/>
                                </a:lnTo>
                                <a:lnTo>
                                  <a:pt x="54" y="294"/>
                                </a:lnTo>
                                <a:lnTo>
                                  <a:pt x="68" y="308"/>
                                </a:lnTo>
                                <a:lnTo>
                                  <a:pt x="68" y="323"/>
                                </a:lnTo>
                                <a:lnTo>
                                  <a:pt x="81" y="323"/>
                                </a:lnTo>
                                <a:lnTo>
                                  <a:pt x="81" y="337"/>
                                </a:lnTo>
                                <a:lnTo>
                                  <a:pt x="95" y="337"/>
                                </a:lnTo>
                                <a:lnTo>
                                  <a:pt x="95" y="351"/>
                                </a:lnTo>
                                <a:lnTo>
                                  <a:pt x="108" y="351"/>
                                </a:lnTo>
                                <a:lnTo>
                                  <a:pt x="108" y="365"/>
                                </a:lnTo>
                                <a:lnTo>
                                  <a:pt x="108" y="379"/>
                                </a:lnTo>
                                <a:lnTo>
                                  <a:pt x="122" y="379"/>
                                </a:lnTo>
                                <a:lnTo>
                                  <a:pt x="122" y="393"/>
                                </a:lnTo>
                                <a:lnTo>
                                  <a:pt x="135" y="393"/>
                                </a:lnTo>
                                <a:lnTo>
                                  <a:pt x="135" y="407"/>
                                </a:lnTo>
                                <a:lnTo>
                                  <a:pt x="149" y="421"/>
                                </a:lnTo>
                                <a:lnTo>
                                  <a:pt x="162" y="435"/>
                                </a:lnTo>
                                <a:lnTo>
                                  <a:pt x="176" y="435"/>
                                </a:lnTo>
                                <a:lnTo>
                                  <a:pt x="176" y="449"/>
                                </a:lnTo>
                                <a:lnTo>
                                  <a:pt x="189" y="449"/>
                                </a:lnTo>
                                <a:lnTo>
                                  <a:pt x="203" y="449"/>
                                </a:lnTo>
                                <a:lnTo>
                                  <a:pt x="203" y="463"/>
                                </a:lnTo>
                                <a:lnTo>
                                  <a:pt x="216" y="463"/>
                                </a:lnTo>
                                <a:lnTo>
                                  <a:pt x="229" y="477"/>
                                </a:lnTo>
                                <a:lnTo>
                                  <a:pt x="243" y="477"/>
                                </a:lnTo>
                                <a:lnTo>
                                  <a:pt x="256" y="477"/>
                                </a:lnTo>
                                <a:lnTo>
                                  <a:pt x="256" y="491"/>
                                </a:lnTo>
                                <a:lnTo>
                                  <a:pt x="270" y="491"/>
                                </a:lnTo>
                                <a:lnTo>
                                  <a:pt x="283" y="491"/>
                                </a:lnTo>
                                <a:lnTo>
                                  <a:pt x="283" y="505"/>
                                </a:lnTo>
                                <a:lnTo>
                                  <a:pt x="297" y="505"/>
                                </a:lnTo>
                                <a:lnTo>
                                  <a:pt x="310" y="505"/>
                                </a:lnTo>
                                <a:lnTo>
                                  <a:pt x="324" y="505"/>
                                </a:lnTo>
                                <a:lnTo>
                                  <a:pt x="337" y="519"/>
                                </a:lnTo>
                                <a:lnTo>
                                  <a:pt x="351" y="519"/>
                                </a:lnTo>
                                <a:lnTo>
                                  <a:pt x="364" y="519"/>
                                </a:lnTo>
                                <a:lnTo>
                                  <a:pt x="378" y="519"/>
                                </a:lnTo>
                                <a:lnTo>
                                  <a:pt x="391" y="519"/>
                                </a:lnTo>
                                <a:lnTo>
                                  <a:pt x="405" y="519"/>
                                </a:lnTo>
                                <a:lnTo>
                                  <a:pt x="418" y="519"/>
                                </a:lnTo>
                                <a:lnTo>
                                  <a:pt x="432" y="519"/>
                                </a:lnTo>
                                <a:lnTo>
                                  <a:pt x="445" y="519"/>
                                </a:lnTo>
                                <a:lnTo>
                                  <a:pt x="459" y="519"/>
                                </a:lnTo>
                                <a:lnTo>
                                  <a:pt x="472" y="519"/>
                                </a:lnTo>
                                <a:lnTo>
                                  <a:pt x="486" y="505"/>
                                </a:lnTo>
                                <a:lnTo>
                                  <a:pt x="499" y="505"/>
                                </a:lnTo>
                                <a:lnTo>
                                  <a:pt x="513" y="505"/>
                                </a:lnTo>
                                <a:lnTo>
                                  <a:pt x="526" y="505"/>
                                </a:lnTo>
                                <a:lnTo>
                                  <a:pt x="540" y="505"/>
                                </a:lnTo>
                                <a:lnTo>
                                  <a:pt x="553" y="505"/>
                                </a:lnTo>
                                <a:lnTo>
                                  <a:pt x="566" y="505"/>
                                </a:lnTo>
                                <a:lnTo>
                                  <a:pt x="580" y="505"/>
                                </a:lnTo>
                                <a:lnTo>
                                  <a:pt x="580" y="491"/>
                                </a:lnTo>
                                <a:lnTo>
                                  <a:pt x="593" y="491"/>
                                </a:lnTo>
                                <a:lnTo>
                                  <a:pt x="607" y="491"/>
                                </a:lnTo>
                                <a:lnTo>
                                  <a:pt x="620" y="491"/>
                                </a:lnTo>
                                <a:lnTo>
                                  <a:pt x="634" y="491"/>
                                </a:lnTo>
                                <a:lnTo>
                                  <a:pt x="647" y="491"/>
                                </a:lnTo>
                                <a:lnTo>
                                  <a:pt x="661" y="491"/>
                                </a:lnTo>
                                <a:lnTo>
                                  <a:pt x="661" y="477"/>
                                </a:lnTo>
                                <a:lnTo>
                                  <a:pt x="674" y="477"/>
                                </a:lnTo>
                                <a:lnTo>
                                  <a:pt x="688" y="477"/>
                                </a:lnTo>
                                <a:lnTo>
                                  <a:pt x="701" y="477"/>
                                </a:lnTo>
                                <a:lnTo>
                                  <a:pt x="715" y="477"/>
                                </a:lnTo>
                                <a:lnTo>
                                  <a:pt x="728" y="463"/>
                                </a:lnTo>
                                <a:lnTo>
                                  <a:pt x="742" y="463"/>
                                </a:lnTo>
                                <a:lnTo>
                                  <a:pt x="755" y="463"/>
                                </a:lnTo>
                                <a:lnTo>
                                  <a:pt x="769" y="449"/>
                                </a:lnTo>
                                <a:lnTo>
                                  <a:pt x="782" y="449"/>
                                </a:lnTo>
                                <a:lnTo>
                                  <a:pt x="796" y="435"/>
                                </a:lnTo>
                                <a:lnTo>
                                  <a:pt x="809" y="435"/>
                                </a:lnTo>
                                <a:lnTo>
                                  <a:pt x="809" y="421"/>
                                </a:lnTo>
                                <a:lnTo>
                                  <a:pt x="823" y="421"/>
                                </a:lnTo>
                                <a:lnTo>
                                  <a:pt x="836" y="407"/>
                                </a:lnTo>
                                <a:lnTo>
                                  <a:pt x="850" y="393"/>
                                </a:lnTo>
                                <a:lnTo>
                                  <a:pt x="850" y="379"/>
                                </a:lnTo>
                                <a:lnTo>
                                  <a:pt x="863" y="379"/>
                                </a:lnTo>
                                <a:lnTo>
                                  <a:pt x="863" y="365"/>
                                </a:lnTo>
                                <a:lnTo>
                                  <a:pt x="877" y="365"/>
                                </a:lnTo>
                                <a:lnTo>
                                  <a:pt x="877" y="351"/>
                                </a:lnTo>
                                <a:lnTo>
                                  <a:pt x="890" y="351"/>
                                </a:lnTo>
                                <a:lnTo>
                                  <a:pt x="890" y="337"/>
                                </a:lnTo>
                                <a:lnTo>
                                  <a:pt x="903" y="323"/>
                                </a:lnTo>
                                <a:lnTo>
                                  <a:pt x="903" y="308"/>
                                </a:lnTo>
                                <a:lnTo>
                                  <a:pt x="917" y="294"/>
                                </a:lnTo>
                                <a:lnTo>
                                  <a:pt x="917" y="280"/>
                                </a:lnTo>
                                <a:lnTo>
                                  <a:pt x="917" y="266"/>
                                </a:lnTo>
                                <a:lnTo>
                                  <a:pt x="917" y="252"/>
                                </a:lnTo>
                                <a:lnTo>
                                  <a:pt x="917" y="238"/>
                                </a:lnTo>
                                <a:lnTo>
                                  <a:pt x="930" y="238"/>
                                </a:lnTo>
                                <a:lnTo>
                                  <a:pt x="930" y="224"/>
                                </a:lnTo>
                                <a:lnTo>
                                  <a:pt x="930" y="210"/>
                                </a:lnTo>
                                <a:lnTo>
                                  <a:pt x="930" y="196"/>
                                </a:lnTo>
                                <a:lnTo>
                                  <a:pt x="930" y="182"/>
                                </a:lnTo>
                                <a:lnTo>
                                  <a:pt x="930" y="168"/>
                                </a:lnTo>
                                <a:lnTo>
                                  <a:pt x="930" y="154"/>
                                </a:lnTo>
                                <a:lnTo>
                                  <a:pt x="930" y="140"/>
                                </a:lnTo>
                                <a:lnTo>
                                  <a:pt x="930" y="126"/>
                                </a:lnTo>
                                <a:lnTo>
                                  <a:pt x="930" y="112"/>
                                </a:lnTo>
                                <a:lnTo>
                                  <a:pt x="944" y="98"/>
                                </a:lnTo>
                                <a:lnTo>
                                  <a:pt x="944" y="84"/>
                                </a:lnTo>
                                <a:lnTo>
                                  <a:pt x="944" y="70"/>
                                </a:lnTo>
                                <a:lnTo>
                                  <a:pt x="957" y="70"/>
                                </a:lnTo>
                                <a:lnTo>
                                  <a:pt x="957" y="56"/>
                                </a:lnTo>
                                <a:lnTo>
                                  <a:pt x="971" y="42"/>
                                </a:lnTo>
                                <a:lnTo>
                                  <a:pt x="971" y="28"/>
                                </a:lnTo>
                                <a:lnTo>
                                  <a:pt x="984" y="28"/>
                                </a:lnTo>
                                <a:lnTo>
                                  <a:pt x="984" y="14"/>
                                </a:lnTo>
                                <a:lnTo>
                                  <a:pt x="998" y="14"/>
                                </a:lnTo>
                                <a:lnTo>
                                  <a:pt x="1011" y="14"/>
                                </a:lnTo>
                                <a:lnTo>
                                  <a:pt x="1011" y="0"/>
                                </a:lnTo>
                                <a:lnTo>
                                  <a:pt x="1025" y="0"/>
                                </a:lnTo>
                                <a:lnTo>
                                  <a:pt x="1038" y="0"/>
                                </a:lnTo>
                                <a:lnTo>
                                  <a:pt x="1052" y="0"/>
                                </a:lnTo>
                                <a:lnTo>
                                  <a:pt x="1065" y="0"/>
                                </a:lnTo>
                                <a:lnTo>
                                  <a:pt x="1079" y="0"/>
                                </a:lnTo>
                                <a:lnTo>
                                  <a:pt x="1092" y="0"/>
                                </a:lnTo>
                                <a:lnTo>
                                  <a:pt x="1106" y="14"/>
                                </a:lnTo>
                                <a:lnTo>
                                  <a:pt x="1119" y="14"/>
                                </a:lnTo>
                                <a:lnTo>
                                  <a:pt x="1133" y="14"/>
                                </a:lnTo>
                                <a:lnTo>
                                  <a:pt x="1146" y="14"/>
                                </a:lnTo>
                                <a:lnTo>
                                  <a:pt x="1160" y="14"/>
                                </a:lnTo>
                                <a:lnTo>
                                  <a:pt x="1173" y="14"/>
                                </a:lnTo>
                                <a:lnTo>
                                  <a:pt x="1187" y="14"/>
                                </a:lnTo>
                                <a:lnTo>
                                  <a:pt x="1187" y="28"/>
                                </a:lnTo>
                                <a:lnTo>
                                  <a:pt x="1173" y="42"/>
                                </a:lnTo>
                                <a:lnTo>
                                  <a:pt x="1173" y="56"/>
                                </a:lnTo>
                                <a:lnTo>
                                  <a:pt x="1187" y="56"/>
                                </a:lnTo>
                                <a:lnTo>
                                  <a:pt x="1187" y="70"/>
                                </a:lnTo>
                                <a:lnTo>
                                  <a:pt x="1200" y="70"/>
                                </a:lnTo>
                                <a:lnTo>
                                  <a:pt x="1187" y="84"/>
                                </a:lnTo>
                                <a:lnTo>
                                  <a:pt x="1187" y="70"/>
                                </a:lnTo>
                                <a:lnTo>
                                  <a:pt x="1173" y="70"/>
                                </a:lnTo>
                                <a:lnTo>
                                  <a:pt x="1187" y="84"/>
                                </a:lnTo>
                                <a:lnTo>
                                  <a:pt x="1187" y="98"/>
                                </a:lnTo>
                                <a:lnTo>
                                  <a:pt x="1173" y="98"/>
                                </a:lnTo>
                                <a:lnTo>
                                  <a:pt x="1173" y="112"/>
                                </a:lnTo>
                                <a:lnTo>
                                  <a:pt x="1160" y="112"/>
                                </a:lnTo>
                                <a:lnTo>
                                  <a:pt x="1160" y="126"/>
                                </a:lnTo>
                                <a:lnTo>
                                  <a:pt x="1173" y="126"/>
                                </a:lnTo>
                                <a:lnTo>
                                  <a:pt x="1160" y="126"/>
                                </a:lnTo>
                                <a:lnTo>
                                  <a:pt x="1160" y="140"/>
                                </a:lnTo>
                                <a:lnTo>
                                  <a:pt x="1160" y="126"/>
                                </a:lnTo>
                                <a:lnTo>
                                  <a:pt x="1146" y="126"/>
                                </a:lnTo>
                                <a:lnTo>
                                  <a:pt x="1146" y="140"/>
                                </a:lnTo>
                                <a:lnTo>
                                  <a:pt x="1146" y="154"/>
                                </a:lnTo>
                                <a:lnTo>
                                  <a:pt x="1160" y="154"/>
                                </a:lnTo>
                                <a:lnTo>
                                  <a:pt x="1160" y="168"/>
                                </a:lnTo>
                                <a:lnTo>
                                  <a:pt x="1160" y="154"/>
                                </a:lnTo>
                                <a:lnTo>
                                  <a:pt x="1146" y="154"/>
                                </a:lnTo>
                                <a:lnTo>
                                  <a:pt x="1146" y="168"/>
                                </a:lnTo>
                                <a:lnTo>
                                  <a:pt x="1133" y="168"/>
                                </a:lnTo>
                                <a:lnTo>
                                  <a:pt x="1146" y="168"/>
                                </a:lnTo>
                                <a:lnTo>
                                  <a:pt x="1146" y="182"/>
                                </a:lnTo>
                                <a:lnTo>
                                  <a:pt x="1160" y="182"/>
                                </a:lnTo>
                                <a:lnTo>
                                  <a:pt x="1146" y="182"/>
                                </a:lnTo>
                                <a:lnTo>
                                  <a:pt x="1160" y="196"/>
                                </a:lnTo>
                                <a:lnTo>
                                  <a:pt x="1160" y="210"/>
                                </a:lnTo>
                                <a:lnTo>
                                  <a:pt x="1160" y="224"/>
                                </a:lnTo>
                                <a:lnTo>
                                  <a:pt x="1146" y="224"/>
                                </a:lnTo>
                                <a:lnTo>
                                  <a:pt x="1133" y="224"/>
                                </a:lnTo>
                                <a:lnTo>
                                  <a:pt x="1133" y="238"/>
                                </a:lnTo>
                                <a:lnTo>
                                  <a:pt x="1133" y="224"/>
                                </a:lnTo>
                                <a:lnTo>
                                  <a:pt x="1133" y="238"/>
                                </a:lnTo>
                                <a:lnTo>
                                  <a:pt x="1119" y="238"/>
                                </a:lnTo>
                                <a:lnTo>
                                  <a:pt x="1106" y="238"/>
                                </a:lnTo>
                                <a:lnTo>
                                  <a:pt x="1106" y="252"/>
                                </a:lnTo>
                                <a:lnTo>
                                  <a:pt x="1106" y="238"/>
                                </a:lnTo>
                                <a:lnTo>
                                  <a:pt x="1119" y="238"/>
                                </a:lnTo>
                                <a:lnTo>
                                  <a:pt x="1119" y="252"/>
                                </a:lnTo>
                                <a:lnTo>
                                  <a:pt x="1106" y="252"/>
                                </a:lnTo>
                                <a:lnTo>
                                  <a:pt x="1106" y="266"/>
                                </a:lnTo>
                                <a:lnTo>
                                  <a:pt x="1106" y="252"/>
                                </a:lnTo>
                                <a:lnTo>
                                  <a:pt x="1092" y="252"/>
                                </a:lnTo>
                                <a:lnTo>
                                  <a:pt x="1092" y="266"/>
                                </a:lnTo>
                                <a:lnTo>
                                  <a:pt x="1106" y="266"/>
                                </a:lnTo>
                                <a:lnTo>
                                  <a:pt x="1106" y="280"/>
                                </a:lnTo>
                                <a:lnTo>
                                  <a:pt x="1092" y="280"/>
                                </a:lnTo>
                                <a:lnTo>
                                  <a:pt x="1079" y="280"/>
                                </a:lnTo>
                                <a:lnTo>
                                  <a:pt x="1092" y="280"/>
                                </a:lnTo>
                                <a:lnTo>
                                  <a:pt x="1092" y="294"/>
                                </a:lnTo>
                                <a:lnTo>
                                  <a:pt x="1079" y="294"/>
                                </a:lnTo>
                                <a:lnTo>
                                  <a:pt x="1079" y="280"/>
                                </a:lnTo>
                                <a:lnTo>
                                  <a:pt x="1065" y="280"/>
                                </a:lnTo>
                                <a:lnTo>
                                  <a:pt x="1079" y="280"/>
                                </a:lnTo>
                                <a:lnTo>
                                  <a:pt x="1079" y="294"/>
                                </a:lnTo>
                                <a:lnTo>
                                  <a:pt x="1065" y="294"/>
                                </a:lnTo>
                                <a:lnTo>
                                  <a:pt x="1065" y="308"/>
                                </a:lnTo>
                                <a:lnTo>
                                  <a:pt x="1065" y="323"/>
                                </a:lnTo>
                                <a:lnTo>
                                  <a:pt x="1079" y="323"/>
                                </a:lnTo>
                                <a:lnTo>
                                  <a:pt x="1079" y="337"/>
                                </a:lnTo>
                                <a:lnTo>
                                  <a:pt x="1065" y="337"/>
                                </a:lnTo>
                                <a:lnTo>
                                  <a:pt x="1065" y="323"/>
                                </a:lnTo>
                                <a:lnTo>
                                  <a:pt x="1052" y="323"/>
                                </a:lnTo>
                                <a:lnTo>
                                  <a:pt x="1052" y="337"/>
                                </a:lnTo>
                                <a:lnTo>
                                  <a:pt x="1052" y="351"/>
                                </a:lnTo>
                                <a:lnTo>
                                  <a:pt x="1052" y="365"/>
                                </a:lnTo>
                                <a:lnTo>
                                  <a:pt x="1038" y="365"/>
                                </a:lnTo>
                                <a:lnTo>
                                  <a:pt x="1038" y="379"/>
                                </a:lnTo>
                                <a:lnTo>
                                  <a:pt x="1025" y="379"/>
                                </a:lnTo>
                                <a:lnTo>
                                  <a:pt x="1025" y="393"/>
                                </a:lnTo>
                                <a:lnTo>
                                  <a:pt x="1025" y="407"/>
                                </a:lnTo>
                                <a:lnTo>
                                  <a:pt x="1011" y="407"/>
                                </a:lnTo>
                                <a:lnTo>
                                  <a:pt x="1025" y="407"/>
                                </a:lnTo>
                                <a:lnTo>
                                  <a:pt x="1025" y="421"/>
                                </a:lnTo>
                                <a:lnTo>
                                  <a:pt x="1025" y="435"/>
                                </a:lnTo>
                                <a:lnTo>
                                  <a:pt x="1025" y="449"/>
                                </a:lnTo>
                                <a:lnTo>
                                  <a:pt x="1025" y="435"/>
                                </a:lnTo>
                                <a:lnTo>
                                  <a:pt x="1038" y="435"/>
                                </a:lnTo>
                                <a:lnTo>
                                  <a:pt x="1052" y="435"/>
                                </a:lnTo>
                                <a:lnTo>
                                  <a:pt x="1052" y="449"/>
                                </a:lnTo>
                                <a:lnTo>
                                  <a:pt x="1038" y="449"/>
                                </a:lnTo>
                                <a:lnTo>
                                  <a:pt x="1038" y="435"/>
                                </a:lnTo>
                                <a:lnTo>
                                  <a:pt x="1038" y="449"/>
                                </a:lnTo>
                                <a:lnTo>
                                  <a:pt x="1025" y="449"/>
                                </a:lnTo>
                                <a:lnTo>
                                  <a:pt x="1025" y="463"/>
                                </a:lnTo>
                                <a:lnTo>
                                  <a:pt x="1038" y="449"/>
                                </a:lnTo>
                                <a:lnTo>
                                  <a:pt x="1038" y="463"/>
                                </a:lnTo>
                                <a:lnTo>
                                  <a:pt x="1038" y="477"/>
                                </a:lnTo>
                                <a:lnTo>
                                  <a:pt x="1025" y="477"/>
                                </a:lnTo>
                                <a:lnTo>
                                  <a:pt x="1038" y="477"/>
                                </a:lnTo>
                                <a:lnTo>
                                  <a:pt x="1038" y="491"/>
                                </a:lnTo>
                                <a:lnTo>
                                  <a:pt x="1052" y="491"/>
                                </a:lnTo>
                                <a:lnTo>
                                  <a:pt x="1052" y="505"/>
                                </a:lnTo>
                                <a:lnTo>
                                  <a:pt x="1038" y="505"/>
                                </a:lnTo>
                                <a:lnTo>
                                  <a:pt x="1038" y="519"/>
                                </a:lnTo>
                                <a:lnTo>
                                  <a:pt x="1038" y="533"/>
                                </a:lnTo>
                                <a:lnTo>
                                  <a:pt x="1025" y="533"/>
                                </a:lnTo>
                                <a:lnTo>
                                  <a:pt x="1025" y="547"/>
                                </a:lnTo>
                                <a:lnTo>
                                  <a:pt x="1011" y="547"/>
                                </a:lnTo>
                                <a:lnTo>
                                  <a:pt x="1011" y="561"/>
                                </a:lnTo>
                                <a:lnTo>
                                  <a:pt x="1011" y="575"/>
                                </a:lnTo>
                                <a:lnTo>
                                  <a:pt x="998" y="575"/>
                                </a:lnTo>
                                <a:lnTo>
                                  <a:pt x="998" y="561"/>
                                </a:lnTo>
                                <a:lnTo>
                                  <a:pt x="998" y="575"/>
                                </a:lnTo>
                                <a:lnTo>
                                  <a:pt x="984" y="575"/>
                                </a:lnTo>
                                <a:lnTo>
                                  <a:pt x="984" y="589"/>
                                </a:lnTo>
                                <a:lnTo>
                                  <a:pt x="998" y="589"/>
                                </a:lnTo>
                                <a:lnTo>
                                  <a:pt x="984" y="589"/>
                                </a:lnTo>
                                <a:lnTo>
                                  <a:pt x="984" y="603"/>
                                </a:lnTo>
                                <a:lnTo>
                                  <a:pt x="984" y="589"/>
                                </a:lnTo>
                                <a:lnTo>
                                  <a:pt x="971" y="589"/>
                                </a:lnTo>
                                <a:lnTo>
                                  <a:pt x="971" y="603"/>
                                </a:lnTo>
                                <a:lnTo>
                                  <a:pt x="984" y="603"/>
                                </a:lnTo>
                                <a:lnTo>
                                  <a:pt x="971" y="603"/>
                                </a:lnTo>
                                <a:lnTo>
                                  <a:pt x="971" y="617"/>
                                </a:lnTo>
                                <a:lnTo>
                                  <a:pt x="957" y="617"/>
                                </a:lnTo>
                                <a:lnTo>
                                  <a:pt x="944" y="617"/>
                                </a:lnTo>
                                <a:lnTo>
                                  <a:pt x="944" y="631"/>
                                </a:lnTo>
                                <a:lnTo>
                                  <a:pt x="957" y="631"/>
                                </a:lnTo>
                                <a:lnTo>
                                  <a:pt x="957" y="617"/>
                                </a:lnTo>
                                <a:lnTo>
                                  <a:pt x="957" y="631"/>
                                </a:lnTo>
                                <a:lnTo>
                                  <a:pt x="971" y="631"/>
                                </a:lnTo>
                                <a:lnTo>
                                  <a:pt x="957" y="631"/>
                                </a:lnTo>
                                <a:lnTo>
                                  <a:pt x="944" y="631"/>
                                </a:lnTo>
                                <a:lnTo>
                                  <a:pt x="930" y="631"/>
                                </a:lnTo>
                                <a:lnTo>
                                  <a:pt x="930" y="645"/>
                                </a:lnTo>
                                <a:lnTo>
                                  <a:pt x="944" y="645"/>
                                </a:lnTo>
                                <a:lnTo>
                                  <a:pt x="944" y="659"/>
                                </a:lnTo>
                                <a:lnTo>
                                  <a:pt x="930" y="659"/>
                                </a:lnTo>
                                <a:lnTo>
                                  <a:pt x="917" y="659"/>
                                </a:lnTo>
                                <a:lnTo>
                                  <a:pt x="917" y="645"/>
                                </a:lnTo>
                                <a:lnTo>
                                  <a:pt x="917" y="659"/>
                                </a:lnTo>
                                <a:lnTo>
                                  <a:pt x="930" y="659"/>
                                </a:lnTo>
                                <a:lnTo>
                                  <a:pt x="930" y="673"/>
                                </a:lnTo>
                                <a:lnTo>
                                  <a:pt x="917" y="673"/>
                                </a:lnTo>
                                <a:lnTo>
                                  <a:pt x="917" y="659"/>
                                </a:lnTo>
                                <a:lnTo>
                                  <a:pt x="903" y="673"/>
                                </a:lnTo>
                                <a:lnTo>
                                  <a:pt x="903" y="659"/>
                                </a:lnTo>
                                <a:lnTo>
                                  <a:pt x="890" y="659"/>
                                </a:lnTo>
                                <a:lnTo>
                                  <a:pt x="890" y="673"/>
                                </a:lnTo>
                                <a:lnTo>
                                  <a:pt x="903" y="673"/>
                                </a:lnTo>
                                <a:lnTo>
                                  <a:pt x="890" y="673"/>
                                </a:lnTo>
                                <a:lnTo>
                                  <a:pt x="890" y="687"/>
                                </a:lnTo>
                                <a:lnTo>
                                  <a:pt x="877" y="701"/>
                                </a:lnTo>
                                <a:lnTo>
                                  <a:pt x="890" y="701"/>
                                </a:lnTo>
                                <a:lnTo>
                                  <a:pt x="903" y="701"/>
                                </a:lnTo>
                                <a:lnTo>
                                  <a:pt x="890" y="716"/>
                                </a:lnTo>
                                <a:lnTo>
                                  <a:pt x="877" y="716"/>
                                </a:lnTo>
                                <a:lnTo>
                                  <a:pt x="863" y="716"/>
                                </a:lnTo>
                                <a:lnTo>
                                  <a:pt x="863" y="730"/>
                                </a:lnTo>
                                <a:lnTo>
                                  <a:pt x="877" y="730"/>
                                </a:lnTo>
                                <a:lnTo>
                                  <a:pt x="877" y="716"/>
                                </a:lnTo>
                                <a:lnTo>
                                  <a:pt x="890" y="716"/>
                                </a:lnTo>
                                <a:lnTo>
                                  <a:pt x="890" y="730"/>
                                </a:lnTo>
                                <a:lnTo>
                                  <a:pt x="877" y="730"/>
                                </a:lnTo>
                                <a:lnTo>
                                  <a:pt x="877" y="744"/>
                                </a:lnTo>
                                <a:lnTo>
                                  <a:pt x="890" y="744"/>
                                </a:lnTo>
                                <a:lnTo>
                                  <a:pt x="903" y="744"/>
                                </a:lnTo>
                                <a:lnTo>
                                  <a:pt x="890" y="758"/>
                                </a:lnTo>
                                <a:lnTo>
                                  <a:pt x="877" y="758"/>
                                </a:lnTo>
                                <a:lnTo>
                                  <a:pt x="877" y="772"/>
                                </a:lnTo>
                                <a:lnTo>
                                  <a:pt x="877" y="786"/>
                                </a:lnTo>
                                <a:lnTo>
                                  <a:pt x="863" y="786"/>
                                </a:lnTo>
                                <a:lnTo>
                                  <a:pt x="850" y="800"/>
                                </a:lnTo>
                                <a:lnTo>
                                  <a:pt x="863" y="800"/>
                                </a:lnTo>
                                <a:lnTo>
                                  <a:pt x="850" y="800"/>
                                </a:lnTo>
                                <a:lnTo>
                                  <a:pt x="850" y="814"/>
                                </a:lnTo>
                                <a:lnTo>
                                  <a:pt x="836" y="814"/>
                                </a:lnTo>
                                <a:lnTo>
                                  <a:pt x="823" y="828"/>
                                </a:lnTo>
                                <a:lnTo>
                                  <a:pt x="809" y="828"/>
                                </a:lnTo>
                                <a:lnTo>
                                  <a:pt x="809" y="842"/>
                                </a:lnTo>
                                <a:lnTo>
                                  <a:pt x="796" y="842"/>
                                </a:lnTo>
                                <a:lnTo>
                                  <a:pt x="782" y="856"/>
                                </a:lnTo>
                                <a:lnTo>
                                  <a:pt x="769" y="870"/>
                                </a:lnTo>
                                <a:lnTo>
                                  <a:pt x="755" y="870"/>
                                </a:lnTo>
                                <a:lnTo>
                                  <a:pt x="742" y="884"/>
                                </a:lnTo>
                                <a:lnTo>
                                  <a:pt x="728" y="884"/>
                                </a:lnTo>
                                <a:lnTo>
                                  <a:pt x="715" y="898"/>
                                </a:lnTo>
                                <a:lnTo>
                                  <a:pt x="701" y="898"/>
                                </a:lnTo>
                                <a:lnTo>
                                  <a:pt x="701" y="884"/>
                                </a:lnTo>
                                <a:lnTo>
                                  <a:pt x="688" y="898"/>
                                </a:lnTo>
                                <a:lnTo>
                                  <a:pt x="688" y="912"/>
                                </a:lnTo>
                                <a:lnTo>
                                  <a:pt x="688" y="926"/>
                                </a:lnTo>
                                <a:lnTo>
                                  <a:pt x="674" y="940"/>
                                </a:lnTo>
                                <a:lnTo>
                                  <a:pt x="661" y="940"/>
                                </a:lnTo>
                                <a:lnTo>
                                  <a:pt x="647" y="940"/>
                                </a:lnTo>
                                <a:lnTo>
                                  <a:pt x="647" y="954"/>
                                </a:lnTo>
                                <a:lnTo>
                                  <a:pt x="661" y="954"/>
                                </a:lnTo>
                                <a:lnTo>
                                  <a:pt x="647" y="968"/>
                                </a:lnTo>
                                <a:lnTo>
                                  <a:pt x="634" y="982"/>
                                </a:lnTo>
                                <a:lnTo>
                                  <a:pt x="620" y="982"/>
                                </a:lnTo>
                                <a:lnTo>
                                  <a:pt x="607" y="982"/>
                                </a:lnTo>
                                <a:lnTo>
                                  <a:pt x="593" y="996"/>
                                </a:lnTo>
                                <a:lnTo>
                                  <a:pt x="593" y="1010"/>
                                </a:lnTo>
                                <a:lnTo>
                                  <a:pt x="580" y="1024"/>
                                </a:lnTo>
                                <a:lnTo>
                                  <a:pt x="566" y="1038"/>
                                </a:lnTo>
                                <a:lnTo>
                                  <a:pt x="553" y="1052"/>
                                </a:lnTo>
                                <a:lnTo>
                                  <a:pt x="540" y="1066"/>
                                </a:lnTo>
                                <a:lnTo>
                                  <a:pt x="526" y="1080"/>
                                </a:lnTo>
                                <a:lnTo>
                                  <a:pt x="513" y="1094"/>
                                </a:lnTo>
                                <a:lnTo>
                                  <a:pt x="486" y="1123"/>
                                </a:lnTo>
                                <a:lnTo>
                                  <a:pt x="459" y="1137"/>
                                </a:lnTo>
                                <a:lnTo>
                                  <a:pt x="445" y="1151"/>
                                </a:lnTo>
                                <a:lnTo>
                                  <a:pt x="432" y="1165"/>
                                </a:lnTo>
                                <a:lnTo>
                                  <a:pt x="418" y="1165"/>
                                </a:lnTo>
                                <a:lnTo>
                                  <a:pt x="418" y="1179"/>
                                </a:lnTo>
                                <a:lnTo>
                                  <a:pt x="418" y="1193"/>
                                </a:lnTo>
                                <a:lnTo>
                                  <a:pt x="418" y="1207"/>
                                </a:lnTo>
                                <a:lnTo>
                                  <a:pt x="405" y="1193"/>
                                </a:lnTo>
                                <a:lnTo>
                                  <a:pt x="391" y="1193"/>
                                </a:lnTo>
                                <a:lnTo>
                                  <a:pt x="378" y="1193"/>
                                </a:lnTo>
                                <a:lnTo>
                                  <a:pt x="364"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571161627" name="Freeform 140"/>
                        <wps:cNvSpPr>
                          <a:spLocks/>
                        </wps:cNvSpPr>
                        <wps:spPr bwMode="auto">
                          <a:xfrm>
                            <a:off x="6378" y="4752"/>
                            <a:ext cx="971" cy="1572"/>
                          </a:xfrm>
                          <a:custGeom>
                            <a:avLst/>
                            <a:gdLst>
                              <a:gd name="T0" fmla="*/ 175 w 971"/>
                              <a:gd name="T1" fmla="*/ 1418 h 1572"/>
                              <a:gd name="T2" fmla="*/ 67 w 971"/>
                              <a:gd name="T3" fmla="*/ 1376 h 1572"/>
                              <a:gd name="T4" fmla="*/ 27 w 971"/>
                              <a:gd name="T5" fmla="*/ 1291 h 1572"/>
                              <a:gd name="T6" fmla="*/ 40 w 971"/>
                              <a:gd name="T7" fmla="*/ 1193 h 1572"/>
                              <a:gd name="T8" fmla="*/ 67 w 971"/>
                              <a:gd name="T9" fmla="*/ 1165 h 1572"/>
                              <a:gd name="T10" fmla="*/ 162 w 971"/>
                              <a:gd name="T11" fmla="*/ 1053 h 1572"/>
                              <a:gd name="T12" fmla="*/ 216 w 971"/>
                              <a:gd name="T13" fmla="*/ 870 h 1572"/>
                              <a:gd name="T14" fmla="*/ 243 w 971"/>
                              <a:gd name="T15" fmla="*/ 758 h 1572"/>
                              <a:gd name="T16" fmla="*/ 243 w 971"/>
                              <a:gd name="T17" fmla="*/ 688 h 1572"/>
                              <a:gd name="T18" fmla="*/ 270 w 971"/>
                              <a:gd name="T19" fmla="*/ 618 h 1572"/>
                              <a:gd name="T20" fmla="*/ 270 w 971"/>
                              <a:gd name="T21" fmla="*/ 589 h 1572"/>
                              <a:gd name="T22" fmla="*/ 323 w 971"/>
                              <a:gd name="T23" fmla="*/ 547 h 1572"/>
                              <a:gd name="T24" fmla="*/ 364 w 971"/>
                              <a:gd name="T25" fmla="*/ 519 h 1572"/>
                              <a:gd name="T26" fmla="*/ 364 w 971"/>
                              <a:gd name="T27" fmla="*/ 477 h 1572"/>
                              <a:gd name="T28" fmla="*/ 404 w 971"/>
                              <a:gd name="T29" fmla="*/ 449 h 1572"/>
                              <a:gd name="T30" fmla="*/ 418 w 971"/>
                              <a:gd name="T31" fmla="*/ 365 h 1572"/>
                              <a:gd name="T32" fmla="*/ 431 w 971"/>
                              <a:gd name="T33" fmla="*/ 323 h 1572"/>
                              <a:gd name="T34" fmla="*/ 431 w 971"/>
                              <a:gd name="T35" fmla="*/ 253 h 1572"/>
                              <a:gd name="T36" fmla="*/ 458 w 971"/>
                              <a:gd name="T37" fmla="*/ 182 h 1572"/>
                              <a:gd name="T38" fmla="*/ 499 w 971"/>
                              <a:gd name="T39" fmla="*/ 154 h 1572"/>
                              <a:gd name="T40" fmla="*/ 512 w 971"/>
                              <a:gd name="T41" fmla="*/ 126 h 1572"/>
                              <a:gd name="T42" fmla="*/ 539 w 971"/>
                              <a:gd name="T43" fmla="*/ 70 h 1572"/>
                              <a:gd name="T44" fmla="*/ 553 w 971"/>
                              <a:gd name="T45" fmla="*/ 14 h 1572"/>
                              <a:gd name="T46" fmla="*/ 593 w 971"/>
                              <a:gd name="T47" fmla="*/ 14 h 1572"/>
                              <a:gd name="T48" fmla="*/ 580 w 971"/>
                              <a:gd name="T49" fmla="*/ 70 h 1572"/>
                              <a:gd name="T50" fmla="*/ 580 w 971"/>
                              <a:gd name="T51" fmla="*/ 98 h 1572"/>
                              <a:gd name="T52" fmla="*/ 620 w 971"/>
                              <a:gd name="T53" fmla="*/ 168 h 1572"/>
                              <a:gd name="T54" fmla="*/ 620 w 971"/>
                              <a:gd name="T55" fmla="*/ 225 h 1572"/>
                              <a:gd name="T56" fmla="*/ 647 w 971"/>
                              <a:gd name="T57" fmla="*/ 267 h 1572"/>
                              <a:gd name="T58" fmla="*/ 607 w 971"/>
                              <a:gd name="T59" fmla="*/ 295 h 1572"/>
                              <a:gd name="T60" fmla="*/ 607 w 971"/>
                              <a:gd name="T61" fmla="*/ 351 h 1572"/>
                              <a:gd name="T62" fmla="*/ 593 w 971"/>
                              <a:gd name="T63" fmla="*/ 421 h 1572"/>
                              <a:gd name="T64" fmla="*/ 580 w 971"/>
                              <a:gd name="T65" fmla="*/ 449 h 1572"/>
                              <a:gd name="T66" fmla="*/ 566 w 971"/>
                              <a:gd name="T67" fmla="*/ 463 h 1572"/>
                              <a:gd name="T68" fmla="*/ 553 w 971"/>
                              <a:gd name="T69" fmla="*/ 561 h 1572"/>
                              <a:gd name="T70" fmla="*/ 526 w 971"/>
                              <a:gd name="T71" fmla="*/ 589 h 1572"/>
                              <a:gd name="T72" fmla="*/ 539 w 971"/>
                              <a:gd name="T73" fmla="*/ 660 h 1572"/>
                              <a:gd name="T74" fmla="*/ 553 w 971"/>
                              <a:gd name="T75" fmla="*/ 688 h 1572"/>
                              <a:gd name="T76" fmla="*/ 566 w 971"/>
                              <a:gd name="T77" fmla="*/ 716 h 1572"/>
                              <a:gd name="T78" fmla="*/ 593 w 971"/>
                              <a:gd name="T79" fmla="*/ 758 h 1572"/>
                              <a:gd name="T80" fmla="*/ 607 w 971"/>
                              <a:gd name="T81" fmla="*/ 800 h 1572"/>
                              <a:gd name="T82" fmla="*/ 647 w 971"/>
                              <a:gd name="T83" fmla="*/ 828 h 1572"/>
                              <a:gd name="T84" fmla="*/ 674 w 971"/>
                              <a:gd name="T85" fmla="*/ 828 h 1572"/>
                              <a:gd name="T86" fmla="*/ 728 w 971"/>
                              <a:gd name="T87" fmla="*/ 842 h 1572"/>
                              <a:gd name="T88" fmla="*/ 755 w 971"/>
                              <a:gd name="T89" fmla="*/ 884 h 1572"/>
                              <a:gd name="T90" fmla="*/ 809 w 971"/>
                              <a:gd name="T91" fmla="*/ 912 h 1572"/>
                              <a:gd name="T92" fmla="*/ 836 w 971"/>
                              <a:gd name="T93" fmla="*/ 926 h 1572"/>
                              <a:gd name="T94" fmla="*/ 863 w 971"/>
                              <a:gd name="T95" fmla="*/ 997 h 1572"/>
                              <a:gd name="T96" fmla="*/ 930 w 971"/>
                              <a:gd name="T97" fmla="*/ 1011 h 1572"/>
                              <a:gd name="T98" fmla="*/ 957 w 971"/>
                              <a:gd name="T99" fmla="*/ 1053 h 1572"/>
                              <a:gd name="T100" fmla="*/ 890 w 971"/>
                              <a:gd name="T101" fmla="*/ 1123 h 1572"/>
                              <a:gd name="T102" fmla="*/ 809 w 971"/>
                              <a:gd name="T103" fmla="*/ 1179 h 1572"/>
                              <a:gd name="T104" fmla="*/ 687 w 971"/>
                              <a:gd name="T105" fmla="*/ 1249 h 1572"/>
                              <a:gd name="T106" fmla="*/ 620 w 971"/>
                              <a:gd name="T107" fmla="*/ 1333 h 1572"/>
                              <a:gd name="T108" fmla="*/ 512 w 971"/>
                              <a:gd name="T109" fmla="*/ 1446 h 1572"/>
                              <a:gd name="T110" fmla="*/ 404 w 971"/>
                              <a:gd name="T111" fmla="*/ 1432 h 1572"/>
                              <a:gd name="T112" fmla="*/ 377 w 971"/>
                              <a:gd name="T113" fmla="*/ 1544 h 1572"/>
                              <a:gd name="T114" fmla="*/ 310 w 971"/>
                              <a:gd name="T115" fmla="*/ 1544 h 15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971" h="1572">
                                <a:moveTo>
                                  <a:pt x="243" y="1488"/>
                                </a:moveTo>
                                <a:lnTo>
                                  <a:pt x="229" y="1488"/>
                                </a:lnTo>
                                <a:lnTo>
                                  <a:pt x="229" y="1474"/>
                                </a:lnTo>
                                <a:lnTo>
                                  <a:pt x="216" y="1474"/>
                                </a:lnTo>
                                <a:lnTo>
                                  <a:pt x="202" y="1474"/>
                                </a:lnTo>
                                <a:lnTo>
                                  <a:pt x="202" y="1460"/>
                                </a:lnTo>
                                <a:lnTo>
                                  <a:pt x="202" y="1446"/>
                                </a:lnTo>
                                <a:lnTo>
                                  <a:pt x="202" y="1432"/>
                                </a:lnTo>
                                <a:lnTo>
                                  <a:pt x="189" y="1432"/>
                                </a:lnTo>
                                <a:lnTo>
                                  <a:pt x="189" y="1418"/>
                                </a:lnTo>
                                <a:lnTo>
                                  <a:pt x="175" y="1418"/>
                                </a:lnTo>
                                <a:lnTo>
                                  <a:pt x="175" y="1404"/>
                                </a:lnTo>
                                <a:lnTo>
                                  <a:pt x="162" y="1404"/>
                                </a:lnTo>
                                <a:lnTo>
                                  <a:pt x="162" y="1390"/>
                                </a:lnTo>
                                <a:lnTo>
                                  <a:pt x="148" y="1390"/>
                                </a:lnTo>
                                <a:lnTo>
                                  <a:pt x="148" y="1376"/>
                                </a:lnTo>
                                <a:lnTo>
                                  <a:pt x="135" y="1376"/>
                                </a:lnTo>
                                <a:lnTo>
                                  <a:pt x="121" y="1376"/>
                                </a:lnTo>
                                <a:lnTo>
                                  <a:pt x="108" y="1376"/>
                                </a:lnTo>
                                <a:lnTo>
                                  <a:pt x="94" y="1376"/>
                                </a:lnTo>
                                <a:lnTo>
                                  <a:pt x="81" y="1376"/>
                                </a:lnTo>
                                <a:lnTo>
                                  <a:pt x="67" y="1376"/>
                                </a:lnTo>
                                <a:lnTo>
                                  <a:pt x="54" y="1376"/>
                                </a:lnTo>
                                <a:lnTo>
                                  <a:pt x="54" y="1361"/>
                                </a:lnTo>
                                <a:lnTo>
                                  <a:pt x="40" y="1361"/>
                                </a:lnTo>
                                <a:lnTo>
                                  <a:pt x="27" y="1361"/>
                                </a:lnTo>
                                <a:lnTo>
                                  <a:pt x="27" y="1347"/>
                                </a:lnTo>
                                <a:lnTo>
                                  <a:pt x="13" y="1347"/>
                                </a:lnTo>
                                <a:lnTo>
                                  <a:pt x="0" y="1333"/>
                                </a:lnTo>
                                <a:lnTo>
                                  <a:pt x="0" y="1319"/>
                                </a:lnTo>
                                <a:lnTo>
                                  <a:pt x="13" y="1305"/>
                                </a:lnTo>
                                <a:lnTo>
                                  <a:pt x="27" y="1305"/>
                                </a:lnTo>
                                <a:lnTo>
                                  <a:pt x="27" y="1291"/>
                                </a:lnTo>
                                <a:lnTo>
                                  <a:pt x="27" y="1277"/>
                                </a:lnTo>
                                <a:lnTo>
                                  <a:pt x="40" y="1277"/>
                                </a:lnTo>
                                <a:lnTo>
                                  <a:pt x="27" y="1263"/>
                                </a:lnTo>
                                <a:lnTo>
                                  <a:pt x="27" y="1249"/>
                                </a:lnTo>
                                <a:lnTo>
                                  <a:pt x="13" y="1249"/>
                                </a:lnTo>
                                <a:lnTo>
                                  <a:pt x="0" y="1235"/>
                                </a:lnTo>
                                <a:lnTo>
                                  <a:pt x="0" y="1221"/>
                                </a:lnTo>
                                <a:lnTo>
                                  <a:pt x="0" y="1207"/>
                                </a:lnTo>
                                <a:lnTo>
                                  <a:pt x="13" y="1193"/>
                                </a:lnTo>
                                <a:lnTo>
                                  <a:pt x="27" y="1193"/>
                                </a:lnTo>
                                <a:lnTo>
                                  <a:pt x="40" y="1193"/>
                                </a:lnTo>
                                <a:lnTo>
                                  <a:pt x="40" y="1207"/>
                                </a:lnTo>
                                <a:lnTo>
                                  <a:pt x="54" y="1207"/>
                                </a:lnTo>
                                <a:lnTo>
                                  <a:pt x="67" y="1207"/>
                                </a:lnTo>
                                <a:lnTo>
                                  <a:pt x="67" y="1193"/>
                                </a:lnTo>
                                <a:lnTo>
                                  <a:pt x="54" y="1193"/>
                                </a:lnTo>
                                <a:lnTo>
                                  <a:pt x="54" y="1179"/>
                                </a:lnTo>
                                <a:lnTo>
                                  <a:pt x="40" y="1179"/>
                                </a:lnTo>
                                <a:lnTo>
                                  <a:pt x="27" y="1165"/>
                                </a:lnTo>
                                <a:lnTo>
                                  <a:pt x="40" y="1165"/>
                                </a:lnTo>
                                <a:lnTo>
                                  <a:pt x="54" y="1165"/>
                                </a:lnTo>
                                <a:lnTo>
                                  <a:pt x="67" y="1165"/>
                                </a:lnTo>
                                <a:lnTo>
                                  <a:pt x="81" y="1165"/>
                                </a:lnTo>
                                <a:lnTo>
                                  <a:pt x="94" y="1151"/>
                                </a:lnTo>
                                <a:lnTo>
                                  <a:pt x="108" y="1165"/>
                                </a:lnTo>
                                <a:lnTo>
                                  <a:pt x="108" y="1151"/>
                                </a:lnTo>
                                <a:lnTo>
                                  <a:pt x="108" y="1137"/>
                                </a:lnTo>
                                <a:lnTo>
                                  <a:pt x="108" y="1123"/>
                                </a:lnTo>
                                <a:lnTo>
                                  <a:pt x="121" y="1123"/>
                                </a:lnTo>
                                <a:lnTo>
                                  <a:pt x="121" y="1109"/>
                                </a:lnTo>
                                <a:lnTo>
                                  <a:pt x="135" y="1095"/>
                                </a:lnTo>
                                <a:lnTo>
                                  <a:pt x="148" y="1081"/>
                                </a:lnTo>
                                <a:lnTo>
                                  <a:pt x="162" y="1053"/>
                                </a:lnTo>
                                <a:lnTo>
                                  <a:pt x="175" y="1053"/>
                                </a:lnTo>
                                <a:lnTo>
                                  <a:pt x="175" y="1025"/>
                                </a:lnTo>
                                <a:lnTo>
                                  <a:pt x="175" y="1011"/>
                                </a:lnTo>
                                <a:lnTo>
                                  <a:pt x="189" y="997"/>
                                </a:lnTo>
                                <a:lnTo>
                                  <a:pt x="202" y="954"/>
                                </a:lnTo>
                                <a:lnTo>
                                  <a:pt x="202" y="926"/>
                                </a:lnTo>
                                <a:lnTo>
                                  <a:pt x="202" y="912"/>
                                </a:lnTo>
                                <a:lnTo>
                                  <a:pt x="202" y="898"/>
                                </a:lnTo>
                                <a:lnTo>
                                  <a:pt x="216" y="898"/>
                                </a:lnTo>
                                <a:lnTo>
                                  <a:pt x="216" y="884"/>
                                </a:lnTo>
                                <a:lnTo>
                                  <a:pt x="216" y="870"/>
                                </a:lnTo>
                                <a:lnTo>
                                  <a:pt x="229" y="870"/>
                                </a:lnTo>
                                <a:lnTo>
                                  <a:pt x="229" y="856"/>
                                </a:lnTo>
                                <a:lnTo>
                                  <a:pt x="229" y="842"/>
                                </a:lnTo>
                                <a:lnTo>
                                  <a:pt x="243" y="828"/>
                                </a:lnTo>
                                <a:lnTo>
                                  <a:pt x="243" y="814"/>
                                </a:lnTo>
                                <a:lnTo>
                                  <a:pt x="256" y="800"/>
                                </a:lnTo>
                                <a:lnTo>
                                  <a:pt x="270" y="786"/>
                                </a:lnTo>
                                <a:lnTo>
                                  <a:pt x="256" y="786"/>
                                </a:lnTo>
                                <a:lnTo>
                                  <a:pt x="243" y="786"/>
                                </a:lnTo>
                                <a:lnTo>
                                  <a:pt x="243" y="772"/>
                                </a:lnTo>
                                <a:lnTo>
                                  <a:pt x="243" y="758"/>
                                </a:lnTo>
                                <a:lnTo>
                                  <a:pt x="243" y="744"/>
                                </a:lnTo>
                                <a:lnTo>
                                  <a:pt x="256" y="744"/>
                                </a:lnTo>
                                <a:lnTo>
                                  <a:pt x="243" y="744"/>
                                </a:lnTo>
                                <a:lnTo>
                                  <a:pt x="243" y="730"/>
                                </a:lnTo>
                                <a:lnTo>
                                  <a:pt x="256" y="730"/>
                                </a:lnTo>
                                <a:lnTo>
                                  <a:pt x="243" y="730"/>
                                </a:lnTo>
                                <a:lnTo>
                                  <a:pt x="243" y="716"/>
                                </a:lnTo>
                                <a:lnTo>
                                  <a:pt x="256" y="716"/>
                                </a:lnTo>
                                <a:lnTo>
                                  <a:pt x="243" y="702"/>
                                </a:lnTo>
                                <a:lnTo>
                                  <a:pt x="256" y="688"/>
                                </a:lnTo>
                                <a:lnTo>
                                  <a:pt x="243" y="688"/>
                                </a:lnTo>
                                <a:lnTo>
                                  <a:pt x="256" y="688"/>
                                </a:lnTo>
                                <a:lnTo>
                                  <a:pt x="243" y="688"/>
                                </a:lnTo>
                                <a:lnTo>
                                  <a:pt x="256" y="674"/>
                                </a:lnTo>
                                <a:lnTo>
                                  <a:pt x="270" y="674"/>
                                </a:lnTo>
                                <a:lnTo>
                                  <a:pt x="270" y="660"/>
                                </a:lnTo>
                                <a:lnTo>
                                  <a:pt x="270" y="646"/>
                                </a:lnTo>
                                <a:lnTo>
                                  <a:pt x="283" y="646"/>
                                </a:lnTo>
                                <a:lnTo>
                                  <a:pt x="296" y="632"/>
                                </a:lnTo>
                                <a:lnTo>
                                  <a:pt x="283" y="632"/>
                                </a:lnTo>
                                <a:lnTo>
                                  <a:pt x="270" y="632"/>
                                </a:lnTo>
                                <a:lnTo>
                                  <a:pt x="270" y="618"/>
                                </a:lnTo>
                                <a:lnTo>
                                  <a:pt x="283" y="618"/>
                                </a:lnTo>
                                <a:lnTo>
                                  <a:pt x="283" y="604"/>
                                </a:lnTo>
                                <a:lnTo>
                                  <a:pt x="270" y="604"/>
                                </a:lnTo>
                                <a:lnTo>
                                  <a:pt x="270" y="618"/>
                                </a:lnTo>
                                <a:lnTo>
                                  <a:pt x="256" y="618"/>
                                </a:lnTo>
                                <a:lnTo>
                                  <a:pt x="256" y="604"/>
                                </a:lnTo>
                                <a:lnTo>
                                  <a:pt x="270" y="604"/>
                                </a:lnTo>
                                <a:lnTo>
                                  <a:pt x="283" y="604"/>
                                </a:lnTo>
                                <a:lnTo>
                                  <a:pt x="296" y="589"/>
                                </a:lnTo>
                                <a:lnTo>
                                  <a:pt x="283" y="589"/>
                                </a:lnTo>
                                <a:lnTo>
                                  <a:pt x="270" y="589"/>
                                </a:lnTo>
                                <a:lnTo>
                                  <a:pt x="283" y="575"/>
                                </a:lnTo>
                                <a:lnTo>
                                  <a:pt x="283" y="561"/>
                                </a:lnTo>
                                <a:lnTo>
                                  <a:pt x="296" y="561"/>
                                </a:lnTo>
                                <a:lnTo>
                                  <a:pt x="283" y="561"/>
                                </a:lnTo>
                                <a:lnTo>
                                  <a:pt x="283" y="547"/>
                                </a:lnTo>
                                <a:lnTo>
                                  <a:pt x="296" y="547"/>
                                </a:lnTo>
                                <a:lnTo>
                                  <a:pt x="296" y="561"/>
                                </a:lnTo>
                                <a:lnTo>
                                  <a:pt x="310" y="547"/>
                                </a:lnTo>
                                <a:lnTo>
                                  <a:pt x="310" y="561"/>
                                </a:lnTo>
                                <a:lnTo>
                                  <a:pt x="323" y="561"/>
                                </a:lnTo>
                                <a:lnTo>
                                  <a:pt x="323" y="547"/>
                                </a:lnTo>
                                <a:lnTo>
                                  <a:pt x="310" y="547"/>
                                </a:lnTo>
                                <a:lnTo>
                                  <a:pt x="310" y="533"/>
                                </a:lnTo>
                                <a:lnTo>
                                  <a:pt x="310" y="547"/>
                                </a:lnTo>
                                <a:lnTo>
                                  <a:pt x="323" y="547"/>
                                </a:lnTo>
                                <a:lnTo>
                                  <a:pt x="337" y="547"/>
                                </a:lnTo>
                                <a:lnTo>
                                  <a:pt x="337" y="533"/>
                                </a:lnTo>
                                <a:lnTo>
                                  <a:pt x="323" y="533"/>
                                </a:lnTo>
                                <a:lnTo>
                                  <a:pt x="323" y="519"/>
                                </a:lnTo>
                                <a:lnTo>
                                  <a:pt x="337" y="519"/>
                                </a:lnTo>
                                <a:lnTo>
                                  <a:pt x="350" y="519"/>
                                </a:lnTo>
                                <a:lnTo>
                                  <a:pt x="364" y="519"/>
                                </a:lnTo>
                                <a:lnTo>
                                  <a:pt x="350" y="519"/>
                                </a:lnTo>
                                <a:lnTo>
                                  <a:pt x="350" y="505"/>
                                </a:lnTo>
                                <a:lnTo>
                                  <a:pt x="350" y="519"/>
                                </a:lnTo>
                                <a:lnTo>
                                  <a:pt x="337" y="519"/>
                                </a:lnTo>
                                <a:lnTo>
                                  <a:pt x="337" y="505"/>
                                </a:lnTo>
                                <a:lnTo>
                                  <a:pt x="350" y="505"/>
                                </a:lnTo>
                                <a:lnTo>
                                  <a:pt x="364" y="505"/>
                                </a:lnTo>
                                <a:lnTo>
                                  <a:pt x="364" y="491"/>
                                </a:lnTo>
                                <a:lnTo>
                                  <a:pt x="377" y="491"/>
                                </a:lnTo>
                                <a:lnTo>
                                  <a:pt x="364" y="491"/>
                                </a:lnTo>
                                <a:lnTo>
                                  <a:pt x="364" y="477"/>
                                </a:lnTo>
                                <a:lnTo>
                                  <a:pt x="377" y="477"/>
                                </a:lnTo>
                                <a:lnTo>
                                  <a:pt x="377" y="491"/>
                                </a:lnTo>
                                <a:lnTo>
                                  <a:pt x="377" y="477"/>
                                </a:lnTo>
                                <a:lnTo>
                                  <a:pt x="391" y="477"/>
                                </a:lnTo>
                                <a:lnTo>
                                  <a:pt x="377" y="477"/>
                                </a:lnTo>
                                <a:lnTo>
                                  <a:pt x="377" y="463"/>
                                </a:lnTo>
                                <a:lnTo>
                                  <a:pt x="391" y="463"/>
                                </a:lnTo>
                                <a:lnTo>
                                  <a:pt x="391" y="449"/>
                                </a:lnTo>
                                <a:lnTo>
                                  <a:pt x="391" y="463"/>
                                </a:lnTo>
                                <a:lnTo>
                                  <a:pt x="404" y="463"/>
                                </a:lnTo>
                                <a:lnTo>
                                  <a:pt x="404" y="449"/>
                                </a:lnTo>
                                <a:lnTo>
                                  <a:pt x="404" y="435"/>
                                </a:lnTo>
                                <a:lnTo>
                                  <a:pt x="418" y="435"/>
                                </a:lnTo>
                                <a:lnTo>
                                  <a:pt x="418" y="421"/>
                                </a:lnTo>
                                <a:lnTo>
                                  <a:pt x="431" y="421"/>
                                </a:lnTo>
                                <a:lnTo>
                                  <a:pt x="431" y="407"/>
                                </a:lnTo>
                                <a:lnTo>
                                  <a:pt x="431" y="393"/>
                                </a:lnTo>
                                <a:lnTo>
                                  <a:pt x="445" y="393"/>
                                </a:lnTo>
                                <a:lnTo>
                                  <a:pt x="445" y="379"/>
                                </a:lnTo>
                                <a:lnTo>
                                  <a:pt x="431" y="379"/>
                                </a:lnTo>
                                <a:lnTo>
                                  <a:pt x="431" y="365"/>
                                </a:lnTo>
                                <a:lnTo>
                                  <a:pt x="418" y="365"/>
                                </a:lnTo>
                                <a:lnTo>
                                  <a:pt x="431" y="365"/>
                                </a:lnTo>
                                <a:lnTo>
                                  <a:pt x="431" y="351"/>
                                </a:lnTo>
                                <a:lnTo>
                                  <a:pt x="431" y="337"/>
                                </a:lnTo>
                                <a:lnTo>
                                  <a:pt x="418" y="351"/>
                                </a:lnTo>
                                <a:lnTo>
                                  <a:pt x="418" y="337"/>
                                </a:lnTo>
                                <a:lnTo>
                                  <a:pt x="431" y="337"/>
                                </a:lnTo>
                                <a:lnTo>
                                  <a:pt x="431" y="323"/>
                                </a:lnTo>
                                <a:lnTo>
                                  <a:pt x="431" y="337"/>
                                </a:lnTo>
                                <a:lnTo>
                                  <a:pt x="445" y="337"/>
                                </a:lnTo>
                                <a:lnTo>
                                  <a:pt x="445" y="323"/>
                                </a:lnTo>
                                <a:lnTo>
                                  <a:pt x="431" y="323"/>
                                </a:lnTo>
                                <a:lnTo>
                                  <a:pt x="418" y="323"/>
                                </a:lnTo>
                                <a:lnTo>
                                  <a:pt x="418" y="337"/>
                                </a:lnTo>
                                <a:lnTo>
                                  <a:pt x="418" y="323"/>
                                </a:lnTo>
                                <a:lnTo>
                                  <a:pt x="418" y="309"/>
                                </a:lnTo>
                                <a:lnTo>
                                  <a:pt x="418" y="295"/>
                                </a:lnTo>
                                <a:lnTo>
                                  <a:pt x="404" y="295"/>
                                </a:lnTo>
                                <a:lnTo>
                                  <a:pt x="418" y="295"/>
                                </a:lnTo>
                                <a:lnTo>
                                  <a:pt x="418" y="281"/>
                                </a:lnTo>
                                <a:lnTo>
                                  <a:pt x="418" y="267"/>
                                </a:lnTo>
                                <a:lnTo>
                                  <a:pt x="431" y="267"/>
                                </a:lnTo>
                                <a:lnTo>
                                  <a:pt x="431" y="253"/>
                                </a:lnTo>
                                <a:lnTo>
                                  <a:pt x="445" y="253"/>
                                </a:lnTo>
                                <a:lnTo>
                                  <a:pt x="445" y="239"/>
                                </a:lnTo>
                                <a:lnTo>
                                  <a:pt x="445" y="225"/>
                                </a:lnTo>
                                <a:lnTo>
                                  <a:pt x="445" y="211"/>
                                </a:lnTo>
                                <a:lnTo>
                                  <a:pt x="458" y="211"/>
                                </a:lnTo>
                                <a:lnTo>
                                  <a:pt x="458" y="225"/>
                                </a:lnTo>
                                <a:lnTo>
                                  <a:pt x="472" y="225"/>
                                </a:lnTo>
                                <a:lnTo>
                                  <a:pt x="472" y="211"/>
                                </a:lnTo>
                                <a:lnTo>
                                  <a:pt x="458" y="211"/>
                                </a:lnTo>
                                <a:lnTo>
                                  <a:pt x="458" y="196"/>
                                </a:lnTo>
                                <a:lnTo>
                                  <a:pt x="458" y="182"/>
                                </a:lnTo>
                                <a:lnTo>
                                  <a:pt x="472" y="182"/>
                                </a:lnTo>
                                <a:lnTo>
                                  <a:pt x="472" y="168"/>
                                </a:lnTo>
                                <a:lnTo>
                                  <a:pt x="458" y="168"/>
                                </a:lnTo>
                                <a:lnTo>
                                  <a:pt x="472" y="168"/>
                                </a:lnTo>
                                <a:lnTo>
                                  <a:pt x="472" y="182"/>
                                </a:lnTo>
                                <a:lnTo>
                                  <a:pt x="485" y="182"/>
                                </a:lnTo>
                                <a:lnTo>
                                  <a:pt x="485" y="168"/>
                                </a:lnTo>
                                <a:lnTo>
                                  <a:pt x="472" y="168"/>
                                </a:lnTo>
                                <a:lnTo>
                                  <a:pt x="485" y="168"/>
                                </a:lnTo>
                                <a:lnTo>
                                  <a:pt x="499" y="168"/>
                                </a:lnTo>
                                <a:lnTo>
                                  <a:pt x="499" y="154"/>
                                </a:lnTo>
                                <a:lnTo>
                                  <a:pt x="485" y="154"/>
                                </a:lnTo>
                                <a:lnTo>
                                  <a:pt x="485" y="140"/>
                                </a:lnTo>
                                <a:lnTo>
                                  <a:pt x="499" y="140"/>
                                </a:lnTo>
                                <a:lnTo>
                                  <a:pt x="499" y="154"/>
                                </a:lnTo>
                                <a:lnTo>
                                  <a:pt x="499" y="140"/>
                                </a:lnTo>
                                <a:lnTo>
                                  <a:pt x="512" y="140"/>
                                </a:lnTo>
                                <a:lnTo>
                                  <a:pt x="512" y="126"/>
                                </a:lnTo>
                                <a:lnTo>
                                  <a:pt x="499" y="126"/>
                                </a:lnTo>
                                <a:lnTo>
                                  <a:pt x="499" y="140"/>
                                </a:lnTo>
                                <a:lnTo>
                                  <a:pt x="499" y="126"/>
                                </a:lnTo>
                                <a:lnTo>
                                  <a:pt x="512" y="126"/>
                                </a:lnTo>
                                <a:lnTo>
                                  <a:pt x="526" y="126"/>
                                </a:lnTo>
                                <a:lnTo>
                                  <a:pt x="526" y="112"/>
                                </a:lnTo>
                                <a:lnTo>
                                  <a:pt x="526" y="126"/>
                                </a:lnTo>
                                <a:lnTo>
                                  <a:pt x="526" y="112"/>
                                </a:lnTo>
                                <a:lnTo>
                                  <a:pt x="539" y="112"/>
                                </a:lnTo>
                                <a:lnTo>
                                  <a:pt x="553" y="112"/>
                                </a:lnTo>
                                <a:lnTo>
                                  <a:pt x="553" y="98"/>
                                </a:lnTo>
                                <a:lnTo>
                                  <a:pt x="553" y="84"/>
                                </a:lnTo>
                                <a:lnTo>
                                  <a:pt x="539" y="70"/>
                                </a:lnTo>
                                <a:lnTo>
                                  <a:pt x="553" y="70"/>
                                </a:lnTo>
                                <a:lnTo>
                                  <a:pt x="539" y="70"/>
                                </a:lnTo>
                                <a:lnTo>
                                  <a:pt x="539" y="56"/>
                                </a:lnTo>
                                <a:lnTo>
                                  <a:pt x="526" y="56"/>
                                </a:lnTo>
                                <a:lnTo>
                                  <a:pt x="539" y="56"/>
                                </a:lnTo>
                                <a:lnTo>
                                  <a:pt x="539" y="42"/>
                                </a:lnTo>
                                <a:lnTo>
                                  <a:pt x="553" y="42"/>
                                </a:lnTo>
                                <a:lnTo>
                                  <a:pt x="553" y="56"/>
                                </a:lnTo>
                                <a:lnTo>
                                  <a:pt x="553" y="42"/>
                                </a:lnTo>
                                <a:lnTo>
                                  <a:pt x="539" y="42"/>
                                </a:lnTo>
                                <a:lnTo>
                                  <a:pt x="539" y="28"/>
                                </a:lnTo>
                                <a:lnTo>
                                  <a:pt x="539" y="14"/>
                                </a:lnTo>
                                <a:lnTo>
                                  <a:pt x="553" y="14"/>
                                </a:lnTo>
                                <a:lnTo>
                                  <a:pt x="553" y="28"/>
                                </a:lnTo>
                                <a:lnTo>
                                  <a:pt x="553" y="14"/>
                                </a:lnTo>
                                <a:lnTo>
                                  <a:pt x="566" y="14"/>
                                </a:lnTo>
                                <a:lnTo>
                                  <a:pt x="553" y="14"/>
                                </a:lnTo>
                                <a:lnTo>
                                  <a:pt x="553" y="0"/>
                                </a:lnTo>
                                <a:lnTo>
                                  <a:pt x="566" y="0"/>
                                </a:lnTo>
                                <a:lnTo>
                                  <a:pt x="580" y="0"/>
                                </a:lnTo>
                                <a:lnTo>
                                  <a:pt x="580" y="14"/>
                                </a:lnTo>
                                <a:lnTo>
                                  <a:pt x="580" y="28"/>
                                </a:lnTo>
                                <a:lnTo>
                                  <a:pt x="593" y="28"/>
                                </a:lnTo>
                                <a:lnTo>
                                  <a:pt x="593" y="14"/>
                                </a:lnTo>
                                <a:lnTo>
                                  <a:pt x="593" y="28"/>
                                </a:lnTo>
                                <a:lnTo>
                                  <a:pt x="580" y="28"/>
                                </a:lnTo>
                                <a:lnTo>
                                  <a:pt x="580" y="42"/>
                                </a:lnTo>
                                <a:lnTo>
                                  <a:pt x="593" y="42"/>
                                </a:lnTo>
                                <a:lnTo>
                                  <a:pt x="607" y="42"/>
                                </a:lnTo>
                                <a:lnTo>
                                  <a:pt x="607" y="56"/>
                                </a:lnTo>
                                <a:lnTo>
                                  <a:pt x="593" y="56"/>
                                </a:lnTo>
                                <a:lnTo>
                                  <a:pt x="593" y="42"/>
                                </a:lnTo>
                                <a:lnTo>
                                  <a:pt x="593" y="56"/>
                                </a:lnTo>
                                <a:lnTo>
                                  <a:pt x="580" y="56"/>
                                </a:lnTo>
                                <a:lnTo>
                                  <a:pt x="580" y="70"/>
                                </a:lnTo>
                                <a:lnTo>
                                  <a:pt x="593" y="70"/>
                                </a:lnTo>
                                <a:lnTo>
                                  <a:pt x="593" y="56"/>
                                </a:lnTo>
                                <a:lnTo>
                                  <a:pt x="580" y="56"/>
                                </a:lnTo>
                                <a:lnTo>
                                  <a:pt x="593" y="56"/>
                                </a:lnTo>
                                <a:lnTo>
                                  <a:pt x="607" y="70"/>
                                </a:lnTo>
                                <a:lnTo>
                                  <a:pt x="593" y="70"/>
                                </a:lnTo>
                                <a:lnTo>
                                  <a:pt x="593" y="84"/>
                                </a:lnTo>
                                <a:lnTo>
                                  <a:pt x="607" y="84"/>
                                </a:lnTo>
                                <a:lnTo>
                                  <a:pt x="607" y="98"/>
                                </a:lnTo>
                                <a:lnTo>
                                  <a:pt x="593" y="98"/>
                                </a:lnTo>
                                <a:lnTo>
                                  <a:pt x="580" y="98"/>
                                </a:lnTo>
                                <a:lnTo>
                                  <a:pt x="593" y="98"/>
                                </a:lnTo>
                                <a:lnTo>
                                  <a:pt x="593" y="112"/>
                                </a:lnTo>
                                <a:lnTo>
                                  <a:pt x="607" y="112"/>
                                </a:lnTo>
                                <a:lnTo>
                                  <a:pt x="607" y="126"/>
                                </a:lnTo>
                                <a:lnTo>
                                  <a:pt x="620" y="126"/>
                                </a:lnTo>
                                <a:lnTo>
                                  <a:pt x="620" y="112"/>
                                </a:lnTo>
                                <a:lnTo>
                                  <a:pt x="634" y="112"/>
                                </a:lnTo>
                                <a:lnTo>
                                  <a:pt x="620" y="126"/>
                                </a:lnTo>
                                <a:lnTo>
                                  <a:pt x="620" y="140"/>
                                </a:lnTo>
                                <a:lnTo>
                                  <a:pt x="620" y="154"/>
                                </a:lnTo>
                                <a:lnTo>
                                  <a:pt x="620" y="168"/>
                                </a:lnTo>
                                <a:lnTo>
                                  <a:pt x="620" y="182"/>
                                </a:lnTo>
                                <a:lnTo>
                                  <a:pt x="607" y="182"/>
                                </a:lnTo>
                                <a:lnTo>
                                  <a:pt x="607" y="168"/>
                                </a:lnTo>
                                <a:lnTo>
                                  <a:pt x="607" y="154"/>
                                </a:lnTo>
                                <a:lnTo>
                                  <a:pt x="593" y="154"/>
                                </a:lnTo>
                                <a:lnTo>
                                  <a:pt x="593" y="168"/>
                                </a:lnTo>
                                <a:lnTo>
                                  <a:pt x="607" y="168"/>
                                </a:lnTo>
                                <a:lnTo>
                                  <a:pt x="607" y="182"/>
                                </a:lnTo>
                                <a:lnTo>
                                  <a:pt x="620" y="196"/>
                                </a:lnTo>
                                <a:lnTo>
                                  <a:pt x="620" y="211"/>
                                </a:lnTo>
                                <a:lnTo>
                                  <a:pt x="620" y="225"/>
                                </a:lnTo>
                                <a:lnTo>
                                  <a:pt x="634" y="225"/>
                                </a:lnTo>
                                <a:lnTo>
                                  <a:pt x="634" y="239"/>
                                </a:lnTo>
                                <a:lnTo>
                                  <a:pt x="620" y="239"/>
                                </a:lnTo>
                                <a:lnTo>
                                  <a:pt x="620" y="253"/>
                                </a:lnTo>
                                <a:lnTo>
                                  <a:pt x="607" y="253"/>
                                </a:lnTo>
                                <a:lnTo>
                                  <a:pt x="607" y="267"/>
                                </a:lnTo>
                                <a:lnTo>
                                  <a:pt x="620" y="267"/>
                                </a:lnTo>
                                <a:lnTo>
                                  <a:pt x="620" y="253"/>
                                </a:lnTo>
                                <a:lnTo>
                                  <a:pt x="634" y="253"/>
                                </a:lnTo>
                                <a:lnTo>
                                  <a:pt x="647" y="253"/>
                                </a:lnTo>
                                <a:lnTo>
                                  <a:pt x="647" y="267"/>
                                </a:lnTo>
                                <a:lnTo>
                                  <a:pt x="634" y="267"/>
                                </a:lnTo>
                                <a:lnTo>
                                  <a:pt x="620" y="281"/>
                                </a:lnTo>
                                <a:lnTo>
                                  <a:pt x="634" y="281"/>
                                </a:lnTo>
                                <a:lnTo>
                                  <a:pt x="647" y="281"/>
                                </a:lnTo>
                                <a:lnTo>
                                  <a:pt x="647" y="295"/>
                                </a:lnTo>
                                <a:lnTo>
                                  <a:pt x="634" y="295"/>
                                </a:lnTo>
                                <a:lnTo>
                                  <a:pt x="634" y="309"/>
                                </a:lnTo>
                                <a:lnTo>
                                  <a:pt x="634" y="323"/>
                                </a:lnTo>
                                <a:lnTo>
                                  <a:pt x="620" y="323"/>
                                </a:lnTo>
                                <a:lnTo>
                                  <a:pt x="620" y="309"/>
                                </a:lnTo>
                                <a:lnTo>
                                  <a:pt x="607" y="295"/>
                                </a:lnTo>
                                <a:lnTo>
                                  <a:pt x="593" y="295"/>
                                </a:lnTo>
                                <a:lnTo>
                                  <a:pt x="593" y="309"/>
                                </a:lnTo>
                                <a:lnTo>
                                  <a:pt x="607" y="309"/>
                                </a:lnTo>
                                <a:lnTo>
                                  <a:pt x="620" y="323"/>
                                </a:lnTo>
                                <a:lnTo>
                                  <a:pt x="607" y="323"/>
                                </a:lnTo>
                                <a:lnTo>
                                  <a:pt x="620" y="323"/>
                                </a:lnTo>
                                <a:lnTo>
                                  <a:pt x="634" y="323"/>
                                </a:lnTo>
                                <a:lnTo>
                                  <a:pt x="634" y="337"/>
                                </a:lnTo>
                                <a:lnTo>
                                  <a:pt x="620" y="337"/>
                                </a:lnTo>
                                <a:lnTo>
                                  <a:pt x="620" y="351"/>
                                </a:lnTo>
                                <a:lnTo>
                                  <a:pt x="607" y="351"/>
                                </a:lnTo>
                                <a:lnTo>
                                  <a:pt x="607" y="365"/>
                                </a:lnTo>
                                <a:lnTo>
                                  <a:pt x="620" y="365"/>
                                </a:lnTo>
                                <a:lnTo>
                                  <a:pt x="620" y="379"/>
                                </a:lnTo>
                                <a:lnTo>
                                  <a:pt x="620" y="393"/>
                                </a:lnTo>
                                <a:lnTo>
                                  <a:pt x="620" y="407"/>
                                </a:lnTo>
                                <a:lnTo>
                                  <a:pt x="620" y="393"/>
                                </a:lnTo>
                                <a:lnTo>
                                  <a:pt x="607" y="393"/>
                                </a:lnTo>
                                <a:lnTo>
                                  <a:pt x="593" y="393"/>
                                </a:lnTo>
                                <a:lnTo>
                                  <a:pt x="593" y="407"/>
                                </a:lnTo>
                                <a:lnTo>
                                  <a:pt x="607" y="407"/>
                                </a:lnTo>
                                <a:lnTo>
                                  <a:pt x="593" y="421"/>
                                </a:lnTo>
                                <a:lnTo>
                                  <a:pt x="607" y="421"/>
                                </a:lnTo>
                                <a:lnTo>
                                  <a:pt x="607" y="435"/>
                                </a:lnTo>
                                <a:lnTo>
                                  <a:pt x="593" y="435"/>
                                </a:lnTo>
                                <a:lnTo>
                                  <a:pt x="593" y="449"/>
                                </a:lnTo>
                                <a:lnTo>
                                  <a:pt x="593" y="435"/>
                                </a:lnTo>
                                <a:lnTo>
                                  <a:pt x="593" y="421"/>
                                </a:lnTo>
                                <a:lnTo>
                                  <a:pt x="580" y="421"/>
                                </a:lnTo>
                                <a:lnTo>
                                  <a:pt x="566" y="421"/>
                                </a:lnTo>
                                <a:lnTo>
                                  <a:pt x="566" y="435"/>
                                </a:lnTo>
                                <a:lnTo>
                                  <a:pt x="580" y="435"/>
                                </a:lnTo>
                                <a:lnTo>
                                  <a:pt x="580" y="449"/>
                                </a:lnTo>
                                <a:lnTo>
                                  <a:pt x="566" y="449"/>
                                </a:lnTo>
                                <a:lnTo>
                                  <a:pt x="566" y="435"/>
                                </a:lnTo>
                                <a:lnTo>
                                  <a:pt x="553" y="421"/>
                                </a:lnTo>
                                <a:lnTo>
                                  <a:pt x="553" y="435"/>
                                </a:lnTo>
                                <a:lnTo>
                                  <a:pt x="553" y="449"/>
                                </a:lnTo>
                                <a:lnTo>
                                  <a:pt x="539" y="449"/>
                                </a:lnTo>
                                <a:lnTo>
                                  <a:pt x="553" y="449"/>
                                </a:lnTo>
                                <a:lnTo>
                                  <a:pt x="566" y="449"/>
                                </a:lnTo>
                                <a:lnTo>
                                  <a:pt x="566" y="463"/>
                                </a:lnTo>
                                <a:lnTo>
                                  <a:pt x="553" y="463"/>
                                </a:lnTo>
                                <a:lnTo>
                                  <a:pt x="566" y="463"/>
                                </a:lnTo>
                                <a:lnTo>
                                  <a:pt x="566" y="477"/>
                                </a:lnTo>
                                <a:lnTo>
                                  <a:pt x="566" y="491"/>
                                </a:lnTo>
                                <a:lnTo>
                                  <a:pt x="553" y="491"/>
                                </a:lnTo>
                                <a:lnTo>
                                  <a:pt x="553" y="505"/>
                                </a:lnTo>
                                <a:lnTo>
                                  <a:pt x="539" y="505"/>
                                </a:lnTo>
                                <a:lnTo>
                                  <a:pt x="539" y="519"/>
                                </a:lnTo>
                                <a:lnTo>
                                  <a:pt x="553" y="519"/>
                                </a:lnTo>
                                <a:lnTo>
                                  <a:pt x="566" y="533"/>
                                </a:lnTo>
                                <a:lnTo>
                                  <a:pt x="566" y="547"/>
                                </a:lnTo>
                                <a:lnTo>
                                  <a:pt x="553" y="547"/>
                                </a:lnTo>
                                <a:lnTo>
                                  <a:pt x="553" y="561"/>
                                </a:lnTo>
                                <a:lnTo>
                                  <a:pt x="553" y="547"/>
                                </a:lnTo>
                                <a:lnTo>
                                  <a:pt x="553" y="533"/>
                                </a:lnTo>
                                <a:lnTo>
                                  <a:pt x="539" y="533"/>
                                </a:lnTo>
                                <a:lnTo>
                                  <a:pt x="539" y="547"/>
                                </a:lnTo>
                                <a:lnTo>
                                  <a:pt x="539" y="561"/>
                                </a:lnTo>
                                <a:lnTo>
                                  <a:pt x="526" y="561"/>
                                </a:lnTo>
                                <a:lnTo>
                                  <a:pt x="526" y="575"/>
                                </a:lnTo>
                                <a:lnTo>
                                  <a:pt x="539" y="575"/>
                                </a:lnTo>
                                <a:lnTo>
                                  <a:pt x="553" y="589"/>
                                </a:lnTo>
                                <a:lnTo>
                                  <a:pt x="539" y="604"/>
                                </a:lnTo>
                                <a:lnTo>
                                  <a:pt x="526" y="589"/>
                                </a:lnTo>
                                <a:lnTo>
                                  <a:pt x="512" y="589"/>
                                </a:lnTo>
                                <a:lnTo>
                                  <a:pt x="499" y="589"/>
                                </a:lnTo>
                                <a:lnTo>
                                  <a:pt x="499" y="604"/>
                                </a:lnTo>
                                <a:lnTo>
                                  <a:pt x="512" y="604"/>
                                </a:lnTo>
                                <a:lnTo>
                                  <a:pt x="512" y="618"/>
                                </a:lnTo>
                                <a:lnTo>
                                  <a:pt x="526" y="618"/>
                                </a:lnTo>
                                <a:lnTo>
                                  <a:pt x="539" y="618"/>
                                </a:lnTo>
                                <a:lnTo>
                                  <a:pt x="526" y="618"/>
                                </a:lnTo>
                                <a:lnTo>
                                  <a:pt x="526" y="632"/>
                                </a:lnTo>
                                <a:lnTo>
                                  <a:pt x="539" y="646"/>
                                </a:lnTo>
                                <a:lnTo>
                                  <a:pt x="539" y="660"/>
                                </a:lnTo>
                                <a:lnTo>
                                  <a:pt x="539" y="674"/>
                                </a:lnTo>
                                <a:lnTo>
                                  <a:pt x="553" y="674"/>
                                </a:lnTo>
                                <a:lnTo>
                                  <a:pt x="539" y="674"/>
                                </a:lnTo>
                                <a:lnTo>
                                  <a:pt x="539" y="660"/>
                                </a:lnTo>
                                <a:lnTo>
                                  <a:pt x="553" y="660"/>
                                </a:lnTo>
                                <a:lnTo>
                                  <a:pt x="553" y="674"/>
                                </a:lnTo>
                                <a:lnTo>
                                  <a:pt x="553" y="688"/>
                                </a:lnTo>
                                <a:lnTo>
                                  <a:pt x="566" y="688"/>
                                </a:lnTo>
                                <a:lnTo>
                                  <a:pt x="580" y="688"/>
                                </a:lnTo>
                                <a:lnTo>
                                  <a:pt x="566" y="688"/>
                                </a:lnTo>
                                <a:lnTo>
                                  <a:pt x="553" y="688"/>
                                </a:lnTo>
                                <a:lnTo>
                                  <a:pt x="553" y="702"/>
                                </a:lnTo>
                                <a:lnTo>
                                  <a:pt x="566" y="702"/>
                                </a:lnTo>
                                <a:lnTo>
                                  <a:pt x="566" y="688"/>
                                </a:lnTo>
                                <a:lnTo>
                                  <a:pt x="580" y="688"/>
                                </a:lnTo>
                                <a:lnTo>
                                  <a:pt x="580" y="702"/>
                                </a:lnTo>
                                <a:lnTo>
                                  <a:pt x="566" y="702"/>
                                </a:lnTo>
                                <a:lnTo>
                                  <a:pt x="553" y="702"/>
                                </a:lnTo>
                                <a:lnTo>
                                  <a:pt x="566" y="716"/>
                                </a:lnTo>
                                <a:lnTo>
                                  <a:pt x="580" y="702"/>
                                </a:lnTo>
                                <a:lnTo>
                                  <a:pt x="580" y="716"/>
                                </a:lnTo>
                                <a:lnTo>
                                  <a:pt x="566" y="716"/>
                                </a:lnTo>
                                <a:lnTo>
                                  <a:pt x="566" y="730"/>
                                </a:lnTo>
                                <a:lnTo>
                                  <a:pt x="580" y="730"/>
                                </a:lnTo>
                                <a:lnTo>
                                  <a:pt x="593" y="730"/>
                                </a:lnTo>
                                <a:lnTo>
                                  <a:pt x="593" y="744"/>
                                </a:lnTo>
                                <a:lnTo>
                                  <a:pt x="580" y="744"/>
                                </a:lnTo>
                                <a:lnTo>
                                  <a:pt x="580" y="730"/>
                                </a:lnTo>
                                <a:lnTo>
                                  <a:pt x="580" y="744"/>
                                </a:lnTo>
                                <a:lnTo>
                                  <a:pt x="566" y="744"/>
                                </a:lnTo>
                                <a:lnTo>
                                  <a:pt x="580" y="744"/>
                                </a:lnTo>
                                <a:lnTo>
                                  <a:pt x="580" y="758"/>
                                </a:lnTo>
                                <a:lnTo>
                                  <a:pt x="593" y="758"/>
                                </a:lnTo>
                                <a:lnTo>
                                  <a:pt x="593" y="744"/>
                                </a:lnTo>
                                <a:lnTo>
                                  <a:pt x="593" y="758"/>
                                </a:lnTo>
                                <a:lnTo>
                                  <a:pt x="593" y="772"/>
                                </a:lnTo>
                                <a:lnTo>
                                  <a:pt x="593" y="758"/>
                                </a:lnTo>
                                <a:lnTo>
                                  <a:pt x="607" y="758"/>
                                </a:lnTo>
                                <a:lnTo>
                                  <a:pt x="620" y="772"/>
                                </a:lnTo>
                                <a:lnTo>
                                  <a:pt x="607" y="772"/>
                                </a:lnTo>
                                <a:lnTo>
                                  <a:pt x="607" y="786"/>
                                </a:lnTo>
                                <a:lnTo>
                                  <a:pt x="593" y="786"/>
                                </a:lnTo>
                                <a:lnTo>
                                  <a:pt x="593" y="800"/>
                                </a:lnTo>
                                <a:lnTo>
                                  <a:pt x="607" y="800"/>
                                </a:lnTo>
                                <a:lnTo>
                                  <a:pt x="607" y="786"/>
                                </a:lnTo>
                                <a:lnTo>
                                  <a:pt x="620" y="786"/>
                                </a:lnTo>
                                <a:lnTo>
                                  <a:pt x="607" y="786"/>
                                </a:lnTo>
                                <a:lnTo>
                                  <a:pt x="607" y="800"/>
                                </a:lnTo>
                                <a:lnTo>
                                  <a:pt x="620" y="800"/>
                                </a:lnTo>
                                <a:lnTo>
                                  <a:pt x="634" y="800"/>
                                </a:lnTo>
                                <a:lnTo>
                                  <a:pt x="647" y="800"/>
                                </a:lnTo>
                                <a:lnTo>
                                  <a:pt x="660" y="800"/>
                                </a:lnTo>
                                <a:lnTo>
                                  <a:pt x="647" y="800"/>
                                </a:lnTo>
                                <a:lnTo>
                                  <a:pt x="647" y="814"/>
                                </a:lnTo>
                                <a:lnTo>
                                  <a:pt x="647" y="828"/>
                                </a:lnTo>
                                <a:lnTo>
                                  <a:pt x="660" y="814"/>
                                </a:lnTo>
                                <a:lnTo>
                                  <a:pt x="660" y="800"/>
                                </a:lnTo>
                                <a:lnTo>
                                  <a:pt x="660" y="814"/>
                                </a:lnTo>
                                <a:lnTo>
                                  <a:pt x="674" y="814"/>
                                </a:lnTo>
                                <a:lnTo>
                                  <a:pt x="687" y="814"/>
                                </a:lnTo>
                                <a:lnTo>
                                  <a:pt x="687" y="828"/>
                                </a:lnTo>
                                <a:lnTo>
                                  <a:pt x="674" y="828"/>
                                </a:lnTo>
                                <a:lnTo>
                                  <a:pt x="674" y="814"/>
                                </a:lnTo>
                                <a:lnTo>
                                  <a:pt x="660" y="814"/>
                                </a:lnTo>
                                <a:lnTo>
                                  <a:pt x="660" y="828"/>
                                </a:lnTo>
                                <a:lnTo>
                                  <a:pt x="674" y="828"/>
                                </a:lnTo>
                                <a:lnTo>
                                  <a:pt x="687" y="828"/>
                                </a:lnTo>
                                <a:lnTo>
                                  <a:pt x="687" y="814"/>
                                </a:lnTo>
                                <a:lnTo>
                                  <a:pt x="701" y="814"/>
                                </a:lnTo>
                                <a:lnTo>
                                  <a:pt x="701" y="828"/>
                                </a:lnTo>
                                <a:lnTo>
                                  <a:pt x="687" y="828"/>
                                </a:lnTo>
                                <a:lnTo>
                                  <a:pt x="687" y="842"/>
                                </a:lnTo>
                                <a:lnTo>
                                  <a:pt x="701" y="842"/>
                                </a:lnTo>
                                <a:lnTo>
                                  <a:pt x="714" y="842"/>
                                </a:lnTo>
                                <a:lnTo>
                                  <a:pt x="714" y="828"/>
                                </a:lnTo>
                                <a:lnTo>
                                  <a:pt x="728" y="828"/>
                                </a:lnTo>
                                <a:lnTo>
                                  <a:pt x="728" y="842"/>
                                </a:lnTo>
                                <a:lnTo>
                                  <a:pt x="714" y="842"/>
                                </a:lnTo>
                                <a:lnTo>
                                  <a:pt x="714" y="856"/>
                                </a:lnTo>
                                <a:lnTo>
                                  <a:pt x="728" y="856"/>
                                </a:lnTo>
                                <a:lnTo>
                                  <a:pt x="728" y="870"/>
                                </a:lnTo>
                                <a:lnTo>
                                  <a:pt x="741" y="870"/>
                                </a:lnTo>
                                <a:lnTo>
                                  <a:pt x="741" y="856"/>
                                </a:lnTo>
                                <a:lnTo>
                                  <a:pt x="741" y="870"/>
                                </a:lnTo>
                                <a:lnTo>
                                  <a:pt x="755" y="870"/>
                                </a:lnTo>
                                <a:lnTo>
                                  <a:pt x="755" y="884"/>
                                </a:lnTo>
                                <a:lnTo>
                                  <a:pt x="768" y="884"/>
                                </a:lnTo>
                                <a:lnTo>
                                  <a:pt x="755" y="884"/>
                                </a:lnTo>
                                <a:lnTo>
                                  <a:pt x="755" y="898"/>
                                </a:lnTo>
                                <a:lnTo>
                                  <a:pt x="768" y="898"/>
                                </a:lnTo>
                                <a:lnTo>
                                  <a:pt x="782" y="898"/>
                                </a:lnTo>
                                <a:lnTo>
                                  <a:pt x="795" y="884"/>
                                </a:lnTo>
                                <a:lnTo>
                                  <a:pt x="795" y="898"/>
                                </a:lnTo>
                                <a:lnTo>
                                  <a:pt x="795" y="912"/>
                                </a:lnTo>
                                <a:lnTo>
                                  <a:pt x="795" y="898"/>
                                </a:lnTo>
                                <a:lnTo>
                                  <a:pt x="809" y="898"/>
                                </a:lnTo>
                                <a:lnTo>
                                  <a:pt x="822" y="898"/>
                                </a:lnTo>
                                <a:lnTo>
                                  <a:pt x="822" y="912"/>
                                </a:lnTo>
                                <a:lnTo>
                                  <a:pt x="809" y="912"/>
                                </a:lnTo>
                                <a:lnTo>
                                  <a:pt x="822" y="912"/>
                                </a:lnTo>
                                <a:lnTo>
                                  <a:pt x="836" y="912"/>
                                </a:lnTo>
                                <a:lnTo>
                                  <a:pt x="822" y="912"/>
                                </a:lnTo>
                                <a:lnTo>
                                  <a:pt x="822" y="926"/>
                                </a:lnTo>
                                <a:lnTo>
                                  <a:pt x="836" y="926"/>
                                </a:lnTo>
                                <a:lnTo>
                                  <a:pt x="836" y="940"/>
                                </a:lnTo>
                                <a:lnTo>
                                  <a:pt x="849" y="940"/>
                                </a:lnTo>
                                <a:lnTo>
                                  <a:pt x="849" y="926"/>
                                </a:lnTo>
                                <a:lnTo>
                                  <a:pt x="849" y="940"/>
                                </a:lnTo>
                                <a:lnTo>
                                  <a:pt x="836" y="940"/>
                                </a:lnTo>
                                <a:lnTo>
                                  <a:pt x="836" y="926"/>
                                </a:lnTo>
                                <a:lnTo>
                                  <a:pt x="822" y="926"/>
                                </a:lnTo>
                                <a:lnTo>
                                  <a:pt x="822" y="940"/>
                                </a:lnTo>
                                <a:lnTo>
                                  <a:pt x="836" y="940"/>
                                </a:lnTo>
                                <a:lnTo>
                                  <a:pt x="849" y="954"/>
                                </a:lnTo>
                                <a:lnTo>
                                  <a:pt x="849" y="968"/>
                                </a:lnTo>
                                <a:lnTo>
                                  <a:pt x="849" y="954"/>
                                </a:lnTo>
                                <a:lnTo>
                                  <a:pt x="863" y="954"/>
                                </a:lnTo>
                                <a:lnTo>
                                  <a:pt x="863" y="968"/>
                                </a:lnTo>
                                <a:lnTo>
                                  <a:pt x="876" y="968"/>
                                </a:lnTo>
                                <a:lnTo>
                                  <a:pt x="863" y="982"/>
                                </a:lnTo>
                                <a:lnTo>
                                  <a:pt x="863" y="997"/>
                                </a:lnTo>
                                <a:lnTo>
                                  <a:pt x="876" y="997"/>
                                </a:lnTo>
                                <a:lnTo>
                                  <a:pt x="876" y="982"/>
                                </a:lnTo>
                                <a:lnTo>
                                  <a:pt x="876" y="997"/>
                                </a:lnTo>
                                <a:lnTo>
                                  <a:pt x="890" y="997"/>
                                </a:lnTo>
                                <a:lnTo>
                                  <a:pt x="890" y="982"/>
                                </a:lnTo>
                                <a:lnTo>
                                  <a:pt x="903" y="997"/>
                                </a:lnTo>
                                <a:lnTo>
                                  <a:pt x="903" y="1011"/>
                                </a:lnTo>
                                <a:lnTo>
                                  <a:pt x="917" y="1011"/>
                                </a:lnTo>
                                <a:lnTo>
                                  <a:pt x="917" y="997"/>
                                </a:lnTo>
                                <a:lnTo>
                                  <a:pt x="917" y="1011"/>
                                </a:lnTo>
                                <a:lnTo>
                                  <a:pt x="930" y="1011"/>
                                </a:lnTo>
                                <a:lnTo>
                                  <a:pt x="930" y="997"/>
                                </a:lnTo>
                                <a:lnTo>
                                  <a:pt x="930" y="982"/>
                                </a:lnTo>
                                <a:lnTo>
                                  <a:pt x="944" y="982"/>
                                </a:lnTo>
                                <a:lnTo>
                                  <a:pt x="944" y="997"/>
                                </a:lnTo>
                                <a:lnTo>
                                  <a:pt x="944" y="1011"/>
                                </a:lnTo>
                                <a:lnTo>
                                  <a:pt x="944" y="1025"/>
                                </a:lnTo>
                                <a:lnTo>
                                  <a:pt x="957" y="1025"/>
                                </a:lnTo>
                                <a:lnTo>
                                  <a:pt x="971" y="1025"/>
                                </a:lnTo>
                                <a:lnTo>
                                  <a:pt x="971" y="1039"/>
                                </a:lnTo>
                                <a:lnTo>
                                  <a:pt x="971" y="1053"/>
                                </a:lnTo>
                                <a:lnTo>
                                  <a:pt x="957" y="1053"/>
                                </a:lnTo>
                                <a:lnTo>
                                  <a:pt x="957" y="1067"/>
                                </a:lnTo>
                                <a:lnTo>
                                  <a:pt x="944" y="1081"/>
                                </a:lnTo>
                                <a:lnTo>
                                  <a:pt x="944" y="1095"/>
                                </a:lnTo>
                                <a:lnTo>
                                  <a:pt x="930" y="1095"/>
                                </a:lnTo>
                                <a:lnTo>
                                  <a:pt x="930" y="1109"/>
                                </a:lnTo>
                                <a:lnTo>
                                  <a:pt x="917" y="1109"/>
                                </a:lnTo>
                                <a:lnTo>
                                  <a:pt x="930" y="1109"/>
                                </a:lnTo>
                                <a:lnTo>
                                  <a:pt x="917" y="1109"/>
                                </a:lnTo>
                                <a:lnTo>
                                  <a:pt x="903" y="1109"/>
                                </a:lnTo>
                                <a:lnTo>
                                  <a:pt x="903" y="1123"/>
                                </a:lnTo>
                                <a:lnTo>
                                  <a:pt x="890" y="1123"/>
                                </a:lnTo>
                                <a:lnTo>
                                  <a:pt x="876" y="1109"/>
                                </a:lnTo>
                                <a:lnTo>
                                  <a:pt x="863" y="1109"/>
                                </a:lnTo>
                                <a:lnTo>
                                  <a:pt x="849" y="1109"/>
                                </a:lnTo>
                                <a:lnTo>
                                  <a:pt x="849" y="1123"/>
                                </a:lnTo>
                                <a:lnTo>
                                  <a:pt x="836" y="1123"/>
                                </a:lnTo>
                                <a:lnTo>
                                  <a:pt x="836" y="1137"/>
                                </a:lnTo>
                                <a:lnTo>
                                  <a:pt x="822" y="1123"/>
                                </a:lnTo>
                                <a:lnTo>
                                  <a:pt x="822" y="1137"/>
                                </a:lnTo>
                                <a:lnTo>
                                  <a:pt x="822" y="1151"/>
                                </a:lnTo>
                                <a:lnTo>
                                  <a:pt x="822" y="1165"/>
                                </a:lnTo>
                                <a:lnTo>
                                  <a:pt x="809" y="1179"/>
                                </a:lnTo>
                                <a:lnTo>
                                  <a:pt x="809" y="1193"/>
                                </a:lnTo>
                                <a:lnTo>
                                  <a:pt x="795" y="1193"/>
                                </a:lnTo>
                                <a:lnTo>
                                  <a:pt x="795" y="1207"/>
                                </a:lnTo>
                                <a:lnTo>
                                  <a:pt x="755" y="1235"/>
                                </a:lnTo>
                                <a:lnTo>
                                  <a:pt x="741" y="1235"/>
                                </a:lnTo>
                                <a:lnTo>
                                  <a:pt x="741" y="1249"/>
                                </a:lnTo>
                                <a:lnTo>
                                  <a:pt x="728" y="1249"/>
                                </a:lnTo>
                                <a:lnTo>
                                  <a:pt x="714" y="1235"/>
                                </a:lnTo>
                                <a:lnTo>
                                  <a:pt x="701" y="1235"/>
                                </a:lnTo>
                                <a:lnTo>
                                  <a:pt x="701" y="1249"/>
                                </a:lnTo>
                                <a:lnTo>
                                  <a:pt x="687" y="1249"/>
                                </a:lnTo>
                                <a:lnTo>
                                  <a:pt x="687" y="1235"/>
                                </a:lnTo>
                                <a:lnTo>
                                  <a:pt x="687" y="1249"/>
                                </a:lnTo>
                                <a:lnTo>
                                  <a:pt x="687" y="1263"/>
                                </a:lnTo>
                                <a:lnTo>
                                  <a:pt x="674" y="1263"/>
                                </a:lnTo>
                                <a:lnTo>
                                  <a:pt x="674" y="1277"/>
                                </a:lnTo>
                                <a:lnTo>
                                  <a:pt x="660" y="1291"/>
                                </a:lnTo>
                                <a:lnTo>
                                  <a:pt x="647" y="1291"/>
                                </a:lnTo>
                                <a:lnTo>
                                  <a:pt x="647" y="1305"/>
                                </a:lnTo>
                                <a:lnTo>
                                  <a:pt x="647" y="1319"/>
                                </a:lnTo>
                                <a:lnTo>
                                  <a:pt x="634" y="1319"/>
                                </a:lnTo>
                                <a:lnTo>
                                  <a:pt x="620" y="1333"/>
                                </a:lnTo>
                                <a:lnTo>
                                  <a:pt x="607" y="1333"/>
                                </a:lnTo>
                                <a:lnTo>
                                  <a:pt x="593" y="1333"/>
                                </a:lnTo>
                                <a:lnTo>
                                  <a:pt x="580" y="1347"/>
                                </a:lnTo>
                                <a:lnTo>
                                  <a:pt x="566" y="1347"/>
                                </a:lnTo>
                                <a:lnTo>
                                  <a:pt x="553" y="1361"/>
                                </a:lnTo>
                                <a:lnTo>
                                  <a:pt x="553" y="1376"/>
                                </a:lnTo>
                                <a:lnTo>
                                  <a:pt x="553" y="1390"/>
                                </a:lnTo>
                                <a:lnTo>
                                  <a:pt x="539" y="1390"/>
                                </a:lnTo>
                                <a:lnTo>
                                  <a:pt x="539" y="1418"/>
                                </a:lnTo>
                                <a:lnTo>
                                  <a:pt x="526" y="1432"/>
                                </a:lnTo>
                                <a:lnTo>
                                  <a:pt x="512" y="1446"/>
                                </a:lnTo>
                                <a:lnTo>
                                  <a:pt x="512" y="1460"/>
                                </a:lnTo>
                                <a:lnTo>
                                  <a:pt x="485" y="1460"/>
                                </a:lnTo>
                                <a:lnTo>
                                  <a:pt x="472" y="1460"/>
                                </a:lnTo>
                                <a:lnTo>
                                  <a:pt x="458" y="1460"/>
                                </a:lnTo>
                                <a:lnTo>
                                  <a:pt x="445" y="1460"/>
                                </a:lnTo>
                                <a:lnTo>
                                  <a:pt x="431" y="1446"/>
                                </a:lnTo>
                                <a:lnTo>
                                  <a:pt x="431" y="1432"/>
                                </a:lnTo>
                                <a:lnTo>
                                  <a:pt x="431" y="1418"/>
                                </a:lnTo>
                                <a:lnTo>
                                  <a:pt x="418" y="1418"/>
                                </a:lnTo>
                                <a:lnTo>
                                  <a:pt x="404" y="1418"/>
                                </a:lnTo>
                                <a:lnTo>
                                  <a:pt x="404" y="1432"/>
                                </a:lnTo>
                                <a:lnTo>
                                  <a:pt x="391" y="1446"/>
                                </a:lnTo>
                                <a:lnTo>
                                  <a:pt x="391" y="1460"/>
                                </a:lnTo>
                                <a:lnTo>
                                  <a:pt x="391" y="1474"/>
                                </a:lnTo>
                                <a:lnTo>
                                  <a:pt x="377" y="1474"/>
                                </a:lnTo>
                                <a:lnTo>
                                  <a:pt x="377" y="1488"/>
                                </a:lnTo>
                                <a:lnTo>
                                  <a:pt x="377" y="1502"/>
                                </a:lnTo>
                                <a:lnTo>
                                  <a:pt x="377" y="1516"/>
                                </a:lnTo>
                                <a:lnTo>
                                  <a:pt x="364" y="1516"/>
                                </a:lnTo>
                                <a:lnTo>
                                  <a:pt x="364" y="1530"/>
                                </a:lnTo>
                                <a:lnTo>
                                  <a:pt x="364" y="1544"/>
                                </a:lnTo>
                                <a:lnTo>
                                  <a:pt x="377" y="1544"/>
                                </a:lnTo>
                                <a:lnTo>
                                  <a:pt x="377" y="1558"/>
                                </a:lnTo>
                                <a:lnTo>
                                  <a:pt x="364" y="1572"/>
                                </a:lnTo>
                                <a:lnTo>
                                  <a:pt x="364" y="1558"/>
                                </a:lnTo>
                                <a:lnTo>
                                  <a:pt x="350" y="1572"/>
                                </a:lnTo>
                                <a:lnTo>
                                  <a:pt x="350" y="1558"/>
                                </a:lnTo>
                                <a:lnTo>
                                  <a:pt x="337" y="1558"/>
                                </a:lnTo>
                                <a:lnTo>
                                  <a:pt x="337" y="1572"/>
                                </a:lnTo>
                                <a:lnTo>
                                  <a:pt x="337" y="1558"/>
                                </a:lnTo>
                                <a:lnTo>
                                  <a:pt x="323" y="1558"/>
                                </a:lnTo>
                                <a:lnTo>
                                  <a:pt x="323" y="1544"/>
                                </a:lnTo>
                                <a:lnTo>
                                  <a:pt x="310" y="1544"/>
                                </a:lnTo>
                                <a:lnTo>
                                  <a:pt x="296" y="1544"/>
                                </a:lnTo>
                                <a:lnTo>
                                  <a:pt x="296" y="1530"/>
                                </a:lnTo>
                                <a:lnTo>
                                  <a:pt x="283" y="1516"/>
                                </a:lnTo>
                                <a:lnTo>
                                  <a:pt x="270" y="1516"/>
                                </a:lnTo>
                                <a:lnTo>
                                  <a:pt x="270" y="1502"/>
                                </a:lnTo>
                                <a:lnTo>
                                  <a:pt x="256" y="1502"/>
                                </a:lnTo>
                                <a:lnTo>
                                  <a:pt x="243" y="1502"/>
                                </a:lnTo>
                                <a:lnTo>
                                  <a:pt x="243" y="1488"/>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476203429" name="Freeform 141"/>
                        <wps:cNvSpPr>
                          <a:spLocks/>
                        </wps:cNvSpPr>
                        <wps:spPr bwMode="auto">
                          <a:xfrm>
                            <a:off x="6513" y="6170"/>
                            <a:ext cx="768" cy="631"/>
                          </a:xfrm>
                          <a:custGeom>
                            <a:avLst/>
                            <a:gdLst>
                              <a:gd name="T0" fmla="*/ 404 w 768"/>
                              <a:gd name="T1" fmla="*/ 98 h 631"/>
                              <a:gd name="T2" fmla="*/ 431 w 768"/>
                              <a:gd name="T3" fmla="*/ 140 h 631"/>
                              <a:gd name="T4" fmla="*/ 458 w 768"/>
                              <a:gd name="T5" fmla="*/ 182 h 631"/>
                              <a:gd name="T6" fmla="*/ 525 w 768"/>
                              <a:gd name="T7" fmla="*/ 196 h 631"/>
                              <a:gd name="T8" fmla="*/ 579 w 768"/>
                              <a:gd name="T9" fmla="*/ 224 h 631"/>
                              <a:gd name="T10" fmla="*/ 606 w 768"/>
                              <a:gd name="T11" fmla="*/ 266 h 631"/>
                              <a:gd name="T12" fmla="*/ 620 w 768"/>
                              <a:gd name="T13" fmla="*/ 322 h 631"/>
                              <a:gd name="T14" fmla="*/ 633 w 768"/>
                              <a:gd name="T15" fmla="*/ 351 h 631"/>
                              <a:gd name="T16" fmla="*/ 660 w 768"/>
                              <a:gd name="T17" fmla="*/ 365 h 631"/>
                              <a:gd name="T18" fmla="*/ 660 w 768"/>
                              <a:gd name="T19" fmla="*/ 407 h 631"/>
                              <a:gd name="T20" fmla="*/ 687 w 768"/>
                              <a:gd name="T21" fmla="*/ 463 h 631"/>
                              <a:gd name="T22" fmla="*/ 741 w 768"/>
                              <a:gd name="T23" fmla="*/ 491 h 631"/>
                              <a:gd name="T24" fmla="*/ 755 w 768"/>
                              <a:gd name="T25" fmla="*/ 519 h 631"/>
                              <a:gd name="T26" fmla="*/ 768 w 768"/>
                              <a:gd name="T27" fmla="*/ 547 h 631"/>
                              <a:gd name="T28" fmla="*/ 768 w 768"/>
                              <a:gd name="T29" fmla="*/ 575 h 631"/>
                              <a:gd name="T30" fmla="*/ 755 w 768"/>
                              <a:gd name="T31" fmla="*/ 603 h 631"/>
                              <a:gd name="T32" fmla="*/ 728 w 768"/>
                              <a:gd name="T33" fmla="*/ 617 h 631"/>
                              <a:gd name="T34" fmla="*/ 687 w 768"/>
                              <a:gd name="T35" fmla="*/ 589 h 631"/>
                              <a:gd name="T36" fmla="*/ 620 w 768"/>
                              <a:gd name="T37" fmla="*/ 617 h 631"/>
                              <a:gd name="T38" fmla="*/ 579 w 768"/>
                              <a:gd name="T39" fmla="*/ 631 h 631"/>
                              <a:gd name="T40" fmla="*/ 539 w 768"/>
                              <a:gd name="T41" fmla="*/ 603 h 631"/>
                              <a:gd name="T42" fmla="*/ 512 w 768"/>
                              <a:gd name="T43" fmla="*/ 575 h 631"/>
                              <a:gd name="T44" fmla="*/ 485 w 768"/>
                              <a:gd name="T45" fmla="*/ 533 h 631"/>
                              <a:gd name="T46" fmla="*/ 445 w 768"/>
                              <a:gd name="T47" fmla="*/ 519 h 631"/>
                              <a:gd name="T48" fmla="*/ 391 w 768"/>
                              <a:gd name="T49" fmla="*/ 505 h 631"/>
                              <a:gd name="T50" fmla="*/ 337 w 768"/>
                              <a:gd name="T51" fmla="*/ 491 h 631"/>
                              <a:gd name="T52" fmla="*/ 296 w 768"/>
                              <a:gd name="T53" fmla="*/ 519 h 631"/>
                              <a:gd name="T54" fmla="*/ 269 w 768"/>
                              <a:gd name="T55" fmla="*/ 533 h 631"/>
                              <a:gd name="T56" fmla="*/ 229 w 768"/>
                              <a:gd name="T57" fmla="*/ 575 h 631"/>
                              <a:gd name="T58" fmla="*/ 215 w 768"/>
                              <a:gd name="T59" fmla="*/ 603 h 631"/>
                              <a:gd name="T60" fmla="*/ 215 w 768"/>
                              <a:gd name="T61" fmla="*/ 631 h 631"/>
                              <a:gd name="T62" fmla="*/ 175 w 768"/>
                              <a:gd name="T63" fmla="*/ 603 h 631"/>
                              <a:gd name="T64" fmla="*/ 135 w 768"/>
                              <a:gd name="T65" fmla="*/ 589 h 631"/>
                              <a:gd name="T66" fmla="*/ 94 w 768"/>
                              <a:gd name="T67" fmla="*/ 589 h 631"/>
                              <a:gd name="T68" fmla="*/ 81 w 768"/>
                              <a:gd name="T69" fmla="*/ 533 h 631"/>
                              <a:gd name="T70" fmla="*/ 54 w 768"/>
                              <a:gd name="T71" fmla="*/ 491 h 631"/>
                              <a:gd name="T72" fmla="*/ 27 w 768"/>
                              <a:gd name="T73" fmla="*/ 463 h 631"/>
                              <a:gd name="T74" fmla="*/ 0 w 768"/>
                              <a:gd name="T75" fmla="*/ 421 h 631"/>
                              <a:gd name="T76" fmla="*/ 27 w 768"/>
                              <a:gd name="T77" fmla="*/ 379 h 631"/>
                              <a:gd name="T78" fmla="*/ 13 w 768"/>
                              <a:gd name="T79" fmla="*/ 322 h 631"/>
                              <a:gd name="T80" fmla="*/ 40 w 768"/>
                              <a:gd name="T81" fmla="*/ 280 h 631"/>
                              <a:gd name="T82" fmla="*/ 27 w 768"/>
                              <a:gd name="T83" fmla="*/ 224 h 631"/>
                              <a:gd name="T84" fmla="*/ 81 w 768"/>
                              <a:gd name="T85" fmla="*/ 182 h 631"/>
                              <a:gd name="T86" fmla="*/ 67 w 768"/>
                              <a:gd name="T87" fmla="*/ 112 h 631"/>
                              <a:gd name="T88" fmla="*/ 81 w 768"/>
                              <a:gd name="T89" fmla="*/ 56 h 631"/>
                              <a:gd name="T90" fmla="*/ 121 w 768"/>
                              <a:gd name="T91" fmla="*/ 84 h 631"/>
                              <a:gd name="T92" fmla="*/ 161 w 768"/>
                              <a:gd name="T93" fmla="*/ 126 h 631"/>
                              <a:gd name="T94" fmla="*/ 202 w 768"/>
                              <a:gd name="T95" fmla="*/ 154 h 631"/>
                              <a:gd name="T96" fmla="*/ 229 w 768"/>
                              <a:gd name="T97" fmla="*/ 154 h 631"/>
                              <a:gd name="T98" fmla="*/ 229 w 768"/>
                              <a:gd name="T99" fmla="*/ 98 h 631"/>
                              <a:gd name="T100" fmla="*/ 256 w 768"/>
                              <a:gd name="T101" fmla="*/ 56 h 631"/>
                              <a:gd name="T102" fmla="*/ 283 w 768"/>
                              <a:gd name="T103" fmla="*/ 0 h 631"/>
                              <a:gd name="T104" fmla="*/ 323 w 768"/>
                              <a:gd name="T105" fmla="*/ 42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768" h="631">
                                <a:moveTo>
                                  <a:pt x="377" y="42"/>
                                </a:moveTo>
                                <a:lnTo>
                                  <a:pt x="391" y="56"/>
                                </a:lnTo>
                                <a:lnTo>
                                  <a:pt x="391" y="70"/>
                                </a:lnTo>
                                <a:lnTo>
                                  <a:pt x="391" y="84"/>
                                </a:lnTo>
                                <a:lnTo>
                                  <a:pt x="404" y="98"/>
                                </a:lnTo>
                                <a:lnTo>
                                  <a:pt x="404" y="112"/>
                                </a:lnTo>
                                <a:lnTo>
                                  <a:pt x="418" y="112"/>
                                </a:lnTo>
                                <a:lnTo>
                                  <a:pt x="418" y="126"/>
                                </a:lnTo>
                                <a:lnTo>
                                  <a:pt x="431" y="126"/>
                                </a:lnTo>
                                <a:lnTo>
                                  <a:pt x="431" y="140"/>
                                </a:lnTo>
                                <a:lnTo>
                                  <a:pt x="445" y="140"/>
                                </a:lnTo>
                                <a:lnTo>
                                  <a:pt x="445" y="154"/>
                                </a:lnTo>
                                <a:lnTo>
                                  <a:pt x="458" y="154"/>
                                </a:lnTo>
                                <a:lnTo>
                                  <a:pt x="458" y="168"/>
                                </a:lnTo>
                                <a:lnTo>
                                  <a:pt x="458" y="182"/>
                                </a:lnTo>
                                <a:lnTo>
                                  <a:pt x="472" y="182"/>
                                </a:lnTo>
                                <a:lnTo>
                                  <a:pt x="485" y="196"/>
                                </a:lnTo>
                                <a:lnTo>
                                  <a:pt x="499" y="196"/>
                                </a:lnTo>
                                <a:lnTo>
                                  <a:pt x="512" y="196"/>
                                </a:lnTo>
                                <a:lnTo>
                                  <a:pt x="525" y="196"/>
                                </a:lnTo>
                                <a:lnTo>
                                  <a:pt x="539" y="196"/>
                                </a:lnTo>
                                <a:lnTo>
                                  <a:pt x="552" y="196"/>
                                </a:lnTo>
                                <a:lnTo>
                                  <a:pt x="552" y="210"/>
                                </a:lnTo>
                                <a:lnTo>
                                  <a:pt x="566" y="210"/>
                                </a:lnTo>
                                <a:lnTo>
                                  <a:pt x="579" y="224"/>
                                </a:lnTo>
                                <a:lnTo>
                                  <a:pt x="593" y="224"/>
                                </a:lnTo>
                                <a:lnTo>
                                  <a:pt x="593" y="238"/>
                                </a:lnTo>
                                <a:lnTo>
                                  <a:pt x="593" y="252"/>
                                </a:lnTo>
                                <a:lnTo>
                                  <a:pt x="606" y="252"/>
                                </a:lnTo>
                                <a:lnTo>
                                  <a:pt x="606" y="266"/>
                                </a:lnTo>
                                <a:lnTo>
                                  <a:pt x="606" y="280"/>
                                </a:lnTo>
                                <a:lnTo>
                                  <a:pt x="620" y="280"/>
                                </a:lnTo>
                                <a:lnTo>
                                  <a:pt x="620" y="294"/>
                                </a:lnTo>
                                <a:lnTo>
                                  <a:pt x="620" y="308"/>
                                </a:lnTo>
                                <a:lnTo>
                                  <a:pt x="620" y="322"/>
                                </a:lnTo>
                                <a:lnTo>
                                  <a:pt x="633" y="322"/>
                                </a:lnTo>
                                <a:lnTo>
                                  <a:pt x="620" y="322"/>
                                </a:lnTo>
                                <a:lnTo>
                                  <a:pt x="633" y="336"/>
                                </a:lnTo>
                                <a:lnTo>
                                  <a:pt x="620" y="336"/>
                                </a:lnTo>
                                <a:lnTo>
                                  <a:pt x="633" y="351"/>
                                </a:lnTo>
                                <a:lnTo>
                                  <a:pt x="647" y="351"/>
                                </a:lnTo>
                                <a:lnTo>
                                  <a:pt x="633" y="351"/>
                                </a:lnTo>
                                <a:lnTo>
                                  <a:pt x="633" y="365"/>
                                </a:lnTo>
                                <a:lnTo>
                                  <a:pt x="647" y="365"/>
                                </a:lnTo>
                                <a:lnTo>
                                  <a:pt x="660" y="365"/>
                                </a:lnTo>
                                <a:lnTo>
                                  <a:pt x="660" y="379"/>
                                </a:lnTo>
                                <a:lnTo>
                                  <a:pt x="660" y="393"/>
                                </a:lnTo>
                                <a:lnTo>
                                  <a:pt x="647" y="393"/>
                                </a:lnTo>
                                <a:lnTo>
                                  <a:pt x="647" y="407"/>
                                </a:lnTo>
                                <a:lnTo>
                                  <a:pt x="660" y="407"/>
                                </a:lnTo>
                                <a:lnTo>
                                  <a:pt x="660" y="421"/>
                                </a:lnTo>
                                <a:lnTo>
                                  <a:pt x="660" y="435"/>
                                </a:lnTo>
                                <a:lnTo>
                                  <a:pt x="674" y="435"/>
                                </a:lnTo>
                                <a:lnTo>
                                  <a:pt x="674" y="449"/>
                                </a:lnTo>
                                <a:lnTo>
                                  <a:pt x="687" y="463"/>
                                </a:lnTo>
                                <a:lnTo>
                                  <a:pt x="701" y="463"/>
                                </a:lnTo>
                                <a:lnTo>
                                  <a:pt x="714" y="477"/>
                                </a:lnTo>
                                <a:lnTo>
                                  <a:pt x="728" y="477"/>
                                </a:lnTo>
                                <a:lnTo>
                                  <a:pt x="728" y="491"/>
                                </a:lnTo>
                                <a:lnTo>
                                  <a:pt x="741" y="491"/>
                                </a:lnTo>
                                <a:lnTo>
                                  <a:pt x="755" y="491"/>
                                </a:lnTo>
                                <a:lnTo>
                                  <a:pt x="755" y="505"/>
                                </a:lnTo>
                                <a:lnTo>
                                  <a:pt x="755" y="491"/>
                                </a:lnTo>
                                <a:lnTo>
                                  <a:pt x="755" y="505"/>
                                </a:lnTo>
                                <a:lnTo>
                                  <a:pt x="755" y="519"/>
                                </a:lnTo>
                                <a:lnTo>
                                  <a:pt x="755" y="505"/>
                                </a:lnTo>
                                <a:lnTo>
                                  <a:pt x="755" y="519"/>
                                </a:lnTo>
                                <a:lnTo>
                                  <a:pt x="768" y="519"/>
                                </a:lnTo>
                                <a:lnTo>
                                  <a:pt x="768" y="533"/>
                                </a:lnTo>
                                <a:lnTo>
                                  <a:pt x="768" y="547"/>
                                </a:lnTo>
                                <a:lnTo>
                                  <a:pt x="768" y="533"/>
                                </a:lnTo>
                                <a:lnTo>
                                  <a:pt x="755" y="547"/>
                                </a:lnTo>
                                <a:lnTo>
                                  <a:pt x="768" y="547"/>
                                </a:lnTo>
                                <a:lnTo>
                                  <a:pt x="768" y="561"/>
                                </a:lnTo>
                                <a:lnTo>
                                  <a:pt x="768" y="575"/>
                                </a:lnTo>
                                <a:lnTo>
                                  <a:pt x="768" y="589"/>
                                </a:lnTo>
                                <a:lnTo>
                                  <a:pt x="768" y="575"/>
                                </a:lnTo>
                                <a:lnTo>
                                  <a:pt x="768" y="589"/>
                                </a:lnTo>
                                <a:lnTo>
                                  <a:pt x="755" y="589"/>
                                </a:lnTo>
                                <a:lnTo>
                                  <a:pt x="755" y="603"/>
                                </a:lnTo>
                                <a:lnTo>
                                  <a:pt x="741" y="603"/>
                                </a:lnTo>
                                <a:lnTo>
                                  <a:pt x="741" y="617"/>
                                </a:lnTo>
                                <a:lnTo>
                                  <a:pt x="728" y="617"/>
                                </a:lnTo>
                                <a:lnTo>
                                  <a:pt x="728" y="631"/>
                                </a:lnTo>
                                <a:lnTo>
                                  <a:pt x="728" y="617"/>
                                </a:lnTo>
                                <a:lnTo>
                                  <a:pt x="728" y="603"/>
                                </a:lnTo>
                                <a:lnTo>
                                  <a:pt x="714" y="603"/>
                                </a:lnTo>
                                <a:lnTo>
                                  <a:pt x="714" y="589"/>
                                </a:lnTo>
                                <a:lnTo>
                                  <a:pt x="701" y="589"/>
                                </a:lnTo>
                                <a:lnTo>
                                  <a:pt x="687" y="589"/>
                                </a:lnTo>
                                <a:lnTo>
                                  <a:pt x="674" y="589"/>
                                </a:lnTo>
                                <a:lnTo>
                                  <a:pt x="660" y="603"/>
                                </a:lnTo>
                                <a:lnTo>
                                  <a:pt x="647" y="617"/>
                                </a:lnTo>
                                <a:lnTo>
                                  <a:pt x="633" y="617"/>
                                </a:lnTo>
                                <a:lnTo>
                                  <a:pt x="620" y="617"/>
                                </a:lnTo>
                                <a:lnTo>
                                  <a:pt x="620" y="631"/>
                                </a:lnTo>
                                <a:lnTo>
                                  <a:pt x="606" y="617"/>
                                </a:lnTo>
                                <a:lnTo>
                                  <a:pt x="606" y="631"/>
                                </a:lnTo>
                                <a:lnTo>
                                  <a:pt x="593" y="631"/>
                                </a:lnTo>
                                <a:lnTo>
                                  <a:pt x="579" y="631"/>
                                </a:lnTo>
                                <a:lnTo>
                                  <a:pt x="566" y="631"/>
                                </a:lnTo>
                                <a:lnTo>
                                  <a:pt x="566" y="617"/>
                                </a:lnTo>
                                <a:lnTo>
                                  <a:pt x="552" y="617"/>
                                </a:lnTo>
                                <a:lnTo>
                                  <a:pt x="552" y="603"/>
                                </a:lnTo>
                                <a:lnTo>
                                  <a:pt x="539" y="603"/>
                                </a:lnTo>
                                <a:lnTo>
                                  <a:pt x="525" y="603"/>
                                </a:lnTo>
                                <a:lnTo>
                                  <a:pt x="525" y="589"/>
                                </a:lnTo>
                                <a:lnTo>
                                  <a:pt x="512" y="589"/>
                                </a:lnTo>
                                <a:lnTo>
                                  <a:pt x="525" y="575"/>
                                </a:lnTo>
                                <a:lnTo>
                                  <a:pt x="512" y="575"/>
                                </a:lnTo>
                                <a:lnTo>
                                  <a:pt x="512" y="561"/>
                                </a:lnTo>
                                <a:lnTo>
                                  <a:pt x="512" y="547"/>
                                </a:lnTo>
                                <a:lnTo>
                                  <a:pt x="499" y="547"/>
                                </a:lnTo>
                                <a:lnTo>
                                  <a:pt x="485" y="547"/>
                                </a:lnTo>
                                <a:lnTo>
                                  <a:pt x="485" y="533"/>
                                </a:lnTo>
                                <a:lnTo>
                                  <a:pt x="472" y="533"/>
                                </a:lnTo>
                                <a:lnTo>
                                  <a:pt x="472" y="519"/>
                                </a:lnTo>
                                <a:lnTo>
                                  <a:pt x="472" y="533"/>
                                </a:lnTo>
                                <a:lnTo>
                                  <a:pt x="458" y="519"/>
                                </a:lnTo>
                                <a:lnTo>
                                  <a:pt x="445" y="519"/>
                                </a:lnTo>
                                <a:lnTo>
                                  <a:pt x="431" y="519"/>
                                </a:lnTo>
                                <a:lnTo>
                                  <a:pt x="418" y="519"/>
                                </a:lnTo>
                                <a:lnTo>
                                  <a:pt x="404" y="519"/>
                                </a:lnTo>
                                <a:lnTo>
                                  <a:pt x="404" y="505"/>
                                </a:lnTo>
                                <a:lnTo>
                                  <a:pt x="391" y="505"/>
                                </a:lnTo>
                                <a:lnTo>
                                  <a:pt x="391" y="491"/>
                                </a:lnTo>
                                <a:lnTo>
                                  <a:pt x="377" y="491"/>
                                </a:lnTo>
                                <a:lnTo>
                                  <a:pt x="364" y="491"/>
                                </a:lnTo>
                                <a:lnTo>
                                  <a:pt x="350" y="491"/>
                                </a:lnTo>
                                <a:lnTo>
                                  <a:pt x="337" y="491"/>
                                </a:lnTo>
                                <a:lnTo>
                                  <a:pt x="337" y="505"/>
                                </a:lnTo>
                                <a:lnTo>
                                  <a:pt x="323" y="505"/>
                                </a:lnTo>
                                <a:lnTo>
                                  <a:pt x="310" y="505"/>
                                </a:lnTo>
                                <a:lnTo>
                                  <a:pt x="310" y="519"/>
                                </a:lnTo>
                                <a:lnTo>
                                  <a:pt x="296" y="519"/>
                                </a:lnTo>
                                <a:lnTo>
                                  <a:pt x="296" y="533"/>
                                </a:lnTo>
                                <a:lnTo>
                                  <a:pt x="283" y="533"/>
                                </a:lnTo>
                                <a:lnTo>
                                  <a:pt x="283" y="547"/>
                                </a:lnTo>
                                <a:lnTo>
                                  <a:pt x="283" y="533"/>
                                </a:lnTo>
                                <a:lnTo>
                                  <a:pt x="269" y="533"/>
                                </a:lnTo>
                                <a:lnTo>
                                  <a:pt x="269" y="547"/>
                                </a:lnTo>
                                <a:lnTo>
                                  <a:pt x="256" y="547"/>
                                </a:lnTo>
                                <a:lnTo>
                                  <a:pt x="242" y="561"/>
                                </a:lnTo>
                                <a:lnTo>
                                  <a:pt x="242" y="575"/>
                                </a:lnTo>
                                <a:lnTo>
                                  <a:pt x="229" y="575"/>
                                </a:lnTo>
                                <a:lnTo>
                                  <a:pt x="229" y="589"/>
                                </a:lnTo>
                                <a:lnTo>
                                  <a:pt x="215" y="589"/>
                                </a:lnTo>
                                <a:lnTo>
                                  <a:pt x="229" y="589"/>
                                </a:lnTo>
                                <a:lnTo>
                                  <a:pt x="215" y="589"/>
                                </a:lnTo>
                                <a:lnTo>
                                  <a:pt x="215" y="603"/>
                                </a:lnTo>
                                <a:lnTo>
                                  <a:pt x="229" y="617"/>
                                </a:lnTo>
                                <a:lnTo>
                                  <a:pt x="229" y="603"/>
                                </a:lnTo>
                                <a:lnTo>
                                  <a:pt x="229" y="617"/>
                                </a:lnTo>
                                <a:lnTo>
                                  <a:pt x="229" y="631"/>
                                </a:lnTo>
                                <a:lnTo>
                                  <a:pt x="215" y="631"/>
                                </a:lnTo>
                                <a:lnTo>
                                  <a:pt x="202" y="631"/>
                                </a:lnTo>
                                <a:lnTo>
                                  <a:pt x="202" y="617"/>
                                </a:lnTo>
                                <a:lnTo>
                                  <a:pt x="188" y="617"/>
                                </a:lnTo>
                                <a:lnTo>
                                  <a:pt x="188" y="603"/>
                                </a:lnTo>
                                <a:lnTo>
                                  <a:pt x="175" y="603"/>
                                </a:lnTo>
                                <a:lnTo>
                                  <a:pt x="161" y="603"/>
                                </a:lnTo>
                                <a:lnTo>
                                  <a:pt x="161" y="589"/>
                                </a:lnTo>
                                <a:lnTo>
                                  <a:pt x="148" y="589"/>
                                </a:lnTo>
                                <a:lnTo>
                                  <a:pt x="148" y="575"/>
                                </a:lnTo>
                                <a:lnTo>
                                  <a:pt x="135" y="589"/>
                                </a:lnTo>
                                <a:lnTo>
                                  <a:pt x="121" y="589"/>
                                </a:lnTo>
                                <a:lnTo>
                                  <a:pt x="108" y="589"/>
                                </a:lnTo>
                                <a:lnTo>
                                  <a:pt x="108" y="575"/>
                                </a:lnTo>
                                <a:lnTo>
                                  <a:pt x="94" y="575"/>
                                </a:lnTo>
                                <a:lnTo>
                                  <a:pt x="94" y="589"/>
                                </a:lnTo>
                                <a:lnTo>
                                  <a:pt x="81" y="589"/>
                                </a:lnTo>
                                <a:lnTo>
                                  <a:pt x="81" y="575"/>
                                </a:lnTo>
                                <a:lnTo>
                                  <a:pt x="81" y="561"/>
                                </a:lnTo>
                                <a:lnTo>
                                  <a:pt x="81" y="547"/>
                                </a:lnTo>
                                <a:lnTo>
                                  <a:pt x="81" y="533"/>
                                </a:lnTo>
                                <a:lnTo>
                                  <a:pt x="81" y="519"/>
                                </a:lnTo>
                                <a:lnTo>
                                  <a:pt x="81" y="505"/>
                                </a:lnTo>
                                <a:lnTo>
                                  <a:pt x="67" y="505"/>
                                </a:lnTo>
                                <a:lnTo>
                                  <a:pt x="54" y="505"/>
                                </a:lnTo>
                                <a:lnTo>
                                  <a:pt x="54" y="491"/>
                                </a:lnTo>
                                <a:lnTo>
                                  <a:pt x="40" y="491"/>
                                </a:lnTo>
                                <a:lnTo>
                                  <a:pt x="40" y="477"/>
                                </a:lnTo>
                                <a:lnTo>
                                  <a:pt x="40" y="463"/>
                                </a:lnTo>
                                <a:lnTo>
                                  <a:pt x="27" y="449"/>
                                </a:lnTo>
                                <a:lnTo>
                                  <a:pt x="27" y="463"/>
                                </a:lnTo>
                                <a:lnTo>
                                  <a:pt x="13" y="463"/>
                                </a:lnTo>
                                <a:lnTo>
                                  <a:pt x="13" y="449"/>
                                </a:lnTo>
                                <a:lnTo>
                                  <a:pt x="13" y="435"/>
                                </a:lnTo>
                                <a:lnTo>
                                  <a:pt x="0" y="435"/>
                                </a:lnTo>
                                <a:lnTo>
                                  <a:pt x="0" y="421"/>
                                </a:lnTo>
                                <a:lnTo>
                                  <a:pt x="13" y="421"/>
                                </a:lnTo>
                                <a:lnTo>
                                  <a:pt x="13" y="407"/>
                                </a:lnTo>
                                <a:lnTo>
                                  <a:pt x="13" y="393"/>
                                </a:lnTo>
                                <a:lnTo>
                                  <a:pt x="13" y="379"/>
                                </a:lnTo>
                                <a:lnTo>
                                  <a:pt x="27" y="379"/>
                                </a:lnTo>
                                <a:lnTo>
                                  <a:pt x="27" y="365"/>
                                </a:lnTo>
                                <a:lnTo>
                                  <a:pt x="27" y="351"/>
                                </a:lnTo>
                                <a:lnTo>
                                  <a:pt x="27" y="336"/>
                                </a:lnTo>
                                <a:lnTo>
                                  <a:pt x="13" y="336"/>
                                </a:lnTo>
                                <a:lnTo>
                                  <a:pt x="13" y="322"/>
                                </a:lnTo>
                                <a:lnTo>
                                  <a:pt x="13" y="308"/>
                                </a:lnTo>
                                <a:lnTo>
                                  <a:pt x="27" y="308"/>
                                </a:lnTo>
                                <a:lnTo>
                                  <a:pt x="40" y="308"/>
                                </a:lnTo>
                                <a:lnTo>
                                  <a:pt x="40" y="294"/>
                                </a:lnTo>
                                <a:lnTo>
                                  <a:pt x="40" y="280"/>
                                </a:lnTo>
                                <a:lnTo>
                                  <a:pt x="27" y="280"/>
                                </a:lnTo>
                                <a:lnTo>
                                  <a:pt x="27" y="266"/>
                                </a:lnTo>
                                <a:lnTo>
                                  <a:pt x="40" y="252"/>
                                </a:lnTo>
                                <a:lnTo>
                                  <a:pt x="27" y="238"/>
                                </a:lnTo>
                                <a:lnTo>
                                  <a:pt x="27" y="224"/>
                                </a:lnTo>
                                <a:lnTo>
                                  <a:pt x="40" y="224"/>
                                </a:lnTo>
                                <a:lnTo>
                                  <a:pt x="54" y="210"/>
                                </a:lnTo>
                                <a:lnTo>
                                  <a:pt x="67" y="210"/>
                                </a:lnTo>
                                <a:lnTo>
                                  <a:pt x="67" y="196"/>
                                </a:lnTo>
                                <a:lnTo>
                                  <a:pt x="81" y="182"/>
                                </a:lnTo>
                                <a:lnTo>
                                  <a:pt x="67" y="168"/>
                                </a:lnTo>
                                <a:lnTo>
                                  <a:pt x="54" y="154"/>
                                </a:lnTo>
                                <a:lnTo>
                                  <a:pt x="67" y="140"/>
                                </a:lnTo>
                                <a:lnTo>
                                  <a:pt x="67" y="126"/>
                                </a:lnTo>
                                <a:lnTo>
                                  <a:pt x="67" y="112"/>
                                </a:lnTo>
                                <a:lnTo>
                                  <a:pt x="67" y="98"/>
                                </a:lnTo>
                                <a:lnTo>
                                  <a:pt x="67" y="84"/>
                                </a:lnTo>
                                <a:lnTo>
                                  <a:pt x="67" y="70"/>
                                </a:lnTo>
                                <a:lnTo>
                                  <a:pt x="67" y="56"/>
                                </a:lnTo>
                                <a:lnTo>
                                  <a:pt x="81" y="56"/>
                                </a:lnTo>
                                <a:lnTo>
                                  <a:pt x="94" y="56"/>
                                </a:lnTo>
                                <a:lnTo>
                                  <a:pt x="94" y="70"/>
                                </a:lnTo>
                                <a:lnTo>
                                  <a:pt x="108" y="70"/>
                                </a:lnTo>
                                <a:lnTo>
                                  <a:pt x="108" y="84"/>
                                </a:lnTo>
                                <a:lnTo>
                                  <a:pt x="121" y="84"/>
                                </a:lnTo>
                                <a:lnTo>
                                  <a:pt x="135" y="84"/>
                                </a:lnTo>
                                <a:lnTo>
                                  <a:pt x="135" y="98"/>
                                </a:lnTo>
                                <a:lnTo>
                                  <a:pt x="148" y="98"/>
                                </a:lnTo>
                                <a:lnTo>
                                  <a:pt x="161" y="112"/>
                                </a:lnTo>
                                <a:lnTo>
                                  <a:pt x="161" y="126"/>
                                </a:lnTo>
                                <a:lnTo>
                                  <a:pt x="175" y="126"/>
                                </a:lnTo>
                                <a:lnTo>
                                  <a:pt x="188" y="126"/>
                                </a:lnTo>
                                <a:lnTo>
                                  <a:pt x="188" y="140"/>
                                </a:lnTo>
                                <a:lnTo>
                                  <a:pt x="202" y="140"/>
                                </a:lnTo>
                                <a:lnTo>
                                  <a:pt x="202" y="154"/>
                                </a:lnTo>
                                <a:lnTo>
                                  <a:pt x="202" y="140"/>
                                </a:lnTo>
                                <a:lnTo>
                                  <a:pt x="215" y="140"/>
                                </a:lnTo>
                                <a:lnTo>
                                  <a:pt x="215" y="154"/>
                                </a:lnTo>
                                <a:lnTo>
                                  <a:pt x="229" y="140"/>
                                </a:lnTo>
                                <a:lnTo>
                                  <a:pt x="229" y="154"/>
                                </a:lnTo>
                                <a:lnTo>
                                  <a:pt x="242" y="140"/>
                                </a:lnTo>
                                <a:lnTo>
                                  <a:pt x="242" y="126"/>
                                </a:lnTo>
                                <a:lnTo>
                                  <a:pt x="229" y="126"/>
                                </a:lnTo>
                                <a:lnTo>
                                  <a:pt x="229" y="112"/>
                                </a:lnTo>
                                <a:lnTo>
                                  <a:pt x="229" y="98"/>
                                </a:lnTo>
                                <a:lnTo>
                                  <a:pt x="242" y="98"/>
                                </a:lnTo>
                                <a:lnTo>
                                  <a:pt x="242" y="84"/>
                                </a:lnTo>
                                <a:lnTo>
                                  <a:pt x="242" y="70"/>
                                </a:lnTo>
                                <a:lnTo>
                                  <a:pt x="242" y="56"/>
                                </a:lnTo>
                                <a:lnTo>
                                  <a:pt x="256" y="56"/>
                                </a:lnTo>
                                <a:lnTo>
                                  <a:pt x="256" y="42"/>
                                </a:lnTo>
                                <a:lnTo>
                                  <a:pt x="256" y="28"/>
                                </a:lnTo>
                                <a:lnTo>
                                  <a:pt x="269" y="14"/>
                                </a:lnTo>
                                <a:lnTo>
                                  <a:pt x="269" y="0"/>
                                </a:lnTo>
                                <a:lnTo>
                                  <a:pt x="283" y="0"/>
                                </a:lnTo>
                                <a:lnTo>
                                  <a:pt x="296" y="0"/>
                                </a:lnTo>
                                <a:lnTo>
                                  <a:pt x="296" y="14"/>
                                </a:lnTo>
                                <a:lnTo>
                                  <a:pt x="296" y="28"/>
                                </a:lnTo>
                                <a:lnTo>
                                  <a:pt x="310" y="42"/>
                                </a:lnTo>
                                <a:lnTo>
                                  <a:pt x="323" y="42"/>
                                </a:lnTo>
                                <a:lnTo>
                                  <a:pt x="337" y="42"/>
                                </a:lnTo>
                                <a:lnTo>
                                  <a:pt x="350" y="42"/>
                                </a:lnTo>
                                <a:lnTo>
                                  <a:pt x="377" y="4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285653877" name="Freeform 142"/>
                        <wps:cNvSpPr>
                          <a:spLocks/>
                        </wps:cNvSpPr>
                        <wps:spPr bwMode="auto">
                          <a:xfrm>
                            <a:off x="6176" y="6043"/>
                            <a:ext cx="418" cy="562"/>
                          </a:xfrm>
                          <a:custGeom>
                            <a:avLst/>
                            <a:gdLst>
                              <a:gd name="T0" fmla="*/ 67 w 418"/>
                              <a:gd name="T1" fmla="*/ 113 h 562"/>
                              <a:gd name="T2" fmla="*/ 67 w 418"/>
                              <a:gd name="T3" fmla="*/ 85 h 562"/>
                              <a:gd name="T4" fmla="*/ 81 w 418"/>
                              <a:gd name="T5" fmla="*/ 56 h 562"/>
                              <a:gd name="T6" fmla="*/ 54 w 418"/>
                              <a:gd name="T7" fmla="*/ 28 h 562"/>
                              <a:gd name="T8" fmla="*/ 67 w 418"/>
                              <a:gd name="T9" fmla="*/ 14 h 562"/>
                              <a:gd name="T10" fmla="*/ 81 w 418"/>
                              <a:gd name="T11" fmla="*/ 14 h 562"/>
                              <a:gd name="T12" fmla="*/ 108 w 418"/>
                              <a:gd name="T13" fmla="*/ 14 h 562"/>
                              <a:gd name="T14" fmla="*/ 148 w 418"/>
                              <a:gd name="T15" fmla="*/ 14 h 562"/>
                              <a:gd name="T16" fmla="*/ 175 w 418"/>
                              <a:gd name="T17" fmla="*/ 28 h 562"/>
                              <a:gd name="T18" fmla="*/ 202 w 418"/>
                              <a:gd name="T19" fmla="*/ 42 h 562"/>
                              <a:gd name="T20" fmla="*/ 229 w 418"/>
                              <a:gd name="T21" fmla="*/ 70 h 562"/>
                              <a:gd name="T22" fmla="*/ 256 w 418"/>
                              <a:gd name="T23" fmla="*/ 85 h 562"/>
                              <a:gd name="T24" fmla="*/ 296 w 418"/>
                              <a:gd name="T25" fmla="*/ 85 h 562"/>
                              <a:gd name="T26" fmla="*/ 337 w 418"/>
                              <a:gd name="T27" fmla="*/ 85 h 562"/>
                              <a:gd name="T28" fmla="*/ 364 w 418"/>
                              <a:gd name="T29" fmla="*/ 99 h 562"/>
                              <a:gd name="T30" fmla="*/ 377 w 418"/>
                              <a:gd name="T31" fmla="*/ 127 h 562"/>
                              <a:gd name="T32" fmla="*/ 404 w 418"/>
                              <a:gd name="T33" fmla="*/ 141 h 562"/>
                              <a:gd name="T34" fmla="*/ 404 w 418"/>
                              <a:gd name="T35" fmla="*/ 183 h 562"/>
                              <a:gd name="T36" fmla="*/ 404 w 418"/>
                              <a:gd name="T37" fmla="*/ 225 h 562"/>
                              <a:gd name="T38" fmla="*/ 404 w 418"/>
                              <a:gd name="T39" fmla="*/ 267 h 562"/>
                              <a:gd name="T40" fmla="*/ 418 w 418"/>
                              <a:gd name="T41" fmla="*/ 309 h 562"/>
                              <a:gd name="T42" fmla="*/ 391 w 418"/>
                              <a:gd name="T43" fmla="*/ 337 h 562"/>
                              <a:gd name="T44" fmla="*/ 364 w 418"/>
                              <a:gd name="T45" fmla="*/ 365 h 562"/>
                              <a:gd name="T46" fmla="*/ 364 w 418"/>
                              <a:gd name="T47" fmla="*/ 407 h 562"/>
                              <a:gd name="T48" fmla="*/ 377 w 418"/>
                              <a:gd name="T49" fmla="*/ 435 h 562"/>
                              <a:gd name="T50" fmla="*/ 350 w 418"/>
                              <a:gd name="T51" fmla="*/ 449 h 562"/>
                              <a:gd name="T52" fmla="*/ 364 w 418"/>
                              <a:gd name="T53" fmla="*/ 478 h 562"/>
                              <a:gd name="T54" fmla="*/ 350 w 418"/>
                              <a:gd name="T55" fmla="*/ 506 h 562"/>
                              <a:gd name="T56" fmla="*/ 350 w 418"/>
                              <a:gd name="T57" fmla="*/ 548 h 562"/>
                              <a:gd name="T58" fmla="*/ 337 w 418"/>
                              <a:gd name="T59" fmla="*/ 548 h 562"/>
                              <a:gd name="T60" fmla="*/ 296 w 418"/>
                              <a:gd name="T61" fmla="*/ 520 h 562"/>
                              <a:gd name="T62" fmla="*/ 256 w 418"/>
                              <a:gd name="T63" fmla="*/ 506 h 562"/>
                              <a:gd name="T64" fmla="*/ 242 w 418"/>
                              <a:gd name="T65" fmla="*/ 478 h 562"/>
                              <a:gd name="T66" fmla="*/ 229 w 418"/>
                              <a:gd name="T67" fmla="*/ 435 h 562"/>
                              <a:gd name="T68" fmla="*/ 188 w 418"/>
                              <a:gd name="T69" fmla="*/ 435 h 562"/>
                              <a:gd name="T70" fmla="*/ 175 w 418"/>
                              <a:gd name="T71" fmla="*/ 407 h 562"/>
                              <a:gd name="T72" fmla="*/ 161 w 418"/>
                              <a:gd name="T73" fmla="*/ 379 h 562"/>
                              <a:gd name="T74" fmla="*/ 135 w 418"/>
                              <a:gd name="T75" fmla="*/ 365 h 562"/>
                              <a:gd name="T76" fmla="*/ 108 w 418"/>
                              <a:gd name="T77" fmla="*/ 351 h 562"/>
                              <a:gd name="T78" fmla="*/ 94 w 418"/>
                              <a:gd name="T79" fmla="*/ 323 h 562"/>
                              <a:gd name="T80" fmla="*/ 67 w 418"/>
                              <a:gd name="T81" fmla="*/ 295 h 562"/>
                              <a:gd name="T82" fmla="*/ 40 w 418"/>
                              <a:gd name="T83" fmla="*/ 281 h 562"/>
                              <a:gd name="T84" fmla="*/ 27 w 418"/>
                              <a:gd name="T85" fmla="*/ 253 h 562"/>
                              <a:gd name="T86" fmla="*/ 0 w 418"/>
                              <a:gd name="T87" fmla="*/ 239 h 562"/>
                              <a:gd name="T88" fmla="*/ 0 w 418"/>
                              <a:gd name="T89" fmla="*/ 197 h 562"/>
                              <a:gd name="T90" fmla="*/ 13 w 418"/>
                              <a:gd name="T91" fmla="*/ 169 h 562"/>
                              <a:gd name="T92" fmla="*/ 27 w 418"/>
                              <a:gd name="T93" fmla="*/ 127 h 562"/>
                              <a:gd name="T94" fmla="*/ 54 w 418"/>
                              <a:gd name="T95" fmla="*/ 141 h 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18" h="562">
                                <a:moveTo>
                                  <a:pt x="67" y="127"/>
                                </a:moveTo>
                                <a:lnTo>
                                  <a:pt x="81" y="127"/>
                                </a:lnTo>
                                <a:lnTo>
                                  <a:pt x="67" y="113"/>
                                </a:lnTo>
                                <a:lnTo>
                                  <a:pt x="67" y="99"/>
                                </a:lnTo>
                                <a:lnTo>
                                  <a:pt x="81" y="85"/>
                                </a:lnTo>
                                <a:lnTo>
                                  <a:pt x="67" y="85"/>
                                </a:lnTo>
                                <a:lnTo>
                                  <a:pt x="67" y="70"/>
                                </a:lnTo>
                                <a:lnTo>
                                  <a:pt x="67" y="56"/>
                                </a:lnTo>
                                <a:lnTo>
                                  <a:pt x="81" y="56"/>
                                </a:lnTo>
                                <a:lnTo>
                                  <a:pt x="67" y="42"/>
                                </a:lnTo>
                                <a:lnTo>
                                  <a:pt x="67" y="28"/>
                                </a:lnTo>
                                <a:lnTo>
                                  <a:pt x="54" y="28"/>
                                </a:lnTo>
                                <a:lnTo>
                                  <a:pt x="67" y="14"/>
                                </a:lnTo>
                                <a:lnTo>
                                  <a:pt x="54" y="14"/>
                                </a:lnTo>
                                <a:lnTo>
                                  <a:pt x="67" y="14"/>
                                </a:lnTo>
                                <a:lnTo>
                                  <a:pt x="67" y="0"/>
                                </a:lnTo>
                                <a:lnTo>
                                  <a:pt x="67" y="14"/>
                                </a:lnTo>
                                <a:lnTo>
                                  <a:pt x="81" y="14"/>
                                </a:lnTo>
                                <a:lnTo>
                                  <a:pt x="94" y="0"/>
                                </a:lnTo>
                                <a:lnTo>
                                  <a:pt x="108" y="0"/>
                                </a:lnTo>
                                <a:lnTo>
                                  <a:pt x="108" y="14"/>
                                </a:lnTo>
                                <a:lnTo>
                                  <a:pt x="121" y="14"/>
                                </a:lnTo>
                                <a:lnTo>
                                  <a:pt x="135" y="14"/>
                                </a:lnTo>
                                <a:lnTo>
                                  <a:pt x="148" y="14"/>
                                </a:lnTo>
                                <a:lnTo>
                                  <a:pt x="161" y="14"/>
                                </a:lnTo>
                                <a:lnTo>
                                  <a:pt x="175" y="14"/>
                                </a:lnTo>
                                <a:lnTo>
                                  <a:pt x="175" y="28"/>
                                </a:lnTo>
                                <a:lnTo>
                                  <a:pt x="188" y="28"/>
                                </a:lnTo>
                                <a:lnTo>
                                  <a:pt x="202" y="28"/>
                                </a:lnTo>
                                <a:lnTo>
                                  <a:pt x="202" y="42"/>
                                </a:lnTo>
                                <a:lnTo>
                                  <a:pt x="215" y="56"/>
                                </a:lnTo>
                                <a:lnTo>
                                  <a:pt x="229" y="56"/>
                                </a:lnTo>
                                <a:lnTo>
                                  <a:pt x="229" y="70"/>
                                </a:lnTo>
                                <a:lnTo>
                                  <a:pt x="242" y="70"/>
                                </a:lnTo>
                                <a:lnTo>
                                  <a:pt x="256" y="70"/>
                                </a:lnTo>
                                <a:lnTo>
                                  <a:pt x="256" y="85"/>
                                </a:lnTo>
                                <a:lnTo>
                                  <a:pt x="269" y="85"/>
                                </a:lnTo>
                                <a:lnTo>
                                  <a:pt x="283" y="85"/>
                                </a:lnTo>
                                <a:lnTo>
                                  <a:pt x="296" y="85"/>
                                </a:lnTo>
                                <a:lnTo>
                                  <a:pt x="310" y="85"/>
                                </a:lnTo>
                                <a:lnTo>
                                  <a:pt x="323" y="85"/>
                                </a:lnTo>
                                <a:lnTo>
                                  <a:pt x="337" y="85"/>
                                </a:lnTo>
                                <a:lnTo>
                                  <a:pt x="350" y="85"/>
                                </a:lnTo>
                                <a:lnTo>
                                  <a:pt x="350" y="99"/>
                                </a:lnTo>
                                <a:lnTo>
                                  <a:pt x="364" y="99"/>
                                </a:lnTo>
                                <a:lnTo>
                                  <a:pt x="364" y="113"/>
                                </a:lnTo>
                                <a:lnTo>
                                  <a:pt x="377" y="113"/>
                                </a:lnTo>
                                <a:lnTo>
                                  <a:pt x="377" y="127"/>
                                </a:lnTo>
                                <a:lnTo>
                                  <a:pt x="391" y="127"/>
                                </a:lnTo>
                                <a:lnTo>
                                  <a:pt x="391" y="141"/>
                                </a:lnTo>
                                <a:lnTo>
                                  <a:pt x="404" y="141"/>
                                </a:lnTo>
                                <a:lnTo>
                                  <a:pt x="404" y="155"/>
                                </a:lnTo>
                                <a:lnTo>
                                  <a:pt x="404" y="169"/>
                                </a:lnTo>
                                <a:lnTo>
                                  <a:pt x="404" y="183"/>
                                </a:lnTo>
                                <a:lnTo>
                                  <a:pt x="404" y="197"/>
                                </a:lnTo>
                                <a:lnTo>
                                  <a:pt x="404" y="211"/>
                                </a:lnTo>
                                <a:lnTo>
                                  <a:pt x="404" y="225"/>
                                </a:lnTo>
                                <a:lnTo>
                                  <a:pt x="404" y="239"/>
                                </a:lnTo>
                                <a:lnTo>
                                  <a:pt x="404" y="253"/>
                                </a:lnTo>
                                <a:lnTo>
                                  <a:pt x="404" y="267"/>
                                </a:lnTo>
                                <a:lnTo>
                                  <a:pt x="391" y="281"/>
                                </a:lnTo>
                                <a:lnTo>
                                  <a:pt x="404" y="295"/>
                                </a:lnTo>
                                <a:lnTo>
                                  <a:pt x="418" y="309"/>
                                </a:lnTo>
                                <a:lnTo>
                                  <a:pt x="404" y="323"/>
                                </a:lnTo>
                                <a:lnTo>
                                  <a:pt x="404" y="337"/>
                                </a:lnTo>
                                <a:lnTo>
                                  <a:pt x="391" y="337"/>
                                </a:lnTo>
                                <a:lnTo>
                                  <a:pt x="377" y="351"/>
                                </a:lnTo>
                                <a:lnTo>
                                  <a:pt x="364" y="351"/>
                                </a:lnTo>
                                <a:lnTo>
                                  <a:pt x="364" y="365"/>
                                </a:lnTo>
                                <a:lnTo>
                                  <a:pt x="377" y="379"/>
                                </a:lnTo>
                                <a:lnTo>
                                  <a:pt x="364" y="393"/>
                                </a:lnTo>
                                <a:lnTo>
                                  <a:pt x="364" y="407"/>
                                </a:lnTo>
                                <a:lnTo>
                                  <a:pt x="377" y="407"/>
                                </a:lnTo>
                                <a:lnTo>
                                  <a:pt x="377" y="421"/>
                                </a:lnTo>
                                <a:lnTo>
                                  <a:pt x="377" y="435"/>
                                </a:lnTo>
                                <a:lnTo>
                                  <a:pt x="364" y="435"/>
                                </a:lnTo>
                                <a:lnTo>
                                  <a:pt x="350" y="435"/>
                                </a:lnTo>
                                <a:lnTo>
                                  <a:pt x="350" y="449"/>
                                </a:lnTo>
                                <a:lnTo>
                                  <a:pt x="350" y="463"/>
                                </a:lnTo>
                                <a:lnTo>
                                  <a:pt x="364" y="463"/>
                                </a:lnTo>
                                <a:lnTo>
                                  <a:pt x="364" y="478"/>
                                </a:lnTo>
                                <a:lnTo>
                                  <a:pt x="364" y="492"/>
                                </a:lnTo>
                                <a:lnTo>
                                  <a:pt x="364" y="506"/>
                                </a:lnTo>
                                <a:lnTo>
                                  <a:pt x="350" y="506"/>
                                </a:lnTo>
                                <a:lnTo>
                                  <a:pt x="350" y="520"/>
                                </a:lnTo>
                                <a:lnTo>
                                  <a:pt x="350" y="534"/>
                                </a:lnTo>
                                <a:lnTo>
                                  <a:pt x="350" y="548"/>
                                </a:lnTo>
                                <a:lnTo>
                                  <a:pt x="337" y="548"/>
                                </a:lnTo>
                                <a:lnTo>
                                  <a:pt x="337" y="562"/>
                                </a:lnTo>
                                <a:lnTo>
                                  <a:pt x="337" y="548"/>
                                </a:lnTo>
                                <a:lnTo>
                                  <a:pt x="323" y="548"/>
                                </a:lnTo>
                                <a:lnTo>
                                  <a:pt x="310" y="534"/>
                                </a:lnTo>
                                <a:lnTo>
                                  <a:pt x="296" y="520"/>
                                </a:lnTo>
                                <a:lnTo>
                                  <a:pt x="283" y="520"/>
                                </a:lnTo>
                                <a:lnTo>
                                  <a:pt x="269" y="520"/>
                                </a:lnTo>
                                <a:lnTo>
                                  <a:pt x="256" y="506"/>
                                </a:lnTo>
                                <a:lnTo>
                                  <a:pt x="256" y="492"/>
                                </a:lnTo>
                                <a:lnTo>
                                  <a:pt x="256" y="478"/>
                                </a:lnTo>
                                <a:lnTo>
                                  <a:pt x="242" y="478"/>
                                </a:lnTo>
                                <a:lnTo>
                                  <a:pt x="242" y="463"/>
                                </a:lnTo>
                                <a:lnTo>
                                  <a:pt x="229" y="449"/>
                                </a:lnTo>
                                <a:lnTo>
                                  <a:pt x="229" y="435"/>
                                </a:lnTo>
                                <a:lnTo>
                                  <a:pt x="215" y="435"/>
                                </a:lnTo>
                                <a:lnTo>
                                  <a:pt x="202" y="435"/>
                                </a:lnTo>
                                <a:lnTo>
                                  <a:pt x="188" y="435"/>
                                </a:lnTo>
                                <a:lnTo>
                                  <a:pt x="188" y="421"/>
                                </a:lnTo>
                                <a:lnTo>
                                  <a:pt x="175" y="421"/>
                                </a:lnTo>
                                <a:lnTo>
                                  <a:pt x="175" y="407"/>
                                </a:lnTo>
                                <a:lnTo>
                                  <a:pt x="161" y="407"/>
                                </a:lnTo>
                                <a:lnTo>
                                  <a:pt x="161" y="393"/>
                                </a:lnTo>
                                <a:lnTo>
                                  <a:pt x="161" y="379"/>
                                </a:lnTo>
                                <a:lnTo>
                                  <a:pt x="148" y="379"/>
                                </a:lnTo>
                                <a:lnTo>
                                  <a:pt x="148" y="365"/>
                                </a:lnTo>
                                <a:lnTo>
                                  <a:pt x="135" y="365"/>
                                </a:lnTo>
                                <a:lnTo>
                                  <a:pt x="135" y="351"/>
                                </a:lnTo>
                                <a:lnTo>
                                  <a:pt x="121" y="351"/>
                                </a:lnTo>
                                <a:lnTo>
                                  <a:pt x="108" y="351"/>
                                </a:lnTo>
                                <a:lnTo>
                                  <a:pt x="108" y="337"/>
                                </a:lnTo>
                                <a:lnTo>
                                  <a:pt x="94" y="337"/>
                                </a:lnTo>
                                <a:lnTo>
                                  <a:pt x="94" y="323"/>
                                </a:lnTo>
                                <a:lnTo>
                                  <a:pt x="81" y="323"/>
                                </a:lnTo>
                                <a:lnTo>
                                  <a:pt x="81" y="309"/>
                                </a:lnTo>
                                <a:lnTo>
                                  <a:pt x="67" y="295"/>
                                </a:lnTo>
                                <a:lnTo>
                                  <a:pt x="54" y="295"/>
                                </a:lnTo>
                                <a:lnTo>
                                  <a:pt x="54" y="281"/>
                                </a:lnTo>
                                <a:lnTo>
                                  <a:pt x="40" y="281"/>
                                </a:lnTo>
                                <a:lnTo>
                                  <a:pt x="27" y="281"/>
                                </a:lnTo>
                                <a:lnTo>
                                  <a:pt x="27" y="267"/>
                                </a:lnTo>
                                <a:lnTo>
                                  <a:pt x="27" y="253"/>
                                </a:lnTo>
                                <a:lnTo>
                                  <a:pt x="13" y="253"/>
                                </a:lnTo>
                                <a:lnTo>
                                  <a:pt x="0" y="253"/>
                                </a:lnTo>
                                <a:lnTo>
                                  <a:pt x="0" y="239"/>
                                </a:lnTo>
                                <a:lnTo>
                                  <a:pt x="0" y="225"/>
                                </a:lnTo>
                                <a:lnTo>
                                  <a:pt x="13" y="211"/>
                                </a:lnTo>
                                <a:lnTo>
                                  <a:pt x="0" y="197"/>
                                </a:lnTo>
                                <a:lnTo>
                                  <a:pt x="13" y="197"/>
                                </a:lnTo>
                                <a:lnTo>
                                  <a:pt x="0" y="183"/>
                                </a:lnTo>
                                <a:lnTo>
                                  <a:pt x="13" y="169"/>
                                </a:lnTo>
                                <a:lnTo>
                                  <a:pt x="13" y="155"/>
                                </a:lnTo>
                                <a:lnTo>
                                  <a:pt x="27" y="141"/>
                                </a:lnTo>
                                <a:lnTo>
                                  <a:pt x="27" y="127"/>
                                </a:lnTo>
                                <a:lnTo>
                                  <a:pt x="27" y="141"/>
                                </a:lnTo>
                                <a:lnTo>
                                  <a:pt x="40" y="141"/>
                                </a:lnTo>
                                <a:lnTo>
                                  <a:pt x="54" y="141"/>
                                </a:lnTo>
                                <a:lnTo>
                                  <a:pt x="67" y="141"/>
                                </a:lnTo>
                                <a:lnTo>
                                  <a:pt x="67" y="127"/>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786221359" name="Freeform 143"/>
                        <wps:cNvSpPr>
                          <a:spLocks/>
                        </wps:cNvSpPr>
                        <wps:spPr bwMode="auto">
                          <a:xfrm>
                            <a:off x="5771" y="5889"/>
                            <a:ext cx="203" cy="365"/>
                          </a:xfrm>
                          <a:custGeom>
                            <a:avLst/>
                            <a:gdLst>
                              <a:gd name="T0" fmla="*/ 27 w 203"/>
                              <a:gd name="T1" fmla="*/ 140 h 365"/>
                              <a:gd name="T2" fmla="*/ 41 w 203"/>
                              <a:gd name="T3" fmla="*/ 126 h 365"/>
                              <a:gd name="T4" fmla="*/ 68 w 203"/>
                              <a:gd name="T5" fmla="*/ 112 h 365"/>
                              <a:gd name="T6" fmla="*/ 68 w 203"/>
                              <a:gd name="T7" fmla="*/ 84 h 365"/>
                              <a:gd name="T8" fmla="*/ 54 w 203"/>
                              <a:gd name="T9" fmla="*/ 70 h 365"/>
                              <a:gd name="T10" fmla="*/ 54 w 203"/>
                              <a:gd name="T11" fmla="*/ 28 h 365"/>
                              <a:gd name="T12" fmla="*/ 54 w 203"/>
                              <a:gd name="T13" fmla="*/ 14 h 365"/>
                              <a:gd name="T14" fmla="*/ 54 w 203"/>
                              <a:gd name="T15" fmla="*/ 14 h 365"/>
                              <a:gd name="T16" fmla="*/ 68 w 203"/>
                              <a:gd name="T17" fmla="*/ 0 h 365"/>
                              <a:gd name="T18" fmla="*/ 81 w 203"/>
                              <a:gd name="T19" fmla="*/ 0 h 365"/>
                              <a:gd name="T20" fmla="*/ 95 w 203"/>
                              <a:gd name="T21" fmla="*/ 28 h 365"/>
                              <a:gd name="T22" fmla="*/ 122 w 203"/>
                              <a:gd name="T23" fmla="*/ 28 h 365"/>
                              <a:gd name="T24" fmla="*/ 135 w 203"/>
                              <a:gd name="T25" fmla="*/ 42 h 365"/>
                              <a:gd name="T26" fmla="*/ 162 w 203"/>
                              <a:gd name="T27" fmla="*/ 56 h 365"/>
                              <a:gd name="T28" fmla="*/ 176 w 203"/>
                              <a:gd name="T29" fmla="*/ 42 h 365"/>
                              <a:gd name="T30" fmla="*/ 189 w 203"/>
                              <a:gd name="T31" fmla="*/ 56 h 365"/>
                              <a:gd name="T32" fmla="*/ 189 w 203"/>
                              <a:gd name="T33" fmla="*/ 84 h 365"/>
                              <a:gd name="T34" fmla="*/ 176 w 203"/>
                              <a:gd name="T35" fmla="*/ 98 h 365"/>
                              <a:gd name="T36" fmla="*/ 176 w 203"/>
                              <a:gd name="T37" fmla="*/ 126 h 365"/>
                              <a:gd name="T38" fmla="*/ 162 w 203"/>
                              <a:gd name="T39" fmla="*/ 154 h 365"/>
                              <a:gd name="T40" fmla="*/ 162 w 203"/>
                              <a:gd name="T41" fmla="*/ 168 h 365"/>
                              <a:gd name="T42" fmla="*/ 162 w 203"/>
                              <a:gd name="T43" fmla="*/ 196 h 365"/>
                              <a:gd name="T44" fmla="*/ 176 w 203"/>
                              <a:gd name="T45" fmla="*/ 210 h 365"/>
                              <a:gd name="T46" fmla="*/ 189 w 203"/>
                              <a:gd name="T47" fmla="*/ 224 h 365"/>
                              <a:gd name="T48" fmla="*/ 176 w 203"/>
                              <a:gd name="T49" fmla="*/ 239 h 365"/>
                              <a:gd name="T50" fmla="*/ 189 w 203"/>
                              <a:gd name="T51" fmla="*/ 253 h 365"/>
                              <a:gd name="T52" fmla="*/ 203 w 203"/>
                              <a:gd name="T53" fmla="*/ 267 h 365"/>
                              <a:gd name="T54" fmla="*/ 189 w 203"/>
                              <a:gd name="T55" fmla="*/ 281 h 365"/>
                              <a:gd name="T56" fmla="*/ 189 w 203"/>
                              <a:gd name="T57" fmla="*/ 309 h 365"/>
                              <a:gd name="T58" fmla="*/ 162 w 203"/>
                              <a:gd name="T59" fmla="*/ 323 h 365"/>
                              <a:gd name="T60" fmla="*/ 135 w 203"/>
                              <a:gd name="T61" fmla="*/ 351 h 365"/>
                              <a:gd name="T62" fmla="*/ 108 w 203"/>
                              <a:gd name="T63" fmla="*/ 365 h 365"/>
                              <a:gd name="T64" fmla="*/ 95 w 203"/>
                              <a:gd name="T65" fmla="*/ 351 h 365"/>
                              <a:gd name="T66" fmla="*/ 95 w 203"/>
                              <a:gd name="T67" fmla="*/ 323 h 365"/>
                              <a:gd name="T68" fmla="*/ 81 w 203"/>
                              <a:gd name="T69" fmla="*/ 309 h 365"/>
                              <a:gd name="T70" fmla="*/ 54 w 203"/>
                              <a:gd name="T71" fmla="*/ 309 h 365"/>
                              <a:gd name="T72" fmla="*/ 27 w 203"/>
                              <a:gd name="T73" fmla="*/ 281 h 365"/>
                              <a:gd name="T74" fmla="*/ 14 w 203"/>
                              <a:gd name="T75" fmla="*/ 267 h 365"/>
                              <a:gd name="T76" fmla="*/ 0 w 203"/>
                              <a:gd name="T77" fmla="*/ 239 h 365"/>
                              <a:gd name="T78" fmla="*/ 0 w 203"/>
                              <a:gd name="T79" fmla="*/ 210 h 365"/>
                              <a:gd name="T80" fmla="*/ 0 w 203"/>
                              <a:gd name="T81" fmla="*/ 182 h 365"/>
                              <a:gd name="T82" fmla="*/ 14 w 203"/>
                              <a:gd name="T83" fmla="*/ 168 h 365"/>
                              <a:gd name="T84" fmla="*/ 27 w 203"/>
                              <a:gd name="T85" fmla="*/ 182 h 365"/>
                              <a:gd name="T86" fmla="*/ 27 w 203"/>
                              <a:gd name="T87" fmla="*/ 154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03" h="365">
                                <a:moveTo>
                                  <a:pt x="27" y="154"/>
                                </a:moveTo>
                                <a:lnTo>
                                  <a:pt x="27" y="140"/>
                                </a:lnTo>
                                <a:lnTo>
                                  <a:pt x="41" y="140"/>
                                </a:lnTo>
                                <a:lnTo>
                                  <a:pt x="41" y="126"/>
                                </a:lnTo>
                                <a:lnTo>
                                  <a:pt x="54" y="112"/>
                                </a:lnTo>
                                <a:lnTo>
                                  <a:pt x="68" y="112"/>
                                </a:lnTo>
                                <a:lnTo>
                                  <a:pt x="68" y="98"/>
                                </a:lnTo>
                                <a:lnTo>
                                  <a:pt x="68" y="84"/>
                                </a:lnTo>
                                <a:lnTo>
                                  <a:pt x="54" y="84"/>
                                </a:lnTo>
                                <a:lnTo>
                                  <a:pt x="54" y="70"/>
                                </a:lnTo>
                                <a:lnTo>
                                  <a:pt x="54" y="42"/>
                                </a:lnTo>
                                <a:lnTo>
                                  <a:pt x="54" y="28"/>
                                </a:lnTo>
                                <a:lnTo>
                                  <a:pt x="41" y="14"/>
                                </a:lnTo>
                                <a:lnTo>
                                  <a:pt x="54" y="14"/>
                                </a:lnTo>
                                <a:lnTo>
                                  <a:pt x="54" y="0"/>
                                </a:lnTo>
                                <a:lnTo>
                                  <a:pt x="54" y="14"/>
                                </a:lnTo>
                                <a:lnTo>
                                  <a:pt x="68" y="14"/>
                                </a:lnTo>
                                <a:lnTo>
                                  <a:pt x="68" y="0"/>
                                </a:lnTo>
                                <a:lnTo>
                                  <a:pt x="81" y="14"/>
                                </a:lnTo>
                                <a:lnTo>
                                  <a:pt x="81" y="0"/>
                                </a:lnTo>
                                <a:lnTo>
                                  <a:pt x="95" y="14"/>
                                </a:lnTo>
                                <a:lnTo>
                                  <a:pt x="95" y="28"/>
                                </a:lnTo>
                                <a:lnTo>
                                  <a:pt x="108" y="28"/>
                                </a:lnTo>
                                <a:lnTo>
                                  <a:pt x="122" y="28"/>
                                </a:lnTo>
                                <a:lnTo>
                                  <a:pt x="135" y="28"/>
                                </a:lnTo>
                                <a:lnTo>
                                  <a:pt x="135" y="42"/>
                                </a:lnTo>
                                <a:lnTo>
                                  <a:pt x="149" y="42"/>
                                </a:lnTo>
                                <a:lnTo>
                                  <a:pt x="162" y="56"/>
                                </a:lnTo>
                                <a:lnTo>
                                  <a:pt x="162" y="42"/>
                                </a:lnTo>
                                <a:lnTo>
                                  <a:pt x="176" y="42"/>
                                </a:lnTo>
                                <a:lnTo>
                                  <a:pt x="189" y="42"/>
                                </a:lnTo>
                                <a:lnTo>
                                  <a:pt x="189" y="56"/>
                                </a:lnTo>
                                <a:lnTo>
                                  <a:pt x="189" y="70"/>
                                </a:lnTo>
                                <a:lnTo>
                                  <a:pt x="189" y="84"/>
                                </a:lnTo>
                                <a:lnTo>
                                  <a:pt x="176" y="84"/>
                                </a:lnTo>
                                <a:lnTo>
                                  <a:pt x="176" y="98"/>
                                </a:lnTo>
                                <a:lnTo>
                                  <a:pt x="176" y="112"/>
                                </a:lnTo>
                                <a:lnTo>
                                  <a:pt x="176" y="126"/>
                                </a:lnTo>
                                <a:lnTo>
                                  <a:pt x="176" y="140"/>
                                </a:lnTo>
                                <a:lnTo>
                                  <a:pt x="162" y="154"/>
                                </a:lnTo>
                                <a:lnTo>
                                  <a:pt x="149" y="168"/>
                                </a:lnTo>
                                <a:lnTo>
                                  <a:pt x="162" y="168"/>
                                </a:lnTo>
                                <a:lnTo>
                                  <a:pt x="162" y="182"/>
                                </a:lnTo>
                                <a:lnTo>
                                  <a:pt x="162" y="196"/>
                                </a:lnTo>
                                <a:lnTo>
                                  <a:pt x="176" y="196"/>
                                </a:lnTo>
                                <a:lnTo>
                                  <a:pt x="176" y="210"/>
                                </a:lnTo>
                                <a:lnTo>
                                  <a:pt x="189" y="210"/>
                                </a:lnTo>
                                <a:lnTo>
                                  <a:pt x="189" y="224"/>
                                </a:lnTo>
                                <a:lnTo>
                                  <a:pt x="189" y="239"/>
                                </a:lnTo>
                                <a:lnTo>
                                  <a:pt x="176" y="239"/>
                                </a:lnTo>
                                <a:lnTo>
                                  <a:pt x="176" y="253"/>
                                </a:lnTo>
                                <a:lnTo>
                                  <a:pt x="189" y="253"/>
                                </a:lnTo>
                                <a:lnTo>
                                  <a:pt x="203" y="253"/>
                                </a:lnTo>
                                <a:lnTo>
                                  <a:pt x="203" y="267"/>
                                </a:lnTo>
                                <a:lnTo>
                                  <a:pt x="189" y="267"/>
                                </a:lnTo>
                                <a:lnTo>
                                  <a:pt x="189" y="281"/>
                                </a:lnTo>
                                <a:lnTo>
                                  <a:pt x="189" y="295"/>
                                </a:lnTo>
                                <a:lnTo>
                                  <a:pt x="189" y="309"/>
                                </a:lnTo>
                                <a:lnTo>
                                  <a:pt x="176" y="309"/>
                                </a:lnTo>
                                <a:lnTo>
                                  <a:pt x="162" y="323"/>
                                </a:lnTo>
                                <a:lnTo>
                                  <a:pt x="149" y="337"/>
                                </a:lnTo>
                                <a:lnTo>
                                  <a:pt x="135" y="351"/>
                                </a:lnTo>
                                <a:lnTo>
                                  <a:pt x="122" y="351"/>
                                </a:lnTo>
                                <a:lnTo>
                                  <a:pt x="108" y="365"/>
                                </a:lnTo>
                                <a:lnTo>
                                  <a:pt x="108" y="351"/>
                                </a:lnTo>
                                <a:lnTo>
                                  <a:pt x="95" y="351"/>
                                </a:lnTo>
                                <a:lnTo>
                                  <a:pt x="95" y="337"/>
                                </a:lnTo>
                                <a:lnTo>
                                  <a:pt x="95" y="323"/>
                                </a:lnTo>
                                <a:lnTo>
                                  <a:pt x="95" y="309"/>
                                </a:lnTo>
                                <a:lnTo>
                                  <a:pt x="81" y="309"/>
                                </a:lnTo>
                                <a:lnTo>
                                  <a:pt x="68" y="309"/>
                                </a:lnTo>
                                <a:lnTo>
                                  <a:pt x="54" y="309"/>
                                </a:lnTo>
                                <a:lnTo>
                                  <a:pt x="41" y="295"/>
                                </a:lnTo>
                                <a:lnTo>
                                  <a:pt x="27" y="281"/>
                                </a:lnTo>
                                <a:lnTo>
                                  <a:pt x="14" y="281"/>
                                </a:lnTo>
                                <a:lnTo>
                                  <a:pt x="14" y="267"/>
                                </a:lnTo>
                                <a:lnTo>
                                  <a:pt x="14" y="253"/>
                                </a:lnTo>
                                <a:lnTo>
                                  <a:pt x="0" y="239"/>
                                </a:lnTo>
                                <a:lnTo>
                                  <a:pt x="0" y="224"/>
                                </a:lnTo>
                                <a:lnTo>
                                  <a:pt x="0" y="210"/>
                                </a:lnTo>
                                <a:lnTo>
                                  <a:pt x="0" y="196"/>
                                </a:lnTo>
                                <a:lnTo>
                                  <a:pt x="0" y="182"/>
                                </a:lnTo>
                                <a:lnTo>
                                  <a:pt x="0" y="168"/>
                                </a:lnTo>
                                <a:lnTo>
                                  <a:pt x="14" y="168"/>
                                </a:lnTo>
                                <a:lnTo>
                                  <a:pt x="14" y="182"/>
                                </a:lnTo>
                                <a:lnTo>
                                  <a:pt x="27" y="182"/>
                                </a:lnTo>
                                <a:lnTo>
                                  <a:pt x="27" y="168"/>
                                </a:lnTo>
                                <a:lnTo>
                                  <a:pt x="27"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901271476" name="Freeform 144"/>
                        <wps:cNvSpPr>
                          <a:spLocks/>
                        </wps:cNvSpPr>
                        <wps:spPr bwMode="auto">
                          <a:xfrm>
                            <a:off x="5920" y="5903"/>
                            <a:ext cx="337" cy="379"/>
                          </a:xfrm>
                          <a:custGeom>
                            <a:avLst/>
                            <a:gdLst>
                              <a:gd name="T0" fmla="*/ 80 w 337"/>
                              <a:gd name="T1" fmla="*/ 14 h 379"/>
                              <a:gd name="T2" fmla="*/ 94 w 337"/>
                              <a:gd name="T3" fmla="*/ 28 h 379"/>
                              <a:gd name="T4" fmla="*/ 67 w 337"/>
                              <a:gd name="T5" fmla="*/ 56 h 379"/>
                              <a:gd name="T6" fmla="*/ 107 w 337"/>
                              <a:gd name="T7" fmla="*/ 56 h 379"/>
                              <a:gd name="T8" fmla="*/ 121 w 337"/>
                              <a:gd name="T9" fmla="*/ 70 h 379"/>
                              <a:gd name="T10" fmla="*/ 148 w 337"/>
                              <a:gd name="T11" fmla="*/ 70 h 379"/>
                              <a:gd name="T12" fmla="*/ 161 w 337"/>
                              <a:gd name="T13" fmla="*/ 84 h 379"/>
                              <a:gd name="T14" fmla="*/ 148 w 337"/>
                              <a:gd name="T15" fmla="*/ 98 h 379"/>
                              <a:gd name="T16" fmla="*/ 134 w 337"/>
                              <a:gd name="T17" fmla="*/ 112 h 379"/>
                              <a:gd name="T18" fmla="*/ 148 w 337"/>
                              <a:gd name="T19" fmla="*/ 126 h 379"/>
                              <a:gd name="T20" fmla="*/ 161 w 337"/>
                              <a:gd name="T21" fmla="*/ 126 h 379"/>
                              <a:gd name="T22" fmla="*/ 175 w 337"/>
                              <a:gd name="T23" fmla="*/ 140 h 379"/>
                              <a:gd name="T24" fmla="*/ 175 w 337"/>
                              <a:gd name="T25" fmla="*/ 168 h 379"/>
                              <a:gd name="T26" fmla="*/ 188 w 337"/>
                              <a:gd name="T27" fmla="*/ 154 h 379"/>
                              <a:gd name="T28" fmla="*/ 202 w 337"/>
                              <a:gd name="T29" fmla="*/ 140 h 379"/>
                              <a:gd name="T30" fmla="*/ 215 w 337"/>
                              <a:gd name="T31" fmla="*/ 154 h 379"/>
                              <a:gd name="T32" fmla="*/ 229 w 337"/>
                              <a:gd name="T33" fmla="*/ 168 h 379"/>
                              <a:gd name="T34" fmla="*/ 256 w 337"/>
                              <a:gd name="T35" fmla="*/ 154 h 379"/>
                              <a:gd name="T36" fmla="*/ 283 w 337"/>
                              <a:gd name="T37" fmla="*/ 154 h 379"/>
                              <a:gd name="T38" fmla="*/ 296 w 337"/>
                              <a:gd name="T39" fmla="*/ 168 h 379"/>
                              <a:gd name="T40" fmla="*/ 283 w 337"/>
                              <a:gd name="T41" fmla="*/ 196 h 379"/>
                              <a:gd name="T42" fmla="*/ 296 w 337"/>
                              <a:gd name="T43" fmla="*/ 182 h 379"/>
                              <a:gd name="T44" fmla="*/ 310 w 337"/>
                              <a:gd name="T45" fmla="*/ 196 h 379"/>
                              <a:gd name="T46" fmla="*/ 323 w 337"/>
                              <a:gd name="T47" fmla="*/ 210 h 379"/>
                              <a:gd name="T48" fmla="*/ 337 w 337"/>
                              <a:gd name="T49" fmla="*/ 225 h 379"/>
                              <a:gd name="T50" fmla="*/ 323 w 337"/>
                              <a:gd name="T51" fmla="*/ 253 h 379"/>
                              <a:gd name="T52" fmla="*/ 323 w 337"/>
                              <a:gd name="T53" fmla="*/ 267 h 379"/>
                              <a:gd name="T54" fmla="*/ 310 w 337"/>
                              <a:gd name="T55" fmla="*/ 281 h 379"/>
                              <a:gd name="T56" fmla="*/ 283 w 337"/>
                              <a:gd name="T57" fmla="*/ 281 h 379"/>
                              <a:gd name="T58" fmla="*/ 283 w 337"/>
                              <a:gd name="T59" fmla="*/ 281 h 379"/>
                              <a:gd name="T60" fmla="*/ 269 w 337"/>
                              <a:gd name="T61" fmla="*/ 309 h 379"/>
                              <a:gd name="T62" fmla="*/ 269 w 337"/>
                              <a:gd name="T63" fmla="*/ 337 h 379"/>
                              <a:gd name="T64" fmla="*/ 269 w 337"/>
                              <a:gd name="T65" fmla="*/ 351 h 379"/>
                              <a:gd name="T66" fmla="*/ 256 w 337"/>
                              <a:gd name="T67" fmla="*/ 379 h 379"/>
                              <a:gd name="T68" fmla="*/ 229 w 337"/>
                              <a:gd name="T69" fmla="*/ 365 h 379"/>
                              <a:gd name="T70" fmla="*/ 215 w 337"/>
                              <a:gd name="T71" fmla="*/ 379 h 379"/>
                              <a:gd name="T72" fmla="*/ 188 w 337"/>
                              <a:gd name="T73" fmla="*/ 379 h 379"/>
                              <a:gd name="T74" fmla="*/ 175 w 337"/>
                              <a:gd name="T75" fmla="*/ 365 h 379"/>
                              <a:gd name="T76" fmla="*/ 161 w 337"/>
                              <a:gd name="T77" fmla="*/ 351 h 379"/>
                              <a:gd name="T78" fmla="*/ 134 w 337"/>
                              <a:gd name="T79" fmla="*/ 337 h 379"/>
                              <a:gd name="T80" fmla="*/ 121 w 337"/>
                              <a:gd name="T81" fmla="*/ 323 h 379"/>
                              <a:gd name="T82" fmla="*/ 107 w 337"/>
                              <a:gd name="T83" fmla="*/ 281 h 379"/>
                              <a:gd name="T84" fmla="*/ 94 w 337"/>
                              <a:gd name="T85" fmla="*/ 267 h 379"/>
                              <a:gd name="T86" fmla="*/ 67 w 337"/>
                              <a:gd name="T87" fmla="*/ 253 h 379"/>
                              <a:gd name="T88" fmla="*/ 54 w 337"/>
                              <a:gd name="T89" fmla="*/ 239 h 379"/>
                              <a:gd name="T90" fmla="*/ 27 w 337"/>
                              <a:gd name="T91" fmla="*/ 239 h 379"/>
                              <a:gd name="T92" fmla="*/ 40 w 337"/>
                              <a:gd name="T93" fmla="*/ 225 h 379"/>
                              <a:gd name="T94" fmla="*/ 40 w 337"/>
                              <a:gd name="T95" fmla="*/ 196 h 379"/>
                              <a:gd name="T96" fmla="*/ 27 w 337"/>
                              <a:gd name="T97" fmla="*/ 182 h 379"/>
                              <a:gd name="T98" fmla="*/ 13 w 337"/>
                              <a:gd name="T99" fmla="*/ 168 h 379"/>
                              <a:gd name="T100" fmla="*/ 0 w 337"/>
                              <a:gd name="T101" fmla="*/ 154 h 379"/>
                              <a:gd name="T102" fmla="*/ 27 w 337"/>
                              <a:gd name="T103" fmla="*/ 126 h 379"/>
                              <a:gd name="T104" fmla="*/ 27 w 337"/>
                              <a:gd name="T105" fmla="*/ 98 h 379"/>
                              <a:gd name="T106" fmla="*/ 27 w 337"/>
                              <a:gd name="T107" fmla="*/ 70 h 379"/>
                              <a:gd name="T108" fmla="*/ 40 w 337"/>
                              <a:gd name="T109" fmla="*/ 56 h 379"/>
                              <a:gd name="T110" fmla="*/ 40 w 337"/>
                              <a:gd name="T111" fmla="*/ 28 h 379"/>
                              <a:gd name="T112" fmla="*/ 54 w 337"/>
                              <a:gd name="T113" fmla="*/ 14 h 379"/>
                              <a:gd name="T114" fmla="*/ 67 w 337"/>
                              <a:gd name="T115" fmla="*/ 0 h 3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337" h="379">
                                <a:moveTo>
                                  <a:pt x="67" y="0"/>
                                </a:moveTo>
                                <a:lnTo>
                                  <a:pt x="80" y="14"/>
                                </a:lnTo>
                                <a:lnTo>
                                  <a:pt x="94" y="14"/>
                                </a:lnTo>
                                <a:lnTo>
                                  <a:pt x="94" y="28"/>
                                </a:lnTo>
                                <a:lnTo>
                                  <a:pt x="67" y="42"/>
                                </a:lnTo>
                                <a:lnTo>
                                  <a:pt x="67" y="56"/>
                                </a:lnTo>
                                <a:lnTo>
                                  <a:pt x="80" y="56"/>
                                </a:lnTo>
                                <a:lnTo>
                                  <a:pt x="107" y="56"/>
                                </a:lnTo>
                                <a:lnTo>
                                  <a:pt x="121" y="56"/>
                                </a:lnTo>
                                <a:lnTo>
                                  <a:pt x="121" y="70"/>
                                </a:lnTo>
                                <a:lnTo>
                                  <a:pt x="134" y="70"/>
                                </a:lnTo>
                                <a:lnTo>
                                  <a:pt x="148" y="70"/>
                                </a:lnTo>
                                <a:lnTo>
                                  <a:pt x="148" y="84"/>
                                </a:lnTo>
                                <a:lnTo>
                                  <a:pt x="161" y="84"/>
                                </a:lnTo>
                                <a:lnTo>
                                  <a:pt x="161" y="98"/>
                                </a:lnTo>
                                <a:lnTo>
                                  <a:pt x="148" y="98"/>
                                </a:lnTo>
                                <a:lnTo>
                                  <a:pt x="148" y="112"/>
                                </a:lnTo>
                                <a:lnTo>
                                  <a:pt x="134" y="112"/>
                                </a:lnTo>
                                <a:lnTo>
                                  <a:pt x="148" y="112"/>
                                </a:lnTo>
                                <a:lnTo>
                                  <a:pt x="148" y="126"/>
                                </a:lnTo>
                                <a:lnTo>
                                  <a:pt x="161" y="112"/>
                                </a:lnTo>
                                <a:lnTo>
                                  <a:pt x="161" y="126"/>
                                </a:lnTo>
                                <a:lnTo>
                                  <a:pt x="161" y="140"/>
                                </a:lnTo>
                                <a:lnTo>
                                  <a:pt x="175" y="140"/>
                                </a:lnTo>
                                <a:lnTo>
                                  <a:pt x="175" y="154"/>
                                </a:lnTo>
                                <a:lnTo>
                                  <a:pt x="175" y="168"/>
                                </a:lnTo>
                                <a:lnTo>
                                  <a:pt x="188" y="168"/>
                                </a:lnTo>
                                <a:lnTo>
                                  <a:pt x="188" y="154"/>
                                </a:lnTo>
                                <a:lnTo>
                                  <a:pt x="202" y="154"/>
                                </a:lnTo>
                                <a:lnTo>
                                  <a:pt x="202" y="140"/>
                                </a:lnTo>
                                <a:lnTo>
                                  <a:pt x="202" y="154"/>
                                </a:lnTo>
                                <a:lnTo>
                                  <a:pt x="215" y="154"/>
                                </a:lnTo>
                                <a:lnTo>
                                  <a:pt x="215" y="168"/>
                                </a:lnTo>
                                <a:lnTo>
                                  <a:pt x="229" y="168"/>
                                </a:lnTo>
                                <a:lnTo>
                                  <a:pt x="242" y="168"/>
                                </a:lnTo>
                                <a:lnTo>
                                  <a:pt x="256" y="154"/>
                                </a:lnTo>
                                <a:lnTo>
                                  <a:pt x="269" y="154"/>
                                </a:lnTo>
                                <a:lnTo>
                                  <a:pt x="283" y="154"/>
                                </a:lnTo>
                                <a:lnTo>
                                  <a:pt x="296" y="154"/>
                                </a:lnTo>
                                <a:lnTo>
                                  <a:pt x="296" y="168"/>
                                </a:lnTo>
                                <a:lnTo>
                                  <a:pt x="283" y="182"/>
                                </a:lnTo>
                                <a:lnTo>
                                  <a:pt x="283" y="196"/>
                                </a:lnTo>
                                <a:lnTo>
                                  <a:pt x="296" y="196"/>
                                </a:lnTo>
                                <a:lnTo>
                                  <a:pt x="296" y="182"/>
                                </a:lnTo>
                                <a:lnTo>
                                  <a:pt x="310" y="182"/>
                                </a:lnTo>
                                <a:lnTo>
                                  <a:pt x="310" y="196"/>
                                </a:lnTo>
                                <a:lnTo>
                                  <a:pt x="323" y="196"/>
                                </a:lnTo>
                                <a:lnTo>
                                  <a:pt x="323" y="210"/>
                                </a:lnTo>
                                <a:lnTo>
                                  <a:pt x="323" y="225"/>
                                </a:lnTo>
                                <a:lnTo>
                                  <a:pt x="337" y="225"/>
                                </a:lnTo>
                                <a:lnTo>
                                  <a:pt x="323" y="239"/>
                                </a:lnTo>
                                <a:lnTo>
                                  <a:pt x="323" y="253"/>
                                </a:lnTo>
                                <a:lnTo>
                                  <a:pt x="337" y="267"/>
                                </a:lnTo>
                                <a:lnTo>
                                  <a:pt x="323" y="267"/>
                                </a:lnTo>
                                <a:lnTo>
                                  <a:pt x="323" y="281"/>
                                </a:lnTo>
                                <a:lnTo>
                                  <a:pt x="310" y="281"/>
                                </a:lnTo>
                                <a:lnTo>
                                  <a:pt x="296" y="281"/>
                                </a:lnTo>
                                <a:lnTo>
                                  <a:pt x="283" y="281"/>
                                </a:lnTo>
                                <a:lnTo>
                                  <a:pt x="283" y="267"/>
                                </a:lnTo>
                                <a:lnTo>
                                  <a:pt x="283" y="281"/>
                                </a:lnTo>
                                <a:lnTo>
                                  <a:pt x="269" y="295"/>
                                </a:lnTo>
                                <a:lnTo>
                                  <a:pt x="269" y="309"/>
                                </a:lnTo>
                                <a:lnTo>
                                  <a:pt x="256" y="323"/>
                                </a:lnTo>
                                <a:lnTo>
                                  <a:pt x="269" y="337"/>
                                </a:lnTo>
                                <a:lnTo>
                                  <a:pt x="256" y="337"/>
                                </a:lnTo>
                                <a:lnTo>
                                  <a:pt x="269" y="351"/>
                                </a:lnTo>
                                <a:lnTo>
                                  <a:pt x="256" y="365"/>
                                </a:lnTo>
                                <a:lnTo>
                                  <a:pt x="256" y="379"/>
                                </a:lnTo>
                                <a:lnTo>
                                  <a:pt x="242" y="379"/>
                                </a:lnTo>
                                <a:lnTo>
                                  <a:pt x="229" y="365"/>
                                </a:lnTo>
                                <a:lnTo>
                                  <a:pt x="215" y="365"/>
                                </a:lnTo>
                                <a:lnTo>
                                  <a:pt x="215" y="379"/>
                                </a:lnTo>
                                <a:lnTo>
                                  <a:pt x="202" y="379"/>
                                </a:lnTo>
                                <a:lnTo>
                                  <a:pt x="188" y="379"/>
                                </a:lnTo>
                                <a:lnTo>
                                  <a:pt x="175" y="379"/>
                                </a:lnTo>
                                <a:lnTo>
                                  <a:pt x="175" y="365"/>
                                </a:lnTo>
                                <a:lnTo>
                                  <a:pt x="161" y="365"/>
                                </a:lnTo>
                                <a:lnTo>
                                  <a:pt x="161" y="351"/>
                                </a:lnTo>
                                <a:lnTo>
                                  <a:pt x="148" y="351"/>
                                </a:lnTo>
                                <a:lnTo>
                                  <a:pt x="134" y="337"/>
                                </a:lnTo>
                                <a:lnTo>
                                  <a:pt x="134" y="323"/>
                                </a:lnTo>
                                <a:lnTo>
                                  <a:pt x="121" y="323"/>
                                </a:lnTo>
                                <a:lnTo>
                                  <a:pt x="107" y="295"/>
                                </a:lnTo>
                                <a:lnTo>
                                  <a:pt x="107" y="281"/>
                                </a:lnTo>
                                <a:lnTo>
                                  <a:pt x="94" y="281"/>
                                </a:lnTo>
                                <a:lnTo>
                                  <a:pt x="94" y="267"/>
                                </a:lnTo>
                                <a:lnTo>
                                  <a:pt x="80" y="253"/>
                                </a:lnTo>
                                <a:lnTo>
                                  <a:pt x="67" y="253"/>
                                </a:lnTo>
                                <a:lnTo>
                                  <a:pt x="67" y="239"/>
                                </a:lnTo>
                                <a:lnTo>
                                  <a:pt x="54" y="239"/>
                                </a:lnTo>
                                <a:lnTo>
                                  <a:pt x="40" y="239"/>
                                </a:lnTo>
                                <a:lnTo>
                                  <a:pt x="27" y="239"/>
                                </a:lnTo>
                                <a:lnTo>
                                  <a:pt x="27" y="225"/>
                                </a:lnTo>
                                <a:lnTo>
                                  <a:pt x="40" y="225"/>
                                </a:lnTo>
                                <a:lnTo>
                                  <a:pt x="40" y="210"/>
                                </a:lnTo>
                                <a:lnTo>
                                  <a:pt x="40" y="196"/>
                                </a:lnTo>
                                <a:lnTo>
                                  <a:pt x="27" y="196"/>
                                </a:lnTo>
                                <a:lnTo>
                                  <a:pt x="27" y="182"/>
                                </a:lnTo>
                                <a:lnTo>
                                  <a:pt x="13" y="182"/>
                                </a:lnTo>
                                <a:lnTo>
                                  <a:pt x="13" y="168"/>
                                </a:lnTo>
                                <a:lnTo>
                                  <a:pt x="13" y="154"/>
                                </a:lnTo>
                                <a:lnTo>
                                  <a:pt x="0" y="154"/>
                                </a:lnTo>
                                <a:lnTo>
                                  <a:pt x="13" y="140"/>
                                </a:lnTo>
                                <a:lnTo>
                                  <a:pt x="27" y="126"/>
                                </a:lnTo>
                                <a:lnTo>
                                  <a:pt x="27" y="112"/>
                                </a:lnTo>
                                <a:lnTo>
                                  <a:pt x="27" y="98"/>
                                </a:lnTo>
                                <a:lnTo>
                                  <a:pt x="27" y="84"/>
                                </a:lnTo>
                                <a:lnTo>
                                  <a:pt x="27" y="70"/>
                                </a:lnTo>
                                <a:lnTo>
                                  <a:pt x="40" y="70"/>
                                </a:lnTo>
                                <a:lnTo>
                                  <a:pt x="40" y="56"/>
                                </a:lnTo>
                                <a:lnTo>
                                  <a:pt x="40" y="42"/>
                                </a:lnTo>
                                <a:lnTo>
                                  <a:pt x="40" y="28"/>
                                </a:lnTo>
                                <a:lnTo>
                                  <a:pt x="40" y="14"/>
                                </a:lnTo>
                                <a:lnTo>
                                  <a:pt x="54" y="14"/>
                                </a:lnTo>
                                <a:lnTo>
                                  <a:pt x="67" y="14"/>
                                </a:lnTo>
                                <a:lnTo>
                                  <a:pt x="67" y="0"/>
                                </a:lnTo>
                                <a:close/>
                              </a:path>
                            </a:pathLst>
                          </a:custGeom>
                          <a:solidFill>
                            <a:srgbClr val="FF9900"/>
                          </a:solidFill>
                          <a:ln w="17145">
                            <a:solidFill>
                              <a:srgbClr val="000000"/>
                            </a:solidFill>
                            <a:prstDash val="solid"/>
                            <a:round/>
                            <a:headEnd/>
                            <a:tailEnd/>
                          </a:ln>
                        </wps:spPr>
                        <wps:bodyPr rot="0" vert="horz" wrap="square" lIns="91440" tIns="45720" rIns="91440" bIns="45720" anchor="t" anchorCtr="0" upright="1">
                          <a:noAutofit/>
                        </wps:bodyPr>
                      </wps:wsp>
                      <wps:wsp>
                        <wps:cNvPr id="538841066" name="Freeform 145"/>
                        <wps:cNvSpPr>
                          <a:spLocks/>
                        </wps:cNvSpPr>
                        <wps:spPr bwMode="auto">
                          <a:xfrm>
                            <a:off x="5987" y="5903"/>
                            <a:ext cx="148" cy="168"/>
                          </a:xfrm>
                          <a:custGeom>
                            <a:avLst/>
                            <a:gdLst>
                              <a:gd name="T0" fmla="*/ 94 w 148"/>
                              <a:gd name="T1" fmla="*/ 126 h 168"/>
                              <a:gd name="T2" fmla="*/ 94 w 148"/>
                              <a:gd name="T3" fmla="*/ 112 h 168"/>
                              <a:gd name="T4" fmla="*/ 81 w 148"/>
                              <a:gd name="T5" fmla="*/ 126 h 168"/>
                              <a:gd name="T6" fmla="*/ 81 w 148"/>
                              <a:gd name="T7" fmla="*/ 112 h 168"/>
                              <a:gd name="T8" fmla="*/ 67 w 148"/>
                              <a:gd name="T9" fmla="*/ 112 h 168"/>
                              <a:gd name="T10" fmla="*/ 81 w 148"/>
                              <a:gd name="T11" fmla="*/ 112 h 168"/>
                              <a:gd name="T12" fmla="*/ 81 w 148"/>
                              <a:gd name="T13" fmla="*/ 98 h 168"/>
                              <a:gd name="T14" fmla="*/ 94 w 148"/>
                              <a:gd name="T15" fmla="*/ 98 h 168"/>
                              <a:gd name="T16" fmla="*/ 94 w 148"/>
                              <a:gd name="T17" fmla="*/ 84 h 168"/>
                              <a:gd name="T18" fmla="*/ 81 w 148"/>
                              <a:gd name="T19" fmla="*/ 84 h 168"/>
                              <a:gd name="T20" fmla="*/ 81 w 148"/>
                              <a:gd name="T21" fmla="*/ 70 h 168"/>
                              <a:gd name="T22" fmla="*/ 67 w 148"/>
                              <a:gd name="T23" fmla="*/ 70 h 168"/>
                              <a:gd name="T24" fmla="*/ 54 w 148"/>
                              <a:gd name="T25" fmla="*/ 70 h 168"/>
                              <a:gd name="T26" fmla="*/ 54 w 148"/>
                              <a:gd name="T27" fmla="*/ 56 h 168"/>
                              <a:gd name="T28" fmla="*/ 40 w 148"/>
                              <a:gd name="T29" fmla="*/ 56 h 168"/>
                              <a:gd name="T30" fmla="*/ 13 w 148"/>
                              <a:gd name="T31" fmla="*/ 56 h 168"/>
                              <a:gd name="T32" fmla="*/ 0 w 148"/>
                              <a:gd name="T33" fmla="*/ 56 h 168"/>
                              <a:gd name="T34" fmla="*/ 0 w 148"/>
                              <a:gd name="T35" fmla="*/ 42 h 168"/>
                              <a:gd name="T36" fmla="*/ 27 w 148"/>
                              <a:gd name="T37" fmla="*/ 28 h 168"/>
                              <a:gd name="T38" fmla="*/ 27 w 148"/>
                              <a:gd name="T39" fmla="*/ 14 h 168"/>
                              <a:gd name="T40" fmla="*/ 40 w 148"/>
                              <a:gd name="T41" fmla="*/ 14 h 168"/>
                              <a:gd name="T42" fmla="*/ 54 w 148"/>
                              <a:gd name="T43" fmla="*/ 14 h 168"/>
                              <a:gd name="T44" fmla="*/ 67 w 148"/>
                              <a:gd name="T45" fmla="*/ 14 h 168"/>
                              <a:gd name="T46" fmla="*/ 81 w 148"/>
                              <a:gd name="T47" fmla="*/ 14 h 168"/>
                              <a:gd name="T48" fmla="*/ 81 w 148"/>
                              <a:gd name="T49" fmla="*/ 0 h 168"/>
                              <a:gd name="T50" fmla="*/ 94 w 148"/>
                              <a:gd name="T51" fmla="*/ 0 h 168"/>
                              <a:gd name="T52" fmla="*/ 94 w 148"/>
                              <a:gd name="T53" fmla="*/ 14 h 168"/>
                              <a:gd name="T54" fmla="*/ 94 w 148"/>
                              <a:gd name="T55" fmla="*/ 28 h 168"/>
                              <a:gd name="T56" fmla="*/ 94 w 148"/>
                              <a:gd name="T57" fmla="*/ 42 h 168"/>
                              <a:gd name="T58" fmla="*/ 108 w 148"/>
                              <a:gd name="T59" fmla="*/ 42 h 168"/>
                              <a:gd name="T60" fmla="*/ 108 w 148"/>
                              <a:gd name="T61" fmla="*/ 56 h 168"/>
                              <a:gd name="T62" fmla="*/ 121 w 148"/>
                              <a:gd name="T63" fmla="*/ 56 h 168"/>
                              <a:gd name="T64" fmla="*/ 121 w 148"/>
                              <a:gd name="T65" fmla="*/ 70 h 168"/>
                              <a:gd name="T66" fmla="*/ 135 w 148"/>
                              <a:gd name="T67" fmla="*/ 70 h 168"/>
                              <a:gd name="T68" fmla="*/ 148 w 148"/>
                              <a:gd name="T69" fmla="*/ 84 h 168"/>
                              <a:gd name="T70" fmla="*/ 148 w 148"/>
                              <a:gd name="T71" fmla="*/ 98 h 168"/>
                              <a:gd name="T72" fmla="*/ 148 w 148"/>
                              <a:gd name="T73" fmla="*/ 112 h 168"/>
                              <a:gd name="T74" fmla="*/ 135 w 148"/>
                              <a:gd name="T75" fmla="*/ 112 h 168"/>
                              <a:gd name="T76" fmla="*/ 135 w 148"/>
                              <a:gd name="T77" fmla="*/ 126 h 168"/>
                              <a:gd name="T78" fmla="*/ 135 w 148"/>
                              <a:gd name="T79" fmla="*/ 140 h 168"/>
                              <a:gd name="T80" fmla="*/ 135 w 148"/>
                              <a:gd name="T81" fmla="*/ 154 h 168"/>
                              <a:gd name="T82" fmla="*/ 121 w 148"/>
                              <a:gd name="T83" fmla="*/ 154 h 168"/>
                              <a:gd name="T84" fmla="*/ 121 w 148"/>
                              <a:gd name="T85" fmla="*/ 168 h 168"/>
                              <a:gd name="T86" fmla="*/ 108 w 148"/>
                              <a:gd name="T87" fmla="*/ 168 h 168"/>
                              <a:gd name="T88" fmla="*/ 108 w 148"/>
                              <a:gd name="T89" fmla="*/ 154 h 168"/>
                              <a:gd name="T90" fmla="*/ 108 w 148"/>
                              <a:gd name="T91" fmla="*/ 140 h 168"/>
                              <a:gd name="T92" fmla="*/ 94 w 148"/>
                              <a:gd name="T93" fmla="*/ 140 h 168"/>
                              <a:gd name="T94" fmla="*/ 94 w 148"/>
                              <a:gd name="T95" fmla="*/ 12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48" h="168">
                                <a:moveTo>
                                  <a:pt x="94" y="126"/>
                                </a:moveTo>
                                <a:lnTo>
                                  <a:pt x="94" y="112"/>
                                </a:lnTo>
                                <a:lnTo>
                                  <a:pt x="81" y="126"/>
                                </a:lnTo>
                                <a:lnTo>
                                  <a:pt x="81" y="112"/>
                                </a:lnTo>
                                <a:lnTo>
                                  <a:pt x="67" y="112"/>
                                </a:lnTo>
                                <a:lnTo>
                                  <a:pt x="81" y="112"/>
                                </a:lnTo>
                                <a:lnTo>
                                  <a:pt x="81" y="98"/>
                                </a:lnTo>
                                <a:lnTo>
                                  <a:pt x="94" y="98"/>
                                </a:lnTo>
                                <a:lnTo>
                                  <a:pt x="94" y="84"/>
                                </a:lnTo>
                                <a:lnTo>
                                  <a:pt x="81" y="84"/>
                                </a:lnTo>
                                <a:lnTo>
                                  <a:pt x="81" y="70"/>
                                </a:lnTo>
                                <a:lnTo>
                                  <a:pt x="67" y="70"/>
                                </a:lnTo>
                                <a:lnTo>
                                  <a:pt x="54" y="70"/>
                                </a:lnTo>
                                <a:lnTo>
                                  <a:pt x="54" y="56"/>
                                </a:lnTo>
                                <a:lnTo>
                                  <a:pt x="40" y="56"/>
                                </a:lnTo>
                                <a:lnTo>
                                  <a:pt x="13" y="56"/>
                                </a:lnTo>
                                <a:lnTo>
                                  <a:pt x="0" y="56"/>
                                </a:lnTo>
                                <a:lnTo>
                                  <a:pt x="0" y="42"/>
                                </a:lnTo>
                                <a:lnTo>
                                  <a:pt x="27" y="28"/>
                                </a:lnTo>
                                <a:lnTo>
                                  <a:pt x="27" y="14"/>
                                </a:lnTo>
                                <a:lnTo>
                                  <a:pt x="40" y="14"/>
                                </a:lnTo>
                                <a:lnTo>
                                  <a:pt x="54" y="14"/>
                                </a:lnTo>
                                <a:lnTo>
                                  <a:pt x="67" y="14"/>
                                </a:lnTo>
                                <a:lnTo>
                                  <a:pt x="81" y="14"/>
                                </a:lnTo>
                                <a:lnTo>
                                  <a:pt x="81" y="0"/>
                                </a:lnTo>
                                <a:lnTo>
                                  <a:pt x="94" y="0"/>
                                </a:lnTo>
                                <a:lnTo>
                                  <a:pt x="94" y="14"/>
                                </a:lnTo>
                                <a:lnTo>
                                  <a:pt x="94" y="28"/>
                                </a:lnTo>
                                <a:lnTo>
                                  <a:pt x="94" y="42"/>
                                </a:lnTo>
                                <a:lnTo>
                                  <a:pt x="108" y="42"/>
                                </a:lnTo>
                                <a:lnTo>
                                  <a:pt x="108" y="56"/>
                                </a:lnTo>
                                <a:lnTo>
                                  <a:pt x="121" y="56"/>
                                </a:lnTo>
                                <a:lnTo>
                                  <a:pt x="121" y="70"/>
                                </a:lnTo>
                                <a:lnTo>
                                  <a:pt x="135" y="70"/>
                                </a:lnTo>
                                <a:lnTo>
                                  <a:pt x="148" y="84"/>
                                </a:lnTo>
                                <a:lnTo>
                                  <a:pt x="148" y="98"/>
                                </a:lnTo>
                                <a:lnTo>
                                  <a:pt x="148" y="112"/>
                                </a:lnTo>
                                <a:lnTo>
                                  <a:pt x="135" y="112"/>
                                </a:lnTo>
                                <a:lnTo>
                                  <a:pt x="135" y="126"/>
                                </a:lnTo>
                                <a:lnTo>
                                  <a:pt x="135" y="140"/>
                                </a:lnTo>
                                <a:lnTo>
                                  <a:pt x="135" y="154"/>
                                </a:lnTo>
                                <a:lnTo>
                                  <a:pt x="121" y="154"/>
                                </a:lnTo>
                                <a:lnTo>
                                  <a:pt x="121" y="168"/>
                                </a:lnTo>
                                <a:lnTo>
                                  <a:pt x="108" y="168"/>
                                </a:lnTo>
                                <a:lnTo>
                                  <a:pt x="108" y="154"/>
                                </a:lnTo>
                                <a:lnTo>
                                  <a:pt x="108" y="140"/>
                                </a:lnTo>
                                <a:lnTo>
                                  <a:pt x="94" y="140"/>
                                </a:lnTo>
                                <a:lnTo>
                                  <a:pt x="94"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984785560" name="Freeform 146"/>
                        <wps:cNvSpPr>
                          <a:spLocks/>
                        </wps:cNvSpPr>
                        <wps:spPr bwMode="auto">
                          <a:xfrm>
                            <a:off x="6189" y="5917"/>
                            <a:ext cx="256" cy="154"/>
                          </a:xfrm>
                          <a:custGeom>
                            <a:avLst/>
                            <a:gdLst>
                              <a:gd name="T0" fmla="*/ 189 w 256"/>
                              <a:gd name="T1" fmla="*/ 154 h 154"/>
                              <a:gd name="T2" fmla="*/ 175 w 256"/>
                              <a:gd name="T3" fmla="*/ 154 h 154"/>
                              <a:gd name="T4" fmla="*/ 162 w 256"/>
                              <a:gd name="T5" fmla="*/ 154 h 154"/>
                              <a:gd name="T6" fmla="*/ 162 w 256"/>
                              <a:gd name="T7" fmla="*/ 140 h 154"/>
                              <a:gd name="T8" fmla="*/ 148 w 256"/>
                              <a:gd name="T9" fmla="*/ 140 h 154"/>
                              <a:gd name="T10" fmla="*/ 135 w 256"/>
                              <a:gd name="T11" fmla="*/ 140 h 154"/>
                              <a:gd name="T12" fmla="*/ 122 w 256"/>
                              <a:gd name="T13" fmla="*/ 140 h 154"/>
                              <a:gd name="T14" fmla="*/ 108 w 256"/>
                              <a:gd name="T15" fmla="*/ 140 h 154"/>
                              <a:gd name="T16" fmla="*/ 95 w 256"/>
                              <a:gd name="T17" fmla="*/ 140 h 154"/>
                              <a:gd name="T18" fmla="*/ 95 w 256"/>
                              <a:gd name="T19" fmla="*/ 126 h 154"/>
                              <a:gd name="T20" fmla="*/ 81 w 256"/>
                              <a:gd name="T21" fmla="*/ 126 h 154"/>
                              <a:gd name="T22" fmla="*/ 68 w 256"/>
                              <a:gd name="T23" fmla="*/ 140 h 154"/>
                              <a:gd name="T24" fmla="*/ 54 w 256"/>
                              <a:gd name="T25" fmla="*/ 140 h 154"/>
                              <a:gd name="T26" fmla="*/ 54 w 256"/>
                              <a:gd name="T27" fmla="*/ 126 h 154"/>
                              <a:gd name="T28" fmla="*/ 41 w 256"/>
                              <a:gd name="T29" fmla="*/ 112 h 154"/>
                              <a:gd name="T30" fmla="*/ 41 w 256"/>
                              <a:gd name="T31" fmla="*/ 98 h 154"/>
                              <a:gd name="T32" fmla="*/ 27 w 256"/>
                              <a:gd name="T33" fmla="*/ 98 h 154"/>
                              <a:gd name="T34" fmla="*/ 14 w 256"/>
                              <a:gd name="T35" fmla="*/ 84 h 154"/>
                              <a:gd name="T36" fmla="*/ 0 w 256"/>
                              <a:gd name="T37" fmla="*/ 84 h 154"/>
                              <a:gd name="T38" fmla="*/ 0 w 256"/>
                              <a:gd name="T39" fmla="*/ 70 h 154"/>
                              <a:gd name="T40" fmla="*/ 0 w 256"/>
                              <a:gd name="T41" fmla="*/ 56 h 154"/>
                              <a:gd name="T42" fmla="*/ 0 w 256"/>
                              <a:gd name="T43" fmla="*/ 42 h 154"/>
                              <a:gd name="T44" fmla="*/ 0 w 256"/>
                              <a:gd name="T45" fmla="*/ 28 h 154"/>
                              <a:gd name="T46" fmla="*/ 14 w 256"/>
                              <a:gd name="T47" fmla="*/ 28 h 154"/>
                              <a:gd name="T48" fmla="*/ 14 w 256"/>
                              <a:gd name="T49" fmla="*/ 14 h 154"/>
                              <a:gd name="T50" fmla="*/ 27 w 256"/>
                              <a:gd name="T51" fmla="*/ 14 h 154"/>
                              <a:gd name="T52" fmla="*/ 41 w 256"/>
                              <a:gd name="T53" fmla="*/ 14 h 154"/>
                              <a:gd name="T54" fmla="*/ 54 w 256"/>
                              <a:gd name="T55" fmla="*/ 14 h 154"/>
                              <a:gd name="T56" fmla="*/ 68 w 256"/>
                              <a:gd name="T57" fmla="*/ 14 h 154"/>
                              <a:gd name="T58" fmla="*/ 81 w 256"/>
                              <a:gd name="T59" fmla="*/ 14 h 154"/>
                              <a:gd name="T60" fmla="*/ 95 w 256"/>
                              <a:gd name="T61" fmla="*/ 14 h 154"/>
                              <a:gd name="T62" fmla="*/ 95 w 256"/>
                              <a:gd name="T63" fmla="*/ 0 h 154"/>
                              <a:gd name="T64" fmla="*/ 108 w 256"/>
                              <a:gd name="T65" fmla="*/ 0 h 154"/>
                              <a:gd name="T66" fmla="*/ 122 w 256"/>
                              <a:gd name="T67" fmla="*/ 0 h 154"/>
                              <a:gd name="T68" fmla="*/ 135 w 256"/>
                              <a:gd name="T69" fmla="*/ 0 h 154"/>
                              <a:gd name="T70" fmla="*/ 148 w 256"/>
                              <a:gd name="T71" fmla="*/ 0 h 154"/>
                              <a:gd name="T72" fmla="*/ 175 w 256"/>
                              <a:gd name="T73" fmla="*/ 0 h 154"/>
                              <a:gd name="T74" fmla="*/ 189 w 256"/>
                              <a:gd name="T75" fmla="*/ 0 h 154"/>
                              <a:gd name="T76" fmla="*/ 202 w 256"/>
                              <a:gd name="T77" fmla="*/ 14 h 154"/>
                              <a:gd name="T78" fmla="*/ 216 w 256"/>
                              <a:gd name="T79" fmla="*/ 14 h 154"/>
                              <a:gd name="T80" fmla="*/ 229 w 256"/>
                              <a:gd name="T81" fmla="*/ 14 h 154"/>
                              <a:gd name="T82" fmla="*/ 243 w 256"/>
                              <a:gd name="T83" fmla="*/ 14 h 154"/>
                              <a:gd name="T84" fmla="*/ 243 w 256"/>
                              <a:gd name="T85" fmla="*/ 28 h 154"/>
                              <a:gd name="T86" fmla="*/ 256 w 256"/>
                              <a:gd name="T87" fmla="*/ 28 h 154"/>
                              <a:gd name="T88" fmla="*/ 256 w 256"/>
                              <a:gd name="T89" fmla="*/ 42 h 154"/>
                              <a:gd name="T90" fmla="*/ 243 w 256"/>
                              <a:gd name="T91" fmla="*/ 42 h 154"/>
                              <a:gd name="T92" fmla="*/ 229 w 256"/>
                              <a:gd name="T93" fmla="*/ 42 h 154"/>
                              <a:gd name="T94" fmla="*/ 229 w 256"/>
                              <a:gd name="T95" fmla="*/ 28 h 154"/>
                              <a:gd name="T96" fmla="*/ 216 w 256"/>
                              <a:gd name="T97" fmla="*/ 28 h 154"/>
                              <a:gd name="T98" fmla="*/ 202 w 256"/>
                              <a:gd name="T99" fmla="*/ 28 h 154"/>
                              <a:gd name="T100" fmla="*/ 189 w 256"/>
                              <a:gd name="T101" fmla="*/ 42 h 154"/>
                              <a:gd name="T102" fmla="*/ 189 w 256"/>
                              <a:gd name="T103" fmla="*/ 56 h 154"/>
                              <a:gd name="T104" fmla="*/ 189 w 256"/>
                              <a:gd name="T105" fmla="*/ 70 h 154"/>
                              <a:gd name="T106" fmla="*/ 202 w 256"/>
                              <a:gd name="T107" fmla="*/ 84 h 154"/>
                              <a:gd name="T108" fmla="*/ 216 w 256"/>
                              <a:gd name="T109" fmla="*/ 84 h 154"/>
                              <a:gd name="T110" fmla="*/ 216 w 256"/>
                              <a:gd name="T111" fmla="*/ 98 h 154"/>
                              <a:gd name="T112" fmla="*/ 229 w 256"/>
                              <a:gd name="T113" fmla="*/ 112 h 154"/>
                              <a:gd name="T114" fmla="*/ 216 w 256"/>
                              <a:gd name="T115" fmla="*/ 112 h 154"/>
                              <a:gd name="T116" fmla="*/ 216 w 256"/>
                              <a:gd name="T117" fmla="*/ 126 h 154"/>
                              <a:gd name="T118" fmla="*/ 216 w 256"/>
                              <a:gd name="T119" fmla="*/ 140 h 154"/>
                              <a:gd name="T120" fmla="*/ 202 w 256"/>
                              <a:gd name="T121" fmla="*/ 140 h 154"/>
                              <a:gd name="T122" fmla="*/ 189 w 256"/>
                              <a:gd name="T123" fmla="*/ 154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56" h="154">
                                <a:moveTo>
                                  <a:pt x="189" y="154"/>
                                </a:moveTo>
                                <a:lnTo>
                                  <a:pt x="175" y="154"/>
                                </a:lnTo>
                                <a:lnTo>
                                  <a:pt x="162" y="154"/>
                                </a:lnTo>
                                <a:lnTo>
                                  <a:pt x="162" y="140"/>
                                </a:lnTo>
                                <a:lnTo>
                                  <a:pt x="148" y="140"/>
                                </a:lnTo>
                                <a:lnTo>
                                  <a:pt x="135" y="140"/>
                                </a:lnTo>
                                <a:lnTo>
                                  <a:pt x="122" y="140"/>
                                </a:lnTo>
                                <a:lnTo>
                                  <a:pt x="108" y="140"/>
                                </a:lnTo>
                                <a:lnTo>
                                  <a:pt x="95" y="140"/>
                                </a:lnTo>
                                <a:lnTo>
                                  <a:pt x="95" y="126"/>
                                </a:lnTo>
                                <a:lnTo>
                                  <a:pt x="81" y="126"/>
                                </a:lnTo>
                                <a:lnTo>
                                  <a:pt x="68" y="140"/>
                                </a:lnTo>
                                <a:lnTo>
                                  <a:pt x="54" y="140"/>
                                </a:lnTo>
                                <a:lnTo>
                                  <a:pt x="54" y="126"/>
                                </a:lnTo>
                                <a:lnTo>
                                  <a:pt x="41" y="112"/>
                                </a:lnTo>
                                <a:lnTo>
                                  <a:pt x="41" y="98"/>
                                </a:lnTo>
                                <a:lnTo>
                                  <a:pt x="27" y="98"/>
                                </a:lnTo>
                                <a:lnTo>
                                  <a:pt x="14" y="84"/>
                                </a:lnTo>
                                <a:lnTo>
                                  <a:pt x="0" y="84"/>
                                </a:lnTo>
                                <a:lnTo>
                                  <a:pt x="0" y="70"/>
                                </a:lnTo>
                                <a:lnTo>
                                  <a:pt x="0" y="56"/>
                                </a:lnTo>
                                <a:lnTo>
                                  <a:pt x="0" y="42"/>
                                </a:lnTo>
                                <a:lnTo>
                                  <a:pt x="0" y="28"/>
                                </a:lnTo>
                                <a:lnTo>
                                  <a:pt x="14" y="28"/>
                                </a:lnTo>
                                <a:lnTo>
                                  <a:pt x="14" y="14"/>
                                </a:lnTo>
                                <a:lnTo>
                                  <a:pt x="27" y="14"/>
                                </a:lnTo>
                                <a:lnTo>
                                  <a:pt x="41" y="14"/>
                                </a:lnTo>
                                <a:lnTo>
                                  <a:pt x="54" y="14"/>
                                </a:lnTo>
                                <a:lnTo>
                                  <a:pt x="68" y="14"/>
                                </a:lnTo>
                                <a:lnTo>
                                  <a:pt x="81" y="14"/>
                                </a:lnTo>
                                <a:lnTo>
                                  <a:pt x="95" y="14"/>
                                </a:lnTo>
                                <a:lnTo>
                                  <a:pt x="95" y="0"/>
                                </a:lnTo>
                                <a:lnTo>
                                  <a:pt x="108" y="0"/>
                                </a:lnTo>
                                <a:lnTo>
                                  <a:pt x="122" y="0"/>
                                </a:lnTo>
                                <a:lnTo>
                                  <a:pt x="135" y="0"/>
                                </a:lnTo>
                                <a:lnTo>
                                  <a:pt x="148" y="0"/>
                                </a:lnTo>
                                <a:lnTo>
                                  <a:pt x="175" y="0"/>
                                </a:lnTo>
                                <a:lnTo>
                                  <a:pt x="189" y="0"/>
                                </a:lnTo>
                                <a:lnTo>
                                  <a:pt x="202" y="14"/>
                                </a:lnTo>
                                <a:lnTo>
                                  <a:pt x="216" y="14"/>
                                </a:lnTo>
                                <a:lnTo>
                                  <a:pt x="229" y="14"/>
                                </a:lnTo>
                                <a:lnTo>
                                  <a:pt x="243" y="14"/>
                                </a:lnTo>
                                <a:lnTo>
                                  <a:pt x="243" y="28"/>
                                </a:lnTo>
                                <a:lnTo>
                                  <a:pt x="256" y="28"/>
                                </a:lnTo>
                                <a:lnTo>
                                  <a:pt x="256" y="42"/>
                                </a:lnTo>
                                <a:lnTo>
                                  <a:pt x="243" y="42"/>
                                </a:lnTo>
                                <a:lnTo>
                                  <a:pt x="229" y="42"/>
                                </a:lnTo>
                                <a:lnTo>
                                  <a:pt x="229" y="28"/>
                                </a:lnTo>
                                <a:lnTo>
                                  <a:pt x="216" y="28"/>
                                </a:lnTo>
                                <a:lnTo>
                                  <a:pt x="202" y="28"/>
                                </a:lnTo>
                                <a:lnTo>
                                  <a:pt x="189" y="42"/>
                                </a:lnTo>
                                <a:lnTo>
                                  <a:pt x="189" y="56"/>
                                </a:lnTo>
                                <a:lnTo>
                                  <a:pt x="189" y="70"/>
                                </a:lnTo>
                                <a:lnTo>
                                  <a:pt x="202" y="84"/>
                                </a:lnTo>
                                <a:lnTo>
                                  <a:pt x="216" y="84"/>
                                </a:lnTo>
                                <a:lnTo>
                                  <a:pt x="216" y="98"/>
                                </a:lnTo>
                                <a:lnTo>
                                  <a:pt x="229" y="112"/>
                                </a:lnTo>
                                <a:lnTo>
                                  <a:pt x="216" y="112"/>
                                </a:lnTo>
                                <a:lnTo>
                                  <a:pt x="216" y="126"/>
                                </a:lnTo>
                                <a:lnTo>
                                  <a:pt x="216" y="140"/>
                                </a:lnTo>
                                <a:lnTo>
                                  <a:pt x="202" y="140"/>
                                </a:lnTo>
                                <a:lnTo>
                                  <a:pt x="189"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56578449" name="Freeform 147"/>
                        <wps:cNvSpPr>
                          <a:spLocks/>
                        </wps:cNvSpPr>
                        <wps:spPr bwMode="auto">
                          <a:xfrm>
                            <a:off x="6081" y="5875"/>
                            <a:ext cx="176" cy="224"/>
                          </a:xfrm>
                          <a:custGeom>
                            <a:avLst/>
                            <a:gdLst>
                              <a:gd name="T0" fmla="*/ 135 w 176"/>
                              <a:gd name="T1" fmla="*/ 140 h 224"/>
                              <a:gd name="T2" fmla="*/ 149 w 176"/>
                              <a:gd name="T3" fmla="*/ 154 h 224"/>
                              <a:gd name="T4" fmla="*/ 162 w 176"/>
                              <a:gd name="T5" fmla="*/ 182 h 224"/>
                              <a:gd name="T6" fmla="*/ 162 w 176"/>
                              <a:gd name="T7" fmla="*/ 182 h 224"/>
                              <a:gd name="T8" fmla="*/ 162 w 176"/>
                              <a:gd name="T9" fmla="*/ 196 h 224"/>
                              <a:gd name="T10" fmla="*/ 176 w 176"/>
                              <a:gd name="T11" fmla="*/ 224 h 224"/>
                              <a:gd name="T12" fmla="*/ 149 w 176"/>
                              <a:gd name="T13" fmla="*/ 224 h 224"/>
                              <a:gd name="T14" fmla="*/ 135 w 176"/>
                              <a:gd name="T15" fmla="*/ 210 h 224"/>
                              <a:gd name="T16" fmla="*/ 122 w 176"/>
                              <a:gd name="T17" fmla="*/ 224 h 224"/>
                              <a:gd name="T18" fmla="*/ 135 w 176"/>
                              <a:gd name="T19" fmla="*/ 196 h 224"/>
                              <a:gd name="T20" fmla="*/ 122 w 176"/>
                              <a:gd name="T21" fmla="*/ 182 h 224"/>
                              <a:gd name="T22" fmla="*/ 95 w 176"/>
                              <a:gd name="T23" fmla="*/ 182 h 224"/>
                              <a:gd name="T24" fmla="*/ 68 w 176"/>
                              <a:gd name="T25" fmla="*/ 196 h 224"/>
                              <a:gd name="T26" fmla="*/ 54 w 176"/>
                              <a:gd name="T27" fmla="*/ 182 h 224"/>
                              <a:gd name="T28" fmla="*/ 41 w 176"/>
                              <a:gd name="T29" fmla="*/ 168 h 224"/>
                              <a:gd name="T30" fmla="*/ 41 w 176"/>
                              <a:gd name="T31" fmla="*/ 140 h 224"/>
                              <a:gd name="T32" fmla="*/ 54 w 176"/>
                              <a:gd name="T33" fmla="*/ 126 h 224"/>
                              <a:gd name="T34" fmla="*/ 41 w 176"/>
                              <a:gd name="T35" fmla="*/ 98 h 224"/>
                              <a:gd name="T36" fmla="*/ 27 w 176"/>
                              <a:gd name="T37" fmla="*/ 84 h 224"/>
                              <a:gd name="T38" fmla="*/ 14 w 176"/>
                              <a:gd name="T39" fmla="*/ 70 h 224"/>
                              <a:gd name="T40" fmla="*/ 0 w 176"/>
                              <a:gd name="T41" fmla="*/ 56 h 224"/>
                              <a:gd name="T42" fmla="*/ 0 w 176"/>
                              <a:gd name="T43" fmla="*/ 28 h 224"/>
                              <a:gd name="T44" fmla="*/ 14 w 176"/>
                              <a:gd name="T45" fmla="*/ 14 h 224"/>
                              <a:gd name="T46" fmla="*/ 27 w 176"/>
                              <a:gd name="T47" fmla="*/ 14 h 224"/>
                              <a:gd name="T48" fmla="*/ 41 w 176"/>
                              <a:gd name="T49" fmla="*/ 0 h 224"/>
                              <a:gd name="T50" fmla="*/ 54 w 176"/>
                              <a:gd name="T51" fmla="*/ 14 h 224"/>
                              <a:gd name="T52" fmla="*/ 68 w 176"/>
                              <a:gd name="T53" fmla="*/ 0 h 224"/>
                              <a:gd name="T54" fmla="*/ 81 w 176"/>
                              <a:gd name="T55" fmla="*/ 14 h 224"/>
                              <a:gd name="T56" fmla="*/ 108 w 176"/>
                              <a:gd name="T57" fmla="*/ 28 h 224"/>
                              <a:gd name="T58" fmla="*/ 122 w 176"/>
                              <a:gd name="T59" fmla="*/ 42 h 224"/>
                              <a:gd name="T60" fmla="*/ 135 w 176"/>
                              <a:gd name="T61" fmla="*/ 56 h 224"/>
                              <a:gd name="T62" fmla="*/ 122 w 176"/>
                              <a:gd name="T63" fmla="*/ 70 h 224"/>
                              <a:gd name="T64" fmla="*/ 108 w 176"/>
                              <a:gd name="T65" fmla="*/ 84 h 224"/>
                              <a:gd name="T66" fmla="*/ 108 w 176"/>
                              <a:gd name="T67" fmla="*/ 112 h 224"/>
                              <a:gd name="T68" fmla="*/ 122 w 176"/>
                              <a:gd name="T69" fmla="*/ 126 h 2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76" h="224">
                                <a:moveTo>
                                  <a:pt x="122" y="126"/>
                                </a:moveTo>
                                <a:lnTo>
                                  <a:pt x="135" y="140"/>
                                </a:lnTo>
                                <a:lnTo>
                                  <a:pt x="149" y="140"/>
                                </a:lnTo>
                                <a:lnTo>
                                  <a:pt x="149" y="154"/>
                                </a:lnTo>
                                <a:lnTo>
                                  <a:pt x="162" y="168"/>
                                </a:lnTo>
                                <a:lnTo>
                                  <a:pt x="162" y="182"/>
                                </a:lnTo>
                                <a:lnTo>
                                  <a:pt x="149" y="182"/>
                                </a:lnTo>
                                <a:lnTo>
                                  <a:pt x="162" y="182"/>
                                </a:lnTo>
                                <a:lnTo>
                                  <a:pt x="149" y="196"/>
                                </a:lnTo>
                                <a:lnTo>
                                  <a:pt x="162" y="196"/>
                                </a:lnTo>
                                <a:lnTo>
                                  <a:pt x="162" y="210"/>
                                </a:lnTo>
                                <a:lnTo>
                                  <a:pt x="176" y="224"/>
                                </a:lnTo>
                                <a:lnTo>
                                  <a:pt x="162" y="224"/>
                                </a:lnTo>
                                <a:lnTo>
                                  <a:pt x="149" y="224"/>
                                </a:lnTo>
                                <a:lnTo>
                                  <a:pt x="149" y="210"/>
                                </a:lnTo>
                                <a:lnTo>
                                  <a:pt x="135" y="210"/>
                                </a:lnTo>
                                <a:lnTo>
                                  <a:pt x="135" y="224"/>
                                </a:lnTo>
                                <a:lnTo>
                                  <a:pt x="122" y="224"/>
                                </a:lnTo>
                                <a:lnTo>
                                  <a:pt x="122" y="210"/>
                                </a:lnTo>
                                <a:lnTo>
                                  <a:pt x="135" y="196"/>
                                </a:lnTo>
                                <a:lnTo>
                                  <a:pt x="135" y="182"/>
                                </a:lnTo>
                                <a:lnTo>
                                  <a:pt x="122" y="182"/>
                                </a:lnTo>
                                <a:lnTo>
                                  <a:pt x="108" y="182"/>
                                </a:lnTo>
                                <a:lnTo>
                                  <a:pt x="95" y="182"/>
                                </a:lnTo>
                                <a:lnTo>
                                  <a:pt x="81" y="196"/>
                                </a:lnTo>
                                <a:lnTo>
                                  <a:pt x="68" y="196"/>
                                </a:lnTo>
                                <a:lnTo>
                                  <a:pt x="54" y="196"/>
                                </a:lnTo>
                                <a:lnTo>
                                  <a:pt x="54" y="182"/>
                                </a:lnTo>
                                <a:lnTo>
                                  <a:pt x="41" y="182"/>
                                </a:lnTo>
                                <a:lnTo>
                                  <a:pt x="41" y="168"/>
                                </a:lnTo>
                                <a:lnTo>
                                  <a:pt x="41" y="154"/>
                                </a:lnTo>
                                <a:lnTo>
                                  <a:pt x="41" y="140"/>
                                </a:lnTo>
                                <a:lnTo>
                                  <a:pt x="54" y="140"/>
                                </a:lnTo>
                                <a:lnTo>
                                  <a:pt x="54" y="126"/>
                                </a:lnTo>
                                <a:lnTo>
                                  <a:pt x="54" y="112"/>
                                </a:lnTo>
                                <a:lnTo>
                                  <a:pt x="41" y="98"/>
                                </a:lnTo>
                                <a:lnTo>
                                  <a:pt x="27" y="98"/>
                                </a:lnTo>
                                <a:lnTo>
                                  <a:pt x="27" y="84"/>
                                </a:lnTo>
                                <a:lnTo>
                                  <a:pt x="14" y="84"/>
                                </a:lnTo>
                                <a:lnTo>
                                  <a:pt x="14" y="70"/>
                                </a:lnTo>
                                <a:lnTo>
                                  <a:pt x="0" y="70"/>
                                </a:lnTo>
                                <a:lnTo>
                                  <a:pt x="0" y="56"/>
                                </a:lnTo>
                                <a:lnTo>
                                  <a:pt x="0" y="42"/>
                                </a:lnTo>
                                <a:lnTo>
                                  <a:pt x="0" y="28"/>
                                </a:lnTo>
                                <a:lnTo>
                                  <a:pt x="0" y="14"/>
                                </a:lnTo>
                                <a:lnTo>
                                  <a:pt x="14" y="14"/>
                                </a:lnTo>
                                <a:lnTo>
                                  <a:pt x="14" y="28"/>
                                </a:lnTo>
                                <a:lnTo>
                                  <a:pt x="27" y="14"/>
                                </a:lnTo>
                                <a:lnTo>
                                  <a:pt x="41" y="14"/>
                                </a:lnTo>
                                <a:lnTo>
                                  <a:pt x="41" y="0"/>
                                </a:lnTo>
                                <a:lnTo>
                                  <a:pt x="54" y="0"/>
                                </a:lnTo>
                                <a:lnTo>
                                  <a:pt x="54" y="14"/>
                                </a:lnTo>
                                <a:lnTo>
                                  <a:pt x="68" y="14"/>
                                </a:lnTo>
                                <a:lnTo>
                                  <a:pt x="68" y="0"/>
                                </a:lnTo>
                                <a:lnTo>
                                  <a:pt x="81" y="0"/>
                                </a:lnTo>
                                <a:lnTo>
                                  <a:pt x="81" y="14"/>
                                </a:lnTo>
                                <a:lnTo>
                                  <a:pt x="95" y="14"/>
                                </a:lnTo>
                                <a:lnTo>
                                  <a:pt x="108" y="28"/>
                                </a:lnTo>
                                <a:lnTo>
                                  <a:pt x="122" y="28"/>
                                </a:lnTo>
                                <a:lnTo>
                                  <a:pt x="122" y="42"/>
                                </a:lnTo>
                                <a:lnTo>
                                  <a:pt x="135" y="42"/>
                                </a:lnTo>
                                <a:lnTo>
                                  <a:pt x="135" y="56"/>
                                </a:lnTo>
                                <a:lnTo>
                                  <a:pt x="122" y="56"/>
                                </a:lnTo>
                                <a:lnTo>
                                  <a:pt x="122" y="70"/>
                                </a:lnTo>
                                <a:lnTo>
                                  <a:pt x="108" y="70"/>
                                </a:lnTo>
                                <a:lnTo>
                                  <a:pt x="108" y="84"/>
                                </a:lnTo>
                                <a:lnTo>
                                  <a:pt x="108" y="98"/>
                                </a:lnTo>
                                <a:lnTo>
                                  <a:pt x="108" y="112"/>
                                </a:lnTo>
                                <a:lnTo>
                                  <a:pt x="108" y="126"/>
                                </a:lnTo>
                                <a:lnTo>
                                  <a:pt x="122"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7DBEC9" id="Group 131" o:spid="_x0000_s1026" style="position:absolute;margin-left:3in;margin-top:6.9pt;width:92.15pt;height:99pt;z-index:251629056" coordorigin="5326,4640" coordsize="2023,2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">
                <v:shape id="Freeform 132" o:spid="_x0000_s1027" style="position:absolute;left:5852;top:5749;width:148;height:196;visibility:visible;mso-wrap-style:square;v-text-anchor:top" coordsize="148,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" path="m108,182r-13,l81,182r,14l68,182r-14,l54,168r-13,l27,168r-13,l14,154,,140,14,126,27,112r,-14l41,112r,-14l41,84r,-14l54,70r,-14l68,42,81,14,81,,95,14r13,l108,28r,14l95,56r,14l108,84r,14l135,126r,14l148,140r,14l135,154r,14l122,168r-14,l108,182xe" fillcolor="lime" strokeweight="1.35pt">
                  <v:path arrowok="t" o:connecttype="custom" o:connectlocs="108,182;95,182;81,182;81,196;68,182;54,182;54,168;41,168;27,168;14,168;14,154;0,140;14,126;27,112;27,98;41,112;41,98;41,84;41,70;54,70;54,56;68,42;81,14;81,0;95,14;108,14;108,28;108,42;95,56;95,70;108,84;108,98;135,126;135,140;148,140;148,154;135,154;135,168;122,168;108,168;108,182" o:connectangles="0,0,0,0,0,0,0,0,0,0,0,0,0,0,0,0,0,0,0,0,0,0,0,0,0,0,0,0,0,0,0,0,0,0,0,0,0,0,0,0,0"/>
                </v:shape>
                <v:shape id="Freeform 133" o:spid="_x0000_s1028" style="position:absolute;left:5448;top:6212;width:310;height:168;visibility:visible;mso-wrap-style:square;v-text-anchor:top" coordsize="31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" path="m81,r,14l94,14r,14l94,42r14,l121,28r,-14l135,14r13,l162,14r13,l175,r,14l188,r14,l215,r14,14l229,28r13,l242,14r,14l256,28r,-14l269,14r14,14l296,28r,14l310,42,296,56r,14l283,70r-14,l269,84r-13,l242,84r,14l242,112r-13,l229,126r-14,14l188,140r-13,14l162,154r-27,14l121,168r-13,l94,168r-13,l67,168,54,154r-14,l40,168r-13,l13,154r,-14l13,126,27,112,13,98,,98r13,l27,98,40,84r,-14l54,70r,-14l67,56r,-14l54,42r,-14l40,14,40,,54,,67,,81,xe" fillcolor="lime" strokeweight="1.35pt">
                  <v:path arrowok="t" o:connecttype="custom" o:connectlocs="81,14;94,28;108,42;121,14;148,14;175,14;175,14;202,0;229,14;242,28;242,28;256,14;283,28;296,42;296,56;283,70;269,84;242,84;242,112;229,126;188,140;162,154;121,168;94,168;67,168;40,154;27,168;13,140;27,112;0,98;27,98;40,70;54,56;67,42;54,28;40,0;67,0" o:connectangles="0,0,0,0,0,0,0,0,0,0,0,0,0,0,0,0,0,0,0,0,0,0,0,0,0,0,0,0,0,0,0,0,0,0,0,0,0"/>
                </v:shape>
                <v:shape id="Freeform 134" o:spid="_x0000_s1029" style="position:absolute;left:6135;top:5440;width:513;height:491;visibility:visible;mso-wrap-style:square;v-text-anchor:top" coordsize="513,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" path="m486,r13,l486,14r13,14l486,28r,14l499,42r-13,l486,56r13,l486,56r,14l486,84r,14l499,98r14,l499,112r-13,14l486,140r-14,14l472,168r,14l459,182r,14l459,210r-14,l445,224r,14l445,266r-13,43l418,323r,14l418,365r-13,l391,393r-13,14l364,421r-13,14l351,449r,14l351,477,337,463r-13,14l310,477r-13,l283,477r-13,l283,491r-13,l256,491,243,477r-14,l202,477r-13,l176,477r-14,l149,477r,14l135,491r-13,l108,491r-13,l81,491r,-14l68,477r,-14l54,463,41,449r-14,l27,435r-13,l27,435r,-14l14,421r,-14l,407,,393r14,l27,393r14,l54,407r,-14l54,379r,-14l68,365,81,351,95,337r27,-14l149,294r13,-14l176,266r13,-14l202,238r14,-14l229,210r,-14l243,182r13,l270,182r13,-14l297,154r-14,l283,140r14,l310,140r14,-14l324,112r,-14l337,84r,14l351,98,364,84r14,l391,70r14,l418,56,432,42r13,l445,28r14,l472,14r14,l486,xe" fillcolor="lime" strokeweight="1.35pt">
                  <v:path arrowok="t" o:connecttype="custom" o:connectlocs="499,0;499,28;486,42;486,42;499,56;486,70;486,98;513,98;486,126;472,154;472,182;459,196;445,210;445,238;432,309;418,337;405,365;378,407;351,435;351,463;337,463;310,477;283,477;283,491;256,491;229,477;189,477;162,477;149,491;122,491;95,491;81,477;68,463;41,449;27,435;27,435;14,421;0,407;14,393;41,393;54,393;54,365;81,351;122,323;162,280;189,252;216,224;229,196;256,182;283,168;283,154;297,140;324,126;324,98;337,98;364,84;391,70;418,56;445,42;459,28;486,14" o:connectangles="0,0,0,0,0,0,0,0,0,0,0,0,0,0,0,0,0,0,0,0,0,0,0,0,0,0,0,0,0,0,0,0,0,0,0,0,0,0,0,0,0,0,0,0,0,0,0,0,0,0,0,0,0,0,0,0,0,0,0,0,0"/>
                </v:shape>
                <v:shape id="Freeform 135" o:spid="_x0000_s1030" style="position:absolute;left:5380;top:5819;width:391;height:323;visibility:visible;mso-wrap-style:square;v-text-anchor:top" coordsize="391,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" path="m256,r14,l270,14r13,l297,28r13,l310,42r,14l297,56r,14l310,70r14,l324,84r27,l364,84r14,l378,98r,14l378,126r-14,l351,126r,14l337,140,324,126r,14l337,140r14,l364,140r,14l351,154r-14,14l351,168r,14l351,196r13,l364,182r14,l378,196r13,14l378,210r13,l391,224r-13,l364,224r,14l351,238r-14,l324,238r-14,l297,238r-14,l283,252r-13,l270,266r-14,l243,266r-13,14l216,280r,-14l203,266r-14,l176,266,162,252,149,238r-14,l122,238r,14l108,252r14,14l122,280r,14l108,294r,15l108,323r-13,l95,309r-14,l68,309r,-15l54,294r-13,l41,280r,-14l27,252r,-14l14,224,,210,,196,,182,,168,,154r14,l,140r14,l27,140r,14l27,140r,-14l41,126r13,l68,112r13,l81,98r-13,l68,84r,-14l68,56r-14,l54,42r-13,l41,28r,-14l54,14r14,l81,28r14,l108,42r,14l122,56r13,l149,56r,-14l162,28r14,l189,28r14,l203,42r13,l230,42r,-14l230,14r13,l256,xe" fillcolor="lime" strokeweight="1.35pt">
                  <v:path arrowok="t" o:connecttype="custom" o:connectlocs="270,14;310,28;297,56;324,70;364,84;378,112;351,126;324,126;351,140;351,154;351,182;364,182;391,210;391,224;364,238;324,238;283,238;270,266;230,280;203,266;162,252;122,238;122,266;108,294;95,323;68,309;41,294;27,252;0,210;0,168;0,140;27,154;41,126;81,112;68,84;54,56;41,28;68,14;108,42;135,56;162,28;203,28;230,42;243,14" o:connectangles="0,0,0,0,0,0,0,0,0,0,0,0,0,0,0,0,0,0,0,0,0,0,0,0,0,0,0,0,0,0,0,0,0,0,0,0,0,0,0,0,0,0,0,0"/>
                </v:shape>
                <v:shape id="Freeform 136" o:spid="_x0000_s1031" style="position:absolute;left:5326;top:4640;width:621;height:1235;visibility:visible;mso-wrap-style:square;v-text-anchor:top" coordsize="621,1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" path="m108,1193r-13,l108,1193r,-14l108,1165r-13,l95,1151r13,l108,1137r-13,l95,1123r-14,l81,1109r14,-29l81,1066r,-14l81,1038r,-14l81,1010,68,996r,-14l54,982,41,968,27,954,14,940r,-14l,912,,898,,884,,870,,856r14,l27,842r-13,l14,828r13,l27,814r14,l41,800,54,786r,-14l68,772r,14l81,772r14,14l95,772r13,l108,786r14,l135,786r,-14l149,758r13,-14l176,730r13,l189,716r,-15l189,687r-13,l176,673r,-14l189,645r,-14l189,617r,-28l189,575,176,561r,-14l162,533r,-14l149,505r,-14l149,477r,-14l149,449r,-14l149,421r,-14l149,393r,-14l135,351,108,337,95,294r,-14l81,266r,-28l68,224,54,210r14,l68,182r,-14l54,154r,-14l68,126r,-14l81,112r,-14l81,84r,-14l81,56r-13,l68,42,122,r13,l135,14r14,14l149,42r13,14l176,70r13,14l203,84r,14l216,98r14,l243,112r14,l270,112r14,l297,112r,14l310,126r14,l337,126r,14l351,140r13,l364,154r14,l391,168r14,14l418,196r14,l432,210r13,l445,224r14,l459,238r13,l472,252r14,28l486,294r,43l486,365r,42l499,463r14,14l526,491r14,l540,505r13,14l567,519r13,14l594,533r,14l607,547r,14l621,575r-14,14l594,589r,14l594,617r,14l594,645r,28l594,687r,14l594,716r,14l580,730r-27,l540,730r-14,l513,730r-14,l499,744r,14l499,772r,14l499,800r14,l513,814r,28l499,856r-13,l472,856r,14l472,884r-13,14l445,898r,14l459,912r27,l486,926r-14,14l459,954r,-14l445,940r,14l432,954r-14,14l405,982r,14l391,1010r,14l378,1038r13,14l405,1052r-14,l391,1066r14,l418,1066r14,-14l432,1066r,14l445,1080r-13,l432,1094r-14,l391,1094r,15l391,1123r-13,l364,1137r,14l364,1165r-13,14l337,1179r,14l324,1193r,-14l310,1179r-13,14l284,1193r,14l284,1221r-14,l257,1221r,-14l243,1207r-13,l216,1207r-13,14l203,1235r-14,l176,1235r-14,l162,1221r-13,-14l135,1207r-13,-14l108,1193xe" fillcolor="lime" strokeweight="1.35pt">
                  <v:path arrowok="t" o:connecttype="custom" o:connectlocs="108,1179;108,1151;81,1123;81,1052;68,996;27,954;0,898;14,856;27,828;54,786;81,772;108,786;149,758;189,716;176,673;189,617;176,547;149,491;149,435;149,379;95,280;54,210;54,154;81,112;81,56;135,0;162,56;203,98;257,112;297,126;337,140;378,154;432,196;459,224;486,280;486,407;540,491;580,533;607,561;594,603;594,673;594,730;526,730;499,758;513,800;486,856;459,898;486,912;459,940;418,968;391,1024;391,1052;432,1052;432,1080;391,1109;364,1151;337,1193;297,1193;270,1221;230,1207;189,1235;149,1207" o:connectangles="0,0,0,0,0,0,0,0,0,0,0,0,0,0,0,0,0,0,0,0,0,0,0,0,0,0,0,0,0,0,0,0,0,0,0,0,0,0,0,0,0,0,0,0,0,0,0,0,0,0,0,0,0,0,0,0,0,0,0,0,0,0"/>
                </v:shape>
                <v:shape id="Freeform 137" o:spid="_x0000_s1032" style="position:absolute;left:5488;top:6043;width:378;height:225;visibility:visible;mso-wrap-style:square;v-text-anchor:top" coordsize="378,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" path="m283,r,14l283,28r,14l283,56r,14l283,85r14,14l297,113r,14l310,127r14,14l337,155r14,l364,155r14,l378,169r,14l378,197r-14,14l364,225r-13,l337,225r-13,l324,211r-14,l310,197r-13,14l283,211r-13,l256,211r,-14l243,197,229,183r-13,l216,197r-14,l202,183r,14l189,197r,-14l175,169r-13,l148,169r-13,14l135,169r,14l122,183r-14,l95,183r-14,l81,197,68,211r-14,l54,197r,-14l41,183r,-14l41,155r-14,l27,141r14,l41,127r-14,l14,127r,-14l,99,,85,,70r14,l14,56r,-14l,28r14,l14,14r13,l41,14,54,28,68,42r13,l95,42r13,l108,56r14,l135,42r13,l162,42r,-14l175,28r,-14l189,14r13,l216,14r13,l243,14r13,l256,r14,l283,xe" fillcolor="lime" strokeweight="1.35pt">
                  <v:path arrowok="t" o:connecttype="custom" o:connectlocs="283,14;283,42;283,70;297,99;297,127;324,141;351,155;378,155;378,183;364,211;351,225;324,225;310,211;297,211;270,211;256,197;229,183;216,197;202,183;189,197;175,169;148,169;135,169;122,183;95,183;81,197;54,211;54,183;41,169;27,155;41,141;27,127;14,113;0,85;14,70;14,42;14,28;27,14;54,28;81,42;108,42;122,56;148,42;162,28;175,14;202,14;229,14;256,14;270,0" o:connectangles="0,0,0,0,0,0,0,0,0,0,0,0,0,0,0,0,0,0,0,0,0,0,0,0,0,0,0,0,0,0,0,0,0,0,0,0,0,0,0,0,0,0,0,0,0,0,0,0,0"/>
                </v:shape>
                <v:shape id="Freeform 138" o:spid="_x0000_s1033" style="position:absolute;left:5663;top:5580;width:324;height:491;visibility:visible;mso-wrap-style:square;v-text-anchor:top" coordsize="324,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" path="m230,239r,14l230,267r,14l216,267r,14l203,295r-14,14l189,323,176,309r,14l162,323r,-14l162,323r-13,l162,337r,14l162,379r,14l176,393r,14l176,421r-14,l149,435r,14l135,449r,14l135,477r,14l122,491r,-14l108,477r,-14l108,449r-13,l108,449,95,435r,-14l81,421r,14l68,435r,-14l68,407r-14,l68,393r13,l81,379r-13,l54,379r-13,l41,365r13,14l68,379r,-14l81,365r14,l95,351r,-14l95,323r-14,l68,323r-27,l41,309r-14,l14,309r,-14l27,295r,-14l27,267r-13,l,253,,239r14,l27,225r,-14l27,197,41,183r13,l54,169r,-15l81,154r14,l95,140r13,l95,140r,-14l95,112,81,126r-13,l54,126r,-14l68,112r-14,l41,98,54,84r,-14l68,56r,-14l81,28,95,14r13,l108,r14,l122,14r13,l149,14,149,r13,l176,r,14l189,14r14,14l216,14r14,l243,28r,-14l257,14r13,l270,28r14,l297,14r14,l324,28r-13,l311,42,297,56r,14l297,84r-13,l284,98r-14,14l257,126r-14,l257,140r13,l284,154r-14,15l270,183r-13,28l243,225r,14l230,239xe" fillcolor="lime" strokeweight="1.35pt">
                  <v:path arrowok="t" o:connecttype="custom" o:connectlocs="230,267;216,281;189,323;162,323;149,323;162,379;176,407;149,435;135,463;122,491;108,463;108,449;81,421;68,421;68,393;68,379;41,365;68,365;95,351;81,323;41,309;14,295;27,267;0,239;27,211;54,183;81,154;108,140;95,112;54,126;54,112;54,70;81,28;108,0;135,14;162,0;189,14;230,14;257,14;284,28;324,28;297,56;284,84;257,126;270,140;270,183;243,239" o:connectangles="0,0,0,0,0,0,0,0,0,0,0,0,0,0,0,0,0,0,0,0,0,0,0,0,0,0,0,0,0,0,0,0,0,0,0,0,0,0,0,0,0,0,0,0,0,0,0"/>
                </v:shape>
                <v:shape id="Freeform 139" o:spid="_x0000_s1034" style="position:absolute;left:5771;top:4640;width:1200;height:1277;visibility:visible;mso-wrap-style:square;v-text-anchor:top" coordsize="1200,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" path="m364,1193r,14l378,1207r,14l391,1221r,14l378,1235r,14l364,1249r,-14l351,1235r,14l337,1249r-13,14l324,1249r-14,l310,1263r-13,l297,1277r-14,l270,1277r-14,l243,1277r-14,l216,1263r13,l229,1249r-13,l216,1235r-27,-28l189,1193r-13,-14l176,1165r13,-14l189,1137r,-14l176,1123r-14,-14l176,1094r-14,-14l149,1080r-14,-14l149,1066r13,-14l176,1038r,-14l189,1024r,-14l189,996r14,-14l203,968r13,l203,954r-14,l176,968r-14,l162,954r-13,l135,954r,14l122,954r-14,l95,968,81,954r-13,l68,940r-14,l41,940r,14l27,954r-13,l27,940,41,926r,-14l14,912,,912,,898r14,l27,884r,-14l27,856r14,l54,856,68,842r,-28l68,800r-14,l54,786r,-14l54,758r,-14l54,730r14,l81,730r14,l108,730r27,l149,730r,-14l149,701r,-14l149,673r,-28l149,631r,-14l149,603r,-14l162,589r14,-14l162,561r,-14l149,547r,-14l135,533,122,519r-14,l95,505r,-14l81,491,68,477,54,463,41,407r,-42l41,337r,-43l41,280,27,252r14,l41,266r13,l54,280r,14l68,308r,15l81,323r,14l95,337r,14l108,351r,14l108,379r14,l122,393r13,l135,407r14,14l162,435r14,l176,449r13,l203,449r,14l216,463r13,14l243,477r13,l256,491r14,l283,491r,14l297,505r13,l324,505r13,14l351,519r13,l378,519r13,l405,519r13,l432,519r13,l459,519r13,l486,505r13,l513,505r13,l540,505r13,l566,505r14,l580,491r13,l607,491r13,l634,491r13,l661,491r,-14l674,477r14,l701,477r14,l728,463r14,l755,463r14,-14l782,449r14,-14l809,435r,-14l823,421r13,-14l850,393r,-14l863,379r,-14l877,365r,-14l890,351r,-14l903,323r,-15l917,294r,-14l917,266r,-14l917,238r13,l930,224r,-14l930,196r,-14l930,168r,-14l930,140r,-14l930,112,944,98r,-14l944,70r13,l957,56,971,42r,-14l984,28r,-14l998,14r13,l1011,r14,l1038,r14,l1065,r14,l1092,r14,14l1119,14r14,l1146,14r14,l1173,14r14,l1187,28r-14,14l1173,56r14,l1187,70r13,l1187,84r,-14l1173,70r14,14l1187,98r-14,l1173,112r-13,l1160,126r13,l1160,126r,14l1160,126r-14,l1146,140r,14l1160,154r,14l1160,154r-14,l1146,168r-13,l1146,168r,14l1160,182r-14,l1160,196r,14l1160,224r-14,l1133,224r,14l1133,224r,14l1119,238r-13,l1106,252r,-14l1119,238r,14l1106,252r,14l1106,252r-14,l1092,266r14,l1106,280r-14,l1079,280r13,l1092,294r-13,l1079,280r-14,l1079,280r,14l1065,294r,14l1065,323r14,l1079,337r-14,l1065,323r-13,l1052,337r,14l1052,365r-14,l1038,379r-13,l1025,393r,14l1011,407r14,l1025,421r,14l1025,449r,-14l1038,435r14,l1052,449r-14,l1038,435r,14l1025,449r,14l1038,449r,14l1038,477r-13,l1038,477r,14l1052,491r,14l1038,505r,14l1038,533r-13,l1025,547r-14,l1011,561r,14l998,575r,-14l998,575r-14,l984,589r14,l984,589r,14l984,589r-13,l971,603r13,l971,603r,14l957,617r-13,l944,631r13,l957,617r,14l971,631r-14,l944,631r-14,l930,645r14,l944,659r-14,l917,659r,-14l917,659r13,l930,673r-13,l917,659r-14,14l903,659r-13,l890,673r13,l890,673r,14l877,701r13,l903,701r-13,15l877,716r-14,l863,730r14,l877,716r13,l890,730r-13,l877,744r13,l903,744r-13,14l877,758r,14l877,786r-14,l850,800r13,l850,800r,14l836,814r-13,14l809,828r,14l796,842r-14,14l769,870r-14,l742,884r-14,l715,898r-14,l701,884r-13,14l688,912r,14l674,940r-13,l647,940r,14l661,954r-14,14l634,982r-14,l607,982r-14,14l593,1010r-13,14l566,1038r-13,14l540,1066r-14,14l513,1094r-27,29l459,1137r-14,14l432,1165r-14,l418,1179r,14l418,1207r-13,-14l391,1193r-13,l364,1193xe" fillcolor="lime" strokeweight="1.35pt">
                  <v:path arrowok="t" o:connecttype="custom" o:connectlocs="378,1249;310,1249;229,1277;176,1179;162,1080;189,1010;162,968;81,954;27,940;27,870;54,786;108,730;149,631;149,547;68,477;41,252;81,337;135,393;203,463;283,505;391,519;499,505;593,491;688,477;796,435;863,365;917,280;930,182;944,70;1011,14;1106,14;1173,42;1187,84;1160,140;1146,154;1160,210;1106,238;1092,252;1079,294;1079,323;1038,365;1025,435;1038,449;1038,491;1011,547;998,589;971,617;957,631;917,645;890,659;890,716;877,730;863,786;809,842;701,898;647,954;580,1024;445,1151;378,1193" o:connectangles="0,0,0,0,0,0,0,0,0,0,0,0,0,0,0,0,0,0,0,0,0,0,0,0,0,0,0,0,0,0,0,0,0,0,0,0,0,0,0,0,0,0,0,0,0,0,0,0,0,0,0,0,0,0,0,0,0,0,0"/>
                </v:shape>
                <v:shape id="Freeform 140" o:spid="_x0000_s1035" style="position:absolute;left:6378;top:4752;width:971;height:1572;visibility:visible;mso-wrap-style:square;v-text-anchor:top" coordsize="971,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" path="m243,1488r-14,l229,1474r-13,l202,1474r,-14l202,1446r,-14l189,1432r,-14l175,1418r,-14l162,1404r,-14l148,1390r,-14l135,1376r-14,l108,1376r-14,l81,1376r-14,l54,1376r,-15l40,1361r-13,l27,1347r-14,l,1333r,-14l13,1305r14,l27,1291r,-14l40,1277,27,1263r,-14l13,1249,,1235r,-14l,1207r13,-14l27,1193r13,l40,1207r14,l67,1207r,-14l54,1193r,-14l40,1179,27,1165r13,l54,1165r13,l81,1165r13,-14l108,1165r,-14l108,1137r,-14l121,1123r,-14l135,1095r13,-14l162,1053r13,l175,1025r,-14l189,997r13,-43l202,926r,-14l202,898r14,l216,884r,-14l229,870r,-14l229,842r14,-14l243,814r13,-14l270,786r-14,l243,786r,-14l243,758r,-14l256,744r-13,l243,730r13,l243,730r,-14l256,716,243,702r13,-14l243,688r13,l243,688r13,-14l270,674r,-14l270,646r13,l296,632r-13,l270,632r,-14l283,618r,-14l270,604r,14l256,618r,-14l270,604r13,l296,589r-13,l270,589r13,-14l283,561r13,l283,561r,-14l296,547r,14l310,547r,14l323,561r,-14l310,547r,-14l310,547r13,l337,547r,-14l323,533r,-14l337,519r13,l364,519r-14,l350,505r,14l337,519r,-14l350,505r14,l364,491r13,l364,491r,-14l377,477r,14l377,477r14,l377,477r,-14l391,463r,-14l391,463r13,l404,449r,-14l418,435r,-14l431,421r,-14l431,393r14,l445,379r-14,l431,365r-13,l431,365r,-14l431,337r-13,14l418,337r13,l431,323r,14l445,337r,-14l431,323r-13,l418,337r,-14l418,309r,-14l404,295r14,l418,281r,-14l431,267r,-14l445,253r,-14l445,225r,-14l458,211r,14l472,225r,-14l458,211r,-15l458,182r14,l472,168r-14,l472,168r,14l485,182r,-14l472,168r13,l499,168r,-14l485,154r,-14l499,140r,14l499,140r13,l512,126r-13,l499,140r,-14l512,126r14,l526,112r,14l526,112r13,l553,112r,-14l553,84,539,70r14,l539,70r,-14l526,56r13,l539,42r14,l553,56r,-14l539,42r,-14l539,14r14,l553,28r,-14l566,14r-13,l553,r13,l580,r,14l580,28r13,l593,14r,14l580,28r,14l593,42r14,l607,56r-14,l593,42r,14l580,56r,14l593,70r,-14l580,56r13,l607,70r-14,l593,84r14,l607,98r-14,l580,98r13,l593,112r14,l607,126r13,l620,112r14,l620,126r,14l620,154r,14l620,182r-13,l607,168r,-14l593,154r,14l607,168r,14l620,196r,15l620,225r14,l634,239r-14,l620,253r-13,l607,267r13,l620,253r14,l647,253r,14l634,267r-14,14l634,281r13,l647,295r-13,l634,309r,14l620,323r,-14l607,295r-14,l593,309r14,l620,323r-13,l620,323r14,l634,337r-14,l620,351r-13,l607,365r13,l620,379r,14l620,407r,-14l607,393r-14,l593,407r14,l593,421r14,l607,435r-14,l593,449r,-14l593,421r-13,l566,421r,14l580,435r,14l566,449r,-14l553,421r,14l553,449r-14,l553,449r13,l566,463r-13,l566,463r,14l566,491r-13,l553,505r-14,l539,519r14,l566,533r,14l553,547r,14l553,547r,-14l539,533r,14l539,561r-13,l526,575r13,l553,589r-14,15l526,589r-14,l499,589r,15l512,604r,14l526,618r13,l526,618r,14l539,646r,14l539,674r14,l539,674r,-14l553,660r,14l553,688r13,l580,688r-14,l553,688r,14l566,702r,-14l580,688r,14l566,702r-13,l566,716r14,-14l580,716r-14,l566,730r14,l593,730r,14l580,744r,-14l580,744r-14,l580,744r,14l593,758r,-14l593,758r,14l593,758r14,l620,772r-13,l607,786r-14,l593,800r14,l607,786r13,l607,786r,14l620,800r14,l647,800r13,l647,800r,14l647,828r13,-14l660,800r,14l674,814r13,l687,828r-13,l674,814r-14,l660,828r14,l687,828r,-14l701,814r,14l687,828r,14l701,842r13,l714,828r14,l728,842r-14,l714,856r14,l728,870r13,l741,856r,14l755,870r,14l768,884r-13,l755,898r13,l782,898r13,-14l795,898r,14l795,898r14,l822,898r,14l809,912r13,l836,912r-14,l822,926r14,l836,940r13,l849,926r,14l836,940r,-14l822,926r,14l836,940r13,14l849,968r,-14l863,954r,14l876,968r-13,14l863,997r13,l876,982r,15l890,997r,-15l903,997r,14l917,1011r,-14l917,1011r13,l930,997r,-15l944,982r,15l944,1011r,14l957,1025r14,l971,1039r,14l957,1053r,14l944,1081r,14l930,1095r,14l917,1109r13,l917,1109r-14,l903,1123r-13,l876,1109r-13,l849,1109r,14l836,1123r,14l822,1123r,14l822,1151r,14l809,1179r,14l795,1193r,14l755,1235r-14,l741,1249r-13,l714,1235r-13,l701,1249r-14,l687,1235r,14l687,1263r-13,l674,1277r-14,14l647,1291r,14l647,1319r-13,l620,1333r-13,l593,1333r-13,14l566,1347r-13,14l553,1376r,14l539,1390r,28l526,1432r-14,14l512,1460r-27,l472,1460r-14,l445,1460r-14,-14l431,1432r,-14l418,1418r-14,l404,1432r-13,14l391,1460r,14l377,1474r,14l377,1502r,14l364,1516r,14l364,1544r13,l377,1558r-13,14l364,1558r-14,14l350,1558r-13,l337,1572r,-14l323,1558r,-14l310,1544r-14,l296,1530r-13,-14l270,1516r,-14l256,1502r-13,l243,1488xe" fillcolor="lime" strokeweight="1.35pt">
                  <v:path arrowok="t" o:connecttype="custom" o:connectlocs="175,1418;67,1376;27,1291;40,1193;67,1165;162,1053;216,870;243,758;243,688;270,618;270,589;323,547;364,519;364,477;404,449;418,365;431,323;431,253;458,182;499,154;512,126;539,70;553,14;593,14;580,70;580,98;620,168;620,225;647,267;607,295;607,351;593,421;580,449;566,463;553,561;526,589;539,660;553,688;566,716;593,758;607,800;647,828;674,828;728,842;755,884;809,912;836,926;863,997;930,1011;957,1053;890,1123;809,1179;687,1249;620,1333;512,1446;404,1432;377,1544;310,1544" o:connectangles="0,0,0,0,0,0,0,0,0,0,0,0,0,0,0,0,0,0,0,0,0,0,0,0,0,0,0,0,0,0,0,0,0,0,0,0,0,0,0,0,0,0,0,0,0,0,0,0,0,0,0,0,0,0,0,0,0,0"/>
                </v:shape>
                <v:shape id="Freeform 141" o:spid="_x0000_s1036" style="position:absolute;left:6513;top:6170;width:768;height:631;visibility:visible;mso-wrap-style:square;v-text-anchor:top" coordsize="768,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" path="m377,42r14,14l391,70r,14l404,98r,14l418,112r,14l431,126r,14l445,140r,14l458,154r,14l458,182r14,l485,196r14,l512,196r13,l539,196r13,l552,210r14,l579,224r14,l593,238r,14l606,252r,14l606,280r14,l620,294r,14l620,322r13,l620,322r13,14l620,336r13,15l647,351r-14,l633,365r14,l660,365r,14l660,393r-13,l647,407r13,l660,421r,14l674,435r,14l687,463r14,l714,477r14,l728,491r13,l755,491r,14l755,491r,14l755,519r,-14l755,519r13,l768,533r,14l768,533r-13,14l768,547r,14l768,575r,14l768,575r,14l755,589r,14l741,603r,14l728,617r,14l728,617r,-14l714,603r,-14l701,589r-14,l674,589r-14,14l647,617r-14,l620,617r,14l606,617r,14l593,631r-14,l566,631r,-14l552,617r,-14l539,603r-14,l525,589r-13,l525,575r-13,l512,561r,-14l499,547r-14,l485,533r-13,l472,519r,14l458,519r-13,l431,519r-13,l404,519r,-14l391,505r,-14l377,491r-13,l350,491r-13,l337,505r-14,l310,505r,14l296,519r,14l283,533r,14l283,533r-14,l269,547r-13,l242,561r,14l229,575r,14l215,589r14,l215,589r,14l229,617r,-14l229,617r,14l215,631r-13,l202,617r-14,l188,603r-13,l161,603r,-14l148,589r,-14l135,589r-14,l108,589r,-14l94,575r,14l81,589r,-14l81,561r,-14l81,533r,-14l81,505r-14,l54,505r,-14l40,491r,-14l40,463,27,449r,14l13,463r,-14l13,435,,435,,421r13,l13,407r,-14l13,379r14,l27,365r,-14l27,336r-14,l13,322r,-14l27,308r13,l40,294r,-14l27,280r,-14l40,252,27,238r,-14l40,224,54,210r13,l67,196,81,182,67,168,54,154,67,140r,-14l67,112r,-14l67,84r,-14l67,56r14,l94,56r,14l108,70r,14l121,84r14,l135,98r13,l161,112r,14l175,126r13,l188,140r14,l202,154r,-14l215,140r,14l229,140r,14l242,140r,-14l229,126r,-14l229,98r13,l242,84r,-14l242,56r14,l256,42r,-14l269,14,269,r14,l296,r,14l296,28r14,14l323,42r14,l350,42r27,xe" fillcolor="lime" strokeweight="1.35pt">
                  <v:path arrowok="t" o:connecttype="custom" o:connectlocs="404,98;431,140;458,182;525,196;579,224;606,266;620,322;633,351;660,365;660,407;687,463;741,491;755,519;768,547;768,575;755,603;728,617;687,589;620,617;579,631;539,603;512,575;485,533;445,519;391,505;337,491;296,519;269,533;229,575;215,603;215,631;175,603;135,589;94,589;81,533;54,491;27,463;0,421;27,379;13,322;40,280;27,224;81,182;67,112;81,56;121,84;161,126;202,154;229,154;229,98;256,56;283,0;323,42" o:connectangles="0,0,0,0,0,0,0,0,0,0,0,0,0,0,0,0,0,0,0,0,0,0,0,0,0,0,0,0,0,0,0,0,0,0,0,0,0,0,0,0,0,0,0,0,0,0,0,0,0,0,0,0,0"/>
                </v:shape>
                <v:shape id="Freeform 142" o:spid="_x0000_s1037" style="position:absolute;left:6176;top:6043;width:418;height:562;visibility:visible;mso-wrap-style:square;v-text-anchor:top" coordsize="418,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" path="m67,127r14,l67,113r,-14l81,85r-14,l67,70r,-14l81,56,67,42r,-14l54,28,67,14r-13,l67,14,67,r,14l81,14,94,r14,l108,14r13,l135,14r13,l161,14r14,l175,28r13,l202,28r,14l215,56r14,l229,70r13,l256,70r,15l269,85r14,l296,85r14,l323,85r14,l350,85r,14l364,99r,14l377,113r,14l391,127r,14l404,141r,14l404,169r,14l404,197r,14l404,225r,14l404,253r,14l391,281r13,14l418,309r-14,14l404,337r-13,l377,351r-13,l364,365r13,14l364,393r,14l377,407r,14l377,435r-13,l350,435r,14l350,463r14,l364,478r,14l364,506r-14,l350,520r,14l350,548r-13,l337,562r,-14l323,548,310,534,296,520r-13,l269,520,256,506r,-14l256,478r-14,l242,463,229,449r,-14l215,435r-13,l188,435r,-14l175,421r,-14l161,407r,-14l161,379r-13,l148,365r-13,l135,351r-14,l108,351r,-14l94,337r,-14l81,323r,-14l67,295r-13,l54,281r-14,l27,281r,-14l27,253r-14,l,253,,239,,225,13,211,,197r13,l,183,13,169r,-14l27,141r,-14l27,141r13,l54,141r13,l67,127xe" fillcolor="lime" strokeweight="1.35pt">
                  <v:path arrowok="t" o:connecttype="custom" o:connectlocs="67,113;67,85;81,56;54,28;67,14;81,14;108,14;148,14;175,28;202,42;229,70;256,85;296,85;337,85;364,99;377,127;404,141;404,183;404,225;404,267;418,309;391,337;364,365;364,407;377,435;350,449;364,478;350,506;350,548;337,548;296,520;256,506;242,478;229,435;188,435;175,407;161,379;135,365;108,351;94,323;67,295;40,281;27,253;0,239;0,197;13,169;27,127;54,141" o:connectangles="0,0,0,0,0,0,0,0,0,0,0,0,0,0,0,0,0,0,0,0,0,0,0,0,0,0,0,0,0,0,0,0,0,0,0,0,0,0,0,0,0,0,0,0,0,0,0,0"/>
                </v:shape>
                <v:shape id="Freeform 143" o:spid="_x0000_s1038" style="position:absolute;left:5771;top:5889;width:203;height:365;visibility:visible;mso-wrap-style:square;v-text-anchor:top" coordsize="20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" path="m27,154r,-14l41,140r,-14l54,112r14,l68,98r,-14l54,84r,-14l54,42r,-14l41,14r13,l54,r,14l68,14,68,,81,14,81,,95,14r,14l108,28r14,l135,28r,14l149,42r13,14l162,42r14,l189,42r,14l189,70r,14l176,84r,14l176,112r,14l176,140r-14,14l149,168r13,l162,182r,14l176,196r,14l189,210r,14l189,239r-13,l176,253r13,l203,253r,14l189,267r,14l189,295r,14l176,309r-14,14l149,337r-14,14l122,351r-14,14l108,351r-13,l95,337r,-14l95,309r-14,l68,309r-14,l41,295,27,281r-13,l14,267r,-14l,239,,224,,210,,196,,182,,168r14,l14,182r13,l27,168r,-14xe" fillcolor="lime" strokeweight="1.35pt">
                  <v:path arrowok="t" o:connecttype="custom" o:connectlocs="27,140;41,126;68,112;68,84;54,70;54,28;54,14;54,14;68,0;81,0;95,28;122,28;135,42;162,56;176,42;189,56;189,84;176,98;176,126;162,154;162,168;162,196;176,210;189,224;176,239;189,253;203,267;189,281;189,309;162,323;135,351;108,365;95,351;95,323;81,309;54,309;27,281;14,267;0,239;0,210;0,182;14,168;27,182;27,154" o:connectangles="0,0,0,0,0,0,0,0,0,0,0,0,0,0,0,0,0,0,0,0,0,0,0,0,0,0,0,0,0,0,0,0,0,0,0,0,0,0,0,0,0,0,0,0"/>
                </v:shape>
                <v:shape id="Freeform 144" o:spid="_x0000_s1039" style="position:absolute;left:5920;top:5903;width:337;height:379;visibility:visible;mso-wrap-style:square;v-text-anchor:top" coordsize="337,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" path="m67,l80,14r14,l94,28,67,42r,14l80,56r27,l121,56r,14l134,70r14,l148,84r13,l161,98r-13,l148,112r-14,l148,112r,14l161,112r,14l161,140r14,l175,154r,14l188,168r,-14l202,154r,-14l202,154r13,l215,168r14,l242,168r14,-14l269,154r14,l296,154r,14l283,182r,14l296,196r,-14l310,182r,14l323,196r,14l323,225r14,l323,239r,14l337,267r-14,l323,281r-13,l296,281r-13,l283,267r,14l269,295r,14l256,323r13,14l256,337r13,14l256,365r,14l242,379,229,365r-14,l215,379r-13,l188,379r-13,l175,365r-14,l161,351r-13,l134,337r,-14l121,323,107,295r,-14l94,281r,-14l80,253r-13,l67,239r-13,l40,239r-13,l27,225r13,l40,210r,-14l27,196r,-14l13,182r,-14l13,154,,154,13,140,27,126r,-14l27,98r,-14l27,70r13,l40,56r,-14l40,28r,-14l54,14r13,l67,xe" fillcolor="#f90" strokeweight="1.35pt">
                  <v:path arrowok="t" o:connecttype="custom" o:connectlocs="80,14;94,28;67,56;107,56;121,70;148,70;161,84;148,98;134,112;148,126;161,126;175,140;175,168;188,154;202,140;215,154;229,168;256,154;283,154;296,168;283,196;296,182;310,196;323,210;337,225;323,253;323,267;310,281;283,281;283,281;269,309;269,337;269,351;256,379;229,365;215,379;188,379;175,365;161,351;134,337;121,323;107,281;94,267;67,253;54,239;27,239;40,225;40,196;27,182;13,168;0,154;27,126;27,98;27,70;40,56;40,28;54,14;67,0" o:connectangles="0,0,0,0,0,0,0,0,0,0,0,0,0,0,0,0,0,0,0,0,0,0,0,0,0,0,0,0,0,0,0,0,0,0,0,0,0,0,0,0,0,0,0,0,0,0,0,0,0,0,0,0,0,0,0,0,0,0"/>
                </v:shape>
                <v:shape id="Freeform 145" o:spid="_x0000_s1040" style="position:absolute;left:5987;top:5903;width:148;height:168;visibility:visible;mso-wrap-style:square;v-text-anchor:top" coordsize="148,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" path="m94,126r,-14l81,126r,-14l67,112r14,l81,98r13,l94,84r-13,l81,70r-14,l54,70r,-14l40,56r-27,l,56,,42,27,28r,-14l40,14r14,l67,14r14,l81,,94,r,14l94,28r,14l108,42r,14l121,56r,14l135,70r13,14l148,98r,14l135,112r,14l135,140r,14l121,154r,14l108,168r,-14l108,140r-14,l94,126xe" fillcolor="lime" strokeweight="1.35pt">
                  <v:path arrowok="t" o:connecttype="custom" o:connectlocs="94,126;94,112;81,126;81,112;67,112;81,112;81,98;94,98;94,84;81,84;81,70;67,70;54,70;54,56;40,56;13,56;0,56;0,42;27,28;27,14;40,14;54,14;67,14;81,14;81,0;94,0;94,14;94,28;94,42;108,42;108,56;121,56;121,70;135,70;148,84;148,98;148,112;135,112;135,126;135,140;135,154;121,154;121,168;108,168;108,154;108,140;94,140;94,126" o:connectangles="0,0,0,0,0,0,0,0,0,0,0,0,0,0,0,0,0,0,0,0,0,0,0,0,0,0,0,0,0,0,0,0,0,0,0,0,0,0,0,0,0,0,0,0,0,0,0,0"/>
                </v:shape>
                <v:shape id="Freeform 146" o:spid="_x0000_s1041" style="position:absolute;left:6189;top:5917;width:256;height:154;visibility:visible;mso-wrap-style:square;v-text-anchor:top" coordsize="256,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" path="m189,154r-14,l162,154r,-14l148,140r-13,l122,140r-14,l95,140r,-14l81,126,68,140r-14,l54,126,41,112r,-14l27,98,14,84,,84,,70,,56,,42,,28r14,l14,14r13,l41,14r13,l68,14r13,l95,14,95,r13,l122,r13,l148,r27,l189,r13,14l216,14r13,l243,14r,14l256,28r,14l243,42r-14,l229,28r-13,l202,28,189,42r,14l189,70r13,14l216,84r,14l229,112r-13,l216,126r,14l202,140r-13,14xe" fillcolor="lime" strokeweight="1.35pt">
                  <v:path arrowok="t" o:connecttype="custom" o:connectlocs="189,154;175,154;162,154;162,140;148,140;135,140;122,140;108,140;95,140;95,126;81,126;68,140;54,140;54,126;41,112;41,98;27,98;14,84;0,84;0,70;0,56;0,42;0,28;14,28;14,14;27,14;41,14;54,14;68,14;81,14;95,14;95,0;108,0;122,0;135,0;148,0;175,0;189,0;202,14;216,14;229,14;243,14;243,28;256,28;256,42;243,42;229,42;229,28;216,28;202,28;189,42;189,56;189,70;202,84;216,84;216,98;229,112;216,112;216,126;216,140;202,140;189,154" o:connectangles="0,0,0,0,0,0,0,0,0,0,0,0,0,0,0,0,0,0,0,0,0,0,0,0,0,0,0,0,0,0,0,0,0,0,0,0,0,0,0,0,0,0,0,0,0,0,0,0,0,0,0,0,0,0,0,0,0,0,0,0,0,0"/>
                </v:shape>
                <v:shape id="Freeform 147" o:spid="_x0000_s1042" style="position:absolute;left:6081;top:5875;width:176;height:224;visibility:visible;mso-wrap-style:square;v-text-anchor:top" coordsize="176,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" path="m122,126r13,14l149,140r,14l162,168r,14l149,182r13,l149,196r13,l162,210r14,14l162,224r-13,l149,210r-14,l135,224r-13,l122,210r13,-14l135,182r-13,l108,182r-13,l81,196r-13,l54,196r,-14l41,182r,-14l41,154r,-14l54,140r,-14l54,112,41,98r-14,l27,84r-13,l14,70,,70,,56,,42,,28,,14r14,l14,28,27,14r14,l41,,54,r,14l68,14,68,,81,r,14l95,14r13,14l122,28r,14l135,42r,14l122,56r,14l108,70r,14l108,98r,14l108,126r14,xe" fillcolor="lime" strokeweight="1.35pt">
                  <v:path arrowok="t" o:connecttype="custom" o:connectlocs="135,140;149,154;162,182;162,182;162,196;176,224;149,224;135,210;122,224;135,196;122,182;95,182;68,196;54,182;41,168;41,140;54,126;41,98;27,84;14,70;0,56;0,28;14,14;27,14;41,0;54,14;68,0;81,14;108,28;122,42;135,56;122,70;108,84;108,112;122,126" o:connectangles="0,0,0,0,0,0,0,0,0,0,0,0,0,0,0,0,0,0,0,0,0,0,0,0,0,0,0,0,0,0,0,0,0,0,0"/>
                </v:shape>
              </v:group>
            </w:pict>
          </mc:Fallback>
        </mc:AlternateContent>
      </w:r>
    </w:p>
    <w:p w14:paraId="03D72408" w14:textId="77777777" w:rsidR="007827D5" w:rsidRDefault="007827D5" w:rsidP="00F55ECA">
      <w:pPr>
        <w:tabs>
          <w:tab w:val="left" w:pos="851"/>
        </w:tabs>
        <w:spacing w:line="360" w:lineRule="auto"/>
      </w:pPr>
    </w:p>
    <w:p w14:paraId="6F8DF7FB" w14:textId="77777777" w:rsidR="007827D5" w:rsidRDefault="007827D5" w:rsidP="00F55ECA">
      <w:pPr>
        <w:tabs>
          <w:tab w:val="left" w:pos="851"/>
        </w:tabs>
        <w:spacing w:line="360" w:lineRule="auto"/>
      </w:pPr>
    </w:p>
    <w:p w14:paraId="346F576A" w14:textId="77777777" w:rsidR="007827D5" w:rsidRDefault="007827D5" w:rsidP="00F55ECA">
      <w:pPr>
        <w:tabs>
          <w:tab w:val="left" w:pos="851"/>
        </w:tabs>
        <w:spacing w:line="360" w:lineRule="auto"/>
      </w:pPr>
    </w:p>
    <w:p w14:paraId="2E794178" w14:textId="33B6F562" w:rsidR="007827D5" w:rsidRDefault="0020435D" w:rsidP="00F55ECA">
      <w:pPr>
        <w:tabs>
          <w:tab w:val="left" w:pos="851"/>
        </w:tabs>
        <w:spacing w:line="360" w:lineRule="auto"/>
      </w:pPr>
      <w:r>
        <w:rPr>
          <w:noProof/>
        </w:rPr>
        <mc:AlternateContent>
          <mc:Choice Requires="wps">
            <w:drawing>
              <wp:anchor distT="0" distB="0" distL="114300" distR="114300" simplePos="0" relativeHeight="251653632" behindDoc="0" locked="0" layoutInCell="1" allowOverlap="1" wp14:anchorId="0A6A3AD2" wp14:editId="246AE3EE">
                <wp:simplePos x="0" y="0"/>
                <wp:positionH relativeFrom="column">
                  <wp:posOffset>1524000</wp:posOffset>
                </wp:positionH>
                <wp:positionV relativeFrom="paragraph">
                  <wp:posOffset>191770</wp:posOffset>
                </wp:positionV>
                <wp:extent cx="1524000" cy="342900"/>
                <wp:effectExtent l="13335" t="10160" r="5715" b="8890"/>
                <wp:wrapNone/>
                <wp:docPr id="38608760"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342900"/>
                        </a:xfrm>
                        <a:prstGeom prst="rect">
                          <a:avLst/>
                        </a:prstGeom>
                        <a:solidFill>
                          <a:srgbClr val="FFFFFF"/>
                        </a:solidFill>
                        <a:ln w="9525">
                          <a:solidFill>
                            <a:srgbClr val="000000"/>
                          </a:solidFill>
                          <a:miter lim="800000"/>
                          <a:headEnd/>
                          <a:tailEnd/>
                        </a:ln>
                      </wps:spPr>
                      <wps:txbx>
                        <w:txbxContent>
                          <w:p w14:paraId="10C8FCA8" w14:textId="77777777" w:rsidR="00447207" w:rsidRPr="00AD25F2" w:rsidRDefault="00447207" w:rsidP="00442B10">
                            <w:pPr>
                              <w:rPr>
                                <w:lang w:val="es-CO"/>
                              </w:rPr>
                            </w:pPr>
                            <w:r>
                              <w:rPr>
                                <w:lang w:val="es-CO"/>
                              </w:rPr>
                              <w:t>Municipio de Arbieto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6A3AD2" id="Text Box 130" o:spid="_x0000_s1032" type="#_x0000_t202" style="position:absolute;margin-left:120pt;margin-top:15.1pt;width:120pt;height:27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">
                <v:textbox>
                  <w:txbxContent>
                    <w:p w14:paraId="10C8FCA8" w14:textId="77777777" w:rsidR="00447207" w:rsidRPr="00AD25F2" w:rsidRDefault="00447207" w:rsidP="00442B10">
                      <w:pPr>
                        <w:rPr>
                          <w:lang w:val="es-CO"/>
                        </w:rPr>
                      </w:pPr>
                      <w:r>
                        <w:rPr>
                          <w:lang w:val="es-CO"/>
                        </w:rPr>
                        <w:t>Municipio de Arbieto</w:t>
                      </w:r>
                    </w:p>
                  </w:txbxContent>
                </v:textbox>
              </v:shape>
            </w:pict>
          </mc:Fallback>
        </mc:AlternateContent>
      </w:r>
    </w:p>
    <w:p w14:paraId="7CD168C3" w14:textId="77777777" w:rsidR="007827D5" w:rsidRDefault="007827D5" w:rsidP="00F55ECA">
      <w:pPr>
        <w:tabs>
          <w:tab w:val="left" w:pos="851"/>
        </w:tabs>
        <w:spacing w:line="360" w:lineRule="auto"/>
      </w:pPr>
    </w:p>
    <w:p w14:paraId="08AD0EAF" w14:textId="5570EB1A" w:rsidR="007827D5" w:rsidRDefault="0020435D" w:rsidP="00F55ECA">
      <w:pPr>
        <w:tabs>
          <w:tab w:val="left" w:pos="851"/>
        </w:tabs>
        <w:spacing w:line="360" w:lineRule="auto"/>
      </w:pPr>
      <w:r>
        <w:rPr>
          <w:noProof/>
        </w:rPr>
        <w:drawing>
          <wp:anchor distT="0" distB="0" distL="114300" distR="114300" simplePos="0" relativeHeight="251679232" behindDoc="1" locked="0" layoutInCell="1" allowOverlap="1" wp14:anchorId="285F4E40" wp14:editId="5BBE4268">
            <wp:simplePos x="0" y="0"/>
            <wp:positionH relativeFrom="column">
              <wp:posOffset>990600</wp:posOffset>
            </wp:positionH>
            <wp:positionV relativeFrom="paragraph">
              <wp:posOffset>123190</wp:posOffset>
            </wp:positionV>
            <wp:extent cx="3352800" cy="1657350"/>
            <wp:effectExtent l="0" t="0" r="0" b="0"/>
            <wp:wrapNone/>
            <wp:docPr id="129" name="Imagen 54" descr="Mapa Arbi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Mapa Arbiet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52800" cy="1657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18FD34" w14:textId="77777777" w:rsidR="007827D5" w:rsidRDefault="007827D5" w:rsidP="00F55ECA">
      <w:pPr>
        <w:tabs>
          <w:tab w:val="left" w:pos="851"/>
        </w:tabs>
        <w:spacing w:line="360" w:lineRule="auto"/>
      </w:pPr>
    </w:p>
    <w:p w14:paraId="43B6A57B" w14:textId="77777777" w:rsidR="00F12D7F" w:rsidRDefault="00F12D7F" w:rsidP="00F55ECA">
      <w:pPr>
        <w:tabs>
          <w:tab w:val="left" w:pos="851"/>
        </w:tabs>
        <w:spacing w:line="360" w:lineRule="auto"/>
        <w:jc w:val="center"/>
      </w:pPr>
    </w:p>
    <w:p w14:paraId="50F7479C" w14:textId="77777777" w:rsidR="007827D5" w:rsidRDefault="007827D5" w:rsidP="00F55ECA">
      <w:pPr>
        <w:tabs>
          <w:tab w:val="left" w:pos="851"/>
        </w:tabs>
        <w:spacing w:line="360" w:lineRule="auto"/>
        <w:jc w:val="center"/>
      </w:pPr>
    </w:p>
    <w:p w14:paraId="3983030A" w14:textId="77777777" w:rsidR="007827D5" w:rsidRDefault="007827D5" w:rsidP="00F55ECA">
      <w:pPr>
        <w:tabs>
          <w:tab w:val="left" w:pos="851"/>
        </w:tabs>
        <w:spacing w:line="360" w:lineRule="auto"/>
        <w:jc w:val="center"/>
      </w:pPr>
    </w:p>
    <w:p w14:paraId="72186887" w14:textId="77777777" w:rsidR="007827D5" w:rsidRDefault="007827D5" w:rsidP="00F55ECA">
      <w:pPr>
        <w:tabs>
          <w:tab w:val="left" w:pos="851"/>
        </w:tabs>
        <w:spacing w:line="360" w:lineRule="auto"/>
        <w:jc w:val="center"/>
      </w:pPr>
    </w:p>
    <w:p w14:paraId="2D6EF157" w14:textId="77777777" w:rsidR="007827D5" w:rsidRDefault="007827D5" w:rsidP="00F55ECA">
      <w:pPr>
        <w:tabs>
          <w:tab w:val="left" w:pos="851"/>
        </w:tabs>
        <w:spacing w:line="360" w:lineRule="auto"/>
        <w:jc w:val="center"/>
      </w:pPr>
    </w:p>
    <w:p w14:paraId="142D5878" w14:textId="77777777" w:rsidR="007827D5" w:rsidRDefault="007827D5" w:rsidP="00F55ECA">
      <w:pPr>
        <w:tabs>
          <w:tab w:val="left" w:pos="851"/>
        </w:tabs>
        <w:spacing w:line="360" w:lineRule="auto"/>
        <w:jc w:val="center"/>
      </w:pPr>
    </w:p>
    <w:p w14:paraId="2AA7C079" w14:textId="77777777" w:rsidR="007274E7" w:rsidRDefault="008D018B" w:rsidP="00F55ECA">
      <w:pPr>
        <w:tabs>
          <w:tab w:val="left" w:pos="851"/>
        </w:tabs>
        <w:spacing w:line="360" w:lineRule="auto"/>
        <w:jc w:val="center"/>
        <w:rPr>
          <w:b/>
        </w:rPr>
      </w:pPr>
      <w:r>
        <w:rPr>
          <w:b/>
        </w:rPr>
        <w:t>FUENTE</w:t>
      </w:r>
      <w:r w:rsidR="007274E7">
        <w:rPr>
          <w:b/>
        </w:rPr>
        <w:t xml:space="preserve">: </w:t>
      </w:r>
      <w:r w:rsidR="0033755F">
        <w:rPr>
          <w:b/>
        </w:rPr>
        <w:t>Elaboración Propia</w:t>
      </w:r>
      <w:r w:rsidR="00715299">
        <w:rPr>
          <w:b/>
        </w:rPr>
        <w:t xml:space="preserve"> en base a Dpto. Geográfico-UMSS</w:t>
      </w:r>
      <w:r w:rsidR="0033755F">
        <w:rPr>
          <w:b/>
        </w:rPr>
        <w:t>,</w:t>
      </w:r>
      <w:r w:rsidR="006611E1">
        <w:rPr>
          <w:b/>
        </w:rPr>
        <w:t xml:space="preserve"> 2006</w:t>
      </w:r>
    </w:p>
    <w:p w14:paraId="008FA360" w14:textId="77777777" w:rsidR="007274E7" w:rsidRDefault="007274E7" w:rsidP="00F55ECA">
      <w:pPr>
        <w:tabs>
          <w:tab w:val="left" w:pos="851"/>
        </w:tabs>
        <w:spacing w:line="360" w:lineRule="auto"/>
        <w:jc w:val="center"/>
        <w:rPr>
          <w:b/>
        </w:rPr>
      </w:pPr>
    </w:p>
    <w:p w14:paraId="217B3CF2" w14:textId="77777777" w:rsidR="007274E7" w:rsidRDefault="007274E7" w:rsidP="00447207">
      <w:pPr>
        <w:pStyle w:val="Ttulo4"/>
      </w:pPr>
      <w:bookmarkStart w:id="60" w:name="_Toc156980110"/>
      <w:bookmarkStart w:id="61" w:name="_Toc156979994"/>
      <w:bookmarkStart w:id="62" w:name="_Toc158444658"/>
      <w:bookmarkStart w:id="63" w:name="_Toc177135963"/>
      <w:r>
        <w:t xml:space="preserve">B). </w:t>
      </w:r>
      <w:r w:rsidR="002C6197">
        <w:tab/>
      </w:r>
      <w:r>
        <w:t>Municipio de Cliza:</w:t>
      </w:r>
      <w:bookmarkEnd w:id="60"/>
      <w:bookmarkEnd w:id="61"/>
      <w:bookmarkEnd w:id="62"/>
      <w:bookmarkEnd w:id="63"/>
    </w:p>
    <w:p w14:paraId="0FDDC3B2" w14:textId="77777777" w:rsidR="007274E7" w:rsidRDefault="007274E7" w:rsidP="002C6197">
      <w:pPr>
        <w:tabs>
          <w:tab w:val="left" w:pos="851"/>
        </w:tabs>
        <w:spacing w:before="100" w:beforeAutospacing="1" w:after="100" w:afterAutospacing="1" w:line="360" w:lineRule="auto"/>
        <w:ind w:firstLine="840"/>
        <w:jc w:val="both"/>
      </w:pPr>
      <w:r>
        <w:t>Se encuentra ubicada en el departamento de Cochabamba, y es la capital de la provincia Germen Jordán. Esta situada en las siguientes coordenadas geográficas; 17</w:t>
      </w:r>
      <w:r>
        <w:rPr>
          <w:vertAlign w:val="superscript"/>
        </w:rPr>
        <w:t>0</w:t>
      </w:r>
      <w:r>
        <w:t>35’05’’ de latitud Sun, 65</w:t>
      </w:r>
      <w:r>
        <w:rPr>
          <w:vertAlign w:val="superscript"/>
        </w:rPr>
        <w:t>0</w:t>
      </w:r>
      <w:r>
        <w:t>57’15’’ de longitud oeste. Se encuentra a una distancia de 37 Km. de la capital departamental.</w:t>
      </w:r>
    </w:p>
    <w:p w14:paraId="49A92FFC" w14:textId="77777777" w:rsidR="007274E7" w:rsidRDefault="007274E7" w:rsidP="002C6197">
      <w:pPr>
        <w:tabs>
          <w:tab w:val="left" w:pos="851"/>
        </w:tabs>
        <w:spacing w:before="100" w:beforeAutospacing="1" w:after="100" w:afterAutospacing="1" w:line="360" w:lineRule="auto"/>
        <w:ind w:firstLine="840"/>
        <w:jc w:val="both"/>
      </w:pPr>
      <w:r>
        <w:t>Cuenta con una superficie total de aproximadamente 48.7 km</w:t>
      </w:r>
      <w:r>
        <w:rPr>
          <w:vertAlign w:val="superscript"/>
        </w:rPr>
        <w:t xml:space="preserve">2 </w:t>
      </w:r>
      <w:r>
        <w:t xml:space="preserve"> y una población de 19.992 habitantes según el censo del 2001, con una densidad demográfica de 359 habitantes </w:t>
      </w:r>
      <w:r>
        <w:lastRenderedPageBreak/>
        <w:t>por km</w:t>
      </w:r>
      <w:r>
        <w:rPr>
          <w:vertAlign w:val="superscript"/>
        </w:rPr>
        <w:t>2</w:t>
      </w:r>
      <w:r>
        <w:t>. Que  al norte limita con Tolata, al este  limita con Punata, al oeste limita con la provincia Estaban Arce y al Sur limita con Toco. (Plan de Desarrollo Municipal Cliza</w:t>
      </w:r>
      <w:r w:rsidR="00D82BC3">
        <w:t>,</w:t>
      </w:r>
      <w:r>
        <w:t xml:space="preserve"> 1999-2003).</w:t>
      </w:r>
    </w:p>
    <w:p w14:paraId="7AA2AE19" w14:textId="77777777" w:rsidR="007274E7" w:rsidRDefault="007274E7" w:rsidP="002C6197">
      <w:pPr>
        <w:tabs>
          <w:tab w:val="left" w:pos="851"/>
        </w:tabs>
        <w:spacing w:before="100" w:beforeAutospacing="1" w:after="100" w:afterAutospacing="1" w:line="360" w:lineRule="auto"/>
        <w:ind w:firstLine="840"/>
        <w:jc w:val="both"/>
      </w:pPr>
      <w:r>
        <w:t xml:space="preserve">Este municipio se caracteriza por la producción de la chicha industrial, que </w:t>
      </w:r>
      <w:r w:rsidR="007268A7">
        <w:t>comercializa</w:t>
      </w:r>
      <w:r>
        <w:t xml:space="preserve"> a otros departamentos del país, como ser Oruro, La Paz  y Santa Cruz, que tiene un mercado bastante importante en estas ciudades.</w:t>
      </w:r>
    </w:p>
    <w:p w14:paraId="4DFDEB9E" w14:textId="77777777" w:rsidR="002C6197" w:rsidRDefault="002C6197" w:rsidP="00694538">
      <w:pPr>
        <w:pStyle w:val="Descripcin"/>
      </w:pPr>
      <w:bookmarkStart w:id="64" w:name="_Toc177136172"/>
      <w:r>
        <w:t xml:space="preserve">Mapa </w:t>
      </w:r>
      <w:r>
        <w:fldChar w:fldCharType="begin"/>
      </w:r>
      <w:r>
        <w:instrText xml:space="preserve"> SEQ Mapa \* ARABIC </w:instrText>
      </w:r>
      <w:r>
        <w:fldChar w:fldCharType="separate"/>
      </w:r>
      <w:r w:rsidR="00811CE3">
        <w:rPr>
          <w:noProof/>
        </w:rPr>
        <w:t>2</w:t>
      </w:r>
      <w:r>
        <w:fldChar w:fldCharType="end"/>
      </w:r>
      <w:r>
        <w:tab/>
        <w:t>Ubicación de zona de estudio (Municipio de Cliza)</w:t>
      </w:r>
      <w:bookmarkEnd w:id="64"/>
    </w:p>
    <w:p w14:paraId="2144F407" w14:textId="376DB9A3" w:rsidR="00804C38" w:rsidRPr="00BD407E" w:rsidRDefault="0020435D" w:rsidP="002C6197">
      <w:pPr>
        <w:tabs>
          <w:tab w:val="left" w:pos="851"/>
        </w:tabs>
        <w:spacing w:before="100" w:beforeAutospacing="1" w:after="100" w:afterAutospacing="1" w:line="360" w:lineRule="auto"/>
        <w:jc w:val="both"/>
        <w:rPr>
          <w:b/>
        </w:rPr>
      </w:pPr>
      <w:r>
        <w:rPr>
          <w:noProof/>
          <w:sz w:val="16"/>
          <w:szCs w:val="16"/>
        </w:rPr>
        <mc:AlternateContent>
          <mc:Choice Requires="wps">
            <w:drawing>
              <wp:anchor distT="0" distB="0" distL="114300" distR="114300" simplePos="0" relativeHeight="251660800" behindDoc="1" locked="0" layoutInCell="1" allowOverlap="1" wp14:anchorId="6B49BD6C" wp14:editId="6A9A2AED">
                <wp:simplePos x="0" y="0"/>
                <wp:positionH relativeFrom="column">
                  <wp:posOffset>0</wp:posOffset>
                </wp:positionH>
                <wp:positionV relativeFrom="paragraph">
                  <wp:posOffset>109220</wp:posOffset>
                </wp:positionV>
                <wp:extent cx="5791200" cy="4572000"/>
                <wp:effectExtent l="13335" t="17780" r="15240" b="10795"/>
                <wp:wrapNone/>
                <wp:docPr id="306097513"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1200" cy="45720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66F5EF" id="Rectangle 128" o:spid="_x0000_s1026" style="position:absolute;margin-left:0;margin-top:8.6pt;width:456pt;height:5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" strokeweight="1.5pt"/>
            </w:pict>
          </mc:Fallback>
        </mc:AlternateContent>
      </w:r>
      <w:r>
        <w:rPr>
          <w:noProof/>
        </w:rPr>
        <mc:AlternateContent>
          <mc:Choice Requires="wps">
            <w:drawing>
              <wp:anchor distT="0" distB="0" distL="114300" distR="114300" simplePos="0" relativeHeight="251648512" behindDoc="0" locked="0" layoutInCell="1" allowOverlap="1" wp14:anchorId="06F4BFB7" wp14:editId="0E65930C">
                <wp:simplePos x="0" y="0"/>
                <wp:positionH relativeFrom="column">
                  <wp:posOffset>1371600</wp:posOffset>
                </wp:positionH>
                <wp:positionV relativeFrom="paragraph">
                  <wp:posOffset>452120</wp:posOffset>
                </wp:positionV>
                <wp:extent cx="838200" cy="491490"/>
                <wp:effectExtent l="13335" t="8255" r="5715" b="5080"/>
                <wp:wrapNone/>
                <wp:docPr id="1992936336"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491490"/>
                        </a:xfrm>
                        <a:prstGeom prst="rect">
                          <a:avLst/>
                        </a:prstGeom>
                        <a:solidFill>
                          <a:srgbClr val="FFFFFF"/>
                        </a:solidFill>
                        <a:ln w="9525">
                          <a:solidFill>
                            <a:srgbClr val="000000"/>
                          </a:solidFill>
                          <a:miter lim="800000"/>
                          <a:headEnd/>
                          <a:tailEnd/>
                        </a:ln>
                      </wps:spPr>
                      <wps:txbx>
                        <w:txbxContent>
                          <w:p w14:paraId="2CC2B477" w14:textId="77777777" w:rsidR="00447207" w:rsidRPr="00AD25F2" w:rsidRDefault="00447207" w:rsidP="00BD2A26">
                            <w:pPr>
                              <w:rPr>
                                <w:lang w:val="es-CO"/>
                              </w:rPr>
                            </w:pPr>
                            <w:r>
                              <w:rPr>
                                <w:lang w:val="es-CO"/>
                              </w:rPr>
                              <w:t>República de Bolivia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F4BFB7" id="Text Box 127" o:spid="_x0000_s1033" type="#_x0000_t202" style="position:absolute;left:0;text-align:left;margin-left:108pt;margin-top:35.6pt;width:66pt;height:38.7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">
                <v:textbox>
                  <w:txbxContent>
                    <w:p w14:paraId="2CC2B477" w14:textId="77777777" w:rsidR="00447207" w:rsidRPr="00AD25F2" w:rsidRDefault="00447207" w:rsidP="00BD2A26">
                      <w:pPr>
                        <w:rPr>
                          <w:lang w:val="es-CO"/>
                        </w:rPr>
                      </w:pPr>
                      <w:r>
                        <w:rPr>
                          <w:lang w:val="es-CO"/>
                        </w:rPr>
                        <w:t>República de Bolivia</w:t>
                      </w:r>
                    </w:p>
                  </w:txbxContent>
                </v:textbox>
              </v:shape>
            </w:pict>
          </mc:Fallback>
        </mc:AlternateContent>
      </w:r>
      <w:r>
        <w:rPr>
          <w:noProof/>
          <w:sz w:val="16"/>
          <w:szCs w:val="16"/>
        </w:rPr>
        <w:drawing>
          <wp:anchor distT="0" distB="0" distL="114300" distR="114300" simplePos="0" relativeHeight="251682304" behindDoc="1" locked="0" layoutInCell="1" allowOverlap="1" wp14:anchorId="766B7D1C" wp14:editId="7E353EFC">
            <wp:simplePos x="0" y="0"/>
            <wp:positionH relativeFrom="column">
              <wp:posOffset>104775</wp:posOffset>
            </wp:positionH>
            <wp:positionV relativeFrom="paragraph">
              <wp:posOffset>213995</wp:posOffset>
            </wp:positionV>
            <wp:extent cx="1513840" cy="1725295"/>
            <wp:effectExtent l="0" t="0" r="0" b="0"/>
            <wp:wrapNone/>
            <wp:docPr id="126" name="Imagen 53" descr="mapa boliv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mapa bolivi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13840" cy="1725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526C09" w14:textId="4677659F" w:rsidR="007274E7" w:rsidRDefault="0020435D" w:rsidP="00F55ECA">
      <w:pPr>
        <w:tabs>
          <w:tab w:val="left" w:pos="851"/>
        </w:tabs>
        <w:spacing w:line="360" w:lineRule="auto"/>
      </w:pPr>
      <w:r>
        <w:rPr>
          <w:noProof/>
        </w:rPr>
        <mc:AlternateContent>
          <mc:Choice Requires="wps">
            <w:drawing>
              <wp:anchor distT="0" distB="0" distL="114300" distR="114300" simplePos="0" relativeHeight="251647488" behindDoc="0" locked="0" layoutInCell="1" allowOverlap="1" wp14:anchorId="14AB8CC4" wp14:editId="4DDA302F">
                <wp:simplePos x="0" y="0"/>
                <wp:positionH relativeFrom="column">
                  <wp:posOffset>3581400</wp:posOffset>
                </wp:positionH>
                <wp:positionV relativeFrom="paragraph">
                  <wp:posOffset>176530</wp:posOffset>
                </wp:positionV>
                <wp:extent cx="1219200" cy="457200"/>
                <wp:effectExtent l="13335" t="8255" r="5715" b="10795"/>
                <wp:wrapNone/>
                <wp:docPr id="1362944791"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457200"/>
                        </a:xfrm>
                        <a:prstGeom prst="rect">
                          <a:avLst/>
                        </a:prstGeom>
                        <a:solidFill>
                          <a:srgbClr val="FFFFFF"/>
                        </a:solidFill>
                        <a:ln w="9525">
                          <a:solidFill>
                            <a:srgbClr val="000000"/>
                          </a:solidFill>
                          <a:miter lim="800000"/>
                          <a:headEnd/>
                          <a:tailEnd/>
                        </a:ln>
                      </wps:spPr>
                      <wps:txbx>
                        <w:txbxContent>
                          <w:p w14:paraId="33096A2D" w14:textId="77777777" w:rsidR="00447207" w:rsidRPr="00AD25F2" w:rsidRDefault="00447207" w:rsidP="00BD2A26">
                            <w:pPr>
                              <w:rPr>
                                <w:lang w:val="es-CO"/>
                              </w:rPr>
                            </w:pPr>
                            <w:r>
                              <w:rPr>
                                <w:lang w:val="es-CO"/>
                              </w:rPr>
                              <w:t xml:space="preserve">Departamento de Cochabamba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AB8CC4" id="Text Box 125" o:spid="_x0000_s1034" type="#_x0000_t202" style="position:absolute;margin-left:282pt;margin-top:13.9pt;width:96pt;height:36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">
                <v:textbox>
                  <w:txbxContent>
                    <w:p w14:paraId="33096A2D" w14:textId="77777777" w:rsidR="00447207" w:rsidRPr="00AD25F2" w:rsidRDefault="00447207" w:rsidP="00BD2A26">
                      <w:pPr>
                        <w:rPr>
                          <w:lang w:val="es-CO"/>
                        </w:rPr>
                      </w:pPr>
                      <w:r>
                        <w:rPr>
                          <w:lang w:val="es-CO"/>
                        </w:rPr>
                        <w:t xml:space="preserve">Departamento de Cochabamba </w:t>
                      </w:r>
                    </w:p>
                  </w:txbxContent>
                </v:textbox>
              </v:shape>
            </w:pict>
          </mc:Fallback>
        </mc:AlternateContent>
      </w:r>
      <w:r>
        <w:rPr>
          <w:noProof/>
        </w:rPr>
        <mc:AlternateContent>
          <mc:Choice Requires="wps">
            <w:drawing>
              <wp:anchor distT="0" distB="0" distL="114300" distR="114300" simplePos="0" relativeHeight="251632128" behindDoc="0" locked="0" layoutInCell="1" allowOverlap="1" wp14:anchorId="1443FCC5" wp14:editId="3CD05AE0">
                <wp:simplePos x="0" y="0"/>
                <wp:positionH relativeFrom="column">
                  <wp:posOffset>2895600</wp:posOffset>
                </wp:positionH>
                <wp:positionV relativeFrom="paragraph">
                  <wp:posOffset>636270</wp:posOffset>
                </wp:positionV>
                <wp:extent cx="1981200" cy="2400300"/>
                <wp:effectExtent l="13335" t="10795" r="5715" b="0"/>
                <wp:wrapNone/>
                <wp:docPr id="23775141" name="AutoShap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0" cy="2400300"/>
                        </a:xfrm>
                        <a:prstGeom prst="curvedLeftArrow">
                          <a:avLst>
                            <a:gd name="adj1" fmla="val 17825"/>
                            <a:gd name="adj2" fmla="val 48462"/>
                            <a:gd name="adj3" fmla="val 33333"/>
                          </a:avLst>
                        </a:prstGeom>
                        <a:solidFill>
                          <a:srgbClr val="00CC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19B95E" id="AutoShape 124" o:spid="_x0000_s1026" type="#_x0000_t103" style="position:absolute;margin-left:228pt;margin-top:50.1pt;width:156pt;height:189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" adj=",18869" fillcolor="#0cf"/>
            </w:pict>
          </mc:Fallback>
        </mc:AlternateContent>
      </w:r>
      <w:r>
        <w:rPr>
          <w:noProof/>
        </w:rPr>
        <mc:AlternateContent>
          <mc:Choice Requires="wpg">
            <w:drawing>
              <wp:anchor distT="0" distB="0" distL="114300" distR="114300" simplePos="0" relativeHeight="251631104" behindDoc="0" locked="0" layoutInCell="1" allowOverlap="1" wp14:anchorId="0F44C293" wp14:editId="25A6C245">
                <wp:simplePos x="0" y="0"/>
                <wp:positionH relativeFrom="column">
                  <wp:posOffset>2362200</wp:posOffset>
                </wp:positionH>
                <wp:positionV relativeFrom="paragraph">
                  <wp:posOffset>80010</wp:posOffset>
                </wp:positionV>
                <wp:extent cx="1246505" cy="1257300"/>
                <wp:effectExtent l="13335" t="16510" r="16510" b="31115"/>
                <wp:wrapNone/>
                <wp:docPr id="1623089829"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46505" cy="1257300"/>
                          <a:chOff x="5326" y="4640"/>
                          <a:chExt cx="2023" cy="2161"/>
                        </a:xfrm>
                      </wpg:grpSpPr>
                      <wps:wsp>
                        <wps:cNvPr id="1873749481" name="Freeform 108"/>
                        <wps:cNvSpPr>
                          <a:spLocks/>
                        </wps:cNvSpPr>
                        <wps:spPr bwMode="auto">
                          <a:xfrm>
                            <a:off x="5852" y="5749"/>
                            <a:ext cx="148" cy="196"/>
                          </a:xfrm>
                          <a:custGeom>
                            <a:avLst/>
                            <a:gdLst>
                              <a:gd name="T0" fmla="*/ 108 w 148"/>
                              <a:gd name="T1" fmla="*/ 182 h 196"/>
                              <a:gd name="T2" fmla="*/ 95 w 148"/>
                              <a:gd name="T3" fmla="*/ 182 h 196"/>
                              <a:gd name="T4" fmla="*/ 81 w 148"/>
                              <a:gd name="T5" fmla="*/ 182 h 196"/>
                              <a:gd name="T6" fmla="*/ 81 w 148"/>
                              <a:gd name="T7" fmla="*/ 196 h 196"/>
                              <a:gd name="T8" fmla="*/ 68 w 148"/>
                              <a:gd name="T9" fmla="*/ 182 h 196"/>
                              <a:gd name="T10" fmla="*/ 54 w 148"/>
                              <a:gd name="T11" fmla="*/ 182 h 196"/>
                              <a:gd name="T12" fmla="*/ 54 w 148"/>
                              <a:gd name="T13" fmla="*/ 168 h 196"/>
                              <a:gd name="T14" fmla="*/ 41 w 148"/>
                              <a:gd name="T15" fmla="*/ 168 h 196"/>
                              <a:gd name="T16" fmla="*/ 27 w 148"/>
                              <a:gd name="T17" fmla="*/ 168 h 196"/>
                              <a:gd name="T18" fmla="*/ 14 w 148"/>
                              <a:gd name="T19" fmla="*/ 168 h 196"/>
                              <a:gd name="T20" fmla="*/ 14 w 148"/>
                              <a:gd name="T21" fmla="*/ 154 h 196"/>
                              <a:gd name="T22" fmla="*/ 0 w 148"/>
                              <a:gd name="T23" fmla="*/ 140 h 196"/>
                              <a:gd name="T24" fmla="*/ 14 w 148"/>
                              <a:gd name="T25" fmla="*/ 126 h 196"/>
                              <a:gd name="T26" fmla="*/ 27 w 148"/>
                              <a:gd name="T27" fmla="*/ 112 h 196"/>
                              <a:gd name="T28" fmla="*/ 27 w 148"/>
                              <a:gd name="T29" fmla="*/ 98 h 196"/>
                              <a:gd name="T30" fmla="*/ 41 w 148"/>
                              <a:gd name="T31" fmla="*/ 112 h 196"/>
                              <a:gd name="T32" fmla="*/ 41 w 148"/>
                              <a:gd name="T33" fmla="*/ 98 h 196"/>
                              <a:gd name="T34" fmla="*/ 41 w 148"/>
                              <a:gd name="T35" fmla="*/ 84 h 196"/>
                              <a:gd name="T36" fmla="*/ 41 w 148"/>
                              <a:gd name="T37" fmla="*/ 70 h 196"/>
                              <a:gd name="T38" fmla="*/ 54 w 148"/>
                              <a:gd name="T39" fmla="*/ 70 h 196"/>
                              <a:gd name="T40" fmla="*/ 54 w 148"/>
                              <a:gd name="T41" fmla="*/ 56 h 196"/>
                              <a:gd name="T42" fmla="*/ 68 w 148"/>
                              <a:gd name="T43" fmla="*/ 42 h 196"/>
                              <a:gd name="T44" fmla="*/ 81 w 148"/>
                              <a:gd name="T45" fmla="*/ 14 h 196"/>
                              <a:gd name="T46" fmla="*/ 81 w 148"/>
                              <a:gd name="T47" fmla="*/ 0 h 196"/>
                              <a:gd name="T48" fmla="*/ 95 w 148"/>
                              <a:gd name="T49" fmla="*/ 14 h 196"/>
                              <a:gd name="T50" fmla="*/ 108 w 148"/>
                              <a:gd name="T51" fmla="*/ 14 h 196"/>
                              <a:gd name="T52" fmla="*/ 108 w 148"/>
                              <a:gd name="T53" fmla="*/ 28 h 196"/>
                              <a:gd name="T54" fmla="*/ 108 w 148"/>
                              <a:gd name="T55" fmla="*/ 42 h 196"/>
                              <a:gd name="T56" fmla="*/ 95 w 148"/>
                              <a:gd name="T57" fmla="*/ 56 h 196"/>
                              <a:gd name="T58" fmla="*/ 95 w 148"/>
                              <a:gd name="T59" fmla="*/ 70 h 196"/>
                              <a:gd name="T60" fmla="*/ 108 w 148"/>
                              <a:gd name="T61" fmla="*/ 84 h 196"/>
                              <a:gd name="T62" fmla="*/ 108 w 148"/>
                              <a:gd name="T63" fmla="*/ 98 h 196"/>
                              <a:gd name="T64" fmla="*/ 135 w 148"/>
                              <a:gd name="T65" fmla="*/ 126 h 196"/>
                              <a:gd name="T66" fmla="*/ 135 w 148"/>
                              <a:gd name="T67" fmla="*/ 140 h 196"/>
                              <a:gd name="T68" fmla="*/ 148 w 148"/>
                              <a:gd name="T69" fmla="*/ 140 h 196"/>
                              <a:gd name="T70" fmla="*/ 148 w 148"/>
                              <a:gd name="T71" fmla="*/ 154 h 196"/>
                              <a:gd name="T72" fmla="*/ 135 w 148"/>
                              <a:gd name="T73" fmla="*/ 154 h 196"/>
                              <a:gd name="T74" fmla="*/ 135 w 148"/>
                              <a:gd name="T75" fmla="*/ 168 h 196"/>
                              <a:gd name="T76" fmla="*/ 122 w 148"/>
                              <a:gd name="T77" fmla="*/ 168 h 196"/>
                              <a:gd name="T78" fmla="*/ 108 w 148"/>
                              <a:gd name="T79" fmla="*/ 168 h 196"/>
                              <a:gd name="T80" fmla="*/ 108 w 148"/>
                              <a:gd name="T81" fmla="*/ 182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48" h="196">
                                <a:moveTo>
                                  <a:pt x="108" y="182"/>
                                </a:moveTo>
                                <a:lnTo>
                                  <a:pt x="95" y="182"/>
                                </a:lnTo>
                                <a:lnTo>
                                  <a:pt x="81" y="182"/>
                                </a:lnTo>
                                <a:lnTo>
                                  <a:pt x="81" y="196"/>
                                </a:lnTo>
                                <a:lnTo>
                                  <a:pt x="68" y="182"/>
                                </a:lnTo>
                                <a:lnTo>
                                  <a:pt x="54" y="182"/>
                                </a:lnTo>
                                <a:lnTo>
                                  <a:pt x="54" y="168"/>
                                </a:lnTo>
                                <a:lnTo>
                                  <a:pt x="41" y="168"/>
                                </a:lnTo>
                                <a:lnTo>
                                  <a:pt x="27" y="168"/>
                                </a:lnTo>
                                <a:lnTo>
                                  <a:pt x="14" y="168"/>
                                </a:lnTo>
                                <a:lnTo>
                                  <a:pt x="14" y="154"/>
                                </a:lnTo>
                                <a:lnTo>
                                  <a:pt x="0" y="140"/>
                                </a:lnTo>
                                <a:lnTo>
                                  <a:pt x="14" y="126"/>
                                </a:lnTo>
                                <a:lnTo>
                                  <a:pt x="27" y="112"/>
                                </a:lnTo>
                                <a:lnTo>
                                  <a:pt x="27" y="98"/>
                                </a:lnTo>
                                <a:lnTo>
                                  <a:pt x="41" y="112"/>
                                </a:lnTo>
                                <a:lnTo>
                                  <a:pt x="41" y="98"/>
                                </a:lnTo>
                                <a:lnTo>
                                  <a:pt x="41" y="84"/>
                                </a:lnTo>
                                <a:lnTo>
                                  <a:pt x="41" y="70"/>
                                </a:lnTo>
                                <a:lnTo>
                                  <a:pt x="54" y="70"/>
                                </a:lnTo>
                                <a:lnTo>
                                  <a:pt x="54" y="56"/>
                                </a:lnTo>
                                <a:lnTo>
                                  <a:pt x="68" y="42"/>
                                </a:lnTo>
                                <a:lnTo>
                                  <a:pt x="81" y="14"/>
                                </a:lnTo>
                                <a:lnTo>
                                  <a:pt x="81" y="0"/>
                                </a:lnTo>
                                <a:lnTo>
                                  <a:pt x="95" y="14"/>
                                </a:lnTo>
                                <a:lnTo>
                                  <a:pt x="108" y="14"/>
                                </a:lnTo>
                                <a:lnTo>
                                  <a:pt x="108" y="28"/>
                                </a:lnTo>
                                <a:lnTo>
                                  <a:pt x="108" y="42"/>
                                </a:lnTo>
                                <a:lnTo>
                                  <a:pt x="95" y="56"/>
                                </a:lnTo>
                                <a:lnTo>
                                  <a:pt x="95" y="70"/>
                                </a:lnTo>
                                <a:lnTo>
                                  <a:pt x="108" y="84"/>
                                </a:lnTo>
                                <a:lnTo>
                                  <a:pt x="108" y="98"/>
                                </a:lnTo>
                                <a:lnTo>
                                  <a:pt x="135" y="126"/>
                                </a:lnTo>
                                <a:lnTo>
                                  <a:pt x="135" y="140"/>
                                </a:lnTo>
                                <a:lnTo>
                                  <a:pt x="148" y="140"/>
                                </a:lnTo>
                                <a:lnTo>
                                  <a:pt x="148" y="154"/>
                                </a:lnTo>
                                <a:lnTo>
                                  <a:pt x="135" y="154"/>
                                </a:lnTo>
                                <a:lnTo>
                                  <a:pt x="135" y="168"/>
                                </a:lnTo>
                                <a:lnTo>
                                  <a:pt x="122" y="168"/>
                                </a:lnTo>
                                <a:lnTo>
                                  <a:pt x="108" y="168"/>
                                </a:lnTo>
                                <a:lnTo>
                                  <a:pt x="108" y="18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402255892" name="Freeform 109"/>
                        <wps:cNvSpPr>
                          <a:spLocks/>
                        </wps:cNvSpPr>
                        <wps:spPr bwMode="auto">
                          <a:xfrm>
                            <a:off x="5448" y="6212"/>
                            <a:ext cx="310" cy="168"/>
                          </a:xfrm>
                          <a:custGeom>
                            <a:avLst/>
                            <a:gdLst>
                              <a:gd name="T0" fmla="*/ 81 w 310"/>
                              <a:gd name="T1" fmla="*/ 14 h 168"/>
                              <a:gd name="T2" fmla="*/ 94 w 310"/>
                              <a:gd name="T3" fmla="*/ 28 h 168"/>
                              <a:gd name="T4" fmla="*/ 108 w 310"/>
                              <a:gd name="T5" fmla="*/ 42 h 168"/>
                              <a:gd name="T6" fmla="*/ 121 w 310"/>
                              <a:gd name="T7" fmla="*/ 14 h 168"/>
                              <a:gd name="T8" fmla="*/ 148 w 310"/>
                              <a:gd name="T9" fmla="*/ 14 h 168"/>
                              <a:gd name="T10" fmla="*/ 175 w 310"/>
                              <a:gd name="T11" fmla="*/ 14 h 168"/>
                              <a:gd name="T12" fmla="*/ 175 w 310"/>
                              <a:gd name="T13" fmla="*/ 14 h 168"/>
                              <a:gd name="T14" fmla="*/ 202 w 310"/>
                              <a:gd name="T15" fmla="*/ 0 h 168"/>
                              <a:gd name="T16" fmla="*/ 229 w 310"/>
                              <a:gd name="T17" fmla="*/ 14 h 168"/>
                              <a:gd name="T18" fmla="*/ 242 w 310"/>
                              <a:gd name="T19" fmla="*/ 28 h 168"/>
                              <a:gd name="T20" fmla="*/ 242 w 310"/>
                              <a:gd name="T21" fmla="*/ 28 h 168"/>
                              <a:gd name="T22" fmla="*/ 256 w 310"/>
                              <a:gd name="T23" fmla="*/ 14 h 168"/>
                              <a:gd name="T24" fmla="*/ 283 w 310"/>
                              <a:gd name="T25" fmla="*/ 28 h 168"/>
                              <a:gd name="T26" fmla="*/ 296 w 310"/>
                              <a:gd name="T27" fmla="*/ 42 h 168"/>
                              <a:gd name="T28" fmla="*/ 296 w 310"/>
                              <a:gd name="T29" fmla="*/ 56 h 168"/>
                              <a:gd name="T30" fmla="*/ 283 w 310"/>
                              <a:gd name="T31" fmla="*/ 70 h 168"/>
                              <a:gd name="T32" fmla="*/ 269 w 310"/>
                              <a:gd name="T33" fmla="*/ 84 h 168"/>
                              <a:gd name="T34" fmla="*/ 242 w 310"/>
                              <a:gd name="T35" fmla="*/ 84 h 168"/>
                              <a:gd name="T36" fmla="*/ 242 w 310"/>
                              <a:gd name="T37" fmla="*/ 112 h 168"/>
                              <a:gd name="T38" fmla="*/ 229 w 310"/>
                              <a:gd name="T39" fmla="*/ 126 h 168"/>
                              <a:gd name="T40" fmla="*/ 188 w 310"/>
                              <a:gd name="T41" fmla="*/ 140 h 168"/>
                              <a:gd name="T42" fmla="*/ 162 w 310"/>
                              <a:gd name="T43" fmla="*/ 154 h 168"/>
                              <a:gd name="T44" fmla="*/ 121 w 310"/>
                              <a:gd name="T45" fmla="*/ 168 h 168"/>
                              <a:gd name="T46" fmla="*/ 94 w 310"/>
                              <a:gd name="T47" fmla="*/ 168 h 168"/>
                              <a:gd name="T48" fmla="*/ 67 w 310"/>
                              <a:gd name="T49" fmla="*/ 168 h 168"/>
                              <a:gd name="T50" fmla="*/ 40 w 310"/>
                              <a:gd name="T51" fmla="*/ 154 h 168"/>
                              <a:gd name="T52" fmla="*/ 27 w 310"/>
                              <a:gd name="T53" fmla="*/ 168 h 168"/>
                              <a:gd name="T54" fmla="*/ 13 w 310"/>
                              <a:gd name="T55" fmla="*/ 140 h 168"/>
                              <a:gd name="T56" fmla="*/ 27 w 310"/>
                              <a:gd name="T57" fmla="*/ 112 h 168"/>
                              <a:gd name="T58" fmla="*/ 0 w 310"/>
                              <a:gd name="T59" fmla="*/ 98 h 168"/>
                              <a:gd name="T60" fmla="*/ 27 w 310"/>
                              <a:gd name="T61" fmla="*/ 98 h 168"/>
                              <a:gd name="T62" fmla="*/ 40 w 310"/>
                              <a:gd name="T63" fmla="*/ 70 h 168"/>
                              <a:gd name="T64" fmla="*/ 54 w 310"/>
                              <a:gd name="T65" fmla="*/ 56 h 168"/>
                              <a:gd name="T66" fmla="*/ 67 w 310"/>
                              <a:gd name="T67" fmla="*/ 42 h 168"/>
                              <a:gd name="T68" fmla="*/ 54 w 310"/>
                              <a:gd name="T69" fmla="*/ 28 h 168"/>
                              <a:gd name="T70" fmla="*/ 40 w 310"/>
                              <a:gd name="T71" fmla="*/ 0 h 168"/>
                              <a:gd name="T72" fmla="*/ 67 w 310"/>
                              <a:gd name="T73" fmla="*/ 0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310" h="168">
                                <a:moveTo>
                                  <a:pt x="81" y="0"/>
                                </a:moveTo>
                                <a:lnTo>
                                  <a:pt x="81" y="14"/>
                                </a:lnTo>
                                <a:lnTo>
                                  <a:pt x="94" y="14"/>
                                </a:lnTo>
                                <a:lnTo>
                                  <a:pt x="94" y="28"/>
                                </a:lnTo>
                                <a:lnTo>
                                  <a:pt x="94" y="42"/>
                                </a:lnTo>
                                <a:lnTo>
                                  <a:pt x="108" y="42"/>
                                </a:lnTo>
                                <a:lnTo>
                                  <a:pt x="121" y="28"/>
                                </a:lnTo>
                                <a:lnTo>
                                  <a:pt x="121" y="14"/>
                                </a:lnTo>
                                <a:lnTo>
                                  <a:pt x="135" y="14"/>
                                </a:lnTo>
                                <a:lnTo>
                                  <a:pt x="148" y="14"/>
                                </a:lnTo>
                                <a:lnTo>
                                  <a:pt x="162" y="14"/>
                                </a:lnTo>
                                <a:lnTo>
                                  <a:pt x="175" y="14"/>
                                </a:lnTo>
                                <a:lnTo>
                                  <a:pt x="175" y="0"/>
                                </a:lnTo>
                                <a:lnTo>
                                  <a:pt x="175" y="14"/>
                                </a:lnTo>
                                <a:lnTo>
                                  <a:pt x="188" y="0"/>
                                </a:lnTo>
                                <a:lnTo>
                                  <a:pt x="202" y="0"/>
                                </a:lnTo>
                                <a:lnTo>
                                  <a:pt x="215" y="0"/>
                                </a:lnTo>
                                <a:lnTo>
                                  <a:pt x="229" y="14"/>
                                </a:lnTo>
                                <a:lnTo>
                                  <a:pt x="229" y="28"/>
                                </a:lnTo>
                                <a:lnTo>
                                  <a:pt x="242" y="28"/>
                                </a:lnTo>
                                <a:lnTo>
                                  <a:pt x="242" y="14"/>
                                </a:lnTo>
                                <a:lnTo>
                                  <a:pt x="242" y="28"/>
                                </a:lnTo>
                                <a:lnTo>
                                  <a:pt x="256" y="28"/>
                                </a:lnTo>
                                <a:lnTo>
                                  <a:pt x="256" y="14"/>
                                </a:lnTo>
                                <a:lnTo>
                                  <a:pt x="269" y="14"/>
                                </a:lnTo>
                                <a:lnTo>
                                  <a:pt x="283" y="28"/>
                                </a:lnTo>
                                <a:lnTo>
                                  <a:pt x="296" y="28"/>
                                </a:lnTo>
                                <a:lnTo>
                                  <a:pt x="296" y="42"/>
                                </a:lnTo>
                                <a:lnTo>
                                  <a:pt x="310" y="42"/>
                                </a:lnTo>
                                <a:lnTo>
                                  <a:pt x="296" y="56"/>
                                </a:lnTo>
                                <a:lnTo>
                                  <a:pt x="296" y="70"/>
                                </a:lnTo>
                                <a:lnTo>
                                  <a:pt x="283" y="70"/>
                                </a:lnTo>
                                <a:lnTo>
                                  <a:pt x="269" y="70"/>
                                </a:lnTo>
                                <a:lnTo>
                                  <a:pt x="269" y="84"/>
                                </a:lnTo>
                                <a:lnTo>
                                  <a:pt x="256" y="84"/>
                                </a:lnTo>
                                <a:lnTo>
                                  <a:pt x="242" y="84"/>
                                </a:lnTo>
                                <a:lnTo>
                                  <a:pt x="242" y="98"/>
                                </a:lnTo>
                                <a:lnTo>
                                  <a:pt x="242" y="112"/>
                                </a:lnTo>
                                <a:lnTo>
                                  <a:pt x="229" y="112"/>
                                </a:lnTo>
                                <a:lnTo>
                                  <a:pt x="229" y="126"/>
                                </a:lnTo>
                                <a:lnTo>
                                  <a:pt x="215" y="140"/>
                                </a:lnTo>
                                <a:lnTo>
                                  <a:pt x="188" y="140"/>
                                </a:lnTo>
                                <a:lnTo>
                                  <a:pt x="175" y="154"/>
                                </a:lnTo>
                                <a:lnTo>
                                  <a:pt x="162" y="154"/>
                                </a:lnTo>
                                <a:lnTo>
                                  <a:pt x="135" y="168"/>
                                </a:lnTo>
                                <a:lnTo>
                                  <a:pt x="121" y="168"/>
                                </a:lnTo>
                                <a:lnTo>
                                  <a:pt x="108" y="168"/>
                                </a:lnTo>
                                <a:lnTo>
                                  <a:pt x="94" y="168"/>
                                </a:lnTo>
                                <a:lnTo>
                                  <a:pt x="81" y="168"/>
                                </a:lnTo>
                                <a:lnTo>
                                  <a:pt x="67" y="168"/>
                                </a:lnTo>
                                <a:lnTo>
                                  <a:pt x="54" y="154"/>
                                </a:lnTo>
                                <a:lnTo>
                                  <a:pt x="40" y="154"/>
                                </a:lnTo>
                                <a:lnTo>
                                  <a:pt x="40" y="168"/>
                                </a:lnTo>
                                <a:lnTo>
                                  <a:pt x="27" y="168"/>
                                </a:lnTo>
                                <a:lnTo>
                                  <a:pt x="13" y="154"/>
                                </a:lnTo>
                                <a:lnTo>
                                  <a:pt x="13" y="140"/>
                                </a:lnTo>
                                <a:lnTo>
                                  <a:pt x="13" y="126"/>
                                </a:lnTo>
                                <a:lnTo>
                                  <a:pt x="27" y="112"/>
                                </a:lnTo>
                                <a:lnTo>
                                  <a:pt x="13" y="98"/>
                                </a:lnTo>
                                <a:lnTo>
                                  <a:pt x="0" y="98"/>
                                </a:lnTo>
                                <a:lnTo>
                                  <a:pt x="13" y="98"/>
                                </a:lnTo>
                                <a:lnTo>
                                  <a:pt x="27" y="98"/>
                                </a:lnTo>
                                <a:lnTo>
                                  <a:pt x="40" y="84"/>
                                </a:lnTo>
                                <a:lnTo>
                                  <a:pt x="40" y="70"/>
                                </a:lnTo>
                                <a:lnTo>
                                  <a:pt x="54" y="70"/>
                                </a:lnTo>
                                <a:lnTo>
                                  <a:pt x="54" y="56"/>
                                </a:lnTo>
                                <a:lnTo>
                                  <a:pt x="67" y="56"/>
                                </a:lnTo>
                                <a:lnTo>
                                  <a:pt x="67" y="42"/>
                                </a:lnTo>
                                <a:lnTo>
                                  <a:pt x="54" y="42"/>
                                </a:lnTo>
                                <a:lnTo>
                                  <a:pt x="54" y="28"/>
                                </a:lnTo>
                                <a:lnTo>
                                  <a:pt x="40" y="14"/>
                                </a:lnTo>
                                <a:lnTo>
                                  <a:pt x="40" y="0"/>
                                </a:lnTo>
                                <a:lnTo>
                                  <a:pt x="54" y="0"/>
                                </a:lnTo>
                                <a:lnTo>
                                  <a:pt x="67" y="0"/>
                                </a:lnTo>
                                <a:lnTo>
                                  <a:pt x="81"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31999215" name="Freeform 110"/>
                        <wps:cNvSpPr>
                          <a:spLocks/>
                        </wps:cNvSpPr>
                        <wps:spPr bwMode="auto">
                          <a:xfrm>
                            <a:off x="6135" y="5440"/>
                            <a:ext cx="513" cy="491"/>
                          </a:xfrm>
                          <a:custGeom>
                            <a:avLst/>
                            <a:gdLst>
                              <a:gd name="T0" fmla="*/ 499 w 513"/>
                              <a:gd name="T1" fmla="*/ 0 h 491"/>
                              <a:gd name="T2" fmla="*/ 499 w 513"/>
                              <a:gd name="T3" fmla="*/ 28 h 491"/>
                              <a:gd name="T4" fmla="*/ 486 w 513"/>
                              <a:gd name="T5" fmla="*/ 42 h 491"/>
                              <a:gd name="T6" fmla="*/ 486 w 513"/>
                              <a:gd name="T7" fmla="*/ 42 h 491"/>
                              <a:gd name="T8" fmla="*/ 499 w 513"/>
                              <a:gd name="T9" fmla="*/ 56 h 491"/>
                              <a:gd name="T10" fmla="*/ 486 w 513"/>
                              <a:gd name="T11" fmla="*/ 70 h 491"/>
                              <a:gd name="T12" fmla="*/ 486 w 513"/>
                              <a:gd name="T13" fmla="*/ 98 h 491"/>
                              <a:gd name="T14" fmla="*/ 513 w 513"/>
                              <a:gd name="T15" fmla="*/ 98 h 491"/>
                              <a:gd name="T16" fmla="*/ 486 w 513"/>
                              <a:gd name="T17" fmla="*/ 126 h 491"/>
                              <a:gd name="T18" fmla="*/ 472 w 513"/>
                              <a:gd name="T19" fmla="*/ 154 h 491"/>
                              <a:gd name="T20" fmla="*/ 472 w 513"/>
                              <a:gd name="T21" fmla="*/ 182 h 491"/>
                              <a:gd name="T22" fmla="*/ 459 w 513"/>
                              <a:gd name="T23" fmla="*/ 196 h 491"/>
                              <a:gd name="T24" fmla="*/ 445 w 513"/>
                              <a:gd name="T25" fmla="*/ 210 h 491"/>
                              <a:gd name="T26" fmla="*/ 445 w 513"/>
                              <a:gd name="T27" fmla="*/ 238 h 491"/>
                              <a:gd name="T28" fmla="*/ 432 w 513"/>
                              <a:gd name="T29" fmla="*/ 309 h 491"/>
                              <a:gd name="T30" fmla="*/ 418 w 513"/>
                              <a:gd name="T31" fmla="*/ 337 h 491"/>
                              <a:gd name="T32" fmla="*/ 405 w 513"/>
                              <a:gd name="T33" fmla="*/ 365 h 491"/>
                              <a:gd name="T34" fmla="*/ 378 w 513"/>
                              <a:gd name="T35" fmla="*/ 407 h 491"/>
                              <a:gd name="T36" fmla="*/ 351 w 513"/>
                              <a:gd name="T37" fmla="*/ 435 h 491"/>
                              <a:gd name="T38" fmla="*/ 351 w 513"/>
                              <a:gd name="T39" fmla="*/ 463 h 491"/>
                              <a:gd name="T40" fmla="*/ 337 w 513"/>
                              <a:gd name="T41" fmla="*/ 463 h 491"/>
                              <a:gd name="T42" fmla="*/ 310 w 513"/>
                              <a:gd name="T43" fmla="*/ 477 h 491"/>
                              <a:gd name="T44" fmla="*/ 283 w 513"/>
                              <a:gd name="T45" fmla="*/ 477 h 491"/>
                              <a:gd name="T46" fmla="*/ 283 w 513"/>
                              <a:gd name="T47" fmla="*/ 491 h 491"/>
                              <a:gd name="T48" fmla="*/ 256 w 513"/>
                              <a:gd name="T49" fmla="*/ 491 h 491"/>
                              <a:gd name="T50" fmla="*/ 229 w 513"/>
                              <a:gd name="T51" fmla="*/ 477 h 491"/>
                              <a:gd name="T52" fmla="*/ 189 w 513"/>
                              <a:gd name="T53" fmla="*/ 477 h 491"/>
                              <a:gd name="T54" fmla="*/ 162 w 513"/>
                              <a:gd name="T55" fmla="*/ 477 h 491"/>
                              <a:gd name="T56" fmla="*/ 149 w 513"/>
                              <a:gd name="T57" fmla="*/ 491 h 491"/>
                              <a:gd name="T58" fmla="*/ 122 w 513"/>
                              <a:gd name="T59" fmla="*/ 491 h 491"/>
                              <a:gd name="T60" fmla="*/ 95 w 513"/>
                              <a:gd name="T61" fmla="*/ 491 h 491"/>
                              <a:gd name="T62" fmla="*/ 81 w 513"/>
                              <a:gd name="T63" fmla="*/ 477 h 491"/>
                              <a:gd name="T64" fmla="*/ 68 w 513"/>
                              <a:gd name="T65" fmla="*/ 463 h 491"/>
                              <a:gd name="T66" fmla="*/ 41 w 513"/>
                              <a:gd name="T67" fmla="*/ 449 h 491"/>
                              <a:gd name="T68" fmla="*/ 27 w 513"/>
                              <a:gd name="T69" fmla="*/ 435 h 491"/>
                              <a:gd name="T70" fmla="*/ 27 w 513"/>
                              <a:gd name="T71" fmla="*/ 435 h 491"/>
                              <a:gd name="T72" fmla="*/ 14 w 513"/>
                              <a:gd name="T73" fmla="*/ 421 h 491"/>
                              <a:gd name="T74" fmla="*/ 0 w 513"/>
                              <a:gd name="T75" fmla="*/ 407 h 491"/>
                              <a:gd name="T76" fmla="*/ 14 w 513"/>
                              <a:gd name="T77" fmla="*/ 393 h 491"/>
                              <a:gd name="T78" fmla="*/ 41 w 513"/>
                              <a:gd name="T79" fmla="*/ 393 h 491"/>
                              <a:gd name="T80" fmla="*/ 54 w 513"/>
                              <a:gd name="T81" fmla="*/ 393 h 491"/>
                              <a:gd name="T82" fmla="*/ 54 w 513"/>
                              <a:gd name="T83" fmla="*/ 365 h 491"/>
                              <a:gd name="T84" fmla="*/ 81 w 513"/>
                              <a:gd name="T85" fmla="*/ 351 h 491"/>
                              <a:gd name="T86" fmla="*/ 122 w 513"/>
                              <a:gd name="T87" fmla="*/ 323 h 491"/>
                              <a:gd name="T88" fmla="*/ 162 w 513"/>
                              <a:gd name="T89" fmla="*/ 280 h 491"/>
                              <a:gd name="T90" fmla="*/ 189 w 513"/>
                              <a:gd name="T91" fmla="*/ 252 h 491"/>
                              <a:gd name="T92" fmla="*/ 216 w 513"/>
                              <a:gd name="T93" fmla="*/ 224 h 491"/>
                              <a:gd name="T94" fmla="*/ 229 w 513"/>
                              <a:gd name="T95" fmla="*/ 196 h 491"/>
                              <a:gd name="T96" fmla="*/ 256 w 513"/>
                              <a:gd name="T97" fmla="*/ 182 h 491"/>
                              <a:gd name="T98" fmla="*/ 283 w 513"/>
                              <a:gd name="T99" fmla="*/ 168 h 491"/>
                              <a:gd name="T100" fmla="*/ 283 w 513"/>
                              <a:gd name="T101" fmla="*/ 154 h 491"/>
                              <a:gd name="T102" fmla="*/ 297 w 513"/>
                              <a:gd name="T103" fmla="*/ 140 h 491"/>
                              <a:gd name="T104" fmla="*/ 324 w 513"/>
                              <a:gd name="T105" fmla="*/ 126 h 491"/>
                              <a:gd name="T106" fmla="*/ 324 w 513"/>
                              <a:gd name="T107" fmla="*/ 98 h 491"/>
                              <a:gd name="T108" fmla="*/ 337 w 513"/>
                              <a:gd name="T109" fmla="*/ 98 h 491"/>
                              <a:gd name="T110" fmla="*/ 364 w 513"/>
                              <a:gd name="T111" fmla="*/ 84 h 491"/>
                              <a:gd name="T112" fmla="*/ 391 w 513"/>
                              <a:gd name="T113" fmla="*/ 70 h 491"/>
                              <a:gd name="T114" fmla="*/ 418 w 513"/>
                              <a:gd name="T115" fmla="*/ 56 h 491"/>
                              <a:gd name="T116" fmla="*/ 445 w 513"/>
                              <a:gd name="T117" fmla="*/ 42 h 491"/>
                              <a:gd name="T118" fmla="*/ 459 w 513"/>
                              <a:gd name="T119" fmla="*/ 28 h 491"/>
                              <a:gd name="T120" fmla="*/ 486 w 513"/>
                              <a:gd name="T121" fmla="*/ 14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13" h="491">
                                <a:moveTo>
                                  <a:pt x="486" y="0"/>
                                </a:moveTo>
                                <a:lnTo>
                                  <a:pt x="499" y="0"/>
                                </a:lnTo>
                                <a:lnTo>
                                  <a:pt x="486" y="14"/>
                                </a:lnTo>
                                <a:lnTo>
                                  <a:pt x="499" y="28"/>
                                </a:lnTo>
                                <a:lnTo>
                                  <a:pt x="486" y="28"/>
                                </a:lnTo>
                                <a:lnTo>
                                  <a:pt x="486" y="42"/>
                                </a:lnTo>
                                <a:lnTo>
                                  <a:pt x="499" y="42"/>
                                </a:lnTo>
                                <a:lnTo>
                                  <a:pt x="486" y="42"/>
                                </a:lnTo>
                                <a:lnTo>
                                  <a:pt x="486" y="56"/>
                                </a:lnTo>
                                <a:lnTo>
                                  <a:pt x="499" y="56"/>
                                </a:lnTo>
                                <a:lnTo>
                                  <a:pt x="486" y="56"/>
                                </a:lnTo>
                                <a:lnTo>
                                  <a:pt x="486" y="70"/>
                                </a:lnTo>
                                <a:lnTo>
                                  <a:pt x="486" y="84"/>
                                </a:lnTo>
                                <a:lnTo>
                                  <a:pt x="486" y="98"/>
                                </a:lnTo>
                                <a:lnTo>
                                  <a:pt x="499" y="98"/>
                                </a:lnTo>
                                <a:lnTo>
                                  <a:pt x="513" y="98"/>
                                </a:lnTo>
                                <a:lnTo>
                                  <a:pt x="499" y="112"/>
                                </a:lnTo>
                                <a:lnTo>
                                  <a:pt x="486" y="126"/>
                                </a:lnTo>
                                <a:lnTo>
                                  <a:pt x="486" y="140"/>
                                </a:lnTo>
                                <a:lnTo>
                                  <a:pt x="472" y="154"/>
                                </a:lnTo>
                                <a:lnTo>
                                  <a:pt x="472" y="168"/>
                                </a:lnTo>
                                <a:lnTo>
                                  <a:pt x="472" y="182"/>
                                </a:lnTo>
                                <a:lnTo>
                                  <a:pt x="459" y="182"/>
                                </a:lnTo>
                                <a:lnTo>
                                  <a:pt x="459" y="196"/>
                                </a:lnTo>
                                <a:lnTo>
                                  <a:pt x="459" y="210"/>
                                </a:lnTo>
                                <a:lnTo>
                                  <a:pt x="445" y="210"/>
                                </a:lnTo>
                                <a:lnTo>
                                  <a:pt x="445" y="224"/>
                                </a:lnTo>
                                <a:lnTo>
                                  <a:pt x="445" y="238"/>
                                </a:lnTo>
                                <a:lnTo>
                                  <a:pt x="445" y="266"/>
                                </a:lnTo>
                                <a:lnTo>
                                  <a:pt x="432" y="309"/>
                                </a:lnTo>
                                <a:lnTo>
                                  <a:pt x="418" y="323"/>
                                </a:lnTo>
                                <a:lnTo>
                                  <a:pt x="418" y="337"/>
                                </a:lnTo>
                                <a:lnTo>
                                  <a:pt x="418" y="365"/>
                                </a:lnTo>
                                <a:lnTo>
                                  <a:pt x="405" y="365"/>
                                </a:lnTo>
                                <a:lnTo>
                                  <a:pt x="391" y="393"/>
                                </a:lnTo>
                                <a:lnTo>
                                  <a:pt x="378" y="407"/>
                                </a:lnTo>
                                <a:lnTo>
                                  <a:pt x="364" y="421"/>
                                </a:lnTo>
                                <a:lnTo>
                                  <a:pt x="351" y="435"/>
                                </a:lnTo>
                                <a:lnTo>
                                  <a:pt x="351" y="449"/>
                                </a:lnTo>
                                <a:lnTo>
                                  <a:pt x="351" y="463"/>
                                </a:lnTo>
                                <a:lnTo>
                                  <a:pt x="351" y="477"/>
                                </a:lnTo>
                                <a:lnTo>
                                  <a:pt x="337" y="463"/>
                                </a:lnTo>
                                <a:lnTo>
                                  <a:pt x="324" y="477"/>
                                </a:lnTo>
                                <a:lnTo>
                                  <a:pt x="310" y="477"/>
                                </a:lnTo>
                                <a:lnTo>
                                  <a:pt x="297" y="477"/>
                                </a:lnTo>
                                <a:lnTo>
                                  <a:pt x="283" y="477"/>
                                </a:lnTo>
                                <a:lnTo>
                                  <a:pt x="270" y="477"/>
                                </a:lnTo>
                                <a:lnTo>
                                  <a:pt x="283" y="491"/>
                                </a:lnTo>
                                <a:lnTo>
                                  <a:pt x="270" y="491"/>
                                </a:lnTo>
                                <a:lnTo>
                                  <a:pt x="256" y="491"/>
                                </a:lnTo>
                                <a:lnTo>
                                  <a:pt x="243" y="477"/>
                                </a:lnTo>
                                <a:lnTo>
                                  <a:pt x="229" y="477"/>
                                </a:lnTo>
                                <a:lnTo>
                                  <a:pt x="202" y="477"/>
                                </a:lnTo>
                                <a:lnTo>
                                  <a:pt x="189" y="477"/>
                                </a:lnTo>
                                <a:lnTo>
                                  <a:pt x="176" y="477"/>
                                </a:lnTo>
                                <a:lnTo>
                                  <a:pt x="162" y="477"/>
                                </a:lnTo>
                                <a:lnTo>
                                  <a:pt x="149" y="477"/>
                                </a:lnTo>
                                <a:lnTo>
                                  <a:pt x="149" y="491"/>
                                </a:lnTo>
                                <a:lnTo>
                                  <a:pt x="135" y="491"/>
                                </a:lnTo>
                                <a:lnTo>
                                  <a:pt x="122" y="491"/>
                                </a:lnTo>
                                <a:lnTo>
                                  <a:pt x="108" y="491"/>
                                </a:lnTo>
                                <a:lnTo>
                                  <a:pt x="95" y="491"/>
                                </a:lnTo>
                                <a:lnTo>
                                  <a:pt x="81" y="491"/>
                                </a:lnTo>
                                <a:lnTo>
                                  <a:pt x="81" y="477"/>
                                </a:lnTo>
                                <a:lnTo>
                                  <a:pt x="68" y="477"/>
                                </a:lnTo>
                                <a:lnTo>
                                  <a:pt x="68" y="463"/>
                                </a:lnTo>
                                <a:lnTo>
                                  <a:pt x="54" y="463"/>
                                </a:lnTo>
                                <a:lnTo>
                                  <a:pt x="41" y="449"/>
                                </a:lnTo>
                                <a:lnTo>
                                  <a:pt x="27" y="449"/>
                                </a:lnTo>
                                <a:lnTo>
                                  <a:pt x="27" y="435"/>
                                </a:lnTo>
                                <a:lnTo>
                                  <a:pt x="14" y="435"/>
                                </a:lnTo>
                                <a:lnTo>
                                  <a:pt x="27" y="435"/>
                                </a:lnTo>
                                <a:lnTo>
                                  <a:pt x="27" y="421"/>
                                </a:lnTo>
                                <a:lnTo>
                                  <a:pt x="14" y="421"/>
                                </a:lnTo>
                                <a:lnTo>
                                  <a:pt x="14" y="407"/>
                                </a:lnTo>
                                <a:lnTo>
                                  <a:pt x="0" y="407"/>
                                </a:lnTo>
                                <a:lnTo>
                                  <a:pt x="0" y="393"/>
                                </a:lnTo>
                                <a:lnTo>
                                  <a:pt x="14" y="393"/>
                                </a:lnTo>
                                <a:lnTo>
                                  <a:pt x="27" y="393"/>
                                </a:lnTo>
                                <a:lnTo>
                                  <a:pt x="41" y="393"/>
                                </a:lnTo>
                                <a:lnTo>
                                  <a:pt x="54" y="407"/>
                                </a:lnTo>
                                <a:lnTo>
                                  <a:pt x="54" y="393"/>
                                </a:lnTo>
                                <a:lnTo>
                                  <a:pt x="54" y="379"/>
                                </a:lnTo>
                                <a:lnTo>
                                  <a:pt x="54" y="365"/>
                                </a:lnTo>
                                <a:lnTo>
                                  <a:pt x="68" y="365"/>
                                </a:lnTo>
                                <a:lnTo>
                                  <a:pt x="81" y="351"/>
                                </a:lnTo>
                                <a:lnTo>
                                  <a:pt x="95" y="337"/>
                                </a:lnTo>
                                <a:lnTo>
                                  <a:pt x="122" y="323"/>
                                </a:lnTo>
                                <a:lnTo>
                                  <a:pt x="149" y="294"/>
                                </a:lnTo>
                                <a:lnTo>
                                  <a:pt x="162" y="280"/>
                                </a:lnTo>
                                <a:lnTo>
                                  <a:pt x="176" y="266"/>
                                </a:lnTo>
                                <a:lnTo>
                                  <a:pt x="189" y="252"/>
                                </a:lnTo>
                                <a:lnTo>
                                  <a:pt x="202" y="238"/>
                                </a:lnTo>
                                <a:lnTo>
                                  <a:pt x="216" y="224"/>
                                </a:lnTo>
                                <a:lnTo>
                                  <a:pt x="229" y="210"/>
                                </a:lnTo>
                                <a:lnTo>
                                  <a:pt x="229" y="196"/>
                                </a:lnTo>
                                <a:lnTo>
                                  <a:pt x="243" y="182"/>
                                </a:lnTo>
                                <a:lnTo>
                                  <a:pt x="256" y="182"/>
                                </a:lnTo>
                                <a:lnTo>
                                  <a:pt x="270" y="182"/>
                                </a:lnTo>
                                <a:lnTo>
                                  <a:pt x="283" y="168"/>
                                </a:lnTo>
                                <a:lnTo>
                                  <a:pt x="297" y="154"/>
                                </a:lnTo>
                                <a:lnTo>
                                  <a:pt x="283" y="154"/>
                                </a:lnTo>
                                <a:lnTo>
                                  <a:pt x="283" y="140"/>
                                </a:lnTo>
                                <a:lnTo>
                                  <a:pt x="297" y="140"/>
                                </a:lnTo>
                                <a:lnTo>
                                  <a:pt x="310" y="140"/>
                                </a:lnTo>
                                <a:lnTo>
                                  <a:pt x="324" y="126"/>
                                </a:lnTo>
                                <a:lnTo>
                                  <a:pt x="324" y="112"/>
                                </a:lnTo>
                                <a:lnTo>
                                  <a:pt x="324" y="98"/>
                                </a:lnTo>
                                <a:lnTo>
                                  <a:pt x="337" y="84"/>
                                </a:lnTo>
                                <a:lnTo>
                                  <a:pt x="337" y="98"/>
                                </a:lnTo>
                                <a:lnTo>
                                  <a:pt x="351" y="98"/>
                                </a:lnTo>
                                <a:lnTo>
                                  <a:pt x="364" y="84"/>
                                </a:lnTo>
                                <a:lnTo>
                                  <a:pt x="378" y="84"/>
                                </a:lnTo>
                                <a:lnTo>
                                  <a:pt x="391" y="70"/>
                                </a:lnTo>
                                <a:lnTo>
                                  <a:pt x="405" y="70"/>
                                </a:lnTo>
                                <a:lnTo>
                                  <a:pt x="418" y="56"/>
                                </a:lnTo>
                                <a:lnTo>
                                  <a:pt x="432" y="42"/>
                                </a:lnTo>
                                <a:lnTo>
                                  <a:pt x="445" y="42"/>
                                </a:lnTo>
                                <a:lnTo>
                                  <a:pt x="445" y="28"/>
                                </a:lnTo>
                                <a:lnTo>
                                  <a:pt x="459" y="28"/>
                                </a:lnTo>
                                <a:lnTo>
                                  <a:pt x="472" y="14"/>
                                </a:lnTo>
                                <a:lnTo>
                                  <a:pt x="486" y="14"/>
                                </a:lnTo>
                                <a:lnTo>
                                  <a:pt x="48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614497600" name="Freeform 111"/>
                        <wps:cNvSpPr>
                          <a:spLocks/>
                        </wps:cNvSpPr>
                        <wps:spPr bwMode="auto">
                          <a:xfrm>
                            <a:off x="5380" y="5819"/>
                            <a:ext cx="391" cy="323"/>
                          </a:xfrm>
                          <a:custGeom>
                            <a:avLst/>
                            <a:gdLst>
                              <a:gd name="T0" fmla="*/ 270 w 391"/>
                              <a:gd name="T1" fmla="*/ 14 h 323"/>
                              <a:gd name="T2" fmla="*/ 310 w 391"/>
                              <a:gd name="T3" fmla="*/ 28 h 323"/>
                              <a:gd name="T4" fmla="*/ 297 w 391"/>
                              <a:gd name="T5" fmla="*/ 56 h 323"/>
                              <a:gd name="T6" fmla="*/ 324 w 391"/>
                              <a:gd name="T7" fmla="*/ 70 h 323"/>
                              <a:gd name="T8" fmla="*/ 364 w 391"/>
                              <a:gd name="T9" fmla="*/ 84 h 323"/>
                              <a:gd name="T10" fmla="*/ 378 w 391"/>
                              <a:gd name="T11" fmla="*/ 112 h 323"/>
                              <a:gd name="T12" fmla="*/ 351 w 391"/>
                              <a:gd name="T13" fmla="*/ 126 h 323"/>
                              <a:gd name="T14" fmla="*/ 324 w 391"/>
                              <a:gd name="T15" fmla="*/ 126 h 323"/>
                              <a:gd name="T16" fmla="*/ 351 w 391"/>
                              <a:gd name="T17" fmla="*/ 140 h 323"/>
                              <a:gd name="T18" fmla="*/ 351 w 391"/>
                              <a:gd name="T19" fmla="*/ 154 h 323"/>
                              <a:gd name="T20" fmla="*/ 351 w 391"/>
                              <a:gd name="T21" fmla="*/ 182 h 323"/>
                              <a:gd name="T22" fmla="*/ 364 w 391"/>
                              <a:gd name="T23" fmla="*/ 182 h 323"/>
                              <a:gd name="T24" fmla="*/ 391 w 391"/>
                              <a:gd name="T25" fmla="*/ 210 h 323"/>
                              <a:gd name="T26" fmla="*/ 391 w 391"/>
                              <a:gd name="T27" fmla="*/ 224 h 323"/>
                              <a:gd name="T28" fmla="*/ 364 w 391"/>
                              <a:gd name="T29" fmla="*/ 238 h 323"/>
                              <a:gd name="T30" fmla="*/ 324 w 391"/>
                              <a:gd name="T31" fmla="*/ 238 h 323"/>
                              <a:gd name="T32" fmla="*/ 283 w 391"/>
                              <a:gd name="T33" fmla="*/ 238 h 323"/>
                              <a:gd name="T34" fmla="*/ 270 w 391"/>
                              <a:gd name="T35" fmla="*/ 266 h 323"/>
                              <a:gd name="T36" fmla="*/ 230 w 391"/>
                              <a:gd name="T37" fmla="*/ 280 h 323"/>
                              <a:gd name="T38" fmla="*/ 203 w 391"/>
                              <a:gd name="T39" fmla="*/ 266 h 323"/>
                              <a:gd name="T40" fmla="*/ 162 w 391"/>
                              <a:gd name="T41" fmla="*/ 252 h 323"/>
                              <a:gd name="T42" fmla="*/ 122 w 391"/>
                              <a:gd name="T43" fmla="*/ 238 h 323"/>
                              <a:gd name="T44" fmla="*/ 122 w 391"/>
                              <a:gd name="T45" fmla="*/ 266 h 323"/>
                              <a:gd name="T46" fmla="*/ 108 w 391"/>
                              <a:gd name="T47" fmla="*/ 294 h 323"/>
                              <a:gd name="T48" fmla="*/ 95 w 391"/>
                              <a:gd name="T49" fmla="*/ 323 h 323"/>
                              <a:gd name="T50" fmla="*/ 68 w 391"/>
                              <a:gd name="T51" fmla="*/ 309 h 323"/>
                              <a:gd name="T52" fmla="*/ 41 w 391"/>
                              <a:gd name="T53" fmla="*/ 294 h 323"/>
                              <a:gd name="T54" fmla="*/ 27 w 391"/>
                              <a:gd name="T55" fmla="*/ 252 h 323"/>
                              <a:gd name="T56" fmla="*/ 0 w 391"/>
                              <a:gd name="T57" fmla="*/ 210 h 323"/>
                              <a:gd name="T58" fmla="*/ 0 w 391"/>
                              <a:gd name="T59" fmla="*/ 168 h 323"/>
                              <a:gd name="T60" fmla="*/ 0 w 391"/>
                              <a:gd name="T61" fmla="*/ 140 h 323"/>
                              <a:gd name="T62" fmla="*/ 27 w 391"/>
                              <a:gd name="T63" fmla="*/ 154 h 323"/>
                              <a:gd name="T64" fmla="*/ 41 w 391"/>
                              <a:gd name="T65" fmla="*/ 126 h 323"/>
                              <a:gd name="T66" fmla="*/ 81 w 391"/>
                              <a:gd name="T67" fmla="*/ 112 h 323"/>
                              <a:gd name="T68" fmla="*/ 68 w 391"/>
                              <a:gd name="T69" fmla="*/ 84 h 323"/>
                              <a:gd name="T70" fmla="*/ 54 w 391"/>
                              <a:gd name="T71" fmla="*/ 56 h 323"/>
                              <a:gd name="T72" fmla="*/ 41 w 391"/>
                              <a:gd name="T73" fmla="*/ 28 h 323"/>
                              <a:gd name="T74" fmla="*/ 68 w 391"/>
                              <a:gd name="T75" fmla="*/ 14 h 323"/>
                              <a:gd name="T76" fmla="*/ 108 w 391"/>
                              <a:gd name="T77" fmla="*/ 42 h 323"/>
                              <a:gd name="T78" fmla="*/ 135 w 391"/>
                              <a:gd name="T79" fmla="*/ 56 h 323"/>
                              <a:gd name="T80" fmla="*/ 162 w 391"/>
                              <a:gd name="T81" fmla="*/ 28 h 323"/>
                              <a:gd name="T82" fmla="*/ 203 w 391"/>
                              <a:gd name="T83" fmla="*/ 28 h 323"/>
                              <a:gd name="T84" fmla="*/ 230 w 391"/>
                              <a:gd name="T85" fmla="*/ 42 h 323"/>
                              <a:gd name="T86" fmla="*/ 243 w 391"/>
                              <a:gd name="T87" fmla="*/ 14 h 3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91" h="323">
                                <a:moveTo>
                                  <a:pt x="256" y="0"/>
                                </a:moveTo>
                                <a:lnTo>
                                  <a:pt x="270" y="0"/>
                                </a:lnTo>
                                <a:lnTo>
                                  <a:pt x="270" y="14"/>
                                </a:lnTo>
                                <a:lnTo>
                                  <a:pt x="283" y="14"/>
                                </a:lnTo>
                                <a:lnTo>
                                  <a:pt x="297" y="28"/>
                                </a:lnTo>
                                <a:lnTo>
                                  <a:pt x="310" y="28"/>
                                </a:lnTo>
                                <a:lnTo>
                                  <a:pt x="310" y="42"/>
                                </a:lnTo>
                                <a:lnTo>
                                  <a:pt x="310" y="56"/>
                                </a:lnTo>
                                <a:lnTo>
                                  <a:pt x="297" y="56"/>
                                </a:lnTo>
                                <a:lnTo>
                                  <a:pt x="297" y="70"/>
                                </a:lnTo>
                                <a:lnTo>
                                  <a:pt x="310" y="70"/>
                                </a:lnTo>
                                <a:lnTo>
                                  <a:pt x="324" y="70"/>
                                </a:lnTo>
                                <a:lnTo>
                                  <a:pt x="324" y="84"/>
                                </a:lnTo>
                                <a:lnTo>
                                  <a:pt x="351" y="84"/>
                                </a:lnTo>
                                <a:lnTo>
                                  <a:pt x="364" y="84"/>
                                </a:lnTo>
                                <a:lnTo>
                                  <a:pt x="378" y="84"/>
                                </a:lnTo>
                                <a:lnTo>
                                  <a:pt x="378" y="98"/>
                                </a:lnTo>
                                <a:lnTo>
                                  <a:pt x="378" y="112"/>
                                </a:lnTo>
                                <a:lnTo>
                                  <a:pt x="378" y="126"/>
                                </a:lnTo>
                                <a:lnTo>
                                  <a:pt x="364" y="126"/>
                                </a:lnTo>
                                <a:lnTo>
                                  <a:pt x="351" y="126"/>
                                </a:lnTo>
                                <a:lnTo>
                                  <a:pt x="351" y="140"/>
                                </a:lnTo>
                                <a:lnTo>
                                  <a:pt x="337" y="140"/>
                                </a:lnTo>
                                <a:lnTo>
                                  <a:pt x="324" y="126"/>
                                </a:lnTo>
                                <a:lnTo>
                                  <a:pt x="324" y="140"/>
                                </a:lnTo>
                                <a:lnTo>
                                  <a:pt x="337" y="140"/>
                                </a:lnTo>
                                <a:lnTo>
                                  <a:pt x="351" y="140"/>
                                </a:lnTo>
                                <a:lnTo>
                                  <a:pt x="364" y="140"/>
                                </a:lnTo>
                                <a:lnTo>
                                  <a:pt x="364" y="154"/>
                                </a:lnTo>
                                <a:lnTo>
                                  <a:pt x="351" y="154"/>
                                </a:lnTo>
                                <a:lnTo>
                                  <a:pt x="337" y="168"/>
                                </a:lnTo>
                                <a:lnTo>
                                  <a:pt x="351" y="168"/>
                                </a:lnTo>
                                <a:lnTo>
                                  <a:pt x="351" y="182"/>
                                </a:lnTo>
                                <a:lnTo>
                                  <a:pt x="351" y="196"/>
                                </a:lnTo>
                                <a:lnTo>
                                  <a:pt x="364" y="196"/>
                                </a:lnTo>
                                <a:lnTo>
                                  <a:pt x="364" y="182"/>
                                </a:lnTo>
                                <a:lnTo>
                                  <a:pt x="378" y="182"/>
                                </a:lnTo>
                                <a:lnTo>
                                  <a:pt x="378" y="196"/>
                                </a:lnTo>
                                <a:lnTo>
                                  <a:pt x="391" y="210"/>
                                </a:lnTo>
                                <a:lnTo>
                                  <a:pt x="378" y="210"/>
                                </a:lnTo>
                                <a:lnTo>
                                  <a:pt x="391" y="210"/>
                                </a:lnTo>
                                <a:lnTo>
                                  <a:pt x="391" y="224"/>
                                </a:lnTo>
                                <a:lnTo>
                                  <a:pt x="378" y="224"/>
                                </a:lnTo>
                                <a:lnTo>
                                  <a:pt x="364" y="224"/>
                                </a:lnTo>
                                <a:lnTo>
                                  <a:pt x="364" y="238"/>
                                </a:lnTo>
                                <a:lnTo>
                                  <a:pt x="351" y="238"/>
                                </a:lnTo>
                                <a:lnTo>
                                  <a:pt x="337" y="238"/>
                                </a:lnTo>
                                <a:lnTo>
                                  <a:pt x="324" y="238"/>
                                </a:lnTo>
                                <a:lnTo>
                                  <a:pt x="310" y="238"/>
                                </a:lnTo>
                                <a:lnTo>
                                  <a:pt x="297" y="238"/>
                                </a:lnTo>
                                <a:lnTo>
                                  <a:pt x="283" y="238"/>
                                </a:lnTo>
                                <a:lnTo>
                                  <a:pt x="283" y="252"/>
                                </a:lnTo>
                                <a:lnTo>
                                  <a:pt x="270" y="252"/>
                                </a:lnTo>
                                <a:lnTo>
                                  <a:pt x="270" y="266"/>
                                </a:lnTo>
                                <a:lnTo>
                                  <a:pt x="256" y="266"/>
                                </a:lnTo>
                                <a:lnTo>
                                  <a:pt x="243" y="266"/>
                                </a:lnTo>
                                <a:lnTo>
                                  <a:pt x="230" y="280"/>
                                </a:lnTo>
                                <a:lnTo>
                                  <a:pt x="216" y="280"/>
                                </a:lnTo>
                                <a:lnTo>
                                  <a:pt x="216" y="266"/>
                                </a:lnTo>
                                <a:lnTo>
                                  <a:pt x="203" y="266"/>
                                </a:lnTo>
                                <a:lnTo>
                                  <a:pt x="189" y="266"/>
                                </a:lnTo>
                                <a:lnTo>
                                  <a:pt x="176" y="266"/>
                                </a:lnTo>
                                <a:lnTo>
                                  <a:pt x="162" y="252"/>
                                </a:lnTo>
                                <a:lnTo>
                                  <a:pt x="149" y="238"/>
                                </a:lnTo>
                                <a:lnTo>
                                  <a:pt x="135" y="238"/>
                                </a:lnTo>
                                <a:lnTo>
                                  <a:pt x="122" y="238"/>
                                </a:lnTo>
                                <a:lnTo>
                                  <a:pt x="122" y="252"/>
                                </a:lnTo>
                                <a:lnTo>
                                  <a:pt x="108" y="252"/>
                                </a:lnTo>
                                <a:lnTo>
                                  <a:pt x="122" y="266"/>
                                </a:lnTo>
                                <a:lnTo>
                                  <a:pt x="122" y="280"/>
                                </a:lnTo>
                                <a:lnTo>
                                  <a:pt x="122" y="294"/>
                                </a:lnTo>
                                <a:lnTo>
                                  <a:pt x="108" y="294"/>
                                </a:lnTo>
                                <a:lnTo>
                                  <a:pt x="108" y="309"/>
                                </a:lnTo>
                                <a:lnTo>
                                  <a:pt x="108" y="323"/>
                                </a:lnTo>
                                <a:lnTo>
                                  <a:pt x="95" y="323"/>
                                </a:lnTo>
                                <a:lnTo>
                                  <a:pt x="95" y="309"/>
                                </a:lnTo>
                                <a:lnTo>
                                  <a:pt x="81" y="309"/>
                                </a:lnTo>
                                <a:lnTo>
                                  <a:pt x="68" y="309"/>
                                </a:lnTo>
                                <a:lnTo>
                                  <a:pt x="68" y="294"/>
                                </a:lnTo>
                                <a:lnTo>
                                  <a:pt x="54" y="294"/>
                                </a:lnTo>
                                <a:lnTo>
                                  <a:pt x="41" y="294"/>
                                </a:lnTo>
                                <a:lnTo>
                                  <a:pt x="41" y="280"/>
                                </a:lnTo>
                                <a:lnTo>
                                  <a:pt x="41" y="266"/>
                                </a:lnTo>
                                <a:lnTo>
                                  <a:pt x="27" y="252"/>
                                </a:lnTo>
                                <a:lnTo>
                                  <a:pt x="27" y="238"/>
                                </a:lnTo>
                                <a:lnTo>
                                  <a:pt x="14" y="224"/>
                                </a:lnTo>
                                <a:lnTo>
                                  <a:pt x="0" y="210"/>
                                </a:lnTo>
                                <a:lnTo>
                                  <a:pt x="0" y="196"/>
                                </a:lnTo>
                                <a:lnTo>
                                  <a:pt x="0" y="182"/>
                                </a:lnTo>
                                <a:lnTo>
                                  <a:pt x="0" y="168"/>
                                </a:lnTo>
                                <a:lnTo>
                                  <a:pt x="0" y="154"/>
                                </a:lnTo>
                                <a:lnTo>
                                  <a:pt x="14" y="154"/>
                                </a:lnTo>
                                <a:lnTo>
                                  <a:pt x="0" y="140"/>
                                </a:lnTo>
                                <a:lnTo>
                                  <a:pt x="14" y="140"/>
                                </a:lnTo>
                                <a:lnTo>
                                  <a:pt x="27" y="140"/>
                                </a:lnTo>
                                <a:lnTo>
                                  <a:pt x="27" y="154"/>
                                </a:lnTo>
                                <a:lnTo>
                                  <a:pt x="27" y="140"/>
                                </a:lnTo>
                                <a:lnTo>
                                  <a:pt x="27" y="126"/>
                                </a:lnTo>
                                <a:lnTo>
                                  <a:pt x="41" y="126"/>
                                </a:lnTo>
                                <a:lnTo>
                                  <a:pt x="54" y="126"/>
                                </a:lnTo>
                                <a:lnTo>
                                  <a:pt x="68" y="112"/>
                                </a:lnTo>
                                <a:lnTo>
                                  <a:pt x="81" y="112"/>
                                </a:lnTo>
                                <a:lnTo>
                                  <a:pt x="81" y="98"/>
                                </a:lnTo>
                                <a:lnTo>
                                  <a:pt x="68" y="98"/>
                                </a:lnTo>
                                <a:lnTo>
                                  <a:pt x="68" y="84"/>
                                </a:lnTo>
                                <a:lnTo>
                                  <a:pt x="68" y="70"/>
                                </a:lnTo>
                                <a:lnTo>
                                  <a:pt x="68" y="56"/>
                                </a:lnTo>
                                <a:lnTo>
                                  <a:pt x="54" y="56"/>
                                </a:lnTo>
                                <a:lnTo>
                                  <a:pt x="54" y="42"/>
                                </a:lnTo>
                                <a:lnTo>
                                  <a:pt x="41" y="42"/>
                                </a:lnTo>
                                <a:lnTo>
                                  <a:pt x="41" y="28"/>
                                </a:lnTo>
                                <a:lnTo>
                                  <a:pt x="41" y="14"/>
                                </a:lnTo>
                                <a:lnTo>
                                  <a:pt x="54" y="14"/>
                                </a:lnTo>
                                <a:lnTo>
                                  <a:pt x="68" y="14"/>
                                </a:lnTo>
                                <a:lnTo>
                                  <a:pt x="81" y="28"/>
                                </a:lnTo>
                                <a:lnTo>
                                  <a:pt x="95" y="28"/>
                                </a:lnTo>
                                <a:lnTo>
                                  <a:pt x="108" y="42"/>
                                </a:lnTo>
                                <a:lnTo>
                                  <a:pt x="108" y="56"/>
                                </a:lnTo>
                                <a:lnTo>
                                  <a:pt x="122" y="56"/>
                                </a:lnTo>
                                <a:lnTo>
                                  <a:pt x="135" y="56"/>
                                </a:lnTo>
                                <a:lnTo>
                                  <a:pt x="149" y="56"/>
                                </a:lnTo>
                                <a:lnTo>
                                  <a:pt x="149" y="42"/>
                                </a:lnTo>
                                <a:lnTo>
                                  <a:pt x="162" y="28"/>
                                </a:lnTo>
                                <a:lnTo>
                                  <a:pt x="176" y="28"/>
                                </a:lnTo>
                                <a:lnTo>
                                  <a:pt x="189" y="28"/>
                                </a:lnTo>
                                <a:lnTo>
                                  <a:pt x="203" y="28"/>
                                </a:lnTo>
                                <a:lnTo>
                                  <a:pt x="203" y="42"/>
                                </a:lnTo>
                                <a:lnTo>
                                  <a:pt x="216" y="42"/>
                                </a:lnTo>
                                <a:lnTo>
                                  <a:pt x="230" y="42"/>
                                </a:lnTo>
                                <a:lnTo>
                                  <a:pt x="230" y="28"/>
                                </a:lnTo>
                                <a:lnTo>
                                  <a:pt x="230" y="14"/>
                                </a:lnTo>
                                <a:lnTo>
                                  <a:pt x="243" y="14"/>
                                </a:lnTo>
                                <a:lnTo>
                                  <a:pt x="25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399551763" name="Freeform 112"/>
                        <wps:cNvSpPr>
                          <a:spLocks/>
                        </wps:cNvSpPr>
                        <wps:spPr bwMode="auto">
                          <a:xfrm>
                            <a:off x="5326" y="4640"/>
                            <a:ext cx="621" cy="1235"/>
                          </a:xfrm>
                          <a:custGeom>
                            <a:avLst/>
                            <a:gdLst>
                              <a:gd name="T0" fmla="*/ 108 w 621"/>
                              <a:gd name="T1" fmla="*/ 1179 h 1235"/>
                              <a:gd name="T2" fmla="*/ 108 w 621"/>
                              <a:gd name="T3" fmla="*/ 1151 h 1235"/>
                              <a:gd name="T4" fmla="*/ 81 w 621"/>
                              <a:gd name="T5" fmla="*/ 1123 h 1235"/>
                              <a:gd name="T6" fmla="*/ 81 w 621"/>
                              <a:gd name="T7" fmla="*/ 1052 h 1235"/>
                              <a:gd name="T8" fmla="*/ 68 w 621"/>
                              <a:gd name="T9" fmla="*/ 996 h 1235"/>
                              <a:gd name="T10" fmla="*/ 27 w 621"/>
                              <a:gd name="T11" fmla="*/ 954 h 1235"/>
                              <a:gd name="T12" fmla="*/ 0 w 621"/>
                              <a:gd name="T13" fmla="*/ 898 h 1235"/>
                              <a:gd name="T14" fmla="*/ 14 w 621"/>
                              <a:gd name="T15" fmla="*/ 856 h 1235"/>
                              <a:gd name="T16" fmla="*/ 27 w 621"/>
                              <a:gd name="T17" fmla="*/ 828 h 1235"/>
                              <a:gd name="T18" fmla="*/ 54 w 621"/>
                              <a:gd name="T19" fmla="*/ 786 h 1235"/>
                              <a:gd name="T20" fmla="*/ 81 w 621"/>
                              <a:gd name="T21" fmla="*/ 772 h 1235"/>
                              <a:gd name="T22" fmla="*/ 108 w 621"/>
                              <a:gd name="T23" fmla="*/ 786 h 1235"/>
                              <a:gd name="T24" fmla="*/ 149 w 621"/>
                              <a:gd name="T25" fmla="*/ 758 h 1235"/>
                              <a:gd name="T26" fmla="*/ 189 w 621"/>
                              <a:gd name="T27" fmla="*/ 716 h 1235"/>
                              <a:gd name="T28" fmla="*/ 176 w 621"/>
                              <a:gd name="T29" fmla="*/ 673 h 1235"/>
                              <a:gd name="T30" fmla="*/ 189 w 621"/>
                              <a:gd name="T31" fmla="*/ 617 h 1235"/>
                              <a:gd name="T32" fmla="*/ 176 w 621"/>
                              <a:gd name="T33" fmla="*/ 547 h 1235"/>
                              <a:gd name="T34" fmla="*/ 149 w 621"/>
                              <a:gd name="T35" fmla="*/ 491 h 1235"/>
                              <a:gd name="T36" fmla="*/ 149 w 621"/>
                              <a:gd name="T37" fmla="*/ 435 h 1235"/>
                              <a:gd name="T38" fmla="*/ 149 w 621"/>
                              <a:gd name="T39" fmla="*/ 379 h 1235"/>
                              <a:gd name="T40" fmla="*/ 95 w 621"/>
                              <a:gd name="T41" fmla="*/ 280 h 1235"/>
                              <a:gd name="T42" fmla="*/ 54 w 621"/>
                              <a:gd name="T43" fmla="*/ 210 h 1235"/>
                              <a:gd name="T44" fmla="*/ 54 w 621"/>
                              <a:gd name="T45" fmla="*/ 154 h 1235"/>
                              <a:gd name="T46" fmla="*/ 81 w 621"/>
                              <a:gd name="T47" fmla="*/ 112 h 1235"/>
                              <a:gd name="T48" fmla="*/ 81 w 621"/>
                              <a:gd name="T49" fmla="*/ 56 h 1235"/>
                              <a:gd name="T50" fmla="*/ 135 w 621"/>
                              <a:gd name="T51" fmla="*/ 0 h 1235"/>
                              <a:gd name="T52" fmla="*/ 162 w 621"/>
                              <a:gd name="T53" fmla="*/ 56 h 1235"/>
                              <a:gd name="T54" fmla="*/ 203 w 621"/>
                              <a:gd name="T55" fmla="*/ 98 h 1235"/>
                              <a:gd name="T56" fmla="*/ 257 w 621"/>
                              <a:gd name="T57" fmla="*/ 112 h 1235"/>
                              <a:gd name="T58" fmla="*/ 297 w 621"/>
                              <a:gd name="T59" fmla="*/ 126 h 1235"/>
                              <a:gd name="T60" fmla="*/ 337 w 621"/>
                              <a:gd name="T61" fmla="*/ 140 h 1235"/>
                              <a:gd name="T62" fmla="*/ 378 w 621"/>
                              <a:gd name="T63" fmla="*/ 154 h 1235"/>
                              <a:gd name="T64" fmla="*/ 432 w 621"/>
                              <a:gd name="T65" fmla="*/ 196 h 1235"/>
                              <a:gd name="T66" fmla="*/ 459 w 621"/>
                              <a:gd name="T67" fmla="*/ 224 h 1235"/>
                              <a:gd name="T68" fmla="*/ 486 w 621"/>
                              <a:gd name="T69" fmla="*/ 280 h 1235"/>
                              <a:gd name="T70" fmla="*/ 486 w 621"/>
                              <a:gd name="T71" fmla="*/ 407 h 1235"/>
                              <a:gd name="T72" fmla="*/ 540 w 621"/>
                              <a:gd name="T73" fmla="*/ 491 h 1235"/>
                              <a:gd name="T74" fmla="*/ 580 w 621"/>
                              <a:gd name="T75" fmla="*/ 533 h 1235"/>
                              <a:gd name="T76" fmla="*/ 607 w 621"/>
                              <a:gd name="T77" fmla="*/ 561 h 1235"/>
                              <a:gd name="T78" fmla="*/ 594 w 621"/>
                              <a:gd name="T79" fmla="*/ 603 h 1235"/>
                              <a:gd name="T80" fmla="*/ 594 w 621"/>
                              <a:gd name="T81" fmla="*/ 673 h 1235"/>
                              <a:gd name="T82" fmla="*/ 594 w 621"/>
                              <a:gd name="T83" fmla="*/ 730 h 1235"/>
                              <a:gd name="T84" fmla="*/ 526 w 621"/>
                              <a:gd name="T85" fmla="*/ 730 h 1235"/>
                              <a:gd name="T86" fmla="*/ 499 w 621"/>
                              <a:gd name="T87" fmla="*/ 758 h 1235"/>
                              <a:gd name="T88" fmla="*/ 513 w 621"/>
                              <a:gd name="T89" fmla="*/ 800 h 1235"/>
                              <a:gd name="T90" fmla="*/ 486 w 621"/>
                              <a:gd name="T91" fmla="*/ 856 h 1235"/>
                              <a:gd name="T92" fmla="*/ 459 w 621"/>
                              <a:gd name="T93" fmla="*/ 898 h 1235"/>
                              <a:gd name="T94" fmla="*/ 486 w 621"/>
                              <a:gd name="T95" fmla="*/ 912 h 1235"/>
                              <a:gd name="T96" fmla="*/ 459 w 621"/>
                              <a:gd name="T97" fmla="*/ 940 h 1235"/>
                              <a:gd name="T98" fmla="*/ 418 w 621"/>
                              <a:gd name="T99" fmla="*/ 968 h 1235"/>
                              <a:gd name="T100" fmla="*/ 391 w 621"/>
                              <a:gd name="T101" fmla="*/ 1024 h 1235"/>
                              <a:gd name="T102" fmla="*/ 391 w 621"/>
                              <a:gd name="T103" fmla="*/ 1052 h 1235"/>
                              <a:gd name="T104" fmla="*/ 432 w 621"/>
                              <a:gd name="T105" fmla="*/ 1052 h 1235"/>
                              <a:gd name="T106" fmla="*/ 432 w 621"/>
                              <a:gd name="T107" fmla="*/ 1080 h 1235"/>
                              <a:gd name="T108" fmla="*/ 391 w 621"/>
                              <a:gd name="T109" fmla="*/ 1109 h 1235"/>
                              <a:gd name="T110" fmla="*/ 364 w 621"/>
                              <a:gd name="T111" fmla="*/ 1151 h 1235"/>
                              <a:gd name="T112" fmla="*/ 337 w 621"/>
                              <a:gd name="T113" fmla="*/ 1193 h 1235"/>
                              <a:gd name="T114" fmla="*/ 297 w 621"/>
                              <a:gd name="T115" fmla="*/ 1193 h 1235"/>
                              <a:gd name="T116" fmla="*/ 270 w 621"/>
                              <a:gd name="T117" fmla="*/ 1221 h 1235"/>
                              <a:gd name="T118" fmla="*/ 230 w 621"/>
                              <a:gd name="T119" fmla="*/ 1207 h 1235"/>
                              <a:gd name="T120" fmla="*/ 189 w 621"/>
                              <a:gd name="T121" fmla="*/ 1235 h 1235"/>
                              <a:gd name="T122" fmla="*/ 149 w 621"/>
                              <a:gd name="T123" fmla="*/ 1207 h 1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621" h="1235">
                                <a:moveTo>
                                  <a:pt x="108" y="1193"/>
                                </a:moveTo>
                                <a:lnTo>
                                  <a:pt x="95" y="1193"/>
                                </a:lnTo>
                                <a:lnTo>
                                  <a:pt x="108" y="1193"/>
                                </a:lnTo>
                                <a:lnTo>
                                  <a:pt x="108" y="1179"/>
                                </a:lnTo>
                                <a:lnTo>
                                  <a:pt x="108" y="1165"/>
                                </a:lnTo>
                                <a:lnTo>
                                  <a:pt x="95" y="1165"/>
                                </a:lnTo>
                                <a:lnTo>
                                  <a:pt x="95" y="1151"/>
                                </a:lnTo>
                                <a:lnTo>
                                  <a:pt x="108" y="1151"/>
                                </a:lnTo>
                                <a:lnTo>
                                  <a:pt x="108" y="1137"/>
                                </a:lnTo>
                                <a:lnTo>
                                  <a:pt x="95" y="1137"/>
                                </a:lnTo>
                                <a:lnTo>
                                  <a:pt x="95" y="1123"/>
                                </a:lnTo>
                                <a:lnTo>
                                  <a:pt x="81" y="1123"/>
                                </a:lnTo>
                                <a:lnTo>
                                  <a:pt x="81" y="1109"/>
                                </a:lnTo>
                                <a:lnTo>
                                  <a:pt x="95" y="1080"/>
                                </a:lnTo>
                                <a:lnTo>
                                  <a:pt x="81" y="1066"/>
                                </a:lnTo>
                                <a:lnTo>
                                  <a:pt x="81" y="1052"/>
                                </a:lnTo>
                                <a:lnTo>
                                  <a:pt x="81" y="1038"/>
                                </a:lnTo>
                                <a:lnTo>
                                  <a:pt x="81" y="1024"/>
                                </a:lnTo>
                                <a:lnTo>
                                  <a:pt x="81" y="1010"/>
                                </a:lnTo>
                                <a:lnTo>
                                  <a:pt x="68" y="996"/>
                                </a:lnTo>
                                <a:lnTo>
                                  <a:pt x="68" y="982"/>
                                </a:lnTo>
                                <a:lnTo>
                                  <a:pt x="54" y="982"/>
                                </a:lnTo>
                                <a:lnTo>
                                  <a:pt x="41" y="968"/>
                                </a:lnTo>
                                <a:lnTo>
                                  <a:pt x="27" y="954"/>
                                </a:lnTo>
                                <a:lnTo>
                                  <a:pt x="14" y="940"/>
                                </a:lnTo>
                                <a:lnTo>
                                  <a:pt x="14" y="926"/>
                                </a:lnTo>
                                <a:lnTo>
                                  <a:pt x="0" y="912"/>
                                </a:lnTo>
                                <a:lnTo>
                                  <a:pt x="0" y="898"/>
                                </a:lnTo>
                                <a:lnTo>
                                  <a:pt x="0" y="884"/>
                                </a:lnTo>
                                <a:lnTo>
                                  <a:pt x="0" y="870"/>
                                </a:lnTo>
                                <a:lnTo>
                                  <a:pt x="0" y="856"/>
                                </a:lnTo>
                                <a:lnTo>
                                  <a:pt x="14" y="856"/>
                                </a:lnTo>
                                <a:lnTo>
                                  <a:pt x="27" y="842"/>
                                </a:lnTo>
                                <a:lnTo>
                                  <a:pt x="14" y="842"/>
                                </a:lnTo>
                                <a:lnTo>
                                  <a:pt x="14" y="828"/>
                                </a:lnTo>
                                <a:lnTo>
                                  <a:pt x="27" y="828"/>
                                </a:lnTo>
                                <a:lnTo>
                                  <a:pt x="27" y="814"/>
                                </a:lnTo>
                                <a:lnTo>
                                  <a:pt x="41" y="814"/>
                                </a:lnTo>
                                <a:lnTo>
                                  <a:pt x="41" y="800"/>
                                </a:lnTo>
                                <a:lnTo>
                                  <a:pt x="54" y="786"/>
                                </a:lnTo>
                                <a:lnTo>
                                  <a:pt x="54" y="772"/>
                                </a:lnTo>
                                <a:lnTo>
                                  <a:pt x="68" y="772"/>
                                </a:lnTo>
                                <a:lnTo>
                                  <a:pt x="68" y="786"/>
                                </a:lnTo>
                                <a:lnTo>
                                  <a:pt x="81" y="772"/>
                                </a:lnTo>
                                <a:lnTo>
                                  <a:pt x="95" y="786"/>
                                </a:lnTo>
                                <a:lnTo>
                                  <a:pt x="95" y="772"/>
                                </a:lnTo>
                                <a:lnTo>
                                  <a:pt x="108" y="772"/>
                                </a:lnTo>
                                <a:lnTo>
                                  <a:pt x="108" y="786"/>
                                </a:lnTo>
                                <a:lnTo>
                                  <a:pt x="122" y="786"/>
                                </a:lnTo>
                                <a:lnTo>
                                  <a:pt x="135" y="786"/>
                                </a:lnTo>
                                <a:lnTo>
                                  <a:pt x="135" y="772"/>
                                </a:lnTo>
                                <a:lnTo>
                                  <a:pt x="149" y="758"/>
                                </a:lnTo>
                                <a:lnTo>
                                  <a:pt x="162" y="744"/>
                                </a:lnTo>
                                <a:lnTo>
                                  <a:pt x="176" y="730"/>
                                </a:lnTo>
                                <a:lnTo>
                                  <a:pt x="189" y="730"/>
                                </a:lnTo>
                                <a:lnTo>
                                  <a:pt x="189" y="716"/>
                                </a:lnTo>
                                <a:lnTo>
                                  <a:pt x="189" y="701"/>
                                </a:lnTo>
                                <a:lnTo>
                                  <a:pt x="189" y="687"/>
                                </a:lnTo>
                                <a:lnTo>
                                  <a:pt x="176" y="687"/>
                                </a:lnTo>
                                <a:lnTo>
                                  <a:pt x="176" y="673"/>
                                </a:lnTo>
                                <a:lnTo>
                                  <a:pt x="176" y="659"/>
                                </a:lnTo>
                                <a:lnTo>
                                  <a:pt x="189" y="645"/>
                                </a:lnTo>
                                <a:lnTo>
                                  <a:pt x="189" y="631"/>
                                </a:lnTo>
                                <a:lnTo>
                                  <a:pt x="189" y="617"/>
                                </a:lnTo>
                                <a:lnTo>
                                  <a:pt x="189" y="589"/>
                                </a:lnTo>
                                <a:lnTo>
                                  <a:pt x="189" y="575"/>
                                </a:lnTo>
                                <a:lnTo>
                                  <a:pt x="176" y="561"/>
                                </a:lnTo>
                                <a:lnTo>
                                  <a:pt x="176" y="547"/>
                                </a:lnTo>
                                <a:lnTo>
                                  <a:pt x="162" y="533"/>
                                </a:lnTo>
                                <a:lnTo>
                                  <a:pt x="162" y="519"/>
                                </a:lnTo>
                                <a:lnTo>
                                  <a:pt x="149" y="505"/>
                                </a:lnTo>
                                <a:lnTo>
                                  <a:pt x="149" y="491"/>
                                </a:lnTo>
                                <a:lnTo>
                                  <a:pt x="149" y="477"/>
                                </a:lnTo>
                                <a:lnTo>
                                  <a:pt x="149" y="463"/>
                                </a:lnTo>
                                <a:lnTo>
                                  <a:pt x="149" y="449"/>
                                </a:lnTo>
                                <a:lnTo>
                                  <a:pt x="149" y="435"/>
                                </a:lnTo>
                                <a:lnTo>
                                  <a:pt x="149" y="421"/>
                                </a:lnTo>
                                <a:lnTo>
                                  <a:pt x="149" y="407"/>
                                </a:lnTo>
                                <a:lnTo>
                                  <a:pt x="149" y="393"/>
                                </a:lnTo>
                                <a:lnTo>
                                  <a:pt x="149" y="379"/>
                                </a:lnTo>
                                <a:lnTo>
                                  <a:pt x="135" y="351"/>
                                </a:lnTo>
                                <a:lnTo>
                                  <a:pt x="108" y="337"/>
                                </a:lnTo>
                                <a:lnTo>
                                  <a:pt x="95" y="294"/>
                                </a:lnTo>
                                <a:lnTo>
                                  <a:pt x="95" y="280"/>
                                </a:lnTo>
                                <a:lnTo>
                                  <a:pt x="81" y="266"/>
                                </a:lnTo>
                                <a:lnTo>
                                  <a:pt x="81" y="238"/>
                                </a:lnTo>
                                <a:lnTo>
                                  <a:pt x="68" y="224"/>
                                </a:lnTo>
                                <a:lnTo>
                                  <a:pt x="54" y="210"/>
                                </a:lnTo>
                                <a:lnTo>
                                  <a:pt x="68" y="210"/>
                                </a:lnTo>
                                <a:lnTo>
                                  <a:pt x="68" y="182"/>
                                </a:lnTo>
                                <a:lnTo>
                                  <a:pt x="68" y="168"/>
                                </a:lnTo>
                                <a:lnTo>
                                  <a:pt x="54" y="154"/>
                                </a:lnTo>
                                <a:lnTo>
                                  <a:pt x="54" y="140"/>
                                </a:lnTo>
                                <a:lnTo>
                                  <a:pt x="68" y="126"/>
                                </a:lnTo>
                                <a:lnTo>
                                  <a:pt x="68" y="112"/>
                                </a:lnTo>
                                <a:lnTo>
                                  <a:pt x="81" y="112"/>
                                </a:lnTo>
                                <a:lnTo>
                                  <a:pt x="81" y="98"/>
                                </a:lnTo>
                                <a:lnTo>
                                  <a:pt x="81" y="84"/>
                                </a:lnTo>
                                <a:lnTo>
                                  <a:pt x="81" y="70"/>
                                </a:lnTo>
                                <a:lnTo>
                                  <a:pt x="81" y="56"/>
                                </a:lnTo>
                                <a:lnTo>
                                  <a:pt x="68" y="56"/>
                                </a:lnTo>
                                <a:lnTo>
                                  <a:pt x="68" y="42"/>
                                </a:lnTo>
                                <a:lnTo>
                                  <a:pt x="122" y="0"/>
                                </a:lnTo>
                                <a:lnTo>
                                  <a:pt x="135" y="0"/>
                                </a:lnTo>
                                <a:lnTo>
                                  <a:pt x="135" y="14"/>
                                </a:lnTo>
                                <a:lnTo>
                                  <a:pt x="149" y="28"/>
                                </a:lnTo>
                                <a:lnTo>
                                  <a:pt x="149" y="42"/>
                                </a:lnTo>
                                <a:lnTo>
                                  <a:pt x="162" y="56"/>
                                </a:lnTo>
                                <a:lnTo>
                                  <a:pt x="176" y="70"/>
                                </a:lnTo>
                                <a:lnTo>
                                  <a:pt x="189" y="84"/>
                                </a:lnTo>
                                <a:lnTo>
                                  <a:pt x="203" y="84"/>
                                </a:lnTo>
                                <a:lnTo>
                                  <a:pt x="203" y="98"/>
                                </a:lnTo>
                                <a:lnTo>
                                  <a:pt x="216" y="98"/>
                                </a:lnTo>
                                <a:lnTo>
                                  <a:pt x="230" y="98"/>
                                </a:lnTo>
                                <a:lnTo>
                                  <a:pt x="243" y="112"/>
                                </a:lnTo>
                                <a:lnTo>
                                  <a:pt x="257" y="112"/>
                                </a:lnTo>
                                <a:lnTo>
                                  <a:pt x="270" y="112"/>
                                </a:lnTo>
                                <a:lnTo>
                                  <a:pt x="284" y="112"/>
                                </a:lnTo>
                                <a:lnTo>
                                  <a:pt x="297" y="112"/>
                                </a:lnTo>
                                <a:lnTo>
                                  <a:pt x="297" y="126"/>
                                </a:lnTo>
                                <a:lnTo>
                                  <a:pt x="310" y="126"/>
                                </a:lnTo>
                                <a:lnTo>
                                  <a:pt x="324" y="126"/>
                                </a:lnTo>
                                <a:lnTo>
                                  <a:pt x="337" y="126"/>
                                </a:lnTo>
                                <a:lnTo>
                                  <a:pt x="337" y="140"/>
                                </a:lnTo>
                                <a:lnTo>
                                  <a:pt x="351" y="140"/>
                                </a:lnTo>
                                <a:lnTo>
                                  <a:pt x="364" y="140"/>
                                </a:lnTo>
                                <a:lnTo>
                                  <a:pt x="364" y="154"/>
                                </a:lnTo>
                                <a:lnTo>
                                  <a:pt x="378" y="154"/>
                                </a:lnTo>
                                <a:lnTo>
                                  <a:pt x="391" y="168"/>
                                </a:lnTo>
                                <a:lnTo>
                                  <a:pt x="405" y="182"/>
                                </a:lnTo>
                                <a:lnTo>
                                  <a:pt x="418" y="196"/>
                                </a:lnTo>
                                <a:lnTo>
                                  <a:pt x="432" y="196"/>
                                </a:lnTo>
                                <a:lnTo>
                                  <a:pt x="432" y="210"/>
                                </a:lnTo>
                                <a:lnTo>
                                  <a:pt x="445" y="210"/>
                                </a:lnTo>
                                <a:lnTo>
                                  <a:pt x="445" y="224"/>
                                </a:lnTo>
                                <a:lnTo>
                                  <a:pt x="459" y="224"/>
                                </a:lnTo>
                                <a:lnTo>
                                  <a:pt x="459" y="238"/>
                                </a:lnTo>
                                <a:lnTo>
                                  <a:pt x="472" y="238"/>
                                </a:lnTo>
                                <a:lnTo>
                                  <a:pt x="472" y="252"/>
                                </a:lnTo>
                                <a:lnTo>
                                  <a:pt x="486" y="280"/>
                                </a:lnTo>
                                <a:lnTo>
                                  <a:pt x="486" y="294"/>
                                </a:lnTo>
                                <a:lnTo>
                                  <a:pt x="486" y="337"/>
                                </a:lnTo>
                                <a:lnTo>
                                  <a:pt x="486" y="365"/>
                                </a:lnTo>
                                <a:lnTo>
                                  <a:pt x="486" y="407"/>
                                </a:lnTo>
                                <a:lnTo>
                                  <a:pt x="499" y="463"/>
                                </a:lnTo>
                                <a:lnTo>
                                  <a:pt x="513" y="477"/>
                                </a:lnTo>
                                <a:lnTo>
                                  <a:pt x="526" y="491"/>
                                </a:lnTo>
                                <a:lnTo>
                                  <a:pt x="540" y="491"/>
                                </a:lnTo>
                                <a:lnTo>
                                  <a:pt x="540" y="505"/>
                                </a:lnTo>
                                <a:lnTo>
                                  <a:pt x="553" y="519"/>
                                </a:lnTo>
                                <a:lnTo>
                                  <a:pt x="567" y="519"/>
                                </a:lnTo>
                                <a:lnTo>
                                  <a:pt x="580" y="533"/>
                                </a:lnTo>
                                <a:lnTo>
                                  <a:pt x="594" y="533"/>
                                </a:lnTo>
                                <a:lnTo>
                                  <a:pt x="594" y="547"/>
                                </a:lnTo>
                                <a:lnTo>
                                  <a:pt x="607" y="547"/>
                                </a:lnTo>
                                <a:lnTo>
                                  <a:pt x="607" y="561"/>
                                </a:lnTo>
                                <a:lnTo>
                                  <a:pt x="621" y="575"/>
                                </a:lnTo>
                                <a:lnTo>
                                  <a:pt x="607" y="589"/>
                                </a:lnTo>
                                <a:lnTo>
                                  <a:pt x="594" y="589"/>
                                </a:lnTo>
                                <a:lnTo>
                                  <a:pt x="594" y="603"/>
                                </a:lnTo>
                                <a:lnTo>
                                  <a:pt x="594" y="617"/>
                                </a:lnTo>
                                <a:lnTo>
                                  <a:pt x="594" y="631"/>
                                </a:lnTo>
                                <a:lnTo>
                                  <a:pt x="594" y="645"/>
                                </a:lnTo>
                                <a:lnTo>
                                  <a:pt x="594" y="673"/>
                                </a:lnTo>
                                <a:lnTo>
                                  <a:pt x="594" y="687"/>
                                </a:lnTo>
                                <a:lnTo>
                                  <a:pt x="594" y="701"/>
                                </a:lnTo>
                                <a:lnTo>
                                  <a:pt x="594" y="716"/>
                                </a:lnTo>
                                <a:lnTo>
                                  <a:pt x="594" y="730"/>
                                </a:lnTo>
                                <a:lnTo>
                                  <a:pt x="580" y="730"/>
                                </a:lnTo>
                                <a:lnTo>
                                  <a:pt x="553" y="730"/>
                                </a:lnTo>
                                <a:lnTo>
                                  <a:pt x="540" y="730"/>
                                </a:lnTo>
                                <a:lnTo>
                                  <a:pt x="526" y="730"/>
                                </a:lnTo>
                                <a:lnTo>
                                  <a:pt x="513" y="730"/>
                                </a:lnTo>
                                <a:lnTo>
                                  <a:pt x="499" y="730"/>
                                </a:lnTo>
                                <a:lnTo>
                                  <a:pt x="499" y="744"/>
                                </a:lnTo>
                                <a:lnTo>
                                  <a:pt x="499" y="758"/>
                                </a:lnTo>
                                <a:lnTo>
                                  <a:pt x="499" y="772"/>
                                </a:lnTo>
                                <a:lnTo>
                                  <a:pt x="499" y="786"/>
                                </a:lnTo>
                                <a:lnTo>
                                  <a:pt x="499" y="800"/>
                                </a:lnTo>
                                <a:lnTo>
                                  <a:pt x="513" y="800"/>
                                </a:lnTo>
                                <a:lnTo>
                                  <a:pt x="513" y="814"/>
                                </a:lnTo>
                                <a:lnTo>
                                  <a:pt x="513" y="842"/>
                                </a:lnTo>
                                <a:lnTo>
                                  <a:pt x="499" y="856"/>
                                </a:lnTo>
                                <a:lnTo>
                                  <a:pt x="486" y="856"/>
                                </a:lnTo>
                                <a:lnTo>
                                  <a:pt x="472" y="856"/>
                                </a:lnTo>
                                <a:lnTo>
                                  <a:pt x="472" y="870"/>
                                </a:lnTo>
                                <a:lnTo>
                                  <a:pt x="472" y="884"/>
                                </a:lnTo>
                                <a:lnTo>
                                  <a:pt x="459" y="898"/>
                                </a:lnTo>
                                <a:lnTo>
                                  <a:pt x="445" y="898"/>
                                </a:lnTo>
                                <a:lnTo>
                                  <a:pt x="445" y="912"/>
                                </a:lnTo>
                                <a:lnTo>
                                  <a:pt x="459" y="912"/>
                                </a:lnTo>
                                <a:lnTo>
                                  <a:pt x="486" y="912"/>
                                </a:lnTo>
                                <a:lnTo>
                                  <a:pt x="486" y="926"/>
                                </a:lnTo>
                                <a:lnTo>
                                  <a:pt x="472" y="940"/>
                                </a:lnTo>
                                <a:lnTo>
                                  <a:pt x="459" y="954"/>
                                </a:lnTo>
                                <a:lnTo>
                                  <a:pt x="459" y="940"/>
                                </a:lnTo>
                                <a:lnTo>
                                  <a:pt x="445" y="940"/>
                                </a:lnTo>
                                <a:lnTo>
                                  <a:pt x="445" y="954"/>
                                </a:lnTo>
                                <a:lnTo>
                                  <a:pt x="432" y="954"/>
                                </a:lnTo>
                                <a:lnTo>
                                  <a:pt x="418" y="968"/>
                                </a:lnTo>
                                <a:lnTo>
                                  <a:pt x="405" y="982"/>
                                </a:lnTo>
                                <a:lnTo>
                                  <a:pt x="405" y="996"/>
                                </a:lnTo>
                                <a:lnTo>
                                  <a:pt x="391" y="1010"/>
                                </a:lnTo>
                                <a:lnTo>
                                  <a:pt x="391" y="1024"/>
                                </a:lnTo>
                                <a:lnTo>
                                  <a:pt x="378" y="1038"/>
                                </a:lnTo>
                                <a:lnTo>
                                  <a:pt x="391" y="1052"/>
                                </a:lnTo>
                                <a:lnTo>
                                  <a:pt x="405" y="1052"/>
                                </a:lnTo>
                                <a:lnTo>
                                  <a:pt x="391" y="1052"/>
                                </a:lnTo>
                                <a:lnTo>
                                  <a:pt x="391" y="1066"/>
                                </a:lnTo>
                                <a:lnTo>
                                  <a:pt x="405" y="1066"/>
                                </a:lnTo>
                                <a:lnTo>
                                  <a:pt x="418" y="1066"/>
                                </a:lnTo>
                                <a:lnTo>
                                  <a:pt x="432" y="1052"/>
                                </a:lnTo>
                                <a:lnTo>
                                  <a:pt x="432" y="1066"/>
                                </a:lnTo>
                                <a:lnTo>
                                  <a:pt x="432" y="1080"/>
                                </a:lnTo>
                                <a:lnTo>
                                  <a:pt x="445" y="1080"/>
                                </a:lnTo>
                                <a:lnTo>
                                  <a:pt x="432" y="1080"/>
                                </a:lnTo>
                                <a:lnTo>
                                  <a:pt x="432" y="1094"/>
                                </a:lnTo>
                                <a:lnTo>
                                  <a:pt x="418" y="1094"/>
                                </a:lnTo>
                                <a:lnTo>
                                  <a:pt x="391" y="1094"/>
                                </a:lnTo>
                                <a:lnTo>
                                  <a:pt x="391" y="1109"/>
                                </a:lnTo>
                                <a:lnTo>
                                  <a:pt x="391" y="1123"/>
                                </a:lnTo>
                                <a:lnTo>
                                  <a:pt x="378" y="1123"/>
                                </a:lnTo>
                                <a:lnTo>
                                  <a:pt x="364" y="1137"/>
                                </a:lnTo>
                                <a:lnTo>
                                  <a:pt x="364" y="1151"/>
                                </a:lnTo>
                                <a:lnTo>
                                  <a:pt x="364" y="1165"/>
                                </a:lnTo>
                                <a:lnTo>
                                  <a:pt x="351" y="1179"/>
                                </a:lnTo>
                                <a:lnTo>
                                  <a:pt x="337" y="1179"/>
                                </a:lnTo>
                                <a:lnTo>
                                  <a:pt x="337" y="1193"/>
                                </a:lnTo>
                                <a:lnTo>
                                  <a:pt x="324" y="1193"/>
                                </a:lnTo>
                                <a:lnTo>
                                  <a:pt x="324" y="1179"/>
                                </a:lnTo>
                                <a:lnTo>
                                  <a:pt x="310" y="1179"/>
                                </a:lnTo>
                                <a:lnTo>
                                  <a:pt x="297" y="1193"/>
                                </a:lnTo>
                                <a:lnTo>
                                  <a:pt x="284" y="1193"/>
                                </a:lnTo>
                                <a:lnTo>
                                  <a:pt x="284" y="1207"/>
                                </a:lnTo>
                                <a:lnTo>
                                  <a:pt x="284" y="1221"/>
                                </a:lnTo>
                                <a:lnTo>
                                  <a:pt x="270" y="1221"/>
                                </a:lnTo>
                                <a:lnTo>
                                  <a:pt x="257" y="1221"/>
                                </a:lnTo>
                                <a:lnTo>
                                  <a:pt x="257" y="1207"/>
                                </a:lnTo>
                                <a:lnTo>
                                  <a:pt x="243" y="1207"/>
                                </a:lnTo>
                                <a:lnTo>
                                  <a:pt x="230" y="1207"/>
                                </a:lnTo>
                                <a:lnTo>
                                  <a:pt x="216" y="1207"/>
                                </a:lnTo>
                                <a:lnTo>
                                  <a:pt x="203" y="1221"/>
                                </a:lnTo>
                                <a:lnTo>
                                  <a:pt x="203" y="1235"/>
                                </a:lnTo>
                                <a:lnTo>
                                  <a:pt x="189" y="1235"/>
                                </a:lnTo>
                                <a:lnTo>
                                  <a:pt x="176" y="1235"/>
                                </a:lnTo>
                                <a:lnTo>
                                  <a:pt x="162" y="1235"/>
                                </a:lnTo>
                                <a:lnTo>
                                  <a:pt x="162" y="1221"/>
                                </a:lnTo>
                                <a:lnTo>
                                  <a:pt x="149" y="1207"/>
                                </a:lnTo>
                                <a:lnTo>
                                  <a:pt x="135" y="1207"/>
                                </a:lnTo>
                                <a:lnTo>
                                  <a:pt x="122" y="1193"/>
                                </a:lnTo>
                                <a:lnTo>
                                  <a:pt x="108"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50000374" name="Freeform 113"/>
                        <wps:cNvSpPr>
                          <a:spLocks/>
                        </wps:cNvSpPr>
                        <wps:spPr bwMode="auto">
                          <a:xfrm>
                            <a:off x="5488" y="6043"/>
                            <a:ext cx="378" cy="225"/>
                          </a:xfrm>
                          <a:custGeom>
                            <a:avLst/>
                            <a:gdLst>
                              <a:gd name="T0" fmla="*/ 283 w 378"/>
                              <a:gd name="T1" fmla="*/ 14 h 225"/>
                              <a:gd name="T2" fmla="*/ 283 w 378"/>
                              <a:gd name="T3" fmla="*/ 42 h 225"/>
                              <a:gd name="T4" fmla="*/ 283 w 378"/>
                              <a:gd name="T5" fmla="*/ 70 h 225"/>
                              <a:gd name="T6" fmla="*/ 297 w 378"/>
                              <a:gd name="T7" fmla="*/ 99 h 225"/>
                              <a:gd name="T8" fmla="*/ 297 w 378"/>
                              <a:gd name="T9" fmla="*/ 127 h 225"/>
                              <a:gd name="T10" fmla="*/ 324 w 378"/>
                              <a:gd name="T11" fmla="*/ 141 h 225"/>
                              <a:gd name="T12" fmla="*/ 351 w 378"/>
                              <a:gd name="T13" fmla="*/ 155 h 225"/>
                              <a:gd name="T14" fmla="*/ 378 w 378"/>
                              <a:gd name="T15" fmla="*/ 155 h 225"/>
                              <a:gd name="T16" fmla="*/ 378 w 378"/>
                              <a:gd name="T17" fmla="*/ 183 h 225"/>
                              <a:gd name="T18" fmla="*/ 364 w 378"/>
                              <a:gd name="T19" fmla="*/ 211 h 225"/>
                              <a:gd name="T20" fmla="*/ 351 w 378"/>
                              <a:gd name="T21" fmla="*/ 225 h 225"/>
                              <a:gd name="T22" fmla="*/ 324 w 378"/>
                              <a:gd name="T23" fmla="*/ 225 h 225"/>
                              <a:gd name="T24" fmla="*/ 310 w 378"/>
                              <a:gd name="T25" fmla="*/ 211 h 225"/>
                              <a:gd name="T26" fmla="*/ 297 w 378"/>
                              <a:gd name="T27" fmla="*/ 211 h 225"/>
                              <a:gd name="T28" fmla="*/ 270 w 378"/>
                              <a:gd name="T29" fmla="*/ 211 h 225"/>
                              <a:gd name="T30" fmla="*/ 256 w 378"/>
                              <a:gd name="T31" fmla="*/ 197 h 225"/>
                              <a:gd name="T32" fmla="*/ 229 w 378"/>
                              <a:gd name="T33" fmla="*/ 183 h 225"/>
                              <a:gd name="T34" fmla="*/ 216 w 378"/>
                              <a:gd name="T35" fmla="*/ 197 h 225"/>
                              <a:gd name="T36" fmla="*/ 202 w 378"/>
                              <a:gd name="T37" fmla="*/ 183 h 225"/>
                              <a:gd name="T38" fmla="*/ 189 w 378"/>
                              <a:gd name="T39" fmla="*/ 197 h 225"/>
                              <a:gd name="T40" fmla="*/ 175 w 378"/>
                              <a:gd name="T41" fmla="*/ 169 h 225"/>
                              <a:gd name="T42" fmla="*/ 148 w 378"/>
                              <a:gd name="T43" fmla="*/ 169 h 225"/>
                              <a:gd name="T44" fmla="*/ 135 w 378"/>
                              <a:gd name="T45" fmla="*/ 169 h 225"/>
                              <a:gd name="T46" fmla="*/ 122 w 378"/>
                              <a:gd name="T47" fmla="*/ 183 h 225"/>
                              <a:gd name="T48" fmla="*/ 95 w 378"/>
                              <a:gd name="T49" fmla="*/ 183 h 225"/>
                              <a:gd name="T50" fmla="*/ 81 w 378"/>
                              <a:gd name="T51" fmla="*/ 197 h 225"/>
                              <a:gd name="T52" fmla="*/ 54 w 378"/>
                              <a:gd name="T53" fmla="*/ 211 h 225"/>
                              <a:gd name="T54" fmla="*/ 54 w 378"/>
                              <a:gd name="T55" fmla="*/ 183 h 225"/>
                              <a:gd name="T56" fmla="*/ 41 w 378"/>
                              <a:gd name="T57" fmla="*/ 169 h 225"/>
                              <a:gd name="T58" fmla="*/ 27 w 378"/>
                              <a:gd name="T59" fmla="*/ 155 h 225"/>
                              <a:gd name="T60" fmla="*/ 41 w 378"/>
                              <a:gd name="T61" fmla="*/ 141 h 225"/>
                              <a:gd name="T62" fmla="*/ 27 w 378"/>
                              <a:gd name="T63" fmla="*/ 127 h 225"/>
                              <a:gd name="T64" fmla="*/ 14 w 378"/>
                              <a:gd name="T65" fmla="*/ 113 h 225"/>
                              <a:gd name="T66" fmla="*/ 0 w 378"/>
                              <a:gd name="T67" fmla="*/ 85 h 225"/>
                              <a:gd name="T68" fmla="*/ 14 w 378"/>
                              <a:gd name="T69" fmla="*/ 70 h 225"/>
                              <a:gd name="T70" fmla="*/ 14 w 378"/>
                              <a:gd name="T71" fmla="*/ 42 h 225"/>
                              <a:gd name="T72" fmla="*/ 14 w 378"/>
                              <a:gd name="T73" fmla="*/ 28 h 225"/>
                              <a:gd name="T74" fmla="*/ 27 w 378"/>
                              <a:gd name="T75" fmla="*/ 14 h 225"/>
                              <a:gd name="T76" fmla="*/ 54 w 378"/>
                              <a:gd name="T77" fmla="*/ 28 h 225"/>
                              <a:gd name="T78" fmla="*/ 81 w 378"/>
                              <a:gd name="T79" fmla="*/ 42 h 225"/>
                              <a:gd name="T80" fmla="*/ 108 w 378"/>
                              <a:gd name="T81" fmla="*/ 42 h 225"/>
                              <a:gd name="T82" fmla="*/ 122 w 378"/>
                              <a:gd name="T83" fmla="*/ 56 h 225"/>
                              <a:gd name="T84" fmla="*/ 148 w 378"/>
                              <a:gd name="T85" fmla="*/ 42 h 225"/>
                              <a:gd name="T86" fmla="*/ 162 w 378"/>
                              <a:gd name="T87" fmla="*/ 28 h 225"/>
                              <a:gd name="T88" fmla="*/ 175 w 378"/>
                              <a:gd name="T89" fmla="*/ 14 h 225"/>
                              <a:gd name="T90" fmla="*/ 202 w 378"/>
                              <a:gd name="T91" fmla="*/ 14 h 225"/>
                              <a:gd name="T92" fmla="*/ 229 w 378"/>
                              <a:gd name="T93" fmla="*/ 14 h 225"/>
                              <a:gd name="T94" fmla="*/ 256 w 378"/>
                              <a:gd name="T95" fmla="*/ 14 h 225"/>
                              <a:gd name="T96" fmla="*/ 270 w 378"/>
                              <a:gd name="T97" fmla="*/ 0 h 2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378" h="225">
                                <a:moveTo>
                                  <a:pt x="283" y="0"/>
                                </a:moveTo>
                                <a:lnTo>
                                  <a:pt x="283" y="14"/>
                                </a:lnTo>
                                <a:lnTo>
                                  <a:pt x="283" y="28"/>
                                </a:lnTo>
                                <a:lnTo>
                                  <a:pt x="283" y="42"/>
                                </a:lnTo>
                                <a:lnTo>
                                  <a:pt x="283" y="56"/>
                                </a:lnTo>
                                <a:lnTo>
                                  <a:pt x="283" y="70"/>
                                </a:lnTo>
                                <a:lnTo>
                                  <a:pt x="283" y="85"/>
                                </a:lnTo>
                                <a:lnTo>
                                  <a:pt x="297" y="99"/>
                                </a:lnTo>
                                <a:lnTo>
                                  <a:pt x="297" y="113"/>
                                </a:lnTo>
                                <a:lnTo>
                                  <a:pt x="297" y="127"/>
                                </a:lnTo>
                                <a:lnTo>
                                  <a:pt x="310" y="127"/>
                                </a:lnTo>
                                <a:lnTo>
                                  <a:pt x="324" y="141"/>
                                </a:lnTo>
                                <a:lnTo>
                                  <a:pt x="337" y="155"/>
                                </a:lnTo>
                                <a:lnTo>
                                  <a:pt x="351" y="155"/>
                                </a:lnTo>
                                <a:lnTo>
                                  <a:pt x="364" y="155"/>
                                </a:lnTo>
                                <a:lnTo>
                                  <a:pt x="378" y="155"/>
                                </a:lnTo>
                                <a:lnTo>
                                  <a:pt x="378" y="169"/>
                                </a:lnTo>
                                <a:lnTo>
                                  <a:pt x="378" y="183"/>
                                </a:lnTo>
                                <a:lnTo>
                                  <a:pt x="378" y="197"/>
                                </a:lnTo>
                                <a:lnTo>
                                  <a:pt x="364" y="211"/>
                                </a:lnTo>
                                <a:lnTo>
                                  <a:pt x="364" y="225"/>
                                </a:lnTo>
                                <a:lnTo>
                                  <a:pt x="351" y="225"/>
                                </a:lnTo>
                                <a:lnTo>
                                  <a:pt x="337" y="225"/>
                                </a:lnTo>
                                <a:lnTo>
                                  <a:pt x="324" y="225"/>
                                </a:lnTo>
                                <a:lnTo>
                                  <a:pt x="324" y="211"/>
                                </a:lnTo>
                                <a:lnTo>
                                  <a:pt x="310" y="211"/>
                                </a:lnTo>
                                <a:lnTo>
                                  <a:pt x="310" y="197"/>
                                </a:lnTo>
                                <a:lnTo>
                                  <a:pt x="297" y="211"/>
                                </a:lnTo>
                                <a:lnTo>
                                  <a:pt x="283" y="211"/>
                                </a:lnTo>
                                <a:lnTo>
                                  <a:pt x="270" y="211"/>
                                </a:lnTo>
                                <a:lnTo>
                                  <a:pt x="256" y="211"/>
                                </a:lnTo>
                                <a:lnTo>
                                  <a:pt x="256" y="197"/>
                                </a:lnTo>
                                <a:lnTo>
                                  <a:pt x="243" y="197"/>
                                </a:lnTo>
                                <a:lnTo>
                                  <a:pt x="229" y="183"/>
                                </a:lnTo>
                                <a:lnTo>
                                  <a:pt x="216" y="183"/>
                                </a:lnTo>
                                <a:lnTo>
                                  <a:pt x="216" y="197"/>
                                </a:lnTo>
                                <a:lnTo>
                                  <a:pt x="202" y="197"/>
                                </a:lnTo>
                                <a:lnTo>
                                  <a:pt x="202" y="183"/>
                                </a:lnTo>
                                <a:lnTo>
                                  <a:pt x="202" y="197"/>
                                </a:lnTo>
                                <a:lnTo>
                                  <a:pt x="189" y="197"/>
                                </a:lnTo>
                                <a:lnTo>
                                  <a:pt x="189" y="183"/>
                                </a:lnTo>
                                <a:lnTo>
                                  <a:pt x="175" y="169"/>
                                </a:lnTo>
                                <a:lnTo>
                                  <a:pt x="162" y="169"/>
                                </a:lnTo>
                                <a:lnTo>
                                  <a:pt x="148" y="169"/>
                                </a:lnTo>
                                <a:lnTo>
                                  <a:pt x="135" y="183"/>
                                </a:lnTo>
                                <a:lnTo>
                                  <a:pt x="135" y="169"/>
                                </a:lnTo>
                                <a:lnTo>
                                  <a:pt x="135" y="183"/>
                                </a:lnTo>
                                <a:lnTo>
                                  <a:pt x="122" y="183"/>
                                </a:lnTo>
                                <a:lnTo>
                                  <a:pt x="108" y="183"/>
                                </a:lnTo>
                                <a:lnTo>
                                  <a:pt x="95" y="183"/>
                                </a:lnTo>
                                <a:lnTo>
                                  <a:pt x="81" y="183"/>
                                </a:lnTo>
                                <a:lnTo>
                                  <a:pt x="81" y="197"/>
                                </a:lnTo>
                                <a:lnTo>
                                  <a:pt x="68" y="211"/>
                                </a:lnTo>
                                <a:lnTo>
                                  <a:pt x="54" y="211"/>
                                </a:lnTo>
                                <a:lnTo>
                                  <a:pt x="54" y="197"/>
                                </a:lnTo>
                                <a:lnTo>
                                  <a:pt x="54" y="183"/>
                                </a:lnTo>
                                <a:lnTo>
                                  <a:pt x="41" y="183"/>
                                </a:lnTo>
                                <a:lnTo>
                                  <a:pt x="41" y="169"/>
                                </a:lnTo>
                                <a:lnTo>
                                  <a:pt x="41" y="155"/>
                                </a:lnTo>
                                <a:lnTo>
                                  <a:pt x="27" y="155"/>
                                </a:lnTo>
                                <a:lnTo>
                                  <a:pt x="27" y="141"/>
                                </a:lnTo>
                                <a:lnTo>
                                  <a:pt x="41" y="141"/>
                                </a:lnTo>
                                <a:lnTo>
                                  <a:pt x="41" y="127"/>
                                </a:lnTo>
                                <a:lnTo>
                                  <a:pt x="27" y="127"/>
                                </a:lnTo>
                                <a:lnTo>
                                  <a:pt x="14" y="127"/>
                                </a:lnTo>
                                <a:lnTo>
                                  <a:pt x="14" y="113"/>
                                </a:lnTo>
                                <a:lnTo>
                                  <a:pt x="0" y="99"/>
                                </a:lnTo>
                                <a:lnTo>
                                  <a:pt x="0" y="85"/>
                                </a:lnTo>
                                <a:lnTo>
                                  <a:pt x="0" y="70"/>
                                </a:lnTo>
                                <a:lnTo>
                                  <a:pt x="14" y="70"/>
                                </a:lnTo>
                                <a:lnTo>
                                  <a:pt x="14" y="56"/>
                                </a:lnTo>
                                <a:lnTo>
                                  <a:pt x="14" y="42"/>
                                </a:lnTo>
                                <a:lnTo>
                                  <a:pt x="0" y="28"/>
                                </a:lnTo>
                                <a:lnTo>
                                  <a:pt x="14" y="28"/>
                                </a:lnTo>
                                <a:lnTo>
                                  <a:pt x="14" y="14"/>
                                </a:lnTo>
                                <a:lnTo>
                                  <a:pt x="27" y="14"/>
                                </a:lnTo>
                                <a:lnTo>
                                  <a:pt x="41" y="14"/>
                                </a:lnTo>
                                <a:lnTo>
                                  <a:pt x="54" y="28"/>
                                </a:lnTo>
                                <a:lnTo>
                                  <a:pt x="68" y="42"/>
                                </a:lnTo>
                                <a:lnTo>
                                  <a:pt x="81" y="42"/>
                                </a:lnTo>
                                <a:lnTo>
                                  <a:pt x="95" y="42"/>
                                </a:lnTo>
                                <a:lnTo>
                                  <a:pt x="108" y="42"/>
                                </a:lnTo>
                                <a:lnTo>
                                  <a:pt x="108" y="56"/>
                                </a:lnTo>
                                <a:lnTo>
                                  <a:pt x="122" y="56"/>
                                </a:lnTo>
                                <a:lnTo>
                                  <a:pt x="135" y="42"/>
                                </a:lnTo>
                                <a:lnTo>
                                  <a:pt x="148" y="42"/>
                                </a:lnTo>
                                <a:lnTo>
                                  <a:pt x="162" y="42"/>
                                </a:lnTo>
                                <a:lnTo>
                                  <a:pt x="162" y="28"/>
                                </a:lnTo>
                                <a:lnTo>
                                  <a:pt x="175" y="28"/>
                                </a:lnTo>
                                <a:lnTo>
                                  <a:pt x="175" y="14"/>
                                </a:lnTo>
                                <a:lnTo>
                                  <a:pt x="189" y="14"/>
                                </a:lnTo>
                                <a:lnTo>
                                  <a:pt x="202" y="14"/>
                                </a:lnTo>
                                <a:lnTo>
                                  <a:pt x="216" y="14"/>
                                </a:lnTo>
                                <a:lnTo>
                                  <a:pt x="229" y="14"/>
                                </a:lnTo>
                                <a:lnTo>
                                  <a:pt x="243" y="14"/>
                                </a:lnTo>
                                <a:lnTo>
                                  <a:pt x="256" y="14"/>
                                </a:lnTo>
                                <a:lnTo>
                                  <a:pt x="256" y="0"/>
                                </a:lnTo>
                                <a:lnTo>
                                  <a:pt x="270" y="0"/>
                                </a:lnTo>
                                <a:lnTo>
                                  <a:pt x="283"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73568848" name="Freeform 114"/>
                        <wps:cNvSpPr>
                          <a:spLocks/>
                        </wps:cNvSpPr>
                        <wps:spPr bwMode="auto">
                          <a:xfrm>
                            <a:off x="5663" y="5580"/>
                            <a:ext cx="324" cy="491"/>
                          </a:xfrm>
                          <a:custGeom>
                            <a:avLst/>
                            <a:gdLst>
                              <a:gd name="T0" fmla="*/ 230 w 324"/>
                              <a:gd name="T1" fmla="*/ 267 h 491"/>
                              <a:gd name="T2" fmla="*/ 216 w 324"/>
                              <a:gd name="T3" fmla="*/ 281 h 491"/>
                              <a:gd name="T4" fmla="*/ 189 w 324"/>
                              <a:gd name="T5" fmla="*/ 323 h 491"/>
                              <a:gd name="T6" fmla="*/ 162 w 324"/>
                              <a:gd name="T7" fmla="*/ 323 h 491"/>
                              <a:gd name="T8" fmla="*/ 149 w 324"/>
                              <a:gd name="T9" fmla="*/ 323 h 491"/>
                              <a:gd name="T10" fmla="*/ 162 w 324"/>
                              <a:gd name="T11" fmla="*/ 379 h 491"/>
                              <a:gd name="T12" fmla="*/ 176 w 324"/>
                              <a:gd name="T13" fmla="*/ 407 h 491"/>
                              <a:gd name="T14" fmla="*/ 149 w 324"/>
                              <a:gd name="T15" fmla="*/ 435 h 491"/>
                              <a:gd name="T16" fmla="*/ 135 w 324"/>
                              <a:gd name="T17" fmla="*/ 463 h 491"/>
                              <a:gd name="T18" fmla="*/ 122 w 324"/>
                              <a:gd name="T19" fmla="*/ 491 h 491"/>
                              <a:gd name="T20" fmla="*/ 108 w 324"/>
                              <a:gd name="T21" fmla="*/ 463 h 491"/>
                              <a:gd name="T22" fmla="*/ 108 w 324"/>
                              <a:gd name="T23" fmla="*/ 449 h 491"/>
                              <a:gd name="T24" fmla="*/ 81 w 324"/>
                              <a:gd name="T25" fmla="*/ 421 h 491"/>
                              <a:gd name="T26" fmla="*/ 68 w 324"/>
                              <a:gd name="T27" fmla="*/ 421 h 491"/>
                              <a:gd name="T28" fmla="*/ 68 w 324"/>
                              <a:gd name="T29" fmla="*/ 393 h 491"/>
                              <a:gd name="T30" fmla="*/ 68 w 324"/>
                              <a:gd name="T31" fmla="*/ 379 h 491"/>
                              <a:gd name="T32" fmla="*/ 41 w 324"/>
                              <a:gd name="T33" fmla="*/ 365 h 491"/>
                              <a:gd name="T34" fmla="*/ 68 w 324"/>
                              <a:gd name="T35" fmla="*/ 365 h 491"/>
                              <a:gd name="T36" fmla="*/ 95 w 324"/>
                              <a:gd name="T37" fmla="*/ 351 h 491"/>
                              <a:gd name="T38" fmla="*/ 81 w 324"/>
                              <a:gd name="T39" fmla="*/ 323 h 491"/>
                              <a:gd name="T40" fmla="*/ 41 w 324"/>
                              <a:gd name="T41" fmla="*/ 309 h 491"/>
                              <a:gd name="T42" fmla="*/ 14 w 324"/>
                              <a:gd name="T43" fmla="*/ 295 h 491"/>
                              <a:gd name="T44" fmla="*/ 27 w 324"/>
                              <a:gd name="T45" fmla="*/ 267 h 491"/>
                              <a:gd name="T46" fmla="*/ 0 w 324"/>
                              <a:gd name="T47" fmla="*/ 239 h 491"/>
                              <a:gd name="T48" fmla="*/ 27 w 324"/>
                              <a:gd name="T49" fmla="*/ 211 h 491"/>
                              <a:gd name="T50" fmla="*/ 54 w 324"/>
                              <a:gd name="T51" fmla="*/ 183 h 491"/>
                              <a:gd name="T52" fmla="*/ 81 w 324"/>
                              <a:gd name="T53" fmla="*/ 154 h 491"/>
                              <a:gd name="T54" fmla="*/ 108 w 324"/>
                              <a:gd name="T55" fmla="*/ 140 h 491"/>
                              <a:gd name="T56" fmla="*/ 95 w 324"/>
                              <a:gd name="T57" fmla="*/ 112 h 491"/>
                              <a:gd name="T58" fmla="*/ 54 w 324"/>
                              <a:gd name="T59" fmla="*/ 126 h 491"/>
                              <a:gd name="T60" fmla="*/ 54 w 324"/>
                              <a:gd name="T61" fmla="*/ 112 h 491"/>
                              <a:gd name="T62" fmla="*/ 54 w 324"/>
                              <a:gd name="T63" fmla="*/ 70 h 491"/>
                              <a:gd name="T64" fmla="*/ 81 w 324"/>
                              <a:gd name="T65" fmla="*/ 28 h 491"/>
                              <a:gd name="T66" fmla="*/ 108 w 324"/>
                              <a:gd name="T67" fmla="*/ 0 h 491"/>
                              <a:gd name="T68" fmla="*/ 135 w 324"/>
                              <a:gd name="T69" fmla="*/ 14 h 491"/>
                              <a:gd name="T70" fmla="*/ 162 w 324"/>
                              <a:gd name="T71" fmla="*/ 0 h 491"/>
                              <a:gd name="T72" fmla="*/ 189 w 324"/>
                              <a:gd name="T73" fmla="*/ 14 h 491"/>
                              <a:gd name="T74" fmla="*/ 230 w 324"/>
                              <a:gd name="T75" fmla="*/ 14 h 491"/>
                              <a:gd name="T76" fmla="*/ 257 w 324"/>
                              <a:gd name="T77" fmla="*/ 14 h 491"/>
                              <a:gd name="T78" fmla="*/ 284 w 324"/>
                              <a:gd name="T79" fmla="*/ 28 h 491"/>
                              <a:gd name="T80" fmla="*/ 324 w 324"/>
                              <a:gd name="T81" fmla="*/ 28 h 491"/>
                              <a:gd name="T82" fmla="*/ 297 w 324"/>
                              <a:gd name="T83" fmla="*/ 56 h 491"/>
                              <a:gd name="T84" fmla="*/ 284 w 324"/>
                              <a:gd name="T85" fmla="*/ 84 h 491"/>
                              <a:gd name="T86" fmla="*/ 257 w 324"/>
                              <a:gd name="T87" fmla="*/ 126 h 491"/>
                              <a:gd name="T88" fmla="*/ 270 w 324"/>
                              <a:gd name="T89" fmla="*/ 140 h 491"/>
                              <a:gd name="T90" fmla="*/ 270 w 324"/>
                              <a:gd name="T91" fmla="*/ 183 h 491"/>
                              <a:gd name="T92" fmla="*/ 243 w 324"/>
                              <a:gd name="T93" fmla="*/ 239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324" h="491">
                                <a:moveTo>
                                  <a:pt x="230" y="239"/>
                                </a:moveTo>
                                <a:lnTo>
                                  <a:pt x="230" y="253"/>
                                </a:lnTo>
                                <a:lnTo>
                                  <a:pt x="230" y="267"/>
                                </a:lnTo>
                                <a:lnTo>
                                  <a:pt x="230" y="281"/>
                                </a:lnTo>
                                <a:lnTo>
                                  <a:pt x="216" y="267"/>
                                </a:lnTo>
                                <a:lnTo>
                                  <a:pt x="216" y="281"/>
                                </a:lnTo>
                                <a:lnTo>
                                  <a:pt x="203" y="295"/>
                                </a:lnTo>
                                <a:lnTo>
                                  <a:pt x="189" y="309"/>
                                </a:lnTo>
                                <a:lnTo>
                                  <a:pt x="189" y="323"/>
                                </a:lnTo>
                                <a:lnTo>
                                  <a:pt x="176" y="309"/>
                                </a:lnTo>
                                <a:lnTo>
                                  <a:pt x="176" y="323"/>
                                </a:lnTo>
                                <a:lnTo>
                                  <a:pt x="162" y="323"/>
                                </a:lnTo>
                                <a:lnTo>
                                  <a:pt x="162" y="309"/>
                                </a:lnTo>
                                <a:lnTo>
                                  <a:pt x="162" y="323"/>
                                </a:lnTo>
                                <a:lnTo>
                                  <a:pt x="149" y="323"/>
                                </a:lnTo>
                                <a:lnTo>
                                  <a:pt x="162" y="337"/>
                                </a:lnTo>
                                <a:lnTo>
                                  <a:pt x="162" y="351"/>
                                </a:lnTo>
                                <a:lnTo>
                                  <a:pt x="162" y="379"/>
                                </a:lnTo>
                                <a:lnTo>
                                  <a:pt x="162" y="393"/>
                                </a:lnTo>
                                <a:lnTo>
                                  <a:pt x="176" y="393"/>
                                </a:lnTo>
                                <a:lnTo>
                                  <a:pt x="176" y="407"/>
                                </a:lnTo>
                                <a:lnTo>
                                  <a:pt x="176" y="421"/>
                                </a:lnTo>
                                <a:lnTo>
                                  <a:pt x="162" y="421"/>
                                </a:lnTo>
                                <a:lnTo>
                                  <a:pt x="149" y="435"/>
                                </a:lnTo>
                                <a:lnTo>
                                  <a:pt x="149" y="449"/>
                                </a:lnTo>
                                <a:lnTo>
                                  <a:pt x="135" y="449"/>
                                </a:lnTo>
                                <a:lnTo>
                                  <a:pt x="135" y="463"/>
                                </a:lnTo>
                                <a:lnTo>
                                  <a:pt x="135" y="477"/>
                                </a:lnTo>
                                <a:lnTo>
                                  <a:pt x="135" y="491"/>
                                </a:lnTo>
                                <a:lnTo>
                                  <a:pt x="122" y="491"/>
                                </a:lnTo>
                                <a:lnTo>
                                  <a:pt x="122" y="477"/>
                                </a:lnTo>
                                <a:lnTo>
                                  <a:pt x="108" y="477"/>
                                </a:lnTo>
                                <a:lnTo>
                                  <a:pt x="108" y="463"/>
                                </a:lnTo>
                                <a:lnTo>
                                  <a:pt x="108" y="449"/>
                                </a:lnTo>
                                <a:lnTo>
                                  <a:pt x="95" y="449"/>
                                </a:lnTo>
                                <a:lnTo>
                                  <a:pt x="108" y="449"/>
                                </a:lnTo>
                                <a:lnTo>
                                  <a:pt x="95" y="435"/>
                                </a:lnTo>
                                <a:lnTo>
                                  <a:pt x="95" y="421"/>
                                </a:lnTo>
                                <a:lnTo>
                                  <a:pt x="81" y="421"/>
                                </a:lnTo>
                                <a:lnTo>
                                  <a:pt x="81" y="435"/>
                                </a:lnTo>
                                <a:lnTo>
                                  <a:pt x="68" y="435"/>
                                </a:lnTo>
                                <a:lnTo>
                                  <a:pt x="68" y="421"/>
                                </a:lnTo>
                                <a:lnTo>
                                  <a:pt x="68" y="407"/>
                                </a:lnTo>
                                <a:lnTo>
                                  <a:pt x="54" y="407"/>
                                </a:lnTo>
                                <a:lnTo>
                                  <a:pt x="68" y="393"/>
                                </a:lnTo>
                                <a:lnTo>
                                  <a:pt x="81" y="393"/>
                                </a:lnTo>
                                <a:lnTo>
                                  <a:pt x="81" y="379"/>
                                </a:lnTo>
                                <a:lnTo>
                                  <a:pt x="68" y="379"/>
                                </a:lnTo>
                                <a:lnTo>
                                  <a:pt x="54" y="379"/>
                                </a:lnTo>
                                <a:lnTo>
                                  <a:pt x="41" y="379"/>
                                </a:lnTo>
                                <a:lnTo>
                                  <a:pt x="41" y="365"/>
                                </a:lnTo>
                                <a:lnTo>
                                  <a:pt x="54" y="379"/>
                                </a:lnTo>
                                <a:lnTo>
                                  <a:pt x="68" y="379"/>
                                </a:lnTo>
                                <a:lnTo>
                                  <a:pt x="68" y="365"/>
                                </a:lnTo>
                                <a:lnTo>
                                  <a:pt x="81" y="365"/>
                                </a:lnTo>
                                <a:lnTo>
                                  <a:pt x="95" y="365"/>
                                </a:lnTo>
                                <a:lnTo>
                                  <a:pt x="95" y="351"/>
                                </a:lnTo>
                                <a:lnTo>
                                  <a:pt x="95" y="337"/>
                                </a:lnTo>
                                <a:lnTo>
                                  <a:pt x="95" y="323"/>
                                </a:lnTo>
                                <a:lnTo>
                                  <a:pt x="81" y="323"/>
                                </a:lnTo>
                                <a:lnTo>
                                  <a:pt x="68" y="323"/>
                                </a:lnTo>
                                <a:lnTo>
                                  <a:pt x="41" y="323"/>
                                </a:lnTo>
                                <a:lnTo>
                                  <a:pt x="41" y="309"/>
                                </a:lnTo>
                                <a:lnTo>
                                  <a:pt x="27" y="309"/>
                                </a:lnTo>
                                <a:lnTo>
                                  <a:pt x="14" y="309"/>
                                </a:lnTo>
                                <a:lnTo>
                                  <a:pt x="14" y="295"/>
                                </a:lnTo>
                                <a:lnTo>
                                  <a:pt x="27" y="295"/>
                                </a:lnTo>
                                <a:lnTo>
                                  <a:pt x="27" y="281"/>
                                </a:lnTo>
                                <a:lnTo>
                                  <a:pt x="27" y="267"/>
                                </a:lnTo>
                                <a:lnTo>
                                  <a:pt x="14" y="267"/>
                                </a:lnTo>
                                <a:lnTo>
                                  <a:pt x="0" y="253"/>
                                </a:lnTo>
                                <a:lnTo>
                                  <a:pt x="0" y="239"/>
                                </a:lnTo>
                                <a:lnTo>
                                  <a:pt x="14" y="239"/>
                                </a:lnTo>
                                <a:lnTo>
                                  <a:pt x="27" y="225"/>
                                </a:lnTo>
                                <a:lnTo>
                                  <a:pt x="27" y="211"/>
                                </a:lnTo>
                                <a:lnTo>
                                  <a:pt x="27" y="197"/>
                                </a:lnTo>
                                <a:lnTo>
                                  <a:pt x="41" y="183"/>
                                </a:lnTo>
                                <a:lnTo>
                                  <a:pt x="54" y="183"/>
                                </a:lnTo>
                                <a:lnTo>
                                  <a:pt x="54" y="169"/>
                                </a:lnTo>
                                <a:lnTo>
                                  <a:pt x="54" y="154"/>
                                </a:lnTo>
                                <a:lnTo>
                                  <a:pt x="81" y="154"/>
                                </a:lnTo>
                                <a:lnTo>
                                  <a:pt x="95" y="154"/>
                                </a:lnTo>
                                <a:lnTo>
                                  <a:pt x="95" y="140"/>
                                </a:lnTo>
                                <a:lnTo>
                                  <a:pt x="108" y="140"/>
                                </a:lnTo>
                                <a:lnTo>
                                  <a:pt x="95" y="140"/>
                                </a:lnTo>
                                <a:lnTo>
                                  <a:pt x="95" y="126"/>
                                </a:lnTo>
                                <a:lnTo>
                                  <a:pt x="95" y="112"/>
                                </a:lnTo>
                                <a:lnTo>
                                  <a:pt x="81" y="126"/>
                                </a:lnTo>
                                <a:lnTo>
                                  <a:pt x="68" y="126"/>
                                </a:lnTo>
                                <a:lnTo>
                                  <a:pt x="54" y="126"/>
                                </a:lnTo>
                                <a:lnTo>
                                  <a:pt x="54" y="112"/>
                                </a:lnTo>
                                <a:lnTo>
                                  <a:pt x="68" y="112"/>
                                </a:lnTo>
                                <a:lnTo>
                                  <a:pt x="54" y="112"/>
                                </a:lnTo>
                                <a:lnTo>
                                  <a:pt x="41" y="98"/>
                                </a:lnTo>
                                <a:lnTo>
                                  <a:pt x="54" y="84"/>
                                </a:lnTo>
                                <a:lnTo>
                                  <a:pt x="54" y="70"/>
                                </a:lnTo>
                                <a:lnTo>
                                  <a:pt x="68" y="56"/>
                                </a:lnTo>
                                <a:lnTo>
                                  <a:pt x="68" y="42"/>
                                </a:lnTo>
                                <a:lnTo>
                                  <a:pt x="81" y="28"/>
                                </a:lnTo>
                                <a:lnTo>
                                  <a:pt x="95" y="14"/>
                                </a:lnTo>
                                <a:lnTo>
                                  <a:pt x="108" y="14"/>
                                </a:lnTo>
                                <a:lnTo>
                                  <a:pt x="108" y="0"/>
                                </a:lnTo>
                                <a:lnTo>
                                  <a:pt x="122" y="0"/>
                                </a:lnTo>
                                <a:lnTo>
                                  <a:pt x="122" y="14"/>
                                </a:lnTo>
                                <a:lnTo>
                                  <a:pt x="135" y="14"/>
                                </a:lnTo>
                                <a:lnTo>
                                  <a:pt x="149" y="14"/>
                                </a:lnTo>
                                <a:lnTo>
                                  <a:pt x="149" y="0"/>
                                </a:lnTo>
                                <a:lnTo>
                                  <a:pt x="162" y="0"/>
                                </a:lnTo>
                                <a:lnTo>
                                  <a:pt x="176" y="0"/>
                                </a:lnTo>
                                <a:lnTo>
                                  <a:pt x="176" y="14"/>
                                </a:lnTo>
                                <a:lnTo>
                                  <a:pt x="189" y="14"/>
                                </a:lnTo>
                                <a:lnTo>
                                  <a:pt x="203" y="28"/>
                                </a:lnTo>
                                <a:lnTo>
                                  <a:pt x="216" y="14"/>
                                </a:lnTo>
                                <a:lnTo>
                                  <a:pt x="230" y="14"/>
                                </a:lnTo>
                                <a:lnTo>
                                  <a:pt x="243" y="28"/>
                                </a:lnTo>
                                <a:lnTo>
                                  <a:pt x="243" y="14"/>
                                </a:lnTo>
                                <a:lnTo>
                                  <a:pt x="257" y="14"/>
                                </a:lnTo>
                                <a:lnTo>
                                  <a:pt x="270" y="14"/>
                                </a:lnTo>
                                <a:lnTo>
                                  <a:pt x="270" y="28"/>
                                </a:lnTo>
                                <a:lnTo>
                                  <a:pt x="284" y="28"/>
                                </a:lnTo>
                                <a:lnTo>
                                  <a:pt x="297" y="14"/>
                                </a:lnTo>
                                <a:lnTo>
                                  <a:pt x="311" y="14"/>
                                </a:lnTo>
                                <a:lnTo>
                                  <a:pt x="324" y="28"/>
                                </a:lnTo>
                                <a:lnTo>
                                  <a:pt x="311" y="28"/>
                                </a:lnTo>
                                <a:lnTo>
                                  <a:pt x="311" y="42"/>
                                </a:lnTo>
                                <a:lnTo>
                                  <a:pt x="297" y="56"/>
                                </a:lnTo>
                                <a:lnTo>
                                  <a:pt x="297" y="70"/>
                                </a:lnTo>
                                <a:lnTo>
                                  <a:pt x="297" y="84"/>
                                </a:lnTo>
                                <a:lnTo>
                                  <a:pt x="284" y="84"/>
                                </a:lnTo>
                                <a:lnTo>
                                  <a:pt x="284" y="98"/>
                                </a:lnTo>
                                <a:lnTo>
                                  <a:pt x="270" y="112"/>
                                </a:lnTo>
                                <a:lnTo>
                                  <a:pt x="257" y="126"/>
                                </a:lnTo>
                                <a:lnTo>
                                  <a:pt x="243" y="126"/>
                                </a:lnTo>
                                <a:lnTo>
                                  <a:pt x="257" y="140"/>
                                </a:lnTo>
                                <a:lnTo>
                                  <a:pt x="270" y="140"/>
                                </a:lnTo>
                                <a:lnTo>
                                  <a:pt x="284" y="154"/>
                                </a:lnTo>
                                <a:lnTo>
                                  <a:pt x="270" y="169"/>
                                </a:lnTo>
                                <a:lnTo>
                                  <a:pt x="270" y="183"/>
                                </a:lnTo>
                                <a:lnTo>
                                  <a:pt x="257" y="211"/>
                                </a:lnTo>
                                <a:lnTo>
                                  <a:pt x="243" y="225"/>
                                </a:lnTo>
                                <a:lnTo>
                                  <a:pt x="243" y="239"/>
                                </a:lnTo>
                                <a:lnTo>
                                  <a:pt x="230" y="239"/>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27057301" name="Freeform 115"/>
                        <wps:cNvSpPr>
                          <a:spLocks/>
                        </wps:cNvSpPr>
                        <wps:spPr bwMode="auto">
                          <a:xfrm>
                            <a:off x="5771" y="4640"/>
                            <a:ext cx="1200" cy="1277"/>
                          </a:xfrm>
                          <a:custGeom>
                            <a:avLst/>
                            <a:gdLst>
                              <a:gd name="T0" fmla="*/ 378 w 1200"/>
                              <a:gd name="T1" fmla="*/ 1249 h 1277"/>
                              <a:gd name="T2" fmla="*/ 310 w 1200"/>
                              <a:gd name="T3" fmla="*/ 1249 h 1277"/>
                              <a:gd name="T4" fmla="*/ 229 w 1200"/>
                              <a:gd name="T5" fmla="*/ 1277 h 1277"/>
                              <a:gd name="T6" fmla="*/ 176 w 1200"/>
                              <a:gd name="T7" fmla="*/ 1179 h 1277"/>
                              <a:gd name="T8" fmla="*/ 162 w 1200"/>
                              <a:gd name="T9" fmla="*/ 1080 h 1277"/>
                              <a:gd name="T10" fmla="*/ 189 w 1200"/>
                              <a:gd name="T11" fmla="*/ 1010 h 1277"/>
                              <a:gd name="T12" fmla="*/ 162 w 1200"/>
                              <a:gd name="T13" fmla="*/ 968 h 1277"/>
                              <a:gd name="T14" fmla="*/ 81 w 1200"/>
                              <a:gd name="T15" fmla="*/ 954 h 1277"/>
                              <a:gd name="T16" fmla="*/ 27 w 1200"/>
                              <a:gd name="T17" fmla="*/ 940 h 1277"/>
                              <a:gd name="T18" fmla="*/ 27 w 1200"/>
                              <a:gd name="T19" fmla="*/ 870 h 1277"/>
                              <a:gd name="T20" fmla="*/ 54 w 1200"/>
                              <a:gd name="T21" fmla="*/ 786 h 1277"/>
                              <a:gd name="T22" fmla="*/ 108 w 1200"/>
                              <a:gd name="T23" fmla="*/ 730 h 1277"/>
                              <a:gd name="T24" fmla="*/ 149 w 1200"/>
                              <a:gd name="T25" fmla="*/ 631 h 1277"/>
                              <a:gd name="T26" fmla="*/ 149 w 1200"/>
                              <a:gd name="T27" fmla="*/ 547 h 1277"/>
                              <a:gd name="T28" fmla="*/ 68 w 1200"/>
                              <a:gd name="T29" fmla="*/ 477 h 1277"/>
                              <a:gd name="T30" fmla="*/ 41 w 1200"/>
                              <a:gd name="T31" fmla="*/ 252 h 1277"/>
                              <a:gd name="T32" fmla="*/ 81 w 1200"/>
                              <a:gd name="T33" fmla="*/ 337 h 1277"/>
                              <a:gd name="T34" fmla="*/ 135 w 1200"/>
                              <a:gd name="T35" fmla="*/ 393 h 1277"/>
                              <a:gd name="T36" fmla="*/ 203 w 1200"/>
                              <a:gd name="T37" fmla="*/ 463 h 1277"/>
                              <a:gd name="T38" fmla="*/ 283 w 1200"/>
                              <a:gd name="T39" fmla="*/ 505 h 1277"/>
                              <a:gd name="T40" fmla="*/ 391 w 1200"/>
                              <a:gd name="T41" fmla="*/ 519 h 1277"/>
                              <a:gd name="T42" fmla="*/ 499 w 1200"/>
                              <a:gd name="T43" fmla="*/ 505 h 1277"/>
                              <a:gd name="T44" fmla="*/ 593 w 1200"/>
                              <a:gd name="T45" fmla="*/ 491 h 1277"/>
                              <a:gd name="T46" fmla="*/ 688 w 1200"/>
                              <a:gd name="T47" fmla="*/ 477 h 1277"/>
                              <a:gd name="T48" fmla="*/ 796 w 1200"/>
                              <a:gd name="T49" fmla="*/ 435 h 1277"/>
                              <a:gd name="T50" fmla="*/ 863 w 1200"/>
                              <a:gd name="T51" fmla="*/ 365 h 1277"/>
                              <a:gd name="T52" fmla="*/ 917 w 1200"/>
                              <a:gd name="T53" fmla="*/ 280 h 1277"/>
                              <a:gd name="T54" fmla="*/ 930 w 1200"/>
                              <a:gd name="T55" fmla="*/ 182 h 1277"/>
                              <a:gd name="T56" fmla="*/ 944 w 1200"/>
                              <a:gd name="T57" fmla="*/ 70 h 1277"/>
                              <a:gd name="T58" fmla="*/ 1011 w 1200"/>
                              <a:gd name="T59" fmla="*/ 14 h 1277"/>
                              <a:gd name="T60" fmla="*/ 1106 w 1200"/>
                              <a:gd name="T61" fmla="*/ 14 h 1277"/>
                              <a:gd name="T62" fmla="*/ 1173 w 1200"/>
                              <a:gd name="T63" fmla="*/ 42 h 1277"/>
                              <a:gd name="T64" fmla="*/ 1187 w 1200"/>
                              <a:gd name="T65" fmla="*/ 84 h 1277"/>
                              <a:gd name="T66" fmla="*/ 1160 w 1200"/>
                              <a:gd name="T67" fmla="*/ 140 h 1277"/>
                              <a:gd name="T68" fmla="*/ 1146 w 1200"/>
                              <a:gd name="T69" fmla="*/ 154 h 1277"/>
                              <a:gd name="T70" fmla="*/ 1160 w 1200"/>
                              <a:gd name="T71" fmla="*/ 210 h 1277"/>
                              <a:gd name="T72" fmla="*/ 1106 w 1200"/>
                              <a:gd name="T73" fmla="*/ 238 h 1277"/>
                              <a:gd name="T74" fmla="*/ 1092 w 1200"/>
                              <a:gd name="T75" fmla="*/ 252 h 1277"/>
                              <a:gd name="T76" fmla="*/ 1079 w 1200"/>
                              <a:gd name="T77" fmla="*/ 294 h 1277"/>
                              <a:gd name="T78" fmla="*/ 1079 w 1200"/>
                              <a:gd name="T79" fmla="*/ 323 h 1277"/>
                              <a:gd name="T80" fmla="*/ 1038 w 1200"/>
                              <a:gd name="T81" fmla="*/ 365 h 1277"/>
                              <a:gd name="T82" fmla="*/ 1025 w 1200"/>
                              <a:gd name="T83" fmla="*/ 435 h 1277"/>
                              <a:gd name="T84" fmla="*/ 1038 w 1200"/>
                              <a:gd name="T85" fmla="*/ 449 h 1277"/>
                              <a:gd name="T86" fmla="*/ 1038 w 1200"/>
                              <a:gd name="T87" fmla="*/ 491 h 1277"/>
                              <a:gd name="T88" fmla="*/ 1011 w 1200"/>
                              <a:gd name="T89" fmla="*/ 547 h 1277"/>
                              <a:gd name="T90" fmla="*/ 998 w 1200"/>
                              <a:gd name="T91" fmla="*/ 589 h 1277"/>
                              <a:gd name="T92" fmla="*/ 971 w 1200"/>
                              <a:gd name="T93" fmla="*/ 617 h 1277"/>
                              <a:gd name="T94" fmla="*/ 957 w 1200"/>
                              <a:gd name="T95" fmla="*/ 631 h 1277"/>
                              <a:gd name="T96" fmla="*/ 917 w 1200"/>
                              <a:gd name="T97" fmla="*/ 645 h 1277"/>
                              <a:gd name="T98" fmla="*/ 890 w 1200"/>
                              <a:gd name="T99" fmla="*/ 659 h 1277"/>
                              <a:gd name="T100" fmla="*/ 890 w 1200"/>
                              <a:gd name="T101" fmla="*/ 716 h 1277"/>
                              <a:gd name="T102" fmla="*/ 877 w 1200"/>
                              <a:gd name="T103" fmla="*/ 730 h 1277"/>
                              <a:gd name="T104" fmla="*/ 863 w 1200"/>
                              <a:gd name="T105" fmla="*/ 786 h 1277"/>
                              <a:gd name="T106" fmla="*/ 809 w 1200"/>
                              <a:gd name="T107" fmla="*/ 842 h 1277"/>
                              <a:gd name="T108" fmla="*/ 701 w 1200"/>
                              <a:gd name="T109" fmla="*/ 898 h 1277"/>
                              <a:gd name="T110" fmla="*/ 647 w 1200"/>
                              <a:gd name="T111" fmla="*/ 954 h 1277"/>
                              <a:gd name="T112" fmla="*/ 580 w 1200"/>
                              <a:gd name="T113" fmla="*/ 1024 h 1277"/>
                              <a:gd name="T114" fmla="*/ 445 w 1200"/>
                              <a:gd name="T115" fmla="*/ 1151 h 1277"/>
                              <a:gd name="T116" fmla="*/ 378 w 1200"/>
                              <a:gd name="T117" fmla="*/ 1193 h 12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00" h="1277">
                                <a:moveTo>
                                  <a:pt x="364" y="1193"/>
                                </a:moveTo>
                                <a:lnTo>
                                  <a:pt x="364" y="1207"/>
                                </a:lnTo>
                                <a:lnTo>
                                  <a:pt x="378" y="1207"/>
                                </a:lnTo>
                                <a:lnTo>
                                  <a:pt x="378" y="1221"/>
                                </a:lnTo>
                                <a:lnTo>
                                  <a:pt x="391" y="1221"/>
                                </a:lnTo>
                                <a:lnTo>
                                  <a:pt x="391" y="1235"/>
                                </a:lnTo>
                                <a:lnTo>
                                  <a:pt x="378" y="1235"/>
                                </a:lnTo>
                                <a:lnTo>
                                  <a:pt x="378" y="1249"/>
                                </a:lnTo>
                                <a:lnTo>
                                  <a:pt x="364" y="1249"/>
                                </a:lnTo>
                                <a:lnTo>
                                  <a:pt x="364" y="1235"/>
                                </a:lnTo>
                                <a:lnTo>
                                  <a:pt x="351" y="1235"/>
                                </a:lnTo>
                                <a:lnTo>
                                  <a:pt x="351" y="1249"/>
                                </a:lnTo>
                                <a:lnTo>
                                  <a:pt x="337" y="1249"/>
                                </a:lnTo>
                                <a:lnTo>
                                  <a:pt x="324" y="1263"/>
                                </a:lnTo>
                                <a:lnTo>
                                  <a:pt x="324" y="1249"/>
                                </a:lnTo>
                                <a:lnTo>
                                  <a:pt x="310" y="1249"/>
                                </a:lnTo>
                                <a:lnTo>
                                  <a:pt x="310" y="1263"/>
                                </a:lnTo>
                                <a:lnTo>
                                  <a:pt x="297" y="1263"/>
                                </a:lnTo>
                                <a:lnTo>
                                  <a:pt x="297" y="1277"/>
                                </a:lnTo>
                                <a:lnTo>
                                  <a:pt x="283" y="1277"/>
                                </a:lnTo>
                                <a:lnTo>
                                  <a:pt x="270" y="1277"/>
                                </a:lnTo>
                                <a:lnTo>
                                  <a:pt x="256" y="1277"/>
                                </a:lnTo>
                                <a:lnTo>
                                  <a:pt x="243" y="1277"/>
                                </a:lnTo>
                                <a:lnTo>
                                  <a:pt x="229" y="1277"/>
                                </a:lnTo>
                                <a:lnTo>
                                  <a:pt x="216" y="1263"/>
                                </a:lnTo>
                                <a:lnTo>
                                  <a:pt x="229" y="1263"/>
                                </a:lnTo>
                                <a:lnTo>
                                  <a:pt x="229" y="1249"/>
                                </a:lnTo>
                                <a:lnTo>
                                  <a:pt x="216" y="1249"/>
                                </a:lnTo>
                                <a:lnTo>
                                  <a:pt x="216" y="1235"/>
                                </a:lnTo>
                                <a:lnTo>
                                  <a:pt x="189" y="1207"/>
                                </a:lnTo>
                                <a:lnTo>
                                  <a:pt x="189" y="1193"/>
                                </a:lnTo>
                                <a:lnTo>
                                  <a:pt x="176" y="1179"/>
                                </a:lnTo>
                                <a:lnTo>
                                  <a:pt x="176" y="1165"/>
                                </a:lnTo>
                                <a:lnTo>
                                  <a:pt x="189" y="1151"/>
                                </a:lnTo>
                                <a:lnTo>
                                  <a:pt x="189" y="1137"/>
                                </a:lnTo>
                                <a:lnTo>
                                  <a:pt x="189" y="1123"/>
                                </a:lnTo>
                                <a:lnTo>
                                  <a:pt x="176" y="1123"/>
                                </a:lnTo>
                                <a:lnTo>
                                  <a:pt x="162" y="1109"/>
                                </a:lnTo>
                                <a:lnTo>
                                  <a:pt x="176" y="1094"/>
                                </a:lnTo>
                                <a:lnTo>
                                  <a:pt x="162" y="1080"/>
                                </a:lnTo>
                                <a:lnTo>
                                  <a:pt x="149" y="1080"/>
                                </a:lnTo>
                                <a:lnTo>
                                  <a:pt x="135" y="1066"/>
                                </a:lnTo>
                                <a:lnTo>
                                  <a:pt x="149" y="1066"/>
                                </a:lnTo>
                                <a:lnTo>
                                  <a:pt x="162" y="1052"/>
                                </a:lnTo>
                                <a:lnTo>
                                  <a:pt x="176" y="1038"/>
                                </a:lnTo>
                                <a:lnTo>
                                  <a:pt x="176" y="1024"/>
                                </a:lnTo>
                                <a:lnTo>
                                  <a:pt x="189" y="1024"/>
                                </a:lnTo>
                                <a:lnTo>
                                  <a:pt x="189" y="1010"/>
                                </a:lnTo>
                                <a:lnTo>
                                  <a:pt x="189" y="996"/>
                                </a:lnTo>
                                <a:lnTo>
                                  <a:pt x="203" y="982"/>
                                </a:lnTo>
                                <a:lnTo>
                                  <a:pt x="203" y="968"/>
                                </a:lnTo>
                                <a:lnTo>
                                  <a:pt x="216" y="968"/>
                                </a:lnTo>
                                <a:lnTo>
                                  <a:pt x="203" y="954"/>
                                </a:lnTo>
                                <a:lnTo>
                                  <a:pt x="189" y="954"/>
                                </a:lnTo>
                                <a:lnTo>
                                  <a:pt x="176" y="968"/>
                                </a:lnTo>
                                <a:lnTo>
                                  <a:pt x="162" y="968"/>
                                </a:lnTo>
                                <a:lnTo>
                                  <a:pt x="162" y="954"/>
                                </a:lnTo>
                                <a:lnTo>
                                  <a:pt x="149" y="954"/>
                                </a:lnTo>
                                <a:lnTo>
                                  <a:pt x="135" y="954"/>
                                </a:lnTo>
                                <a:lnTo>
                                  <a:pt x="135" y="968"/>
                                </a:lnTo>
                                <a:lnTo>
                                  <a:pt x="122" y="954"/>
                                </a:lnTo>
                                <a:lnTo>
                                  <a:pt x="108" y="954"/>
                                </a:lnTo>
                                <a:lnTo>
                                  <a:pt x="95" y="968"/>
                                </a:lnTo>
                                <a:lnTo>
                                  <a:pt x="81" y="954"/>
                                </a:lnTo>
                                <a:lnTo>
                                  <a:pt x="68" y="954"/>
                                </a:lnTo>
                                <a:lnTo>
                                  <a:pt x="68" y="940"/>
                                </a:lnTo>
                                <a:lnTo>
                                  <a:pt x="54" y="940"/>
                                </a:lnTo>
                                <a:lnTo>
                                  <a:pt x="41" y="940"/>
                                </a:lnTo>
                                <a:lnTo>
                                  <a:pt x="41" y="954"/>
                                </a:lnTo>
                                <a:lnTo>
                                  <a:pt x="27" y="954"/>
                                </a:lnTo>
                                <a:lnTo>
                                  <a:pt x="14" y="954"/>
                                </a:lnTo>
                                <a:lnTo>
                                  <a:pt x="27" y="940"/>
                                </a:lnTo>
                                <a:lnTo>
                                  <a:pt x="41" y="926"/>
                                </a:lnTo>
                                <a:lnTo>
                                  <a:pt x="41" y="912"/>
                                </a:lnTo>
                                <a:lnTo>
                                  <a:pt x="14" y="912"/>
                                </a:lnTo>
                                <a:lnTo>
                                  <a:pt x="0" y="912"/>
                                </a:lnTo>
                                <a:lnTo>
                                  <a:pt x="0" y="898"/>
                                </a:lnTo>
                                <a:lnTo>
                                  <a:pt x="14" y="898"/>
                                </a:lnTo>
                                <a:lnTo>
                                  <a:pt x="27" y="884"/>
                                </a:lnTo>
                                <a:lnTo>
                                  <a:pt x="27" y="870"/>
                                </a:lnTo>
                                <a:lnTo>
                                  <a:pt x="27" y="856"/>
                                </a:lnTo>
                                <a:lnTo>
                                  <a:pt x="41" y="856"/>
                                </a:lnTo>
                                <a:lnTo>
                                  <a:pt x="54" y="856"/>
                                </a:lnTo>
                                <a:lnTo>
                                  <a:pt x="68" y="842"/>
                                </a:lnTo>
                                <a:lnTo>
                                  <a:pt x="68" y="814"/>
                                </a:lnTo>
                                <a:lnTo>
                                  <a:pt x="68" y="800"/>
                                </a:lnTo>
                                <a:lnTo>
                                  <a:pt x="54" y="800"/>
                                </a:lnTo>
                                <a:lnTo>
                                  <a:pt x="54" y="786"/>
                                </a:lnTo>
                                <a:lnTo>
                                  <a:pt x="54" y="772"/>
                                </a:lnTo>
                                <a:lnTo>
                                  <a:pt x="54" y="758"/>
                                </a:lnTo>
                                <a:lnTo>
                                  <a:pt x="54" y="744"/>
                                </a:lnTo>
                                <a:lnTo>
                                  <a:pt x="54" y="730"/>
                                </a:lnTo>
                                <a:lnTo>
                                  <a:pt x="68" y="730"/>
                                </a:lnTo>
                                <a:lnTo>
                                  <a:pt x="81" y="730"/>
                                </a:lnTo>
                                <a:lnTo>
                                  <a:pt x="95" y="730"/>
                                </a:lnTo>
                                <a:lnTo>
                                  <a:pt x="108" y="730"/>
                                </a:lnTo>
                                <a:lnTo>
                                  <a:pt x="135" y="730"/>
                                </a:lnTo>
                                <a:lnTo>
                                  <a:pt x="149" y="730"/>
                                </a:lnTo>
                                <a:lnTo>
                                  <a:pt x="149" y="716"/>
                                </a:lnTo>
                                <a:lnTo>
                                  <a:pt x="149" y="701"/>
                                </a:lnTo>
                                <a:lnTo>
                                  <a:pt x="149" y="687"/>
                                </a:lnTo>
                                <a:lnTo>
                                  <a:pt x="149" y="673"/>
                                </a:lnTo>
                                <a:lnTo>
                                  <a:pt x="149" y="645"/>
                                </a:lnTo>
                                <a:lnTo>
                                  <a:pt x="149" y="631"/>
                                </a:lnTo>
                                <a:lnTo>
                                  <a:pt x="149" y="617"/>
                                </a:lnTo>
                                <a:lnTo>
                                  <a:pt x="149" y="603"/>
                                </a:lnTo>
                                <a:lnTo>
                                  <a:pt x="149" y="589"/>
                                </a:lnTo>
                                <a:lnTo>
                                  <a:pt x="162" y="589"/>
                                </a:lnTo>
                                <a:lnTo>
                                  <a:pt x="176" y="575"/>
                                </a:lnTo>
                                <a:lnTo>
                                  <a:pt x="162" y="561"/>
                                </a:lnTo>
                                <a:lnTo>
                                  <a:pt x="162" y="547"/>
                                </a:lnTo>
                                <a:lnTo>
                                  <a:pt x="149" y="547"/>
                                </a:lnTo>
                                <a:lnTo>
                                  <a:pt x="149" y="533"/>
                                </a:lnTo>
                                <a:lnTo>
                                  <a:pt x="135" y="533"/>
                                </a:lnTo>
                                <a:lnTo>
                                  <a:pt x="122" y="519"/>
                                </a:lnTo>
                                <a:lnTo>
                                  <a:pt x="108" y="519"/>
                                </a:lnTo>
                                <a:lnTo>
                                  <a:pt x="95" y="505"/>
                                </a:lnTo>
                                <a:lnTo>
                                  <a:pt x="95" y="491"/>
                                </a:lnTo>
                                <a:lnTo>
                                  <a:pt x="81" y="491"/>
                                </a:lnTo>
                                <a:lnTo>
                                  <a:pt x="68" y="477"/>
                                </a:lnTo>
                                <a:lnTo>
                                  <a:pt x="54" y="463"/>
                                </a:lnTo>
                                <a:lnTo>
                                  <a:pt x="41" y="407"/>
                                </a:lnTo>
                                <a:lnTo>
                                  <a:pt x="41" y="365"/>
                                </a:lnTo>
                                <a:lnTo>
                                  <a:pt x="41" y="337"/>
                                </a:lnTo>
                                <a:lnTo>
                                  <a:pt x="41" y="294"/>
                                </a:lnTo>
                                <a:lnTo>
                                  <a:pt x="41" y="280"/>
                                </a:lnTo>
                                <a:lnTo>
                                  <a:pt x="27" y="252"/>
                                </a:lnTo>
                                <a:lnTo>
                                  <a:pt x="41" y="252"/>
                                </a:lnTo>
                                <a:lnTo>
                                  <a:pt x="41" y="266"/>
                                </a:lnTo>
                                <a:lnTo>
                                  <a:pt x="54" y="266"/>
                                </a:lnTo>
                                <a:lnTo>
                                  <a:pt x="54" y="280"/>
                                </a:lnTo>
                                <a:lnTo>
                                  <a:pt x="54" y="294"/>
                                </a:lnTo>
                                <a:lnTo>
                                  <a:pt x="68" y="308"/>
                                </a:lnTo>
                                <a:lnTo>
                                  <a:pt x="68" y="323"/>
                                </a:lnTo>
                                <a:lnTo>
                                  <a:pt x="81" y="323"/>
                                </a:lnTo>
                                <a:lnTo>
                                  <a:pt x="81" y="337"/>
                                </a:lnTo>
                                <a:lnTo>
                                  <a:pt x="95" y="337"/>
                                </a:lnTo>
                                <a:lnTo>
                                  <a:pt x="95" y="351"/>
                                </a:lnTo>
                                <a:lnTo>
                                  <a:pt x="108" y="351"/>
                                </a:lnTo>
                                <a:lnTo>
                                  <a:pt x="108" y="365"/>
                                </a:lnTo>
                                <a:lnTo>
                                  <a:pt x="108" y="379"/>
                                </a:lnTo>
                                <a:lnTo>
                                  <a:pt x="122" y="379"/>
                                </a:lnTo>
                                <a:lnTo>
                                  <a:pt x="122" y="393"/>
                                </a:lnTo>
                                <a:lnTo>
                                  <a:pt x="135" y="393"/>
                                </a:lnTo>
                                <a:lnTo>
                                  <a:pt x="135" y="407"/>
                                </a:lnTo>
                                <a:lnTo>
                                  <a:pt x="149" y="421"/>
                                </a:lnTo>
                                <a:lnTo>
                                  <a:pt x="162" y="435"/>
                                </a:lnTo>
                                <a:lnTo>
                                  <a:pt x="176" y="435"/>
                                </a:lnTo>
                                <a:lnTo>
                                  <a:pt x="176" y="449"/>
                                </a:lnTo>
                                <a:lnTo>
                                  <a:pt x="189" y="449"/>
                                </a:lnTo>
                                <a:lnTo>
                                  <a:pt x="203" y="449"/>
                                </a:lnTo>
                                <a:lnTo>
                                  <a:pt x="203" y="463"/>
                                </a:lnTo>
                                <a:lnTo>
                                  <a:pt x="216" y="463"/>
                                </a:lnTo>
                                <a:lnTo>
                                  <a:pt x="229" y="477"/>
                                </a:lnTo>
                                <a:lnTo>
                                  <a:pt x="243" y="477"/>
                                </a:lnTo>
                                <a:lnTo>
                                  <a:pt x="256" y="477"/>
                                </a:lnTo>
                                <a:lnTo>
                                  <a:pt x="256" y="491"/>
                                </a:lnTo>
                                <a:lnTo>
                                  <a:pt x="270" y="491"/>
                                </a:lnTo>
                                <a:lnTo>
                                  <a:pt x="283" y="491"/>
                                </a:lnTo>
                                <a:lnTo>
                                  <a:pt x="283" y="505"/>
                                </a:lnTo>
                                <a:lnTo>
                                  <a:pt x="297" y="505"/>
                                </a:lnTo>
                                <a:lnTo>
                                  <a:pt x="310" y="505"/>
                                </a:lnTo>
                                <a:lnTo>
                                  <a:pt x="324" y="505"/>
                                </a:lnTo>
                                <a:lnTo>
                                  <a:pt x="337" y="519"/>
                                </a:lnTo>
                                <a:lnTo>
                                  <a:pt x="351" y="519"/>
                                </a:lnTo>
                                <a:lnTo>
                                  <a:pt x="364" y="519"/>
                                </a:lnTo>
                                <a:lnTo>
                                  <a:pt x="378" y="519"/>
                                </a:lnTo>
                                <a:lnTo>
                                  <a:pt x="391" y="519"/>
                                </a:lnTo>
                                <a:lnTo>
                                  <a:pt x="405" y="519"/>
                                </a:lnTo>
                                <a:lnTo>
                                  <a:pt x="418" y="519"/>
                                </a:lnTo>
                                <a:lnTo>
                                  <a:pt x="432" y="519"/>
                                </a:lnTo>
                                <a:lnTo>
                                  <a:pt x="445" y="519"/>
                                </a:lnTo>
                                <a:lnTo>
                                  <a:pt x="459" y="519"/>
                                </a:lnTo>
                                <a:lnTo>
                                  <a:pt x="472" y="519"/>
                                </a:lnTo>
                                <a:lnTo>
                                  <a:pt x="486" y="505"/>
                                </a:lnTo>
                                <a:lnTo>
                                  <a:pt x="499" y="505"/>
                                </a:lnTo>
                                <a:lnTo>
                                  <a:pt x="513" y="505"/>
                                </a:lnTo>
                                <a:lnTo>
                                  <a:pt x="526" y="505"/>
                                </a:lnTo>
                                <a:lnTo>
                                  <a:pt x="540" y="505"/>
                                </a:lnTo>
                                <a:lnTo>
                                  <a:pt x="553" y="505"/>
                                </a:lnTo>
                                <a:lnTo>
                                  <a:pt x="566" y="505"/>
                                </a:lnTo>
                                <a:lnTo>
                                  <a:pt x="580" y="505"/>
                                </a:lnTo>
                                <a:lnTo>
                                  <a:pt x="580" y="491"/>
                                </a:lnTo>
                                <a:lnTo>
                                  <a:pt x="593" y="491"/>
                                </a:lnTo>
                                <a:lnTo>
                                  <a:pt x="607" y="491"/>
                                </a:lnTo>
                                <a:lnTo>
                                  <a:pt x="620" y="491"/>
                                </a:lnTo>
                                <a:lnTo>
                                  <a:pt x="634" y="491"/>
                                </a:lnTo>
                                <a:lnTo>
                                  <a:pt x="647" y="491"/>
                                </a:lnTo>
                                <a:lnTo>
                                  <a:pt x="661" y="491"/>
                                </a:lnTo>
                                <a:lnTo>
                                  <a:pt x="661" y="477"/>
                                </a:lnTo>
                                <a:lnTo>
                                  <a:pt x="674" y="477"/>
                                </a:lnTo>
                                <a:lnTo>
                                  <a:pt x="688" y="477"/>
                                </a:lnTo>
                                <a:lnTo>
                                  <a:pt x="701" y="477"/>
                                </a:lnTo>
                                <a:lnTo>
                                  <a:pt x="715" y="477"/>
                                </a:lnTo>
                                <a:lnTo>
                                  <a:pt x="728" y="463"/>
                                </a:lnTo>
                                <a:lnTo>
                                  <a:pt x="742" y="463"/>
                                </a:lnTo>
                                <a:lnTo>
                                  <a:pt x="755" y="463"/>
                                </a:lnTo>
                                <a:lnTo>
                                  <a:pt x="769" y="449"/>
                                </a:lnTo>
                                <a:lnTo>
                                  <a:pt x="782" y="449"/>
                                </a:lnTo>
                                <a:lnTo>
                                  <a:pt x="796" y="435"/>
                                </a:lnTo>
                                <a:lnTo>
                                  <a:pt x="809" y="435"/>
                                </a:lnTo>
                                <a:lnTo>
                                  <a:pt x="809" y="421"/>
                                </a:lnTo>
                                <a:lnTo>
                                  <a:pt x="823" y="421"/>
                                </a:lnTo>
                                <a:lnTo>
                                  <a:pt x="836" y="407"/>
                                </a:lnTo>
                                <a:lnTo>
                                  <a:pt x="850" y="393"/>
                                </a:lnTo>
                                <a:lnTo>
                                  <a:pt x="850" y="379"/>
                                </a:lnTo>
                                <a:lnTo>
                                  <a:pt x="863" y="379"/>
                                </a:lnTo>
                                <a:lnTo>
                                  <a:pt x="863" y="365"/>
                                </a:lnTo>
                                <a:lnTo>
                                  <a:pt x="877" y="365"/>
                                </a:lnTo>
                                <a:lnTo>
                                  <a:pt x="877" y="351"/>
                                </a:lnTo>
                                <a:lnTo>
                                  <a:pt x="890" y="351"/>
                                </a:lnTo>
                                <a:lnTo>
                                  <a:pt x="890" y="337"/>
                                </a:lnTo>
                                <a:lnTo>
                                  <a:pt x="903" y="323"/>
                                </a:lnTo>
                                <a:lnTo>
                                  <a:pt x="903" y="308"/>
                                </a:lnTo>
                                <a:lnTo>
                                  <a:pt x="917" y="294"/>
                                </a:lnTo>
                                <a:lnTo>
                                  <a:pt x="917" y="280"/>
                                </a:lnTo>
                                <a:lnTo>
                                  <a:pt x="917" y="266"/>
                                </a:lnTo>
                                <a:lnTo>
                                  <a:pt x="917" y="252"/>
                                </a:lnTo>
                                <a:lnTo>
                                  <a:pt x="917" y="238"/>
                                </a:lnTo>
                                <a:lnTo>
                                  <a:pt x="930" y="238"/>
                                </a:lnTo>
                                <a:lnTo>
                                  <a:pt x="930" y="224"/>
                                </a:lnTo>
                                <a:lnTo>
                                  <a:pt x="930" y="210"/>
                                </a:lnTo>
                                <a:lnTo>
                                  <a:pt x="930" y="196"/>
                                </a:lnTo>
                                <a:lnTo>
                                  <a:pt x="930" y="182"/>
                                </a:lnTo>
                                <a:lnTo>
                                  <a:pt x="930" y="168"/>
                                </a:lnTo>
                                <a:lnTo>
                                  <a:pt x="930" y="154"/>
                                </a:lnTo>
                                <a:lnTo>
                                  <a:pt x="930" y="140"/>
                                </a:lnTo>
                                <a:lnTo>
                                  <a:pt x="930" y="126"/>
                                </a:lnTo>
                                <a:lnTo>
                                  <a:pt x="930" y="112"/>
                                </a:lnTo>
                                <a:lnTo>
                                  <a:pt x="944" y="98"/>
                                </a:lnTo>
                                <a:lnTo>
                                  <a:pt x="944" y="84"/>
                                </a:lnTo>
                                <a:lnTo>
                                  <a:pt x="944" y="70"/>
                                </a:lnTo>
                                <a:lnTo>
                                  <a:pt x="957" y="70"/>
                                </a:lnTo>
                                <a:lnTo>
                                  <a:pt x="957" y="56"/>
                                </a:lnTo>
                                <a:lnTo>
                                  <a:pt x="971" y="42"/>
                                </a:lnTo>
                                <a:lnTo>
                                  <a:pt x="971" y="28"/>
                                </a:lnTo>
                                <a:lnTo>
                                  <a:pt x="984" y="28"/>
                                </a:lnTo>
                                <a:lnTo>
                                  <a:pt x="984" y="14"/>
                                </a:lnTo>
                                <a:lnTo>
                                  <a:pt x="998" y="14"/>
                                </a:lnTo>
                                <a:lnTo>
                                  <a:pt x="1011" y="14"/>
                                </a:lnTo>
                                <a:lnTo>
                                  <a:pt x="1011" y="0"/>
                                </a:lnTo>
                                <a:lnTo>
                                  <a:pt x="1025" y="0"/>
                                </a:lnTo>
                                <a:lnTo>
                                  <a:pt x="1038" y="0"/>
                                </a:lnTo>
                                <a:lnTo>
                                  <a:pt x="1052" y="0"/>
                                </a:lnTo>
                                <a:lnTo>
                                  <a:pt x="1065" y="0"/>
                                </a:lnTo>
                                <a:lnTo>
                                  <a:pt x="1079" y="0"/>
                                </a:lnTo>
                                <a:lnTo>
                                  <a:pt x="1092" y="0"/>
                                </a:lnTo>
                                <a:lnTo>
                                  <a:pt x="1106" y="14"/>
                                </a:lnTo>
                                <a:lnTo>
                                  <a:pt x="1119" y="14"/>
                                </a:lnTo>
                                <a:lnTo>
                                  <a:pt x="1133" y="14"/>
                                </a:lnTo>
                                <a:lnTo>
                                  <a:pt x="1146" y="14"/>
                                </a:lnTo>
                                <a:lnTo>
                                  <a:pt x="1160" y="14"/>
                                </a:lnTo>
                                <a:lnTo>
                                  <a:pt x="1173" y="14"/>
                                </a:lnTo>
                                <a:lnTo>
                                  <a:pt x="1187" y="14"/>
                                </a:lnTo>
                                <a:lnTo>
                                  <a:pt x="1187" y="28"/>
                                </a:lnTo>
                                <a:lnTo>
                                  <a:pt x="1173" y="42"/>
                                </a:lnTo>
                                <a:lnTo>
                                  <a:pt x="1173" y="56"/>
                                </a:lnTo>
                                <a:lnTo>
                                  <a:pt x="1187" y="56"/>
                                </a:lnTo>
                                <a:lnTo>
                                  <a:pt x="1187" y="70"/>
                                </a:lnTo>
                                <a:lnTo>
                                  <a:pt x="1200" y="70"/>
                                </a:lnTo>
                                <a:lnTo>
                                  <a:pt x="1187" y="84"/>
                                </a:lnTo>
                                <a:lnTo>
                                  <a:pt x="1187" y="70"/>
                                </a:lnTo>
                                <a:lnTo>
                                  <a:pt x="1173" y="70"/>
                                </a:lnTo>
                                <a:lnTo>
                                  <a:pt x="1187" y="84"/>
                                </a:lnTo>
                                <a:lnTo>
                                  <a:pt x="1187" y="98"/>
                                </a:lnTo>
                                <a:lnTo>
                                  <a:pt x="1173" y="98"/>
                                </a:lnTo>
                                <a:lnTo>
                                  <a:pt x="1173" y="112"/>
                                </a:lnTo>
                                <a:lnTo>
                                  <a:pt x="1160" y="112"/>
                                </a:lnTo>
                                <a:lnTo>
                                  <a:pt x="1160" y="126"/>
                                </a:lnTo>
                                <a:lnTo>
                                  <a:pt x="1173" y="126"/>
                                </a:lnTo>
                                <a:lnTo>
                                  <a:pt x="1160" y="126"/>
                                </a:lnTo>
                                <a:lnTo>
                                  <a:pt x="1160" y="140"/>
                                </a:lnTo>
                                <a:lnTo>
                                  <a:pt x="1160" y="126"/>
                                </a:lnTo>
                                <a:lnTo>
                                  <a:pt x="1146" y="126"/>
                                </a:lnTo>
                                <a:lnTo>
                                  <a:pt x="1146" y="140"/>
                                </a:lnTo>
                                <a:lnTo>
                                  <a:pt x="1146" y="154"/>
                                </a:lnTo>
                                <a:lnTo>
                                  <a:pt x="1160" y="154"/>
                                </a:lnTo>
                                <a:lnTo>
                                  <a:pt x="1160" y="168"/>
                                </a:lnTo>
                                <a:lnTo>
                                  <a:pt x="1160" y="154"/>
                                </a:lnTo>
                                <a:lnTo>
                                  <a:pt x="1146" y="154"/>
                                </a:lnTo>
                                <a:lnTo>
                                  <a:pt x="1146" y="168"/>
                                </a:lnTo>
                                <a:lnTo>
                                  <a:pt x="1133" y="168"/>
                                </a:lnTo>
                                <a:lnTo>
                                  <a:pt x="1146" y="168"/>
                                </a:lnTo>
                                <a:lnTo>
                                  <a:pt x="1146" y="182"/>
                                </a:lnTo>
                                <a:lnTo>
                                  <a:pt x="1160" y="182"/>
                                </a:lnTo>
                                <a:lnTo>
                                  <a:pt x="1146" y="182"/>
                                </a:lnTo>
                                <a:lnTo>
                                  <a:pt x="1160" y="196"/>
                                </a:lnTo>
                                <a:lnTo>
                                  <a:pt x="1160" y="210"/>
                                </a:lnTo>
                                <a:lnTo>
                                  <a:pt x="1160" y="224"/>
                                </a:lnTo>
                                <a:lnTo>
                                  <a:pt x="1146" y="224"/>
                                </a:lnTo>
                                <a:lnTo>
                                  <a:pt x="1133" y="224"/>
                                </a:lnTo>
                                <a:lnTo>
                                  <a:pt x="1133" y="238"/>
                                </a:lnTo>
                                <a:lnTo>
                                  <a:pt x="1133" y="224"/>
                                </a:lnTo>
                                <a:lnTo>
                                  <a:pt x="1133" y="238"/>
                                </a:lnTo>
                                <a:lnTo>
                                  <a:pt x="1119" y="238"/>
                                </a:lnTo>
                                <a:lnTo>
                                  <a:pt x="1106" y="238"/>
                                </a:lnTo>
                                <a:lnTo>
                                  <a:pt x="1106" y="252"/>
                                </a:lnTo>
                                <a:lnTo>
                                  <a:pt x="1106" y="238"/>
                                </a:lnTo>
                                <a:lnTo>
                                  <a:pt x="1119" y="238"/>
                                </a:lnTo>
                                <a:lnTo>
                                  <a:pt x="1119" y="252"/>
                                </a:lnTo>
                                <a:lnTo>
                                  <a:pt x="1106" y="252"/>
                                </a:lnTo>
                                <a:lnTo>
                                  <a:pt x="1106" y="266"/>
                                </a:lnTo>
                                <a:lnTo>
                                  <a:pt x="1106" y="252"/>
                                </a:lnTo>
                                <a:lnTo>
                                  <a:pt x="1092" y="252"/>
                                </a:lnTo>
                                <a:lnTo>
                                  <a:pt x="1092" y="266"/>
                                </a:lnTo>
                                <a:lnTo>
                                  <a:pt x="1106" y="266"/>
                                </a:lnTo>
                                <a:lnTo>
                                  <a:pt x="1106" y="280"/>
                                </a:lnTo>
                                <a:lnTo>
                                  <a:pt x="1092" y="280"/>
                                </a:lnTo>
                                <a:lnTo>
                                  <a:pt x="1079" y="280"/>
                                </a:lnTo>
                                <a:lnTo>
                                  <a:pt x="1092" y="280"/>
                                </a:lnTo>
                                <a:lnTo>
                                  <a:pt x="1092" y="294"/>
                                </a:lnTo>
                                <a:lnTo>
                                  <a:pt x="1079" y="294"/>
                                </a:lnTo>
                                <a:lnTo>
                                  <a:pt x="1079" y="280"/>
                                </a:lnTo>
                                <a:lnTo>
                                  <a:pt x="1065" y="280"/>
                                </a:lnTo>
                                <a:lnTo>
                                  <a:pt x="1079" y="280"/>
                                </a:lnTo>
                                <a:lnTo>
                                  <a:pt x="1079" y="294"/>
                                </a:lnTo>
                                <a:lnTo>
                                  <a:pt x="1065" y="294"/>
                                </a:lnTo>
                                <a:lnTo>
                                  <a:pt x="1065" y="308"/>
                                </a:lnTo>
                                <a:lnTo>
                                  <a:pt x="1065" y="323"/>
                                </a:lnTo>
                                <a:lnTo>
                                  <a:pt x="1079" y="323"/>
                                </a:lnTo>
                                <a:lnTo>
                                  <a:pt x="1079" y="337"/>
                                </a:lnTo>
                                <a:lnTo>
                                  <a:pt x="1065" y="337"/>
                                </a:lnTo>
                                <a:lnTo>
                                  <a:pt x="1065" y="323"/>
                                </a:lnTo>
                                <a:lnTo>
                                  <a:pt x="1052" y="323"/>
                                </a:lnTo>
                                <a:lnTo>
                                  <a:pt x="1052" y="337"/>
                                </a:lnTo>
                                <a:lnTo>
                                  <a:pt x="1052" y="351"/>
                                </a:lnTo>
                                <a:lnTo>
                                  <a:pt x="1052" y="365"/>
                                </a:lnTo>
                                <a:lnTo>
                                  <a:pt x="1038" y="365"/>
                                </a:lnTo>
                                <a:lnTo>
                                  <a:pt x="1038" y="379"/>
                                </a:lnTo>
                                <a:lnTo>
                                  <a:pt x="1025" y="379"/>
                                </a:lnTo>
                                <a:lnTo>
                                  <a:pt x="1025" y="393"/>
                                </a:lnTo>
                                <a:lnTo>
                                  <a:pt x="1025" y="407"/>
                                </a:lnTo>
                                <a:lnTo>
                                  <a:pt x="1011" y="407"/>
                                </a:lnTo>
                                <a:lnTo>
                                  <a:pt x="1025" y="407"/>
                                </a:lnTo>
                                <a:lnTo>
                                  <a:pt x="1025" y="421"/>
                                </a:lnTo>
                                <a:lnTo>
                                  <a:pt x="1025" y="435"/>
                                </a:lnTo>
                                <a:lnTo>
                                  <a:pt x="1025" y="449"/>
                                </a:lnTo>
                                <a:lnTo>
                                  <a:pt x="1025" y="435"/>
                                </a:lnTo>
                                <a:lnTo>
                                  <a:pt x="1038" y="435"/>
                                </a:lnTo>
                                <a:lnTo>
                                  <a:pt x="1052" y="435"/>
                                </a:lnTo>
                                <a:lnTo>
                                  <a:pt x="1052" y="449"/>
                                </a:lnTo>
                                <a:lnTo>
                                  <a:pt x="1038" y="449"/>
                                </a:lnTo>
                                <a:lnTo>
                                  <a:pt x="1038" y="435"/>
                                </a:lnTo>
                                <a:lnTo>
                                  <a:pt x="1038" y="449"/>
                                </a:lnTo>
                                <a:lnTo>
                                  <a:pt x="1025" y="449"/>
                                </a:lnTo>
                                <a:lnTo>
                                  <a:pt x="1025" y="463"/>
                                </a:lnTo>
                                <a:lnTo>
                                  <a:pt x="1038" y="449"/>
                                </a:lnTo>
                                <a:lnTo>
                                  <a:pt x="1038" y="463"/>
                                </a:lnTo>
                                <a:lnTo>
                                  <a:pt x="1038" y="477"/>
                                </a:lnTo>
                                <a:lnTo>
                                  <a:pt x="1025" y="477"/>
                                </a:lnTo>
                                <a:lnTo>
                                  <a:pt x="1038" y="477"/>
                                </a:lnTo>
                                <a:lnTo>
                                  <a:pt x="1038" y="491"/>
                                </a:lnTo>
                                <a:lnTo>
                                  <a:pt x="1052" y="491"/>
                                </a:lnTo>
                                <a:lnTo>
                                  <a:pt x="1052" y="505"/>
                                </a:lnTo>
                                <a:lnTo>
                                  <a:pt x="1038" y="505"/>
                                </a:lnTo>
                                <a:lnTo>
                                  <a:pt x="1038" y="519"/>
                                </a:lnTo>
                                <a:lnTo>
                                  <a:pt x="1038" y="533"/>
                                </a:lnTo>
                                <a:lnTo>
                                  <a:pt x="1025" y="533"/>
                                </a:lnTo>
                                <a:lnTo>
                                  <a:pt x="1025" y="547"/>
                                </a:lnTo>
                                <a:lnTo>
                                  <a:pt x="1011" y="547"/>
                                </a:lnTo>
                                <a:lnTo>
                                  <a:pt x="1011" y="561"/>
                                </a:lnTo>
                                <a:lnTo>
                                  <a:pt x="1011" y="575"/>
                                </a:lnTo>
                                <a:lnTo>
                                  <a:pt x="998" y="575"/>
                                </a:lnTo>
                                <a:lnTo>
                                  <a:pt x="998" y="561"/>
                                </a:lnTo>
                                <a:lnTo>
                                  <a:pt x="998" y="575"/>
                                </a:lnTo>
                                <a:lnTo>
                                  <a:pt x="984" y="575"/>
                                </a:lnTo>
                                <a:lnTo>
                                  <a:pt x="984" y="589"/>
                                </a:lnTo>
                                <a:lnTo>
                                  <a:pt x="998" y="589"/>
                                </a:lnTo>
                                <a:lnTo>
                                  <a:pt x="984" y="589"/>
                                </a:lnTo>
                                <a:lnTo>
                                  <a:pt x="984" y="603"/>
                                </a:lnTo>
                                <a:lnTo>
                                  <a:pt x="984" y="589"/>
                                </a:lnTo>
                                <a:lnTo>
                                  <a:pt x="971" y="589"/>
                                </a:lnTo>
                                <a:lnTo>
                                  <a:pt x="971" y="603"/>
                                </a:lnTo>
                                <a:lnTo>
                                  <a:pt x="984" y="603"/>
                                </a:lnTo>
                                <a:lnTo>
                                  <a:pt x="971" y="603"/>
                                </a:lnTo>
                                <a:lnTo>
                                  <a:pt x="971" y="617"/>
                                </a:lnTo>
                                <a:lnTo>
                                  <a:pt x="957" y="617"/>
                                </a:lnTo>
                                <a:lnTo>
                                  <a:pt x="944" y="617"/>
                                </a:lnTo>
                                <a:lnTo>
                                  <a:pt x="944" y="631"/>
                                </a:lnTo>
                                <a:lnTo>
                                  <a:pt x="957" y="631"/>
                                </a:lnTo>
                                <a:lnTo>
                                  <a:pt x="957" y="617"/>
                                </a:lnTo>
                                <a:lnTo>
                                  <a:pt x="957" y="631"/>
                                </a:lnTo>
                                <a:lnTo>
                                  <a:pt x="971" y="631"/>
                                </a:lnTo>
                                <a:lnTo>
                                  <a:pt x="957" y="631"/>
                                </a:lnTo>
                                <a:lnTo>
                                  <a:pt x="944" y="631"/>
                                </a:lnTo>
                                <a:lnTo>
                                  <a:pt x="930" y="631"/>
                                </a:lnTo>
                                <a:lnTo>
                                  <a:pt x="930" y="645"/>
                                </a:lnTo>
                                <a:lnTo>
                                  <a:pt x="944" y="645"/>
                                </a:lnTo>
                                <a:lnTo>
                                  <a:pt x="944" y="659"/>
                                </a:lnTo>
                                <a:lnTo>
                                  <a:pt x="930" y="659"/>
                                </a:lnTo>
                                <a:lnTo>
                                  <a:pt x="917" y="659"/>
                                </a:lnTo>
                                <a:lnTo>
                                  <a:pt x="917" y="645"/>
                                </a:lnTo>
                                <a:lnTo>
                                  <a:pt x="917" y="659"/>
                                </a:lnTo>
                                <a:lnTo>
                                  <a:pt x="930" y="659"/>
                                </a:lnTo>
                                <a:lnTo>
                                  <a:pt x="930" y="673"/>
                                </a:lnTo>
                                <a:lnTo>
                                  <a:pt x="917" y="673"/>
                                </a:lnTo>
                                <a:lnTo>
                                  <a:pt x="917" y="659"/>
                                </a:lnTo>
                                <a:lnTo>
                                  <a:pt x="903" y="673"/>
                                </a:lnTo>
                                <a:lnTo>
                                  <a:pt x="903" y="659"/>
                                </a:lnTo>
                                <a:lnTo>
                                  <a:pt x="890" y="659"/>
                                </a:lnTo>
                                <a:lnTo>
                                  <a:pt x="890" y="673"/>
                                </a:lnTo>
                                <a:lnTo>
                                  <a:pt x="903" y="673"/>
                                </a:lnTo>
                                <a:lnTo>
                                  <a:pt x="890" y="673"/>
                                </a:lnTo>
                                <a:lnTo>
                                  <a:pt x="890" y="687"/>
                                </a:lnTo>
                                <a:lnTo>
                                  <a:pt x="877" y="701"/>
                                </a:lnTo>
                                <a:lnTo>
                                  <a:pt x="890" y="701"/>
                                </a:lnTo>
                                <a:lnTo>
                                  <a:pt x="903" y="701"/>
                                </a:lnTo>
                                <a:lnTo>
                                  <a:pt x="890" y="716"/>
                                </a:lnTo>
                                <a:lnTo>
                                  <a:pt x="877" y="716"/>
                                </a:lnTo>
                                <a:lnTo>
                                  <a:pt x="863" y="716"/>
                                </a:lnTo>
                                <a:lnTo>
                                  <a:pt x="863" y="730"/>
                                </a:lnTo>
                                <a:lnTo>
                                  <a:pt x="877" y="730"/>
                                </a:lnTo>
                                <a:lnTo>
                                  <a:pt x="877" y="716"/>
                                </a:lnTo>
                                <a:lnTo>
                                  <a:pt x="890" y="716"/>
                                </a:lnTo>
                                <a:lnTo>
                                  <a:pt x="890" y="730"/>
                                </a:lnTo>
                                <a:lnTo>
                                  <a:pt x="877" y="730"/>
                                </a:lnTo>
                                <a:lnTo>
                                  <a:pt x="877" y="744"/>
                                </a:lnTo>
                                <a:lnTo>
                                  <a:pt x="890" y="744"/>
                                </a:lnTo>
                                <a:lnTo>
                                  <a:pt x="903" y="744"/>
                                </a:lnTo>
                                <a:lnTo>
                                  <a:pt x="890" y="758"/>
                                </a:lnTo>
                                <a:lnTo>
                                  <a:pt x="877" y="758"/>
                                </a:lnTo>
                                <a:lnTo>
                                  <a:pt x="877" y="772"/>
                                </a:lnTo>
                                <a:lnTo>
                                  <a:pt x="877" y="786"/>
                                </a:lnTo>
                                <a:lnTo>
                                  <a:pt x="863" y="786"/>
                                </a:lnTo>
                                <a:lnTo>
                                  <a:pt x="850" y="800"/>
                                </a:lnTo>
                                <a:lnTo>
                                  <a:pt x="863" y="800"/>
                                </a:lnTo>
                                <a:lnTo>
                                  <a:pt x="850" y="800"/>
                                </a:lnTo>
                                <a:lnTo>
                                  <a:pt x="850" y="814"/>
                                </a:lnTo>
                                <a:lnTo>
                                  <a:pt x="836" y="814"/>
                                </a:lnTo>
                                <a:lnTo>
                                  <a:pt x="823" y="828"/>
                                </a:lnTo>
                                <a:lnTo>
                                  <a:pt x="809" y="828"/>
                                </a:lnTo>
                                <a:lnTo>
                                  <a:pt x="809" y="842"/>
                                </a:lnTo>
                                <a:lnTo>
                                  <a:pt x="796" y="842"/>
                                </a:lnTo>
                                <a:lnTo>
                                  <a:pt x="782" y="856"/>
                                </a:lnTo>
                                <a:lnTo>
                                  <a:pt x="769" y="870"/>
                                </a:lnTo>
                                <a:lnTo>
                                  <a:pt x="755" y="870"/>
                                </a:lnTo>
                                <a:lnTo>
                                  <a:pt x="742" y="884"/>
                                </a:lnTo>
                                <a:lnTo>
                                  <a:pt x="728" y="884"/>
                                </a:lnTo>
                                <a:lnTo>
                                  <a:pt x="715" y="898"/>
                                </a:lnTo>
                                <a:lnTo>
                                  <a:pt x="701" y="898"/>
                                </a:lnTo>
                                <a:lnTo>
                                  <a:pt x="701" y="884"/>
                                </a:lnTo>
                                <a:lnTo>
                                  <a:pt x="688" y="898"/>
                                </a:lnTo>
                                <a:lnTo>
                                  <a:pt x="688" y="912"/>
                                </a:lnTo>
                                <a:lnTo>
                                  <a:pt x="688" y="926"/>
                                </a:lnTo>
                                <a:lnTo>
                                  <a:pt x="674" y="940"/>
                                </a:lnTo>
                                <a:lnTo>
                                  <a:pt x="661" y="940"/>
                                </a:lnTo>
                                <a:lnTo>
                                  <a:pt x="647" y="940"/>
                                </a:lnTo>
                                <a:lnTo>
                                  <a:pt x="647" y="954"/>
                                </a:lnTo>
                                <a:lnTo>
                                  <a:pt x="661" y="954"/>
                                </a:lnTo>
                                <a:lnTo>
                                  <a:pt x="647" y="968"/>
                                </a:lnTo>
                                <a:lnTo>
                                  <a:pt x="634" y="982"/>
                                </a:lnTo>
                                <a:lnTo>
                                  <a:pt x="620" y="982"/>
                                </a:lnTo>
                                <a:lnTo>
                                  <a:pt x="607" y="982"/>
                                </a:lnTo>
                                <a:lnTo>
                                  <a:pt x="593" y="996"/>
                                </a:lnTo>
                                <a:lnTo>
                                  <a:pt x="593" y="1010"/>
                                </a:lnTo>
                                <a:lnTo>
                                  <a:pt x="580" y="1024"/>
                                </a:lnTo>
                                <a:lnTo>
                                  <a:pt x="566" y="1038"/>
                                </a:lnTo>
                                <a:lnTo>
                                  <a:pt x="553" y="1052"/>
                                </a:lnTo>
                                <a:lnTo>
                                  <a:pt x="540" y="1066"/>
                                </a:lnTo>
                                <a:lnTo>
                                  <a:pt x="526" y="1080"/>
                                </a:lnTo>
                                <a:lnTo>
                                  <a:pt x="513" y="1094"/>
                                </a:lnTo>
                                <a:lnTo>
                                  <a:pt x="486" y="1123"/>
                                </a:lnTo>
                                <a:lnTo>
                                  <a:pt x="459" y="1137"/>
                                </a:lnTo>
                                <a:lnTo>
                                  <a:pt x="445" y="1151"/>
                                </a:lnTo>
                                <a:lnTo>
                                  <a:pt x="432" y="1165"/>
                                </a:lnTo>
                                <a:lnTo>
                                  <a:pt x="418" y="1165"/>
                                </a:lnTo>
                                <a:lnTo>
                                  <a:pt x="418" y="1179"/>
                                </a:lnTo>
                                <a:lnTo>
                                  <a:pt x="418" y="1193"/>
                                </a:lnTo>
                                <a:lnTo>
                                  <a:pt x="418" y="1207"/>
                                </a:lnTo>
                                <a:lnTo>
                                  <a:pt x="405" y="1193"/>
                                </a:lnTo>
                                <a:lnTo>
                                  <a:pt x="391" y="1193"/>
                                </a:lnTo>
                                <a:lnTo>
                                  <a:pt x="378" y="1193"/>
                                </a:lnTo>
                                <a:lnTo>
                                  <a:pt x="364"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5167870" name="Freeform 116"/>
                        <wps:cNvSpPr>
                          <a:spLocks/>
                        </wps:cNvSpPr>
                        <wps:spPr bwMode="auto">
                          <a:xfrm>
                            <a:off x="6378" y="4752"/>
                            <a:ext cx="971" cy="1572"/>
                          </a:xfrm>
                          <a:custGeom>
                            <a:avLst/>
                            <a:gdLst>
                              <a:gd name="T0" fmla="*/ 175 w 971"/>
                              <a:gd name="T1" fmla="*/ 1418 h 1572"/>
                              <a:gd name="T2" fmla="*/ 67 w 971"/>
                              <a:gd name="T3" fmla="*/ 1376 h 1572"/>
                              <a:gd name="T4" fmla="*/ 27 w 971"/>
                              <a:gd name="T5" fmla="*/ 1291 h 1572"/>
                              <a:gd name="T6" fmla="*/ 40 w 971"/>
                              <a:gd name="T7" fmla="*/ 1193 h 1572"/>
                              <a:gd name="T8" fmla="*/ 67 w 971"/>
                              <a:gd name="T9" fmla="*/ 1165 h 1572"/>
                              <a:gd name="T10" fmla="*/ 162 w 971"/>
                              <a:gd name="T11" fmla="*/ 1053 h 1572"/>
                              <a:gd name="T12" fmla="*/ 216 w 971"/>
                              <a:gd name="T13" fmla="*/ 870 h 1572"/>
                              <a:gd name="T14" fmla="*/ 243 w 971"/>
                              <a:gd name="T15" fmla="*/ 758 h 1572"/>
                              <a:gd name="T16" fmla="*/ 243 w 971"/>
                              <a:gd name="T17" fmla="*/ 688 h 1572"/>
                              <a:gd name="T18" fmla="*/ 270 w 971"/>
                              <a:gd name="T19" fmla="*/ 618 h 1572"/>
                              <a:gd name="T20" fmla="*/ 270 w 971"/>
                              <a:gd name="T21" fmla="*/ 589 h 1572"/>
                              <a:gd name="T22" fmla="*/ 323 w 971"/>
                              <a:gd name="T23" fmla="*/ 547 h 1572"/>
                              <a:gd name="T24" fmla="*/ 364 w 971"/>
                              <a:gd name="T25" fmla="*/ 519 h 1572"/>
                              <a:gd name="T26" fmla="*/ 364 w 971"/>
                              <a:gd name="T27" fmla="*/ 477 h 1572"/>
                              <a:gd name="T28" fmla="*/ 404 w 971"/>
                              <a:gd name="T29" fmla="*/ 449 h 1572"/>
                              <a:gd name="T30" fmla="*/ 418 w 971"/>
                              <a:gd name="T31" fmla="*/ 365 h 1572"/>
                              <a:gd name="T32" fmla="*/ 431 w 971"/>
                              <a:gd name="T33" fmla="*/ 323 h 1572"/>
                              <a:gd name="T34" fmla="*/ 431 w 971"/>
                              <a:gd name="T35" fmla="*/ 253 h 1572"/>
                              <a:gd name="T36" fmla="*/ 458 w 971"/>
                              <a:gd name="T37" fmla="*/ 182 h 1572"/>
                              <a:gd name="T38" fmla="*/ 499 w 971"/>
                              <a:gd name="T39" fmla="*/ 154 h 1572"/>
                              <a:gd name="T40" fmla="*/ 512 w 971"/>
                              <a:gd name="T41" fmla="*/ 126 h 1572"/>
                              <a:gd name="T42" fmla="*/ 539 w 971"/>
                              <a:gd name="T43" fmla="*/ 70 h 1572"/>
                              <a:gd name="T44" fmla="*/ 553 w 971"/>
                              <a:gd name="T45" fmla="*/ 14 h 1572"/>
                              <a:gd name="T46" fmla="*/ 593 w 971"/>
                              <a:gd name="T47" fmla="*/ 14 h 1572"/>
                              <a:gd name="T48" fmla="*/ 580 w 971"/>
                              <a:gd name="T49" fmla="*/ 70 h 1572"/>
                              <a:gd name="T50" fmla="*/ 580 w 971"/>
                              <a:gd name="T51" fmla="*/ 98 h 1572"/>
                              <a:gd name="T52" fmla="*/ 620 w 971"/>
                              <a:gd name="T53" fmla="*/ 168 h 1572"/>
                              <a:gd name="T54" fmla="*/ 620 w 971"/>
                              <a:gd name="T55" fmla="*/ 225 h 1572"/>
                              <a:gd name="T56" fmla="*/ 647 w 971"/>
                              <a:gd name="T57" fmla="*/ 267 h 1572"/>
                              <a:gd name="T58" fmla="*/ 607 w 971"/>
                              <a:gd name="T59" fmla="*/ 295 h 1572"/>
                              <a:gd name="T60" fmla="*/ 607 w 971"/>
                              <a:gd name="T61" fmla="*/ 351 h 1572"/>
                              <a:gd name="T62" fmla="*/ 593 w 971"/>
                              <a:gd name="T63" fmla="*/ 421 h 1572"/>
                              <a:gd name="T64" fmla="*/ 580 w 971"/>
                              <a:gd name="T65" fmla="*/ 449 h 1572"/>
                              <a:gd name="T66" fmla="*/ 566 w 971"/>
                              <a:gd name="T67" fmla="*/ 463 h 1572"/>
                              <a:gd name="T68" fmla="*/ 553 w 971"/>
                              <a:gd name="T69" fmla="*/ 561 h 1572"/>
                              <a:gd name="T70" fmla="*/ 526 w 971"/>
                              <a:gd name="T71" fmla="*/ 589 h 1572"/>
                              <a:gd name="T72" fmla="*/ 539 w 971"/>
                              <a:gd name="T73" fmla="*/ 660 h 1572"/>
                              <a:gd name="T74" fmla="*/ 553 w 971"/>
                              <a:gd name="T75" fmla="*/ 688 h 1572"/>
                              <a:gd name="T76" fmla="*/ 566 w 971"/>
                              <a:gd name="T77" fmla="*/ 716 h 1572"/>
                              <a:gd name="T78" fmla="*/ 593 w 971"/>
                              <a:gd name="T79" fmla="*/ 758 h 1572"/>
                              <a:gd name="T80" fmla="*/ 607 w 971"/>
                              <a:gd name="T81" fmla="*/ 800 h 1572"/>
                              <a:gd name="T82" fmla="*/ 647 w 971"/>
                              <a:gd name="T83" fmla="*/ 828 h 1572"/>
                              <a:gd name="T84" fmla="*/ 674 w 971"/>
                              <a:gd name="T85" fmla="*/ 828 h 1572"/>
                              <a:gd name="T86" fmla="*/ 728 w 971"/>
                              <a:gd name="T87" fmla="*/ 842 h 1572"/>
                              <a:gd name="T88" fmla="*/ 755 w 971"/>
                              <a:gd name="T89" fmla="*/ 884 h 1572"/>
                              <a:gd name="T90" fmla="*/ 809 w 971"/>
                              <a:gd name="T91" fmla="*/ 912 h 1572"/>
                              <a:gd name="T92" fmla="*/ 836 w 971"/>
                              <a:gd name="T93" fmla="*/ 926 h 1572"/>
                              <a:gd name="T94" fmla="*/ 863 w 971"/>
                              <a:gd name="T95" fmla="*/ 997 h 1572"/>
                              <a:gd name="T96" fmla="*/ 930 w 971"/>
                              <a:gd name="T97" fmla="*/ 1011 h 1572"/>
                              <a:gd name="T98" fmla="*/ 957 w 971"/>
                              <a:gd name="T99" fmla="*/ 1053 h 1572"/>
                              <a:gd name="T100" fmla="*/ 890 w 971"/>
                              <a:gd name="T101" fmla="*/ 1123 h 1572"/>
                              <a:gd name="T102" fmla="*/ 809 w 971"/>
                              <a:gd name="T103" fmla="*/ 1179 h 1572"/>
                              <a:gd name="T104" fmla="*/ 687 w 971"/>
                              <a:gd name="T105" fmla="*/ 1249 h 1572"/>
                              <a:gd name="T106" fmla="*/ 620 w 971"/>
                              <a:gd name="T107" fmla="*/ 1333 h 1572"/>
                              <a:gd name="T108" fmla="*/ 512 w 971"/>
                              <a:gd name="T109" fmla="*/ 1446 h 1572"/>
                              <a:gd name="T110" fmla="*/ 404 w 971"/>
                              <a:gd name="T111" fmla="*/ 1432 h 1572"/>
                              <a:gd name="T112" fmla="*/ 377 w 971"/>
                              <a:gd name="T113" fmla="*/ 1544 h 1572"/>
                              <a:gd name="T114" fmla="*/ 310 w 971"/>
                              <a:gd name="T115" fmla="*/ 1544 h 15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971" h="1572">
                                <a:moveTo>
                                  <a:pt x="243" y="1488"/>
                                </a:moveTo>
                                <a:lnTo>
                                  <a:pt x="229" y="1488"/>
                                </a:lnTo>
                                <a:lnTo>
                                  <a:pt x="229" y="1474"/>
                                </a:lnTo>
                                <a:lnTo>
                                  <a:pt x="216" y="1474"/>
                                </a:lnTo>
                                <a:lnTo>
                                  <a:pt x="202" y="1474"/>
                                </a:lnTo>
                                <a:lnTo>
                                  <a:pt x="202" y="1460"/>
                                </a:lnTo>
                                <a:lnTo>
                                  <a:pt x="202" y="1446"/>
                                </a:lnTo>
                                <a:lnTo>
                                  <a:pt x="202" y="1432"/>
                                </a:lnTo>
                                <a:lnTo>
                                  <a:pt x="189" y="1432"/>
                                </a:lnTo>
                                <a:lnTo>
                                  <a:pt x="189" y="1418"/>
                                </a:lnTo>
                                <a:lnTo>
                                  <a:pt x="175" y="1418"/>
                                </a:lnTo>
                                <a:lnTo>
                                  <a:pt x="175" y="1404"/>
                                </a:lnTo>
                                <a:lnTo>
                                  <a:pt x="162" y="1404"/>
                                </a:lnTo>
                                <a:lnTo>
                                  <a:pt x="162" y="1390"/>
                                </a:lnTo>
                                <a:lnTo>
                                  <a:pt x="148" y="1390"/>
                                </a:lnTo>
                                <a:lnTo>
                                  <a:pt x="148" y="1376"/>
                                </a:lnTo>
                                <a:lnTo>
                                  <a:pt x="135" y="1376"/>
                                </a:lnTo>
                                <a:lnTo>
                                  <a:pt x="121" y="1376"/>
                                </a:lnTo>
                                <a:lnTo>
                                  <a:pt x="108" y="1376"/>
                                </a:lnTo>
                                <a:lnTo>
                                  <a:pt x="94" y="1376"/>
                                </a:lnTo>
                                <a:lnTo>
                                  <a:pt x="81" y="1376"/>
                                </a:lnTo>
                                <a:lnTo>
                                  <a:pt x="67" y="1376"/>
                                </a:lnTo>
                                <a:lnTo>
                                  <a:pt x="54" y="1376"/>
                                </a:lnTo>
                                <a:lnTo>
                                  <a:pt x="54" y="1361"/>
                                </a:lnTo>
                                <a:lnTo>
                                  <a:pt x="40" y="1361"/>
                                </a:lnTo>
                                <a:lnTo>
                                  <a:pt x="27" y="1361"/>
                                </a:lnTo>
                                <a:lnTo>
                                  <a:pt x="27" y="1347"/>
                                </a:lnTo>
                                <a:lnTo>
                                  <a:pt x="13" y="1347"/>
                                </a:lnTo>
                                <a:lnTo>
                                  <a:pt x="0" y="1333"/>
                                </a:lnTo>
                                <a:lnTo>
                                  <a:pt x="0" y="1319"/>
                                </a:lnTo>
                                <a:lnTo>
                                  <a:pt x="13" y="1305"/>
                                </a:lnTo>
                                <a:lnTo>
                                  <a:pt x="27" y="1305"/>
                                </a:lnTo>
                                <a:lnTo>
                                  <a:pt x="27" y="1291"/>
                                </a:lnTo>
                                <a:lnTo>
                                  <a:pt x="27" y="1277"/>
                                </a:lnTo>
                                <a:lnTo>
                                  <a:pt x="40" y="1277"/>
                                </a:lnTo>
                                <a:lnTo>
                                  <a:pt x="27" y="1263"/>
                                </a:lnTo>
                                <a:lnTo>
                                  <a:pt x="27" y="1249"/>
                                </a:lnTo>
                                <a:lnTo>
                                  <a:pt x="13" y="1249"/>
                                </a:lnTo>
                                <a:lnTo>
                                  <a:pt x="0" y="1235"/>
                                </a:lnTo>
                                <a:lnTo>
                                  <a:pt x="0" y="1221"/>
                                </a:lnTo>
                                <a:lnTo>
                                  <a:pt x="0" y="1207"/>
                                </a:lnTo>
                                <a:lnTo>
                                  <a:pt x="13" y="1193"/>
                                </a:lnTo>
                                <a:lnTo>
                                  <a:pt x="27" y="1193"/>
                                </a:lnTo>
                                <a:lnTo>
                                  <a:pt x="40" y="1193"/>
                                </a:lnTo>
                                <a:lnTo>
                                  <a:pt x="40" y="1207"/>
                                </a:lnTo>
                                <a:lnTo>
                                  <a:pt x="54" y="1207"/>
                                </a:lnTo>
                                <a:lnTo>
                                  <a:pt x="67" y="1207"/>
                                </a:lnTo>
                                <a:lnTo>
                                  <a:pt x="67" y="1193"/>
                                </a:lnTo>
                                <a:lnTo>
                                  <a:pt x="54" y="1193"/>
                                </a:lnTo>
                                <a:lnTo>
                                  <a:pt x="54" y="1179"/>
                                </a:lnTo>
                                <a:lnTo>
                                  <a:pt x="40" y="1179"/>
                                </a:lnTo>
                                <a:lnTo>
                                  <a:pt x="27" y="1165"/>
                                </a:lnTo>
                                <a:lnTo>
                                  <a:pt x="40" y="1165"/>
                                </a:lnTo>
                                <a:lnTo>
                                  <a:pt x="54" y="1165"/>
                                </a:lnTo>
                                <a:lnTo>
                                  <a:pt x="67" y="1165"/>
                                </a:lnTo>
                                <a:lnTo>
                                  <a:pt x="81" y="1165"/>
                                </a:lnTo>
                                <a:lnTo>
                                  <a:pt x="94" y="1151"/>
                                </a:lnTo>
                                <a:lnTo>
                                  <a:pt x="108" y="1165"/>
                                </a:lnTo>
                                <a:lnTo>
                                  <a:pt x="108" y="1151"/>
                                </a:lnTo>
                                <a:lnTo>
                                  <a:pt x="108" y="1137"/>
                                </a:lnTo>
                                <a:lnTo>
                                  <a:pt x="108" y="1123"/>
                                </a:lnTo>
                                <a:lnTo>
                                  <a:pt x="121" y="1123"/>
                                </a:lnTo>
                                <a:lnTo>
                                  <a:pt x="121" y="1109"/>
                                </a:lnTo>
                                <a:lnTo>
                                  <a:pt x="135" y="1095"/>
                                </a:lnTo>
                                <a:lnTo>
                                  <a:pt x="148" y="1081"/>
                                </a:lnTo>
                                <a:lnTo>
                                  <a:pt x="162" y="1053"/>
                                </a:lnTo>
                                <a:lnTo>
                                  <a:pt x="175" y="1053"/>
                                </a:lnTo>
                                <a:lnTo>
                                  <a:pt x="175" y="1025"/>
                                </a:lnTo>
                                <a:lnTo>
                                  <a:pt x="175" y="1011"/>
                                </a:lnTo>
                                <a:lnTo>
                                  <a:pt x="189" y="997"/>
                                </a:lnTo>
                                <a:lnTo>
                                  <a:pt x="202" y="954"/>
                                </a:lnTo>
                                <a:lnTo>
                                  <a:pt x="202" y="926"/>
                                </a:lnTo>
                                <a:lnTo>
                                  <a:pt x="202" y="912"/>
                                </a:lnTo>
                                <a:lnTo>
                                  <a:pt x="202" y="898"/>
                                </a:lnTo>
                                <a:lnTo>
                                  <a:pt x="216" y="898"/>
                                </a:lnTo>
                                <a:lnTo>
                                  <a:pt x="216" y="884"/>
                                </a:lnTo>
                                <a:lnTo>
                                  <a:pt x="216" y="870"/>
                                </a:lnTo>
                                <a:lnTo>
                                  <a:pt x="229" y="870"/>
                                </a:lnTo>
                                <a:lnTo>
                                  <a:pt x="229" y="856"/>
                                </a:lnTo>
                                <a:lnTo>
                                  <a:pt x="229" y="842"/>
                                </a:lnTo>
                                <a:lnTo>
                                  <a:pt x="243" y="828"/>
                                </a:lnTo>
                                <a:lnTo>
                                  <a:pt x="243" y="814"/>
                                </a:lnTo>
                                <a:lnTo>
                                  <a:pt x="256" y="800"/>
                                </a:lnTo>
                                <a:lnTo>
                                  <a:pt x="270" y="786"/>
                                </a:lnTo>
                                <a:lnTo>
                                  <a:pt x="256" y="786"/>
                                </a:lnTo>
                                <a:lnTo>
                                  <a:pt x="243" y="786"/>
                                </a:lnTo>
                                <a:lnTo>
                                  <a:pt x="243" y="772"/>
                                </a:lnTo>
                                <a:lnTo>
                                  <a:pt x="243" y="758"/>
                                </a:lnTo>
                                <a:lnTo>
                                  <a:pt x="243" y="744"/>
                                </a:lnTo>
                                <a:lnTo>
                                  <a:pt x="256" y="744"/>
                                </a:lnTo>
                                <a:lnTo>
                                  <a:pt x="243" y="744"/>
                                </a:lnTo>
                                <a:lnTo>
                                  <a:pt x="243" y="730"/>
                                </a:lnTo>
                                <a:lnTo>
                                  <a:pt x="256" y="730"/>
                                </a:lnTo>
                                <a:lnTo>
                                  <a:pt x="243" y="730"/>
                                </a:lnTo>
                                <a:lnTo>
                                  <a:pt x="243" y="716"/>
                                </a:lnTo>
                                <a:lnTo>
                                  <a:pt x="256" y="716"/>
                                </a:lnTo>
                                <a:lnTo>
                                  <a:pt x="243" y="702"/>
                                </a:lnTo>
                                <a:lnTo>
                                  <a:pt x="256" y="688"/>
                                </a:lnTo>
                                <a:lnTo>
                                  <a:pt x="243" y="688"/>
                                </a:lnTo>
                                <a:lnTo>
                                  <a:pt x="256" y="688"/>
                                </a:lnTo>
                                <a:lnTo>
                                  <a:pt x="243" y="688"/>
                                </a:lnTo>
                                <a:lnTo>
                                  <a:pt x="256" y="674"/>
                                </a:lnTo>
                                <a:lnTo>
                                  <a:pt x="270" y="674"/>
                                </a:lnTo>
                                <a:lnTo>
                                  <a:pt x="270" y="660"/>
                                </a:lnTo>
                                <a:lnTo>
                                  <a:pt x="270" y="646"/>
                                </a:lnTo>
                                <a:lnTo>
                                  <a:pt x="283" y="646"/>
                                </a:lnTo>
                                <a:lnTo>
                                  <a:pt x="296" y="632"/>
                                </a:lnTo>
                                <a:lnTo>
                                  <a:pt x="283" y="632"/>
                                </a:lnTo>
                                <a:lnTo>
                                  <a:pt x="270" y="632"/>
                                </a:lnTo>
                                <a:lnTo>
                                  <a:pt x="270" y="618"/>
                                </a:lnTo>
                                <a:lnTo>
                                  <a:pt x="283" y="618"/>
                                </a:lnTo>
                                <a:lnTo>
                                  <a:pt x="283" y="604"/>
                                </a:lnTo>
                                <a:lnTo>
                                  <a:pt x="270" y="604"/>
                                </a:lnTo>
                                <a:lnTo>
                                  <a:pt x="270" y="618"/>
                                </a:lnTo>
                                <a:lnTo>
                                  <a:pt x="256" y="618"/>
                                </a:lnTo>
                                <a:lnTo>
                                  <a:pt x="256" y="604"/>
                                </a:lnTo>
                                <a:lnTo>
                                  <a:pt x="270" y="604"/>
                                </a:lnTo>
                                <a:lnTo>
                                  <a:pt x="283" y="604"/>
                                </a:lnTo>
                                <a:lnTo>
                                  <a:pt x="296" y="589"/>
                                </a:lnTo>
                                <a:lnTo>
                                  <a:pt x="283" y="589"/>
                                </a:lnTo>
                                <a:lnTo>
                                  <a:pt x="270" y="589"/>
                                </a:lnTo>
                                <a:lnTo>
                                  <a:pt x="283" y="575"/>
                                </a:lnTo>
                                <a:lnTo>
                                  <a:pt x="283" y="561"/>
                                </a:lnTo>
                                <a:lnTo>
                                  <a:pt x="296" y="561"/>
                                </a:lnTo>
                                <a:lnTo>
                                  <a:pt x="283" y="561"/>
                                </a:lnTo>
                                <a:lnTo>
                                  <a:pt x="283" y="547"/>
                                </a:lnTo>
                                <a:lnTo>
                                  <a:pt x="296" y="547"/>
                                </a:lnTo>
                                <a:lnTo>
                                  <a:pt x="296" y="561"/>
                                </a:lnTo>
                                <a:lnTo>
                                  <a:pt x="310" y="547"/>
                                </a:lnTo>
                                <a:lnTo>
                                  <a:pt x="310" y="561"/>
                                </a:lnTo>
                                <a:lnTo>
                                  <a:pt x="323" y="561"/>
                                </a:lnTo>
                                <a:lnTo>
                                  <a:pt x="323" y="547"/>
                                </a:lnTo>
                                <a:lnTo>
                                  <a:pt x="310" y="547"/>
                                </a:lnTo>
                                <a:lnTo>
                                  <a:pt x="310" y="533"/>
                                </a:lnTo>
                                <a:lnTo>
                                  <a:pt x="310" y="547"/>
                                </a:lnTo>
                                <a:lnTo>
                                  <a:pt x="323" y="547"/>
                                </a:lnTo>
                                <a:lnTo>
                                  <a:pt x="337" y="547"/>
                                </a:lnTo>
                                <a:lnTo>
                                  <a:pt x="337" y="533"/>
                                </a:lnTo>
                                <a:lnTo>
                                  <a:pt x="323" y="533"/>
                                </a:lnTo>
                                <a:lnTo>
                                  <a:pt x="323" y="519"/>
                                </a:lnTo>
                                <a:lnTo>
                                  <a:pt x="337" y="519"/>
                                </a:lnTo>
                                <a:lnTo>
                                  <a:pt x="350" y="519"/>
                                </a:lnTo>
                                <a:lnTo>
                                  <a:pt x="364" y="519"/>
                                </a:lnTo>
                                <a:lnTo>
                                  <a:pt x="350" y="519"/>
                                </a:lnTo>
                                <a:lnTo>
                                  <a:pt x="350" y="505"/>
                                </a:lnTo>
                                <a:lnTo>
                                  <a:pt x="350" y="519"/>
                                </a:lnTo>
                                <a:lnTo>
                                  <a:pt x="337" y="519"/>
                                </a:lnTo>
                                <a:lnTo>
                                  <a:pt x="337" y="505"/>
                                </a:lnTo>
                                <a:lnTo>
                                  <a:pt x="350" y="505"/>
                                </a:lnTo>
                                <a:lnTo>
                                  <a:pt x="364" y="505"/>
                                </a:lnTo>
                                <a:lnTo>
                                  <a:pt x="364" y="491"/>
                                </a:lnTo>
                                <a:lnTo>
                                  <a:pt x="377" y="491"/>
                                </a:lnTo>
                                <a:lnTo>
                                  <a:pt x="364" y="491"/>
                                </a:lnTo>
                                <a:lnTo>
                                  <a:pt x="364" y="477"/>
                                </a:lnTo>
                                <a:lnTo>
                                  <a:pt x="377" y="477"/>
                                </a:lnTo>
                                <a:lnTo>
                                  <a:pt x="377" y="491"/>
                                </a:lnTo>
                                <a:lnTo>
                                  <a:pt x="377" y="477"/>
                                </a:lnTo>
                                <a:lnTo>
                                  <a:pt x="391" y="477"/>
                                </a:lnTo>
                                <a:lnTo>
                                  <a:pt x="377" y="477"/>
                                </a:lnTo>
                                <a:lnTo>
                                  <a:pt x="377" y="463"/>
                                </a:lnTo>
                                <a:lnTo>
                                  <a:pt x="391" y="463"/>
                                </a:lnTo>
                                <a:lnTo>
                                  <a:pt x="391" y="449"/>
                                </a:lnTo>
                                <a:lnTo>
                                  <a:pt x="391" y="463"/>
                                </a:lnTo>
                                <a:lnTo>
                                  <a:pt x="404" y="463"/>
                                </a:lnTo>
                                <a:lnTo>
                                  <a:pt x="404" y="449"/>
                                </a:lnTo>
                                <a:lnTo>
                                  <a:pt x="404" y="435"/>
                                </a:lnTo>
                                <a:lnTo>
                                  <a:pt x="418" y="435"/>
                                </a:lnTo>
                                <a:lnTo>
                                  <a:pt x="418" y="421"/>
                                </a:lnTo>
                                <a:lnTo>
                                  <a:pt x="431" y="421"/>
                                </a:lnTo>
                                <a:lnTo>
                                  <a:pt x="431" y="407"/>
                                </a:lnTo>
                                <a:lnTo>
                                  <a:pt x="431" y="393"/>
                                </a:lnTo>
                                <a:lnTo>
                                  <a:pt x="445" y="393"/>
                                </a:lnTo>
                                <a:lnTo>
                                  <a:pt x="445" y="379"/>
                                </a:lnTo>
                                <a:lnTo>
                                  <a:pt x="431" y="379"/>
                                </a:lnTo>
                                <a:lnTo>
                                  <a:pt x="431" y="365"/>
                                </a:lnTo>
                                <a:lnTo>
                                  <a:pt x="418" y="365"/>
                                </a:lnTo>
                                <a:lnTo>
                                  <a:pt x="431" y="365"/>
                                </a:lnTo>
                                <a:lnTo>
                                  <a:pt x="431" y="351"/>
                                </a:lnTo>
                                <a:lnTo>
                                  <a:pt x="431" y="337"/>
                                </a:lnTo>
                                <a:lnTo>
                                  <a:pt x="418" y="351"/>
                                </a:lnTo>
                                <a:lnTo>
                                  <a:pt x="418" y="337"/>
                                </a:lnTo>
                                <a:lnTo>
                                  <a:pt x="431" y="337"/>
                                </a:lnTo>
                                <a:lnTo>
                                  <a:pt x="431" y="323"/>
                                </a:lnTo>
                                <a:lnTo>
                                  <a:pt x="431" y="337"/>
                                </a:lnTo>
                                <a:lnTo>
                                  <a:pt x="445" y="337"/>
                                </a:lnTo>
                                <a:lnTo>
                                  <a:pt x="445" y="323"/>
                                </a:lnTo>
                                <a:lnTo>
                                  <a:pt x="431" y="323"/>
                                </a:lnTo>
                                <a:lnTo>
                                  <a:pt x="418" y="323"/>
                                </a:lnTo>
                                <a:lnTo>
                                  <a:pt x="418" y="337"/>
                                </a:lnTo>
                                <a:lnTo>
                                  <a:pt x="418" y="323"/>
                                </a:lnTo>
                                <a:lnTo>
                                  <a:pt x="418" y="309"/>
                                </a:lnTo>
                                <a:lnTo>
                                  <a:pt x="418" y="295"/>
                                </a:lnTo>
                                <a:lnTo>
                                  <a:pt x="404" y="295"/>
                                </a:lnTo>
                                <a:lnTo>
                                  <a:pt x="418" y="295"/>
                                </a:lnTo>
                                <a:lnTo>
                                  <a:pt x="418" y="281"/>
                                </a:lnTo>
                                <a:lnTo>
                                  <a:pt x="418" y="267"/>
                                </a:lnTo>
                                <a:lnTo>
                                  <a:pt x="431" y="267"/>
                                </a:lnTo>
                                <a:lnTo>
                                  <a:pt x="431" y="253"/>
                                </a:lnTo>
                                <a:lnTo>
                                  <a:pt x="445" y="253"/>
                                </a:lnTo>
                                <a:lnTo>
                                  <a:pt x="445" y="239"/>
                                </a:lnTo>
                                <a:lnTo>
                                  <a:pt x="445" y="225"/>
                                </a:lnTo>
                                <a:lnTo>
                                  <a:pt x="445" y="211"/>
                                </a:lnTo>
                                <a:lnTo>
                                  <a:pt x="458" y="211"/>
                                </a:lnTo>
                                <a:lnTo>
                                  <a:pt x="458" y="225"/>
                                </a:lnTo>
                                <a:lnTo>
                                  <a:pt x="472" y="225"/>
                                </a:lnTo>
                                <a:lnTo>
                                  <a:pt x="472" y="211"/>
                                </a:lnTo>
                                <a:lnTo>
                                  <a:pt x="458" y="211"/>
                                </a:lnTo>
                                <a:lnTo>
                                  <a:pt x="458" y="196"/>
                                </a:lnTo>
                                <a:lnTo>
                                  <a:pt x="458" y="182"/>
                                </a:lnTo>
                                <a:lnTo>
                                  <a:pt x="472" y="182"/>
                                </a:lnTo>
                                <a:lnTo>
                                  <a:pt x="472" y="168"/>
                                </a:lnTo>
                                <a:lnTo>
                                  <a:pt x="458" y="168"/>
                                </a:lnTo>
                                <a:lnTo>
                                  <a:pt x="472" y="168"/>
                                </a:lnTo>
                                <a:lnTo>
                                  <a:pt x="472" y="182"/>
                                </a:lnTo>
                                <a:lnTo>
                                  <a:pt x="485" y="182"/>
                                </a:lnTo>
                                <a:lnTo>
                                  <a:pt x="485" y="168"/>
                                </a:lnTo>
                                <a:lnTo>
                                  <a:pt x="472" y="168"/>
                                </a:lnTo>
                                <a:lnTo>
                                  <a:pt x="485" y="168"/>
                                </a:lnTo>
                                <a:lnTo>
                                  <a:pt x="499" y="168"/>
                                </a:lnTo>
                                <a:lnTo>
                                  <a:pt x="499" y="154"/>
                                </a:lnTo>
                                <a:lnTo>
                                  <a:pt x="485" y="154"/>
                                </a:lnTo>
                                <a:lnTo>
                                  <a:pt x="485" y="140"/>
                                </a:lnTo>
                                <a:lnTo>
                                  <a:pt x="499" y="140"/>
                                </a:lnTo>
                                <a:lnTo>
                                  <a:pt x="499" y="154"/>
                                </a:lnTo>
                                <a:lnTo>
                                  <a:pt x="499" y="140"/>
                                </a:lnTo>
                                <a:lnTo>
                                  <a:pt x="512" y="140"/>
                                </a:lnTo>
                                <a:lnTo>
                                  <a:pt x="512" y="126"/>
                                </a:lnTo>
                                <a:lnTo>
                                  <a:pt x="499" y="126"/>
                                </a:lnTo>
                                <a:lnTo>
                                  <a:pt x="499" y="140"/>
                                </a:lnTo>
                                <a:lnTo>
                                  <a:pt x="499" y="126"/>
                                </a:lnTo>
                                <a:lnTo>
                                  <a:pt x="512" y="126"/>
                                </a:lnTo>
                                <a:lnTo>
                                  <a:pt x="526" y="126"/>
                                </a:lnTo>
                                <a:lnTo>
                                  <a:pt x="526" y="112"/>
                                </a:lnTo>
                                <a:lnTo>
                                  <a:pt x="526" y="126"/>
                                </a:lnTo>
                                <a:lnTo>
                                  <a:pt x="526" y="112"/>
                                </a:lnTo>
                                <a:lnTo>
                                  <a:pt x="539" y="112"/>
                                </a:lnTo>
                                <a:lnTo>
                                  <a:pt x="553" y="112"/>
                                </a:lnTo>
                                <a:lnTo>
                                  <a:pt x="553" y="98"/>
                                </a:lnTo>
                                <a:lnTo>
                                  <a:pt x="553" y="84"/>
                                </a:lnTo>
                                <a:lnTo>
                                  <a:pt x="539" y="70"/>
                                </a:lnTo>
                                <a:lnTo>
                                  <a:pt x="553" y="70"/>
                                </a:lnTo>
                                <a:lnTo>
                                  <a:pt x="539" y="70"/>
                                </a:lnTo>
                                <a:lnTo>
                                  <a:pt x="539" y="56"/>
                                </a:lnTo>
                                <a:lnTo>
                                  <a:pt x="526" y="56"/>
                                </a:lnTo>
                                <a:lnTo>
                                  <a:pt x="539" y="56"/>
                                </a:lnTo>
                                <a:lnTo>
                                  <a:pt x="539" y="42"/>
                                </a:lnTo>
                                <a:lnTo>
                                  <a:pt x="553" y="42"/>
                                </a:lnTo>
                                <a:lnTo>
                                  <a:pt x="553" y="56"/>
                                </a:lnTo>
                                <a:lnTo>
                                  <a:pt x="553" y="42"/>
                                </a:lnTo>
                                <a:lnTo>
                                  <a:pt x="539" y="42"/>
                                </a:lnTo>
                                <a:lnTo>
                                  <a:pt x="539" y="28"/>
                                </a:lnTo>
                                <a:lnTo>
                                  <a:pt x="539" y="14"/>
                                </a:lnTo>
                                <a:lnTo>
                                  <a:pt x="553" y="14"/>
                                </a:lnTo>
                                <a:lnTo>
                                  <a:pt x="553" y="28"/>
                                </a:lnTo>
                                <a:lnTo>
                                  <a:pt x="553" y="14"/>
                                </a:lnTo>
                                <a:lnTo>
                                  <a:pt x="566" y="14"/>
                                </a:lnTo>
                                <a:lnTo>
                                  <a:pt x="553" y="14"/>
                                </a:lnTo>
                                <a:lnTo>
                                  <a:pt x="553" y="0"/>
                                </a:lnTo>
                                <a:lnTo>
                                  <a:pt x="566" y="0"/>
                                </a:lnTo>
                                <a:lnTo>
                                  <a:pt x="580" y="0"/>
                                </a:lnTo>
                                <a:lnTo>
                                  <a:pt x="580" y="14"/>
                                </a:lnTo>
                                <a:lnTo>
                                  <a:pt x="580" y="28"/>
                                </a:lnTo>
                                <a:lnTo>
                                  <a:pt x="593" y="28"/>
                                </a:lnTo>
                                <a:lnTo>
                                  <a:pt x="593" y="14"/>
                                </a:lnTo>
                                <a:lnTo>
                                  <a:pt x="593" y="28"/>
                                </a:lnTo>
                                <a:lnTo>
                                  <a:pt x="580" y="28"/>
                                </a:lnTo>
                                <a:lnTo>
                                  <a:pt x="580" y="42"/>
                                </a:lnTo>
                                <a:lnTo>
                                  <a:pt x="593" y="42"/>
                                </a:lnTo>
                                <a:lnTo>
                                  <a:pt x="607" y="42"/>
                                </a:lnTo>
                                <a:lnTo>
                                  <a:pt x="607" y="56"/>
                                </a:lnTo>
                                <a:lnTo>
                                  <a:pt x="593" y="56"/>
                                </a:lnTo>
                                <a:lnTo>
                                  <a:pt x="593" y="42"/>
                                </a:lnTo>
                                <a:lnTo>
                                  <a:pt x="593" y="56"/>
                                </a:lnTo>
                                <a:lnTo>
                                  <a:pt x="580" y="56"/>
                                </a:lnTo>
                                <a:lnTo>
                                  <a:pt x="580" y="70"/>
                                </a:lnTo>
                                <a:lnTo>
                                  <a:pt x="593" y="70"/>
                                </a:lnTo>
                                <a:lnTo>
                                  <a:pt x="593" y="56"/>
                                </a:lnTo>
                                <a:lnTo>
                                  <a:pt x="580" y="56"/>
                                </a:lnTo>
                                <a:lnTo>
                                  <a:pt x="593" y="56"/>
                                </a:lnTo>
                                <a:lnTo>
                                  <a:pt x="607" y="70"/>
                                </a:lnTo>
                                <a:lnTo>
                                  <a:pt x="593" y="70"/>
                                </a:lnTo>
                                <a:lnTo>
                                  <a:pt x="593" y="84"/>
                                </a:lnTo>
                                <a:lnTo>
                                  <a:pt x="607" y="84"/>
                                </a:lnTo>
                                <a:lnTo>
                                  <a:pt x="607" y="98"/>
                                </a:lnTo>
                                <a:lnTo>
                                  <a:pt x="593" y="98"/>
                                </a:lnTo>
                                <a:lnTo>
                                  <a:pt x="580" y="98"/>
                                </a:lnTo>
                                <a:lnTo>
                                  <a:pt x="593" y="98"/>
                                </a:lnTo>
                                <a:lnTo>
                                  <a:pt x="593" y="112"/>
                                </a:lnTo>
                                <a:lnTo>
                                  <a:pt x="607" y="112"/>
                                </a:lnTo>
                                <a:lnTo>
                                  <a:pt x="607" y="126"/>
                                </a:lnTo>
                                <a:lnTo>
                                  <a:pt x="620" y="126"/>
                                </a:lnTo>
                                <a:lnTo>
                                  <a:pt x="620" y="112"/>
                                </a:lnTo>
                                <a:lnTo>
                                  <a:pt x="634" y="112"/>
                                </a:lnTo>
                                <a:lnTo>
                                  <a:pt x="620" y="126"/>
                                </a:lnTo>
                                <a:lnTo>
                                  <a:pt x="620" y="140"/>
                                </a:lnTo>
                                <a:lnTo>
                                  <a:pt x="620" y="154"/>
                                </a:lnTo>
                                <a:lnTo>
                                  <a:pt x="620" y="168"/>
                                </a:lnTo>
                                <a:lnTo>
                                  <a:pt x="620" y="182"/>
                                </a:lnTo>
                                <a:lnTo>
                                  <a:pt x="607" y="182"/>
                                </a:lnTo>
                                <a:lnTo>
                                  <a:pt x="607" y="168"/>
                                </a:lnTo>
                                <a:lnTo>
                                  <a:pt x="607" y="154"/>
                                </a:lnTo>
                                <a:lnTo>
                                  <a:pt x="593" y="154"/>
                                </a:lnTo>
                                <a:lnTo>
                                  <a:pt x="593" y="168"/>
                                </a:lnTo>
                                <a:lnTo>
                                  <a:pt x="607" y="168"/>
                                </a:lnTo>
                                <a:lnTo>
                                  <a:pt x="607" y="182"/>
                                </a:lnTo>
                                <a:lnTo>
                                  <a:pt x="620" y="196"/>
                                </a:lnTo>
                                <a:lnTo>
                                  <a:pt x="620" y="211"/>
                                </a:lnTo>
                                <a:lnTo>
                                  <a:pt x="620" y="225"/>
                                </a:lnTo>
                                <a:lnTo>
                                  <a:pt x="634" y="225"/>
                                </a:lnTo>
                                <a:lnTo>
                                  <a:pt x="634" y="239"/>
                                </a:lnTo>
                                <a:lnTo>
                                  <a:pt x="620" y="239"/>
                                </a:lnTo>
                                <a:lnTo>
                                  <a:pt x="620" y="253"/>
                                </a:lnTo>
                                <a:lnTo>
                                  <a:pt x="607" y="253"/>
                                </a:lnTo>
                                <a:lnTo>
                                  <a:pt x="607" y="267"/>
                                </a:lnTo>
                                <a:lnTo>
                                  <a:pt x="620" y="267"/>
                                </a:lnTo>
                                <a:lnTo>
                                  <a:pt x="620" y="253"/>
                                </a:lnTo>
                                <a:lnTo>
                                  <a:pt x="634" y="253"/>
                                </a:lnTo>
                                <a:lnTo>
                                  <a:pt x="647" y="253"/>
                                </a:lnTo>
                                <a:lnTo>
                                  <a:pt x="647" y="267"/>
                                </a:lnTo>
                                <a:lnTo>
                                  <a:pt x="634" y="267"/>
                                </a:lnTo>
                                <a:lnTo>
                                  <a:pt x="620" y="281"/>
                                </a:lnTo>
                                <a:lnTo>
                                  <a:pt x="634" y="281"/>
                                </a:lnTo>
                                <a:lnTo>
                                  <a:pt x="647" y="281"/>
                                </a:lnTo>
                                <a:lnTo>
                                  <a:pt x="647" y="295"/>
                                </a:lnTo>
                                <a:lnTo>
                                  <a:pt x="634" y="295"/>
                                </a:lnTo>
                                <a:lnTo>
                                  <a:pt x="634" y="309"/>
                                </a:lnTo>
                                <a:lnTo>
                                  <a:pt x="634" y="323"/>
                                </a:lnTo>
                                <a:lnTo>
                                  <a:pt x="620" y="323"/>
                                </a:lnTo>
                                <a:lnTo>
                                  <a:pt x="620" y="309"/>
                                </a:lnTo>
                                <a:lnTo>
                                  <a:pt x="607" y="295"/>
                                </a:lnTo>
                                <a:lnTo>
                                  <a:pt x="593" y="295"/>
                                </a:lnTo>
                                <a:lnTo>
                                  <a:pt x="593" y="309"/>
                                </a:lnTo>
                                <a:lnTo>
                                  <a:pt x="607" y="309"/>
                                </a:lnTo>
                                <a:lnTo>
                                  <a:pt x="620" y="323"/>
                                </a:lnTo>
                                <a:lnTo>
                                  <a:pt x="607" y="323"/>
                                </a:lnTo>
                                <a:lnTo>
                                  <a:pt x="620" y="323"/>
                                </a:lnTo>
                                <a:lnTo>
                                  <a:pt x="634" y="323"/>
                                </a:lnTo>
                                <a:lnTo>
                                  <a:pt x="634" y="337"/>
                                </a:lnTo>
                                <a:lnTo>
                                  <a:pt x="620" y="337"/>
                                </a:lnTo>
                                <a:lnTo>
                                  <a:pt x="620" y="351"/>
                                </a:lnTo>
                                <a:lnTo>
                                  <a:pt x="607" y="351"/>
                                </a:lnTo>
                                <a:lnTo>
                                  <a:pt x="607" y="365"/>
                                </a:lnTo>
                                <a:lnTo>
                                  <a:pt x="620" y="365"/>
                                </a:lnTo>
                                <a:lnTo>
                                  <a:pt x="620" y="379"/>
                                </a:lnTo>
                                <a:lnTo>
                                  <a:pt x="620" y="393"/>
                                </a:lnTo>
                                <a:lnTo>
                                  <a:pt x="620" y="407"/>
                                </a:lnTo>
                                <a:lnTo>
                                  <a:pt x="620" y="393"/>
                                </a:lnTo>
                                <a:lnTo>
                                  <a:pt x="607" y="393"/>
                                </a:lnTo>
                                <a:lnTo>
                                  <a:pt x="593" y="393"/>
                                </a:lnTo>
                                <a:lnTo>
                                  <a:pt x="593" y="407"/>
                                </a:lnTo>
                                <a:lnTo>
                                  <a:pt x="607" y="407"/>
                                </a:lnTo>
                                <a:lnTo>
                                  <a:pt x="593" y="421"/>
                                </a:lnTo>
                                <a:lnTo>
                                  <a:pt x="607" y="421"/>
                                </a:lnTo>
                                <a:lnTo>
                                  <a:pt x="607" y="435"/>
                                </a:lnTo>
                                <a:lnTo>
                                  <a:pt x="593" y="435"/>
                                </a:lnTo>
                                <a:lnTo>
                                  <a:pt x="593" y="449"/>
                                </a:lnTo>
                                <a:lnTo>
                                  <a:pt x="593" y="435"/>
                                </a:lnTo>
                                <a:lnTo>
                                  <a:pt x="593" y="421"/>
                                </a:lnTo>
                                <a:lnTo>
                                  <a:pt x="580" y="421"/>
                                </a:lnTo>
                                <a:lnTo>
                                  <a:pt x="566" y="421"/>
                                </a:lnTo>
                                <a:lnTo>
                                  <a:pt x="566" y="435"/>
                                </a:lnTo>
                                <a:lnTo>
                                  <a:pt x="580" y="435"/>
                                </a:lnTo>
                                <a:lnTo>
                                  <a:pt x="580" y="449"/>
                                </a:lnTo>
                                <a:lnTo>
                                  <a:pt x="566" y="449"/>
                                </a:lnTo>
                                <a:lnTo>
                                  <a:pt x="566" y="435"/>
                                </a:lnTo>
                                <a:lnTo>
                                  <a:pt x="553" y="421"/>
                                </a:lnTo>
                                <a:lnTo>
                                  <a:pt x="553" y="435"/>
                                </a:lnTo>
                                <a:lnTo>
                                  <a:pt x="553" y="449"/>
                                </a:lnTo>
                                <a:lnTo>
                                  <a:pt x="539" y="449"/>
                                </a:lnTo>
                                <a:lnTo>
                                  <a:pt x="553" y="449"/>
                                </a:lnTo>
                                <a:lnTo>
                                  <a:pt x="566" y="449"/>
                                </a:lnTo>
                                <a:lnTo>
                                  <a:pt x="566" y="463"/>
                                </a:lnTo>
                                <a:lnTo>
                                  <a:pt x="553" y="463"/>
                                </a:lnTo>
                                <a:lnTo>
                                  <a:pt x="566" y="463"/>
                                </a:lnTo>
                                <a:lnTo>
                                  <a:pt x="566" y="477"/>
                                </a:lnTo>
                                <a:lnTo>
                                  <a:pt x="566" y="491"/>
                                </a:lnTo>
                                <a:lnTo>
                                  <a:pt x="553" y="491"/>
                                </a:lnTo>
                                <a:lnTo>
                                  <a:pt x="553" y="505"/>
                                </a:lnTo>
                                <a:lnTo>
                                  <a:pt x="539" y="505"/>
                                </a:lnTo>
                                <a:lnTo>
                                  <a:pt x="539" y="519"/>
                                </a:lnTo>
                                <a:lnTo>
                                  <a:pt x="553" y="519"/>
                                </a:lnTo>
                                <a:lnTo>
                                  <a:pt x="566" y="533"/>
                                </a:lnTo>
                                <a:lnTo>
                                  <a:pt x="566" y="547"/>
                                </a:lnTo>
                                <a:lnTo>
                                  <a:pt x="553" y="547"/>
                                </a:lnTo>
                                <a:lnTo>
                                  <a:pt x="553" y="561"/>
                                </a:lnTo>
                                <a:lnTo>
                                  <a:pt x="553" y="547"/>
                                </a:lnTo>
                                <a:lnTo>
                                  <a:pt x="553" y="533"/>
                                </a:lnTo>
                                <a:lnTo>
                                  <a:pt x="539" y="533"/>
                                </a:lnTo>
                                <a:lnTo>
                                  <a:pt x="539" y="547"/>
                                </a:lnTo>
                                <a:lnTo>
                                  <a:pt x="539" y="561"/>
                                </a:lnTo>
                                <a:lnTo>
                                  <a:pt x="526" y="561"/>
                                </a:lnTo>
                                <a:lnTo>
                                  <a:pt x="526" y="575"/>
                                </a:lnTo>
                                <a:lnTo>
                                  <a:pt x="539" y="575"/>
                                </a:lnTo>
                                <a:lnTo>
                                  <a:pt x="553" y="589"/>
                                </a:lnTo>
                                <a:lnTo>
                                  <a:pt x="539" y="604"/>
                                </a:lnTo>
                                <a:lnTo>
                                  <a:pt x="526" y="589"/>
                                </a:lnTo>
                                <a:lnTo>
                                  <a:pt x="512" y="589"/>
                                </a:lnTo>
                                <a:lnTo>
                                  <a:pt x="499" y="589"/>
                                </a:lnTo>
                                <a:lnTo>
                                  <a:pt x="499" y="604"/>
                                </a:lnTo>
                                <a:lnTo>
                                  <a:pt x="512" y="604"/>
                                </a:lnTo>
                                <a:lnTo>
                                  <a:pt x="512" y="618"/>
                                </a:lnTo>
                                <a:lnTo>
                                  <a:pt x="526" y="618"/>
                                </a:lnTo>
                                <a:lnTo>
                                  <a:pt x="539" y="618"/>
                                </a:lnTo>
                                <a:lnTo>
                                  <a:pt x="526" y="618"/>
                                </a:lnTo>
                                <a:lnTo>
                                  <a:pt x="526" y="632"/>
                                </a:lnTo>
                                <a:lnTo>
                                  <a:pt x="539" y="646"/>
                                </a:lnTo>
                                <a:lnTo>
                                  <a:pt x="539" y="660"/>
                                </a:lnTo>
                                <a:lnTo>
                                  <a:pt x="539" y="674"/>
                                </a:lnTo>
                                <a:lnTo>
                                  <a:pt x="553" y="674"/>
                                </a:lnTo>
                                <a:lnTo>
                                  <a:pt x="539" y="674"/>
                                </a:lnTo>
                                <a:lnTo>
                                  <a:pt x="539" y="660"/>
                                </a:lnTo>
                                <a:lnTo>
                                  <a:pt x="553" y="660"/>
                                </a:lnTo>
                                <a:lnTo>
                                  <a:pt x="553" y="674"/>
                                </a:lnTo>
                                <a:lnTo>
                                  <a:pt x="553" y="688"/>
                                </a:lnTo>
                                <a:lnTo>
                                  <a:pt x="566" y="688"/>
                                </a:lnTo>
                                <a:lnTo>
                                  <a:pt x="580" y="688"/>
                                </a:lnTo>
                                <a:lnTo>
                                  <a:pt x="566" y="688"/>
                                </a:lnTo>
                                <a:lnTo>
                                  <a:pt x="553" y="688"/>
                                </a:lnTo>
                                <a:lnTo>
                                  <a:pt x="553" y="702"/>
                                </a:lnTo>
                                <a:lnTo>
                                  <a:pt x="566" y="702"/>
                                </a:lnTo>
                                <a:lnTo>
                                  <a:pt x="566" y="688"/>
                                </a:lnTo>
                                <a:lnTo>
                                  <a:pt x="580" y="688"/>
                                </a:lnTo>
                                <a:lnTo>
                                  <a:pt x="580" y="702"/>
                                </a:lnTo>
                                <a:lnTo>
                                  <a:pt x="566" y="702"/>
                                </a:lnTo>
                                <a:lnTo>
                                  <a:pt x="553" y="702"/>
                                </a:lnTo>
                                <a:lnTo>
                                  <a:pt x="566" y="716"/>
                                </a:lnTo>
                                <a:lnTo>
                                  <a:pt x="580" y="702"/>
                                </a:lnTo>
                                <a:lnTo>
                                  <a:pt x="580" y="716"/>
                                </a:lnTo>
                                <a:lnTo>
                                  <a:pt x="566" y="716"/>
                                </a:lnTo>
                                <a:lnTo>
                                  <a:pt x="566" y="730"/>
                                </a:lnTo>
                                <a:lnTo>
                                  <a:pt x="580" y="730"/>
                                </a:lnTo>
                                <a:lnTo>
                                  <a:pt x="593" y="730"/>
                                </a:lnTo>
                                <a:lnTo>
                                  <a:pt x="593" y="744"/>
                                </a:lnTo>
                                <a:lnTo>
                                  <a:pt x="580" y="744"/>
                                </a:lnTo>
                                <a:lnTo>
                                  <a:pt x="580" y="730"/>
                                </a:lnTo>
                                <a:lnTo>
                                  <a:pt x="580" y="744"/>
                                </a:lnTo>
                                <a:lnTo>
                                  <a:pt x="566" y="744"/>
                                </a:lnTo>
                                <a:lnTo>
                                  <a:pt x="580" y="744"/>
                                </a:lnTo>
                                <a:lnTo>
                                  <a:pt x="580" y="758"/>
                                </a:lnTo>
                                <a:lnTo>
                                  <a:pt x="593" y="758"/>
                                </a:lnTo>
                                <a:lnTo>
                                  <a:pt x="593" y="744"/>
                                </a:lnTo>
                                <a:lnTo>
                                  <a:pt x="593" y="758"/>
                                </a:lnTo>
                                <a:lnTo>
                                  <a:pt x="593" y="772"/>
                                </a:lnTo>
                                <a:lnTo>
                                  <a:pt x="593" y="758"/>
                                </a:lnTo>
                                <a:lnTo>
                                  <a:pt x="607" y="758"/>
                                </a:lnTo>
                                <a:lnTo>
                                  <a:pt x="620" y="772"/>
                                </a:lnTo>
                                <a:lnTo>
                                  <a:pt x="607" y="772"/>
                                </a:lnTo>
                                <a:lnTo>
                                  <a:pt x="607" y="786"/>
                                </a:lnTo>
                                <a:lnTo>
                                  <a:pt x="593" y="786"/>
                                </a:lnTo>
                                <a:lnTo>
                                  <a:pt x="593" y="800"/>
                                </a:lnTo>
                                <a:lnTo>
                                  <a:pt x="607" y="800"/>
                                </a:lnTo>
                                <a:lnTo>
                                  <a:pt x="607" y="786"/>
                                </a:lnTo>
                                <a:lnTo>
                                  <a:pt x="620" y="786"/>
                                </a:lnTo>
                                <a:lnTo>
                                  <a:pt x="607" y="786"/>
                                </a:lnTo>
                                <a:lnTo>
                                  <a:pt x="607" y="800"/>
                                </a:lnTo>
                                <a:lnTo>
                                  <a:pt x="620" y="800"/>
                                </a:lnTo>
                                <a:lnTo>
                                  <a:pt x="634" y="800"/>
                                </a:lnTo>
                                <a:lnTo>
                                  <a:pt x="647" y="800"/>
                                </a:lnTo>
                                <a:lnTo>
                                  <a:pt x="660" y="800"/>
                                </a:lnTo>
                                <a:lnTo>
                                  <a:pt x="647" y="800"/>
                                </a:lnTo>
                                <a:lnTo>
                                  <a:pt x="647" y="814"/>
                                </a:lnTo>
                                <a:lnTo>
                                  <a:pt x="647" y="828"/>
                                </a:lnTo>
                                <a:lnTo>
                                  <a:pt x="660" y="814"/>
                                </a:lnTo>
                                <a:lnTo>
                                  <a:pt x="660" y="800"/>
                                </a:lnTo>
                                <a:lnTo>
                                  <a:pt x="660" y="814"/>
                                </a:lnTo>
                                <a:lnTo>
                                  <a:pt x="674" y="814"/>
                                </a:lnTo>
                                <a:lnTo>
                                  <a:pt x="687" y="814"/>
                                </a:lnTo>
                                <a:lnTo>
                                  <a:pt x="687" y="828"/>
                                </a:lnTo>
                                <a:lnTo>
                                  <a:pt x="674" y="828"/>
                                </a:lnTo>
                                <a:lnTo>
                                  <a:pt x="674" y="814"/>
                                </a:lnTo>
                                <a:lnTo>
                                  <a:pt x="660" y="814"/>
                                </a:lnTo>
                                <a:lnTo>
                                  <a:pt x="660" y="828"/>
                                </a:lnTo>
                                <a:lnTo>
                                  <a:pt x="674" y="828"/>
                                </a:lnTo>
                                <a:lnTo>
                                  <a:pt x="687" y="828"/>
                                </a:lnTo>
                                <a:lnTo>
                                  <a:pt x="687" y="814"/>
                                </a:lnTo>
                                <a:lnTo>
                                  <a:pt x="701" y="814"/>
                                </a:lnTo>
                                <a:lnTo>
                                  <a:pt x="701" y="828"/>
                                </a:lnTo>
                                <a:lnTo>
                                  <a:pt x="687" y="828"/>
                                </a:lnTo>
                                <a:lnTo>
                                  <a:pt x="687" y="842"/>
                                </a:lnTo>
                                <a:lnTo>
                                  <a:pt x="701" y="842"/>
                                </a:lnTo>
                                <a:lnTo>
                                  <a:pt x="714" y="842"/>
                                </a:lnTo>
                                <a:lnTo>
                                  <a:pt x="714" y="828"/>
                                </a:lnTo>
                                <a:lnTo>
                                  <a:pt x="728" y="828"/>
                                </a:lnTo>
                                <a:lnTo>
                                  <a:pt x="728" y="842"/>
                                </a:lnTo>
                                <a:lnTo>
                                  <a:pt x="714" y="842"/>
                                </a:lnTo>
                                <a:lnTo>
                                  <a:pt x="714" y="856"/>
                                </a:lnTo>
                                <a:lnTo>
                                  <a:pt x="728" y="856"/>
                                </a:lnTo>
                                <a:lnTo>
                                  <a:pt x="728" y="870"/>
                                </a:lnTo>
                                <a:lnTo>
                                  <a:pt x="741" y="870"/>
                                </a:lnTo>
                                <a:lnTo>
                                  <a:pt x="741" y="856"/>
                                </a:lnTo>
                                <a:lnTo>
                                  <a:pt x="741" y="870"/>
                                </a:lnTo>
                                <a:lnTo>
                                  <a:pt x="755" y="870"/>
                                </a:lnTo>
                                <a:lnTo>
                                  <a:pt x="755" y="884"/>
                                </a:lnTo>
                                <a:lnTo>
                                  <a:pt x="768" y="884"/>
                                </a:lnTo>
                                <a:lnTo>
                                  <a:pt x="755" y="884"/>
                                </a:lnTo>
                                <a:lnTo>
                                  <a:pt x="755" y="898"/>
                                </a:lnTo>
                                <a:lnTo>
                                  <a:pt x="768" y="898"/>
                                </a:lnTo>
                                <a:lnTo>
                                  <a:pt x="782" y="898"/>
                                </a:lnTo>
                                <a:lnTo>
                                  <a:pt x="795" y="884"/>
                                </a:lnTo>
                                <a:lnTo>
                                  <a:pt x="795" y="898"/>
                                </a:lnTo>
                                <a:lnTo>
                                  <a:pt x="795" y="912"/>
                                </a:lnTo>
                                <a:lnTo>
                                  <a:pt x="795" y="898"/>
                                </a:lnTo>
                                <a:lnTo>
                                  <a:pt x="809" y="898"/>
                                </a:lnTo>
                                <a:lnTo>
                                  <a:pt x="822" y="898"/>
                                </a:lnTo>
                                <a:lnTo>
                                  <a:pt x="822" y="912"/>
                                </a:lnTo>
                                <a:lnTo>
                                  <a:pt x="809" y="912"/>
                                </a:lnTo>
                                <a:lnTo>
                                  <a:pt x="822" y="912"/>
                                </a:lnTo>
                                <a:lnTo>
                                  <a:pt x="836" y="912"/>
                                </a:lnTo>
                                <a:lnTo>
                                  <a:pt x="822" y="912"/>
                                </a:lnTo>
                                <a:lnTo>
                                  <a:pt x="822" y="926"/>
                                </a:lnTo>
                                <a:lnTo>
                                  <a:pt x="836" y="926"/>
                                </a:lnTo>
                                <a:lnTo>
                                  <a:pt x="836" y="940"/>
                                </a:lnTo>
                                <a:lnTo>
                                  <a:pt x="849" y="940"/>
                                </a:lnTo>
                                <a:lnTo>
                                  <a:pt x="849" y="926"/>
                                </a:lnTo>
                                <a:lnTo>
                                  <a:pt x="849" y="940"/>
                                </a:lnTo>
                                <a:lnTo>
                                  <a:pt x="836" y="940"/>
                                </a:lnTo>
                                <a:lnTo>
                                  <a:pt x="836" y="926"/>
                                </a:lnTo>
                                <a:lnTo>
                                  <a:pt x="822" y="926"/>
                                </a:lnTo>
                                <a:lnTo>
                                  <a:pt x="822" y="940"/>
                                </a:lnTo>
                                <a:lnTo>
                                  <a:pt x="836" y="940"/>
                                </a:lnTo>
                                <a:lnTo>
                                  <a:pt x="849" y="954"/>
                                </a:lnTo>
                                <a:lnTo>
                                  <a:pt x="849" y="968"/>
                                </a:lnTo>
                                <a:lnTo>
                                  <a:pt x="849" y="954"/>
                                </a:lnTo>
                                <a:lnTo>
                                  <a:pt x="863" y="954"/>
                                </a:lnTo>
                                <a:lnTo>
                                  <a:pt x="863" y="968"/>
                                </a:lnTo>
                                <a:lnTo>
                                  <a:pt x="876" y="968"/>
                                </a:lnTo>
                                <a:lnTo>
                                  <a:pt x="863" y="982"/>
                                </a:lnTo>
                                <a:lnTo>
                                  <a:pt x="863" y="997"/>
                                </a:lnTo>
                                <a:lnTo>
                                  <a:pt x="876" y="997"/>
                                </a:lnTo>
                                <a:lnTo>
                                  <a:pt x="876" y="982"/>
                                </a:lnTo>
                                <a:lnTo>
                                  <a:pt x="876" y="997"/>
                                </a:lnTo>
                                <a:lnTo>
                                  <a:pt x="890" y="997"/>
                                </a:lnTo>
                                <a:lnTo>
                                  <a:pt x="890" y="982"/>
                                </a:lnTo>
                                <a:lnTo>
                                  <a:pt x="903" y="997"/>
                                </a:lnTo>
                                <a:lnTo>
                                  <a:pt x="903" y="1011"/>
                                </a:lnTo>
                                <a:lnTo>
                                  <a:pt x="917" y="1011"/>
                                </a:lnTo>
                                <a:lnTo>
                                  <a:pt x="917" y="997"/>
                                </a:lnTo>
                                <a:lnTo>
                                  <a:pt x="917" y="1011"/>
                                </a:lnTo>
                                <a:lnTo>
                                  <a:pt x="930" y="1011"/>
                                </a:lnTo>
                                <a:lnTo>
                                  <a:pt x="930" y="997"/>
                                </a:lnTo>
                                <a:lnTo>
                                  <a:pt x="930" y="982"/>
                                </a:lnTo>
                                <a:lnTo>
                                  <a:pt x="944" y="982"/>
                                </a:lnTo>
                                <a:lnTo>
                                  <a:pt x="944" y="997"/>
                                </a:lnTo>
                                <a:lnTo>
                                  <a:pt x="944" y="1011"/>
                                </a:lnTo>
                                <a:lnTo>
                                  <a:pt x="944" y="1025"/>
                                </a:lnTo>
                                <a:lnTo>
                                  <a:pt x="957" y="1025"/>
                                </a:lnTo>
                                <a:lnTo>
                                  <a:pt x="971" y="1025"/>
                                </a:lnTo>
                                <a:lnTo>
                                  <a:pt x="971" y="1039"/>
                                </a:lnTo>
                                <a:lnTo>
                                  <a:pt x="971" y="1053"/>
                                </a:lnTo>
                                <a:lnTo>
                                  <a:pt x="957" y="1053"/>
                                </a:lnTo>
                                <a:lnTo>
                                  <a:pt x="957" y="1067"/>
                                </a:lnTo>
                                <a:lnTo>
                                  <a:pt x="944" y="1081"/>
                                </a:lnTo>
                                <a:lnTo>
                                  <a:pt x="944" y="1095"/>
                                </a:lnTo>
                                <a:lnTo>
                                  <a:pt x="930" y="1095"/>
                                </a:lnTo>
                                <a:lnTo>
                                  <a:pt x="930" y="1109"/>
                                </a:lnTo>
                                <a:lnTo>
                                  <a:pt x="917" y="1109"/>
                                </a:lnTo>
                                <a:lnTo>
                                  <a:pt x="930" y="1109"/>
                                </a:lnTo>
                                <a:lnTo>
                                  <a:pt x="917" y="1109"/>
                                </a:lnTo>
                                <a:lnTo>
                                  <a:pt x="903" y="1109"/>
                                </a:lnTo>
                                <a:lnTo>
                                  <a:pt x="903" y="1123"/>
                                </a:lnTo>
                                <a:lnTo>
                                  <a:pt x="890" y="1123"/>
                                </a:lnTo>
                                <a:lnTo>
                                  <a:pt x="876" y="1109"/>
                                </a:lnTo>
                                <a:lnTo>
                                  <a:pt x="863" y="1109"/>
                                </a:lnTo>
                                <a:lnTo>
                                  <a:pt x="849" y="1109"/>
                                </a:lnTo>
                                <a:lnTo>
                                  <a:pt x="849" y="1123"/>
                                </a:lnTo>
                                <a:lnTo>
                                  <a:pt x="836" y="1123"/>
                                </a:lnTo>
                                <a:lnTo>
                                  <a:pt x="836" y="1137"/>
                                </a:lnTo>
                                <a:lnTo>
                                  <a:pt x="822" y="1123"/>
                                </a:lnTo>
                                <a:lnTo>
                                  <a:pt x="822" y="1137"/>
                                </a:lnTo>
                                <a:lnTo>
                                  <a:pt x="822" y="1151"/>
                                </a:lnTo>
                                <a:lnTo>
                                  <a:pt x="822" y="1165"/>
                                </a:lnTo>
                                <a:lnTo>
                                  <a:pt x="809" y="1179"/>
                                </a:lnTo>
                                <a:lnTo>
                                  <a:pt x="809" y="1193"/>
                                </a:lnTo>
                                <a:lnTo>
                                  <a:pt x="795" y="1193"/>
                                </a:lnTo>
                                <a:lnTo>
                                  <a:pt x="795" y="1207"/>
                                </a:lnTo>
                                <a:lnTo>
                                  <a:pt x="755" y="1235"/>
                                </a:lnTo>
                                <a:lnTo>
                                  <a:pt x="741" y="1235"/>
                                </a:lnTo>
                                <a:lnTo>
                                  <a:pt x="741" y="1249"/>
                                </a:lnTo>
                                <a:lnTo>
                                  <a:pt x="728" y="1249"/>
                                </a:lnTo>
                                <a:lnTo>
                                  <a:pt x="714" y="1235"/>
                                </a:lnTo>
                                <a:lnTo>
                                  <a:pt x="701" y="1235"/>
                                </a:lnTo>
                                <a:lnTo>
                                  <a:pt x="701" y="1249"/>
                                </a:lnTo>
                                <a:lnTo>
                                  <a:pt x="687" y="1249"/>
                                </a:lnTo>
                                <a:lnTo>
                                  <a:pt x="687" y="1235"/>
                                </a:lnTo>
                                <a:lnTo>
                                  <a:pt x="687" y="1249"/>
                                </a:lnTo>
                                <a:lnTo>
                                  <a:pt x="687" y="1263"/>
                                </a:lnTo>
                                <a:lnTo>
                                  <a:pt x="674" y="1263"/>
                                </a:lnTo>
                                <a:lnTo>
                                  <a:pt x="674" y="1277"/>
                                </a:lnTo>
                                <a:lnTo>
                                  <a:pt x="660" y="1291"/>
                                </a:lnTo>
                                <a:lnTo>
                                  <a:pt x="647" y="1291"/>
                                </a:lnTo>
                                <a:lnTo>
                                  <a:pt x="647" y="1305"/>
                                </a:lnTo>
                                <a:lnTo>
                                  <a:pt x="647" y="1319"/>
                                </a:lnTo>
                                <a:lnTo>
                                  <a:pt x="634" y="1319"/>
                                </a:lnTo>
                                <a:lnTo>
                                  <a:pt x="620" y="1333"/>
                                </a:lnTo>
                                <a:lnTo>
                                  <a:pt x="607" y="1333"/>
                                </a:lnTo>
                                <a:lnTo>
                                  <a:pt x="593" y="1333"/>
                                </a:lnTo>
                                <a:lnTo>
                                  <a:pt x="580" y="1347"/>
                                </a:lnTo>
                                <a:lnTo>
                                  <a:pt x="566" y="1347"/>
                                </a:lnTo>
                                <a:lnTo>
                                  <a:pt x="553" y="1361"/>
                                </a:lnTo>
                                <a:lnTo>
                                  <a:pt x="553" y="1376"/>
                                </a:lnTo>
                                <a:lnTo>
                                  <a:pt x="553" y="1390"/>
                                </a:lnTo>
                                <a:lnTo>
                                  <a:pt x="539" y="1390"/>
                                </a:lnTo>
                                <a:lnTo>
                                  <a:pt x="539" y="1418"/>
                                </a:lnTo>
                                <a:lnTo>
                                  <a:pt x="526" y="1432"/>
                                </a:lnTo>
                                <a:lnTo>
                                  <a:pt x="512" y="1446"/>
                                </a:lnTo>
                                <a:lnTo>
                                  <a:pt x="512" y="1460"/>
                                </a:lnTo>
                                <a:lnTo>
                                  <a:pt x="485" y="1460"/>
                                </a:lnTo>
                                <a:lnTo>
                                  <a:pt x="472" y="1460"/>
                                </a:lnTo>
                                <a:lnTo>
                                  <a:pt x="458" y="1460"/>
                                </a:lnTo>
                                <a:lnTo>
                                  <a:pt x="445" y="1460"/>
                                </a:lnTo>
                                <a:lnTo>
                                  <a:pt x="431" y="1446"/>
                                </a:lnTo>
                                <a:lnTo>
                                  <a:pt x="431" y="1432"/>
                                </a:lnTo>
                                <a:lnTo>
                                  <a:pt x="431" y="1418"/>
                                </a:lnTo>
                                <a:lnTo>
                                  <a:pt x="418" y="1418"/>
                                </a:lnTo>
                                <a:lnTo>
                                  <a:pt x="404" y="1418"/>
                                </a:lnTo>
                                <a:lnTo>
                                  <a:pt x="404" y="1432"/>
                                </a:lnTo>
                                <a:lnTo>
                                  <a:pt x="391" y="1446"/>
                                </a:lnTo>
                                <a:lnTo>
                                  <a:pt x="391" y="1460"/>
                                </a:lnTo>
                                <a:lnTo>
                                  <a:pt x="391" y="1474"/>
                                </a:lnTo>
                                <a:lnTo>
                                  <a:pt x="377" y="1474"/>
                                </a:lnTo>
                                <a:lnTo>
                                  <a:pt x="377" y="1488"/>
                                </a:lnTo>
                                <a:lnTo>
                                  <a:pt x="377" y="1502"/>
                                </a:lnTo>
                                <a:lnTo>
                                  <a:pt x="377" y="1516"/>
                                </a:lnTo>
                                <a:lnTo>
                                  <a:pt x="364" y="1516"/>
                                </a:lnTo>
                                <a:lnTo>
                                  <a:pt x="364" y="1530"/>
                                </a:lnTo>
                                <a:lnTo>
                                  <a:pt x="364" y="1544"/>
                                </a:lnTo>
                                <a:lnTo>
                                  <a:pt x="377" y="1544"/>
                                </a:lnTo>
                                <a:lnTo>
                                  <a:pt x="377" y="1558"/>
                                </a:lnTo>
                                <a:lnTo>
                                  <a:pt x="364" y="1572"/>
                                </a:lnTo>
                                <a:lnTo>
                                  <a:pt x="364" y="1558"/>
                                </a:lnTo>
                                <a:lnTo>
                                  <a:pt x="350" y="1572"/>
                                </a:lnTo>
                                <a:lnTo>
                                  <a:pt x="350" y="1558"/>
                                </a:lnTo>
                                <a:lnTo>
                                  <a:pt x="337" y="1558"/>
                                </a:lnTo>
                                <a:lnTo>
                                  <a:pt x="337" y="1572"/>
                                </a:lnTo>
                                <a:lnTo>
                                  <a:pt x="337" y="1558"/>
                                </a:lnTo>
                                <a:lnTo>
                                  <a:pt x="323" y="1558"/>
                                </a:lnTo>
                                <a:lnTo>
                                  <a:pt x="323" y="1544"/>
                                </a:lnTo>
                                <a:lnTo>
                                  <a:pt x="310" y="1544"/>
                                </a:lnTo>
                                <a:lnTo>
                                  <a:pt x="296" y="1544"/>
                                </a:lnTo>
                                <a:lnTo>
                                  <a:pt x="296" y="1530"/>
                                </a:lnTo>
                                <a:lnTo>
                                  <a:pt x="283" y="1516"/>
                                </a:lnTo>
                                <a:lnTo>
                                  <a:pt x="270" y="1516"/>
                                </a:lnTo>
                                <a:lnTo>
                                  <a:pt x="270" y="1502"/>
                                </a:lnTo>
                                <a:lnTo>
                                  <a:pt x="256" y="1502"/>
                                </a:lnTo>
                                <a:lnTo>
                                  <a:pt x="243" y="1502"/>
                                </a:lnTo>
                                <a:lnTo>
                                  <a:pt x="243" y="1488"/>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978242" name="Freeform 117"/>
                        <wps:cNvSpPr>
                          <a:spLocks/>
                        </wps:cNvSpPr>
                        <wps:spPr bwMode="auto">
                          <a:xfrm>
                            <a:off x="6513" y="6170"/>
                            <a:ext cx="768" cy="631"/>
                          </a:xfrm>
                          <a:custGeom>
                            <a:avLst/>
                            <a:gdLst>
                              <a:gd name="T0" fmla="*/ 404 w 768"/>
                              <a:gd name="T1" fmla="*/ 98 h 631"/>
                              <a:gd name="T2" fmla="*/ 431 w 768"/>
                              <a:gd name="T3" fmla="*/ 140 h 631"/>
                              <a:gd name="T4" fmla="*/ 458 w 768"/>
                              <a:gd name="T5" fmla="*/ 182 h 631"/>
                              <a:gd name="T6" fmla="*/ 525 w 768"/>
                              <a:gd name="T7" fmla="*/ 196 h 631"/>
                              <a:gd name="T8" fmla="*/ 579 w 768"/>
                              <a:gd name="T9" fmla="*/ 224 h 631"/>
                              <a:gd name="T10" fmla="*/ 606 w 768"/>
                              <a:gd name="T11" fmla="*/ 266 h 631"/>
                              <a:gd name="T12" fmla="*/ 620 w 768"/>
                              <a:gd name="T13" fmla="*/ 322 h 631"/>
                              <a:gd name="T14" fmla="*/ 633 w 768"/>
                              <a:gd name="T15" fmla="*/ 351 h 631"/>
                              <a:gd name="T16" fmla="*/ 660 w 768"/>
                              <a:gd name="T17" fmla="*/ 365 h 631"/>
                              <a:gd name="T18" fmla="*/ 660 w 768"/>
                              <a:gd name="T19" fmla="*/ 407 h 631"/>
                              <a:gd name="T20" fmla="*/ 687 w 768"/>
                              <a:gd name="T21" fmla="*/ 463 h 631"/>
                              <a:gd name="T22" fmla="*/ 741 w 768"/>
                              <a:gd name="T23" fmla="*/ 491 h 631"/>
                              <a:gd name="T24" fmla="*/ 755 w 768"/>
                              <a:gd name="T25" fmla="*/ 519 h 631"/>
                              <a:gd name="T26" fmla="*/ 768 w 768"/>
                              <a:gd name="T27" fmla="*/ 547 h 631"/>
                              <a:gd name="T28" fmla="*/ 768 w 768"/>
                              <a:gd name="T29" fmla="*/ 575 h 631"/>
                              <a:gd name="T30" fmla="*/ 755 w 768"/>
                              <a:gd name="T31" fmla="*/ 603 h 631"/>
                              <a:gd name="T32" fmla="*/ 728 w 768"/>
                              <a:gd name="T33" fmla="*/ 617 h 631"/>
                              <a:gd name="T34" fmla="*/ 687 w 768"/>
                              <a:gd name="T35" fmla="*/ 589 h 631"/>
                              <a:gd name="T36" fmla="*/ 620 w 768"/>
                              <a:gd name="T37" fmla="*/ 617 h 631"/>
                              <a:gd name="T38" fmla="*/ 579 w 768"/>
                              <a:gd name="T39" fmla="*/ 631 h 631"/>
                              <a:gd name="T40" fmla="*/ 539 w 768"/>
                              <a:gd name="T41" fmla="*/ 603 h 631"/>
                              <a:gd name="T42" fmla="*/ 512 w 768"/>
                              <a:gd name="T43" fmla="*/ 575 h 631"/>
                              <a:gd name="T44" fmla="*/ 485 w 768"/>
                              <a:gd name="T45" fmla="*/ 533 h 631"/>
                              <a:gd name="T46" fmla="*/ 445 w 768"/>
                              <a:gd name="T47" fmla="*/ 519 h 631"/>
                              <a:gd name="T48" fmla="*/ 391 w 768"/>
                              <a:gd name="T49" fmla="*/ 505 h 631"/>
                              <a:gd name="T50" fmla="*/ 337 w 768"/>
                              <a:gd name="T51" fmla="*/ 491 h 631"/>
                              <a:gd name="T52" fmla="*/ 296 w 768"/>
                              <a:gd name="T53" fmla="*/ 519 h 631"/>
                              <a:gd name="T54" fmla="*/ 269 w 768"/>
                              <a:gd name="T55" fmla="*/ 533 h 631"/>
                              <a:gd name="T56" fmla="*/ 229 w 768"/>
                              <a:gd name="T57" fmla="*/ 575 h 631"/>
                              <a:gd name="T58" fmla="*/ 215 w 768"/>
                              <a:gd name="T59" fmla="*/ 603 h 631"/>
                              <a:gd name="T60" fmla="*/ 215 w 768"/>
                              <a:gd name="T61" fmla="*/ 631 h 631"/>
                              <a:gd name="T62" fmla="*/ 175 w 768"/>
                              <a:gd name="T63" fmla="*/ 603 h 631"/>
                              <a:gd name="T64" fmla="*/ 135 w 768"/>
                              <a:gd name="T65" fmla="*/ 589 h 631"/>
                              <a:gd name="T66" fmla="*/ 94 w 768"/>
                              <a:gd name="T67" fmla="*/ 589 h 631"/>
                              <a:gd name="T68" fmla="*/ 81 w 768"/>
                              <a:gd name="T69" fmla="*/ 533 h 631"/>
                              <a:gd name="T70" fmla="*/ 54 w 768"/>
                              <a:gd name="T71" fmla="*/ 491 h 631"/>
                              <a:gd name="T72" fmla="*/ 27 w 768"/>
                              <a:gd name="T73" fmla="*/ 463 h 631"/>
                              <a:gd name="T74" fmla="*/ 0 w 768"/>
                              <a:gd name="T75" fmla="*/ 421 h 631"/>
                              <a:gd name="T76" fmla="*/ 27 w 768"/>
                              <a:gd name="T77" fmla="*/ 379 h 631"/>
                              <a:gd name="T78" fmla="*/ 13 w 768"/>
                              <a:gd name="T79" fmla="*/ 322 h 631"/>
                              <a:gd name="T80" fmla="*/ 40 w 768"/>
                              <a:gd name="T81" fmla="*/ 280 h 631"/>
                              <a:gd name="T82" fmla="*/ 27 w 768"/>
                              <a:gd name="T83" fmla="*/ 224 h 631"/>
                              <a:gd name="T84" fmla="*/ 81 w 768"/>
                              <a:gd name="T85" fmla="*/ 182 h 631"/>
                              <a:gd name="T86" fmla="*/ 67 w 768"/>
                              <a:gd name="T87" fmla="*/ 112 h 631"/>
                              <a:gd name="T88" fmla="*/ 81 w 768"/>
                              <a:gd name="T89" fmla="*/ 56 h 631"/>
                              <a:gd name="T90" fmla="*/ 121 w 768"/>
                              <a:gd name="T91" fmla="*/ 84 h 631"/>
                              <a:gd name="T92" fmla="*/ 161 w 768"/>
                              <a:gd name="T93" fmla="*/ 126 h 631"/>
                              <a:gd name="T94" fmla="*/ 202 w 768"/>
                              <a:gd name="T95" fmla="*/ 154 h 631"/>
                              <a:gd name="T96" fmla="*/ 229 w 768"/>
                              <a:gd name="T97" fmla="*/ 154 h 631"/>
                              <a:gd name="T98" fmla="*/ 229 w 768"/>
                              <a:gd name="T99" fmla="*/ 98 h 631"/>
                              <a:gd name="T100" fmla="*/ 256 w 768"/>
                              <a:gd name="T101" fmla="*/ 56 h 631"/>
                              <a:gd name="T102" fmla="*/ 283 w 768"/>
                              <a:gd name="T103" fmla="*/ 0 h 631"/>
                              <a:gd name="T104" fmla="*/ 323 w 768"/>
                              <a:gd name="T105" fmla="*/ 42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768" h="631">
                                <a:moveTo>
                                  <a:pt x="377" y="42"/>
                                </a:moveTo>
                                <a:lnTo>
                                  <a:pt x="391" y="56"/>
                                </a:lnTo>
                                <a:lnTo>
                                  <a:pt x="391" y="70"/>
                                </a:lnTo>
                                <a:lnTo>
                                  <a:pt x="391" y="84"/>
                                </a:lnTo>
                                <a:lnTo>
                                  <a:pt x="404" y="98"/>
                                </a:lnTo>
                                <a:lnTo>
                                  <a:pt x="404" y="112"/>
                                </a:lnTo>
                                <a:lnTo>
                                  <a:pt x="418" y="112"/>
                                </a:lnTo>
                                <a:lnTo>
                                  <a:pt x="418" y="126"/>
                                </a:lnTo>
                                <a:lnTo>
                                  <a:pt x="431" y="126"/>
                                </a:lnTo>
                                <a:lnTo>
                                  <a:pt x="431" y="140"/>
                                </a:lnTo>
                                <a:lnTo>
                                  <a:pt x="445" y="140"/>
                                </a:lnTo>
                                <a:lnTo>
                                  <a:pt x="445" y="154"/>
                                </a:lnTo>
                                <a:lnTo>
                                  <a:pt x="458" y="154"/>
                                </a:lnTo>
                                <a:lnTo>
                                  <a:pt x="458" y="168"/>
                                </a:lnTo>
                                <a:lnTo>
                                  <a:pt x="458" y="182"/>
                                </a:lnTo>
                                <a:lnTo>
                                  <a:pt x="472" y="182"/>
                                </a:lnTo>
                                <a:lnTo>
                                  <a:pt x="485" y="196"/>
                                </a:lnTo>
                                <a:lnTo>
                                  <a:pt x="499" y="196"/>
                                </a:lnTo>
                                <a:lnTo>
                                  <a:pt x="512" y="196"/>
                                </a:lnTo>
                                <a:lnTo>
                                  <a:pt x="525" y="196"/>
                                </a:lnTo>
                                <a:lnTo>
                                  <a:pt x="539" y="196"/>
                                </a:lnTo>
                                <a:lnTo>
                                  <a:pt x="552" y="196"/>
                                </a:lnTo>
                                <a:lnTo>
                                  <a:pt x="552" y="210"/>
                                </a:lnTo>
                                <a:lnTo>
                                  <a:pt x="566" y="210"/>
                                </a:lnTo>
                                <a:lnTo>
                                  <a:pt x="579" y="224"/>
                                </a:lnTo>
                                <a:lnTo>
                                  <a:pt x="593" y="224"/>
                                </a:lnTo>
                                <a:lnTo>
                                  <a:pt x="593" y="238"/>
                                </a:lnTo>
                                <a:lnTo>
                                  <a:pt x="593" y="252"/>
                                </a:lnTo>
                                <a:lnTo>
                                  <a:pt x="606" y="252"/>
                                </a:lnTo>
                                <a:lnTo>
                                  <a:pt x="606" y="266"/>
                                </a:lnTo>
                                <a:lnTo>
                                  <a:pt x="606" y="280"/>
                                </a:lnTo>
                                <a:lnTo>
                                  <a:pt x="620" y="280"/>
                                </a:lnTo>
                                <a:lnTo>
                                  <a:pt x="620" y="294"/>
                                </a:lnTo>
                                <a:lnTo>
                                  <a:pt x="620" y="308"/>
                                </a:lnTo>
                                <a:lnTo>
                                  <a:pt x="620" y="322"/>
                                </a:lnTo>
                                <a:lnTo>
                                  <a:pt x="633" y="322"/>
                                </a:lnTo>
                                <a:lnTo>
                                  <a:pt x="620" y="322"/>
                                </a:lnTo>
                                <a:lnTo>
                                  <a:pt x="633" y="336"/>
                                </a:lnTo>
                                <a:lnTo>
                                  <a:pt x="620" y="336"/>
                                </a:lnTo>
                                <a:lnTo>
                                  <a:pt x="633" y="351"/>
                                </a:lnTo>
                                <a:lnTo>
                                  <a:pt x="647" y="351"/>
                                </a:lnTo>
                                <a:lnTo>
                                  <a:pt x="633" y="351"/>
                                </a:lnTo>
                                <a:lnTo>
                                  <a:pt x="633" y="365"/>
                                </a:lnTo>
                                <a:lnTo>
                                  <a:pt x="647" y="365"/>
                                </a:lnTo>
                                <a:lnTo>
                                  <a:pt x="660" y="365"/>
                                </a:lnTo>
                                <a:lnTo>
                                  <a:pt x="660" y="379"/>
                                </a:lnTo>
                                <a:lnTo>
                                  <a:pt x="660" y="393"/>
                                </a:lnTo>
                                <a:lnTo>
                                  <a:pt x="647" y="393"/>
                                </a:lnTo>
                                <a:lnTo>
                                  <a:pt x="647" y="407"/>
                                </a:lnTo>
                                <a:lnTo>
                                  <a:pt x="660" y="407"/>
                                </a:lnTo>
                                <a:lnTo>
                                  <a:pt x="660" y="421"/>
                                </a:lnTo>
                                <a:lnTo>
                                  <a:pt x="660" y="435"/>
                                </a:lnTo>
                                <a:lnTo>
                                  <a:pt x="674" y="435"/>
                                </a:lnTo>
                                <a:lnTo>
                                  <a:pt x="674" y="449"/>
                                </a:lnTo>
                                <a:lnTo>
                                  <a:pt x="687" y="463"/>
                                </a:lnTo>
                                <a:lnTo>
                                  <a:pt x="701" y="463"/>
                                </a:lnTo>
                                <a:lnTo>
                                  <a:pt x="714" y="477"/>
                                </a:lnTo>
                                <a:lnTo>
                                  <a:pt x="728" y="477"/>
                                </a:lnTo>
                                <a:lnTo>
                                  <a:pt x="728" y="491"/>
                                </a:lnTo>
                                <a:lnTo>
                                  <a:pt x="741" y="491"/>
                                </a:lnTo>
                                <a:lnTo>
                                  <a:pt x="755" y="491"/>
                                </a:lnTo>
                                <a:lnTo>
                                  <a:pt x="755" y="505"/>
                                </a:lnTo>
                                <a:lnTo>
                                  <a:pt x="755" y="491"/>
                                </a:lnTo>
                                <a:lnTo>
                                  <a:pt x="755" y="505"/>
                                </a:lnTo>
                                <a:lnTo>
                                  <a:pt x="755" y="519"/>
                                </a:lnTo>
                                <a:lnTo>
                                  <a:pt x="755" y="505"/>
                                </a:lnTo>
                                <a:lnTo>
                                  <a:pt x="755" y="519"/>
                                </a:lnTo>
                                <a:lnTo>
                                  <a:pt x="768" y="519"/>
                                </a:lnTo>
                                <a:lnTo>
                                  <a:pt x="768" y="533"/>
                                </a:lnTo>
                                <a:lnTo>
                                  <a:pt x="768" y="547"/>
                                </a:lnTo>
                                <a:lnTo>
                                  <a:pt x="768" y="533"/>
                                </a:lnTo>
                                <a:lnTo>
                                  <a:pt x="755" y="547"/>
                                </a:lnTo>
                                <a:lnTo>
                                  <a:pt x="768" y="547"/>
                                </a:lnTo>
                                <a:lnTo>
                                  <a:pt x="768" y="561"/>
                                </a:lnTo>
                                <a:lnTo>
                                  <a:pt x="768" y="575"/>
                                </a:lnTo>
                                <a:lnTo>
                                  <a:pt x="768" y="589"/>
                                </a:lnTo>
                                <a:lnTo>
                                  <a:pt x="768" y="575"/>
                                </a:lnTo>
                                <a:lnTo>
                                  <a:pt x="768" y="589"/>
                                </a:lnTo>
                                <a:lnTo>
                                  <a:pt x="755" y="589"/>
                                </a:lnTo>
                                <a:lnTo>
                                  <a:pt x="755" y="603"/>
                                </a:lnTo>
                                <a:lnTo>
                                  <a:pt x="741" y="603"/>
                                </a:lnTo>
                                <a:lnTo>
                                  <a:pt x="741" y="617"/>
                                </a:lnTo>
                                <a:lnTo>
                                  <a:pt x="728" y="617"/>
                                </a:lnTo>
                                <a:lnTo>
                                  <a:pt x="728" y="631"/>
                                </a:lnTo>
                                <a:lnTo>
                                  <a:pt x="728" y="617"/>
                                </a:lnTo>
                                <a:lnTo>
                                  <a:pt x="728" y="603"/>
                                </a:lnTo>
                                <a:lnTo>
                                  <a:pt x="714" y="603"/>
                                </a:lnTo>
                                <a:lnTo>
                                  <a:pt x="714" y="589"/>
                                </a:lnTo>
                                <a:lnTo>
                                  <a:pt x="701" y="589"/>
                                </a:lnTo>
                                <a:lnTo>
                                  <a:pt x="687" y="589"/>
                                </a:lnTo>
                                <a:lnTo>
                                  <a:pt x="674" y="589"/>
                                </a:lnTo>
                                <a:lnTo>
                                  <a:pt x="660" y="603"/>
                                </a:lnTo>
                                <a:lnTo>
                                  <a:pt x="647" y="617"/>
                                </a:lnTo>
                                <a:lnTo>
                                  <a:pt x="633" y="617"/>
                                </a:lnTo>
                                <a:lnTo>
                                  <a:pt x="620" y="617"/>
                                </a:lnTo>
                                <a:lnTo>
                                  <a:pt x="620" y="631"/>
                                </a:lnTo>
                                <a:lnTo>
                                  <a:pt x="606" y="617"/>
                                </a:lnTo>
                                <a:lnTo>
                                  <a:pt x="606" y="631"/>
                                </a:lnTo>
                                <a:lnTo>
                                  <a:pt x="593" y="631"/>
                                </a:lnTo>
                                <a:lnTo>
                                  <a:pt x="579" y="631"/>
                                </a:lnTo>
                                <a:lnTo>
                                  <a:pt x="566" y="631"/>
                                </a:lnTo>
                                <a:lnTo>
                                  <a:pt x="566" y="617"/>
                                </a:lnTo>
                                <a:lnTo>
                                  <a:pt x="552" y="617"/>
                                </a:lnTo>
                                <a:lnTo>
                                  <a:pt x="552" y="603"/>
                                </a:lnTo>
                                <a:lnTo>
                                  <a:pt x="539" y="603"/>
                                </a:lnTo>
                                <a:lnTo>
                                  <a:pt x="525" y="603"/>
                                </a:lnTo>
                                <a:lnTo>
                                  <a:pt x="525" y="589"/>
                                </a:lnTo>
                                <a:lnTo>
                                  <a:pt x="512" y="589"/>
                                </a:lnTo>
                                <a:lnTo>
                                  <a:pt x="525" y="575"/>
                                </a:lnTo>
                                <a:lnTo>
                                  <a:pt x="512" y="575"/>
                                </a:lnTo>
                                <a:lnTo>
                                  <a:pt x="512" y="561"/>
                                </a:lnTo>
                                <a:lnTo>
                                  <a:pt x="512" y="547"/>
                                </a:lnTo>
                                <a:lnTo>
                                  <a:pt x="499" y="547"/>
                                </a:lnTo>
                                <a:lnTo>
                                  <a:pt x="485" y="547"/>
                                </a:lnTo>
                                <a:lnTo>
                                  <a:pt x="485" y="533"/>
                                </a:lnTo>
                                <a:lnTo>
                                  <a:pt x="472" y="533"/>
                                </a:lnTo>
                                <a:lnTo>
                                  <a:pt x="472" y="519"/>
                                </a:lnTo>
                                <a:lnTo>
                                  <a:pt x="472" y="533"/>
                                </a:lnTo>
                                <a:lnTo>
                                  <a:pt x="458" y="519"/>
                                </a:lnTo>
                                <a:lnTo>
                                  <a:pt x="445" y="519"/>
                                </a:lnTo>
                                <a:lnTo>
                                  <a:pt x="431" y="519"/>
                                </a:lnTo>
                                <a:lnTo>
                                  <a:pt x="418" y="519"/>
                                </a:lnTo>
                                <a:lnTo>
                                  <a:pt x="404" y="519"/>
                                </a:lnTo>
                                <a:lnTo>
                                  <a:pt x="404" y="505"/>
                                </a:lnTo>
                                <a:lnTo>
                                  <a:pt x="391" y="505"/>
                                </a:lnTo>
                                <a:lnTo>
                                  <a:pt x="391" y="491"/>
                                </a:lnTo>
                                <a:lnTo>
                                  <a:pt x="377" y="491"/>
                                </a:lnTo>
                                <a:lnTo>
                                  <a:pt x="364" y="491"/>
                                </a:lnTo>
                                <a:lnTo>
                                  <a:pt x="350" y="491"/>
                                </a:lnTo>
                                <a:lnTo>
                                  <a:pt x="337" y="491"/>
                                </a:lnTo>
                                <a:lnTo>
                                  <a:pt x="337" y="505"/>
                                </a:lnTo>
                                <a:lnTo>
                                  <a:pt x="323" y="505"/>
                                </a:lnTo>
                                <a:lnTo>
                                  <a:pt x="310" y="505"/>
                                </a:lnTo>
                                <a:lnTo>
                                  <a:pt x="310" y="519"/>
                                </a:lnTo>
                                <a:lnTo>
                                  <a:pt x="296" y="519"/>
                                </a:lnTo>
                                <a:lnTo>
                                  <a:pt x="296" y="533"/>
                                </a:lnTo>
                                <a:lnTo>
                                  <a:pt x="283" y="533"/>
                                </a:lnTo>
                                <a:lnTo>
                                  <a:pt x="283" y="547"/>
                                </a:lnTo>
                                <a:lnTo>
                                  <a:pt x="283" y="533"/>
                                </a:lnTo>
                                <a:lnTo>
                                  <a:pt x="269" y="533"/>
                                </a:lnTo>
                                <a:lnTo>
                                  <a:pt x="269" y="547"/>
                                </a:lnTo>
                                <a:lnTo>
                                  <a:pt x="256" y="547"/>
                                </a:lnTo>
                                <a:lnTo>
                                  <a:pt x="242" y="561"/>
                                </a:lnTo>
                                <a:lnTo>
                                  <a:pt x="242" y="575"/>
                                </a:lnTo>
                                <a:lnTo>
                                  <a:pt x="229" y="575"/>
                                </a:lnTo>
                                <a:lnTo>
                                  <a:pt x="229" y="589"/>
                                </a:lnTo>
                                <a:lnTo>
                                  <a:pt x="215" y="589"/>
                                </a:lnTo>
                                <a:lnTo>
                                  <a:pt x="229" y="589"/>
                                </a:lnTo>
                                <a:lnTo>
                                  <a:pt x="215" y="589"/>
                                </a:lnTo>
                                <a:lnTo>
                                  <a:pt x="215" y="603"/>
                                </a:lnTo>
                                <a:lnTo>
                                  <a:pt x="229" y="617"/>
                                </a:lnTo>
                                <a:lnTo>
                                  <a:pt x="229" y="603"/>
                                </a:lnTo>
                                <a:lnTo>
                                  <a:pt x="229" y="617"/>
                                </a:lnTo>
                                <a:lnTo>
                                  <a:pt x="229" y="631"/>
                                </a:lnTo>
                                <a:lnTo>
                                  <a:pt x="215" y="631"/>
                                </a:lnTo>
                                <a:lnTo>
                                  <a:pt x="202" y="631"/>
                                </a:lnTo>
                                <a:lnTo>
                                  <a:pt x="202" y="617"/>
                                </a:lnTo>
                                <a:lnTo>
                                  <a:pt x="188" y="617"/>
                                </a:lnTo>
                                <a:lnTo>
                                  <a:pt x="188" y="603"/>
                                </a:lnTo>
                                <a:lnTo>
                                  <a:pt x="175" y="603"/>
                                </a:lnTo>
                                <a:lnTo>
                                  <a:pt x="161" y="603"/>
                                </a:lnTo>
                                <a:lnTo>
                                  <a:pt x="161" y="589"/>
                                </a:lnTo>
                                <a:lnTo>
                                  <a:pt x="148" y="589"/>
                                </a:lnTo>
                                <a:lnTo>
                                  <a:pt x="148" y="575"/>
                                </a:lnTo>
                                <a:lnTo>
                                  <a:pt x="135" y="589"/>
                                </a:lnTo>
                                <a:lnTo>
                                  <a:pt x="121" y="589"/>
                                </a:lnTo>
                                <a:lnTo>
                                  <a:pt x="108" y="589"/>
                                </a:lnTo>
                                <a:lnTo>
                                  <a:pt x="108" y="575"/>
                                </a:lnTo>
                                <a:lnTo>
                                  <a:pt x="94" y="575"/>
                                </a:lnTo>
                                <a:lnTo>
                                  <a:pt x="94" y="589"/>
                                </a:lnTo>
                                <a:lnTo>
                                  <a:pt x="81" y="589"/>
                                </a:lnTo>
                                <a:lnTo>
                                  <a:pt x="81" y="575"/>
                                </a:lnTo>
                                <a:lnTo>
                                  <a:pt x="81" y="561"/>
                                </a:lnTo>
                                <a:lnTo>
                                  <a:pt x="81" y="547"/>
                                </a:lnTo>
                                <a:lnTo>
                                  <a:pt x="81" y="533"/>
                                </a:lnTo>
                                <a:lnTo>
                                  <a:pt x="81" y="519"/>
                                </a:lnTo>
                                <a:lnTo>
                                  <a:pt x="81" y="505"/>
                                </a:lnTo>
                                <a:lnTo>
                                  <a:pt x="67" y="505"/>
                                </a:lnTo>
                                <a:lnTo>
                                  <a:pt x="54" y="505"/>
                                </a:lnTo>
                                <a:lnTo>
                                  <a:pt x="54" y="491"/>
                                </a:lnTo>
                                <a:lnTo>
                                  <a:pt x="40" y="491"/>
                                </a:lnTo>
                                <a:lnTo>
                                  <a:pt x="40" y="477"/>
                                </a:lnTo>
                                <a:lnTo>
                                  <a:pt x="40" y="463"/>
                                </a:lnTo>
                                <a:lnTo>
                                  <a:pt x="27" y="449"/>
                                </a:lnTo>
                                <a:lnTo>
                                  <a:pt x="27" y="463"/>
                                </a:lnTo>
                                <a:lnTo>
                                  <a:pt x="13" y="463"/>
                                </a:lnTo>
                                <a:lnTo>
                                  <a:pt x="13" y="449"/>
                                </a:lnTo>
                                <a:lnTo>
                                  <a:pt x="13" y="435"/>
                                </a:lnTo>
                                <a:lnTo>
                                  <a:pt x="0" y="435"/>
                                </a:lnTo>
                                <a:lnTo>
                                  <a:pt x="0" y="421"/>
                                </a:lnTo>
                                <a:lnTo>
                                  <a:pt x="13" y="421"/>
                                </a:lnTo>
                                <a:lnTo>
                                  <a:pt x="13" y="407"/>
                                </a:lnTo>
                                <a:lnTo>
                                  <a:pt x="13" y="393"/>
                                </a:lnTo>
                                <a:lnTo>
                                  <a:pt x="13" y="379"/>
                                </a:lnTo>
                                <a:lnTo>
                                  <a:pt x="27" y="379"/>
                                </a:lnTo>
                                <a:lnTo>
                                  <a:pt x="27" y="365"/>
                                </a:lnTo>
                                <a:lnTo>
                                  <a:pt x="27" y="351"/>
                                </a:lnTo>
                                <a:lnTo>
                                  <a:pt x="27" y="336"/>
                                </a:lnTo>
                                <a:lnTo>
                                  <a:pt x="13" y="336"/>
                                </a:lnTo>
                                <a:lnTo>
                                  <a:pt x="13" y="322"/>
                                </a:lnTo>
                                <a:lnTo>
                                  <a:pt x="13" y="308"/>
                                </a:lnTo>
                                <a:lnTo>
                                  <a:pt x="27" y="308"/>
                                </a:lnTo>
                                <a:lnTo>
                                  <a:pt x="40" y="308"/>
                                </a:lnTo>
                                <a:lnTo>
                                  <a:pt x="40" y="294"/>
                                </a:lnTo>
                                <a:lnTo>
                                  <a:pt x="40" y="280"/>
                                </a:lnTo>
                                <a:lnTo>
                                  <a:pt x="27" y="280"/>
                                </a:lnTo>
                                <a:lnTo>
                                  <a:pt x="27" y="266"/>
                                </a:lnTo>
                                <a:lnTo>
                                  <a:pt x="40" y="252"/>
                                </a:lnTo>
                                <a:lnTo>
                                  <a:pt x="27" y="238"/>
                                </a:lnTo>
                                <a:lnTo>
                                  <a:pt x="27" y="224"/>
                                </a:lnTo>
                                <a:lnTo>
                                  <a:pt x="40" y="224"/>
                                </a:lnTo>
                                <a:lnTo>
                                  <a:pt x="54" y="210"/>
                                </a:lnTo>
                                <a:lnTo>
                                  <a:pt x="67" y="210"/>
                                </a:lnTo>
                                <a:lnTo>
                                  <a:pt x="67" y="196"/>
                                </a:lnTo>
                                <a:lnTo>
                                  <a:pt x="81" y="182"/>
                                </a:lnTo>
                                <a:lnTo>
                                  <a:pt x="67" y="168"/>
                                </a:lnTo>
                                <a:lnTo>
                                  <a:pt x="54" y="154"/>
                                </a:lnTo>
                                <a:lnTo>
                                  <a:pt x="67" y="140"/>
                                </a:lnTo>
                                <a:lnTo>
                                  <a:pt x="67" y="126"/>
                                </a:lnTo>
                                <a:lnTo>
                                  <a:pt x="67" y="112"/>
                                </a:lnTo>
                                <a:lnTo>
                                  <a:pt x="67" y="98"/>
                                </a:lnTo>
                                <a:lnTo>
                                  <a:pt x="67" y="84"/>
                                </a:lnTo>
                                <a:lnTo>
                                  <a:pt x="67" y="70"/>
                                </a:lnTo>
                                <a:lnTo>
                                  <a:pt x="67" y="56"/>
                                </a:lnTo>
                                <a:lnTo>
                                  <a:pt x="81" y="56"/>
                                </a:lnTo>
                                <a:lnTo>
                                  <a:pt x="94" y="56"/>
                                </a:lnTo>
                                <a:lnTo>
                                  <a:pt x="94" y="70"/>
                                </a:lnTo>
                                <a:lnTo>
                                  <a:pt x="108" y="70"/>
                                </a:lnTo>
                                <a:lnTo>
                                  <a:pt x="108" y="84"/>
                                </a:lnTo>
                                <a:lnTo>
                                  <a:pt x="121" y="84"/>
                                </a:lnTo>
                                <a:lnTo>
                                  <a:pt x="135" y="84"/>
                                </a:lnTo>
                                <a:lnTo>
                                  <a:pt x="135" y="98"/>
                                </a:lnTo>
                                <a:lnTo>
                                  <a:pt x="148" y="98"/>
                                </a:lnTo>
                                <a:lnTo>
                                  <a:pt x="161" y="112"/>
                                </a:lnTo>
                                <a:lnTo>
                                  <a:pt x="161" y="126"/>
                                </a:lnTo>
                                <a:lnTo>
                                  <a:pt x="175" y="126"/>
                                </a:lnTo>
                                <a:lnTo>
                                  <a:pt x="188" y="126"/>
                                </a:lnTo>
                                <a:lnTo>
                                  <a:pt x="188" y="140"/>
                                </a:lnTo>
                                <a:lnTo>
                                  <a:pt x="202" y="140"/>
                                </a:lnTo>
                                <a:lnTo>
                                  <a:pt x="202" y="154"/>
                                </a:lnTo>
                                <a:lnTo>
                                  <a:pt x="202" y="140"/>
                                </a:lnTo>
                                <a:lnTo>
                                  <a:pt x="215" y="140"/>
                                </a:lnTo>
                                <a:lnTo>
                                  <a:pt x="215" y="154"/>
                                </a:lnTo>
                                <a:lnTo>
                                  <a:pt x="229" y="140"/>
                                </a:lnTo>
                                <a:lnTo>
                                  <a:pt x="229" y="154"/>
                                </a:lnTo>
                                <a:lnTo>
                                  <a:pt x="242" y="140"/>
                                </a:lnTo>
                                <a:lnTo>
                                  <a:pt x="242" y="126"/>
                                </a:lnTo>
                                <a:lnTo>
                                  <a:pt x="229" y="126"/>
                                </a:lnTo>
                                <a:lnTo>
                                  <a:pt x="229" y="112"/>
                                </a:lnTo>
                                <a:lnTo>
                                  <a:pt x="229" y="98"/>
                                </a:lnTo>
                                <a:lnTo>
                                  <a:pt x="242" y="98"/>
                                </a:lnTo>
                                <a:lnTo>
                                  <a:pt x="242" y="84"/>
                                </a:lnTo>
                                <a:lnTo>
                                  <a:pt x="242" y="70"/>
                                </a:lnTo>
                                <a:lnTo>
                                  <a:pt x="242" y="56"/>
                                </a:lnTo>
                                <a:lnTo>
                                  <a:pt x="256" y="56"/>
                                </a:lnTo>
                                <a:lnTo>
                                  <a:pt x="256" y="42"/>
                                </a:lnTo>
                                <a:lnTo>
                                  <a:pt x="256" y="28"/>
                                </a:lnTo>
                                <a:lnTo>
                                  <a:pt x="269" y="14"/>
                                </a:lnTo>
                                <a:lnTo>
                                  <a:pt x="269" y="0"/>
                                </a:lnTo>
                                <a:lnTo>
                                  <a:pt x="283" y="0"/>
                                </a:lnTo>
                                <a:lnTo>
                                  <a:pt x="296" y="0"/>
                                </a:lnTo>
                                <a:lnTo>
                                  <a:pt x="296" y="14"/>
                                </a:lnTo>
                                <a:lnTo>
                                  <a:pt x="296" y="28"/>
                                </a:lnTo>
                                <a:lnTo>
                                  <a:pt x="310" y="42"/>
                                </a:lnTo>
                                <a:lnTo>
                                  <a:pt x="323" y="42"/>
                                </a:lnTo>
                                <a:lnTo>
                                  <a:pt x="337" y="42"/>
                                </a:lnTo>
                                <a:lnTo>
                                  <a:pt x="350" y="42"/>
                                </a:lnTo>
                                <a:lnTo>
                                  <a:pt x="377" y="4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821287463" name="Freeform 118"/>
                        <wps:cNvSpPr>
                          <a:spLocks/>
                        </wps:cNvSpPr>
                        <wps:spPr bwMode="auto">
                          <a:xfrm>
                            <a:off x="6176" y="6043"/>
                            <a:ext cx="418" cy="562"/>
                          </a:xfrm>
                          <a:custGeom>
                            <a:avLst/>
                            <a:gdLst>
                              <a:gd name="T0" fmla="*/ 67 w 418"/>
                              <a:gd name="T1" fmla="*/ 113 h 562"/>
                              <a:gd name="T2" fmla="*/ 67 w 418"/>
                              <a:gd name="T3" fmla="*/ 85 h 562"/>
                              <a:gd name="T4" fmla="*/ 81 w 418"/>
                              <a:gd name="T5" fmla="*/ 56 h 562"/>
                              <a:gd name="T6" fmla="*/ 54 w 418"/>
                              <a:gd name="T7" fmla="*/ 28 h 562"/>
                              <a:gd name="T8" fmla="*/ 67 w 418"/>
                              <a:gd name="T9" fmla="*/ 14 h 562"/>
                              <a:gd name="T10" fmla="*/ 81 w 418"/>
                              <a:gd name="T11" fmla="*/ 14 h 562"/>
                              <a:gd name="T12" fmla="*/ 108 w 418"/>
                              <a:gd name="T13" fmla="*/ 14 h 562"/>
                              <a:gd name="T14" fmla="*/ 148 w 418"/>
                              <a:gd name="T15" fmla="*/ 14 h 562"/>
                              <a:gd name="T16" fmla="*/ 175 w 418"/>
                              <a:gd name="T17" fmla="*/ 28 h 562"/>
                              <a:gd name="T18" fmla="*/ 202 w 418"/>
                              <a:gd name="T19" fmla="*/ 42 h 562"/>
                              <a:gd name="T20" fmla="*/ 229 w 418"/>
                              <a:gd name="T21" fmla="*/ 70 h 562"/>
                              <a:gd name="T22" fmla="*/ 256 w 418"/>
                              <a:gd name="T23" fmla="*/ 85 h 562"/>
                              <a:gd name="T24" fmla="*/ 296 w 418"/>
                              <a:gd name="T25" fmla="*/ 85 h 562"/>
                              <a:gd name="T26" fmla="*/ 337 w 418"/>
                              <a:gd name="T27" fmla="*/ 85 h 562"/>
                              <a:gd name="T28" fmla="*/ 364 w 418"/>
                              <a:gd name="T29" fmla="*/ 99 h 562"/>
                              <a:gd name="T30" fmla="*/ 377 w 418"/>
                              <a:gd name="T31" fmla="*/ 127 h 562"/>
                              <a:gd name="T32" fmla="*/ 404 w 418"/>
                              <a:gd name="T33" fmla="*/ 141 h 562"/>
                              <a:gd name="T34" fmla="*/ 404 w 418"/>
                              <a:gd name="T35" fmla="*/ 183 h 562"/>
                              <a:gd name="T36" fmla="*/ 404 w 418"/>
                              <a:gd name="T37" fmla="*/ 225 h 562"/>
                              <a:gd name="T38" fmla="*/ 404 w 418"/>
                              <a:gd name="T39" fmla="*/ 267 h 562"/>
                              <a:gd name="T40" fmla="*/ 418 w 418"/>
                              <a:gd name="T41" fmla="*/ 309 h 562"/>
                              <a:gd name="T42" fmla="*/ 391 w 418"/>
                              <a:gd name="T43" fmla="*/ 337 h 562"/>
                              <a:gd name="T44" fmla="*/ 364 w 418"/>
                              <a:gd name="T45" fmla="*/ 365 h 562"/>
                              <a:gd name="T46" fmla="*/ 364 w 418"/>
                              <a:gd name="T47" fmla="*/ 407 h 562"/>
                              <a:gd name="T48" fmla="*/ 377 w 418"/>
                              <a:gd name="T49" fmla="*/ 435 h 562"/>
                              <a:gd name="T50" fmla="*/ 350 w 418"/>
                              <a:gd name="T51" fmla="*/ 449 h 562"/>
                              <a:gd name="T52" fmla="*/ 364 w 418"/>
                              <a:gd name="T53" fmla="*/ 478 h 562"/>
                              <a:gd name="T54" fmla="*/ 350 w 418"/>
                              <a:gd name="T55" fmla="*/ 506 h 562"/>
                              <a:gd name="T56" fmla="*/ 350 w 418"/>
                              <a:gd name="T57" fmla="*/ 548 h 562"/>
                              <a:gd name="T58" fmla="*/ 337 w 418"/>
                              <a:gd name="T59" fmla="*/ 548 h 562"/>
                              <a:gd name="T60" fmla="*/ 296 w 418"/>
                              <a:gd name="T61" fmla="*/ 520 h 562"/>
                              <a:gd name="T62" fmla="*/ 256 w 418"/>
                              <a:gd name="T63" fmla="*/ 506 h 562"/>
                              <a:gd name="T64" fmla="*/ 242 w 418"/>
                              <a:gd name="T65" fmla="*/ 478 h 562"/>
                              <a:gd name="T66" fmla="*/ 229 w 418"/>
                              <a:gd name="T67" fmla="*/ 435 h 562"/>
                              <a:gd name="T68" fmla="*/ 188 w 418"/>
                              <a:gd name="T69" fmla="*/ 435 h 562"/>
                              <a:gd name="T70" fmla="*/ 175 w 418"/>
                              <a:gd name="T71" fmla="*/ 407 h 562"/>
                              <a:gd name="T72" fmla="*/ 161 w 418"/>
                              <a:gd name="T73" fmla="*/ 379 h 562"/>
                              <a:gd name="T74" fmla="*/ 135 w 418"/>
                              <a:gd name="T75" fmla="*/ 365 h 562"/>
                              <a:gd name="T76" fmla="*/ 108 w 418"/>
                              <a:gd name="T77" fmla="*/ 351 h 562"/>
                              <a:gd name="T78" fmla="*/ 94 w 418"/>
                              <a:gd name="T79" fmla="*/ 323 h 562"/>
                              <a:gd name="T80" fmla="*/ 67 w 418"/>
                              <a:gd name="T81" fmla="*/ 295 h 562"/>
                              <a:gd name="T82" fmla="*/ 40 w 418"/>
                              <a:gd name="T83" fmla="*/ 281 h 562"/>
                              <a:gd name="T84" fmla="*/ 27 w 418"/>
                              <a:gd name="T85" fmla="*/ 253 h 562"/>
                              <a:gd name="T86" fmla="*/ 0 w 418"/>
                              <a:gd name="T87" fmla="*/ 239 h 562"/>
                              <a:gd name="T88" fmla="*/ 0 w 418"/>
                              <a:gd name="T89" fmla="*/ 197 h 562"/>
                              <a:gd name="T90" fmla="*/ 13 w 418"/>
                              <a:gd name="T91" fmla="*/ 169 h 562"/>
                              <a:gd name="T92" fmla="*/ 27 w 418"/>
                              <a:gd name="T93" fmla="*/ 127 h 562"/>
                              <a:gd name="T94" fmla="*/ 54 w 418"/>
                              <a:gd name="T95" fmla="*/ 141 h 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18" h="562">
                                <a:moveTo>
                                  <a:pt x="67" y="127"/>
                                </a:moveTo>
                                <a:lnTo>
                                  <a:pt x="81" y="127"/>
                                </a:lnTo>
                                <a:lnTo>
                                  <a:pt x="67" y="113"/>
                                </a:lnTo>
                                <a:lnTo>
                                  <a:pt x="67" y="99"/>
                                </a:lnTo>
                                <a:lnTo>
                                  <a:pt x="81" y="85"/>
                                </a:lnTo>
                                <a:lnTo>
                                  <a:pt x="67" y="85"/>
                                </a:lnTo>
                                <a:lnTo>
                                  <a:pt x="67" y="70"/>
                                </a:lnTo>
                                <a:lnTo>
                                  <a:pt x="67" y="56"/>
                                </a:lnTo>
                                <a:lnTo>
                                  <a:pt x="81" y="56"/>
                                </a:lnTo>
                                <a:lnTo>
                                  <a:pt x="67" y="42"/>
                                </a:lnTo>
                                <a:lnTo>
                                  <a:pt x="67" y="28"/>
                                </a:lnTo>
                                <a:lnTo>
                                  <a:pt x="54" y="28"/>
                                </a:lnTo>
                                <a:lnTo>
                                  <a:pt x="67" y="14"/>
                                </a:lnTo>
                                <a:lnTo>
                                  <a:pt x="54" y="14"/>
                                </a:lnTo>
                                <a:lnTo>
                                  <a:pt x="67" y="14"/>
                                </a:lnTo>
                                <a:lnTo>
                                  <a:pt x="67" y="0"/>
                                </a:lnTo>
                                <a:lnTo>
                                  <a:pt x="67" y="14"/>
                                </a:lnTo>
                                <a:lnTo>
                                  <a:pt x="81" y="14"/>
                                </a:lnTo>
                                <a:lnTo>
                                  <a:pt x="94" y="0"/>
                                </a:lnTo>
                                <a:lnTo>
                                  <a:pt x="108" y="0"/>
                                </a:lnTo>
                                <a:lnTo>
                                  <a:pt x="108" y="14"/>
                                </a:lnTo>
                                <a:lnTo>
                                  <a:pt x="121" y="14"/>
                                </a:lnTo>
                                <a:lnTo>
                                  <a:pt x="135" y="14"/>
                                </a:lnTo>
                                <a:lnTo>
                                  <a:pt x="148" y="14"/>
                                </a:lnTo>
                                <a:lnTo>
                                  <a:pt x="161" y="14"/>
                                </a:lnTo>
                                <a:lnTo>
                                  <a:pt x="175" y="14"/>
                                </a:lnTo>
                                <a:lnTo>
                                  <a:pt x="175" y="28"/>
                                </a:lnTo>
                                <a:lnTo>
                                  <a:pt x="188" y="28"/>
                                </a:lnTo>
                                <a:lnTo>
                                  <a:pt x="202" y="28"/>
                                </a:lnTo>
                                <a:lnTo>
                                  <a:pt x="202" y="42"/>
                                </a:lnTo>
                                <a:lnTo>
                                  <a:pt x="215" y="56"/>
                                </a:lnTo>
                                <a:lnTo>
                                  <a:pt x="229" y="56"/>
                                </a:lnTo>
                                <a:lnTo>
                                  <a:pt x="229" y="70"/>
                                </a:lnTo>
                                <a:lnTo>
                                  <a:pt x="242" y="70"/>
                                </a:lnTo>
                                <a:lnTo>
                                  <a:pt x="256" y="70"/>
                                </a:lnTo>
                                <a:lnTo>
                                  <a:pt x="256" y="85"/>
                                </a:lnTo>
                                <a:lnTo>
                                  <a:pt x="269" y="85"/>
                                </a:lnTo>
                                <a:lnTo>
                                  <a:pt x="283" y="85"/>
                                </a:lnTo>
                                <a:lnTo>
                                  <a:pt x="296" y="85"/>
                                </a:lnTo>
                                <a:lnTo>
                                  <a:pt x="310" y="85"/>
                                </a:lnTo>
                                <a:lnTo>
                                  <a:pt x="323" y="85"/>
                                </a:lnTo>
                                <a:lnTo>
                                  <a:pt x="337" y="85"/>
                                </a:lnTo>
                                <a:lnTo>
                                  <a:pt x="350" y="85"/>
                                </a:lnTo>
                                <a:lnTo>
                                  <a:pt x="350" y="99"/>
                                </a:lnTo>
                                <a:lnTo>
                                  <a:pt x="364" y="99"/>
                                </a:lnTo>
                                <a:lnTo>
                                  <a:pt x="364" y="113"/>
                                </a:lnTo>
                                <a:lnTo>
                                  <a:pt x="377" y="113"/>
                                </a:lnTo>
                                <a:lnTo>
                                  <a:pt x="377" y="127"/>
                                </a:lnTo>
                                <a:lnTo>
                                  <a:pt x="391" y="127"/>
                                </a:lnTo>
                                <a:lnTo>
                                  <a:pt x="391" y="141"/>
                                </a:lnTo>
                                <a:lnTo>
                                  <a:pt x="404" y="141"/>
                                </a:lnTo>
                                <a:lnTo>
                                  <a:pt x="404" y="155"/>
                                </a:lnTo>
                                <a:lnTo>
                                  <a:pt x="404" y="169"/>
                                </a:lnTo>
                                <a:lnTo>
                                  <a:pt x="404" y="183"/>
                                </a:lnTo>
                                <a:lnTo>
                                  <a:pt x="404" y="197"/>
                                </a:lnTo>
                                <a:lnTo>
                                  <a:pt x="404" y="211"/>
                                </a:lnTo>
                                <a:lnTo>
                                  <a:pt x="404" y="225"/>
                                </a:lnTo>
                                <a:lnTo>
                                  <a:pt x="404" y="239"/>
                                </a:lnTo>
                                <a:lnTo>
                                  <a:pt x="404" y="253"/>
                                </a:lnTo>
                                <a:lnTo>
                                  <a:pt x="404" y="267"/>
                                </a:lnTo>
                                <a:lnTo>
                                  <a:pt x="391" y="281"/>
                                </a:lnTo>
                                <a:lnTo>
                                  <a:pt x="404" y="295"/>
                                </a:lnTo>
                                <a:lnTo>
                                  <a:pt x="418" y="309"/>
                                </a:lnTo>
                                <a:lnTo>
                                  <a:pt x="404" y="323"/>
                                </a:lnTo>
                                <a:lnTo>
                                  <a:pt x="404" y="337"/>
                                </a:lnTo>
                                <a:lnTo>
                                  <a:pt x="391" y="337"/>
                                </a:lnTo>
                                <a:lnTo>
                                  <a:pt x="377" y="351"/>
                                </a:lnTo>
                                <a:lnTo>
                                  <a:pt x="364" y="351"/>
                                </a:lnTo>
                                <a:lnTo>
                                  <a:pt x="364" y="365"/>
                                </a:lnTo>
                                <a:lnTo>
                                  <a:pt x="377" y="379"/>
                                </a:lnTo>
                                <a:lnTo>
                                  <a:pt x="364" y="393"/>
                                </a:lnTo>
                                <a:lnTo>
                                  <a:pt x="364" y="407"/>
                                </a:lnTo>
                                <a:lnTo>
                                  <a:pt x="377" y="407"/>
                                </a:lnTo>
                                <a:lnTo>
                                  <a:pt x="377" y="421"/>
                                </a:lnTo>
                                <a:lnTo>
                                  <a:pt x="377" y="435"/>
                                </a:lnTo>
                                <a:lnTo>
                                  <a:pt x="364" y="435"/>
                                </a:lnTo>
                                <a:lnTo>
                                  <a:pt x="350" y="435"/>
                                </a:lnTo>
                                <a:lnTo>
                                  <a:pt x="350" y="449"/>
                                </a:lnTo>
                                <a:lnTo>
                                  <a:pt x="350" y="463"/>
                                </a:lnTo>
                                <a:lnTo>
                                  <a:pt x="364" y="463"/>
                                </a:lnTo>
                                <a:lnTo>
                                  <a:pt x="364" y="478"/>
                                </a:lnTo>
                                <a:lnTo>
                                  <a:pt x="364" y="492"/>
                                </a:lnTo>
                                <a:lnTo>
                                  <a:pt x="364" y="506"/>
                                </a:lnTo>
                                <a:lnTo>
                                  <a:pt x="350" y="506"/>
                                </a:lnTo>
                                <a:lnTo>
                                  <a:pt x="350" y="520"/>
                                </a:lnTo>
                                <a:lnTo>
                                  <a:pt x="350" y="534"/>
                                </a:lnTo>
                                <a:lnTo>
                                  <a:pt x="350" y="548"/>
                                </a:lnTo>
                                <a:lnTo>
                                  <a:pt x="337" y="548"/>
                                </a:lnTo>
                                <a:lnTo>
                                  <a:pt x="337" y="562"/>
                                </a:lnTo>
                                <a:lnTo>
                                  <a:pt x="337" y="548"/>
                                </a:lnTo>
                                <a:lnTo>
                                  <a:pt x="323" y="548"/>
                                </a:lnTo>
                                <a:lnTo>
                                  <a:pt x="310" y="534"/>
                                </a:lnTo>
                                <a:lnTo>
                                  <a:pt x="296" y="520"/>
                                </a:lnTo>
                                <a:lnTo>
                                  <a:pt x="283" y="520"/>
                                </a:lnTo>
                                <a:lnTo>
                                  <a:pt x="269" y="520"/>
                                </a:lnTo>
                                <a:lnTo>
                                  <a:pt x="256" y="506"/>
                                </a:lnTo>
                                <a:lnTo>
                                  <a:pt x="256" y="492"/>
                                </a:lnTo>
                                <a:lnTo>
                                  <a:pt x="256" y="478"/>
                                </a:lnTo>
                                <a:lnTo>
                                  <a:pt x="242" y="478"/>
                                </a:lnTo>
                                <a:lnTo>
                                  <a:pt x="242" y="463"/>
                                </a:lnTo>
                                <a:lnTo>
                                  <a:pt x="229" y="449"/>
                                </a:lnTo>
                                <a:lnTo>
                                  <a:pt x="229" y="435"/>
                                </a:lnTo>
                                <a:lnTo>
                                  <a:pt x="215" y="435"/>
                                </a:lnTo>
                                <a:lnTo>
                                  <a:pt x="202" y="435"/>
                                </a:lnTo>
                                <a:lnTo>
                                  <a:pt x="188" y="435"/>
                                </a:lnTo>
                                <a:lnTo>
                                  <a:pt x="188" y="421"/>
                                </a:lnTo>
                                <a:lnTo>
                                  <a:pt x="175" y="421"/>
                                </a:lnTo>
                                <a:lnTo>
                                  <a:pt x="175" y="407"/>
                                </a:lnTo>
                                <a:lnTo>
                                  <a:pt x="161" y="407"/>
                                </a:lnTo>
                                <a:lnTo>
                                  <a:pt x="161" y="393"/>
                                </a:lnTo>
                                <a:lnTo>
                                  <a:pt x="161" y="379"/>
                                </a:lnTo>
                                <a:lnTo>
                                  <a:pt x="148" y="379"/>
                                </a:lnTo>
                                <a:lnTo>
                                  <a:pt x="148" y="365"/>
                                </a:lnTo>
                                <a:lnTo>
                                  <a:pt x="135" y="365"/>
                                </a:lnTo>
                                <a:lnTo>
                                  <a:pt x="135" y="351"/>
                                </a:lnTo>
                                <a:lnTo>
                                  <a:pt x="121" y="351"/>
                                </a:lnTo>
                                <a:lnTo>
                                  <a:pt x="108" y="351"/>
                                </a:lnTo>
                                <a:lnTo>
                                  <a:pt x="108" y="337"/>
                                </a:lnTo>
                                <a:lnTo>
                                  <a:pt x="94" y="337"/>
                                </a:lnTo>
                                <a:lnTo>
                                  <a:pt x="94" y="323"/>
                                </a:lnTo>
                                <a:lnTo>
                                  <a:pt x="81" y="323"/>
                                </a:lnTo>
                                <a:lnTo>
                                  <a:pt x="81" y="309"/>
                                </a:lnTo>
                                <a:lnTo>
                                  <a:pt x="67" y="295"/>
                                </a:lnTo>
                                <a:lnTo>
                                  <a:pt x="54" y="295"/>
                                </a:lnTo>
                                <a:lnTo>
                                  <a:pt x="54" y="281"/>
                                </a:lnTo>
                                <a:lnTo>
                                  <a:pt x="40" y="281"/>
                                </a:lnTo>
                                <a:lnTo>
                                  <a:pt x="27" y="281"/>
                                </a:lnTo>
                                <a:lnTo>
                                  <a:pt x="27" y="267"/>
                                </a:lnTo>
                                <a:lnTo>
                                  <a:pt x="27" y="253"/>
                                </a:lnTo>
                                <a:lnTo>
                                  <a:pt x="13" y="253"/>
                                </a:lnTo>
                                <a:lnTo>
                                  <a:pt x="0" y="253"/>
                                </a:lnTo>
                                <a:lnTo>
                                  <a:pt x="0" y="239"/>
                                </a:lnTo>
                                <a:lnTo>
                                  <a:pt x="0" y="225"/>
                                </a:lnTo>
                                <a:lnTo>
                                  <a:pt x="13" y="211"/>
                                </a:lnTo>
                                <a:lnTo>
                                  <a:pt x="0" y="197"/>
                                </a:lnTo>
                                <a:lnTo>
                                  <a:pt x="13" y="197"/>
                                </a:lnTo>
                                <a:lnTo>
                                  <a:pt x="0" y="183"/>
                                </a:lnTo>
                                <a:lnTo>
                                  <a:pt x="13" y="169"/>
                                </a:lnTo>
                                <a:lnTo>
                                  <a:pt x="13" y="155"/>
                                </a:lnTo>
                                <a:lnTo>
                                  <a:pt x="27" y="141"/>
                                </a:lnTo>
                                <a:lnTo>
                                  <a:pt x="27" y="127"/>
                                </a:lnTo>
                                <a:lnTo>
                                  <a:pt x="27" y="141"/>
                                </a:lnTo>
                                <a:lnTo>
                                  <a:pt x="40" y="141"/>
                                </a:lnTo>
                                <a:lnTo>
                                  <a:pt x="54" y="141"/>
                                </a:lnTo>
                                <a:lnTo>
                                  <a:pt x="67" y="141"/>
                                </a:lnTo>
                                <a:lnTo>
                                  <a:pt x="67" y="127"/>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81544368" name="Freeform 119"/>
                        <wps:cNvSpPr>
                          <a:spLocks/>
                        </wps:cNvSpPr>
                        <wps:spPr bwMode="auto">
                          <a:xfrm>
                            <a:off x="5771" y="5889"/>
                            <a:ext cx="203" cy="365"/>
                          </a:xfrm>
                          <a:custGeom>
                            <a:avLst/>
                            <a:gdLst>
                              <a:gd name="T0" fmla="*/ 27 w 203"/>
                              <a:gd name="T1" fmla="*/ 140 h 365"/>
                              <a:gd name="T2" fmla="*/ 41 w 203"/>
                              <a:gd name="T3" fmla="*/ 126 h 365"/>
                              <a:gd name="T4" fmla="*/ 68 w 203"/>
                              <a:gd name="T5" fmla="*/ 112 h 365"/>
                              <a:gd name="T6" fmla="*/ 68 w 203"/>
                              <a:gd name="T7" fmla="*/ 84 h 365"/>
                              <a:gd name="T8" fmla="*/ 54 w 203"/>
                              <a:gd name="T9" fmla="*/ 70 h 365"/>
                              <a:gd name="T10" fmla="*/ 54 w 203"/>
                              <a:gd name="T11" fmla="*/ 28 h 365"/>
                              <a:gd name="T12" fmla="*/ 54 w 203"/>
                              <a:gd name="T13" fmla="*/ 14 h 365"/>
                              <a:gd name="T14" fmla="*/ 54 w 203"/>
                              <a:gd name="T15" fmla="*/ 14 h 365"/>
                              <a:gd name="T16" fmla="*/ 68 w 203"/>
                              <a:gd name="T17" fmla="*/ 0 h 365"/>
                              <a:gd name="T18" fmla="*/ 81 w 203"/>
                              <a:gd name="T19" fmla="*/ 0 h 365"/>
                              <a:gd name="T20" fmla="*/ 95 w 203"/>
                              <a:gd name="T21" fmla="*/ 28 h 365"/>
                              <a:gd name="T22" fmla="*/ 122 w 203"/>
                              <a:gd name="T23" fmla="*/ 28 h 365"/>
                              <a:gd name="T24" fmla="*/ 135 w 203"/>
                              <a:gd name="T25" fmla="*/ 42 h 365"/>
                              <a:gd name="T26" fmla="*/ 162 w 203"/>
                              <a:gd name="T27" fmla="*/ 56 h 365"/>
                              <a:gd name="T28" fmla="*/ 176 w 203"/>
                              <a:gd name="T29" fmla="*/ 42 h 365"/>
                              <a:gd name="T30" fmla="*/ 189 w 203"/>
                              <a:gd name="T31" fmla="*/ 56 h 365"/>
                              <a:gd name="T32" fmla="*/ 189 w 203"/>
                              <a:gd name="T33" fmla="*/ 84 h 365"/>
                              <a:gd name="T34" fmla="*/ 176 w 203"/>
                              <a:gd name="T35" fmla="*/ 98 h 365"/>
                              <a:gd name="T36" fmla="*/ 176 w 203"/>
                              <a:gd name="T37" fmla="*/ 126 h 365"/>
                              <a:gd name="T38" fmla="*/ 162 w 203"/>
                              <a:gd name="T39" fmla="*/ 154 h 365"/>
                              <a:gd name="T40" fmla="*/ 162 w 203"/>
                              <a:gd name="T41" fmla="*/ 168 h 365"/>
                              <a:gd name="T42" fmla="*/ 162 w 203"/>
                              <a:gd name="T43" fmla="*/ 196 h 365"/>
                              <a:gd name="T44" fmla="*/ 176 w 203"/>
                              <a:gd name="T45" fmla="*/ 210 h 365"/>
                              <a:gd name="T46" fmla="*/ 189 w 203"/>
                              <a:gd name="T47" fmla="*/ 224 h 365"/>
                              <a:gd name="T48" fmla="*/ 176 w 203"/>
                              <a:gd name="T49" fmla="*/ 239 h 365"/>
                              <a:gd name="T50" fmla="*/ 189 w 203"/>
                              <a:gd name="T51" fmla="*/ 253 h 365"/>
                              <a:gd name="T52" fmla="*/ 203 w 203"/>
                              <a:gd name="T53" fmla="*/ 267 h 365"/>
                              <a:gd name="T54" fmla="*/ 189 w 203"/>
                              <a:gd name="T55" fmla="*/ 281 h 365"/>
                              <a:gd name="T56" fmla="*/ 189 w 203"/>
                              <a:gd name="T57" fmla="*/ 309 h 365"/>
                              <a:gd name="T58" fmla="*/ 162 w 203"/>
                              <a:gd name="T59" fmla="*/ 323 h 365"/>
                              <a:gd name="T60" fmla="*/ 135 w 203"/>
                              <a:gd name="T61" fmla="*/ 351 h 365"/>
                              <a:gd name="T62" fmla="*/ 108 w 203"/>
                              <a:gd name="T63" fmla="*/ 365 h 365"/>
                              <a:gd name="T64" fmla="*/ 95 w 203"/>
                              <a:gd name="T65" fmla="*/ 351 h 365"/>
                              <a:gd name="T66" fmla="*/ 95 w 203"/>
                              <a:gd name="T67" fmla="*/ 323 h 365"/>
                              <a:gd name="T68" fmla="*/ 81 w 203"/>
                              <a:gd name="T69" fmla="*/ 309 h 365"/>
                              <a:gd name="T70" fmla="*/ 54 w 203"/>
                              <a:gd name="T71" fmla="*/ 309 h 365"/>
                              <a:gd name="T72" fmla="*/ 27 w 203"/>
                              <a:gd name="T73" fmla="*/ 281 h 365"/>
                              <a:gd name="T74" fmla="*/ 14 w 203"/>
                              <a:gd name="T75" fmla="*/ 267 h 365"/>
                              <a:gd name="T76" fmla="*/ 0 w 203"/>
                              <a:gd name="T77" fmla="*/ 239 h 365"/>
                              <a:gd name="T78" fmla="*/ 0 w 203"/>
                              <a:gd name="T79" fmla="*/ 210 h 365"/>
                              <a:gd name="T80" fmla="*/ 0 w 203"/>
                              <a:gd name="T81" fmla="*/ 182 h 365"/>
                              <a:gd name="T82" fmla="*/ 14 w 203"/>
                              <a:gd name="T83" fmla="*/ 168 h 365"/>
                              <a:gd name="T84" fmla="*/ 27 w 203"/>
                              <a:gd name="T85" fmla="*/ 182 h 365"/>
                              <a:gd name="T86" fmla="*/ 27 w 203"/>
                              <a:gd name="T87" fmla="*/ 154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03" h="365">
                                <a:moveTo>
                                  <a:pt x="27" y="154"/>
                                </a:moveTo>
                                <a:lnTo>
                                  <a:pt x="27" y="140"/>
                                </a:lnTo>
                                <a:lnTo>
                                  <a:pt x="41" y="140"/>
                                </a:lnTo>
                                <a:lnTo>
                                  <a:pt x="41" y="126"/>
                                </a:lnTo>
                                <a:lnTo>
                                  <a:pt x="54" y="112"/>
                                </a:lnTo>
                                <a:lnTo>
                                  <a:pt x="68" y="112"/>
                                </a:lnTo>
                                <a:lnTo>
                                  <a:pt x="68" y="98"/>
                                </a:lnTo>
                                <a:lnTo>
                                  <a:pt x="68" y="84"/>
                                </a:lnTo>
                                <a:lnTo>
                                  <a:pt x="54" y="84"/>
                                </a:lnTo>
                                <a:lnTo>
                                  <a:pt x="54" y="70"/>
                                </a:lnTo>
                                <a:lnTo>
                                  <a:pt x="54" y="42"/>
                                </a:lnTo>
                                <a:lnTo>
                                  <a:pt x="54" y="28"/>
                                </a:lnTo>
                                <a:lnTo>
                                  <a:pt x="41" y="14"/>
                                </a:lnTo>
                                <a:lnTo>
                                  <a:pt x="54" y="14"/>
                                </a:lnTo>
                                <a:lnTo>
                                  <a:pt x="54" y="0"/>
                                </a:lnTo>
                                <a:lnTo>
                                  <a:pt x="54" y="14"/>
                                </a:lnTo>
                                <a:lnTo>
                                  <a:pt x="68" y="14"/>
                                </a:lnTo>
                                <a:lnTo>
                                  <a:pt x="68" y="0"/>
                                </a:lnTo>
                                <a:lnTo>
                                  <a:pt x="81" y="14"/>
                                </a:lnTo>
                                <a:lnTo>
                                  <a:pt x="81" y="0"/>
                                </a:lnTo>
                                <a:lnTo>
                                  <a:pt x="95" y="14"/>
                                </a:lnTo>
                                <a:lnTo>
                                  <a:pt x="95" y="28"/>
                                </a:lnTo>
                                <a:lnTo>
                                  <a:pt x="108" y="28"/>
                                </a:lnTo>
                                <a:lnTo>
                                  <a:pt x="122" y="28"/>
                                </a:lnTo>
                                <a:lnTo>
                                  <a:pt x="135" y="28"/>
                                </a:lnTo>
                                <a:lnTo>
                                  <a:pt x="135" y="42"/>
                                </a:lnTo>
                                <a:lnTo>
                                  <a:pt x="149" y="42"/>
                                </a:lnTo>
                                <a:lnTo>
                                  <a:pt x="162" y="56"/>
                                </a:lnTo>
                                <a:lnTo>
                                  <a:pt x="162" y="42"/>
                                </a:lnTo>
                                <a:lnTo>
                                  <a:pt x="176" y="42"/>
                                </a:lnTo>
                                <a:lnTo>
                                  <a:pt x="189" y="42"/>
                                </a:lnTo>
                                <a:lnTo>
                                  <a:pt x="189" y="56"/>
                                </a:lnTo>
                                <a:lnTo>
                                  <a:pt x="189" y="70"/>
                                </a:lnTo>
                                <a:lnTo>
                                  <a:pt x="189" y="84"/>
                                </a:lnTo>
                                <a:lnTo>
                                  <a:pt x="176" y="84"/>
                                </a:lnTo>
                                <a:lnTo>
                                  <a:pt x="176" y="98"/>
                                </a:lnTo>
                                <a:lnTo>
                                  <a:pt x="176" y="112"/>
                                </a:lnTo>
                                <a:lnTo>
                                  <a:pt x="176" y="126"/>
                                </a:lnTo>
                                <a:lnTo>
                                  <a:pt x="176" y="140"/>
                                </a:lnTo>
                                <a:lnTo>
                                  <a:pt x="162" y="154"/>
                                </a:lnTo>
                                <a:lnTo>
                                  <a:pt x="149" y="168"/>
                                </a:lnTo>
                                <a:lnTo>
                                  <a:pt x="162" y="168"/>
                                </a:lnTo>
                                <a:lnTo>
                                  <a:pt x="162" y="182"/>
                                </a:lnTo>
                                <a:lnTo>
                                  <a:pt x="162" y="196"/>
                                </a:lnTo>
                                <a:lnTo>
                                  <a:pt x="176" y="196"/>
                                </a:lnTo>
                                <a:lnTo>
                                  <a:pt x="176" y="210"/>
                                </a:lnTo>
                                <a:lnTo>
                                  <a:pt x="189" y="210"/>
                                </a:lnTo>
                                <a:lnTo>
                                  <a:pt x="189" y="224"/>
                                </a:lnTo>
                                <a:lnTo>
                                  <a:pt x="189" y="239"/>
                                </a:lnTo>
                                <a:lnTo>
                                  <a:pt x="176" y="239"/>
                                </a:lnTo>
                                <a:lnTo>
                                  <a:pt x="176" y="253"/>
                                </a:lnTo>
                                <a:lnTo>
                                  <a:pt x="189" y="253"/>
                                </a:lnTo>
                                <a:lnTo>
                                  <a:pt x="203" y="253"/>
                                </a:lnTo>
                                <a:lnTo>
                                  <a:pt x="203" y="267"/>
                                </a:lnTo>
                                <a:lnTo>
                                  <a:pt x="189" y="267"/>
                                </a:lnTo>
                                <a:lnTo>
                                  <a:pt x="189" y="281"/>
                                </a:lnTo>
                                <a:lnTo>
                                  <a:pt x="189" y="295"/>
                                </a:lnTo>
                                <a:lnTo>
                                  <a:pt x="189" y="309"/>
                                </a:lnTo>
                                <a:lnTo>
                                  <a:pt x="176" y="309"/>
                                </a:lnTo>
                                <a:lnTo>
                                  <a:pt x="162" y="323"/>
                                </a:lnTo>
                                <a:lnTo>
                                  <a:pt x="149" y="337"/>
                                </a:lnTo>
                                <a:lnTo>
                                  <a:pt x="135" y="351"/>
                                </a:lnTo>
                                <a:lnTo>
                                  <a:pt x="122" y="351"/>
                                </a:lnTo>
                                <a:lnTo>
                                  <a:pt x="108" y="365"/>
                                </a:lnTo>
                                <a:lnTo>
                                  <a:pt x="108" y="351"/>
                                </a:lnTo>
                                <a:lnTo>
                                  <a:pt x="95" y="351"/>
                                </a:lnTo>
                                <a:lnTo>
                                  <a:pt x="95" y="337"/>
                                </a:lnTo>
                                <a:lnTo>
                                  <a:pt x="95" y="323"/>
                                </a:lnTo>
                                <a:lnTo>
                                  <a:pt x="95" y="309"/>
                                </a:lnTo>
                                <a:lnTo>
                                  <a:pt x="81" y="309"/>
                                </a:lnTo>
                                <a:lnTo>
                                  <a:pt x="68" y="309"/>
                                </a:lnTo>
                                <a:lnTo>
                                  <a:pt x="54" y="309"/>
                                </a:lnTo>
                                <a:lnTo>
                                  <a:pt x="41" y="295"/>
                                </a:lnTo>
                                <a:lnTo>
                                  <a:pt x="27" y="281"/>
                                </a:lnTo>
                                <a:lnTo>
                                  <a:pt x="14" y="281"/>
                                </a:lnTo>
                                <a:lnTo>
                                  <a:pt x="14" y="267"/>
                                </a:lnTo>
                                <a:lnTo>
                                  <a:pt x="14" y="253"/>
                                </a:lnTo>
                                <a:lnTo>
                                  <a:pt x="0" y="239"/>
                                </a:lnTo>
                                <a:lnTo>
                                  <a:pt x="0" y="224"/>
                                </a:lnTo>
                                <a:lnTo>
                                  <a:pt x="0" y="210"/>
                                </a:lnTo>
                                <a:lnTo>
                                  <a:pt x="0" y="196"/>
                                </a:lnTo>
                                <a:lnTo>
                                  <a:pt x="0" y="182"/>
                                </a:lnTo>
                                <a:lnTo>
                                  <a:pt x="0" y="168"/>
                                </a:lnTo>
                                <a:lnTo>
                                  <a:pt x="14" y="168"/>
                                </a:lnTo>
                                <a:lnTo>
                                  <a:pt x="14" y="182"/>
                                </a:lnTo>
                                <a:lnTo>
                                  <a:pt x="27" y="182"/>
                                </a:lnTo>
                                <a:lnTo>
                                  <a:pt x="27" y="168"/>
                                </a:lnTo>
                                <a:lnTo>
                                  <a:pt x="27"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26553646" name="Freeform 120"/>
                        <wps:cNvSpPr>
                          <a:spLocks/>
                        </wps:cNvSpPr>
                        <wps:spPr bwMode="auto">
                          <a:xfrm>
                            <a:off x="5920" y="5903"/>
                            <a:ext cx="337" cy="379"/>
                          </a:xfrm>
                          <a:custGeom>
                            <a:avLst/>
                            <a:gdLst>
                              <a:gd name="T0" fmla="*/ 80 w 337"/>
                              <a:gd name="T1" fmla="*/ 14 h 379"/>
                              <a:gd name="T2" fmla="*/ 94 w 337"/>
                              <a:gd name="T3" fmla="*/ 28 h 379"/>
                              <a:gd name="T4" fmla="*/ 67 w 337"/>
                              <a:gd name="T5" fmla="*/ 56 h 379"/>
                              <a:gd name="T6" fmla="*/ 107 w 337"/>
                              <a:gd name="T7" fmla="*/ 56 h 379"/>
                              <a:gd name="T8" fmla="*/ 121 w 337"/>
                              <a:gd name="T9" fmla="*/ 70 h 379"/>
                              <a:gd name="T10" fmla="*/ 148 w 337"/>
                              <a:gd name="T11" fmla="*/ 70 h 379"/>
                              <a:gd name="T12" fmla="*/ 161 w 337"/>
                              <a:gd name="T13" fmla="*/ 84 h 379"/>
                              <a:gd name="T14" fmla="*/ 148 w 337"/>
                              <a:gd name="T15" fmla="*/ 98 h 379"/>
                              <a:gd name="T16" fmla="*/ 134 w 337"/>
                              <a:gd name="T17" fmla="*/ 112 h 379"/>
                              <a:gd name="T18" fmla="*/ 148 w 337"/>
                              <a:gd name="T19" fmla="*/ 126 h 379"/>
                              <a:gd name="T20" fmla="*/ 161 w 337"/>
                              <a:gd name="T21" fmla="*/ 126 h 379"/>
                              <a:gd name="T22" fmla="*/ 175 w 337"/>
                              <a:gd name="T23" fmla="*/ 140 h 379"/>
                              <a:gd name="T24" fmla="*/ 175 w 337"/>
                              <a:gd name="T25" fmla="*/ 168 h 379"/>
                              <a:gd name="T26" fmla="*/ 188 w 337"/>
                              <a:gd name="T27" fmla="*/ 154 h 379"/>
                              <a:gd name="T28" fmla="*/ 202 w 337"/>
                              <a:gd name="T29" fmla="*/ 140 h 379"/>
                              <a:gd name="T30" fmla="*/ 215 w 337"/>
                              <a:gd name="T31" fmla="*/ 154 h 379"/>
                              <a:gd name="T32" fmla="*/ 229 w 337"/>
                              <a:gd name="T33" fmla="*/ 168 h 379"/>
                              <a:gd name="T34" fmla="*/ 256 w 337"/>
                              <a:gd name="T35" fmla="*/ 154 h 379"/>
                              <a:gd name="T36" fmla="*/ 283 w 337"/>
                              <a:gd name="T37" fmla="*/ 154 h 379"/>
                              <a:gd name="T38" fmla="*/ 296 w 337"/>
                              <a:gd name="T39" fmla="*/ 168 h 379"/>
                              <a:gd name="T40" fmla="*/ 283 w 337"/>
                              <a:gd name="T41" fmla="*/ 196 h 379"/>
                              <a:gd name="T42" fmla="*/ 296 w 337"/>
                              <a:gd name="T43" fmla="*/ 182 h 379"/>
                              <a:gd name="T44" fmla="*/ 310 w 337"/>
                              <a:gd name="T45" fmla="*/ 196 h 379"/>
                              <a:gd name="T46" fmla="*/ 323 w 337"/>
                              <a:gd name="T47" fmla="*/ 210 h 379"/>
                              <a:gd name="T48" fmla="*/ 337 w 337"/>
                              <a:gd name="T49" fmla="*/ 225 h 379"/>
                              <a:gd name="T50" fmla="*/ 323 w 337"/>
                              <a:gd name="T51" fmla="*/ 253 h 379"/>
                              <a:gd name="T52" fmla="*/ 323 w 337"/>
                              <a:gd name="T53" fmla="*/ 267 h 379"/>
                              <a:gd name="T54" fmla="*/ 310 w 337"/>
                              <a:gd name="T55" fmla="*/ 281 h 379"/>
                              <a:gd name="T56" fmla="*/ 283 w 337"/>
                              <a:gd name="T57" fmla="*/ 281 h 379"/>
                              <a:gd name="T58" fmla="*/ 283 w 337"/>
                              <a:gd name="T59" fmla="*/ 281 h 379"/>
                              <a:gd name="T60" fmla="*/ 269 w 337"/>
                              <a:gd name="T61" fmla="*/ 309 h 379"/>
                              <a:gd name="T62" fmla="*/ 269 w 337"/>
                              <a:gd name="T63" fmla="*/ 337 h 379"/>
                              <a:gd name="T64" fmla="*/ 269 w 337"/>
                              <a:gd name="T65" fmla="*/ 351 h 379"/>
                              <a:gd name="T66" fmla="*/ 256 w 337"/>
                              <a:gd name="T67" fmla="*/ 379 h 379"/>
                              <a:gd name="T68" fmla="*/ 229 w 337"/>
                              <a:gd name="T69" fmla="*/ 365 h 379"/>
                              <a:gd name="T70" fmla="*/ 215 w 337"/>
                              <a:gd name="T71" fmla="*/ 379 h 379"/>
                              <a:gd name="T72" fmla="*/ 188 w 337"/>
                              <a:gd name="T73" fmla="*/ 379 h 379"/>
                              <a:gd name="T74" fmla="*/ 175 w 337"/>
                              <a:gd name="T75" fmla="*/ 365 h 379"/>
                              <a:gd name="T76" fmla="*/ 161 w 337"/>
                              <a:gd name="T77" fmla="*/ 351 h 379"/>
                              <a:gd name="T78" fmla="*/ 134 w 337"/>
                              <a:gd name="T79" fmla="*/ 337 h 379"/>
                              <a:gd name="T80" fmla="*/ 121 w 337"/>
                              <a:gd name="T81" fmla="*/ 323 h 379"/>
                              <a:gd name="T82" fmla="*/ 107 w 337"/>
                              <a:gd name="T83" fmla="*/ 281 h 379"/>
                              <a:gd name="T84" fmla="*/ 94 w 337"/>
                              <a:gd name="T85" fmla="*/ 267 h 379"/>
                              <a:gd name="T86" fmla="*/ 67 w 337"/>
                              <a:gd name="T87" fmla="*/ 253 h 379"/>
                              <a:gd name="T88" fmla="*/ 54 w 337"/>
                              <a:gd name="T89" fmla="*/ 239 h 379"/>
                              <a:gd name="T90" fmla="*/ 27 w 337"/>
                              <a:gd name="T91" fmla="*/ 239 h 379"/>
                              <a:gd name="T92" fmla="*/ 40 w 337"/>
                              <a:gd name="T93" fmla="*/ 225 h 379"/>
                              <a:gd name="T94" fmla="*/ 40 w 337"/>
                              <a:gd name="T95" fmla="*/ 196 h 379"/>
                              <a:gd name="T96" fmla="*/ 27 w 337"/>
                              <a:gd name="T97" fmla="*/ 182 h 379"/>
                              <a:gd name="T98" fmla="*/ 13 w 337"/>
                              <a:gd name="T99" fmla="*/ 168 h 379"/>
                              <a:gd name="T100" fmla="*/ 0 w 337"/>
                              <a:gd name="T101" fmla="*/ 154 h 379"/>
                              <a:gd name="T102" fmla="*/ 27 w 337"/>
                              <a:gd name="T103" fmla="*/ 126 h 379"/>
                              <a:gd name="T104" fmla="*/ 27 w 337"/>
                              <a:gd name="T105" fmla="*/ 98 h 379"/>
                              <a:gd name="T106" fmla="*/ 27 w 337"/>
                              <a:gd name="T107" fmla="*/ 70 h 379"/>
                              <a:gd name="T108" fmla="*/ 40 w 337"/>
                              <a:gd name="T109" fmla="*/ 56 h 379"/>
                              <a:gd name="T110" fmla="*/ 40 w 337"/>
                              <a:gd name="T111" fmla="*/ 28 h 379"/>
                              <a:gd name="T112" fmla="*/ 54 w 337"/>
                              <a:gd name="T113" fmla="*/ 14 h 379"/>
                              <a:gd name="T114" fmla="*/ 67 w 337"/>
                              <a:gd name="T115" fmla="*/ 0 h 3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337" h="379">
                                <a:moveTo>
                                  <a:pt x="67" y="0"/>
                                </a:moveTo>
                                <a:lnTo>
                                  <a:pt x="80" y="14"/>
                                </a:lnTo>
                                <a:lnTo>
                                  <a:pt x="94" y="14"/>
                                </a:lnTo>
                                <a:lnTo>
                                  <a:pt x="94" y="28"/>
                                </a:lnTo>
                                <a:lnTo>
                                  <a:pt x="67" y="42"/>
                                </a:lnTo>
                                <a:lnTo>
                                  <a:pt x="67" y="56"/>
                                </a:lnTo>
                                <a:lnTo>
                                  <a:pt x="80" y="56"/>
                                </a:lnTo>
                                <a:lnTo>
                                  <a:pt x="107" y="56"/>
                                </a:lnTo>
                                <a:lnTo>
                                  <a:pt x="121" y="56"/>
                                </a:lnTo>
                                <a:lnTo>
                                  <a:pt x="121" y="70"/>
                                </a:lnTo>
                                <a:lnTo>
                                  <a:pt x="134" y="70"/>
                                </a:lnTo>
                                <a:lnTo>
                                  <a:pt x="148" y="70"/>
                                </a:lnTo>
                                <a:lnTo>
                                  <a:pt x="148" y="84"/>
                                </a:lnTo>
                                <a:lnTo>
                                  <a:pt x="161" y="84"/>
                                </a:lnTo>
                                <a:lnTo>
                                  <a:pt x="161" y="98"/>
                                </a:lnTo>
                                <a:lnTo>
                                  <a:pt x="148" y="98"/>
                                </a:lnTo>
                                <a:lnTo>
                                  <a:pt x="148" y="112"/>
                                </a:lnTo>
                                <a:lnTo>
                                  <a:pt x="134" y="112"/>
                                </a:lnTo>
                                <a:lnTo>
                                  <a:pt x="148" y="112"/>
                                </a:lnTo>
                                <a:lnTo>
                                  <a:pt x="148" y="126"/>
                                </a:lnTo>
                                <a:lnTo>
                                  <a:pt x="161" y="112"/>
                                </a:lnTo>
                                <a:lnTo>
                                  <a:pt x="161" y="126"/>
                                </a:lnTo>
                                <a:lnTo>
                                  <a:pt x="161" y="140"/>
                                </a:lnTo>
                                <a:lnTo>
                                  <a:pt x="175" y="140"/>
                                </a:lnTo>
                                <a:lnTo>
                                  <a:pt x="175" y="154"/>
                                </a:lnTo>
                                <a:lnTo>
                                  <a:pt x="175" y="168"/>
                                </a:lnTo>
                                <a:lnTo>
                                  <a:pt x="188" y="168"/>
                                </a:lnTo>
                                <a:lnTo>
                                  <a:pt x="188" y="154"/>
                                </a:lnTo>
                                <a:lnTo>
                                  <a:pt x="202" y="154"/>
                                </a:lnTo>
                                <a:lnTo>
                                  <a:pt x="202" y="140"/>
                                </a:lnTo>
                                <a:lnTo>
                                  <a:pt x="202" y="154"/>
                                </a:lnTo>
                                <a:lnTo>
                                  <a:pt x="215" y="154"/>
                                </a:lnTo>
                                <a:lnTo>
                                  <a:pt x="215" y="168"/>
                                </a:lnTo>
                                <a:lnTo>
                                  <a:pt x="229" y="168"/>
                                </a:lnTo>
                                <a:lnTo>
                                  <a:pt x="242" y="168"/>
                                </a:lnTo>
                                <a:lnTo>
                                  <a:pt x="256" y="154"/>
                                </a:lnTo>
                                <a:lnTo>
                                  <a:pt x="269" y="154"/>
                                </a:lnTo>
                                <a:lnTo>
                                  <a:pt x="283" y="154"/>
                                </a:lnTo>
                                <a:lnTo>
                                  <a:pt x="296" y="154"/>
                                </a:lnTo>
                                <a:lnTo>
                                  <a:pt x="296" y="168"/>
                                </a:lnTo>
                                <a:lnTo>
                                  <a:pt x="283" y="182"/>
                                </a:lnTo>
                                <a:lnTo>
                                  <a:pt x="283" y="196"/>
                                </a:lnTo>
                                <a:lnTo>
                                  <a:pt x="296" y="196"/>
                                </a:lnTo>
                                <a:lnTo>
                                  <a:pt x="296" y="182"/>
                                </a:lnTo>
                                <a:lnTo>
                                  <a:pt x="310" y="182"/>
                                </a:lnTo>
                                <a:lnTo>
                                  <a:pt x="310" y="196"/>
                                </a:lnTo>
                                <a:lnTo>
                                  <a:pt x="323" y="196"/>
                                </a:lnTo>
                                <a:lnTo>
                                  <a:pt x="323" y="210"/>
                                </a:lnTo>
                                <a:lnTo>
                                  <a:pt x="323" y="225"/>
                                </a:lnTo>
                                <a:lnTo>
                                  <a:pt x="337" y="225"/>
                                </a:lnTo>
                                <a:lnTo>
                                  <a:pt x="323" y="239"/>
                                </a:lnTo>
                                <a:lnTo>
                                  <a:pt x="323" y="253"/>
                                </a:lnTo>
                                <a:lnTo>
                                  <a:pt x="337" y="267"/>
                                </a:lnTo>
                                <a:lnTo>
                                  <a:pt x="323" y="267"/>
                                </a:lnTo>
                                <a:lnTo>
                                  <a:pt x="323" y="281"/>
                                </a:lnTo>
                                <a:lnTo>
                                  <a:pt x="310" y="281"/>
                                </a:lnTo>
                                <a:lnTo>
                                  <a:pt x="296" y="281"/>
                                </a:lnTo>
                                <a:lnTo>
                                  <a:pt x="283" y="281"/>
                                </a:lnTo>
                                <a:lnTo>
                                  <a:pt x="283" y="267"/>
                                </a:lnTo>
                                <a:lnTo>
                                  <a:pt x="283" y="281"/>
                                </a:lnTo>
                                <a:lnTo>
                                  <a:pt x="269" y="295"/>
                                </a:lnTo>
                                <a:lnTo>
                                  <a:pt x="269" y="309"/>
                                </a:lnTo>
                                <a:lnTo>
                                  <a:pt x="256" y="323"/>
                                </a:lnTo>
                                <a:lnTo>
                                  <a:pt x="269" y="337"/>
                                </a:lnTo>
                                <a:lnTo>
                                  <a:pt x="256" y="337"/>
                                </a:lnTo>
                                <a:lnTo>
                                  <a:pt x="269" y="351"/>
                                </a:lnTo>
                                <a:lnTo>
                                  <a:pt x="256" y="365"/>
                                </a:lnTo>
                                <a:lnTo>
                                  <a:pt x="256" y="379"/>
                                </a:lnTo>
                                <a:lnTo>
                                  <a:pt x="242" y="379"/>
                                </a:lnTo>
                                <a:lnTo>
                                  <a:pt x="229" y="365"/>
                                </a:lnTo>
                                <a:lnTo>
                                  <a:pt x="215" y="365"/>
                                </a:lnTo>
                                <a:lnTo>
                                  <a:pt x="215" y="379"/>
                                </a:lnTo>
                                <a:lnTo>
                                  <a:pt x="202" y="379"/>
                                </a:lnTo>
                                <a:lnTo>
                                  <a:pt x="188" y="379"/>
                                </a:lnTo>
                                <a:lnTo>
                                  <a:pt x="175" y="379"/>
                                </a:lnTo>
                                <a:lnTo>
                                  <a:pt x="175" y="365"/>
                                </a:lnTo>
                                <a:lnTo>
                                  <a:pt x="161" y="365"/>
                                </a:lnTo>
                                <a:lnTo>
                                  <a:pt x="161" y="351"/>
                                </a:lnTo>
                                <a:lnTo>
                                  <a:pt x="148" y="351"/>
                                </a:lnTo>
                                <a:lnTo>
                                  <a:pt x="134" y="337"/>
                                </a:lnTo>
                                <a:lnTo>
                                  <a:pt x="134" y="323"/>
                                </a:lnTo>
                                <a:lnTo>
                                  <a:pt x="121" y="323"/>
                                </a:lnTo>
                                <a:lnTo>
                                  <a:pt x="107" y="295"/>
                                </a:lnTo>
                                <a:lnTo>
                                  <a:pt x="107" y="281"/>
                                </a:lnTo>
                                <a:lnTo>
                                  <a:pt x="94" y="281"/>
                                </a:lnTo>
                                <a:lnTo>
                                  <a:pt x="94" y="267"/>
                                </a:lnTo>
                                <a:lnTo>
                                  <a:pt x="80" y="253"/>
                                </a:lnTo>
                                <a:lnTo>
                                  <a:pt x="67" y="253"/>
                                </a:lnTo>
                                <a:lnTo>
                                  <a:pt x="67" y="239"/>
                                </a:lnTo>
                                <a:lnTo>
                                  <a:pt x="54" y="239"/>
                                </a:lnTo>
                                <a:lnTo>
                                  <a:pt x="40" y="239"/>
                                </a:lnTo>
                                <a:lnTo>
                                  <a:pt x="27" y="239"/>
                                </a:lnTo>
                                <a:lnTo>
                                  <a:pt x="27" y="225"/>
                                </a:lnTo>
                                <a:lnTo>
                                  <a:pt x="40" y="225"/>
                                </a:lnTo>
                                <a:lnTo>
                                  <a:pt x="40" y="210"/>
                                </a:lnTo>
                                <a:lnTo>
                                  <a:pt x="40" y="196"/>
                                </a:lnTo>
                                <a:lnTo>
                                  <a:pt x="27" y="196"/>
                                </a:lnTo>
                                <a:lnTo>
                                  <a:pt x="27" y="182"/>
                                </a:lnTo>
                                <a:lnTo>
                                  <a:pt x="13" y="182"/>
                                </a:lnTo>
                                <a:lnTo>
                                  <a:pt x="13" y="168"/>
                                </a:lnTo>
                                <a:lnTo>
                                  <a:pt x="13" y="154"/>
                                </a:lnTo>
                                <a:lnTo>
                                  <a:pt x="0" y="154"/>
                                </a:lnTo>
                                <a:lnTo>
                                  <a:pt x="13" y="140"/>
                                </a:lnTo>
                                <a:lnTo>
                                  <a:pt x="27" y="126"/>
                                </a:lnTo>
                                <a:lnTo>
                                  <a:pt x="27" y="112"/>
                                </a:lnTo>
                                <a:lnTo>
                                  <a:pt x="27" y="98"/>
                                </a:lnTo>
                                <a:lnTo>
                                  <a:pt x="27" y="84"/>
                                </a:lnTo>
                                <a:lnTo>
                                  <a:pt x="27" y="70"/>
                                </a:lnTo>
                                <a:lnTo>
                                  <a:pt x="40" y="70"/>
                                </a:lnTo>
                                <a:lnTo>
                                  <a:pt x="40" y="56"/>
                                </a:lnTo>
                                <a:lnTo>
                                  <a:pt x="40" y="42"/>
                                </a:lnTo>
                                <a:lnTo>
                                  <a:pt x="40" y="28"/>
                                </a:lnTo>
                                <a:lnTo>
                                  <a:pt x="40" y="14"/>
                                </a:lnTo>
                                <a:lnTo>
                                  <a:pt x="54" y="14"/>
                                </a:lnTo>
                                <a:lnTo>
                                  <a:pt x="67" y="14"/>
                                </a:lnTo>
                                <a:lnTo>
                                  <a:pt x="67"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78202410" name="Freeform 121"/>
                        <wps:cNvSpPr>
                          <a:spLocks/>
                        </wps:cNvSpPr>
                        <wps:spPr bwMode="auto">
                          <a:xfrm>
                            <a:off x="5987" y="5903"/>
                            <a:ext cx="148" cy="168"/>
                          </a:xfrm>
                          <a:custGeom>
                            <a:avLst/>
                            <a:gdLst>
                              <a:gd name="T0" fmla="*/ 94 w 148"/>
                              <a:gd name="T1" fmla="*/ 126 h 168"/>
                              <a:gd name="T2" fmla="*/ 94 w 148"/>
                              <a:gd name="T3" fmla="*/ 112 h 168"/>
                              <a:gd name="T4" fmla="*/ 81 w 148"/>
                              <a:gd name="T5" fmla="*/ 126 h 168"/>
                              <a:gd name="T6" fmla="*/ 81 w 148"/>
                              <a:gd name="T7" fmla="*/ 112 h 168"/>
                              <a:gd name="T8" fmla="*/ 67 w 148"/>
                              <a:gd name="T9" fmla="*/ 112 h 168"/>
                              <a:gd name="T10" fmla="*/ 81 w 148"/>
                              <a:gd name="T11" fmla="*/ 112 h 168"/>
                              <a:gd name="T12" fmla="*/ 81 w 148"/>
                              <a:gd name="T13" fmla="*/ 98 h 168"/>
                              <a:gd name="T14" fmla="*/ 94 w 148"/>
                              <a:gd name="T15" fmla="*/ 98 h 168"/>
                              <a:gd name="T16" fmla="*/ 94 w 148"/>
                              <a:gd name="T17" fmla="*/ 84 h 168"/>
                              <a:gd name="T18" fmla="*/ 81 w 148"/>
                              <a:gd name="T19" fmla="*/ 84 h 168"/>
                              <a:gd name="T20" fmla="*/ 81 w 148"/>
                              <a:gd name="T21" fmla="*/ 70 h 168"/>
                              <a:gd name="T22" fmla="*/ 67 w 148"/>
                              <a:gd name="T23" fmla="*/ 70 h 168"/>
                              <a:gd name="T24" fmla="*/ 54 w 148"/>
                              <a:gd name="T25" fmla="*/ 70 h 168"/>
                              <a:gd name="T26" fmla="*/ 54 w 148"/>
                              <a:gd name="T27" fmla="*/ 56 h 168"/>
                              <a:gd name="T28" fmla="*/ 40 w 148"/>
                              <a:gd name="T29" fmla="*/ 56 h 168"/>
                              <a:gd name="T30" fmla="*/ 13 w 148"/>
                              <a:gd name="T31" fmla="*/ 56 h 168"/>
                              <a:gd name="T32" fmla="*/ 0 w 148"/>
                              <a:gd name="T33" fmla="*/ 56 h 168"/>
                              <a:gd name="T34" fmla="*/ 0 w 148"/>
                              <a:gd name="T35" fmla="*/ 42 h 168"/>
                              <a:gd name="T36" fmla="*/ 27 w 148"/>
                              <a:gd name="T37" fmla="*/ 28 h 168"/>
                              <a:gd name="T38" fmla="*/ 27 w 148"/>
                              <a:gd name="T39" fmla="*/ 14 h 168"/>
                              <a:gd name="T40" fmla="*/ 40 w 148"/>
                              <a:gd name="T41" fmla="*/ 14 h 168"/>
                              <a:gd name="T42" fmla="*/ 54 w 148"/>
                              <a:gd name="T43" fmla="*/ 14 h 168"/>
                              <a:gd name="T44" fmla="*/ 67 w 148"/>
                              <a:gd name="T45" fmla="*/ 14 h 168"/>
                              <a:gd name="T46" fmla="*/ 81 w 148"/>
                              <a:gd name="T47" fmla="*/ 14 h 168"/>
                              <a:gd name="T48" fmla="*/ 81 w 148"/>
                              <a:gd name="T49" fmla="*/ 0 h 168"/>
                              <a:gd name="T50" fmla="*/ 94 w 148"/>
                              <a:gd name="T51" fmla="*/ 0 h 168"/>
                              <a:gd name="T52" fmla="*/ 94 w 148"/>
                              <a:gd name="T53" fmla="*/ 14 h 168"/>
                              <a:gd name="T54" fmla="*/ 94 w 148"/>
                              <a:gd name="T55" fmla="*/ 28 h 168"/>
                              <a:gd name="T56" fmla="*/ 94 w 148"/>
                              <a:gd name="T57" fmla="*/ 42 h 168"/>
                              <a:gd name="T58" fmla="*/ 108 w 148"/>
                              <a:gd name="T59" fmla="*/ 42 h 168"/>
                              <a:gd name="T60" fmla="*/ 108 w 148"/>
                              <a:gd name="T61" fmla="*/ 56 h 168"/>
                              <a:gd name="T62" fmla="*/ 121 w 148"/>
                              <a:gd name="T63" fmla="*/ 56 h 168"/>
                              <a:gd name="T64" fmla="*/ 121 w 148"/>
                              <a:gd name="T65" fmla="*/ 70 h 168"/>
                              <a:gd name="T66" fmla="*/ 135 w 148"/>
                              <a:gd name="T67" fmla="*/ 70 h 168"/>
                              <a:gd name="T68" fmla="*/ 148 w 148"/>
                              <a:gd name="T69" fmla="*/ 84 h 168"/>
                              <a:gd name="T70" fmla="*/ 148 w 148"/>
                              <a:gd name="T71" fmla="*/ 98 h 168"/>
                              <a:gd name="T72" fmla="*/ 148 w 148"/>
                              <a:gd name="T73" fmla="*/ 112 h 168"/>
                              <a:gd name="T74" fmla="*/ 135 w 148"/>
                              <a:gd name="T75" fmla="*/ 112 h 168"/>
                              <a:gd name="T76" fmla="*/ 135 w 148"/>
                              <a:gd name="T77" fmla="*/ 126 h 168"/>
                              <a:gd name="T78" fmla="*/ 135 w 148"/>
                              <a:gd name="T79" fmla="*/ 140 h 168"/>
                              <a:gd name="T80" fmla="*/ 135 w 148"/>
                              <a:gd name="T81" fmla="*/ 154 h 168"/>
                              <a:gd name="T82" fmla="*/ 121 w 148"/>
                              <a:gd name="T83" fmla="*/ 154 h 168"/>
                              <a:gd name="T84" fmla="*/ 121 w 148"/>
                              <a:gd name="T85" fmla="*/ 168 h 168"/>
                              <a:gd name="T86" fmla="*/ 108 w 148"/>
                              <a:gd name="T87" fmla="*/ 168 h 168"/>
                              <a:gd name="T88" fmla="*/ 108 w 148"/>
                              <a:gd name="T89" fmla="*/ 154 h 168"/>
                              <a:gd name="T90" fmla="*/ 108 w 148"/>
                              <a:gd name="T91" fmla="*/ 140 h 168"/>
                              <a:gd name="T92" fmla="*/ 94 w 148"/>
                              <a:gd name="T93" fmla="*/ 140 h 168"/>
                              <a:gd name="T94" fmla="*/ 94 w 148"/>
                              <a:gd name="T95" fmla="*/ 12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48" h="168">
                                <a:moveTo>
                                  <a:pt x="94" y="126"/>
                                </a:moveTo>
                                <a:lnTo>
                                  <a:pt x="94" y="112"/>
                                </a:lnTo>
                                <a:lnTo>
                                  <a:pt x="81" y="126"/>
                                </a:lnTo>
                                <a:lnTo>
                                  <a:pt x="81" y="112"/>
                                </a:lnTo>
                                <a:lnTo>
                                  <a:pt x="67" y="112"/>
                                </a:lnTo>
                                <a:lnTo>
                                  <a:pt x="81" y="112"/>
                                </a:lnTo>
                                <a:lnTo>
                                  <a:pt x="81" y="98"/>
                                </a:lnTo>
                                <a:lnTo>
                                  <a:pt x="94" y="98"/>
                                </a:lnTo>
                                <a:lnTo>
                                  <a:pt x="94" y="84"/>
                                </a:lnTo>
                                <a:lnTo>
                                  <a:pt x="81" y="84"/>
                                </a:lnTo>
                                <a:lnTo>
                                  <a:pt x="81" y="70"/>
                                </a:lnTo>
                                <a:lnTo>
                                  <a:pt x="67" y="70"/>
                                </a:lnTo>
                                <a:lnTo>
                                  <a:pt x="54" y="70"/>
                                </a:lnTo>
                                <a:lnTo>
                                  <a:pt x="54" y="56"/>
                                </a:lnTo>
                                <a:lnTo>
                                  <a:pt x="40" y="56"/>
                                </a:lnTo>
                                <a:lnTo>
                                  <a:pt x="13" y="56"/>
                                </a:lnTo>
                                <a:lnTo>
                                  <a:pt x="0" y="56"/>
                                </a:lnTo>
                                <a:lnTo>
                                  <a:pt x="0" y="42"/>
                                </a:lnTo>
                                <a:lnTo>
                                  <a:pt x="27" y="28"/>
                                </a:lnTo>
                                <a:lnTo>
                                  <a:pt x="27" y="14"/>
                                </a:lnTo>
                                <a:lnTo>
                                  <a:pt x="40" y="14"/>
                                </a:lnTo>
                                <a:lnTo>
                                  <a:pt x="54" y="14"/>
                                </a:lnTo>
                                <a:lnTo>
                                  <a:pt x="67" y="14"/>
                                </a:lnTo>
                                <a:lnTo>
                                  <a:pt x="81" y="14"/>
                                </a:lnTo>
                                <a:lnTo>
                                  <a:pt x="81" y="0"/>
                                </a:lnTo>
                                <a:lnTo>
                                  <a:pt x="94" y="0"/>
                                </a:lnTo>
                                <a:lnTo>
                                  <a:pt x="94" y="14"/>
                                </a:lnTo>
                                <a:lnTo>
                                  <a:pt x="94" y="28"/>
                                </a:lnTo>
                                <a:lnTo>
                                  <a:pt x="94" y="42"/>
                                </a:lnTo>
                                <a:lnTo>
                                  <a:pt x="108" y="42"/>
                                </a:lnTo>
                                <a:lnTo>
                                  <a:pt x="108" y="56"/>
                                </a:lnTo>
                                <a:lnTo>
                                  <a:pt x="121" y="56"/>
                                </a:lnTo>
                                <a:lnTo>
                                  <a:pt x="121" y="70"/>
                                </a:lnTo>
                                <a:lnTo>
                                  <a:pt x="135" y="70"/>
                                </a:lnTo>
                                <a:lnTo>
                                  <a:pt x="148" y="84"/>
                                </a:lnTo>
                                <a:lnTo>
                                  <a:pt x="148" y="98"/>
                                </a:lnTo>
                                <a:lnTo>
                                  <a:pt x="148" y="112"/>
                                </a:lnTo>
                                <a:lnTo>
                                  <a:pt x="135" y="112"/>
                                </a:lnTo>
                                <a:lnTo>
                                  <a:pt x="135" y="126"/>
                                </a:lnTo>
                                <a:lnTo>
                                  <a:pt x="135" y="140"/>
                                </a:lnTo>
                                <a:lnTo>
                                  <a:pt x="135" y="154"/>
                                </a:lnTo>
                                <a:lnTo>
                                  <a:pt x="121" y="154"/>
                                </a:lnTo>
                                <a:lnTo>
                                  <a:pt x="121" y="168"/>
                                </a:lnTo>
                                <a:lnTo>
                                  <a:pt x="108" y="168"/>
                                </a:lnTo>
                                <a:lnTo>
                                  <a:pt x="108" y="154"/>
                                </a:lnTo>
                                <a:lnTo>
                                  <a:pt x="108" y="140"/>
                                </a:lnTo>
                                <a:lnTo>
                                  <a:pt x="94" y="140"/>
                                </a:lnTo>
                                <a:lnTo>
                                  <a:pt x="94" y="126"/>
                                </a:lnTo>
                                <a:close/>
                              </a:path>
                            </a:pathLst>
                          </a:custGeom>
                          <a:solidFill>
                            <a:srgbClr val="993300"/>
                          </a:solidFill>
                          <a:ln w="17145">
                            <a:solidFill>
                              <a:srgbClr val="000000"/>
                            </a:solidFill>
                            <a:prstDash val="solid"/>
                            <a:round/>
                            <a:headEnd/>
                            <a:tailEnd/>
                          </a:ln>
                        </wps:spPr>
                        <wps:bodyPr rot="0" vert="horz" wrap="square" lIns="91440" tIns="45720" rIns="91440" bIns="45720" anchor="t" anchorCtr="0" upright="1">
                          <a:noAutofit/>
                        </wps:bodyPr>
                      </wps:wsp>
                      <wps:wsp>
                        <wps:cNvPr id="674273438" name="Freeform 122"/>
                        <wps:cNvSpPr>
                          <a:spLocks/>
                        </wps:cNvSpPr>
                        <wps:spPr bwMode="auto">
                          <a:xfrm>
                            <a:off x="6189" y="5917"/>
                            <a:ext cx="256" cy="154"/>
                          </a:xfrm>
                          <a:custGeom>
                            <a:avLst/>
                            <a:gdLst>
                              <a:gd name="T0" fmla="*/ 189 w 256"/>
                              <a:gd name="T1" fmla="*/ 154 h 154"/>
                              <a:gd name="T2" fmla="*/ 175 w 256"/>
                              <a:gd name="T3" fmla="*/ 154 h 154"/>
                              <a:gd name="T4" fmla="*/ 162 w 256"/>
                              <a:gd name="T5" fmla="*/ 154 h 154"/>
                              <a:gd name="T6" fmla="*/ 162 w 256"/>
                              <a:gd name="T7" fmla="*/ 140 h 154"/>
                              <a:gd name="T8" fmla="*/ 148 w 256"/>
                              <a:gd name="T9" fmla="*/ 140 h 154"/>
                              <a:gd name="T10" fmla="*/ 135 w 256"/>
                              <a:gd name="T11" fmla="*/ 140 h 154"/>
                              <a:gd name="T12" fmla="*/ 122 w 256"/>
                              <a:gd name="T13" fmla="*/ 140 h 154"/>
                              <a:gd name="T14" fmla="*/ 108 w 256"/>
                              <a:gd name="T15" fmla="*/ 140 h 154"/>
                              <a:gd name="T16" fmla="*/ 95 w 256"/>
                              <a:gd name="T17" fmla="*/ 140 h 154"/>
                              <a:gd name="T18" fmla="*/ 95 w 256"/>
                              <a:gd name="T19" fmla="*/ 126 h 154"/>
                              <a:gd name="T20" fmla="*/ 81 w 256"/>
                              <a:gd name="T21" fmla="*/ 126 h 154"/>
                              <a:gd name="T22" fmla="*/ 68 w 256"/>
                              <a:gd name="T23" fmla="*/ 140 h 154"/>
                              <a:gd name="T24" fmla="*/ 54 w 256"/>
                              <a:gd name="T25" fmla="*/ 140 h 154"/>
                              <a:gd name="T26" fmla="*/ 54 w 256"/>
                              <a:gd name="T27" fmla="*/ 126 h 154"/>
                              <a:gd name="T28" fmla="*/ 41 w 256"/>
                              <a:gd name="T29" fmla="*/ 112 h 154"/>
                              <a:gd name="T30" fmla="*/ 41 w 256"/>
                              <a:gd name="T31" fmla="*/ 98 h 154"/>
                              <a:gd name="T32" fmla="*/ 27 w 256"/>
                              <a:gd name="T33" fmla="*/ 98 h 154"/>
                              <a:gd name="T34" fmla="*/ 14 w 256"/>
                              <a:gd name="T35" fmla="*/ 84 h 154"/>
                              <a:gd name="T36" fmla="*/ 0 w 256"/>
                              <a:gd name="T37" fmla="*/ 84 h 154"/>
                              <a:gd name="T38" fmla="*/ 0 w 256"/>
                              <a:gd name="T39" fmla="*/ 70 h 154"/>
                              <a:gd name="T40" fmla="*/ 0 w 256"/>
                              <a:gd name="T41" fmla="*/ 56 h 154"/>
                              <a:gd name="T42" fmla="*/ 0 w 256"/>
                              <a:gd name="T43" fmla="*/ 42 h 154"/>
                              <a:gd name="T44" fmla="*/ 0 w 256"/>
                              <a:gd name="T45" fmla="*/ 28 h 154"/>
                              <a:gd name="T46" fmla="*/ 14 w 256"/>
                              <a:gd name="T47" fmla="*/ 28 h 154"/>
                              <a:gd name="T48" fmla="*/ 14 w 256"/>
                              <a:gd name="T49" fmla="*/ 14 h 154"/>
                              <a:gd name="T50" fmla="*/ 27 w 256"/>
                              <a:gd name="T51" fmla="*/ 14 h 154"/>
                              <a:gd name="T52" fmla="*/ 41 w 256"/>
                              <a:gd name="T53" fmla="*/ 14 h 154"/>
                              <a:gd name="T54" fmla="*/ 54 w 256"/>
                              <a:gd name="T55" fmla="*/ 14 h 154"/>
                              <a:gd name="T56" fmla="*/ 68 w 256"/>
                              <a:gd name="T57" fmla="*/ 14 h 154"/>
                              <a:gd name="T58" fmla="*/ 81 w 256"/>
                              <a:gd name="T59" fmla="*/ 14 h 154"/>
                              <a:gd name="T60" fmla="*/ 95 w 256"/>
                              <a:gd name="T61" fmla="*/ 14 h 154"/>
                              <a:gd name="T62" fmla="*/ 95 w 256"/>
                              <a:gd name="T63" fmla="*/ 0 h 154"/>
                              <a:gd name="T64" fmla="*/ 108 w 256"/>
                              <a:gd name="T65" fmla="*/ 0 h 154"/>
                              <a:gd name="T66" fmla="*/ 122 w 256"/>
                              <a:gd name="T67" fmla="*/ 0 h 154"/>
                              <a:gd name="T68" fmla="*/ 135 w 256"/>
                              <a:gd name="T69" fmla="*/ 0 h 154"/>
                              <a:gd name="T70" fmla="*/ 148 w 256"/>
                              <a:gd name="T71" fmla="*/ 0 h 154"/>
                              <a:gd name="T72" fmla="*/ 175 w 256"/>
                              <a:gd name="T73" fmla="*/ 0 h 154"/>
                              <a:gd name="T74" fmla="*/ 189 w 256"/>
                              <a:gd name="T75" fmla="*/ 0 h 154"/>
                              <a:gd name="T76" fmla="*/ 202 w 256"/>
                              <a:gd name="T77" fmla="*/ 14 h 154"/>
                              <a:gd name="T78" fmla="*/ 216 w 256"/>
                              <a:gd name="T79" fmla="*/ 14 h 154"/>
                              <a:gd name="T80" fmla="*/ 229 w 256"/>
                              <a:gd name="T81" fmla="*/ 14 h 154"/>
                              <a:gd name="T82" fmla="*/ 243 w 256"/>
                              <a:gd name="T83" fmla="*/ 14 h 154"/>
                              <a:gd name="T84" fmla="*/ 243 w 256"/>
                              <a:gd name="T85" fmla="*/ 28 h 154"/>
                              <a:gd name="T86" fmla="*/ 256 w 256"/>
                              <a:gd name="T87" fmla="*/ 28 h 154"/>
                              <a:gd name="T88" fmla="*/ 256 w 256"/>
                              <a:gd name="T89" fmla="*/ 42 h 154"/>
                              <a:gd name="T90" fmla="*/ 243 w 256"/>
                              <a:gd name="T91" fmla="*/ 42 h 154"/>
                              <a:gd name="T92" fmla="*/ 229 w 256"/>
                              <a:gd name="T93" fmla="*/ 42 h 154"/>
                              <a:gd name="T94" fmla="*/ 229 w 256"/>
                              <a:gd name="T95" fmla="*/ 28 h 154"/>
                              <a:gd name="T96" fmla="*/ 216 w 256"/>
                              <a:gd name="T97" fmla="*/ 28 h 154"/>
                              <a:gd name="T98" fmla="*/ 202 w 256"/>
                              <a:gd name="T99" fmla="*/ 28 h 154"/>
                              <a:gd name="T100" fmla="*/ 189 w 256"/>
                              <a:gd name="T101" fmla="*/ 42 h 154"/>
                              <a:gd name="T102" fmla="*/ 189 w 256"/>
                              <a:gd name="T103" fmla="*/ 56 h 154"/>
                              <a:gd name="T104" fmla="*/ 189 w 256"/>
                              <a:gd name="T105" fmla="*/ 70 h 154"/>
                              <a:gd name="T106" fmla="*/ 202 w 256"/>
                              <a:gd name="T107" fmla="*/ 84 h 154"/>
                              <a:gd name="T108" fmla="*/ 216 w 256"/>
                              <a:gd name="T109" fmla="*/ 84 h 154"/>
                              <a:gd name="T110" fmla="*/ 216 w 256"/>
                              <a:gd name="T111" fmla="*/ 98 h 154"/>
                              <a:gd name="T112" fmla="*/ 229 w 256"/>
                              <a:gd name="T113" fmla="*/ 112 h 154"/>
                              <a:gd name="T114" fmla="*/ 216 w 256"/>
                              <a:gd name="T115" fmla="*/ 112 h 154"/>
                              <a:gd name="T116" fmla="*/ 216 w 256"/>
                              <a:gd name="T117" fmla="*/ 126 h 154"/>
                              <a:gd name="T118" fmla="*/ 216 w 256"/>
                              <a:gd name="T119" fmla="*/ 140 h 154"/>
                              <a:gd name="T120" fmla="*/ 202 w 256"/>
                              <a:gd name="T121" fmla="*/ 140 h 154"/>
                              <a:gd name="T122" fmla="*/ 189 w 256"/>
                              <a:gd name="T123" fmla="*/ 154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56" h="154">
                                <a:moveTo>
                                  <a:pt x="189" y="154"/>
                                </a:moveTo>
                                <a:lnTo>
                                  <a:pt x="175" y="154"/>
                                </a:lnTo>
                                <a:lnTo>
                                  <a:pt x="162" y="154"/>
                                </a:lnTo>
                                <a:lnTo>
                                  <a:pt x="162" y="140"/>
                                </a:lnTo>
                                <a:lnTo>
                                  <a:pt x="148" y="140"/>
                                </a:lnTo>
                                <a:lnTo>
                                  <a:pt x="135" y="140"/>
                                </a:lnTo>
                                <a:lnTo>
                                  <a:pt x="122" y="140"/>
                                </a:lnTo>
                                <a:lnTo>
                                  <a:pt x="108" y="140"/>
                                </a:lnTo>
                                <a:lnTo>
                                  <a:pt x="95" y="140"/>
                                </a:lnTo>
                                <a:lnTo>
                                  <a:pt x="95" y="126"/>
                                </a:lnTo>
                                <a:lnTo>
                                  <a:pt x="81" y="126"/>
                                </a:lnTo>
                                <a:lnTo>
                                  <a:pt x="68" y="140"/>
                                </a:lnTo>
                                <a:lnTo>
                                  <a:pt x="54" y="140"/>
                                </a:lnTo>
                                <a:lnTo>
                                  <a:pt x="54" y="126"/>
                                </a:lnTo>
                                <a:lnTo>
                                  <a:pt x="41" y="112"/>
                                </a:lnTo>
                                <a:lnTo>
                                  <a:pt x="41" y="98"/>
                                </a:lnTo>
                                <a:lnTo>
                                  <a:pt x="27" y="98"/>
                                </a:lnTo>
                                <a:lnTo>
                                  <a:pt x="14" y="84"/>
                                </a:lnTo>
                                <a:lnTo>
                                  <a:pt x="0" y="84"/>
                                </a:lnTo>
                                <a:lnTo>
                                  <a:pt x="0" y="70"/>
                                </a:lnTo>
                                <a:lnTo>
                                  <a:pt x="0" y="56"/>
                                </a:lnTo>
                                <a:lnTo>
                                  <a:pt x="0" y="42"/>
                                </a:lnTo>
                                <a:lnTo>
                                  <a:pt x="0" y="28"/>
                                </a:lnTo>
                                <a:lnTo>
                                  <a:pt x="14" y="28"/>
                                </a:lnTo>
                                <a:lnTo>
                                  <a:pt x="14" y="14"/>
                                </a:lnTo>
                                <a:lnTo>
                                  <a:pt x="27" y="14"/>
                                </a:lnTo>
                                <a:lnTo>
                                  <a:pt x="41" y="14"/>
                                </a:lnTo>
                                <a:lnTo>
                                  <a:pt x="54" y="14"/>
                                </a:lnTo>
                                <a:lnTo>
                                  <a:pt x="68" y="14"/>
                                </a:lnTo>
                                <a:lnTo>
                                  <a:pt x="81" y="14"/>
                                </a:lnTo>
                                <a:lnTo>
                                  <a:pt x="95" y="14"/>
                                </a:lnTo>
                                <a:lnTo>
                                  <a:pt x="95" y="0"/>
                                </a:lnTo>
                                <a:lnTo>
                                  <a:pt x="108" y="0"/>
                                </a:lnTo>
                                <a:lnTo>
                                  <a:pt x="122" y="0"/>
                                </a:lnTo>
                                <a:lnTo>
                                  <a:pt x="135" y="0"/>
                                </a:lnTo>
                                <a:lnTo>
                                  <a:pt x="148" y="0"/>
                                </a:lnTo>
                                <a:lnTo>
                                  <a:pt x="175" y="0"/>
                                </a:lnTo>
                                <a:lnTo>
                                  <a:pt x="189" y="0"/>
                                </a:lnTo>
                                <a:lnTo>
                                  <a:pt x="202" y="14"/>
                                </a:lnTo>
                                <a:lnTo>
                                  <a:pt x="216" y="14"/>
                                </a:lnTo>
                                <a:lnTo>
                                  <a:pt x="229" y="14"/>
                                </a:lnTo>
                                <a:lnTo>
                                  <a:pt x="243" y="14"/>
                                </a:lnTo>
                                <a:lnTo>
                                  <a:pt x="243" y="28"/>
                                </a:lnTo>
                                <a:lnTo>
                                  <a:pt x="256" y="28"/>
                                </a:lnTo>
                                <a:lnTo>
                                  <a:pt x="256" y="42"/>
                                </a:lnTo>
                                <a:lnTo>
                                  <a:pt x="243" y="42"/>
                                </a:lnTo>
                                <a:lnTo>
                                  <a:pt x="229" y="42"/>
                                </a:lnTo>
                                <a:lnTo>
                                  <a:pt x="229" y="28"/>
                                </a:lnTo>
                                <a:lnTo>
                                  <a:pt x="216" y="28"/>
                                </a:lnTo>
                                <a:lnTo>
                                  <a:pt x="202" y="28"/>
                                </a:lnTo>
                                <a:lnTo>
                                  <a:pt x="189" y="42"/>
                                </a:lnTo>
                                <a:lnTo>
                                  <a:pt x="189" y="56"/>
                                </a:lnTo>
                                <a:lnTo>
                                  <a:pt x="189" y="70"/>
                                </a:lnTo>
                                <a:lnTo>
                                  <a:pt x="202" y="84"/>
                                </a:lnTo>
                                <a:lnTo>
                                  <a:pt x="216" y="84"/>
                                </a:lnTo>
                                <a:lnTo>
                                  <a:pt x="216" y="98"/>
                                </a:lnTo>
                                <a:lnTo>
                                  <a:pt x="229" y="112"/>
                                </a:lnTo>
                                <a:lnTo>
                                  <a:pt x="216" y="112"/>
                                </a:lnTo>
                                <a:lnTo>
                                  <a:pt x="216" y="126"/>
                                </a:lnTo>
                                <a:lnTo>
                                  <a:pt x="216" y="140"/>
                                </a:lnTo>
                                <a:lnTo>
                                  <a:pt x="202" y="140"/>
                                </a:lnTo>
                                <a:lnTo>
                                  <a:pt x="189"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95742982" name="Freeform 123"/>
                        <wps:cNvSpPr>
                          <a:spLocks/>
                        </wps:cNvSpPr>
                        <wps:spPr bwMode="auto">
                          <a:xfrm>
                            <a:off x="6081" y="5875"/>
                            <a:ext cx="176" cy="224"/>
                          </a:xfrm>
                          <a:custGeom>
                            <a:avLst/>
                            <a:gdLst>
                              <a:gd name="T0" fmla="*/ 135 w 176"/>
                              <a:gd name="T1" fmla="*/ 140 h 224"/>
                              <a:gd name="T2" fmla="*/ 149 w 176"/>
                              <a:gd name="T3" fmla="*/ 154 h 224"/>
                              <a:gd name="T4" fmla="*/ 162 w 176"/>
                              <a:gd name="T5" fmla="*/ 182 h 224"/>
                              <a:gd name="T6" fmla="*/ 162 w 176"/>
                              <a:gd name="T7" fmla="*/ 182 h 224"/>
                              <a:gd name="T8" fmla="*/ 162 w 176"/>
                              <a:gd name="T9" fmla="*/ 196 h 224"/>
                              <a:gd name="T10" fmla="*/ 176 w 176"/>
                              <a:gd name="T11" fmla="*/ 224 h 224"/>
                              <a:gd name="T12" fmla="*/ 149 w 176"/>
                              <a:gd name="T13" fmla="*/ 224 h 224"/>
                              <a:gd name="T14" fmla="*/ 135 w 176"/>
                              <a:gd name="T15" fmla="*/ 210 h 224"/>
                              <a:gd name="T16" fmla="*/ 122 w 176"/>
                              <a:gd name="T17" fmla="*/ 224 h 224"/>
                              <a:gd name="T18" fmla="*/ 135 w 176"/>
                              <a:gd name="T19" fmla="*/ 196 h 224"/>
                              <a:gd name="T20" fmla="*/ 122 w 176"/>
                              <a:gd name="T21" fmla="*/ 182 h 224"/>
                              <a:gd name="T22" fmla="*/ 95 w 176"/>
                              <a:gd name="T23" fmla="*/ 182 h 224"/>
                              <a:gd name="T24" fmla="*/ 68 w 176"/>
                              <a:gd name="T25" fmla="*/ 196 h 224"/>
                              <a:gd name="T26" fmla="*/ 54 w 176"/>
                              <a:gd name="T27" fmla="*/ 182 h 224"/>
                              <a:gd name="T28" fmla="*/ 41 w 176"/>
                              <a:gd name="T29" fmla="*/ 168 h 224"/>
                              <a:gd name="T30" fmla="*/ 41 w 176"/>
                              <a:gd name="T31" fmla="*/ 140 h 224"/>
                              <a:gd name="T32" fmla="*/ 54 w 176"/>
                              <a:gd name="T33" fmla="*/ 126 h 224"/>
                              <a:gd name="T34" fmla="*/ 41 w 176"/>
                              <a:gd name="T35" fmla="*/ 98 h 224"/>
                              <a:gd name="T36" fmla="*/ 27 w 176"/>
                              <a:gd name="T37" fmla="*/ 84 h 224"/>
                              <a:gd name="T38" fmla="*/ 14 w 176"/>
                              <a:gd name="T39" fmla="*/ 70 h 224"/>
                              <a:gd name="T40" fmla="*/ 0 w 176"/>
                              <a:gd name="T41" fmla="*/ 56 h 224"/>
                              <a:gd name="T42" fmla="*/ 0 w 176"/>
                              <a:gd name="T43" fmla="*/ 28 h 224"/>
                              <a:gd name="T44" fmla="*/ 14 w 176"/>
                              <a:gd name="T45" fmla="*/ 14 h 224"/>
                              <a:gd name="T46" fmla="*/ 27 w 176"/>
                              <a:gd name="T47" fmla="*/ 14 h 224"/>
                              <a:gd name="T48" fmla="*/ 41 w 176"/>
                              <a:gd name="T49" fmla="*/ 0 h 224"/>
                              <a:gd name="T50" fmla="*/ 54 w 176"/>
                              <a:gd name="T51" fmla="*/ 14 h 224"/>
                              <a:gd name="T52" fmla="*/ 68 w 176"/>
                              <a:gd name="T53" fmla="*/ 0 h 224"/>
                              <a:gd name="T54" fmla="*/ 81 w 176"/>
                              <a:gd name="T55" fmla="*/ 14 h 224"/>
                              <a:gd name="T56" fmla="*/ 108 w 176"/>
                              <a:gd name="T57" fmla="*/ 28 h 224"/>
                              <a:gd name="T58" fmla="*/ 122 w 176"/>
                              <a:gd name="T59" fmla="*/ 42 h 224"/>
                              <a:gd name="T60" fmla="*/ 135 w 176"/>
                              <a:gd name="T61" fmla="*/ 56 h 224"/>
                              <a:gd name="T62" fmla="*/ 122 w 176"/>
                              <a:gd name="T63" fmla="*/ 70 h 224"/>
                              <a:gd name="T64" fmla="*/ 108 w 176"/>
                              <a:gd name="T65" fmla="*/ 84 h 224"/>
                              <a:gd name="T66" fmla="*/ 108 w 176"/>
                              <a:gd name="T67" fmla="*/ 112 h 224"/>
                              <a:gd name="T68" fmla="*/ 122 w 176"/>
                              <a:gd name="T69" fmla="*/ 126 h 2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76" h="224">
                                <a:moveTo>
                                  <a:pt x="122" y="126"/>
                                </a:moveTo>
                                <a:lnTo>
                                  <a:pt x="135" y="140"/>
                                </a:lnTo>
                                <a:lnTo>
                                  <a:pt x="149" y="140"/>
                                </a:lnTo>
                                <a:lnTo>
                                  <a:pt x="149" y="154"/>
                                </a:lnTo>
                                <a:lnTo>
                                  <a:pt x="162" y="168"/>
                                </a:lnTo>
                                <a:lnTo>
                                  <a:pt x="162" y="182"/>
                                </a:lnTo>
                                <a:lnTo>
                                  <a:pt x="149" y="182"/>
                                </a:lnTo>
                                <a:lnTo>
                                  <a:pt x="162" y="182"/>
                                </a:lnTo>
                                <a:lnTo>
                                  <a:pt x="149" y="196"/>
                                </a:lnTo>
                                <a:lnTo>
                                  <a:pt x="162" y="196"/>
                                </a:lnTo>
                                <a:lnTo>
                                  <a:pt x="162" y="210"/>
                                </a:lnTo>
                                <a:lnTo>
                                  <a:pt x="176" y="224"/>
                                </a:lnTo>
                                <a:lnTo>
                                  <a:pt x="162" y="224"/>
                                </a:lnTo>
                                <a:lnTo>
                                  <a:pt x="149" y="224"/>
                                </a:lnTo>
                                <a:lnTo>
                                  <a:pt x="149" y="210"/>
                                </a:lnTo>
                                <a:lnTo>
                                  <a:pt x="135" y="210"/>
                                </a:lnTo>
                                <a:lnTo>
                                  <a:pt x="135" y="224"/>
                                </a:lnTo>
                                <a:lnTo>
                                  <a:pt x="122" y="224"/>
                                </a:lnTo>
                                <a:lnTo>
                                  <a:pt x="122" y="210"/>
                                </a:lnTo>
                                <a:lnTo>
                                  <a:pt x="135" y="196"/>
                                </a:lnTo>
                                <a:lnTo>
                                  <a:pt x="135" y="182"/>
                                </a:lnTo>
                                <a:lnTo>
                                  <a:pt x="122" y="182"/>
                                </a:lnTo>
                                <a:lnTo>
                                  <a:pt x="108" y="182"/>
                                </a:lnTo>
                                <a:lnTo>
                                  <a:pt x="95" y="182"/>
                                </a:lnTo>
                                <a:lnTo>
                                  <a:pt x="81" y="196"/>
                                </a:lnTo>
                                <a:lnTo>
                                  <a:pt x="68" y="196"/>
                                </a:lnTo>
                                <a:lnTo>
                                  <a:pt x="54" y="196"/>
                                </a:lnTo>
                                <a:lnTo>
                                  <a:pt x="54" y="182"/>
                                </a:lnTo>
                                <a:lnTo>
                                  <a:pt x="41" y="182"/>
                                </a:lnTo>
                                <a:lnTo>
                                  <a:pt x="41" y="168"/>
                                </a:lnTo>
                                <a:lnTo>
                                  <a:pt x="41" y="154"/>
                                </a:lnTo>
                                <a:lnTo>
                                  <a:pt x="41" y="140"/>
                                </a:lnTo>
                                <a:lnTo>
                                  <a:pt x="54" y="140"/>
                                </a:lnTo>
                                <a:lnTo>
                                  <a:pt x="54" y="126"/>
                                </a:lnTo>
                                <a:lnTo>
                                  <a:pt x="54" y="112"/>
                                </a:lnTo>
                                <a:lnTo>
                                  <a:pt x="41" y="98"/>
                                </a:lnTo>
                                <a:lnTo>
                                  <a:pt x="27" y="98"/>
                                </a:lnTo>
                                <a:lnTo>
                                  <a:pt x="27" y="84"/>
                                </a:lnTo>
                                <a:lnTo>
                                  <a:pt x="14" y="84"/>
                                </a:lnTo>
                                <a:lnTo>
                                  <a:pt x="14" y="70"/>
                                </a:lnTo>
                                <a:lnTo>
                                  <a:pt x="0" y="70"/>
                                </a:lnTo>
                                <a:lnTo>
                                  <a:pt x="0" y="56"/>
                                </a:lnTo>
                                <a:lnTo>
                                  <a:pt x="0" y="42"/>
                                </a:lnTo>
                                <a:lnTo>
                                  <a:pt x="0" y="28"/>
                                </a:lnTo>
                                <a:lnTo>
                                  <a:pt x="0" y="14"/>
                                </a:lnTo>
                                <a:lnTo>
                                  <a:pt x="14" y="14"/>
                                </a:lnTo>
                                <a:lnTo>
                                  <a:pt x="14" y="28"/>
                                </a:lnTo>
                                <a:lnTo>
                                  <a:pt x="27" y="14"/>
                                </a:lnTo>
                                <a:lnTo>
                                  <a:pt x="41" y="14"/>
                                </a:lnTo>
                                <a:lnTo>
                                  <a:pt x="41" y="0"/>
                                </a:lnTo>
                                <a:lnTo>
                                  <a:pt x="54" y="0"/>
                                </a:lnTo>
                                <a:lnTo>
                                  <a:pt x="54" y="14"/>
                                </a:lnTo>
                                <a:lnTo>
                                  <a:pt x="68" y="14"/>
                                </a:lnTo>
                                <a:lnTo>
                                  <a:pt x="68" y="0"/>
                                </a:lnTo>
                                <a:lnTo>
                                  <a:pt x="81" y="0"/>
                                </a:lnTo>
                                <a:lnTo>
                                  <a:pt x="81" y="14"/>
                                </a:lnTo>
                                <a:lnTo>
                                  <a:pt x="95" y="14"/>
                                </a:lnTo>
                                <a:lnTo>
                                  <a:pt x="108" y="28"/>
                                </a:lnTo>
                                <a:lnTo>
                                  <a:pt x="122" y="28"/>
                                </a:lnTo>
                                <a:lnTo>
                                  <a:pt x="122" y="42"/>
                                </a:lnTo>
                                <a:lnTo>
                                  <a:pt x="135" y="42"/>
                                </a:lnTo>
                                <a:lnTo>
                                  <a:pt x="135" y="56"/>
                                </a:lnTo>
                                <a:lnTo>
                                  <a:pt x="122" y="56"/>
                                </a:lnTo>
                                <a:lnTo>
                                  <a:pt x="122" y="70"/>
                                </a:lnTo>
                                <a:lnTo>
                                  <a:pt x="108" y="70"/>
                                </a:lnTo>
                                <a:lnTo>
                                  <a:pt x="108" y="84"/>
                                </a:lnTo>
                                <a:lnTo>
                                  <a:pt x="108" y="98"/>
                                </a:lnTo>
                                <a:lnTo>
                                  <a:pt x="108" y="112"/>
                                </a:lnTo>
                                <a:lnTo>
                                  <a:pt x="108" y="126"/>
                                </a:lnTo>
                                <a:lnTo>
                                  <a:pt x="122"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FD1440" id="Group 107" o:spid="_x0000_s1026" style="position:absolute;margin-left:186pt;margin-top:6.3pt;width:98.15pt;height:99pt;z-index:251631104" coordorigin="5326,4640" coordsize="2023,2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">
                <v:shape id="Freeform 108" o:spid="_x0000_s1027" style="position:absolute;left:5852;top:5749;width:148;height:196;visibility:visible;mso-wrap-style:square;v-text-anchor:top" coordsize="148,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" path="m108,182r-13,l81,182r,14l68,182r-14,l54,168r-13,l27,168r-13,l14,154,,140,14,126,27,112r,-14l41,112r,-14l41,84r,-14l54,70r,-14l68,42,81,14,81,,95,14r13,l108,28r,14l95,56r,14l108,84r,14l135,126r,14l148,140r,14l135,154r,14l122,168r-14,l108,182xe" fillcolor="lime" strokeweight="1.35pt">
                  <v:path arrowok="t" o:connecttype="custom" o:connectlocs="108,182;95,182;81,182;81,196;68,182;54,182;54,168;41,168;27,168;14,168;14,154;0,140;14,126;27,112;27,98;41,112;41,98;41,84;41,70;54,70;54,56;68,42;81,14;81,0;95,14;108,14;108,28;108,42;95,56;95,70;108,84;108,98;135,126;135,140;148,140;148,154;135,154;135,168;122,168;108,168;108,182" o:connectangles="0,0,0,0,0,0,0,0,0,0,0,0,0,0,0,0,0,0,0,0,0,0,0,0,0,0,0,0,0,0,0,0,0,0,0,0,0,0,0,0,0"/>
                </v:shape>
                <v:shape id="Freeform 109" o:spid="_x0000_s1028" style="position:absolute;left:5448;top:6212;width:310;height:168;visibility:visible;mso-wrap-style:square;v-text-anchor:top" coordsize="31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" path="m81,r,14l94,14r,14l94,42r14,l121,28r,-14l135,14r13,l162,14r13,l175,r,14l188,r14,l215,r14,14l229,28r13,l242,14r,14l256,28r,-14l269,14r14,14l296,28r,14l310,42,296,56r,14l283,70r-14,l269,84r-13,l242,84r,14l242,112r-13,l229,126r-14,14l188,140r-13,14l162,154r-27,14l121,168r-13,l94,168r-13,l67,168,54,154r-14,l40,168r-13,l13,154r,-14l13,126,27,112,13,98,,98r13,l27,98,40,84r,-14l54,70r,-14l67,56r,-14l54,42r,-14l40,14,40,,54,,67,,81,xe" fillcolor="lime" strokeweight="1.35pt">
                  <v:path arrowok="t" o:connecttype="custom" o:connectlocs="81,14;94,28;108,42;121,14;148,14;175,14;175,14;202,0;229,14;242,28;242,28;256,14;283,28;296,42;296,56;283,70;269,84;242,84;242,112;229,126;188,140;162,154;121,168;94,168;67,168;40,154;27,168;13,140;27,112;0,98;27,98;40,70;54,56;67,42;54,28;40,0;67,0" o:connectangles="0,0,0,0,0,0,0,0,0,0,0,0,0,0,0,0,0,0,0,0,0,0,0,0,0,0,0,0,0,0,0,0,0,0,0,0,0"/>
                </v:shape>
                <v:shape id="Freeform 110" o:spid="_x0000_s1029" style="position:absolute;left:6135;top:5440;width:513;height:491;visibility:visible;mso-wrap-style:square;v-text-anchor:top" coordsize="513,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" path="m486,r13,l486,14r13,14l486,28r,14l499,42r-13,l486,56r13,l486,56r,14l486,84r,14l499,98r14,l499,112r-13,14l486,140r-14,14l472,168r,14l459,182r,14l459,210r-14,l445,224r,14l445,266r-13,43l418,323r,14l418,365r-13,l391,393r-13,14l364,421r-13,14l351,449r,14l351,477,337,463r-13,14l310,477r-13,l283,477r-13,l283,491r-13,l256,491,243,477r-14,l202,477r-13,l176,477r-14,l149,477r,14l135,491r-13,l108,491r-13,l81,491r,-14l68,477r,-14l54,463,41,449r-14,l27,435r-13,l27,435r,-14l14,421r,-14l,407,,393r14,l27,393r14,l54,407r,-14l54,379r,-14l68,365,81,351,95,337r27,-14l149,294r13,-14l176,266r13,-14l202,238r14,-14l229,210r,-14l243,182r13,l270,182r13,-14l297,154r-14,l283,140r14,l310,140r14,-14l324,112r,-14l337,84r,14l351,98,364,84r14,l391,70r14,l418,56,432,42r13,l445,28r14,l472,14r14,l486,xe" fillcolor="lime" strokeweight="1.35pt">
                  <v:path arrowok="t" o:connecttype="custom" o:connectlocs="499,0;499,28;486,42;486,42;499,56;486,70;486,98;513,98;486,126;472,154;472,182;459,196;445,210;445,238;432,309;418,337;405,365;378,407;351,435;351,463;337,463;310,477;283,477;283,491;256,491;229,477;189,477;162,477;149,491;122,491;95,491;81,477;68,463;41,449;27,435;27,435;14,421;0,407;14,393;41,393;54,393;54,365;81,351;122,323;162,280;189,252;216,224;229,196;256,182;283,168;283,154;297,140;324,126;324,98;337,98;364,84;391,70;418,56;445,42;459,28;486,14" o:connectangles="0,0,0,0,0,0,0,0,0,0,0,0,0,0,0,0,0,0,0,0,0,0,0,0,0,0,0,0,0,0,0,0,0,0,0,0,0,0,0,0,0,0,0,0,0,0,0,0,0,0,0,0,0,0,0,0,0,0,0,0,0"/>
                </v:shape>
                <v:shape id="Freeform 111" o:spid="_x0000_s1030" style="position:absolute;left:5380;top:5819;width:391;height:323;visibility:visible;mso-wrap-style:square;v-text-anchor:top" coordsize="391,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" path="m256,r14,l270,14r13,l297,28r13,l310,42r,14l297,56r,14l310,70r14,l324,84r27,l364,84r14,l378,98r,14l378,126r-14,l351,126r,14l337,140,324,126r,14l337,140r14,l364,140r,14l351,154r-14,14l351,168r,14l351,196r13,l364,182r14,l378,196r13,14l378,210r13,l391,224r-13,l364,224r,14l351,238r-14,l324,238r-14,l297,238r-14,l283,252r-13,l270,266r-14,l243,266r-13,14l216,280r,-14l203,266r-14,l176,266,162,252,149,238r-14,l122,238r,14l108,252r14,14l122,280r,14l108,294r,15l108,323r-13,l95,309r-14,l68,309r,-15l54,294r-13,l41,280r,-14l27,252r,-14l14,224,,210,,196,,182,,168,,154r14,l,140r14,l27,140r,14l27,140r,-14l41,126r13,l68,112r13,l81,98r-13,l68,84r,-14l68,56r-14,l54,42r-13,l41,28r,-14l54,14r14,l81,28r14,l108,42r,14l122,56r13,l149,56r,-14l162,28r14,l189,28r14,l203,42r13,l230,42r,-14l230,14r13,l256,xe" fillcolor="lime" strokeweight="1.35pt">
                  <v:path arrowok="t" o:connecttype="custom" o:connectlocs="270,14;310,28;297,56;324,70;364,84;378,112;351,126;324,126;351,140;351,154;351,182;364,182;391,210;391,224;364,238;324,238;283,238;270,266;230,280;203,266;162,252;122,238;122,266;108,294;95,323;68,309;41,294;27,252;0,210;0,168;0,140;27,154;41,126;81,112;68,84;54,56;41,28;68,14;108,42;135,56;162,28;203,28;230,42;243,14" o:connectangles="0,0,0,0,0,0,0,0,0,0,0,0,0,0,0,0,0,0,0,0,0,0,0,0,0,0,0,0,0,0,0,0,0,0,0,0,0,0,0,0,0,0,0,0"/>
                </v:shape>
                <v:shape id="Freeform 112" o:spid="_x0000_s1031" style="position:absolute;left:5326;top:4640;width:621;height:1235;visibility:visible;mso-wrap-style:square;v-text-anchor:top" coordsize="621,1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" path="m108,1193r-13,l108,1193r,-14l108,1165r-13,l95,1151r13,l108,1137r-13,l95,1123r-14,l81,1109r14,-29l81,1066r,-14l81,1038r,-14l81,1010,68,996r,-14l54,982,41,968,27,954,14,940r,-14l,912,,898,,884,,870,,856r14,l27,842r-13,l14,828r13,l27,814r14,l41,800,54,786r,-14l68,772r,14l81,772r14,14l95,772r13,l108,786r14,l135,786r,-14l149,758r13,-14l176,730r13,l189,716r,-15l189,687r-13,l176,673r,-14l189,645r,-14l189,617r,-28l189,575,176,561r,-14l162,533r,-14l149,505r,-14l149,477r,-14l149,449r,-14l149,421r,-14l149,393r,-14l135,351,108,337,95,294r,-14l81,266r,-28l68,224,54,210r14,l68,182r,-14l54,154r,-14l68,126r,-14l81,112r,-14l81,84r,-14l81,56r-13,l68,42,122,r13,l135,14r14,14l149,42r13,14l176,70r13,14l203,84r,14l216,98r14,l243,112r14,l270,112r14,l297,112r,14l310,126r14,l337,126r,14l351,140r13,l364,154r14,l391,168r14,14l418,196r14,l432,210r13,l445,224r14,l459,238r13,l472,252r14,28l486,294r,43l486,365r,42l499,463r14,14l526,491r14,l540,505r13,14l567,519r13,14l594,533r,14l607,547r,14l621,575r-14,14l594,589r,14l594,617r,14l594,645r,28l594,687r,14l594,716r,14l580,730r-27,l540,730r-14,l513,730r-14,l499,744r,14l499,772r,14l499,800r14,l513,814r,28l499,856r-13,l472,856r,14l472,884r-13,14l445,898r,14l459,912r27,l486,926r-14,14l459,954r,-14l445,940r,14l432,954r-14,14l405,982r,14l391,1010r,14l378,1038r13,14l405,1052r-14,l391,1066r14,l418,1066r14,-14l432,1066r,14l445,1080r-13,l432,1094r-14,l391,1094r,15l391,1123r-13,l364,1137r,14l364,1165r-13,14l337,1179r,14l324,1193r,-14l310,1179r-13,14l284,1193r,14l284,1221r-14,l257,1221r,-14l243,1207r-13,l216,1207r-13,14l203,1235r-14,l176,1235r-14,l162,1221r-13,-14l135,1207r-13,-14l108,1193xe" fillcolor="lime" strokeweight="1.35pt">
                  <v:path arrowok="t" o:connecttype="custom" o:connectlocs="108,1179;108,1151;81,1123;81,1052;68,996;27,954;0,898;14,856;27,828;54,786;81,772;108,786;149,758;189,716;176,673;189,617;176,547;149,491;149,435;149,379;95,280;54,210;54,154;81,112;81,56;135,0;162,56;203,98;257,112;297,126;337,140;378,154;432,196;459,224;486,280;486,407;540,491;580,533;607,561;594,603;594,673;594,730;526,730;499,758;513,800;486,856;459,898;486,912;459,940;418,968;391,1024;391,1052;432,1052;432,1080;391,1109;364,1151;337,1193;297,1193;270,1221;230,1207;189,1235;149,1207" o:connectangles="0,0,0,0,0,0,0,0,0,0,0,0,0,0,0,0,0,0,0,0,0,0,0,0,0,0,0,0,0,0,0,0,0,0,0,0,0,0,0,0,0,0,0,0,0,0,0,0,0,0,0,0,0,0,0,0,0,0,0,0,0,0"/>
                </v:shape>
                <v:shape id="Freeform 113" o:spid="_x0000_s1032" style="position:absolute;left:5488;top:6043;width:378;height:225;visibility:visible;mso-wrap-style:square;v-text-anchor:top" coordsize="378,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" path="m283,r,14l283,28r,14l283,56r,14l283,85r14,14l297,113r,14l310,127r14,14l337,155r14,l364,155r14,l378,169r,14l378,197r-14,14l364,225r-13,l337,225r-13,l324,211r-14,l310,197r-13,14l283,211r-13,l256,211r,-14l243,197,229,183r-13,l216,197r-14,l202,183r,14l189,197r,-14l175,169r-13,l148,169r-13,14l135,169r,14l122,183r-14,l95,183r-14,l81,197,68,211r-14,l54,197r,-14l41,183r,-14l41,155r-14,l27,141r14,l41,127r-14,l14,127r,-14l,99,,85,,70r14,l14,56r,-14l,28r14,l14,14r13,l41,14,54,28,68,42r13,l95,42r13,l108,56r14,l135,42r13,l162,42r,-14l175,28r,-14l189,14r13,l216,14r13,l243,14r13,l256,r14,l283,xe" fillcolor="lime" strokeweight="1.35pt">
                  <v:path arrowok="t" o:connecttype="custom" o:connectlocs="283,14;283,42;283,70;297,99;297,127;324,141;351,155;378,155;378,183;364,211;351,225;324,225;310,211;297,211;270,211;256,197;229,183;216,197;202,183;189,197;175,169;148,169;135,169;122,183;95,183;81,197;54,211;54,183;41,169;27,155;41,141;27,127;14,113;0,85;14,70;14,42;14,28;27,14;54,28;81,42;108,42;122,56;148,42;162,28;175,14;202,14;229,14;256,14;270,0" o:connectangles="0,0,0,0,0,0,0,0,0,0,0,0,0,0,0,0,0,0,0,0,0,0,0,0,0,0,0,0,0,0,0,0,0,0,0,0,0,0,0,0,0,0,0,0,0,0,0,0,0"/>
                </v:shape>
                <v:shape id="Freeform 114" o:spid="_x0000_s1033" style="position:absolute;left:5663;top:5580;width:324;height:491;visibility:visible;mso-wrap-style:square;v-text-anchor:top" coordsize="324,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" path="m230,239r,14l230,267r,14l216,267r,14l203,295r-14,14l189,323,176,309r,14l162,323r,-14l162,323r-13,l162,337r,14l162,379r,14l176,393r,14l176,421r-14,l149,435r,14l135,449r,14l135,477r,14l122,491r,-14l108,477r,-14l108,449r-13,l108,449,95,435r,-14l81,421r,14l68,435r,-14l68,407r-14,l68,393r13,l81,379r-13,l54,379r-13,l41,365r13,14l68,379r,-14l81,365r14,l95,351r,-14l95,323r-14,l68,323r-27,l41,309r-14,l14,309r,-14l27,295r,-14l27,267r-13,l,253,,239r14,l27,225r,-14l27,197,41,183r13,l54,169r,-15l81,154r14,l95,140r13,l95,140r,-14l95,112,81,126r-13,l54,126r,-14l68,112r-14,l41,98,54,84r,-14l68,56r,-14l81,28,95,14r13,l108,r14,l122,14r13,l149,14,149,r13,l176,r,14l189,14r14,14l216,14r14,l243,28r,-14l257,14r13,l270,28r14,l297,14r14,l324,28r-13,l311,42,297,56r,14l297,84r-13,l284,98r-14,14l257,126r-14,l257,140r13,l284,154r-14,15l270,183r-13,28l243,225r,14l230,239xe" fillcolor="lime" strokeweight="1.35pt">
                  <v:path arrowok="t" o:connecttype="custom" o:connectlocs="230,267;216,281;189,323;162,323;149,323;162,379;176,407;149,435;135,463;122,491;108,463;108,449;81,421;68,421;68,393;68,379;41,365;68,365;95,351;81,323;41,309;14,295;27,267;0,239;27,211;54,183;81,154;108,140;95,112;54,126;54,112;54,70;81,28;108,0;135,14;162,0;189,14;230,14;257,14;284,28;324,28;297,56;284,84;257,126;270,140;270,183;243,239" o:connectangles="0,0,0,0,0,0,0,0,0,0,0,0,0,0,0,0,0,0,0,0,0,0,0,0,0,0,0,0,0,0,0,0,0,0,0,0,0,0,0,0,0,0,0,0,0,0,0"/>
                </v:shape>
                <v:shape id="Freeform 115" o:spid="_x0000_s1034" style="position:absolute;left:5771;top:4640;width:1200;height:1277;visibility:visible;mso-wrap-style:square;v-text-anchor:top" coordsize="1200,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" path="m364,1193r,14l378,1207r,14l391,1221r,14l378,1235r,14l364,1249r,-14l351,1235r,14l337,1249r-13,14l324,1249r-14,l310,1263r-13,l297,1277r-14,l270,1277r-14,l243,1277r-14,l216,1263r13,l229,1249r-13,l216,1235r-27,-28l189,1193r-13,-14l176,1165r13,-14l189,1137r,-14l176,1123r-14,-14l176,1094r-14,-14l149,1080r-14,-14l149,1066r13,-14l176,1038r,-14l189,1024r,-14l189,996r14,-14l203,968r13,l203,954r-14,l176,968r-14,l162,954r-13,l135,954r,14l122,954r-14,l95,968,81,954r-13,l68,940r-14,l41,940r,14l27,954r-13,l27,940,41,926r,-14l14,912,,912,,898r14,l27,884r,-14l27,856r14,l54,856,68,842r,-28l68,800r-14,l54,786r,-14l54,758r,-14l54,730r14,l81,730r14,l108,730r27,l149,730r,-14l149,701r,-14l149,673r,-28l149,631r,-14l149,603r,-14l162,589r14,-14l162,561r,-14l149,547r,-14l135,533,122,519r-14,l95,505r,-14l81,491,68,477,54,463,41,407r,-42l41,337r,-43l41,280,27,252r14,l41,266r13,l54,280r,14l68,308r,15l81,323r,14l95,337r,14l108,351r,14l108,379r14,l122,393r13,l135,407r14,14l162,435r14,l176,449r13,l203,449r,14l216,463r13,14l243,477r13,l256,491r14,l283,491r,14l297,505r13,l324,505r13,14l351,519r13,l378,519r13,l405,519r13,l432,519r13,l459,519r13,l486,505r13,l513,505r13,l540,505r13,l566,505r14,l580,491r13,l607,491r13,l634,491r13,l661,491r,-14l674,477r14,l701,477r14,l728,463r14,l755,463r14,-14l782,449r14,-14l809,435r,-14l823,421r13,-14l850,393r,-14l863,379r,-14l877,365r,-14l890,351r,-14l903,323r,-15l917,294r,-14l917,266r,-14l917,238r13,l930,224r,-14l930,196r,-14l930,168r,-14l930,140r,-14l930,112,944,98r,-14l944,70r13,l957,56,971,42r,-14l984,28r,-14l998,14r13,l1011,r14,l1038,r14,l1065,r14,l1092,r14,14l1119,14r14,l1146,14r14,l1173,14r14,l1187,28r-14,14l1173,56r14,l1187,70r13,l1187,84r,-14l1173,70r14,14l1187,98r-14,l1173,112r-13,l1160,126r13,l1160,126r,14l1160,126r-14,l1146,140r,14l1160,154r,14l1160,154r-14,l1146,168r-13,l1146,168r,14l1160,182r-14,l1160,196r,14l1160,224r-14,l1133,224r,14l1133,224r,14l1119,238r-13,l1106,252r,-14l1119,238r,14l1106,252r,14l1106,252r-14,l1092,266r14,l1106,280r-14,l1079,280r13,l1092,294r-13,l1079,280r-14,l1079,280r,14l1065,294r,14l1065,323r14,l1079,337r-14,l1065,323r-13,l1052,337r,14l1052,365r-14,l1038,379r-13,l1025,393r,14l1011,407r14,l1025,421r,14l1025,449r,-14l1038,435r14,l1052,449r-14,l1038,435r,14l1025,449r,14l1038,449r,14l1038,477r-13,l1038,477r,14l1052,491r,14l1038,505r,14l1038,533r-13,l1025,547r-14,l1011,561r,14l998,575r,-14l998,575r-14,l984,589r14,l984,589r,14l984,589r-13,l971,603r13,l971,603r,14l957,617r-13,l944,631r13,l957,617r,14l971,631r-14,l944,631r-14,l930,645r14,l944,659r-14,l917,659r,-14l917,659r13,l930,673r-13,l917,659r-14,14l903,659r-13,l890,673r13,l890,673r,14l877,701r13,l903,701r-13,15l877,716r-14,l863,730r14,l877,716r13,l890,730r-13,l877,744r13,l903,744r-13,14l877,758r,14l877,786r-14,l850,800r13,l850,800r,14l836,814r-13,14l809,828r,14l796,842r-14,14l769,870r-14,l742,884r-14,l715,898r-14,l701,884r-13,14l688,912r,14l674,940r-13,l647,940r,14l661,954r-14,14l634,982r-14,l607,982r-14,14l593,1010r-13,14l566,1038r-13,14l540,1066r-14,14l513,1094r-27,29l459,1137r-14,14l432,1165r-14,l418,1179r,14l418,1207r-13,-14l391,1193r-13,l364,1193xe" fillcolor="lime" strokeweight="1.35pt">
                  <v:path arrowok="t" o:connecttype="custom" o:connectlocs="378,1249;310,1249;229,1277;176,1179;162,1080;189,1010;162,968;81,954;27,940;27,870;54,786;108,730;149,631;149,547;68,477;41,252;81,337;135,393;203,463;283,505;391,519;499,505;593,491;688,477;796,435;863,365;917,280;930,182;944,70;1011,14;1106,14;1173,42;1187,84;1160,140;1146,154;1160,210;1106,238;1092,252;1079,294;1079,323;1038,365;1025,435;1038,449;1038,491;1011,547;998,589;971,617;957,631;917,645;890,659;890,716;877,730;863,786;809,842;701,898;647,954;580,1024;445,1151;378,1193" o:connectangles="0,0,0,0,0,0,0,0,0,0,0,0,0,0,0,0,0,0,0,0,0,0,0,0,0,0,0,0,0,0,0,0,0,0,0,0,0,0,0,0,0,0,0,0,0,0,0,0,0,0,0,0,0,0,0,0,0,0,0"/>
                </v:shape>
                <v:shape id="Freeform 116" o:spid="_x0000_s1035" style="position:absolute;left:6378;top:4752;width:971;height:1572;visibility:visible;mso-wrap-style:square;v-text-anchor:top" coordsize="971,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" path="m243,1488r-14,l229,1474r-13,l202,1474r,-14l202,1446r,-14l189,1432r,-14l175,1418r,-14l162,1404r,-14l148,1390r,-14l135,1376r-14,l108,1376r-14,l81,1376r-14,l54,1376r,-15l40,1361r-13,l27,1347r-14,l,1333r,-14l13,1305r14,l27,1291r,-14l40,1277,27,1263r,-14l13,1249,,1235r,-14l,1207r13,-14l27,1193r13,l40,1207r14,l67,1207r,-14l54,1193r,-14l40,1179,27,1165r13,l54,1165r13,l81,1165r13,-14l108,1165r,-14l108,1137r,-14l121,1123r,-14l135,1095r13,-14l162,1053r13,l175,1025r,-14l189,997r13,-43l202,926r,-14l202,898r14,l216,884r,-14l229,870r,-14l229,842r14,-14l243,814r13,-14l270,786r-14,l243,786r,-14l243,758r,-14l256,744r-13,l243,730r13,l243,730r,-14l256,716,243,702r13,-14l243,688r13,l243,688r13,-14l270,674r,-14l270,646r13,l296,632r-13,l270,632r,-14l283,618r,-14l270,604r,14l256,618r,-14l270,604r13,l296,589r-13,l270,589r13,-14l283,561r13,l283,561r,-14l296,547r,14l310,547r,14l323,561r,-14l310,547r,-14l310,547r13,l337,547r,-14l323,533r,-14l337,519r13,l364,519r-14,l350,505r,14l337,519r,-14l350,505r14,l364,491r13,l364,491r,-14l377,477r,14l377,477r14,l377,477r,-14l391,463r,-14l391,463r13,l404,449r,-14l418,435r,-14l431,421r,-14l431,393r14,l445,379r-14,l431,365r-13,l431,365r,-14l431,337r-13,14l418,337r13,l431,323r,14l445,337r,-14l431,323r-13,l418,337r,-14l418,309r,-14l404,295r14,l418,281r,-14l431,267r,-14l445,253r,-14l445,225r,-14l458,211r,14l472,225r,-14l458,211r,-15l458,182r14,l472,168r-14,l472,168r,14l485,182r,-14l472,168r13,l499,168r,-14l485,154r,-14l499,140r,14l499,140r13,l512,126r-13,l499,140r,-14l512,126r14,l526,112r,14l526,112r13,l553,112r,-14l553,84,539,70r14,l539,70r,-14l526,56r13,l539,42r14,l553,56r,-14l539,42r,-14l539,14r14,l553,28r,-14l566,14r-13,l553,r13,l580,r,14l580,28r13,l593,14r,14l580,28r,14l593,42r14,l607,56r-14,l593,42r,14l580,56r,14l593,70r,-14l580,56r13,l607,70r-14,l593,84r14,l607,98r-14,l580,98r13,l593,112r14,l607,126r13,l620,112r14,l620,126r,14l620,154r,14l620,182r-13,l607,168r,-14l593,154r,14l607,168r,14l620,196r,15l620,225r14,l634,239r-14,l620,253r-13,l607,267r13,l620,253r14,l647,253r,14l634,267r-14,14l634,281r13,l647,295r-13,l634,309r,14l620,323r,-14l607,295r-14,l593,309r14,l620,323r-13,l620,323r14,l634,337r-14,l620,351r-13,l607,365r13,l620,379r,14l620,407r,-14l607,393r-14,l593,407r14,l593,421r14,l607,435r-14,l593,449r,-14l593,421r-13,l566,421r,14l580,435r,14l566,449r,-14l553,421r,14l553,449r-14,l553,449r13,l566,463r-13,l566,463r,14l566,491r-13,l553,505r-14,l539,519r14,l566,533r,14l553,547r,14l553,547r,-14l539,533r,14l539,561r-13,l526,575r13,l553,589r-14,15l526,589r-14,l499,589r,15l512,604r,14l526,618r13,l526,618r,14l539,646r,14l539,674r14,l539,674r,-14l553,660r,14l553,688r13,l580,688r-14,l553,688r,14l566,702r,-14l580,688r,14l566,702r-13,l566,716r14,-14l580,716r-14,l566,730r14,l593,730r,14l580,744r,-14l580,744r-14,l580,744r,14l593,758r,-14l593,758r,14l593,758r14,l620,772r-13,l607,786r-14,l593,800r14,l607,786r13,l607,786r,14l620,800r14,l647,800r13,l647,800r,14l647,828r13,-14l660,800r,14l674,814r13,l687,828r-13,l674,814r-14,l660,828r14,l687,828r,-14l701,814r,14l687,828r,14l701,842r13,l714,828r14,l728,842r-14,l714,856r14,l728,870r13,l741,856r,14l755,870r,14l768,884r-13,l755,898r13,l782,898r13,-14l795,898r,14l795,898r14,l822,898r,14l809,912r13,l836,912r-14,l822,926r14,l836,940r13,l849,926r,14l836,940r,-14l822,926r,14l836,940r13,14l849,968r,-14l863,954r,14l876,968r-13,14l863,997r13,l876,982r,15l890,997r,-15l903,997r,14l917,1011r,-14l917,1011r13,l930,997r,-15l944,982r,15l944,1011r,14l957,1025r14,l971,1039r,14l957,1053r,14l944,1081r,14l930,1095r,14l917,1109r13,l917,1109r-14,l903,1123r-13,l876,1109r-13,l849,1109r,14l836,1123r,14l822,1123r,14l822,1151r,14l809,1179r,14l795,1193r,14l755,1235r-14,l741,1249r-13,l714,1235r-13,l701,1249r-14,l687,1235r,14l687,1263r-13,l674,1277r-14,14l647,1291r,14l647,1319r-13,l620,1333r-13,l593,1333r-13,14l566,1347r-13,14l553,1376r,14l539,1390r,28l526,1432r-14,14l512,1460r-27,l472,1460r-14,l445,1460r-14,-14l431,1432r,-14l418,1418r-14,l404,1432r-13,14l391,1460r,14l377,1474r,14l377,1502r,14l364,1516r,14l364,1544r13,l377,1558r-13,14l364,1558r-14,14l350,1558r-13,l337,1572r,-14l323,1558r,-14l310,1544r-14,l296,1530r-13,-14l270,1516r,-14l256,1502r-13,l243,1488xe" fillcolor="lime" strokeweight="1.35pt">
                  <v:path arrowok="t" o:connecttype="custom" o:connectlocs="175,1418;67,1376;27,1291;40,1193;67,1165;162,1053;216,870;243,758;243,688;270,618;270,589;323,547;364,519;364,477;404,449;418,365;431,323;431,253;458,182;499,154;512,126;539,70;553,14;593,14;580,70;580,98;620,168;620,225;647,267;607,295;607,351;593,421;580,449;566,463;553,561;526,589;539,660;553,688;566,716;593,758;607,800;647,828;674,828;728,842;755,884;809,912;836,926;863,997;930,1011;957,1053;890,1123;809,1179;687,1249;620,1333;512,1446;404,1432;377,1544;310,1544" o:connectangles="0,0,0,0,0,0,0,0,0,0,0,0,0,0,0,0,0,0,0,0,0,0,0,0,0,0,0,0,0,0,0,0,0,0,0,0,0,0,0,0,0,0,0,0,0,0,0,0,0,0,0,0,0,0,0,0,0,0"/>
                </v:shape>
                <v:shape id="Freeform 117" o:spid="_x0000_s1036" style="position:absolute;left:6513;top:6170;width:768;height:631;visibility:visible;mso-wrap-style:square;v-text-anchor:top" coordsize="768,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" path="m377,42r14,14l391,70r,14l404,98r,14l418,112r,14l431,126r,14l445,140r,14l458,154r,14l458,182r14,l485,196r14,l512,196r13,l539,196r13,l552,210r14,l579,224r14,l593,238r,14l606,252r,14l606,280r14,l620,294r,14l620,322r13,l620,322r13,14l620,336r13,15l647,351r-14,l633,365r14,l660,365r,14l660,393r-13,l647,407r13,l660,421r,14l674,435r,14l687,463r14,l714,477r14,l728,491r13,l755,491r,14l755,491r,14l755,519r,-14l755,519r13,l768,533r,14l768,533r-13,14l768,547r,14l768,575r,14l768,575r,14l755,589r,14l741,603r,14l728,617r,14l728,617r,-14l714,603r,-14l701,589r-14,l674,589r-14,14l647,617r-14,l620,617r,14l606,617r,14l593,631r-14,l566,631r,-14l552,617r,-14l539,603r-14,l525,589r-13,l525,575r-13,l512,561r,-14l499,547r-14,l485,533r-13,l472,519r,14l458,519r-13,l431,519r-13,l404,519r,-14l391,505r,-14l377,491r-13,l350,491r-13,l337,505r-14,l310,505r,14l296,519r,14l283,533r,14l283,533r-14,l269,547r-13,l242,561r,14l229,575r,14l215,589r14,l215,589r,14l229,617r,-14l229,617r,14l215,631r-13,l202,617r-14,l188,603r-13,l161,603r,-14l148,589r,-14l135,589r-14,l108,589r,-14l94,575r,14l81,589r,-14l81,561r,-14l81,533r,-14l81,505r-14,l54,505r,-14l40,491r,-14l40,463,27,449r,14l13,463r,-14l13,435,,435,,421r13,l13,407r,-14l13,379r14,l27,365r,-14l27,336r-14,l13,322r,-14l27,308r13,l40,294r,-14l27,280r,-14l40,252,27,238r,-14l40,224,54,210r13,l67,196,81,182,67,168,54,154,67,140r,-14l67,112r,-14l67,84r,-14l67,56r14,l94,56r,14l108,70r,14l121,84r14,l135,98r13,l161,112r,14l175,126r13,l188,140r14,l202,154r,-14l215,140r,14l229,140r,14l242,140r,-14l229,126r,-14l229,98r13,l242,84r,-14l242,56r14,l256,42r,-14l269,14,269,r14,l296,r,14l296,28r14,14l323,42r14,l350,42r27,xe" fillcolor="lime" strokeweight="1.35pt">
                  <v:path arrowok="t" o:connecttype="custom" o:connectlocs="404,98;431,140;458,182;525,196;579,224;606,266;620,322;633,351;660,365;660,407;687,463;741,491;755,519;768,547;768,575;755,603;728,617;687,589;620,617;579,631;539,603;512,575;485,533;445,519;391,505;337,491;296,519;269,533;229,575;215,603;215,631;175,603;135,589;94,589;81,533;54,491;27,463;0,421;27,379;13,322;40,280;27,224;81,182;67,112;81,56;121,84;161,126;202,154;229,154;229,98;256,56;283,0;323,42" o:connectangles="0,0,0,0,0,0,0,0,0,0,0,0,0,0,0,0,0,0,0,0,0,0,0,0,0,0,0,0,0,0,0,0,0,0,0,0,0,0,0,0,0,0,0,0,0,0,0,0,0,0,0,0,0"/>
                </v:shape>
                <v:shape id="Freeform 118" o:spid="_x0000_s1037" style="position:absolute;left:6176;top:6043;width:418;height:562;visibility:visible;mso-wrap-style:square;v-text-anchor:top" coordsize="418,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" path="m67,127r14,l67,113r,-14l81,85r-14,l67,70r,-14l81,56,67,42r,-14l54,28,67,14r-13,l67,14,67,r,14l81,14,94,r14,l108,14r13,l135,14r13,l161,14r14,l175,28r13,l202,28r,14l215,56r14,l229,70r13,l256,70r,15l269,85r14,l296,85r14,l323,85r14,l350,85r,14l364,99r,14l377,113r,14l391,127r,14l404,141r,14l404,169r,14l404,197r,14l404,225r,14l404,253r,14l391,281r13,14l418,309r-14,14l404,337r-13,l377,351r-13,l364,365r13,14l364,393r,14l377,407r,14l377,435r-13,l350,435r,14l350,463r14,l364,478r,14l364,506r-14,l350,520r,14l350,548r-13,l337,562r,-14l323,548,310,534,296,520r-13,l269,520,256,506r,-14l256,478r-14,l242,463,229,449r,-14l215,435r-13,l188,435r,-14l175,421r,-14l161,407r,-14l161,379r-13,l148,365r-13,l135,351r-14,l108,351r,-14l94,337r,-14l81,323r,-14l67,295r-13,l54,281r-14,l27,281r,-14l27,253r-14,l,253,,239,,225,13,211,,197r13,l,183,13,169r,-14l27,141r,-14l27,141r13,l54,141r13,l67,127xe" fillcolor="lime" strokeweight="1.35pt">
                  <v:path arrowok="t" o:connecttype="custom" o:connectlocs="67,113;67,85;81,56;54,28;67,14;81,14;108,14;148,14;175,28;202,42;229,70;256,85;296,85;337,85;364,99;377,127;404,141;404,183;404,225;404,267;418,309;391,337;364,365;364,407;377,435;350,449;364,478;350,506;350,548;337,548;296,520;256,506;242,478;229,435;188,435;175,407;161,379;135,365;108,351;94,323;67,295;40,281;27,253;0,239;0,197;13,169;27,127;54,141" o:connectangles="0,0,0,0,0,0,0,0,0,0,0,0,0,0,0,0,0,0,0,0,0,0,0,0,0,0,0,0,0,0,0,0,0,0,0,0,0,0,0,0,0,0,0,0,0,0,0,0"/>
                </v:shape>
                <v:shape id="Freeform 119" o:spid="_x0000_s1038" style="position:absolute;left:5771;top:5889;width:203;height:365;visibility:visible;mso-wrap-style:square;v-text-anchor:top" coordsize="20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" path="m27,154r,-14l41,140r,-14l54,112r14,l68,98r,-14l54,84r,-14l54,42r,-14l41,14r13,l54,r,14l68,14,68,,81,14,81,,95,14r,14l108,28r14,l135,28r,14l149,42r13,14l162,42r14,l189,42r,14l189,70r,14l176,84r,14l176,112r,14l176,140r-14,14l149,168r13,l162,182r,14l176,196r,14l189,210r,14l189,239r-13,l176,253r13,l203,253r,14l189,267r,14l189,295r,14l176,309r-14,14l149,337r-14,14l122,351r-14,14l108,351r-13,l95,337r,-14l95,309r-14,l68,309r-14,l41,295,27,281r-13,l14,267r,-14l,239,,224,,210,,196,,182,,168r14,l14,182r13,l27,168r,-14xe" fillcolor="lime" strokeweight="1.35pt">
                  <v:path arrowok="t" o:connecttype="custom" o:connectlocs="27,140;41,126;68,112;68,84;54,70;54,28;54,14;54,14;68,0;81,0;95,28;122,28;135,42;162,56;176,42;189,56;189,84;176,98;176,126;162,154;162,168;162,196;176,210;189,224;176,239;189,253;203,267;189,281;189,309;162,323;135,351;108,365;95,351;95,323;81,309;54,309;27,281;14,267;0,239;0,210;0,182;14,168;27,182;27,154" o:connectangles="0,0,0,0,0,0,0,0,0,0,0,0,0,0,0,0,0,0,0,0,0,0,0,0,0,0,0,0,0,0,0,0,0,0,0,0,0,0,0,0,0,0,0,0"/>
                </v:shape>
                <v:shape id="Freeform 120" o:spid="_x0000_s1039" style="position:absolute;left:5920;top:5903;width:337;height:379;visibility:visible;mso-wrap-style:square;v-text-anchor:top" coordsize="337,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" path="m67,l80,14r14,l94,28,67,42r,14l80,56r27,l121,56r,14l134,70r14,l148,84r13,l161,98r-13,l148,112r-14,l148,112r,14l161,112r,14l161,140r14,l175,154r,14l188,168r,-14l202,154r,-14l202,154r13,l215,168r14,l242,168r14,-14l269,154r14,l296,154r,14l283,182r,14l296,196r,-14l310,182r,14l323,196r,14l323,225r14,l323,239r,14l337,267r-14,l323,281r-13,l296,281r-13,l283,267r,14l269,295r,14l256,323r13,14l256,337r13,14l256,365r,14l242,379,229,365r-14,l215,379r-13,l188,379r-13,l175,365r-14,l161,351r-13,l134,337r,-14l121,323,107,295r,-14l94,281r,-14l80,253r-13,l67,239r-13,l40,239r-13,l27,225r13,l40,210r,-14l27,196r,-14l13,182r,-14l13,154,,154,13,140,27,126r,-14l27,98r,-14l27,70r13,l40,56r,-14l40,28r,-14l54,14r13,l67,xe" fillcolor="lime" strokeweight="1.35pt">
                  <v:path arrowok="t" o:connecttype="custom" o:connectlocs="80,14;94,28;67,56;107,56;121,70;148,70;161,84;148,98;134,112;148,126;161,126;175,140;175,168;188,154;202,140;215,154;229,168;256,154;283,154;296,168;283,196;296,182;310,196;323,210;337,225;323,253;323,267;310,281;283,281;283,281;269,309;269,337;269,351;256,379;229,365;215,379;188,379;175,365;161,351;134,337;121,323;107,281;94,267;67,253;54,239;27,239;40,225;40,196;27,182;13,168;0,154;27,126;27,98;27,70;40,56;40,28;54,14;67,0" o:connectangles="0,0,0,0,0,0,0,0,0,0,0,0,0,0,0,0,0,0,0,0,0,0,0,0,0,0,0,0,0,0,0,0,0,0,0,0,0,0,0,0,0,0,0,0,0,0,0,0,0,0,0,0,0,0,0,0,0,0"/>
                </v:shape>
                <v:shape id="Freeform 121" o:spid="_x0000_s1040" style="position:absolute;left:5987;top:5903;width:148;height:168;visibility:visible;mso-wrap-style:square;v-text-anchor:top" coordsize="148,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" path="m94,126r,-14l81,126r,-14l67,112r14,l81,98r13,l94,84r-13,l81,70r-14,l54,70r,-14l40,56r-27,l,56,,42,27,28r,-14l40,14r14,l67,14r14,l81,,94,r,14l94,28r,14l108,42r,14l121,56r,14l135,70r13,14l148,98r,14l135,112r,14l135,140r,14l121,154r,14l108,168r,-14l108,140r-14,l94,126xe" fillcolor="#930" strokeweight="1.35pt">
                  <v:path arrowok="t" o:connecttype="custom" o:connectlocs="94,126;94,112;81,126;81,112;67,112;81,112;81,98;94,98;94,84;81,84;81,70;67,70;54,70;54,56;40,56;13,56;0,56;0,42;27,28;27,14;40,14;54,14;67,14;81,14;81,0;94,0;94,14;94,28;94,42;108,42;108,56;121,56;121,70;135,70;148,84;148,98;148,112;135,112;135,126;135,140;135,154;121,154;121,168;108,168;108,154;108,140;94,140;94,126" o:connectangles="0,0,0,0,0,0,0,0,0,0,0,0,0,0,0,0,0,0,0,0,0,0,0,0,0,0,0,0,0,0,0,0,0,0,0,0,0,0,0,0,0,0,0,0,0,0,0,0"/>
                </v:shape>
                <v:shape id="Freeform 122" o:spid="_x0000_s1041" style="position:absolute;left:6189;top:5917;width:256;height:154;visibility:visible;mso-wrap-style:square;v-text-anchor:top" coordsize="256,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" path="m189,154r-14,l162,154r,-14l148,140r-13,l122,140r-14,l95,140r,-14l81,126,68,140r-14,l54,126,41,112r,-14l27,98,14,84,,84,,70,,56,,42,,28r14,l14,14r13,l41,14r13,l68,14r13,l95,14,95,r13,l122,r13,l148,r27,l189,r13,14l216,14r13,l243,14r,14l256,28r,14l243,42r-14,l229,28r-13,l202,28,189,42r,14l189,70r13,14l216,84r,14l229,112r-13,l216,126r,14l202,140r-13,14xe" fillcolor="lime" strokeweight="1.35pt">
                  <v:path arrowok="t" o:connecttype="custom" o:connectlocs="189,154;175,154;162,154;162,140;148,140;135,140;122,140;108,140;95,140;95,126;81,126;68,140;54,140;54,126;41,112;41,98;27,98;14,84;0,84;0,70;0,56;0,42;0,28;14,28;14,14;27,14;41,14;54,14;68,14;81,14;95,14;95,0;108,0;122,0;135,0;148,0;175,0;189,0;202,14;216,14;229,14;243,14;243,28;256,28;256,42;243,42;229,42;229,28;216,28;202,28;189,42;189,56;189,70;202,84;216,84;216,98;229,112;216,112;216,126;216,140;202,140;189,154" o:connectangles="0,0,0,0,0,0,0,0,0,0,0,0,0,0,0,0,0,0,0,0,0,0,0,0,0,0,0,0,0,0,0,0,0,0,0,0,0,0,0,0,0,0,0,0,0,0,0,0,0,0,0,0,0,0,0,0,0,0,0,0,0,0"/>
                </v:shape>
                <v:shape id="Freeform 123" o:spid="_x0000_s1042" style="position:absolute;left:6081;top:5875;width:176;height:224;visibility:visible;mso-wrap-style:square;v-text-anchor:top" coordsize="176,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" path="m122,126r13,14l149,140r,14l162,168r,14l149,182r13,l149,196r13,l162,210r14,14l162,224r-13,l149,210r-14,l135,224r-13,l122,210r13,-14l135,182r-13,l108,182r-13,l81,196r-13,l54,196r,-14l41,182r,-14l41,154r,-14l54,140r,-14l54,112,41,98r-14,l27,84r-13,l14,70,,70,,56,,42,,28,,14r14,l14,28,27,14r14,l41,,54,r,14l68,14,68,,81,r,14l95,14r13,14l122,28r,14l135,42r,14l122,56r,14l108,70r,14l108,98r,14l108,126r14,xe" fillcolor="lime" strokeweight="1.35pt">
                  <v:path arrowok="t" o:connecttype="custom" o:connectlocs="135,140;149,154;162,182;162,182;162,196;176,224;149,224;135,210;122,224;135,196;122,182;95,182;68,196;54,182;41,168;41,140;54,126;41,98;27,84;14,70;0,56;0,28;14,14;27,14;41,0;54,14;68,0;81,14;108,28;122,42;135,56;122,70;108,84;108,112;122,126" o:connectangles="0,0,0,0,0,0,0,0,0,0,0,0,0,0,0,0,0,0,0,0,0,0,0,0,0,0,0,0,0,0,0,0,0,0,0"/>
                </v:shape>
              </v:group>
            </w:pict>
          </mc:Fallback>
        </mc:AlternateContent>
      </w:r>
    </w:p>
    <w:p w14:paraId="0E0777A7" w14:textId="77777777" w:rsidR="00454846" w:rsidRDefault="00454846" w:rsidP="00F55ECA">
      <w:pPr>
        <w:tabs>
          <w:tab w:val="left" w:pos="851"/>
        </w:tabs>
        <w:spacing w:line="360" w:lineRule="auto"/>
        <w:jc w:val="center"/>
      </w:pPr>
    </w:p>
    <w:p w14:paraId="4F86082D" w14:textId="77777777" w:rsidR="00447207" w:rsidRDefault="00447207" w:rsidP="00F55ECA">
      <w:pPr>
        <w:tabs>
          <w:tab w:val="left" w:pos="851"/>
        </w:tabs>
        <w:spacing w:line="360" w:lineRule="auto"/>
        <w:jc w:val="center"/>
      </w:pPr>
    </w:p>
    <w:p w14:paraId="63F47D43" w14:textId="77777777" w:rsidR="00447207" w:rsidRDefault="00447207" w:rsidP="00F55ECA">
      <w:pPr>
        <w:tabs>
          <w:tab w:val="left" w:pos="851"/>
        </w:tabs>
        <w:spacing w:line="360" w:lineRule="auto"/>
        <w:jc w:val="center"/>
      </w:pPr>
    </w:p>
    <w:p w14:paraId="35766827" w14:textId="3B2D90D7" w:rsidR="00447207" w:rsidRDefault="0020435D" w:rsidP="00F55ECA">
      <w:pPr>
        <w:tabs>
          <w:tab w:val="left" w:pos="851"/>
        </w:tabs>
        <w:spacing w:line="360" w:lineRule="auto"/>
        <w:jc w:val="center"/>
      </w:pPr>
      <w:r>
        <w:rPr>
          <w:noProof/>
        </w:rPr>
        <mc:AlternateContent>
          <mc:Choice Requires="wps">
            <w:drawing>
              <wp:anchor distT="0" distB="0" distL="114300" distR="114300" simplePos="0" relativeHeight="251654656" behindDoc="0" locked="0" layoutInCell="1" allowOverlap="1" wp14:anchorId="5BE92CEF" wp14:editId="63BF4100">
                <wp:simplePos x="0" y="0"/>
                <wp:positionH relativeFrom="column">
                  <wp:posOffset>1066800</wp:posOffset>
                </wp:positionH>
                <wp:positionV relativeFrom="paragraph">
                  <wp:posOffset>39370</wp:posOffset>
                </wp:positionV>
                <wp:extent cx="1371600" cy="342900"/>
                <wp:effectExtent l="13335" t="8255" r="5715" b="10795"/>
                <wp:wrapNone/>
                <wp:docPr id="1294342361"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42900"/>
                        </a:xfrm>
                        <a:prstGeom prst="rect">
                          <a:avLst/>
                        </a:prstGeom>
                        <a:solidFill>
                          <a:srgbClr val="FFFFFF"/>
                        </a:solidFill>
                        <a:ln w="9525">
                          <a:solidFill>
                            <a:srgbClr val="000000"/>
                          </a:solidFill>
                          <a:miter lim="800000"/>
                          <a:headEnd/>
                          <a:tailEnd/>
                        </a:ln>
                      </wps:spPr>
                      <wps:txbx>
                        <w:txbxContent>
                          <w:p w14:paraId="76262C92" w14:textId="77777777" w:rsidR="00447207" w:rsidRPr="00AD25F2" w:rsidRDefault="00447207" w:rsidP="00442B10">
                            <w:pPr>
                              <w:rPr>
                                <w:lang w:val="es-CO"/>
                              </w:rPr>
                            </w:pPr>
                            <w:r>
                              <w:rPr>
                                <w:lang w:val="es-CO"/>
                              </w:rPr>
                              <w:t>Municipio de Cliza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E92CEF" id="Text Box 106" o:spid="_x0000_s1035" type="#_x0000_t202" style="position:absolute;left:0;text-align:left;margin-left:84pt;margin-top:3.1pt;width:108pt;height:27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">
                <v:textbox>
                  <w:txbxContent>
                    <w:p w14:paraId="76262C92" w14:textId="77777777" w:rsidR="00447207" w:rsidRPr="00AD25F2" w:rsidRDefault="00447207" w:rsidP="00442B10">
                      <w:pPr>
                        <w:rPr>
                          <w:lang w:val="es-CO"/>
                        </w:rPr>
                      </w:pPr>
                      <w:r>
                        <w:rPr>
                          <w:lang w:val="es-CO"/>
                        </w:rPr>
                        <w:t>Municipio de Cliza</w:t>
                      </w:r>
                    </w:p>
                  </w:txbxContent>
                </v:textbox>
              </v:shape>
            </w:pict>
          </mc:Fallback>
        </mc:AlternateContent>
      </w:r>
    </w:p>
    <w:p w14:paraId="1A8680D4" w14:textId="5D173019" w:rsidR="00447207" w:rsidRDefault="0020435D" w:rsidP="00F55ECA">
      <w:pPr>
        <w:tabs>
          <w:tab w:val="left" w:pos="851"/>
        </w:tabs>
        <w:spacing w:line="360" w:lineRule="auto"/>
        <w:jc w:val="center"/>
      </w:pPr>
      <w:r>
        <w:rPr>
          <w:noProof/>
        </w:rPr>
        <w:drawing>
          <wp:anchor distT="0" distB="0" distL="114300" distR="114300" simplePos="0" relativeHeight="251681280" behindDoc="1" locked="0" layoutInCell="1" allowOverlap="1" wp14:anchorId="1B6DBB1F" wp14:editId="002DF5A4">
            <wp:simplePos x="0" y="0"/>
            <wp:positionH relativeFrom="column">
              <wp:posOffset>1219200</wp:posOffset>
            </wp:positionH>
            <wp:positionV relativeFrom="paragraph">
              <wp:posOffset>5715</wp:posOffset>
            </wp:positionV>
            <wp:extent cx="3200400" cy="2047240"/>
            <wp:effectExtent l="0" t="0" r="0" b="0"/>
            <wp:wrapNone/>
            <wp:docPr id="105" name="Imagen 52" descr="Mapa CLI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Mapa CLIZ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00400" cy="20472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0904A1" w14:textId="77777777" w:rsidR="00447207" w:rsidRDefault="00447207" w:rsidP="00F55ECA">
      <w:pPr>
        <w:tabs>
          <w:tab w:val="left" w:pos="851"/>
        </w:tabs>
        <w:spacing w:line="360" w:lineRule="auto"/>
        <w:jc w:val="center"/>
      </w:pPr>
    </w:p>
    <w:p w14:paraId="3603767F" w14:textId="77777777" w:rsidR="00447207" w:rsidRDefault="00447207" w:rsidP="00F55ECA">
      <w:pPr>
        <w:tabs>
          <w:tab w:val="left" w:pos="851"/>
        </w:tabs>
        <w:spacing w:line="360" w:lineRule="auto"/>
        <w:jc w:val="center"/>
      </w:pPr>
    </w:p>
    <w:p w14:paraId="3DE5B017" w14:textId="77777777" w:rsidR="00447207" w:rsidRDefault="00447207" w:rsidP="00F55ECA">
      <w:pPr>
        <w:tabs>
          <w:tab w:val="left" w:pos="851"/>
        </w:tabs>
        <w:spacing w:line="360" w:lineRule="auto"/>
        <w:jc w:val="center"/>
      </w:pPr>
    </w:p>
    <w:p w14:paraId="2FA146E9" w14:textId="77777777" w:rsidR="00447207" w:rsidRDefault="00447207" w:rsidP="00F55ECA">
      <w:pPr>
        <w:tabs>
          <w:tab w:val="left" w:pos="851"/>
        </w:tabs>
        <w:spacing w:line="360" w:lineRule="auto"/>
        <w:jc w:val="center"/>
      </w:pPr>
    </w:p>
    <w:p w14:paraId="592A2957" w14:textId="77777777" w:rsidR="00447207" w:rsidRDefault="00447207" w:rsidP="00F55ECA">
      <w:pPr>
        <w:tabs>
          <w:tab w:val="left" w:pos="851"/>
        </w:tabs>
        <w:spacing w:line="360" w:lineRule="auto"/>
        <w:jc w:val="center"/>
      </w:pPr>
    </w:p>
    <w:p w14:paraId="4180E07F" w14:textId="77777777" w:rsidR="00447207" w:rsidRDefault="00447207" w:rsidP="00F55ECA">
      <w:pPr>
        <w:tabs>
          <w:tab w:val="left" w:pos="851"/>
        </w:tabs>
        <w:spacing w:line="360" w:lineRule="auto"/>
        <w:jc w:val="center"/>
      </w:pPr>
    </w:p>
    <w:p w14:paraId="08314593" w14:textId="77777777" w:rsidR="00447207" w:rsidRDefault="00447207" w:rsidP="00F55ECA">
      <w:pPr>
        <w:tabs>
          <w:tab w:val="left" w:pos="851"/>
        </w:tabs>
        <w:spacing w:line="360" w:lineRule="auto"/>
        <w:jc w:val="center"/>
      </w:pPr>
    </w:p>
    <w:p w14:paraId="6546DF48" w14:textId="77777777" w:rsidR="00447207" w:rsidRDefault="00447207" w:rsidP="00F55ECA">
      <w:pPr>
        <w:tabs>
          <w:tab w:val="left" w:pos="851"/>
        </w:tabs>
        <w:spacing w:line="360" w:lineRule="auto"/>
        <w:jc w:val="center"/>
      </w:pPr>
    </w:p>
    <w:p w14:paraId="6AF0C6EA" w14:textId="77777777" w:rsidR="007274E7" w:rsidRDefault="008D018B" w:rsidP="00F55ECA">
      <w:pPr>
        <w:tabs>
          <w:tab w:val="left" w:pos="851"/>
        </w:tabs>
        <w:spacing w:line="360" w:lineRule="auto"/>
        <w:jc w:val="center"/>
        <w:rPr>
          <w:b/>
        </w:rPr>
      </w:pPr>
      <w:r>
        <w:rPr>
          <w:b/>
        </w:rPr>
        <w:t>FUENTE</w:t>
      </w:r>
      <w:r w:rsidR="007274E7">
        <w:rPr>
          <w:b/>
        </w:rPr>
        <w:t xml:space="preserve">: </w:t>
      </w:r>
      <w:r w:rsidR="0033755F">
        <w:rPr>
          <w:b/>
        </w:rPr>
        <w:t>Elaboración Propia</w:t>
      </w:r>
      <w:r w:rsidR="00715299">
        <w:rPr>
          <w:b/>
        </w:rPr>
        <w:t xml:space="preserve"> en base a PROGEO-UMSS</w:t>
      </w:r>
      <w:r w:rsidR="007274E7">
        <w:rPr>
          <w:b/>
        </w:rPr>
        <w:t>, 200</w:t>
      </w:r>
      <w:r w:rsidR="006611E1">
        <w:rPr>
          <w:b/>
        </w:rPr>
        <w:t>6</w:t>
      </w:r>
    </w:p>
    <w:p w14:paraId="320BDF38" w14:textId="77777777" w:rsidR="00B010A5" w:rsidRDefault="00B010A5" w:rsidP="002C6197">
      <w:pPr>
        <w:tabs>
          <w:tab w:val="left" w:pos="840"/>
        </w:tabs>
        <w:rPr>
          <w:b/>
          <w:i/>
        </w:rPr>
      </w:pPr>
      <w:bookmarkStart w:id="65" w:name="_Toc156980111"/>
      <w:bookmarkStart w:id="66" w:name="_Toc156979995"/>
      <w:bookmarkStart w:id="67" w:name="_Toc158444659"/>
    </w:p>
    <w:p w14:paraId="0C7F2384" w14:textId="77777777" w:rsidR="007274E7" w:rsidRDefault="007274E7" w:rsidP="00447207">
      <w:pPr>
        <w:pStyle w:val="Ttulo4"/>
      </w:pPr>
      <w:bookmarkStart w:id="68" w:name="_Toc177135964"/>
      <w:r>
        <w:t xml:space="preserve">C). </w:t>
      </w:r>
      <w:r w:rsidR="002C6197">
        <w:tab/>
      </w:r>
      <w:r>
        <w:t>Municipio de Punata:</w:t>
      </w:r>
      <w:bookmarkEnd w:id="65"/>
      <w:bookmarkEnd w:id="66"/>
      <w:bookmarkEnd w:id="67"/>
      <w:bookmarkEnd w:id="68"/>
    </w:p>
    <w:p w14:paraId="04822CF7" w14:textId="77777777" w:rsidR="007274E7" w:rsidRDefault="007274E7" w:rsidP="002C6197">
      <w:pPr>
        <w:tabs>
          <w:tab w:val="left" w:pos="851"/>
        </w:tabs>
        <w:spacing w:before="100" w:beforeAutospacing="1" w:after="100" w:afterAutospacing="1" w:line="360" w:lineRule="auto"/>
        <w:ind w:firstLine="840"/>
        <w:jc w:val="both"/>
      </w:pPr>
      <w:r>
        <w:t>El municipio de Punata  está situada  a 46 Km. de  la ciudad de Cochabamba, es la primera sección de la provincia de Punata.</w:t>
      </w:r>
    </w:p>
    <w:p w14:paraId="1103A114" w14:textId="77777777" w:rsidR="007274E7" w:rsidRDefault="007274E7" w:rsidP="002C6197">
      <w:pPr>
        <w:tabs>
          <w:tab w:val="left" w:pos="851"/>
        </w:tabs>
        <w:spacing w:before="100" w:beforeAutospacing="1" w:after="100" w:afterAutospacing="1" w:line="360" w:lineRule="auto"/>
        <w:ind w:firstLine="840"/>
        <w:jc w:val="both"/>
      </w:pPr>
      <w:r>
        <w:lastRenderedPageBreak/>
        <w:t>Se encuentra ubicado en la zona del Valle Alto del departamento de Cochabamba  al Sureste de la ciudad entre los 17º31’ y 17º37’ de latitud Sur y entre los paralelos 65º48’ y 65º54’ de longitud Oeste, entre los 2700 a 2850 msnm. Limita al Oeste con el Municipio de Cliza, al norte con el Municipio de San Benito y al sur con el Municipio de Villa Rivero.</w:t>
      </w:r>
    </w:p>
    <w:p w14:paraId="53472939" w14:textId="77777777" w:rsidR="00CB1F5A" w:rsidRDefault="007274E7" w:rsidP="002C6197">
      <w:pPr>
        <w:tabs>
          <w:tab w:val="left" w:pos="851"/>
        </w:tabs>
        <w:spacing w:before="100" w:beforeAutospacing="1" w:after="100" w:afterAutospacing="1" w:line="360" w:lineRule="auto"/>
        <w:ind w:firstLine="840"/>
        <w:jc w:val="both"/>
      </w:pPr>
      <w:r>
        <w:t>La superficie calculada por el CLAS es de 86,734 Km</w:t>
      </w:r>
      <w:r>
        <w:rPr>
          <w:vertAlign w:val="superscript"/>
        </w:rPr>
        <w:t>2</w:t>
      </w:r>
      <w:r>
        <w:t>, cuenta con una población de 26.140 habitantes según el censo del 2001, siendo esta la base para la investigación. (Plan Municipal de Ordenamiento Territorial del municipio de Punata, 2000-2004).</w:t>
      </w:r>
    </w:p>
    <w:p w14:paraId="6C0548F2" w14:textId="77777777" w:rsidR="002C6197" w:rsidRDefault="002C6197" w:rsidP="00694538">
      <w:pPr>
        <w:pStyle w:val="Descripcin"/>
      </w:pPr>
      <w:bookmarkStart w:id="69" w:name="_Toc177136173"/>
      <w:r>
        <w:t xml:space="preserve">Mapa </w:t>
      </w:r>
      <w:r>
        <w:fldChar w:fldCharType="begin"/>
      </w:r>
      <w:r>
        <w:instrText xml:space="preserve"> SEQ Mapa \* ARABIC </w:instrText>
      </w:r>
      <w:r>
        <w:fldChar w:fldCharType="separate"/>
      </w:r>
      <w:r w:rsidR="00811CE3">
        <w:rPr>
          <w:noProof/>
        </w:rPr>
        <w:t>3</w:t>
      </w:r>
      <w:r>
        <w:fldChar w:fldCharType="end"/>
      </w:r>
      <w:r>
        <w:tab/>
        <w:t>Ubicación de zona de estudio (Municipio de Punata)</w:t>
      </w:r>
      <w:bookmarkEnd w:id="69"/>
    </w:p>
    <w:p w14:paraId="21CC5291" w14:textId="4F78D81D" w:rsidR="0033755F" w:rsidRPr="00BD407E" w:rsidRDefault="0020435D" w:rsidP="00F55ECA">
      <w:pPr>
        <w:tabs>
          <w:tab w:val="left" w:pos="851"/>
        </w:tabs>
        <w:spacing w:line="360" w:lineRule="auto"/>
        <w:jc w:val="center"/>
        <w:rPr>
          <w:b/>
        </w:rPr>
      </w:pPr>
      <w:r>
        <w:rPr>
          <w:b/>
          <w:noProof/>
        </w:rPr>
        <mc:AlternateContent>
          <mc:Choice Requires="wps">
            <w:drawing>
              <wp:anchor distT="0" distB="0" distL="114300" distR="114300" simplePos="0" relativeHeight="251661824" behindDoc="1" locked="0" layoutInCell="1" allowOverlap="1" wp14:anchorId="5BB0561F" wp14:editId="6D3CC5B0">
                <wp:simplePos x="0" y="0"/>
                <wp:positionH relativeFrom="column">
                  <wp:posOffset>0</wp:posOffset>
                </wp:positionH>
                <wp:positionV relativeFrom="paragraph">
                  <wp:posOffset>7620</wp:posOffset>
                </wp:positionV>
                <wp:extent cx="5791200" cy="4433570"/>
                <wp:effectExtent l="13335" t="17145" r="15240" b="16510"/>
                <wp:wrapNone/>
                <wp:docPr id="281326566"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1200" cy="443357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A5E048" id="Rectangle 104" o:spid="_x0000_s1026" style="position:absolute;margin-left:0;margin-top:.6pt;width:456pt;height:349.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" strokeweight="1.5pt"/>
            </w:pict>
          </mc:Fallback>
        </mc:AlternateContent>
      </w:r>
      <w:r>
        <w:rPr>
          <w:b/>
          <w:noProof/>
        </w:rPr>
        <w:drawing>
          <wp:anchor distT="0" distB="0" distL="114300" distR="114300" simplePos="0" relativeHeight="251677184" behindDoc="1" locked="0" layoutInCell="1" allowOverlap="1" wp14:anchorId="16E4D681" wp14:editId="4A036B08">
            <wp:simplePos x="0" y="0"/>
            <wp:positionH relativeFrom="column">
              <wp:posOffset>104775</wp:posOffset>
            </wp:positionH>
            <wp:positionV relativeFrom="paragraph">
              <wp:posOffset>78740</wp:posOffset>
            </wp:positionV>
            <wp:extent cx="1513840" cy="1725295"/>
            <wp:effectExtent l="0" t="0" r="0" b="0"/>
            <wp:wrapNone/>
            <wp:docPr id="103" name="Imagen 51" descr="mapa boliv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mapa bolivi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13840" cy="1725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8858D2" w14:textId="4F604D4F" w:rsidR="007274E7" w:rsidRDefault="0020435D" w:rsidP="00F55ECA">
      <w:pPr>
        <w:tabs>
          <w:tab w:val="left" w:pos="851"/>
        </w:tabs>
        <w:spacing w:line="360" w:lineRule="auto"/>
      </w:pPr>
      <w:r>
        <w:rPr>
          <w:noProof/>
        </w:rPr>
        <mc:AlternateContent>
          <mc:Choice Requires="wps">
            <w:drawing>
              <wp:anchor distT="0" distB="0" distL="114300" distR="114300" simplePos="0" relativeHeight="251646464" behindDoc="0" locked="0" layoutInCell="1" allowOverlap="1" wp14:anchorId="6405D446" wp14:editId="2D0C63E0">
                <wp:simplePos x="0" y="0"/>
                <wp:positionH relativeFrom="column">
                  <wp:posOffset>1447800</wp:posOffset>
                </wp:positionH>
                <wp:positionV relativeFrom="paragraph">
                  <wp:posOffset>177800</wp:posOffset>
                </wp:positionV>
                <wp:extent cx="838200" cy="445770"/>
                <wp:effectExtent l="13335" t="12065" r="5715" b="8890"/>
                <wp:wrapNone/>
                <wp:docPr id="1043517776"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445770"/>
                        </a:xfrm>
                        <a:prstGeom prst="rect">
                          <a:avLst/>
                        </a:prstGeom>
                        <a:solidFill>
                          <a:srgbClr val="FFFFFF"/>
                        </a:solidFill>
                        <a:ln w="9525">
                          <a:solidFill>
                            <a:srgbClr val="000000"/>
                          </a:solidFill>
                          <a:miter lim="800000"/>
                          <a:headEnd/>
                          <a:tailEnd/>
                        </a:ln>
                      </wps:spPr>
                      <wps:txbx>
                        <w:txbxContent>
                          <w:p w14:paraId="6A06EBFE" w14:textId="77777777" w:rsidR="00447207" w:rsidRPr="00AD25F2" w:rsidRDefault="00447207" w:rsidP="00BD2A26">
                            <w:pPr>
                              <w:rPr>
                                <w:lang w:val="es-CO"/>
                              </w:rPr>
                            </w:pPr>
                            <w:r>
                              <w:rPr>
                                <w:lang w:val="es-CO"/>
                              </w:rPr>
                              <w:t>República de Bolivia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05D446" id="Text Box 102" o:spid="_x0000_s1036" type="#_x0000_t202" style="position:absolute;margin-left:114pt;margin-top:14pt;width:66pt;height:35.1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">
                <v:textbox>
                  <w:txbxContent>
                    <w:p w14:paraId="6A06EBFE" w14:textId="77777777" w:rsidR="00447207" w:rsidRPr="00AD25F2" w:rsidRDefault="00447207" w:rsidP="00BD2A26">
                      <w:pPr>
                        <w:rPr>
                          <w:lang w:val="es-CO"/>
                        </w:rPr>
                      </w:pPr>
                      <w:r>
                        <w:rPr>
                          <w:lang w:val="es-CO"/>
                        </w:rPr>
                        <w:t>República de Bolivia</w:t>
                      </w:r>
                    </w:p>
                  </w:txbxContent>
                </v:textbox>
              </v:shape>
            </w:pict>
          </mc:Fallback>
        </mc:AlternateContent>
      </w:r>
      <w:r>
        <w:rPr>
          <w:noProof/>
        </w:rPr>
        <mc:AlternateContent>
          <mc:Choice Requires="wps">
            <w:drawing>
              <wp:anchor distT="0" distB="0" distL="114300" distR="114300" simplePos="0" relativeHeight="251634176" behindDoc="0" locked="0" layoutInCell="1" allowOverlap="1" wp14:anchorId="4EAD7139" wp14:editId="438E4054">
                <wp:simplePos x="0" y="0"/>
                <wp:positionH relativeFrom="column">
                  <wp:posOffset>3048000</wp:posOffset>
                </wp:positionH>
                <wp:positionV relativeFrom="paragraph">
                  <wp:posOffset>670560</wp:posOffset>
                </wp:positionV>
                <wp:extent cx="1828800" cy="2839720"/>
                <wp:effectExtent l="13335" t="9525" r="5715" b="0"/>
                <wp:wrapNone/>
                <wp:docPr id="1325716009" name="Auto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839720"/>
                        </a:xfrm>
                        <a:prstGeom prst="curvedLeftArrow">
                          <a:avLst>
                            <a:gd name="adj1" fmla="val 15334"/>
                            <a:gd name="adj2" fmla="val 57431"/>
                            <a:gd name="adj3" fmla="val 34375"/>
                          </a:avLst>
                        </a:prstGeom>
                        <a:solidFill>
                          <a:srgbClr val="00CC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BB3E82" id="AutoShape 101" o:spid="_x0000_s1026" type="#_x0000_t103" style="position:absolute;margin-left:240pt;margin-top:52.8pt;width:2in;height:223.6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" adj="13611,18672,7425" fillcolor="#0cf"/>
            </w:pict>
          </mc:Fallback>
        </mc:AlternateContent>
      </w:r>
      <w:r>
        <w:rPr>
          <w:noProof/>
        </w:rPr>
        <mc:AlternateContent>
          <mc:Choice Requires="wps">
            <w:drawing>
              <wp:anchor distT="0" distB="0" distL="114300" distR="114300" simplePos="0" relativeHeight="251645440" behindDoc="0" locked="0" layoutInCell="1" allowOverlap="1" wp14:anchorId="6EDD71D8" wp14:editId="4AF11F0B">
                <wp:simplePos x="0" y="0"/>
                <wp:positionH relativeFrom="column">
                  <wp:posOffset>3657600</wp:posOffset>
                </wp:positionH>
                <wp:positionV relativeFrom="paragraph">
                  <wp:posOffset>270510</wp:posOffset>
                </wp:positionV>
                <wp:extent cx="1219200" cy="457200"/>
                <wp:effectExtent l="13335" t="9525" r="5715" b="9525"/>
                <wp:wrapNone/>
                <wp:docPr id="1506812221"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457200"/>
                        </a:xfrm>
                        <a:prstGeom prst="rect">
                          <a:avLst/>
                        </a:prstGeom>
                        <a:solidFill>
                          <a:srgbClr val="FFFFFF"/>
                        </a:solidFill>
                        <a:ln w="9525">
                          <a:solidFill>
                            <a:srgbClr val="000000"/>
                          </a:solidFill>
                          <a:miter lim="800000"/>
                          <a:headEnd/>
                          <a:tailEnd/>
                        </a:ln>
                      </wps:spPr>
                      <wps:txbx>
                        <w:txbxContent>
                          <w:p w14:paraId="3F921D29" w14:textId="77777777" w:rsidR="00447207" w:rsidRPr="00AD25F2" w:rsidRDefault="00447207" w:rsidP="00BD2A26">
                            <w:pPr>
                              <w:rPr>
                                <w:lang w:val="es-CO"/>
                              </w:rPr>
                            </w:pPr>
                            <w:r>
                              <w:rPr>
                                <w:lang w:val="es-CO"/>
                              </w:rPr>
                              <w:t>Departamento de Cochabamba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DD71D8" id="Text Box 100" o:spid="_x0000_s1037" type="#_x0000_t202" style="position:absolute;margin-left:4in;margin-top:21.3pt;width:96pt;height:36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">
                <v:textbox>
                  <w:txbxContent>
                    <w:p w14:paraId="3F921D29" w14:textId="77777777" w:rsidR="00447207" w:rsidRPr="00AD25F2" w:rsidRDefault="00447207" w:rsidP="00BD2A26">
                      <w:pPr>
                        <w:rPr>
                          <w:lang w:val="es-CO"/>
                        </w:rPr>
                      </w:pPr>
                      <w:r>
                        <w:rPr>
                          <w:lang w:val="es-CO"/>
                        </w:rPr>
                        <w:t>Departamento de Cochabamba</w:t>
                      </w:r>
                    </w:p>
                  </w:txbxContent>
                </v:textbox>
              </v:shape>
            </w:pict>
          </mc:Fallback>
        </mc:AlternateContent>
      </w:r>
      <w:r>
        <w:rPr>
          <w:noProof/>
        </w:rPr>
        <mc:AlternateContent>
          <mc:Choice Requires="wpg">
            <w:drawing>
              <wp:anchor distT="0" distB="0" distL="114300" distR="114300" simplePos="0" relativeHeight="251633152" behindDoc="0" locked="0" layoutInCell="1" allowOverlap="1" wp14:anchorId="40655904" wp14:editId="0E92DD33">
                <wp:simplePos x="0" y="0"/>
                <wp:positionH relativeFrom="column">
                  <wp:posOffset>2514600</wp:posOffset>
                </wp:positionH>
                <wp:positionV relativeFrom="paragraph">
                  <wp:posOffset>102870</wp:posOffset>
                </wp:positionV>
                <wp:extent cx="1170305" cy="1257300"/>
                <wp:effectExtent l="13335" t="13335" r="16510" b="34290"/>
                <wp:wrapNone/>
                <wp:docPr id="1240251497"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0305" cy="1257300"/>
                          <a:chOff x="5326" y="4640"/>
                          <a:chExt cx="2023" cy="2161"/>
                        </a:xfrm>
                      </wpg:grpSpPr>
                      <wps:wsp>
                        <wps:cNvPr id="1120957668" name="Freeform 84"/>
                        <wps:cNvSpPr>
                          <a:spLocks/>
                        </wps:cNvSpPr>
                        <wps:spPr bwMode="auto">
                          <a:xfrm>
                            <a:off x="5852" y="5749"/>
                            <a:ext cx="148" cy="196"/>
                          </a:xfrm>
                          <a:custGeom>
                            <a:avLst/>
                            <a:gdLst>
                              <a:gd name="T0" fmla="*/ 108 w 148"/>
                              <a:gd name="T1" fmla="*/ 182 h 196"/>
                              <a:gd name="T2" fmla="*/ 95 w 148"/>
                              <a:gd name="T3" fmla="*/ 182 h 196"/>
                              <a:gd name="T4" fmla="*/ 81 w 148"/>
                              <a:gd name="T5" fmla="*/ 182 h 196"/>
                              <a:gd name="T6" fmla="*/ 81 w 148"/>
                              <a:gd name="T7" fmla="*/ 196 h 196"/>
                              <a:gd name="T8" fmla="*/ 68 w 148"/>
                              <a:gd name="T9" fmla="*/ 182 h 196"/>
                              <a:gd name="T10" fmla="*/ 54 w 148"/>
                              <a:gd name="T11" fmla="*/ 182 h 196"/>
                              <a:gd name="T12" fmla="*/ 54 w 148"/>
                              <a:gd name="T13" fmla="*/ 168 h 196"/>
                              <a:gd name="T14" fmla="*/ 41 w 148"/>
                              <a:gd name="T15" fmla="*/ 168 h 196"/>
                              <a:gd name="T16" fmla="*/ 27 w 148"/>
                              <a:gd name="T17" fmla="*/ 168 h 196"/>
                              <a:gd name="T18" fmla="*/ 14 w 148"/>
                              <a:gd name="T19" fmla="*/ 168 h 196"/>
                              <a:gd name="T20" fmla="*/ 14 w 148"/>
                              <a:gd name="T21" fmla="*/ 154 h 196"/>
                              <a:gd name="T22" fmla="*/ 0 w 148"/>
                              <a:gd name="T23" fmla="*/ 140 h 196"/>
                              <a:gd name="T24" fmla="*/ 14 w 148"/>
                              <a:gd name="T25" fmla="*/ 126 h 196"/>
                              <a:gd name="T26" fmla="*/ 27 w 148"/>
                              <a:gd name="T27" fmla="*/ 112 h 196"/>
                              <a:gd name="T28" fmla="*/ 27 w 148"/>
                              <a:gd name="T29" fmla="*/ 98 h 196"/>
                              <a:gd name="T30" fmla="*/ 41 w 148"/>
                              <a:gd name="T31" fmla="*/ 112 h 196"/>
                              <a:gd name="T32" fmla="*/ 41 w 148"/>
                              <a:gd name="T33" fmla="*/ 98 h 196"/>
                              <a:gd name="T34" fmla="*/ 41 w 148"/>
                              <a:gd name="T35" fmla="*/ 84 h 196"/>
                              <a:gd name="T36" fmla="*/ 41 w 148"/>
                              <a:gd name="T37" fmla="*/ 70 h 196"/>
                              <a:gd name="T38" fmla="*/ 54 w 148"/>
                              <a:gd name="T39" fmla="*/ 70 h 196"/>
                              <a:gd name="T40" fmla="*/ 54 w 148"/>
                              <a:gd name="T41" fmla="*/ 56 h 196"/>
                              <a:gd name="T42" fmla="*/ 68 w 148"/>
                              <a:gd name="T43" fmla="*/ 42 h 196"/>
                              <a:gd name="T44" fmla="*/ 81 w 148"/>
                              <a:gd name="T45" fmla="*/ 14 h 196"/>
                              <a:gd name="T46" fmla="*/ 81 w 148"/>
                              <a:gd name="T47" fmla="*/ 0 h 196"/>
                              <a:gd name="T48" fmla="*/ 95 w 148"/>
                              <a:gd name="T49" fmla="*/ 14 h 196"/>
                              <a:gd name="T50" fmla="*/ 108 w 148"/>
                              <a:gd name="T51" fmla="*/ 14 h 196"/>
                              <a:gd name="T52" fmla="*/ 108 w 148"/>
                              <a:gd name="T53" fmla="*/ 28 h 196"/>
                              <a:gd name="T54" fmla="*/ 108 w 148"/>
                              <a:gd name="T55" fmla="*/ 42 h 196"/>
                              <a:gd name="T56" fmla="*/ 95 w 148"/>
                              <a:gd name="T57" fmla="*/ 56 h 196"/>
                              <a:gd name="T58" fmla="*/ 95 w 148"/>
                              <a:gd name="T59" fmla="*/ 70 h 196"/>
                              <a:gd name="T60" fmla="*/ 108 w 148"/>
                              <a:gd name="T61" fmla="*/ 84 h 196"/>
                              <a:gd name="T62" fmla="*/ 108 w 148"/>
                              <a:gd name="T63" fmla="*/ 98 h 196"/>
                              <a:gd name="T64" fmla="*/ 135 w 148"/>
                              <a:gd name="T65" fmla="*/ 126 h 196"/>
                              <a:gd name="T66" fmla="*/ 135 w 148"/>
                              <a:gd name="T67" fmla="*/ 140 h 196"/>
                              <a:gd name="T68" fmla="*/ 148 w 148"/>
                              <a:gd name="T69" fmla="*/ 140 h 196"/>
                              <a:gd name="T70" fmla="*/ 148 w 148"/>
                              <a:gd name="T71" fmla="*/ 154 h 196"/>
                              <a:gd name="T72" fmla="*/ 135 w 148"/>
                              <a:gd name="T73" fmla="*/ 154 h 196"/>
                              <a:gd name="T74" fmla="*/ 135 w 148"/>
                              <a:gd name="T75" fmla="*/ 168 h 196"/>
                              <a:gd name="T76" fmla="*/ 122 w 148"/>
                              <a:gd name="T77" fmla="*/ 168 h 196"/>
                              <a:gd name="T78" fmla="*/ 108 w 148"/>
                              <a:gd name="T79" fmla="*/ 168 h 196"/>
                              <a:gd name="T80" fmla="*/ 108 w 148"/>
                              <a:gd name="T81" fmla="*/ 182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48" h="196">
                                <a:moveTo>
                                  <a:pt x="108" y="182"/>
                                </a:moveTo>
                                <a:lnTo>
                                  <a:pt x="95" y="182"/>
                                </a:lnTo>
                                <a:lnTo>
                                  <a:pt x="81" y="182"/>
                                </a:lnTo>
                                <a:lnTo>
                                  <a:pt x="81" y="196"/>
                                </a:lnTo>
                                <a:lnTo>
                                  <a:pt x="68" y="182"/>
                                </a:lnTo>
                                <a:lnTo>
                                  <a:pt x="54" y="182"/>
                                </a:lnTo>
                                <a:lnTo>
                                  <a:pt x="54" y="168"/>
                                </a:lnTo>
                                <a:lnTo>
                                  <a:pt x="41" y="168"/>
                                </a:lnTo>
                                <a:lnTo>
                                  <a:pt x="27" y="168"/>
                                </a:lnTo>
                                <a:lnTo>
                                  <a:pt x="14" y="168"/>
                                </a:lnTo>
                                <a:lnTo>
                                  <a:pt x="14" y="154"/>
                                </a:lnTo>
                                <a:lnTo>
                                  <a:pt x="0" y="140"/>
                                </a:lnTo>
                                <a:lnTo>
                                  <a:pt x="14" y="126"/>
                                </a:lnTo>
                                <a:lnTo>
                                  <a:pt x="27" y="112"/>
                                </a:lnTo>
                                <a:lnTo>
                                  <a:pt x="27" y="98"/>
                                </a:lnTo>
                                <a:lnTo>
                                  <a:pt x="41" y="112"/>
                                </a:lnTo>
                                <a:lnTo>
                                  <a:pt x="41" y="98"/>
                                </a:lnTo>
                                <a:lnTo>
                                  <a:pt x="41" y="84"/>
                                </a:lnTo>
                                <a:lnTo>
                                  <a:pt x="41" y="70"/>
                                </a:lnTo>
                                <a:lnTo>
                                  <a:pt x="54" y="70"/>
                                </a:lnTo>
                                <a:lnTo>
                                  <a:pt x="54" y="56"/>
                                </a:lnTo>
                                <a:lnTo>
                                  <a:pt x="68" y="42"/>
                                </a:lnTo>
                                <a:lnTo>
                                  <a:pt x="81" y="14"/>
                                </a:lnTo>
                                <a:lnTo>
                                  <a:pt x="81" y="0"/>
                                </a:lnTo>
                                <a:lnTo>
                                  <a:pt x="95" y="14"/>
                                </a:lnTo>
                                <a:lnTo>
                                  <a:pt x="108" y="14"/>
                                </a:lnTo>
                                <a:lnTo>
                                  <a:pt x="108" y="28"/>
                                </a:lnTo>
                                <a:lnTo>
                                  <a:pt x="108" y="42"/>
                                </a:lnTo>
                                <a:lnTo>
                                  <a:pt x="95" y="56"/>
                                </a:lnTo>
                                <a:lnTo>
                                  <a:pt x="95" y="70"/>
                                </a:lnTo>
                                <a:lnTo>
                                  <a:pt x="108" y="84"/>
                                </a:lnTo>
                                <a:lnTo>
                                  <a:pt x="108" y="98"/>
                                </a:lnTo>
                                <a:lnTo>
                                  <a:pt x="135" y="126"/>
                                </a:lnTo>
                                <a:lnTo>
                                  <a:pt x="135" y="140"/>
                                </a:lnTo>
                                <a:lnTo>
                                  <a:pt x="148" y="140"/>
                                </a:lnTo>
                                <a:lnTo>
                                  <a:pt x="148" y="154"/>
                                </a:lnTo>
                                <a:lnTo>
                                  <a:pt x="135" y="154"/>
                                </a:lnTo>
                                <a:lnTo>
                                  <a:pt x="135" y="168"/>
                                </a:lnTo>
                                <a:lnTo>
                                  <a:pt x="122" y="168"/>
                                </a:lnTo>
                                <a:lnTo>
                                  <a:pt x="108" y="168"/>
                                </a:lnTo>
                                <a:lnTo>
                                  <a:pt x="108" y="18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667089788" name="Freeform 85"/>
                        <wps:cNvSpPr>
                          <a:spLocks/>
                        </wps:cNvSpPr>
                        <wps:spPr bwMode="auto">
                          <a:xfrm>
                            <a:off x="5448" y="6212"/>
                            <a:ext cx="310" cy="168"/>
                          </a:xfrm>
                          <a:custGeom>
                            <a:avLst/>
                            <a:gdLst>
                              <a:gd name="T0" fmla="*/ 81 w 310"/>
                              <a:gd name="T1" fmla="*/ 14 h 168"/>
                              <a:gd name="T2" fmla="*/ 94 w 310"/>
                              <a:gd name="T3" fmla="*/ 28 h 168"/>
                              <a:gd name="T4" fmla="*/ 108 w 310"/>
                              <a:gd name="T5" fmla="*/ 42 h 168"/>
                              <a:gd name="T6" fmla="*/ 121 w 310"/>
                              <a:gd name="T7" fmla="*/ 14 h 168"/>
                              <a:gd name="T8" fmla="*/ 148 w 310"/>
                              <a:gd name="T9" fmla="*/ 14 h 168"/>
                              <a:gd name="T10" fmla="*/ 175 w 310"/>
                              <a:gd name="T11" fmla="*/ 14 h 168"/>
                              <a:gd name="T12" fmla="*/ 175 w 310"/>
                              <a:gd name="T13" fmla="*/ 14 h 168"/>
                              <a:gd name="T14" fmla="*/ 202 w 310"/>
                              <a:gd name="T15" fmla="*/ 0 h 168"/>
                              <a:gd name="T16" fmla="*/ 229 w 310"/>
                              <a:gd name="T17" fmla="*/ 14 h 168"/>
                              <a:gd name="T18" fmla="*/ 242 w 310"/>
                              <a:gd name="T19" fmla="*/ 28 h 168"/>
                              <a:gd name="T20" fmla="*/ 242 w 310"/>
                              <a:gd name="T21" fmla="*/ 28 h 168"/>
                              <a:gd name="T22" fmla="*/ 256 w 310"/>
                              <a:gd name="T23" fmla="*/ 14 h 168"/>
                              <a:gd name="T24" fmla="*/ 283 w 310"/>
                              <a:gd name="T25" fmla="*/ 28 h 168"/>
                              <a:gd name="T26" fmla="*/ 296 w 310"/>
                              <a:gd name="T27" fmla="*/ 42 h 168"/>
                              <a:gd name="T28" fmla="*/ 296 w 310"/>
                              <a:gd name="T29" fmla="*/ 56 h 168"/>
                              <a:gd name="T30" fmla="*/ 283 w 310"/>
                              <a:gd name="T31" fmla="*/ 70 h 168"/>
                              <a:gd name="T32" fmla="*/ 269 w 310"/>
                              <a:gd name="T33" fmla="*/ 84 h 168"/>
                              <a:gd name="T34" fmla="*/ 242 w 310"/>
                              <a:gd name="T35" fmla="*/ 84 h 168"/>
                              <a:gd name="T36" fmla="*/ 242 w 310"/>
                              <a:gd name="T37" fmla="*/ 112 h 168"/>
                              <a:gd name="T38" fmla="*/ 229 w 310"/>
                              <a:gd name="T39" fmla="*/ 126 h 168"/>
                              <a:gd name="T40" fmla="*/ 188 w 310"/>
                              <a:gd name="T41" fmla="*/ 140 h 168"/>
                              <a:gd name="T42" fmla="*/ 162 w 310"/>
                              <a:gd name="T43" fmla="*/ 154 h 168"/>
                              <a:gd name="T44" fmla="*/ 121 w 310"/>
                              <a:gd name="T45" fmla="*/ 168 h 168"/>
                              <a:gd name="T46" fmla="*/ 94 w 310"/>
                              <a:gd name="T47" fmla="*/ 168 h 168"/>
                              <a:gd name="T48" fmla="*/ 67 w 310"/>
                              <a:gd name="T49" fmla="*/ 168 h 168"/>
                              <a:gd name="T50" fmla="*/ 40 w 310"/>
                              <a:gd name="T51" fmla="*/ 154 h 168"/>
                              <a:gd name="T52" fmla="*/ 27 w 310"/>
                              <a:gd name="T53" fmla="*/ 168 h 168"/>
                              <a:gd name="T54" fmla="*/ 13 w 310"/>
                              <a:gd name="T55" fmla="*/ 140 h 168"/>
                              <a:gd name="T56" fmla="*/ 27 w 310"/>
                              <a:gd name="T57" fmla="*/ 112 h 168"/>
                              <a:gd name="T58" fmla="*/ 0 w 310"/>
                              <a:gd name="T59" fmla="*/ 98 h 168"/>
                              <a:gd name="T60" fmla="*/ 27 w 310"/>
                              <a:gd name="T61" fmla="*/ 98 h 168"/>
                              <a:gd name="T62" fmla="*/ 40 w 310"/>
                              <a:gd name="T63" fmla="*/ 70 h 168"/>
                              <a:gd name="T64" fmla="*/ 54 w 310"/>
                              <a:gd name="T65" fmla="*/ 56 h 168"/>
                              <a:gd name="T66" fmla="*/ 67 w 310"/>
                              <a:gd name="T67" fmla="*/ 42 h 168"/>
                              <a:gd name="T68" fmla="*/ 54 w 310"/>
                              <a:gd name="T69" fmla="*/ 28 h 168"/>
                              <a:gd name="T70" fmla="*/ 40 w 310"/>
                              <a:gd name="T71" fmla="*/ 0 h 168"/>
                              <a:gd name="T72" fmla="*/ 67 w 310"/>
                              <a:gd name="T73" fmla="*/ 0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310" h="168">
                                <a:moveTo>
                                  <a:pt x="81" y="0"/>
                                </a:moveTo>
                                <a:lnTo>
                                  <a:pt x="81" y="14"/>
                                </a:lnTo>
                                <a:lnTo>
                                  <a:pt x="94" y="14"/>
                                </a:lnTo>
                                <a:lnTo>
                                  <a:pt x="94" y="28"/>
                                </a:lnTo>
                                <a:lnTo>
                                  <a:pt x="94" y="42"/>
                                </a:lnTo>
                                <a:lnTo>
                                  <a:pt x="108" y="42"/>
                                </a:lnTo>
                                <a:lnTo>
                                  <a:pt x="121" y="28"/>
                                </a:lnTo>
                                <a:lnTo>
                                  <a:pt x="121" y="14"/>
                                </a:lnTo>
                                <a:lnTo>
                                  <a:pt x="135" y="14"/>
                                </a:lnTo>
                                <a:lnTo>
                                  <a:pt x="148" y="14"/>
                                </a:lnTo>
                                <a:lnTo>
                                  <a:pt x="162" y="14"/>
                                </a:lnTo>
                                <a:lnTo>
                                  <a:pt x="175" y="14"/>
                                </a:lnTo>
                                <a:lnTo>
                                  <a:pt x="175" y="0"/>
                                </a:lnTo>
                                <a:lnTo>
                                  <a:pt x="175" y="14"/>
                                </a:lnTo>
                                <a:lnTo>
                                  <a:pt x="188" y="0"/>
                                </a:lnTo>
                                <a:lnTo>
                                  <a:pt x="202" y="0"/>
                                </a:lnTo>
                                <a:lnTo>
                                  <a:pt x="215" y="0"/>
                                </a:lnTo>
                                <a:lnTo>
                                  <a:pt x="229" y="14"/>
                                </a:lnTo>
                                <a:lnTo>
                                  <a:pt x="229" y="28"/>
                                </a:lnTo>
                                <a:lnTo>
                                  <a:pt x="242" y="28"/>
                                </a:lnTo>
                                <a:lnTo>
                                  <a:pt x="242" y="14"/>
                                </a:lnTo>
                                <a:lnTo>
                                  <a:pt x="242" y="28"/>
                                </a:lnTo>
                                <a:lnTo>
                                  <a:pt x="256" y="28"/>
                                </a:lnTo>
                                <a:lnTo>
                                  <a:pt x="256" y="14"/>
                                </a:lnTo>
                                <a:lnTo>
                                  <a:pt x="269" y="14"/>
                                </a:lnTo>
                                <a:lnTo>
                                  <a:pt x="283" y="28"/>
                                </a:lnTo>
                                <a:lnTo>
                                  <a:pt x="296" y="28"/>
                                </a:lnTo>
                                <a:lnTo>
                                  <a:pt x="296" y="42"/>
                                </a:lnTo>
                                <a:lnTo>
                                  <a:pt x="310" y="42"/>
                                </a:lnTo>
                                <a:lnTo>
                                  <a:pt x="296" y="56"/>
                                </a:lnTo>
                                <a:lnTo>
                                  <a:pt x="296" y="70"/>
                                </a:lnTo>
                                <a:lnTo>
                                  <a:pt x="283" y="70"/>
                                </a:lnTo>
                                <a:lnTo>
                                  <a:pt x="269" y="70"/>
                                </a:lnTo>
                                <a:lnTo>
                                  <a:pt x="269" y="84"/>
                                </a:lnTo>
                                <a:lnTo>
                                  <a:pt x="256" y="84"/>
                                </a:lnTo>
                                <a:lnTo>
                                  <a:pt x="242" y="84"/>
                                </a:lnTo>
                                <a:lnTo>
                                  <a:pt x="242" y="98"/>
                                </a:lnTo>
                                <a:lnTo>
                                  <a:pt x="242" y="112"/>
                                </a:lnTo>
                                <a:lnTo>
                                  <a:pt x="229" y="112"/>
                                </a:lnTo>
                                <a:lnTo>
                                  <a:pt x="229" y="126"/>
                                </a:lnTo>
                                <a:lnTo>
                                  <a:pt x="215" y="140"/>
                                </a:lnTo>
                                <a:lnTo>
                                  <a:pt x="188" y="140"/>
                                </a:lnTo>
                                <a:lnTo>
                                  <a:pt x="175" y="154"/>
                                </a:lnTo>
                                <a:lnTo>
                                  <a:pt x="162" y="154"/>
                                </a:lnTo>
                                <a:lnTo>
                                  <a:pt x="135" y="168"/>
                                </a:lnTo>
                                <a:lnTo>
                                  <a:pt x="121" y="168"/>
                                </a:lnTo>
                                <a:lnTo>
                                  <a:pt x="108" y="168"/>
                                </a:lnTo>
                                <a:lnTo>
                                  <a:pt x="94" y="168"/>
                                </a:lnTo>
                                <a:lnTo>
                                  <a:pt x="81" y="168"/>
                                </a:lnTo>
                                <a:lnTo>
                                  <a:pt x="67" y="168"/>
                                </a:lnTo>
                                <a:lnTo>
                                  <a:pt x="54" y="154"/>
                                </a:lnTo>
                                <a:lnTo>
                                  <a:pt x="40" y="154"/>
                                </a:lnTo>
                                <a:lnTo>
                                  <a:pt x="40" y="168"/>
                                </a:lnTo>
                                <a:lnTo>
                                  <a:pt x="27" y="168"/>
                                </a:lnTo>
                                <a:lnTo>
                                  <a:pt x="13" y="154"/>
                                </a:lnTo>
                                <a:lnTo>
                                  <a:pt x="13" y="140"/>
                                </a:lnTo>
                                <a:lnTo>
                                  <a:pt x="13" y="126"/>
                                </a:lnTo>
                                <a:lnTo>
                                  <a:pt x="27" y="112"/>
                                </a:lnTo>
                                <a:lnTo>
                                  <a:pt x="13" y="98"/>
                                </a:lnTo>
                                <a:lnTo>
                                  <a:pt x="0" y="98"/>
                                </a:lnTo>
                                <a:lnTo>
                                  <a:pt x="13" y="98"/>
                                </a:lnTo>
                                <a:lnTo>
                                  <a:pt x="27" y="98"/>
                                </a:lnTo>
                                <a:lnTo>
                                  <a:pt x="40" y="84"/>
                                </a:lnTo>
                                <a:lnTo>
                                  <a:pt x="40" y="70"/>
                                </a:lnTo>
                                <a:lnTo>
                                  <a:pt x="54" y="70"/>
                                </a:lnTo>
                                <a:lnTo>
                                  <a:pt x="54" y="56"/>
                                </a:lnTo>
                                <a:lnTo>
                                  <a:pt x="67" y="56"/>
                                </a:lnTo>
                                <a:lnTo>
                                  <a:pt x="67" y="42"/>
                                </a:lnTo>
                                <a:lnTo>
                                  <a:pt x="54" y="42"/>
                                </a:lnTo>
                                <a:lnTo>
                                  <a:pt x="54" y="28"/>
                                </a:lnTo>
                                <a:lnTo>
                                  <a:pt x="40" y="14"/>
                                </a:lnTo>
                                <a:lnTo>
                                  <a:pt x="40" y="0"/>
                                </a:lnTo>
                                <a:lnTo>
                                  <a:pt x="54" y="0"/>
                                </a:lnTo>
                                <a:lnTo>
                                  <a:pt x="67" y="0"/>
                                </a:lnTo>
                                <a:lnTo>
                                  <a:pt x="81"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792339897" name="Freeform 86"/>
                        <wps:cNvSpPr>
                          <a:spLocks/>
                        </wps:cNvSpPr>
                        <wps:spPr bwMode="auto">
                          <a:xfrm>
                            <a:off x="6135" y="5440"/>
                            <a:ext cx="513" cy="491"/>
                          </a:xfrm>
                          <a:custGeom>
                            <a:avLst/>
                            <a:gdLst>
                              <a:gd name="T0" fmla="*/ 499 w 513"/>
                              <a:gd name="T1" fmla="*/ 0 h 491"/>
                              <a:gd name="T2" fmla="*/ 499 w 513"/>
                              <a:gd name="T3" fmla="*/ 28 h 491"/>
                              <a:gd name="T4" fmla="*/ 486 w 513"/>
                              <a:gd name="T5" fmla="*/ 42 h 491"/>
                              <a:gd name="T6" fmla="*/ 486 w 513"/>
                              <a:gd name="T7" fmla="*/ 42 h 491"/>
                              <a:gd name="T8" fmla="*/ 499 w 513"/>
                              <a:gd name="T9" fmla="*/ 56 h 491"/>
                              <a:gd name="T10" fmla="*/ 486 w 513"/>
                              <a:gd name="T11" fmla="*/ 70 h 491"/>
                              <a:gd name="T12" fmla="*/ 486 w 513"/>
                              <a:gd name="T13" fmla="*/ 98 h 491"/>
                              <a:gd name="T14" fmla="*/ 513 w 513"/>
                              <a:gd name="T15" fmla="*/ 98 h 491"/>
                              <a:gd name="T16" fmla="*/ 486 w 513"/>
                              <a:gd name="T17" fmla="*/ 126 h 491"/>
                              <a:gd name="T18" fmla="*/ 472 w 513"/>
                              <a:gd name="T19" fmla="*/ 154 h 491"/>
                              <a:gd name="T20" fmla="*/ 472 w 513"/>
                              <a:gd name="T21" fmla="*/ 182 h 491"/>
                              <a:gd name="T22" fmla="*/ 459 w 513"/>
                              <a:gd name="T23" fmla="*/ 196 h 491"/>
                              <a:gd name="T24" fmla="*/ 445 w 513"/>
                              <a:gd name="T25" fmla="*/ 210 h 491"/>
                              <a:gd name="T26" fmla="*/ 445 w 513"/>
                              <a:gd name="T27" fmla="*/ 238 h 491"/>
                              <a:gd name="T28" fmla="*/ 432 w 513"/>
                              <a:gd name="T29" fmla="*/ 309 h 491"/>
                              <a:gd name="T30" fmla="*/ 418 w 513"/>
                              <a:gd name="T31" fmla="*/ 337 h 491"/>
                              <a:gd name="T32" fmla="*/ 405 w 513"/>
                              <a:gd name="T33" fmla="*/ 365 h 491"/>
                              <a:gd name="T34" fmla="*/ 378 w 513"/>
                              <a:gd name="T35" fmla="*/ 407 h 491"/>
                              <a:gd name="T36" fmla="*/ 351 w 513"/>
                              <a:gd name="T37" fmla="*/ 435 h 491"/>
                              <a:gd name="T38" fmla="*/ 351 w 513"/>
                              <a:gd name="T39" fmla="*/ 463 h 491"/>
                              <a:gd name="T40" fmla="*/ 337 w 513"/>
                              <a:gd name="T41" fmla="*/ 463 h 491"/>
                              <a:gd name="T42" fmla="*/ 310 w 513"/>
                              <a:gd name="T43" fmla="*/ 477 h 491"/>
                              <a:gd name="T44" fmla="*/ 283 w 513"/>
                              <a:gd name="T45" fmla="*/ 477 h 491"/>
                              <a:gd name="T46" fmla="*/ 283 w 513"/>
                              <a:gd name="T47" fmla="*/ 491 h 491"/>
                              <a:gd name="T48" fmla="*/ 256 w 513"/>
                              <a:gd name="T49" fmla="*/ 491 h 491"/>
                              <a:gd name="T50" fmla="*/ 229 w 513"/>
                              <a:gd name="T51" fmla="*/ 477 h 491"/>
                              <a:gd name="T52" fmla="*/ 189 w 513"/>
                              <a:gd name="T53" fmla="*/ 477 h 491"/>
                              <a:gd name="T54" fmla="*/ 162 w 513"/>
                              <a:gd name="T55" fmla="*/ 477 h 491"/>
                              <a:gd name="T56" fmla="*/ 149 w 513"/>
                              <a:gd name="T57" fmla="*/ 491 h 491"/>
                              <a:gd name="T58" fmla="*/ 122 w 513"/>
                              <a:gd name="T59" fmla="*/ 491 h 491"/>
                              <a:gd name="T60" fmla="*/ 95 w 513"/>
                              <a:gd name="T61" fmla="*/ 491 h 491"/>
                              <a:gd name="T62" fmla="*/ 81 w 513"/>
                              <a:gd name="T63" fmla="*/ 477 h 491"/>
                              <a:gd name="T64" fmla="*/ 68 w 513"/>
                              <a:gd name="T65" fmla="*/ 463 h 491"/>
                              <a:gd name="T66" fmla="*/ 41 w 513"/>
                              <a:gd name="T67" fmla="*/ 449 h 491"/>
                              <a:gd name="T68" fmla="*/ 27 w 513"/>
                              <a:gd name="T69" fmla="*/ 435 h 491"/>
                              <a:gd name="T70" fmla="*/ 27 w 513"/>
                              <a:gd name="T71" fmla="*/ 435 h 491"/>
                              <a:gd name="T72" fmla="*/ 14 w 513"/>
                              <a:gd name="T73" fmla="*/ 421 h 491"/>
                              <a:gd name="T74" fmla="*/ 0 w 513"/>
                              <a:gd name="T75" fmla="*/ 407 h 491"/>
                              <a:gd name="T76" fmla="*/ 14 w 513"/>
                              <a:gd name="T77" fmla="*/ 393 h 491"/>
                              <a:gd name="T78" fmla="*/ 41 w 513"/>
                              <a:gd name="T79" fmla="*/ 393 h 491"/>
                              <a:gd name="T80" fmla="*/ 54 w 513"/>
                              <a:gd name="T81" fmla="*/ 393 h 491"/>
                              <a:gd name="T82" fmla="*/ 54 w 513"/>
                              <a:gd name="T83" fmla="*/ 365 h 491"/>
                              <a:gd name="T84" fmla="*/ 81 w 513"/>
                              <a:gd name="T85" fmla="*/ 351 h 491"/>
                              <a:gd name="T86" fmla="*/ 122 w 513"/>
                              <a:gd name="T87" fmla="*/ 323 h 491"/>
                              <a:gd name="T88" fmla="*/ 162 w 513"/>
                              <a:gd name="T89" fmla="*/ 280 h 491"/>
                              <a:gd name="T90" fmla="*/ 189 w 513"/>
                              <a:gd name="T91" fmla="*/ 252 h 491"/>
                              <a:gd name="T92" fmla="*/ 216 w 513"/>
                              <a:gd name="T93" fmla="*/ 224 h 491"/>
                              <a:gd name="T94" fmla="*/ 229 w 513"/>
                              <a:gd name="T95" fmla="*/ 196 h 491"/>
                              <a:gd name="T96" fmla="*/ 256 w 513"/>
                              <a:gd name="T97" fmla="*/ 182 h 491"/>
                              <a:gd name="T98" fmla="*/ 283 w 513"/>
                              <a:gd name="T99" fmla="*/ 168 h 491"/>
                              <a:gd name="T100" fmla="*/ 283 w 513"/>
                              <a:gd name="T101" fmla="*/ 154 h 491"/>
                              <a:gd name="T102" fmla="*/ 297 w 513"/>
                              <a:gd name="T103" fmla="*/ 140 h 491"/>
                              <a:gd name="T104" fmla="*/ 324 w 513"/>
                              <a:gd name="T105" fmla="*/ 126 h 491"/>
                              <a:gd name="T106" fmla="*/ 324 w 513"/>
                              <a:gd name="T107" fmla="*/ 98 h 491"/>
                              <a:gd name="T108" fmla="*/ 337 w 513"/>
                              <a:gd name="T109" fmla="*/ 98 h 491"/>
                              <a:gd name="T110" fmla="*/ 364 w 513"/>
                              <a:gd name="T111" fmla="*/ 84 h 491"/>
                              <a:gd name="T112" fmla="*/ 391 w 513"/>
                              <a:gd name="T113" fmla="*/ 70 h 491"/>
                              <a:gd name="T114" fmla="*/ 418 w 513"/>
                              <a:gd name="T115" fmla="*/ 56 h 491"/>
                              <a:gd name="T116" fmla="*/ 445 w 513"/>
                              <a:gd name="T117" fmla="*/ 42 h 491"/>
                              <a:gd name="T118" fmla="*/ 459 w 513"/>
                              <a:gd name="T119" fmla="*/ 28 h 491"/>
                              <a:gd name="T120" fmla="*/ 486 w 513"/>
                              <a:gd name="T121" fmla="*/ 14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13" h="491">
                                <a:moveTo>
                                  <a:pt x="486" y="0"/>
                                </a:moveTo>
                                <a:lnTo>
                                  <a:pt x="499" y="0"/>
                                </a:lnTo>
                                <a:lnTo>
                                  <a:pt x="486" y="14"/>
                                </a:lnTo>
                                <a:lnTo>
                                  <a:pt x="499" y="28"/>
                                </a:lnTo>
                                <a:lnTo>
                                  <a:pt x="486" y="28"/>
                                </a:lnTo>
                                <a:lnTo>
                                  <a:pt x="486" y="42"/>
                                </a:lnTo>
                                <a:lnTo>
                                  <a:pt x="499" y="42"/>
                                </a:lnTo>
                                <a:lnTo>
                                  <a:pt x="486" y="42"/>
                                </a:lnTo>
                                <a:lnTo>
                                  <a:pt x="486" y="56"/>
                                </a:lnTo>
                                <a:lnTo>
                                  <a:pt x="499" y="56"/>
                                </a:lnTo>
                                <a:lnTo>
                                  <a:pt x="486" y="56"/>
                                </a:lnTo>
                                <a:lnTo>
                                  <a:pt x="486" y="70"/>
                                </a:lnTo>
                                <a:lnTo>
                                  <a:pt x="486" y="84"/>
                                </a:lnTo>
                                <a:lnTo>
                                  <a:pt x="486" y="98"/>
                                </a:lnTo>
                                <a:lnTo>
                                  <a:pt x="499" y="98"/>
                                </a:lnTo>
                                <a:lnTo>
                                  <a:pt x="513" y="98"/>
                                </a:lnTo>
                                <a:lnTo>
                                  <a:pt x="499" y="112"/>
                                </a:lnTo>
                                <a:lnTo>
                                  <a:pt x="486" y="126"/>
                                </a:lnTo>
                                <a:lnTo>
                                  <a:pt x="486" y="140"/>
                                </a:lnTo>
                                <a:lnTo>
                                  <a:pt x="472" y="154"/>
                                </a:lnTo>
                                <a:lnTo>
                                  <a:pt x="472" y="168"/>
                                </a:lnTo>
                                <a:lnTo>
                                  <a:pt x="472" y="182"/>
                                </a:lnTo>
                                <a:lnTo>
                                  <a:pt x="459" y="182"/>
                                </a:lnTo>
                                <a:lnTo>
                                  <a:pt x="459" y="196"/>
                                </a:lnTo>
                                <a:lnTo>
                                  <a:pt x="459" y="210"/>
                                </a:lnTo>
                                <a:lnTo>
                                  <a:pt x="445" y="210"/>
                                </a:lnTo>
                                <a:lnTo>
                                  <a:pt x="445" y="224"/>
                                </a:lnTo>
                                <a:lnTo>
                                  <a:pt x="445" y="238"/>
                                </a:lnTo>
                                <a:lnTo>
                                  <a:pt x="445" y="266"/>
                                </a:lnTo>
                                <a:lnTo>
                                  <a:pt x="432" y="309"/>
                                </a:lnTo>
                                <a:lnTo>
                                  <a:pt x="418" y="323"/>
                                </a:lnTo>
                                <a:lnTo>
                                  <a:pt x="418" y="337"/>
                                </a:lnTo>
                                <a:lnTo>
                                  <a:pt x="418" y="365"/>
                                </a:lnTo>
                                <a:lnTo>
                                  <a:pt x="405" y="365"/>
                                </a:lnTo>
                                <a:lnTo>
                                  <a:pt x="391" y="393"/>
                                </a:lnTo>
                                <a:lnTo>
                                  <a:pt x="378" y="407"/>
                                </a:lnTo>
                                <a:lnTo>
                                  <a:pt x="364" y="421"/>
                                </a:lnTo>
                                <a:lnTo>
                                  <a:pt x="351" y="435"/>
                                </a:lnTo>
                                <a:lnTo>
                                  <a:pt x="351" y="449"/>
                                </a:lnTo>
                                <a:lnTo>
                                  <a:pt x="351" y="463"/>
                                </a:lnTo>
                                <a:lnTo>
                                  <a:pt x="351" y="477"/>
                                </a:lnTo>
                                <a:lnTo>
                                  <a:pt x="337" y="463"/>
                                </a:lnTo>
                                <a:lnTo>
                                  <a:pt x="324" y="477"/>
                                </a:lnTo>
                                <a:lnTo>
                                  <a:pt x="310" y="477"/>
                                </a:lnTo>
                                <a:lnTo>
                                  <a:pt x="297" y="477"/>
                                </a:lnTo>
                                <a:lnTo>
                                  <a:pt x="283" y="477"/>
                                </a:lnTo>
                                <a:lnTo>
                                  <a:pt x="270" y="477"/>
                                </a:lnTo>
                                <a:lnTo>
                                  <a:pt x="283" y="491"/>
                                </a:lnTo>
                                <a:lnTo>
                                  <a:pt x="270" y="491"/>
                                </a:lnTo>
                                <a:lnTo>
                                  <a:pt x="256" y="491"/>
                                </a:lnTo>
                                <a:lnTo>
                                  <a:pt x="243" y="477"/>
                                </a:lnTo>
                                <a:lnTo>
                                  <a:pt x="229" y="477"/>
                                </a:lnTo>
                                <a:lnTo>
                                  <a:pt x="202" y="477"/>
                                </a:lnTo>
                                <a:lnTo>
                                  <a:pt x="189" y="477"/>
                                </a:lnTo>
                                <a:lnTo>
                                  <a:pt x="176" y="477"/>
                                </a:lnTo>
                                <a:lnTo>
                                  <a:pt x="162" y="477"/>
                                </a:lnTo>
                                <a:lnTo>
                                  <a:pt x="149" y="477"/>
                                </a:lnTo>
                                <a:lnTo>
                                  <a:pt x="149" y="491"/>
                                </a:lnTo>
                                <a:lnTo>
                                  <a:pt x="135" y="491"/>
                                </a:lnTo>
                                <a:lnTo>
                                  <a:pt x="122" y="491"/>
                                </a:lnTo>
                                <a:lnTo>
                                  <a:pt x="108" y="491"/>
                                </a:lnTo>
                                <a:lnTo>
                                  <a:pt x="95" y="491"/>
                                </a:lnTo>
                                <a:lnTo>
                                  <a:pt x="81" y="491"/>
                                </a:lnTo>
                                <a:lnTo>
                                  <a:pt x="81" y="477"/>
                                </a:lnTo>
                                <a:lnTo>
                                  <a:pt x="68" y="477"/>
                                </a:lnTo>
                                <a:lnTo>
                                  <a:pt x="68" y="463"/>
                                </a:lnTo>
                                <a:lnTo>
                                  <a:pt x="54" y="463"/>
                                </a:lnTo>
                                <a:lnTo>
                                  <a:pt x="41" y="449"/>
                                </a:lnTo>
                                <a:lnTo>
                                  <a:pt x="27" y="449"/>
                                </a:lnTo>
                                <a:lnTo>
                                  <a:pt x="27" y="435"/>
                                </a:lnTo>
                                <a:lnTo>
                                  <a:pt x="14" y="435"/>
                                </a:lnTo>
                                <a:lnTo>
                                  <a:pt x="27" y="435"/>
                                </a:lnTo>
                                <a:lnTo>
                                  <a:pt x="27" y="421"/>
                                </a:lnTo>
                                <a:lnTo>
                                  <a:pt x="14" y="421"/>
                                </a:lnTo>
                                <a:lnTo>
                                  <a:pt x="14" y="407"/>
                                </a:lnTo>
                                <a:lnTo>
                                  <a:pt x="0" y="407"/>
                                </a:lnTo>
                                <a:lnTo>
                                  <a:pt x="0" y="393"/>
                                </a:lnTo>
                                <a:lnTo>
                                  <a:pt x="14" y="393"/>
                                </a:lnTo>
                                <a:lnTo>
                                  <a:pt x="27" y="393"/>
                                </a:lnTo>
                                <a:lnTo>
                                  <a:pt x="41" y="393"/>
                                </a:lnTo>
                                <a:lnTo>
                                  <a:pt x="54" y="407"/>
                                </a:lnTo>
                                <a:lnTo>
                                  <a:pt x="54" y="393"/>
                                </a:lnTo>
                                <a:lnTo>
                                  <a:pt x="54" y="379"/>
                                </a:lnTo>
                                <a:lnTo>
                                  <a:pt x="54" y="365"/>
                                </a:lnTo>
                                <a:lnTo>
                                  <a:pt x="68" y="365"/>
                                </a:lnTo>
                                <a:lnTo>
                                  <a:pt x="81" y="351"/>
                                </a:lnTo>
                                <a:lnTo>
                                  <a:pt x="95" y="337"/>
                                </a:lnTo>
                                <a:lnTo>
                                  <a:pt x="122" y="323"/>
                                </a:lnTo>
                                <a:lnTo>
                                  <a:pt x="149" y="294"/>
                                </a:lnTo>
                                <a:lnTo>
                                  <a:pt x="162" y="280"/>
                                </a:lnTo>
                                <a:lnTo>
                                  <a:pt x="176" y="266"/>
                                </a:lnTo>
                                <a:lnTo>
                                  <a:pt x="189" y="252"/>
                                </a:lnTo>
                                <a:lnTo>
                                  <a:pt x="202" y="238"/>
                                </a:lnTo>
                                <a:lnTo>
                                  <a:pt x="216" y="224"/>
                                </a:lnTo>
                                <a:lnTo>
                                  <a:pt x="229" y="210"/>
                                </a:lnTo>
                                <a:lnTo>
                                  <a:pt x="229" y="196"/>
                                </a:lnTo>
                                <a:lnTo>
                                  <a:pt x="243" y="182"/>
                                </a:lnTo>
                                <a:lnTo>
                                  <a:pt x="256" y="182"/>
                                </a:lnTo>
                                <a:lnTo>
                                  <a:pt x="270" y="182"/>
                                </a:lnTo>
                                <a:lnTo>
                                  <a:pt x="283" y="168"/>
                                </a:lnTo>
                                <a:lnTo>
                                  <a:pt x="297" y="154"/>
                                </a:lnTo>
                                <a:lnTo>
                                  <a:pt x="283" y="154"/>
                                </a:lnTo>
                                <a:lnTo>
                                  <a:pt x="283" y="140"/>
                                </a:lnTo>
                                <a:lnTo>
                                  <a:pt x="297" y="140"/>
                                </a:lnTo>
                                <a:lnTo>
                                  <a:pt x="310" y="140"/>
                                </a:lnTo>
                                <a:lnTo>
                                  <a:pt x="324" y="126"/>
                                </a:lnTo>
                                <a:lnTo>
                                  <a:pt x="324" y="112"/>
                                </a:lnTo>
                                <a:lnTo>
                                  <a:pt x="324" y="98"/>
                                </a:lnTo>
                                <a:lnTo>
                                  <a:pt x="337" y="84"/>
                                </a:lnTo>
                                <a:lnTo>
                                  <a:pt x="337" y="98"/>
                                </a:lnTo>
                                <a:lnTo>
                                  <a:pt x="351" y="98"/>
                                </a:lnTo>
                                <a:lnTo>
                                  <a:pt x="364" y="84"/>
                                </a:lnTo>
                                <a:lnTo>
                                  <a:pt x="378" y="84"/>
                                </a:lnTo>
                                <a:lnTo>
                                  <a:pt x="391" y="70"/>
                                </a:lnTo>
                                <a:lnTo>
                                  <a:pt x="405" y="70"/>
                                </a:lnTo>
                                <a:lnTo>
                                  <a:pt x="418" y="56"/>
                                </a:lnTo>
                                <a:lnTo>
                                  <a:pt x="432" y="42"/>
                                </a:lnTo>
                                <a:lnTo>
                                  <a:pt x="445" y="42"/>
                                </a:lnTo>
                                <a:lnTo>
                                  <a:pt x="445" y="28"/>
                                </a:lnTo>
                                <a:lnTo>
                                  <a:pt x="459" y="28"/>
                                </a:lnTo>
                                <a:lnTo>
                                  <a:pt x="472" y="14"/>
                                </a:lnTo>
                                <a:lnTo>
                                  <a:pt x="486" y="14"/>
                                </a:lnTo>
                                <a:lnTo>
                                  <a:pt x="48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54801437" name="Freeform 87"/>
                        <wps:cNvSpPr>
                          <a:spLocks/>
                        </wps:cNvSpPr>
                        <wps:spPr bwMode="auto">
                          <a:xfrm>
                            <a:off x="5380" y="5819"/>
                            <a:ext cx="391" cy="323"/>
                          </a:xfrm>
                          <a:custGeom>
                            <a:avLst/>
                            <a:gdLst>
                              <a:gd name="T0" fmla="*/ 270 w 391"/>
                              <a:gd name="T1" fmla="*/ 14 h 323"/>
                              <a:gd name="T2" fmla="*/ 310 w 391"/>
                              <a:gd name="T3" fmla="*/ 28 h 323"/>
                              <a:gd name="T4" fmla="*/ 297 w 391"/>
                              <a:gd name="T5" fmla="*/ 56 h 323"/>
                              <a:gd name="T6" fmla="*/ 324 w 391"/>
                              <a:gd name="T7" fmla="*/ 70 h 323"/>
                              <a:gd name="T8" fmla="*/ 364 w 391"/>
                              <a:gd name="T9" fmla="*/ 84 h 323"/>
                              <a:gd name="T10" fmla="*/ 378 w 391"/>
                              <a:gd name="T11" fmla="*/ 112 h 323"/>
                              <a:gd name="T12" fmla="*/ 351 w 391"/>
                              <a:gd name="T13" fmla="*/ 126 h 323"/>
                              <a:gd name="T14" fmla="*/ 324 w 391"/>
                              <a:gd name="T15" fmla="*/ 126 h 323"/>
                              <a:gd name="T16" fmla="*/ 351 w 391"/>
                              <a:gd name="T17" fmla="*/ 140 h 323"/>
                              <a:gd name="T18" fmla="*/ 351 w 391"/>
                              <a:gd name="T19" fmla="*/ 154 h 323"/>
                              <a:gd name="T20" fmla="*/ 351 w 391"/>
                              <a:gd name="T21" fmla="*/ 182 h 323"/>
                              <a:gd name="T22" fmla="*/ 364 w 391"/>
                              <a:gd name="T23" fmla="*/ 182 h 323"/>
                              <a:gd name="T24" fmla="*/ 391 w 391"/>
                              <a:gd name="T25" fmla="*/ 210 h 323"/>
                              <a:gd name="T26" fmla="*/ 391 w 391"/>
                              <a:gd name="T27" fmla="*/ 224 h 323"/>
                              <a:gd name="T28" fmla="*/ 364 w 391"/>
                              <a:gd name="T29" fmla="*/ 238 h 323"/>
                              <a:gd name="T30" fmla="*/ 324 w 391"/>
                              <a:gd name="T31" fmla="*/ 238 h 323"/>
                              <a:gd name="T32" fmla="*/ 283 w 391"/>
                              <a:gd name="T33" fmla="*/ 238 h 323"/>
                              <a:gd name="T34" fmla="*/ 270 w 391"/>
                              <a:gd name="T35" fmla="*/ 266 h 323"/>
                              <a:gd name="T36" fmla="*/ 230 w 391"/>
                              <a:gd name="T37" fmla="*/ 280 h 323"/>
                              <a:gd name="T38" fmla="*/ 203 w 391"/>
                              <a:gd name="T39" fmla="*/ 266 h 323"/>
                              <a:gd name="T40" fmla="*/ 162 w 391"/>
                              <a:gd name="T41" fmla="*/ 252 h 323"/>
                              <a:gd name="T42" fmla="*/ 122 w 391"/>
                              <a:gd name="T43" fmla="*/ 238 h 323"/>
                              <a:gd name="T44" fmla="*/ 122 w 391"/>
                              <a:gd name="T45" fmla="*/ 266 h 323"/>
                              <a:gd name="T46" fmla="*/ 108 w 391"/>
                              <a:gd name="T47" fmla="*/ 294 h 323"/>
                              <a:gd name="T48" fmla="*/ 95 w 391"/>
                              <a:gd name="T49" fmla="*/ 323 h 323"/>
                              <a:gd name="T50" fmla="*/ 68 w 391"/>
                              <a:gd name="T51" fmla="*/ 309 h 323"/>
                              <a:gd name="T52" fmla="*/ 41 w 391"/>
                              <a:gd name="T53" fmla="*/ 294 h 323"/>
                              <a:gd name="T54" fmla="*/ 27 w 391"/>
                              <a:gd name="T55" fmla="*/ 252 h 323"/>
                              <a:gd name="T56" fmla="*/ 0 w 391"/>
                              <a:gd name="T57" fmla="*/ 210 h 323"/>
                              <a:gd name="T58" fmla="*/ 0 w 391"/>
                              <a:gd name="T59" fmla="*/ 168 h 323"/>
                              <a:gd name="T60" fmla="*/ 0 w 391"/>
                              <a:gd name="T61" fmla="*/ 140 h 323"/>
                              <a:gd name="T62" fmla="*/ 27 w 391"/>
                              <a:gd name="T63" fmla="*/ 154 h 323"/>
                              <a:gd name="T64" fmla="*/ 41 w 391"/>
                              <a:gd name="T65" fmla="*/ 126 h 323"/>
                              <a:gd name="T66" fmla="*/ 81 w 391"/>
                              <a:gd name="T67" fmla="*/ 112 h 323"/>
                              <a:gd name="T68" fmla="*/ 68 w 391"/>
                              <a:gd name="T69" fmla="*/ 84 h 323"/>
                              <a:gd name="T70" fmla="*/ 54 w 391"/>
                              <a:gd name="T71" fmla="*/ 56 h 323"/>
                              <a:gd name="T72" fmla="*/ 41 w 391"/>
                              <a:gd name="T73" fmla="*/ 28 h 323"/>
                              <a:gd name="T74" fmla="*/ 68 w 391"/>
                              <a:gd name="T75" fmla="*/ 14 h 323"/>
                              <a:gd name="T76" fmla="*/ 108 w 391"/>
                              <a:gd name="T77" fmla="*/ 42 h 323"/>
                              <a:gd name="T78" fmla="*/ 135 w 391"/>
                              <a:gd name="T79" fmla="*/ 56 h 323"/>
                              <a:gd name="T80" fmla="*/ 162 w 391"/>
                              <a:gd name="T81" fmla="*/ 28 h 323"/>
                              <a:gd name="T82" fmla="*/ 203 w 391"/>
                              <a:gd name="T83" fmla="*/ 28 h 323"/>
                              <a:gd name="T84" fmla="*/ 230 w 391"/>
                              <a:gd name="T85" fmla="*/ 42 h 323"/>
                              <a:gd name="T86" fmla="*/ 243 w 391"/>
                              <a:gd name="T87" fmla="*/ 14 h 3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91" h="323">
                                <a:moveTo>
                                  <a:pt x="256" y="0"/>
                                </a:moveTo>
                                <a:lnTo>
                                  <a:pt x="270" y="0"/>
                                </a:lnTo>
                                <a:lnTo>
                                  <a:pt x="270" y="14"/>
                                </a:lnTo>
                                <a:lnTo>
                                  <a:pt x="283" y="14"/>
                                </a:lnTo>
                                <a:lnTo>
                                  <a:pt x="297" y="28"/>
                                </a:lnTo>
                                <a:lnTo>
                                  <a:pt x="310" y="28"/>
                                </a:lnTo>
                                <a:lnTo>
                                  <a:pt x="310" y="42"/>
                                </a:lnTo>
                                <a:lnTo>
                                  <a:pt x="310" y="56"/>
                                </a:lnTo>
                                <a:lnTo>
                                  <a:pt x="297" y="56"/>
                                </a:lnTo>
                                <a:lnTo>
                                  <a:pt x="297" y="70"/>
                                </a:lnTo>
                                <a:lnTo>
                                  <a:pt x="310" y="70"/>
                                </a:lnTo>
                                <a:lnTo>
                                  <a:pt x="324" y="70"/>
                                </a:lnTo>
                                <a:lnTo>
                                  <a:pt x="324" y="84"/>
                                </a:lnTo>
                                <a:lnTo>
                                  <a:pt x="351" y="84"/>
                                </a:lnTo>
                                <a:lnTo>
                                  <a:pt x="364" y="84"/>
                                </a:lnTo>
                                <a:lnTo>
                                  <a:pt x="378" y="84"/>
                                </a:lnTo>
                                <a:lnTo>
                                  <a:pt x="378" y="98"/>
                                </a:lnTo>
                                <a:lnTo>
                                  <a:pt x="378" y="112"/>
                                </a:lnTo>
                                <a:lnTo>
                                  <a:pt x="378" y="126"/>
                                </a:lnTo>
                                <a:lnTo>
                                  <a:pt x="364" y="126"/>
                                </a:lnTo>
                                <a:lnTo>
                                  <a:pt x="351" y="126"/>
                                </a:lnTo>
                                <a:lnTo>
                                  <a:pt x="351" y="140"/>
                                </a:lnTo>
                                <a:lnTo>
                                  <a:pt x="337" y="140"/>
                                </a:lnTo>
                                <a:lnTo>
                                  <a:pt x="324" y="126"/>
                                </a:lnTo>
                                <a:lnTo>
                                  <a:pt x="324" y="140"/>
                                </a:lnTo>
                                <a:lnTo>
                                  <a:pt x="337" y="140"/>
                                </a:lnTo>
                                <a:lnTo>
                                  <a:pt x="351" y="140"/>
                                </a:lnTo>
                                <a:lnTo>
                                  <a:pt x="364" y="140"/>
                                </a:lnTo>
                                <a:lnTo>
                                  <a:pt x="364" y="154"/>
                                </a:lnTo>
                                <a:lnTo>
                                  <a:pt x="351" y="154"/>
                                </a:lnTo>
                                <a:lnTo>
                                  <a:pt x="337" y="168"/>
                                </a:lnTo>
                                <a:lnTo>
                                  <a:pt x="351" y="168"/>
                                </a:lnTo>
                                <a:lnTo>
                                  <a:pt x="351" y="182"/>
                                </a:lnTo>
                                <a:lnTo>
                                  <a:pt x="351" y="196"/>
                                </a:lnTo>
                                <a:lnTo>
                                  <a:pt x="364" y="196"/>
                                </a:lnTo>
                                <a:lnTo>
                                  <a:pt x="364" y="182"/>
                                </a:lnTo>
                                <a:lnTo>
                                  <a:pt x="378" y="182"/>
                                </a:lnTo>
                                <a:lnTo>
                                  <a:pt x="378" y="196"/>
                                </a:lnTo>
                                <a:lnTo>
                                  <a:pt x="391" y="210"/>
                                </a:lnTo>
                                <a:lnTo>
                                  <a:pt x="378" y="210"/>
                                </a:lnTo>
                                <a:lnTo>
                                  <a:pt x="391" y="210"/>
                                </a:lnTo>
                                <a:lnTo>
                                  <a:pt x="391" y="224"/>
                                </a:lnTo>
                                <a:lnTo>
                                  <a:pt x="378" y="224"/>
                                </a:lnTo>
                                <a:lnTo>
                                  <a:pt x="364" y="224"/>
                                </a:lnTo>
                                <a:lnTo>
                                  <a:pt x="364" y="238"/>
                                </a:lnTo>
                                <a:lnTo>
                                  <a:pt x="351" y="238"/>
                                </a:lnTo>
                                <a:lnTo>
                                  <a:pt x="337" y="238"/>
                                </a:lnTo>
                                <a:lnTo>
                                  <a:pt x="324" y="238"/>
                                </a:lnTo>
                                <a:lnTo>
                                  <a:pt x="310" y="238"/>
                                </a:lnTo>
                                <a:lnTo>
                                  <a:pt x="297" y="238"/>
                                </a:lnTo>
                                <a:lnTo>
                                  <a:pt x="283" y="238"/>
                                </a:lnTo>
                                <a:lnTo>
                                  <a:pt x="283" y="252"/>
                                </a:lnTo>
                                <a:lnTo>
                                  <a:pt x="270" y="252"/>
                                </a:lnTo>
                                <a:lnTo>
                                  <a:pt x="270" y="266"/>
                                </a:lnTo>
                                <a:lnTo>
                                  <a:pt x="256" y="266"/>
                                </a:lnTo>
                                <a:lnTo>
                                  <a:pt x="243" y="266"/>
                                </a:lnTo>
                                <a:lnTo>
                                  <a:pt x="230" y="280"/>
                                </a:lnTo>
                                <a:lnTo>
                                  <a:pt x="216" y="280"/>
                                </a:lnTo>
                                <a:lnTo>
                                  <a:pt x="216" y="266"/>
                                </a:lnTo>
                                <a:lnTo>
                                  <a:pt x="203" y="266"/>
                                </a:lnTo>
                                <a:lnTo>
                                  <a:pt x="189" y="266"/>
                                </a:lnTo>
                                <a:lnTo>
                                  <a:pt x="176" y="266"/>
                                </a:lnTo>
                                <a:lnTo>
                                  <a:pt x="162" y="252"/>
                                </a:lnTo>
                                <a:lnTo>
                                  <a:pt x="149" y="238"/>
                                </a:lnTo>
                                <a:lnTo>
                                  <a:pt x="135" y="238"/>
                                </a:lnTo>
                                <a:lnTo>
                                  <a:pt x="122" y="238"/>
                                </a:lnTo>
                                <a:lnTo>
                                  <a:pt x="122" y="252"/>
                                </a:lnTo>
                                <a:lnTo>
                                  <a:pt x="108" y="252"/>
                                </a:lnTo>
                                <a:lnTo>
                                  <a:pt x="122" y="266"/>
                                </a:lnTo>
                                <a:lnTo>
                                  <a:pt x="122" y="280"/>
                                </a:lnTo>
                                <a:lnTo>
                                  <a:pt x="122" y="294"/>
                                </a:lnTo>
                                <a:lnTo>
                                  <a:pt x="108" y="294"/>
                                </a:lnTo>
                                <a:lnTo>
                                  <a:pt x="108" y="309"/>
                                </a:lnTo>
                                <a:lnTo>
                                  <a:pt x="108" y="323"/>
                                </a:lnTo>
                                <a:lnTo>
                                  <a:pt x="95" y="323"/>
                                </a:lnTo>
                                <a:lnTo>
                                  <a:pt x="95" y="309"/>
                                </a:lnTo>
                                <a:lnTo>
                                  <a:pt x="81" y="309"/>
                                </a:lnTo>
                                <a:lnTo>
                                  <a:pt x="68" y="309"/>
                                </a:lnTo>
                                <a:lnTo>
                                  <a:pt x="68" y="294"/>
                                </a:lnTo>
                                <a:lnTo>
                                  <a:pt x="54" y="294"/>
                                </a:lnTo>
                                <a:lnTo>
                                  <a:pt x="41" y="294"/>
                                </a:lnTo>
                                <a:lnTo>
                                  <a:pt x="41" y="280"/>
                                </a:lnTo>
                                <a:lnTo>
                                  <a:pt x="41" y="266"/>
                                </a:lnTo>
                                <a:lnTo>
                                  <a:pt x="27" y="252"/>
                                </a:lnTo>
                                <a:lnTo>
                                  <a:pt x="27" y="238"/>
                                </a:lnTo>
                                <a:lnTo>
                                  <a:pt x="14" y="224"/>
                                </a:lnTo>
                                <a:lnTo>
                                  <a:pt x="0" y="210"/>
                                </a:lnTo>
                                <a:lnTo>
                                  <a:pt x="0" y="196"/>
                                </a:lnTo>
                                <a:lnTo>
                                  <a:pt x="0" y="182"/>
                                </a:lnTo>
                                <a:lnTo>
                                  <a:pt x="0" y="168"/>
                                </a:lnTo>
                                <a:lnTo>
                                  <a:pt x="0" y="154"/>
                                </a:lnTo>
                                <a:lnTo>
                                  <a:pt x="14" y="154"/>
                                </a:lnTo>
                                <a:lnTo>
                                  <a:pt x="0" y="140"/>
                                </a:lnTo>
                                <a:lnTo>
                                  <a:pt x="14" y="140"/>
                                </a:lnTo>
                                <a:lnTo>
                                  <a:pt x="27" y="140"/>
                                </a:lnTo>
                                <a:lnTo>
                                  <a:pt x="27" y="154"/>
                                </a:lnTo>
                                <a:lnTo>
                                  <a:pt x="27" y="140"/>
                                </a:lnTo>
                                <a:lnTo>
                                  <a:pt x="27" y="126"/>
                                </a:lnTo>
                                <a:lnTo>
                                  <a:pt x="41" y="126"/>
                                </a:lnTo>
                                <a:lnTo>
                                  <a:pt x="54" y="126"/>
                                </a:lnTo>
                                <a:lnTo>
                                  <a:pt x="68" y="112"/>
                                </a:lnTo>
                                <a:lnTo>
                                  <a:pt x="81" y="112"/>
                                </a:lnTo>
                                <a:lnTo>
                                  <a:pt x="81" y="98"/>
                                </a:lnTo>
                                <a:lnTo>
                                  <a:pt x="68" y="98"/>
                                </a:lnTo>
                                <a:lnTo>
                                  <a:pt x="68" y="84"/>
                                </a:lnTo>
                                <a:lnTo>
                                  <a:pt x="68" y="70"/>
                                </a:lnTo>
                                <a:lnTo>
                                  <a:pt x="68" y="56"/>
                                </a:lnTo>
                                <a:lnTo>
                                  <a:pt x="54" y="56"/>
                                </a:lnTo>
                                <a:lnTo>
                                  <a:pt x="54" y="42"/>
                                </a:lnTo>
                                <a:lnTo>
                                  <a:pt x="41" y="42"/>
                                </a:lnTo>
                                <a:lnTo>
                                  <a:pt x="41" y="28"/>
                                </a:lnTo>
                                <a:lnTo>
                                  <a:pt x="41" y="14"/>
                                </a:lnTo>
                                <a:lnTo>
                                  <a:pt x="54" y="14"/>
                                </a:lnTo>
                                <a:lnTo>
                                  <a:pt x="68" y="14"/>
                                </a:lnTo>
                                <a:lnTo>
                                  <a:pt x="81" y="28"/>
                                </a:lnTo>
                                <a:lnTo>
                                  <a:pt x="95" y="28"/>
                                </a:lnTo>
                                <a:lnTo>
                                  <a:pt x="108" y="42"/>
                                </a:lnTo>
                                <a:lnTo>
                                  <a:pt x="108" y="56"/>
                                </a:lnTo>
                                <a:lnTo>
                                  <a:pt x="122" y="56"/>
                                </a:lnTo>
                                <a:lnTo>
                                  <a:pt x="135" y="56"/>
                                </a:lnTo>
                                <a:lnTo>
                                  <a:pt x="149" y="56"/>
                                </a:lnTo>
                                <a:lnTo>
                                  <a:pt x="149" y="42"/>
                                </a:lnTo>
                                <a:lnTo>
                                  <a:pt x="162" y="28"/>
                                </a:lnTo>
                                <a:lnTo>
                                  <a:pt x="176" y="28"/>
                                </a:lnTo>
                                <a:lnTo>
                                  <a:pt x="189" y="28"/>
                                </a:lnTo>
                                <a:lnTo>
                                  <a:pt x="203" y="28"/>
                                </a:lnTo>
                                <a:lnTo>
                                  <a:pt x="203" y="42"/>
                                </a:lnTo>
                                <a:lnTo>
                                  <a:pt x="216" y="42"/>
                                </a:lnTo>
                                <a:lnTo>
                                  <a:pt x="230" y="42"/>
                                </a:lnTo>
                                <a:lnTo>
                                  <a:pt x="230" y="28"/>
                                </a:lnTo>
                                <a:lnTo>
                                  <a:pt x="230" y="14"/>
                                </a:lnTo>
                                <a:lnTo>
                                  <a:pt x="243" y="14"/>
                                </a:lnTo>
                                <a:lnTo>
                                  <a:pt x="25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783725848" name="Freeform 88"/>
                        <wps:cNvSpPr>
                          <a:spLocks/>
                        </wps:cNvSpPr>
                        <wps:spPr bwMode="auto">
                          <a:xfrm>
                            <a:off x="5326" y="4640"/>
                            <a:ext cx="621" cy="1235"/>
                          </a:xfrm>
                          <a:custGeom>
                            <a:avLst/>
                            <a:gdLst>
                              <a:gd name="T0" fmla="*/ 108 w 621"/>
                              <a:gd name="T1" fmla="*/ 1179 h 1235"/>
                              <a:gd name="T2" fmla="*/ 108 w 621"/>
                              <a:gd name="T3" fmla="*/ 1151 h 1235"/>
                              <a:gd name="T4" fmla="*/ 81 w 621"/>
                              <a:gd name="T5" fmla="*/ 1123 h 1235"/>
                              <a:gd name="T6" fmla="*/ 81 w 621"/>
                              <a:gd name="T7" fmla="*/ 1052 h 1235"/>
                              <a:gd name="T8" fmla="*/ 68 w 621"/>
                              <a:gd name="T9" fmla="*/ 996 h 1235"/>
                              <a:gd name="T10" fmla="*/ 27 w 621"/>
                              <a:gd name="T11" fmla="*/ 954 h 1235"/>
                              <a:gd name="T12" fmla="*/ 0 w 621"/>
                              <a:gd name="T13" fmla="*/ 898 h 1235"/>
                              <a:gd name="T14" fmla="*/ 14 w 621"/>
                              <a:gd name="T15" fmla="*/ 856 h 1235"/>
                              <a:gd name="T16" fmla="*/ 27 w 621"/>
                              <a:gd name="T17" fmla="*/ 828 h 1235"/>
                              <a:gd name="T18" fmla="*/ 54 w 621"/>
                              <a:gd name="T19" fmla="*/ 786 h 1235"/>
                              <a:gd name="T20" fmla="*/ 81 w 621"/>
                              <a:gd name="T21" fmla="*/ 772 h 1235"/>
                              <a:gd name="T22" fmla="*/ 108 w 621"/>
                              <a:gd name="T23" fmla="*/ 786 h 1235"/>
                              <a:gd name="T24" fmla="*/ 149 w 621"/>
                              <a:gd name="T25" fmla="*/ 758 h 1235"/>
                              <a:gd name="T26" fmla="*/ 189 w 621"/>
                              <a:gd name="T27" fmla="*/ 716 h 1235"/>
                              <a:gd name="T28" fmla="*/ 176 w 621"/>
                              <a:gd name="T29" fmla="*/ 673 h 1235"/>
                              <a:gd name="T30" fmla="*/ 189 w 621"/>
                              <a:gd name="T31" fmla="*/ 617 h 1235"/>
                              <a:gd name="T32" fmla="*/ 176 w 621"/>
                              <a:gd name="T33" fmla="*/ 547 h 1235"/>
                              <a:gd name="T34" fmla="*/ 149 w 621"/>
                              <a:gd name="T35" fmla="*/ 491 h 1235"/>
                              <a:gd name="T36" fmla="*/ 149 w 621"/>
                              <a:gd name="T37" fmla="*/ 435 h 1235"/>
                              <a:gd name="T38" fmla="*/ 149 w 621"/>
                              <a:gd name="T39" fmla="*/ 379 h 1235"/>
                              <a:gd name="T40" fmla="*/ 95 w 621"/>
                              <a:gd name="T41" fmla="*/ 280 h 1235"/>
                              <a:gd name="T42" fmla="*/ 54 w 621"/>
                              <a:gd name="T43" fmla="*/ 210 h 1235"/>
                              <a:gd name="T44" fmla="*/ 54 w 621"/>
                              <a:gd name="T45" fmla="*/ 154 h 1235"/>
                              <a:gd name="T46" fmla="*/ 81 w 621"/>
                              <a:gd name="T47" fmla="*/ 112 h 1235"/>
                              <a:gd name="T48" fmla="*/ 81 w 621"/>
                              <a:gd name="T49" fmla="*/ 56 h 1235"/>
                              <a:gd name="T50" fmla="*/ 135 w 621"/>
                              <a:gd name="T51" fmla="*/ 0 h 1235"/>
                              <a:gd name="T52" fmla="*/ 162 w 621"/>
                              <a:gd name="T53" fmla="*/ 56 h 1235"/>
                              <a:gd name="T54" fmla="*/ 203 w 621"/>
                              <a:gd name="T55" fmla="*/ 98 h 1235"/>
                              <a:gd name="T56" fmla="*/ 257 w 621"/>
                              <a:gd name="T57" fmla="*/ 112 h 1235"/>
                              <a:gd name="T58" fmla="*/ 297 w 621"/>
                              <a:gd name="T59" fmla="*/ 126 h 1235"/>
                              <a:gd name="T60" fmla="*/ 337 w 621"/>
                              <a:gd name="T61" fmla="*/ 140 h 1235"/>
                              <a:gd name="T62" fmla="*/ 378 w 621"/>
                              <a:gd name="T63" fmla="*/ 154 h 1235"/>
                              <a:gd name="T64" fmla="*/ 432 w 621"/>
                              <a:gd name="T65" fmla="*/ 196 h 1235"/>
                              <a:gd name="T66" fmla="*/ 459 w 621"/>
                              <a:gd name="T67" fmla="*/ 224 h 1235"/>
                              <a:gd name="T68" fmla="*/ 486 w 621"/>
                              <a:gd name="T69" fmla="*/ 280 h 1235"/>
                              <a:gd name="T70" fmla="*/ 486 w 621"/>
                              <a:gd name="T71" fmla="*/ 407 h 1235"/>
                              <a:gd name="T72" fmla="*/ 540 w 621"/>
                              <a:gd name="T73" fmla="*/ 491 h 1235"/>
                              <a:gd name="T74" fmla="*/ 580 w 621"/>
                              <a:gd name="T75" fmla="*/ 533 h 1235"/>
                              <a:gd name="T76" fmla="*/ 607 w 621"/>
                              <a:gd name="T77" fmla="*/ 561 h 1235"/>
                              <a:gd name="T78" fmla="*/ 594 w 621"/>
                              <a:gd name="T79" fmla="*/ 603 h 1235"/>
                              <a:gd name="T80" fmla="*/ 594 w 621"/>
                              <a:gd name="T81" fmla="*/ 673 h 1235"/>
                              <a:gd name="T82" fmla="*/ 594 w 621"/>
                              <a:gd name="T83" fmla="*/ 730 h 1235"/>
                              <a:gd name="T84" fmla="*/ 526 w 621"/>
                              <a:gd name="T85" fmla="*/ 730 h 1235"/>
                              <a:gd name="T86" fmla="*/ 499 w 621"/>
                              <a:gd name="T87" fmla="*/ 758 h 1235"/>
                              <a:gd name="T88" fmla="*/ 513 w 621"/>
                              <a:gd name="T89" fmla="*/ 800 h 1235"/>
                              <a:gd name="T90" fmla="*/ 486 w 621"/>
                              <a:gd name="T91" fmla="*/ 856 h 1235"/>
                              <a:gd name="T92" fmla="*/ 459 w 621"/>
                              <a:gd name="T93" fmla="*/ 898 h 1235"/>
                              <a:gd name="T94" fmla="*/ 486 w 621"/>
                              <a:gd name="T95" fmla="*/ 912 h 1235"/>
                              <a:gd name="T96" fmla="*/ 459 w 621"/>
                              <a:gd name="T97" fmla="*/ 940 h 1235"/>
                              <a:gd name="T98" fmla="*/ 418 w 621"/>
                              <a:gd name="T99" fmla="*/ 968 h 1235"/>
                              <a:gd name="T100" fmla="*/ 391 w 621"/>
                              <a:gd name="T101" fmla="*/ 1024 h 1235"/>
                              <a:gd name="T102" fmla="*/ 391 w 621"/>
                              <a:gd name="T103" fmla="*/ 1052 h 1235"/>
                              <a:gd name="T104" fmla="*/ 432 w 621"/>
                              <a:gd name="T105" fmla="*/ 1052 h 1235"/>
                              <a:gd name="T106" fmla="*/ 432 w 621"/>
                              <a:gd name="T107" fmla="*/ 1080 h 1235"/>
                              <a:gd name="T108" fmla="*/ 391 w 621"/>
                              <a:gd name="T109" fmla="*/ 1109 h 1235"/>
                              <a:gd name="T110" fmla="*/ 364 w 621"/>
                              <a:gd name="T111" fmla="*/ 1151 h 1235"/>
                              <a:gd name="T112" fmla="*/ 337 w 621"/>
                              <a:gd name="T113" fmla="*/ 1193 h 1235"/>
                              <a:gd name="T114" fmla="*/ 297 w 621"/>
                              <a:gd name="T115" fmla="*/ 1193 h 1235"/>
                              <a:gd name="T116" fmla="*/ 270 w 621"/>
                              <a:gd name="T117" fmla="*/ 1221 h 1235"/>
                              <a:gd name="T118" fmla="*/ 230 w 621"/>
                              <a:gd name="T119" fmla="*/ 1207 h 1235"/>
                              <a:gd name="T120" fmla="*/ 189 w 621"/>
                              <a:gd name="T121" fmla="*/ 1235 h 1235"/>
                              <a:gd name="T122" fmla="*/ 149 w 621"/>
                              <a:gd name="T123" fmla="*/ 1207 h 1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621" h="1235">
                                <a:moveTo>
                                  <a:pt x="108" y="1193"/>
                                </a:moveTo>
                                <a:lnTo>
                                  <a:pt x="95" y="1193"/>
                                </a:lnTo>
                                <a:lnTo>
                                  <a:pt x="108" y="1193"/>
                                </a:lnTo>
                                <a:lnTo>
                                  <a:pt x="108" y="1179"/>
                                </a:lnTo>
                                <a:lnTo>
                                  <a:pt x="108" y="1165"/>
                                </a:lnTo>
                                <a:lnTo>
                                  <a:pt x="95" y="1165"/>
                                </a:lnTo>
                                <a:lnTo>
                                  <a:pt x="95" y="1151"/>
                                </a:lnTo>
                                <a:lnTo>
                                  <a:pt x="108" y="1151"/>
                                </a:lnTo>
                                <a:lnTo>
                                  <a:pt x="108" y="1137"/>
                                </a:lnTo>
                                <a:lnTo>
                                  <a:pt x="95" y="1137"/>
                                </a:lnTo>
                                <a:lnTo>
                                  <a:pt x="95" y="1123"/>
                                </a:lnTo>
                                <a:lnTo>
                                  <a:pt x="81" y="1123"/>
                                </a:lnTo>
                                <a:lnTo>
                                  <a:pt x="81" y="1109"/>
                                </a:lnTo>
                                <a:lnTo>
                                  <a:pt x="95" y="1080"/>
                                </a:lnTo>
                                <a:lnTo>
                                  <a:pt x="81" y="1066"/>
                                </a:lnTo>
                                <a:lnTo>
                                  <a:pt x="81" y="1052"/>
                                </a:lnTo>
                                <a:lnTo>
                                  <a:pt x="81" y="1038"/>
                                </a:lnTo>
                                <a:lnTo>
                                  <a:pt x="81" y="1024"/>
                                </a:lnTo>
                                <a:lnTo>
                                  <a:pt x="81" y="1010"/>
                                </a:lnTo>
                                <a:lnTo>
                                  <a:pt x="68" y="996"/>
                                </a:lnTo>
                                <a:lnTo>
                                  <a:pt x="68" y="982"/>
                                </a:lnTo>
                                <a:lnTo>
                                  <a:pt x="54" y="982"/>
                                </a:lnTo>
                                <a:lnTo>
                                  <a:pt x="41" y="968"/>
                                </a:lnTo>
                                <a:lnTo>
                                  <a:pt x="27" y="954"/>
                                </a:lnTo>
                                <a:lnTo>
                                  <a:pt x="14" y="940"/>
                                </a:lnTo>
                                <a:lnTo>
                                  <a:pt x="14" y="926"/>
                                </a:lnTo>
                                <a:lnTo>
                                  <a:pt x="0" y="912"/>
                                </a:lnTo>
                                <a:lnTo>
                                  <a:pt x="0" y="898"/>
                                </a:lnTo>
                                <a:lnTo>
                                  <a:pt x="0" y="884"/>
                                </a:lnTo>
                                <a:lnTo>
                                  <a:pt x="0" y="870"/>
                                </a:lnTo>
                                <a:lnTo>
                                  <a:pt x="0" y="856"/>
                                </a:lnTo>
                                <a:lnTo>
                                  <a:pt x="14" y="856"/>
                                </a:lnTo>
                                <a:lnTo>
                                  <a:pt x="27" y="842"/>
                                </a:lnTo>
                                <a:lnTo>
                                  <a:pt x="14" y="842"/>
                                </a:lnTo>
                                <a:lnTo>
                                  <a:pt x="14" y="828"/>
                                </a:lnTo>
                                <a:lnTo>
                                  <a:pt x="27" y="828"/>
                                </a:lnTo>
                                <a:lnTo>
                                  <a:pt x="27" y="814"/>
                                </a:lnTo>
                                <a:lnTo>
                                  <a:pt x="41" y="814"/>
                                </a:lnTo>
                                <a:lnTo>
                                  <a:pt x="41" y="800"/>
                                </a:lnTo>
                                <a:lnTo>
                                  <a:pt x="54" y="786"/>
                                </a:lnTo>
                                <a:lnTo>
                                  <a:pt x="54" y="772"/>
                                </a:lnTo>
                                <a:lnTo>
                                  <a:pt x="68" y="772"/>
                                </a:lnTo>
                                <a:lnTo>
                                  <a:pt x="68" y="786"/>
                                </a:lnTo>
                                <a:lnTo>
                                  <a:pt x="81" y="772"/>
                                </a:lnTo>
                                <a:lnTo>
                                  <a:pt x="95" y="786"/>
                                </a:lnTo>
                                <a:lnTo>
                                  <a:pt x="95" y="772"/>
                                </a:lnTo>
                                <a:lnTo>
                                  <a:pt x="108" y="772"/>
                                </a:lnTo>
                                <a:lnTo>
                                  <a:pt x="108" y="786"/>
                                </a:lnTo>
                                <a:lnTo>
                                  <a:pt x="122" y="786"/>
                                </a:lnTo>
                                <a:lnTo>
                                  <a:pt x="135" y="786"/>
                                </a:lnTo>
                                <a:lnTo>
                                  <a:pt x="135" y="772"/>
                                </a:lnTo>
                                <a:lnTo>
                                  <a:pt x="149" y="758"/>
                                </a:lnTo>
                                <a:lnTo>
                                  <a:pt x="162" y="744"/>
                                </a:lnTo>
                                <a:lnTo>
                                  <a:pt x="176" y="730"/>
                                </a:lnTo>
                                <a:lnTo>
                                  <a:pt x="189" y="730"/>
                                </a:lnTo>
                                <a:lnTo>
                                  <a:pt x="189" y="716"/>
                                </a:lnTo>
                                <a:lnTo>
                                  <a:pt x="189" y="701"/>
                                </a:lnTo>
                                <a:lnTo>
                                  <a:pt x="189" y="687"/>
                                </a:lnTo>
                                <a:lnTo>
                                  <a:pt x="176" y="687"/>
                                </a:lnTo>
                                <a:lnTo>
                                  <a:pt x="176" y="673"/>
                                </a:lnTo>
                                <a:lnTo>
                                  <a:pt x="176" y="659"/>
                                </a:lnTo>
                                <a:lnTo>
                                  <a:pt x="189" y="645"/>
                                </a:lnTo>
                                <a:lnTo>
                                  <a:pt x="189" y="631"/>
                                </a:lnTo>
                                <a:lnTo>
                                  <a:pt x="189" y="617"/>
                                </a:lnTo>
                                <a:lnTo>
                                  <a:pt x="189" y="589"/>
                                </a:lnTo>
                                <a:lnTo>
                                  <a:pt x="189" y="575"/>
                                </a:lnTo>
                                <a:lnTo>
                                  <a:pt x="176" y="561"/>
                                </a:lnTo>
                                <a:lnTo>
                                  <a:pt x="176" y="547"/>
                                </a:lnTo>
                                <a:lnTo>
                                  <a:pt x="162" y="533"/>
                                </a:lnTo>
                                <a:lnTo>
                                  <a:pt x="162" y="519"/>
                                </a:lnTo>
                                <a:lnTo>
                                  <a:pt x="149" y="505"/>
                                </a:lnTo>
                                <a:lnTo>
                                  <a:pt x="149" y="491"/>
                                </a:lnTo>
                                <a:lnTo>
                                  <a:pt x="149" y="477"/>
                                </a:lnTo>
                                <a:lnTo>
                                  <a:pt x="149" y="463"/>
                                </a:lnTo>
                                <a:lnTo>
                                  <a:pt x="149" y="449"/>
                                </a:lnTo>
                                <a:lnTo>
                                  <a:pt x="149" y="435"/>
                                </a:lnTo>
                                <a:lnTo>
                                  <a:pt x="149" y="421"/>
                                </a:lnTo>
                                <a:lnTo>
                                  <a:pt x="149" y="407"/>
                                </a:lnTo>
                                <a:lnTo>
                                  <a:pt x="149" y="393"/>
                                </a:lnTo>
                                <a:lnTo>
                                  <a:pt x="149" y="379"/>
                                </a:lnTo>
                                <a:lnTo>
                                  <a:pt x="135" y="351"/>
                                </a:lnTo>
                                <a:lnTo>
                                  <a:pt x="108" y="337"/>
                                </a:lnTo>
                                <a:lnTo>
                                  <a:pt x="95" y="294"/>
                                </a:lnTo>
                                <a:lnTo>
                                  <a:pt x="95" y="280"/>
                                </a:lnTo>
                                <a:lnTo>
                                  <a:pt x="81" y="266"/>
                                </a:lnTo>
                                <a:lnTo>
                                  <a:pt x="81" y="238"/>
                                </a:lnTo>
                                <a:lnTo>
                                  <a:pt x="68" y="224"/>
                                </a:lnTo>
                                <a:lnTo>
                                  <a:pt x="54" y="210"/>
                                </a:lnTo>
                                <a:lnTo>
                                  <a:pt x="68" y="210"/>
                                </a:lnTo>
                                <a:lnTo>
                                  <a:pt x="68" y="182"/>
                                </a:lnTo>
                                <a:lnTo>
                                  <a:pt x="68" y="168"/>
                                </a:lnTo>
                                <a:lnTo>
                                  <a:pt x="54" y="154"/>
                                </a:lnTo>
                                <a:lnTo>
                                  <a:pt x="54" y="140"/>
                                </a:lnTo>
                                <a:lnTo>
                                  <a:pt x="68" y="126"/>
                                </a:lnTo>
                                <a:lnTo>
                                  <a:pt x="68" y="112"/>
                                </a:lnTo>
                                <a:lnTo>
                                  <a:pt x="81" y="112"/>
                                </a:lnTo>
                                <a:lnTo>
                                  <a:pt x="81" y="98"/>
                                </a:lnTo>
                                <a:lnTo>
                                  <a:pt x="81" y="84"/>
                                </a:lnTo>
                                <a:lnTo>
                                  <a:pt x="81" y="70"/>
                                </a:lnTo>
                                <a:lnTo>
                                  <a:pt x="81" y="56"/>
                                </a:lnTo>
                                <a:lnTo>
                                  <a:pt x="68" y="56"/>
                                </a:lnTo>
                                <a:lnTo>
                                  <a:pt x="68" y="42"/>
                                </a:lnTo>
                                <a:lnTo>
                                  <a:pt x="122" y="0"/>
                                </a:lnTo>
                                <a:lnTo>
                                  <a:pt x="135" y="0"/>
                                </a:lnTo>
                                <a:lnTo>
                                  <a:pt x="135" y="14"/>
                                </a:lnTo>
                                <a:lnTo>
                                  <a:pt x="149" y="28"/>
                                </a:lnTo>
                                <a:lnTo>
                                  <a:pt x="149" y="42"/>
                                </a:lnTo>
                                <a:lnTo>
                                  <a:pt x="162" y="56"/>
                                </a:lnTo>
                                <a:lnTo>
                                  <a:pt x="176" y="70"/>
                                </a:lnTo>
                                <a:lnTo>
                                  <a:pt x="189" y="84"/>
                                </a:lnTo>
                                <a:lnTo>
                                  <a:pt x="203" y="84"/>
                                </a:lnTo>
                                <a:lnTo>
                                  <a:pt x="203" y="98"/>
                                </a:lnTo>
                                <a:lnTo>
                                  <a:pt x="216" y="98"/>
                                </a:lnTo>
                                <a:lnTo>
                                  <a:pt x="230" y="98"/>
                                </a:lnTo>
                                <a:lnTo>
                                  <a:pt x="243" y="112"/>
                                </a:lnTo>
                                <a:lnTo>
                                  <a:pt x="257" y="112"/>
                                </a:lnTo>
                                <a:lnTo>
                                  <a:pt x="270" y="112"/>
                                </a:lnTo>
                                <a:lnTo>
                                  <a:pt x="284" y="112"/>
                                </a:lnTo>
                                <a:lnTo>
                                  <a:pt x="297" y="112"/>
                                </a:lnTo>
                                <a:lnTo>
                                  <a:pt x="297" y="126"/>
                                </a:lnTo>
                                <a:lnTo>
                                  <a:pt x="310" y="126"/>
                                </a:lnTo>
                                <a:lnTo>
                                  <a:pt x="324" y="126"/>
                                </a:lnTo>
                                <a:lnTo>
                                  <a:pt x="337" y="126"/>
                                </a:lnTo>
                                <a:lnTo>
                                  <a:pt x="337" y="140"/>
                                </a:lnTo>
                                <a:lnTo>
                                  <a:pt x="351" y="140"/>
                                </a:lnTo>
                                <a:lnTo>
                                  <a:pt x="364" y="140"/>
                                </a:lnTo>
                                <a:lnTo>
                                  <a:pt x="364" y="154"/>
                                </a:lnTo>
                                <a:lnTo>
                                  <a:pt x="378" y="154"/>
                                </a:lnTo>
                                <a:lnTo>
                                  <a:pt x="391" y="168"/>
                                </a:lnTo>
                                <a:lnTo>
                                  <a:pt x="405" y="182"/>
                                </a:lnTo>
                                <a:lnTo>
                                  <a:pt x="418" y="196"/>
                                </a:lnTo>
                                <a:lnTo>
                                  <a:pt x="432" y="196"/>
                                </a:lnTo>
                                <a:lnTo>
                                  <a:pt x="432" y="210"/>
                                </a:lnTo>
                                <a:lnTo>
                                  <a:pt x="445" y="210"/>
                                </a:lnTo>
                                <a:lnTo>
                                  <a:pt x="445" y="224"/>
                                </a:lnTo>
                                <a:lnTo>
                                  <a:pt x="459" y="224"/>
                                </a:lnTo>
                                <a:lnTo>
                                  <a:pt x="459" y="238"/>
                                </a:lnTo>
                                <a:lnTo>
                                  <a:pt x="472" y="238"/>
                                </a:lnTo>
                                <a:lnTo>
                                  <a:pt x="472" y="252"/>
                                </a:lnTo>
                                <a:lnTo>
                                  <a:pt x="486" y="280"/>
                                </a:lnTo>
                                <a:lnTo>
                                  <a:pt x="486" y="294"/>
                                </a:lnTo>
                                <a:lnTo>
                                  <a:pt x="486" y="337"/>
                                </a:lnTo>
                                <a:lnTo>
                                  <a:pt x="486" y="365"/>
                                </a:lnTo>
                                <a:lnTo>
                                  <a:pt x="486" y="407"/>
                                </a:lnTo>
                                <a:lnTo>
                                  <a:pt x="499" y="463"/>
                                </a:lnTo>
                                <a:lnTo>
                                  <a:pt x="513" y="477"/>
                                </a:lnTo>
                                <a:lnTo>
                                  <a:pt x="526" y="491"/>
                                </a:lnTo>
                                <a:lnTo>
                                  <a:pt x="540" y="491"/>
                                </a:lnTo>
                                <a:lnTo>
                                  <a:pt x="540" y="505"/>
                                </a:lnTo>
                                <a:lnTo>
                                  <a:pt x="553" y="519"/>
                                </a:lnTo>
                                <a:lnTo>
                                  <a:pt x="567" y="519"/>
                                </a:lnTo>
                                <a:lnTo>
                                  <a:pt x="580" y="533"/>
                                </a:lnTo>
                                <a:lnTo>
                                  <a:pt x="594" y="533"/>
                                </a:lnTo>
                                <a:lnTo>
                                  <a:pt x="594" y="547"/>
                                </a:lnTo>
                                <a:lnTo>
                                  <a:pt x="607" y="547"/>
                                </a:lnTo>
                                <a:lnTo>
                                  <a:pt x="607" y="561"/>
                                </a:lnTo>
                                <a:lnTo>
                                  <a:pt x="621" y="575"/>
                                </a:lnTo>
                                <a:lnTo>
                                  <a:pt x="607" y="589"/>
                                </a:lnTo>
                                <a:lnTo>
                                  <a:pt x="594" y="589"/>
                                </a:lnTo>
                                <a:lnTo>
                                  <a:pt x="594" y="603"/>
                                </a:lnTo>
                                <a:lnTo>
                                  <a:pt x="594" y="617"/>
                                </a:lnTo>
                                <a:lnTo>
                                  <a:pt x="594" y="631"/>
                                </a:lnTo>
                                <a:lnTo>
                                  <a:pt x="594" y="645"/>
                                </a:lnTo>
                                <a:lnTo>
                                  <a:pt x="594" y="673"/>
                                </a:lnTo>
                                <a:lnTo>
                                  <a:pt x="594" y="687"/>
                                </a:lnTo>
                                <a:lnTo>
                                  <a:pt x="594" y="701"/>
                                </a:lnTo>
                                <a:lnTo>
                                  <a:pt x="594" y="716"/>
                                </a:lnTo>
                                <a:lnTo>
                                  <a:pt x="594" y="730"/>
                                </a:lnTo>
                                <a:lnTo>
                                  <a:pt x="580" y="730"/>
                                </a:lnTo>
                                <a:lnTo>
                                  <a:pt x="553" y="730"/>
                                </a:lnTo>
                                <a:lnTo>
                                  <a:pt x="540" y="730"/>
                                </a:lnTo>
                                <a:lnTo>
                                  <a:pt x="526" y="730"/>
                                </a:lnTo>
                                <a:lnTo>
                                  <a:pt x="513" y="730"/>
                                </a:lnTo>
                                <a:lnTo>
                                  <a:pt x="499" y="730"/>
                                </a:lnTo>
                                <a:lnTo>
                                  <a:pt x="499" y="744"/>
                                </a:lnTo>
                                <a:lnTo>
                                  <a:pt x="499" y="758"/>
                                </a:lnTo>
                                <a:lnTo>
                                  <a:pt x="499" y="772"/>
                                </a:lnTo>
                                <a:lnTo>
                                  <a:pt x="499" y="786"/>
                                </a:lnTo>
                                <a:lnTo>
                                  <a:pt x="499" y="800"/>
                                </a:lnTo>
                                <a:lnTo>
                                  <a:pt x="513" y="800"/>
                                </a:lnTo>
                                <a:lnTo>
                                  <a:pt x="513" y="814"/>
                                </a:lnTo>
                                <a:lnTo>
                                  <a:pt x="513" y="842"/>
                                </a:lnTo>
                                <a:lnTo>
                                  <a:pt x="499" y="856"/>
                                </a:lnTo>
                                <a:lnTo>
                                  <a:pt x="486" y="856"/>
                                </a:lnTo>
                                <a:lnTo>
                                  <a:pt x="472" y="856"/>
                                </a:lnTo>
                                <a:lnTo>
                                  <a:pt x="472" y="870"/>
                                </a:lnTo>
                                <a:lnTo>
                                  <a:pt x="472" y="884"/>
                                </a:lnTo>
                                <a:lnTo>
                                  <a:pt x="459" y="898"/>
                                </a:lnTo>
                                <a:lnTo>
                                  <a:pt x="445" y="898"/>
                                </a:lnTo>
                                <a:lnTo>
                                  <a:pt x="445" y="912"/>
                                </a:lnTo>
                                <a:lnTo>
                                  <a:pt x="459" y="912"/>
                                </a:lnTo>
                                <a:lnTo>
                                  <a:pt x="486" y="912"/>
                                </a:lnTo>
                                <a:lnTo>
                                  <a:pt x="486" y="926"/>
                                </a:lnTo>
                                <a:lnTo>
                                  <a:pt x="472" y="940"/>
                                </a:lnTo>
                                <a:lnTo>
                                  <a:pt x="459" y="954"/>
                                </a:lnTo>
                                <a:lnTo>
                                  <a:pt x="459" y="940"/>
                                </a:lnTo>
                                <a:lnTo>
                                  <a:pt x="445" y="940"/>
                                </a:lnTo>
                                <a:lnTo>
                                  <a:pt x="445" y="954"/>
                                </a:lnTo>
                                <a:lnTo>
                                  <a:pt x="432" y="954"/>
                                </a:lnTo>
                                <a:lnTo>
                                  <a:pt x="418" y="968"/>
                                </a:lnTo>
                                <a:lnTo>
                                  <a:pt x="405" y="982"/>
                                </a:lnTo>
                                <a:lnTo>
                                  <a:pt x="405" y="996"/>
                                </a:lnTo>
                                <a:lnTo>
                                  <a:pt x="391" y="1010"/>
                                </a:lnTo>
                                <a:lnTo>
                                  <a:pt x="391" y="1024"/>
                                </a:lnTo>
                                <a:lnTo>
                                  <a:pt x="378" y="1038"/>
                                </a:lnTo>
                                <a:lnTo>
                                  <a:pt x="391" y="1052"/>
                                </a:lnTo>
                                <a:lnTo>
                                  <a:pt x="405" y="1052"/>
                                </a:lnTo>
                                <a:lnTo>
                                  <a:pt x="391" y="1052"/>
                                </a:lnTo>
                                <a:lnTo>
                                  <a:pt x="391" y="1066"/>
                                </a:lnTo>
                                <a:lnTo>
                                  <a:pt x="405" y="1066"/>
                                </a:lnTo>
                                <a:lnTo>
                                  <a:pt x="418" y="1066"/>
                                </a:lnTo>
                                <a:lnTo>
                                  <a:pt x="432" y="1052"/>
                                </a:lnTo>
                                <a:lnTo>
                                  <a:pt x="432" y="1066"/>
                                </a:lnTo>
                                <a:lnTo>
                                  <a:pt x="432" y="1080"/>
                                </a:lnTo>
                                <a:lnTo>
                                  <a:pt x="445" y="1080"/>
                                </a:lnTo>
                                <a:lnTo>
                                  <a:pt x="432" y="1080"/>
                                </a:lnTo>
                                <a:lnTo>
                                  <a:pt x="432" y="1094"/>
                                </a:lnTo>
                                <a:lnTo>
                                  <a:pt x="418" y="1094"/>
                                </a:lnTo>
                                <a:lnTo>
                                  <a:pt x="391" y="1094"/>
                                </a:lnTo>
                                <a:lnTo>
                                  <a:pt x="391" y="1109"/>
                                </a:lnTo>
                                <a:lnTo>
                                  <a:pt x="391" y="1123"/>
                                </a:lnTo>
                                <a:lnTo>
                                  <a:pt x="378" y="1123"/>
                                </a:lnTo>
                                <a:lnTo>
                                  <a:pt x="364" y="1137"/>
                                </a:lnTo>
                                <a:lnTo>
                                  <a:pt x="364" y="1151"/>
                                </a:lnTo>
                                <a:lnTo>
                                  <a:pt x="364" y="1165"/>
                                </a:lnTo>
                                <a:lnTo>
                                  <a:pt x="351" y="1179"/>
                                </a:lnTo>
                                <a:lnTo>
                                  <a:pt x="337" y="1179"/>
                                </a:lnTo>
                                <a:lnTo>
                                  <a:pt x="337" y="1193"/>
                                </a:lnTo>
                                <a:lnTo>
                                  <a:pt x="324" y="1193"/>
                                </a:lnTo>
                                <a:lnTo>
                                  <a:pt x="324" y="1179"/>
                                </a:lnTo>
                                <a:lnTo>
                                  <a:pt x="310" y="1179"/>
                                </a:lnTo>
                                <a:lnTo>
                                  <a:pt x="297" y="1193"/>
                                </a:lnTo>
                                <a:lnTo>
                                  <a:pt x="284" y="1193"/>
                                </a:lnTo>
                                <a:lnTo>
                                  <a:pt x="284" y="1207"/>
                                </a:lnTo>
                                <a:lnTo>
                                  <a:pt x="284" y="1221"/>
                                </a:lnTo>
                                <a:lnTo>
                                  <a:pt x="270" y="1221"/>
                                </a:lnTo>
                                <a:lnTo>
                                  <a:pt x="257" y="1221"/>
                                </a:lnTo>
                                <a:lnTo>
                                  <a:pt x="257" y="1207"/>
                                </a:lnTo>
                                <a:lnTo>
                                  <a:pt x="243" y="1207"/>
                                </a:lnTo>
                                <a:lnTo>
                                  <a:pt x="230" y="1207"/>
                                </a:lnTo>
                                <a:lnTo>
                                  <a:pt x="216" y="1207"/>
                                </a:lnTo>
                                <a:lnTo>
                                  <a:pt x="203" y="1221"/>
                                </a:lnTo>
                                <a:lnTo>
                                  <a:pt x="203" y="1235"/>
                                </a:lnTo>
                                <a:lnTo>
                                  <a:pt x="189" y="1235"/>
                                </a:lnTo>
                                <a:lnTo>
                                  <a:pt x="176" y="1235"/>
                                </a:lnTo>
                                <a:lnTo>
                                  <a:pt x="162" y="1235"/>
                                </a:lnTo>
                                <a:lnTo>
                                  <a:pt x="162" y="1221"/>
                                </a:lnTo>
                                <a:lnTo>
                                  <a:pt x="149" y="1207"/>
                                </a:lnTo>
                                <a:lnTo>
                                  <a:pt x="135" y="1207"/>
                                </a:lnTo>
                                <a:lnTo>
                                  <a:pt x="122" y="1193"/>
                                </a:lnTo>
                                <a:lnTo>
                                  <a:pt x="108"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50140103" name="Freeform 89"/>
                        <wps:cNvSpPr>
                          <a:spLocks/>
                        </wps:cNvSpPr>
                        <wps:spPr bwMode="auto">
                          <a:xfrm>
                            <a:off x="5488" y="6043"/>
                            <a:ext cx="378" cy="225"/>
                          </a:xfrm>
                          <a:custGeom>
                            <a:avLst/>
                            <a:gdLst>
                              <a:gd name="T0" fmla="*/ 283 w 378"/>
                              <a:gd name="T1" fmla="*/ 14 h 225"/>
                              <a:gd name="T2" fmla="*/ 283 w 378"/>
                              <a:gd name="T3" fmla="*/ 42 h 225"/>
                              <a:gd name="T4" fmla="*/ 283 w 378"/>
                              <a:gd name="T5" fmla="*/ 70 h 225"/>
                              <a:gd name="T6" fmla="*/ 297 w 378"/>
                              <a:gd name="T7" fmla="*/ 99 h 225"/>
                              <a:gd name="T8" fmla="*/ 297 w 378"/>
                              <a:gd name="T9" fmla="*/ 127 h 225"/>
                              <a:gd name="T10" fmla="*/ 324 w 378"/>
                              <a:gd name="T11" fmla="*/ 141 h 225"/>
                              <a:gd name="T12" fmla="*/ 351 w 378"/>
                              <a:gd name="T13" fmla="*/ 155 h 225"/>
                              <a:gd name="T14" fmla="*/ 378 w 378"/>
                              <a:gd name="T15" fmla="*/ 155 h 225"/>
                              <a:gd name="T16" fmla="*/ 378 w 378"/>
                              <a:gd name="T17" fmla="*/ 183 h 225"/>
                              <a:gd name="T18" fmla="*/ 364 w 378"/>
                              <a:gd name="T19" fmla="*/ 211 h 225"/>
                              <a:gd name="T20" fmla="*/ 351 w 378"/>
                              <a:gd name="T21" fmla="*/ 225 h 225"/>
                              <a:gd name="T22" fmla="*/ 324 w 378"/>
                              <a:gd name="T23" fmla="*/ 225 h 225"/>
                              <a:gd name="T24" fmla="*/ 310 w 378"/>
                              <a:gd name="T25" fmla="*/ 211 h 225"/>
                              <a:gd name="T26" fmla="*/ 297 w 378"/>
                              <a:gd name="T27" fmla="*/ 211 h 225"/>
                              <a:gd name="T28" fmla="*/ 270 w 378"/>
                              <a:gd name="T29" fmla="*/ 211 h 225"/>
                              <a:gd name="T30" fmla="*/ 256 w 378"/>
                              <a:gd name="T31" fmla="*/ 197 h 225"/>
                              <a:gd name="T32" fmla="*/ 229 w 378"/>
                              <a:gd name="T33" fmla="*/ 183 h 225"/>
                              <a:gd name="T34" fmla="*/ 216 w 378"/>
                              <a:gd name="T35" fmla="*/ 197 h 225"/>
                              <a:gd name="T36" fmla="*/ 202 w 378"/>
                              <a:gd name="T37" fmla="*/ 183 h 225"/>
                              <a:gd name="T38" fmla="*/ 189 w 378"/>
                              <a:gd name="T39" fmla="*/ 197 h 225"/>
                              <a:gd name="T40" fmla="*/ 175 w 378"/>
                              <a:gd name="T41" fmla="*/ 169 h 225"/>
                              <a:gd name="T42" fmla="*/ 148 w 378"/>
                              <a:gd name="T43" fmla="*/ 169 h 225"/>
                              <a:gd name="T44" fmla="*/ 135 w 378"/>
                              <a:gd name="T45" fmla="*/ 169 h 225"/>
                              <a:gd name="T46" fmla="*/ 122 w 378"/>
                              <a:gd name="T47" fmla="*/ 183 h 225"/>
                              <a:gd name="T48" fmla="*/ 95 w 378"/>
                              <a:gd name="T49" fmla="*/ 183 h 225"/>
                              <a:gd name="T50" fmla="*/ 81 w 378"/>
                              <a:gd name="T51" fmla="*/ 197 h 225"/>
                              <a:gd name="T52" fmla="*/ 54 w 378"/>
                              <a:gd name="T53" fmla="*/ 211 h 225"/>
                              <a:gd name="T54" fmla="*/ 54 w 378"/>
                              <a:gd name="T55" fmla="*/ 183 h 225"/>
                              <a:gd name="T56" fmla="*/ 41 w 378"/>
                              <a:gd name="T57" fmla="*/ 169 h 225"/>
                              <a:gd name="T58" fmla="*/ 27 w 378"/>
                              <a:gd name="T59" fmla="*/ 155 h 225"/>
                              <a:gd name="T60" fmla="*/ 41 w 378"/>
                              <a:gd name="T61" fmla="*/ 141 h 225"/>
                              <a:gd name="T62" fmla="*/ 27 w 378"/>
                              <a:gd name="T63" fmla="*/ 127 h 225"/>
                              <a:gd name="T64" fmla="*/ 14 w 378"/>
                              <a:gd name="T65" fmla="*/ 113 h 225"/>
                              <a:gd name="T66" fmla="*/ 0 w 378"/>
                              <a:gd name="T67" fmla="*/ 85 h 225"/>
                              <a:gd name="T68" fmla="*/ 14 w 378"/>
                              <a:gd name="T69" fmla="*/ 70 h 225"/>
                              <a:gd name="T70" fmla="*/ 14 w 378"/>
                              <a:gd name="T71" fmla="*/ 42 h 225"/>
                              <a:gd name="T72" fmla="*/ 14 w 378"/>
                              <a:gd name="T73" fmla="*/ 28 h 225"/>
                              <a:gd name="T74" fmla="*/ 27 w 378"/>
                              <a:gd name="T75" fmla="*/ 14 h 225"/>
                              <a:gd name="T76" fmla="*/ 54 w 378"/>
                              <a:gd name="T77" fmla="*/ 28 h 225"/>
                              <a:gd name="T78" fmla="*/ 81 w 378"/>
                              <a:gd name="T79" fmla="*/ 42 h 225"/>
                              <a:gd name="T80" fmla="*/ 108 w 378"/>
                              <a:gd name="T81" fmla="*/ 42 h 225"/>
                              <a:gd name="T82" fmla="*/ 122 w 378"/>
                              <a:gd name="T83" fmla="*/ 56 h 225"/>
                              <a:gd name="T84" fmla="*/ 148 w 378"/>
                              <a:gd name="T85" fmla="*/ 42 h 225"/>
                              <a:gd name="T86" fmla="*/ 162 w 378"/>
                              <a:gd name="T87" fmla="*/ 28 h 225"/>
                              <a:gd name="T88" fmla="*/ 175 w 378"/>
                              <a:gd name="T89" fmla="*/ 14 h 225"/>
                              <a:gd name="T90" fmla="*/ 202 w 378"/>
                              <a:gd name="T91" fmla="*/ 14 h 225"/>
                              <a:gd name="T92" fmla="*/ 229 w 378"/>
                              <a:gd name="T93" fmla="*/ 14 h 225"/>
                              <a:gd name="T94" fmla="*/ 256 w 378"/>
                              <a:gd name="T95" fmla="*/ 14 h 225"/>
                              <a:gd name="T96" fmla="*/ 270 w 378"/>
                              <a:gd name="T97" fmla="*/ 0 h 2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378" h="225">
                                <a:moveTo>
                                  <a:pt x="283" y="0"/>
                                </a:moveTo>
                                <a:lnTo>
                                  <a:pt x="283" y="14"/>
                                </a:lnTo>
                                <a:lnTo>
                                  <a:pt x="283" y="28"/>
                                </a:lnTo>
                                <a:lnTo>
                                  <a:pt x="283" y="42"/>
                                </a:lnTo>
                                <a:lnTo>
                                  <a:pt x="283" y="56"/>
                                </a:lnTo>
                                <a:lnTo>
                                  <a:pt x="283" y="70"/>
                                </a:lnTo>
                                <a:lnTo>
                                  <a:pt x="283" y="85"/>
                                </a:lnTo>
                                <a:lnTo>
                                  <a:pt x="297" y="99"/>
                                </a:lnTo>
                                <a:lnTo>
                                  <a:pt x="297" y="113"/>
                                </a:lnTo>
                                <a:lnTo>
                                  <a:pt x="297" y="127"/>
                                </a:lnTo>
                                <a:lnTo>
                                  <a:pt x="310" y="127"/>
                                </a:lnTo>
                                <a:lnTo>
                                  <a:pt x="324" y="141"/>
                                </a:lnTo>
                                <a:lnTo>
                                  <a:pt x="337" y="155"/>
                                </a:lnTo>
                                <a:lnTo>
                                  <a:pt x="351" y="155"/>
                                </a:lnTo>
                                <a:lnTo>
                                  <a:pt x="364" y="155"/>
                                </a:lnTo>
                                <a:lnTo>
                                  <a:pt x="378" y="155"/>
                                </a:lnTo>
                                <a:lnTo>
                                  <a:pt x="378" y="169"/>
                                </a:lnTo>
                                <a:lnTo>
                                  <a:pt x="378" y="183"/>
                                </a:lnTo>
                                <a:lnTo>
                                  <a:pt x="378" y="197"/>
                                </a:lnTo>
                                <a:lnTo>
                                  <a:pt x="364" y="211"/>
                                </a:lnTo>
                                <a:lnTo>
                                  <a:pt x="364" y="225"/>
                                </a:lnTo>
                                <a:lnTo>
                                  <a:pt x="351" y="225"/>
                                </a:lnTo>
                                <a:lnTo>
                                  <a:pt x="337" y="225"/>
                                </a:lnTo>
                                <a:lnTo>
                                  <a:pt x="324" y="225"/>
                                </a:lnTo>
                                <a:lnTo>
                                  <a:pt x="324" y="211"/>
                                </a:lnTo>
                                <a:lnTo>
                                  <a:pt x="310" y="211"/>
                                </a:lnTo>
                                <a:lnTo>
                                  <a:pt x="310" y="197"/>
                                </a:lnTo>
                                <a:lnTo>
                                  <a:pt x="297" y="211"/>
                                </a:lnTo>
                                <a:lnTo>
                                  <a:pt x="283" y="211"/>
                                </a:lnTo>
                                <a:lnTo>
                                  <a:pt x="270" y="211"/>
                                </a:lnTo>
                                <a:lnTo>
                                  <a:pt x="256" y="211"/>
                                </a:lnTo>
                                <a:lnTo>
                                  <a:pt x="256" y="197"/>
                                </a:lnTo>
                                <a:lnTo>
                                  <a:pt x="243" y="197"/>
                                </a:lnTo>
                                <a:lnTo>
                                  <a:pt x="229" y="183"/>
                                </a:lnTo>
                                <a:lnTo>
                                  <a:pt x="216" y="183"/>
                                </a:lnTo>
                                <a:lnTo>
                                  <a:pt x="216" y="197"/>
                                </a:lnTo>
                                <a:lnTo>
                                  <a:pt x="202" y="197"/>
                                </a:lnTo>
                                <a:lnTo>
                                  <a:pt x="202" y="183"/>
                                </a:lnTo>
                                <a:lnTo>
                                  <a:pt x="202" y="197"/>
                                </a:lnTo>
                                <a:lnTo>
                                  <a:pt x="189" y="197"/>
                                </a:lnTo>
                                <a:lnTo>
                                  <a:pt x="189" y="183"/>
                                </a:lnTo>
                                <a:lnTo>
                                  <a:pt x="175" y="169"/>
                                </a:lnTo>
                                <a:lnTo>
                                  <a:pt x="162" y="169"/>
                                </a:lnTo>
                                <a:lnTo>
                                  <a:pt x="148" y="169"/>
                                </a:lnTo>
                                <a:lnTo>
                                  <a:pt x="135" y="183"/>
                                </a:lnTo>
                                <a:lnTo>
                                  <a:pt x="135" y="169"/>
                                </a:lnTo>
                                <a:lnTo>
                                  <a:pt x="135" y="183"/>
                                </a:lnTo>
                                <a:lnTo>
                                  <a:pt x="122" y="183"/>
                                </a:lnTo>
                                <a:lnTo>
                                  <a:pt x="108" y="183"/>
                                </a:lnTo>
                                <a:lnTo>
                                  <a:pt x="95" y="183"/>
                                </a:lnTo>
                                <a:lnTo>
                                  <a:pt x="81" y="183"/>
                                </a:lnTo>
                                <a:lnTo>
                                  <a:pt x="81" y="197"/>
                                </a:lnTo>
                                <a:lnTo>
                                  <a:pt x="68" y="211"/>
                                </a:lnTo>
                                <a:lnTo>
                                  <a:pt x="54" y="211"/>
                                </a:lnTo>
                                <a:lnTo>
                                  <a:pt x="54" y="197"/>
                                </a:lnTo>
                                <a:lnTo>
                                  <a:pt x="54" y="183"/>
                                </a:lnTo>
                                <a:lnTo>
                                  <a:pt x="41" y="183"/>
                                </a:lnTo>
                                <a:lnTo>
                                  <a:pt x="41" y="169"/>
                                </a:lnTo>
                                <a:lnTo>
                                  <a:pt x="41" y="155"/>
                                </a:lnTo>
                                <a:lnTo>
                                  <a:pt x="27" y="155"/>
                                </a:lnTo>
                                <a:lnTo>
                                  <a:pt x="27" y="141"/>
                                </a:lnTo>
                                <a:lnTo>
                                  <a:pt x="41" y="141"/>
                                </a:lnTo>
                                <a:lnTo>
                                  <a:pt x="41" y="127"/>
                                </a:lnTo>
                                <a:lnTo>
                                  <a:pt x="27" y="127"/>
                                </a:lnTo>
                                <a:lnTo>
                                  <a:pt x="14" y="127"/>
                                </a:lnTo>
                                <a:lnTo>
                                  <a:pt x="14" y="113"/>
                                </a:lnTo>
                                <a:lnTo>
                                  <a:pt x="0" y="99"/>
                                </a:lnTo>
                                <a:lnTo>
                                  <a:pt x="0" y="85"/>
                                </a:lnTo>
                                <a:lnTo>
                                  <a:pt x="0" y="70"/>
                                </a:lnTo>
                                <a:lnTo>
                                  <a:pt x="14" y="70"/>
                                </a:lnTo>
                                <a:lnTo>
                                  <a:pt x="14" y="56"/>
                                </a:lnTo>
                                <a:lnTo>
                                  <a:pt x="14" y="42"/>
                                </a:lnTo>
                                <a:lnTo>
                                  <a:pt x="0" y="28"/>
                                </a:lnTo>
                                <a:lnTo>
                                  <a:pt x="14" y="28"/>
                                </a:lnTo>
                                <a:lnTo>
                                  <a:pt x="14" y="14"/>
                                </a:lnTo>
                                <a:lnTo>
                                  <a:pt x="27" y="14"/>
                                </a:lnTo>
                                <a:lnTo>
                                  <a:pt x="41" y="14"/>
                                </a:lnTo>
                                <a:lnTo>
                                  <a:pt x="54" y="28"/>
                                </a:lnTo>
                                <a:lnTo>
                                  <a:pt x="68" y="42"/>
                                </a:lnTo>
                                <a:lnTo>
                                  <a:pt x="81" y="42"/>
                                </a:lnTo>
                                <a:lnTo>
                                  <a:pt x="95" y="42"/>
                                </a:lnTo>
                                <a:lnTo>
                                  <a:pt x="108" y="42"/>
                                </a:lnTo>
                                <a:lnTo>
                                  <a:pt x="108" y="56"/>
                                </a:lnTo>
                                <a:lnTo>
                                  <a:pt x="122" y="56"/>
                                </a:lnTo>
                                <a:lnTo>
                                  <a:pt x="135" y="42"/>
                                </a:lnTo>
                                <a:lnTo>
                                  <a:pt x="148" y="42"/>
                                </a:lnTo>
                                <a:lnTo>
                                  <a:pt x="162" y="42"/>
                                </a:lnTo>
                                <a:lnTo>
                                  <a:pt x="162" y="28"/>
                                </a:lnTo>
                                <a:lnTo>
                                  <a:pt x="175" y="28"/>
                                </a:lnTo>
                                <a:lnTo>
                                  <a:pt x="175" y="14"/>
                                </a:lnTo>
                                <a:lnTo>
                                  <a:pt x="189" y="14"/>
                                </a:lnTo>
                                <a:lnTo>
                                  <a:pt x="202" y="14"/>
                                </a:lnTo>
                                <a:lnTo>
                                  <a:pt x="216" y="14"/>
                                </a:lnTo>
                                <a:lnTo>
                                  <a:pt x="229" y="14"/>
                                </a:lnTo>
                                <a:lnTo>
                                  <a:pt x="243" y="14"/>
                                </a:lnTo>
                                <a:lnTo>
                                  <a:pt x="256" y="14"/>
                                </a:lnTo>
                                <a:lnTo>
                                  <a:pt x="256" y="0"/>
                                </a:lnTo>
                                <a:lnTo>
                                  <a:pt x="270" y="0"/>
                                </a:lnTo>
                                <a:lnTo>
                                  <a:pt x="283"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83502459" name="Freeform 90"/>
                        <wps:cNvSpPr>
                          <a:spLocks/>
                        </wps:cNvSpPr>
                        <wps:spPr bwMode="auto">
                          <a:xfrm>
                            <a:off x="5663" y="5580"/>
                            <a:ext cx="324" cy="491"/>
                          </a:xfrm>
                          <a:custGeom>
                            <a:avLst/>
                            <a:gdLst>
                              <a:gd name="T0" fmla="*/ 230 w 324"/>
                              <a:gd name="T1" fmla="*/ 267 h 491"/>
                              <a:gd name="T2" fmla="*/ 216 w 324"/>
                              <a:gd name="T3" fmla="*/ 281 h 491"/>
                              <a:gd name="T4" fmla="*/ 189 w 324"/>
                              <a:gd name="T5" fmla="*/ 323 h 491"/>
                              <a:gd name="T6" fmla="*/ 162 w 324"/>
                              <a:gd name="T7" fmla="*/ 323 h 491"/>
                              <a:gd name="T8" fmla="*/ 149 w 324"/>
                              <a:gd name="T9" fmla="*/ 323 h 491"/>
                              <a:gd name="T10" fmla="*/ 162 w 324"/>
                              <a:gd name="T11" fmla="*/ 379 h 491"/>
                              <a:gd name="T12" fmla="*/ 176 w 324"/>
                              <a:gd name="T13" fmla="*/ 407 h 491"/>
                              <a:gd name="T14" fmla="*/ 149 w 324"/>
                              <a:gd name="T15" fmla="*/ 435 h 491"/>
                              <a:gd name="T16" fmla="*/ 135 w 324"/>
                              <a:gd name="T17" fmla="*/ 463 h 491"/>
                              <a:gd name="T18" fmla="*/ 122 w 324"/>
                              <a:gd name="T19" fmla="*/ 491 h 491"/>
                              <a:gd name="T20" fmla="*/ 108 w 324"/>
                              <a:gd name="T21" fmla="*/ 463 h 491"/>
                              <a:gd name="T22" fmla="*/ 108 w 324"/>
                              <a:gd name="T23" fmla="*/ 449 h 491"/>
                              <a:gd name="T24" fmla="*/ 81 w 324"/>
                              <a:gd name="T25" fmla="*/ 421 h 491"/>
                              <a:gd name="T26" fmla="*/ 68 w 324"/>
                              <a:gd name="T27" fmla="*/ 421 h 491"/>
                              <a:gd name="T28" fmla="*/ 68 w 324"/>
                              <a:gd name="T29" fmla="*/ 393 h 491"/>
                              <a:gd name="T30" fmla="*/ 68 w 324"/>
                              <a:gd name="T31" fmla="*/ 379 h 491"/>
                              <a:gd name="T32" fmla="*/ 41 w 324"/>
                              <a:gd name="T33" fmla="*/ 365 h 491"/>
                              <a:gd name="T34" fmla="*/ 68 w 324"/>
                              <a:gd name="T35" fmla="*/ 365 h 491"/>
                              <a:gd name="T36" fmla="*/ 95 w 324"/>
                              <a:gd name="T37" fmla="*/ 351 h 491"/>
                              <a:gd name="T38" fmla="*/ 81 w 324"/>
                              <a:gd name="T39" fmla="*/ 323 h 491"/>
                              <a:gd name="T40" fmla="*/ 41 w 324"/>
                              <a:gd name="T41" fmla="*/ 309 h 491"/>
                              <a:gd name="T42" fmla="*/ 14 w 324"/>
                              <a:gd name="T43" fmla="*/ 295 h 491"/>
                              <a:gd name="T44" fmla="*/ 27 w 324"/>
                              <a:gd name="T45" fmla="*/ 267 h 491"/>
                              <a:gd name="T46" fmla="*/ 0 w 324"/>
                              <a:gd name="T47" fmla="*/ 239 h 491"/>
                              <a:gd name="T48" fmla="*/ 27 w 324"/>
                              <a:gd name="T49" fmla="*/ 211 h 491"/>
                              <a:gd name="T50" fmla="*/ 54 w 324"/>
                              <a:gd name="T51" fmla="*/ 183 h 491"/>
                              <a:gd name="T52" fmla="*/ 81 w 324"/>
                              <a:gd name="T53" fmla="*/ 154 h 491"/>
                              <a:gd name="T54" fmla="*/ 108 w 324"/>
                              <a:gd name="T55" fmla="*/ 140 h 491"/>
                              <a:gd name="T56" fmla="*/ 95 w 324"/>
                              <a:gd name="T57" fmla="*/ 112 h 491"/>
                              <a:gd name="T58" fmla="*/ 54 w 324"/>
                              <a:gd name="T59" fmla="*/ 126 h 491"/>
                              <a:gd name="T60" fmla="*/ 54 w 324"/>
                              <a:gd name="T61" fmla="*/ 112 h 491"/>
                              <a:gd name="T62" fmla="*/ 54 w 324"/>
                              <a:gd name="T63" fmla="*/ 70 h 491"/>
                              <a:gd name="T64" fmla="*/ 81 w 324"/>
                              <a:gd name="T65" fmla="*/ 28 h 491"/>
                              <a:gd name="T66" fmla="*/ 108 w 324"/>
                              <a:gd name="T67" fmla="*/ 0 h 491"/>
                              <a:gd name="T68" fmla="*/ 135 w 324"/>
                              <a:gd name="T69" fmla="*/ 14 h 491"/>
                              <a:gd name="T70" fmla="*/ 162 w 324"/>
                              <a:gd name="T71" fmla="*/ 0 h 491"/>
                              <a:gd name="T72" fmla="*/ 189 w 324"/>
                              <a:gd name="T73" fmla="*/ 14 h 491"/>
                              <a:gd name="T74" fmla="*/ 230 w 324"/>
                              <a:gd name="T75" fmla="*/ 14 h 491"/>
                              <a:gd name="T76" fmla="*/ 257 w 324"/>
                              <a:gd name="T77" fmla="*/ 14 h 491"/>
                              <a:gd name="T78" fmla="*/ 284 w 324"/>
                              <a:gd name="T79" fmla="*/ 28 h 491"/>
                              <a:gd name="T80" fmla="*/ 324 w 324"/>
                              <a:gd name="T81" fmla="*/ 28 h 491"/>
                              <a:gd name="T82" fmla="*/ 297 w 324"/>
                              <a:gd name="T83" fmla="*/ 56 h 491"/>
                              <a:gd name="T84" fmla="*/ 284 w 324"/>
                              <a:gd name="T85" fmla="*/ 84 h 491"/>
                              <a:gd name="T86" fmla="*/ 257 w 324"/>
                              <a:gd name="T87" fmla="*/ 126 h 491"/>
                              <a:gd name="T88" fmla="*/ 270 w 324"/>
                              <a:gd name="T89" fmla="*/ 140 h 491"/>
                              <a:gd name="T90" fmla="*/ 270 w 324"/>
                              <a:gd name="T91" fmla="*/ 183 h 491"/>
                              <a:gd name="T92" fmla="*/ 243 w 324"/>
                              <a:gd name="T93" fmla="*/ 239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324" h="491">
                                <a:moveTo>
                                  <a:pt x="230" y="239"/>
                                </a:moveTo>
                                <a:lnTo>
                                  <a:pt x="230" y="253"/>
                                </a:lnTo>
                                <a:lnTo>
                                  <a:pt x="230" y="267"/>
                                </a:lnTo>
                                <a:lnTo>
                                  <a:pt x="230" y="281"/>
                                </a:lnTo>
                                <a:lnTo>
                                  <a:pt x="216" y="267"/>
                                </a:lnTo>
                                <a:lnTo>
                                  <a:pt x="216" y="281"/>
                                </a:lnTo>
                                <a:lnTo>
                                  <a:pt x="203" y="295"/>
                                </a:lnTo>
                                <a:lnTo>
                                  <a:pt x="189" y="309"/>
                                </a:lnTo>
                                <a:lnTo>
                                  <a:pt x="189" y="323"/>
                                </a:lnTo>
                                <a:lnTo>
                                  <a:pt x="176" y="309"/>
                                </a:lnTo>
                                <a:lnTo>
                                  <a:pt x="176" y="323"/>
                                </a:lnTo>
                                <a:lnTo>
                                  <a:pt x="162" y="323"/>
                                </a:lnTo>
                                <a:lnTo>
                                  <a:pt x="162" y="309"/>
                                </a:lnTo>
                                <a:lnTo>
                                  <a:pt x="162" y="323"/>
                                </a:lnTo>
                                <a:lnTo>
                                  <a:pt x="149" y="323"/>
                                </a:lnTo>
                                <a:lnTo>
                                  <a:pt x="162" y="337"/>
                                </a:lnTo>
                                <a:lnTo>
                                  <a:pt x="162" y="351"/>
                                </a:lnTo>
                                <a:lnTo>
                                  <a:pt x="162" y="379"/>
                                </a:lnTo>
                                <a:lnTo>
                                  <a:pt x="162" y="393"/>
                                </a:lnTo>
                                <a:lnTo>
                                  <a:pt x="176" y="393"/>
                                </a:lnTo>
                                <a:lnTo>
                                  <a:pt x="176" y="407"/>
                                </a:lnTo>
                                <a:lnTo>
                                  <a:pt x="176" y="421"/>
                                </a:lnTo>
                                <a:lnTo>
                                  <a:pt x="162" y="421"/>
                                </a:lnTo>
                                <a:lnTo>
                                  <a:pt x="149" y="435"/>
                                </a:lnTo>
                                <a:lnTo>
                                  <a:pt x="149" y="449"/>
                                </a:lnTo>
                                <a:lnTo>
                                  <a:pt x="135" y="449"/>
                                </a:lnTo>
                                <a:lnTo>
                                  <a:pt x="135" y="463"/>
                                </a:lnTo>
                                <a:lnTo>
                                  <a:pt x="135" y="477"/>
                                </a:lnTo>
                                <a:lnTo>
                                  <a:pt x="135" y="491"/>
                                </a:lnTo>
                                <a:lnTo>
                                  <a:pt x="122" y="491"/>
                                </a:lnTo>
                                <a:lnTo>
                                  <a:pt x="122" y="477"/>
                                </a:lnTo>
                                <a:lnTo>
                                  <a:pt x="108" y="477"/>
                                </a:lnTo>
                                <a:lnTo>
                                  <a:pt x="108" y="463"/>
                                </a:lnTo>
                                <a:lnTo>
                                  <a:pt x="108" y="449"/>
                                </a:lnTo>
                                <a:lnTo>
                                  <a:pt x="95" y="449"/>
                                </a:lnTo>
                                <a:lnTo>
                                  <a:pt x="108" y="449"/>
                                </a:lnTo>
                                <a:lnTo>
                                  <a:pt x="95" y="435"/>
                                </a:lnTo>
                                <a:lnTo>
                                  <a:pt x="95" y="421"/>
                                </a:lnTo>
                                <a:lnTo>
                                  <a:pt x="81" y="421"/>
                                </a:lnTo>
                                <a:lnTo>
                                  <a:pt x="81" y="435"/>
                                </a:lnTo>
                                <a:lnTo>
                                  <a:pt x="68" y="435"/>
                                </a:lnTo>
                                <a:lnTo>
                                  <a:pt x="68" y="421"/>
                                </a:lnTo>
                                <a:lnTo>
                                  <a:pt x="68" y="407"/>
                                </a:lnTo>
                                <a:lnTo>
                                  <a:pt x="54" y="407"/>
                                </a:lnTo>
                                <a:lnTo>
                                  <a:pt x="68" y="393"/>
                                </a:lnTo>
                                <a:lnTo>
                                  <a:pt x="81" y="393"/>
                                </a:lnTo>
                                <a:lnTo>
                                  <a:pt x="81" y="379"/>
                                </a:lnTo>
                                <a:lnTo>
                                  <a:pt x="68" y="379"/>
                                </a:lnTo>
                                <a:lnTo>
                                  <a:pt x="54" y="379"/>
                                </a:lnTo>
                                <a:lnTo>
                                  <a:pt x="41" y="379"/>
                                </a:lnTo>
                                <a:lnTo>
                                  <a:pt x="41" y="365"/>
                                </a:lnTo>
                                <a:lnTo>
                                  <a:pt x="54" y="379"/>
                                </a:lnTo>
                                <a:lnTo>
                                  <a:pt x="68" y="379"/>
                                </a:lnTo>
                                <a:lnTo>
                                  <a:pt x="68" y="365"/>
                                </a:lnTo>
                                <a:lnTo>
                                  <a:pt x="81" y="365"/>
                                </a:lnTo>
                                <a:lnTo>
                                  <a:pt x="95" y="365"/>
                                </a:lnTo>
                                <a:lnTo>
                                  <a:pt x="95" y="351"/>
                                </a:lnTo>
                                <a:lnTo>
                                  <a:pt x="95" y="337"/>
                                </a:lnTo>
                                <a:lnTo>
                                  <a:pt x="95" y="323"/>
                                </a:lnTo>
                                <a:lnTo>
                                  <a:pt x="81" y="323"/>
                                </a:lnTo>
                                <a:lnTo>
                                  <a:pt x="68" y="323"/>
                                </a:lnTo>
                                <a:lnTo>
                                  <a:pt x="41" y="323"/>
                                </a:lnTo>
                                <a:lnTo>
                                  <a:pt x="41" y="309"/>
                                </a:lnTo>
                                <a:lnTo>
                                  <a:pt x="27" y="309"/>
                                </a:lnTo>
                                <a:lnTo>
                                  <a:pt x="14" y="309"/>
                                </a:lnTo>
                                <a:lnTo>
                                  <a:pt x="14" y="295"/>
                                </a:lnTo>
                                <a:lnTo>
                                  <a:pt x="27" y="295"/>
                                </a:lnTo>
                                <a:lnTo>
                                  <a:pt x="27" y="281"/>
                                </a:lnTo>
                                <a:lnTo>
                                  <a:pt x="27" y="267"/>
                                </a:lnTo>
                                <a:lnTo>
                                  <a:pt x="14" y="267"/>
                                </a:lnTo>
                                <a:lnTo>
                                  <a:pt x="0" y="253"/>
                                </a:lnTo>
                                <a:lnTo>
                                  <a:pt x="0" y="239"/>
                                </a:lnTo>
                                <a:lnTo>
                                  <a:pt x="14" y="239"/>
                                </a:lnTo>
                                <a:lnTo>
                                  <a:pt x="27" y="225"/>
                                </a:lnTo>
                                <a:lnTo>
                                  <a:pt x="27" y="211"/>
                                </a:lnTo>
                                <a:lnTo>
                                  <a:pt x="27" y="197"/>
                                </a:lnTo>
                                <a:lnTo>
                                  <a:pt x="41" y="183"/>
                                </a:lnTo>
                                <a:lnTo>
                                  <a:pt x="54" y="183"/>
                                </a:lnTo>
                                <a:lnTo>
                                  <a:pt x="54" y="169"/>
                                </a:lnTo>
                                <a:lnTo>
                                  <a:pt x="54" y="154"/>
                                </a:lnTo>
                                <a:lnTo>
                                  <a:pt x="81" y="154"/>
                                </a:lnTo>
                                <a:lnTo>
                                  <a:pt x="95" y="154"/>
                                </a:lnTo>
                                <a:lnTo>
                                  <a:pt x="95" y="140"/>
                                </a:lnTo>
                                <a:lnTo>
                                  <a:pt x="108" y="140"/>
                                </a:lnTo>
                                <a:lnTo>
                                  <a:pt x="95" y="140"/>
                                </a:lnTo>
                                <a:lnTo>
                                  <a:pt x="95" y="126"/>
                                </a:lnTo>
                                <a:lnTo>
                                  <a:pt x="95" y="112"/>
                                </a:lnTo>
                                <a:lnTo>
                                  <a:pt x="81" y="126"/>
                                </a:lnTo>
                                <a:lnTo>
                                  <a:pt x="68" y="126"/>
                                </a:lnTo>
                                <a:lnTo>
                                  <a:pt x="54" y="126"/>
                                </a:lnTo>
                                <a:lnTo>
                                  <a:pt x="54" y="112"/>
                                </a:lnTo>
                                <a:lnTo>
                                  <a:pt x="68" y="112"/>
                                </a:lnTo>
                                <a:lnTo>
                                  <a:pt x="54" y="112"/>
                                </a:lnTo>
                                <a:lnTo>
                                  <a:pt x="41" y="98"/>
                                </a:lnTo>
                                <a:lnTo>
                                  <a:pt x="54" y="84"/>
                                </a:lnTo>
                                <a:lnTo>
                                  <a:pt x="54" y="70"/>
                                </a:lnTo>
                                <a:lnTo>
                                  <a:pt x="68" y="56"/>
                                </a:lnTo>
                                <a:lnTo>
                                  <a:pt x="68" y="42"/>
                                </a:lnTo>
                                <a:lnTo>
                                  <a:pt x="81" y="28"/>
                                </a:lnTo>
                                <a:lnTo>
                                  <a:pt x="95" y="14"/>
                                </a:lnTo>
                                <a:lnTo>
                                  <a:pt x="108" y="14"/>
                                </a:lnTo>
                                <a:lnTo>
                                  <a:pt x="108" y="0"/>
                                </a:lnTo>
                                <a:lnTo>
                                  <a:pt x="122" y="0"/>
                                </a:lnTo>
                                <a:lnTo>
                                  <a:pt x="122" y="14"/>
                                </a:lnTo>
                                <a:lnTo>
                                  <a:pt x="135" y="14"/>
                                </a:lnTo>
                                <a:lnTo>
                                  <a:pt x="149" y="14"/>
                                </a:lnTo>
                                <a:lnTo>
                                  <a:pt x="149" y="0"/>
                                </a:lnTo>
                                <a:lnTo>
                                  <a:pt x="162" y="0"/>
                                </a:lnTo>
                                <a:lnTo>
                                  <a:pt x="176" y="0"/>
                                </a:lnTo>
                                <a:lnTo>
                                  <a:pt x="176" y="14"/>
                                </a:lnTo>
                                <a:lnTo>
                                  <a:pt x="189" y="14"/>
                                </a:lnTo>
                                <a:lnTo>
                                  <a:pt x="203" y="28"/>
                                </a:lnTo>
                                <a:lnTo>
                                  <a:pt x="216" y="14"/>
                                </a:lnTo>
                                <a:lnTo>
                                  <a:pt x="230" y="14"/>
                                </a:lnTo>
                                <a:lnTo>
                                  <a:pt x="243" y="28"/>
                                </a:lnTo>
                                <a:lnTo>
                                  <a:pt x="243" y="14"/>
                                </a:lnTo>
                                <a:lnTo>
                                  <a:pt x="257" y="14"/>
                                </a:lnTo>
                                <a:lnTo>
                                  <a:pt x="270" y="14"/>
                                </a:lnTo>
                                <a:lnTo>
                                  <a:pt x="270" y="28"/>
                                </a:lnTo>
                                <a:lnTo>
                                  <a:pt x="284" y="28"/>
                                </a:lnTo>
                                <a:lnTo>
                                  <a:pt x="297" y="14"/>
                                </a:lnTo>
                                <a:lnTo>
                                  <a:pt x="311" y="14"/>
                                </a:lnTo>
                                <a:lnTo>
                                  <a:pt x="324" y="28"/>
                                </a:lnTo>
                                <a:lnTo>
                                  <a:pt x="311" y="28"/>
                                </a:lnTo>
                                <a:lnTo>
                                  <a:pt x="311" y="42"/>
                                </a:lnTo>
                                <a:lnTo>
                                  <a:pt x="297" y="56"/>
                                </a:lnTo>
                                <a:lnTo>
                                  <a:pt x="297" y="70"/>
                                </a:lnTo>
                                <a:lnTo>
                                  <a:pt x="297" y="84"/>
                                </a:lnTo>
                                <a:lnTo>
                                  <a:pt x="284" y="84"/>
                                </a:lnTo>
                                <a:lnTo>
                                  <a:pt x="284" y="98"/>
                                </a:lnTo>
                                <a:lnTo>
                                  <a:pt x="270" y="112"/>
                                </a:lnTo>
                                <a:lnTo>
                                  <a:pt x="257" y="126"/>
                                </a:lnTo>
                                <a:lnTo>
                                  <a:pt x="243" y="126"/>
                                </a:lnTo>
                                <a:lnTo>
                                  <a:pt x="257" y="140"/>
                                </a:lnTo>
                                <a:lnTo>
                                  <a:pt x="270" y="140"/>
                                </a:lnTo>
                                <a:lnTo>
                                  <a:pt x="284" y="154"/>
                                </a:lnTo>
                                <a:lnTo>
                                  <a:pt x="270" y="169"/>
                                </a:lnTo>
                                <a:lnTo>
                                  <a:pt x="270" y="183"/>
                                </a:lnTo>
                                <a:lnTo>
                                  <a:pt x="257" y="211"/>
                                </a:lnTo>
                                <a:lnTo>
                                  <a:pt x="243" y="225"/>
                                </a:lnTo>
                                <a:lnTo>
                                  <a:pt x="243" y="239"/>
                                </a:lnTo>
                                <a:lnTo>
                                  <a:pt x="230" y="239"/>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719575445" name="Freeform 91"/>
                        <wps:cNvSpPr>
                          <a:spLocks/>
                        </wps:cNvSpPr>
                        <wps:spPr bwMode="auto">
                          <a:xfrm>
                            <a:off x="5771" y="4640"/>
                            <a:ext cx="1200" cy="1277"/>
                          </a:xfrm>
                          <a:custGeom>
                            <a:avLst/>
                            <a:gdLst>
                              <a:gd name="T0" fmla="*/ 378 w 1200"/>
                              <a:gd name="T1" fmla="*/ 1249 h 1277"/>
                              <a:gd name="T2" fmla="*/ 310 w 1200"/>
                              <a:gd name="T3" fmla="*/ 1249 h 1277"/>
                              <a:gd name="T4" fmla="*/ 229 w 1200"/>
                              <a:gd name="T5" fmla="*/ 1277 h 1277"/>
                              <a:gd name="T6" fmla="*/ 176 w 1200"/>
                              <a:gd name="T7" fmla="*/ 1179 h 1277"/>
                              <a:gd name="T8" fmla="*/ 162 w 1200"/>
                              <a:gd name="T9" fmla="*/ 1080 h 1277"/>
                              <a:gd name="T10" fmla="*/ 189 w 1200"/>
                              <a:gd name="T11" fmla="*/ 1010 h 1277"/>
                              <a:gd name="T12" fmla="*/ 162 w 1200"/>
                              <a:gd name="T13" fmla="*/ 968 h 1277"/>
                              <a:gd name="T14" fmla="*/ 81 w 1200"/>
                              <a:gd name="T15" fmla="*/ 954 h 1277"/>
                              <a:gd name="T16" fmla="*/ 27 w 1200"/>
                              <a:gd name="T17" fmla="*/ 940 h 1277"/>
                              <a:gd name="T18" fmla="*/ 27 w 1200"/>
                              <a:gd name="T19" fmla="*/ 870 h 1277"/>
                              <a:gd name="T20" fmla="*/ 54 w 1200"/>
                              <a:gd name="T21" fmla="*/ 786 h 1277"/>
                              <a:gd name="T22" fmla="*/ 108 w 1200"/>
                              <a:gd name="T23" fmla="*/ 730 h 1277"/>
                              <a:gd name="T24" fmla="*/ 149 w 1200"/>
                              <a:gd name="T25" fmla="*/ 631 h 1277"/>
                              <a:gd name="T26" fmla="*/ 149 w 1200"/>
                              <a:gd name="T27" fmla="*/ 547 h 1277"/>
                              <a:gd name="T28" fmla="*/ 68 w 1200"/>
                              <a:gd name="T29" fmla="*/ 477 h 1277"/>
                              <a:gd name="T30" fmla="*/ 41 w 1200"/>
                              <a:gd name="T31" fmla="*/ 252 h 1277"/>
                              <a:gd name="T32" fmla="*/ 81 w 1200"/>
                              <a:gd name="T33" fmla="*/ 337 h 1277"/>
                              <a:gd name="T34" fmla="*/ 135 w 1200"/>
                              <a:gd name="T35" fmla="*/ 393 h 1277"/>
                              <a:gd name="T36" fmla="*/ 203 w 1200"/>
                              <a:gd name="T37" fmla="*/ 463 h 1277"/>
                              <a:gd name="T38" fmla="*/ 283 w 1200"/>
                              <a:gd name="T39" fmla="*/ 505 h 1277"/>
                              <a:gd name="T40" fmla="*/ 391 w 1200"/>
                              <a:gd name="T41" fmla="*/ 519 h 1277"/>
                              <a:gd name="T42" fmla="*/ 499 w 1200"/>
                              <a:gd name="T43" fmla="*/ 505 h 1277"/>
                              <a:gd name="T44" fmla="*/ 593 w 1200"/>
                              <a:gd name="T45" fmla="*/ 491 h 1277"/>
                              <a:gd name="T46" fmla="*/ 688 w 1200"/>
                              <a:gd name="T47" fmla="*/ 477 h 1277"/>
                              <a:gd name="T48" fmla="*/ 796 w 1200"/>
                              <a:gd name="T49" fmla="*/ 435 h 1277"/>
                              <a:gd name="T50" fmla="*/ 863 w 1200"/>
                              <a:gd name="T51" fmla="*/ 365 h 1277"/>
                              <a:gd name="T52" fmla="*/ 917 w 1200"/>
                              <a:gd name="T53" fmla="*/ 280 h 1277"/>
                              <a:gd name="T54" fmla="*/ 930 w 1200"/>
                              <a:gd name="T55" fmla="*/ 182 h 1277"/>
                              <a:gd name="T56" fmla="*/ 944 w 1200"/>
                              <a:gd name="T57" fmla="*/ 70 h 1277"/>
                              <a:gd name="T58" fmla="*/ 1011 w 1200"/>
                              <a:gd name="T59" fmla="*/ 14 h 1277"/>
                              <a:gd name="T60" fmla="*/ 1106 w 1200"/>
                              <a:gd name="T61" fmla="*/ 14 h 1277"/>
                              <a:gd name="T62" fmla="*/ 1173 w 1200"/>
                              <a:gd name="T63" fmla="*/ 42 h 1277"/>
                              <a:gd name="T64" fmla="*/ 1187 w 1200"/>
                              <a:gd name="T65" fmla="*/ 84 h 1277"/>
                              <a:gd name="T66" fmla="*/ 1160 w 1200"/>
                              <a:gd name="T67" fmla="*/ 140 h 1277"/>
                              <a:gd name="T68" fmla="*/ 1146 w 1200"/>
                              <a:gd name="T69" fmla="*/ 154 h 1277"/>
                              <a:gd name="T70" fmla="*/ 1160 w 1200"/>
                              <a:gd name="T71" fmla="*/ 210 h 1277"/>
                              <a:gd name="T72" fmla="*/ 1106 w 1200"/>
                              <a:gd name="T73" fmla="*/ 238 h 1277"/>
                              <a:gd name="T74" fmla="*/ 1092 w 1200"/>
                              <a:gd name="T75" fmla="*/ 252 h 1277"/>
                              <a:gd name="T76" fmla="*/ 1079 w 1200"/>
                              <a:gd name="T77" fmla="*/ 294 h 1277"/>
                              <a:gd name="T78" fmla="*/ 1079 w 1200"/>
                              <a:gd name="T79" fmla="*/ 323 h 1277"/>
                              <a:gd name="T80" fmla="*/ 1038 w 1200"/>
                              <a:gd name="T81" fmla="*/ 365 h 1277"/>
                              <a:gd name="T82" fmla="*/ 1025 w 1200"/>
                              <a:gd name="T83" fmla="*/ 435 h 1277"/>
                              <a:gd name="T84" fmla="*/ 1038 w 1200"/>
                              <a:gd name="T85" fmla="*/ 449 h 1277"/>
                              <a:gd name="T86" fmla="*/ 1038 w 1200"/>
                              <a:gd name="T87" fmla="*/ 491 h 1277"/>
                              <a:gd name="T88" fmla="*/ 1011 w 1200"/>
                              <a:gd name="T89" fmla="*/ 547 h 1277"/>
                              <a:gd name="T90" fmla="*/ 998 w 1200"/>
                              <a:gd name="T91" fmla="*/ 589 h 1277"/>
                              <a:gd name="T92" fmla="*/ 971 w 1200"/>
                              <a:gd name="T93" fmla="*/ 617 h 1277"/>
                              <a:gd name="T94" fmla="*/ 957 w 1200"/>
                              <a:gd name="T95" fmla="*/ 631 h 1277"/>
                              <a:gd name="T96" fmla="*/ 917 w 1200"/>
                              <a:gd name="T97" fmla="*/ 645 h 1277"/>
                              <a:gd name="T98" fmla="*/ 890 w 1200"/>
                              <a:gd name="T99" fmla="*/ 659 h 1277"/>
                              <a:gd name="T100" fmla="*/ 890 w 1200"/>
                              <a:gd name="T101" fmla="*/ 716 h 1277"/>
                              <a:gd name="T102" fmla="*/ 877 w 1200"/>
                              <a:gd name="T103" fmla="*/ 730 h 1277"/>
                              <a:gd name="T104" fmla="*/ 863 w 1200"/>
                              <a:gd name="T105" fmla="*/ 786 h 1277"/>
                              <a:gd name="T106" fmla="*/ 809 w 1200"/>
                              <a:gd name="T107" fmla="*/ 842 h 1277"/>
                              <a:gd name="T108" fmla="*/ 701 w 1200"/>
                              <a:gd name="T109" fmla="*/ 898 h 1277"/>
                              <a:gd name="T110" fmla="*/ 647 w 1200"/>
                              <a:gd name="T111" fmla="*/ 954 h 1277"/>
                              <a:gd name="T112" fmla="*/ 580 w 1200"/>
                              <a:gd name="T113" fmla="*/ 1024 h 1277"/>
                              <a:gd name="T114" fmla="*/ 445 w 1200"/>
                              <a:gd name="T115" fmla="*/ 1151 h 1277"/>
                              <a:gd name="T116" fmla="*/ 378 w 1200"/>
                              <a:gd name="T117" fmla="*/ 1193 h 12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00" h="1277">
                                <a:moveTo>
                                  <a:pt x="364" y="1193"/>
                                </a:moveTo>
                                <a:lnTo>
                                  <a:pt x="364" y="1207"/>
                                </a:lnTo>
                                <a:lnTo>
                                  <a:pt x="378" y="1207"/>
                                </a:lnTo>
                                <a:lnTo>
                                  <a:pt x="378" y="1221"/>
                                </a:lnTo>
                                <a:lnTo>
                                  <a:pt x="391" y="1221"/>
                                </a:lnTo>
                                <a:lnTo>
                                  <a:pt x="391" y="1235"/>
                                </a:lnTo>
                                <a:lnTo>
                                  <a:pt x="378" y="1235"/>
                                </a:lnTo>
                                <a:lnTo>
                                  <a:pt x="378" y="1249"/>
                                </a:lnTo>
                                <a:lnTo>
                                  <a:pt x="364" y="1249"/>
                                </a:lnTo>
                                <a:lnTo>
                                  <a:pt x="364" y="1235"/>
                                </a:lnTo>
                                <a:lnTo>
                                  <a:pt x="351" y="1235"/>
                                </a:lnTo>
                                <a:lnTo>
                                  <a:pt x="351" y="1249"/>
                                </a:lnTo>
                                <a:lnTo>
                                  <a:pt x="337" y="1249"/>
                                </a:lnTo>
                                <a:lnTo>
                                  <a:pt x="324" y="1263"/>
                                </a:lnTo>
                                <a:lnTo>
                                  <a:pt x="324" y="1249"/>
                                </a:lnTo>
                                <a:lnTo>
                                  <a:pt x="310" y="1249"/>
                                </a:lnTo>
                                <a:lnTo>
                                  <a:pt x="310" y="1263"/>
                                </a:lnTo>
                                <a:lnTo>
                                  <a:pt x="297" y="1263"/>
                                </a:lnTo>
                                <a:lnTo>
                                  <a:pt x="297" y="1277"/>
                                </a:lnTo>
                                <a:lnTo>
                                  <a:pt x="283" y="1277"/>
                                </a:lnTo>
                                <a:lnTo>
                                  <a:pt x="270" y="1277"/>
                                </a:lnTo>
                                <a:lnTo>
                                  <a:pt x="256" y="1277"/>
                                </a:lnTo>
                                <a:lnTo>
                                  <a:pt x="243" y="1277"/>
                                </a:lnTo>
                                <a:lnTo>
                                  <a:pt x="229" y="1277"/>
                                </a:lnTo>
                                <a:lnTo>
                                  <a:pt x="216" y="1263"/>
                                </a:lnTo>
                                <a:lnTo>
                                  <a:pt x="229" y="1263"/>
                                </a:lnTo>
                                <a:lnTo>
                                  <a:pt x="229" y="1249"/>
                                </a:lnTo>
                                <a:lnTo>
                                  <a:pt x="216" y="1249"/>
                                </a:lnTo>
                                <a:lnTo>
                                  <a:pt x="216" y="1235"/>
                                </a:lnTo>
                                <a:lnTo>
                                  <a:pt x="189" y="1207"/>
                                </a:lnTo>
                                <a:lnTo>
                                  <a:pt x="189" y="1193"/>
                                </a:lnTo>
                                <a:lnTo>
                                  <a:pt x="176" y="1179"/>
                                </a:lnTo>
                                <a:lnTo>
                                  <a:pt x="176" y="1165"/>
                                </a:lnTo>
                                <a:lnTo>
                                  <a:pt x="189" y="1151"/>
                                </a:lnTo>
                                <a:lnTo>
                                  <a:pt x="189" y="1137"/>
                                </a:lnTo>
                                <a:lnTo>
                                  <a:pt x="189" y="1123"/>
                                </a:lnTo>
                                <a:lnTo>
                                  <a:pt x="176" y="1123"/>
                                </a:lnTo>
                                <a:lnTo>
                                  <a:pt x="162" y="1109"/>
                                </a:lnTo>
                                <a:lnTo>
                                  <a:pt x="176" y="1094"/>
                                </a:lnTo>
                                <a:lnTo>
                                  <a:pt x="162" y="1080"/>
                                </a:lnTo>
                                <a:lnTo>
                                  <a:pt x="149" y="1080"/>
                                </a:lnTo>
                                <a:lnTo>
                                  <a:pt x="135" y="1066"/>
                                </a:lnTo>
                                <a:lnTo>
                                  <a:pt x="149" y="1066"/>
                                </a:lnTo>
                                <a:lnTo>
                                  <a:pt x="162" y="1052"/>
                                </a:lnTo>
                                <a:lnTo>
                                  <a:pt x="176" y="1038"/>
                                </a:lnTo>
                                <a:lnTo>
                                  <a:pt x="176" y="1024"/>
                                </a:lnTo>
                                <a:lnTo>
                                  <a:pt x="189" y="1024"/>
                                </a:lnTo>
                                <a:lnTo>
                                  <a:pt x="189" y="1010"/>
                                </a:lnTo>
                                <a:lnTo>
                                  <a:pt x="189" y="996"/>
                                </a:lnTo>
                                <a:lnTo>
                                  <a:pt x="203" y="982"/>
                                </a:lnTo>
                                <a:lnTo>
                                  <a:pt x="203" y="968"/>
                                </a:lnTo>
                                <a:lnTo>
                                  <a:pt x="216" y="968"/>
                                </a:lnTo>
                                <a:lnTo>
                                  <a:pt x="203" y="954"/>
                                </a:lnTo>
                                <a:lnTo>
                                  <a:pt x="189" y="954"/>
                                </a:lnTo>
                                <a:lnTo>
                                  <a:pt x="176" y="968"/>
                                </a:lnTo>
                                <a:lnTo>
                                  <a:pt x="162" y="968"/>
                                </a:lnTo>
                                <a:lnTo>
                                  <a:pt x="162" y="954"/>
                                </a:lnTo>
                                <a:lnTo>
                                  <a:pt x="149" y="954"/>
                                </a:lnTo>
                                <a:lnTo>
                                  <a:pt x="135" y="954"/>
                                </a:lnTo>
                                <a:lnTo>
                                  <a:pt x="135" y="968"/>
                                </a:lnTo>
                                <a:lnTo>
                                  <a:pt x="122" y="954"/>
                                </a:lnTo>
                                <a:lnTo>
                                  <a:pt x="108" y="954"/>
                                </a:lnTo>
                                <a:lnTo>
                                  <a:pt x="95" y="968"/>
                                </a:lnTo>
                                <a:lnTo>
                                  <a:pt x="81" y="954"/>
                                </a:lnTo>
                                <a:lnTo>
                                  <a:pt x="68" y="954"/>
                                </a:lnTo>
                                <a:lnTo>
                                  <a:pt x="68" y="940"/>
                                </a:lnTo>
                                <a:lnTo>
                                  <a:pt x="54" y="940"/>
                                </a:lnTo>
                                <a:lnTo>
                                  <a:pt x="41" y="940"/>
                                </a:lnTo>
                                <a:lnTo>
                                  <a:pt x="41" y="954"/>
                                </a:lnTo>
                                <a:lnTo>
                                  <a:pt x="27" y="954"/>
                                </a:lnTo>
                                <a:lnTo>
                                  <a:pt x="14" y="954"/>
                                </a:lnTo>
                                <a:lnTo>
                                  <a:pt x="27" y="940"/>
                                </a:lnTo>
                                <a:lnTo>
                                  <a:pt x="41" y="926"/>
                                </a:lnTo>
                                <a:lnTo>
                                  <a:pt x="41" y="912"/>
                                </a:lnTo>
                                <a:lnTo>
                                  <a:pt x="14" y="912"/>
                                </a:lnTo>
                                <a:lnTo>
                                  <a:pt x="0" y="912"/>
                                </a:lnTo>
                                <a:lnTo>
                                  <a:pt x="0" y="898"/>
                                </a:lnTo>
                                <a:lnTo>
                                  <a:pt x="14" y="898"/>
                                </a:lnTo>
                                <a:lnTo>
                                  <a:pt x="27" y="884"/>
                                </a:lnTo>
                                <a:lnTo>
                                  <a:pt x="27" y="870"/>
                                </a:lnTo>
                                <a:lnTo>
                                  <a:pt x="27" y="856"/>
                                </a:lnTo>
                                <a:lnTo>
                                  <a:pt x="41" y="856"/>
                                </a:lnTo>
                                <a:lnTo>
                                  <a:pt x="54" y="856"/>
                                </a:lnTo>
                                <a:lnTo>
                                  <a:pt x="68" y="842"/>
                                </a:lnTo>
                                <a:lnTo>
                                  <a:pt x="68" y="814"/>
                                </a:lnTo>
                                <a:lnTo>
                                  <a:pt x="68" y="800"/>
                                </a:lnTo>
                                <a:lnTo>
                                  <a:pt x="54" y="800"/>
                                </a:lnTo>
                                <a:lnTo>
                                  <a:pt x="54" y="786"/>
                                </a:lnTo>
                                <a:lnTo>
                                  <a:pt x="54" y="772"/>
                                </a:lnTo>
                                <a:lnTo>
                                  <a:pt x="54" y="758"/>
                                </a:lnTo>
                                <a:lnTo>
                                  <a:pt x="54" y="744"/>
                                </a:lnTo>
                                <a:lnTo>
                                  <a:pt x="54" y="730"/>
                                </a:lnTo>
                                <a:lnTo>
                                  <a:pt x="68" y="730"/>
                                </a:lnTo>
                                <a:lnTo>
                                  <a:pt x="81" y="730"/>
                                </a:lnTo>
                                <a:lnTo>
                                  <a:pt x="95" y="730"/>
                                </a:lnTo>
                                <a:lnTo>
                                  <a:pt x="108" y="730"/>
                                </a:lnTo>
                                <a:lnTo>
                                  <a:pt x="135" y="730"/>
                                </a:lnTo>
                                <a:lnTo>
                                  <a:pt x="149" y="730"/>
                                </a:lnTo>
                                <a:lnTo>
                                  <a:pt x="149" y="716"/>
                                </a:lnTo>
                                <a:lnTo>
                                  <a:pt x="149" y="701"/>
                                </a:lnTo>
                                <a:lnTo>
                                  <a:pt x="149" y="687"/>
                                </a:lnTo>
                                <a:lnTo>
                                  <a:pt x="149" y="673"/>
                                </a:lnTo>
                                <a:lnTo>
                                  <a:pt x="149" y="645"/>
                                </a:lnTo>
                                <a:lnTo>
                                  <a:pt x="149" y="631"/>
                                </a:lnTo>
                                <a:lnTo>
                                  <a:pt x="149" y="617"/>
                                </a:lnTo>
                                <a:lnTo>
                                  <a:pt x="149" y="603"/>
                                </a:lnTo>
                                <a:lnTo>
                                  <a:pt x="149" y="589"/>
                                </a:lnTo>
                                <a:lnTo>
                                  <a:pt x="162" y="589"/>
                                </a:lnTo>
                                <a:lnTo>
                                  <a:pt x="176" y="575"/>
                                </a:lnTo>
                                <a:lnTo>
                                  <a:pt x="162" y="561"/>
                                </a:lnTo>
                                <a:lnTo>
                                  <a:pt x="162" y="547"/>
                                </a:lnTo>
                                <a:lnTo>
                                  <a:pt x="149" y="547"/>
                                </a:lnTo>
                                <a:lnTo>
                                  <a:pt x="149" y="533"/>
                                </a:lnTo>
                                <a:lnTo>
                                  <a:pt x="135" y="533"/>
                                </a:lnTo>
                                <a:lnTo>
                                  <a:pt x="122" y="519"/>
                                </a:lnTo>
                                <a:lnTo>
                                  <a:pt x="108" y="519"/>
                                </a:lnTo>
                                <a:lnTo>
                                  <a:pt x="95" y="505"/>
                                </a:lnTo>
                                <a:lnTo>
                                  <a:pt x="95" y="491"/>
                                </a:lnTo>
                                <a:lnTo>
                                  <a:pt x="81" y="491"/>
                                </a:lnTo>
                                <a:lnTo>
                                  <a:pt x="68" y="477"/>
                                </a:lnTo>
                                <a:lnTo>
                                  <a:pt x="54" y="463"/>
                                </a:lnTo>
                                <a:lnTo>
                                  <a:pt x="41" y="407"/>
                                </a:lnTo>
                                <a:lnTo>
                                  <a:pt x="41" y="365"/>
                                </a:lnTo>
                                <a:lnTo>
                                  <a:pt x="41" y="337"/>
                                </a:lnTo>
                                <a:lnTo>
                                  <a:pt x="41" y="294"/>
                                </a:lnTo>
                                <a:lnTo>
                                  <a:pt x="41" y="280"/>
                                </a:lnTo>
                                <a:lnTo>
                                  <a:pt x="27" y="252"/>
                                </a:lnTo>
                                <a:lnTo>
                                  <a:pt x="41" y="252"/>
                                </a:lnTo>
                                <a:lnTo>
                                  <a:pt x="41" y="266"/>
                                </a:lnTo>
                                <a:lnTo>
                                  <a:pt x="54" y="266"/>
                                </a:lnTo>
                                <a:lnTo>
                                  <a:pt x="54" y="280"/>
                                </a:lnTo>
                                <a:lnTo>
                                  <a:pt x="54" y="294"/>
                                </a:lnTo>
                                <a:lnTo>
                                  <a:pt x="68" y="308"/>
                                </a:lnTo>
                                <a:lnTo>
                                  <a:pt x="68" y="323"/>
                                </a:lnTo>
                                <a:lnTo>
                                  <a:pt x="81" y="323"/>
                                </a:lnTo>
                                <a:lnTo>
                                  <a:pt x="81" y="337"/>
                                </a:lnTo>
                                <a:lnTo>
                                  <a:pt x="95" y="337"/>
                                </a:lnTo>
                                <a:lnTo>
                                  <a:pt x="95" y="351"/>
                                </a:lnTo>
                                <a:lnTo>
                                  <a:pt x="108" y="351"/>
                                </a:lnTo>
                                <a:lnTo>
                                  <a:pt x="108" y="365"/>
                                </a:lnTo>
                                <a:lnTo>
                                  <a:pt x="108" y="379"/>
                                </a:lnTo>
                                <a:lnTo>
                                  <a:pt x="122" y="379"/>
                                </a:lnTo>
                                <a:lnTo>
                                  <a:pt x="122" y="393"/>
                                </a:lnTo>
                                <a:lnTo>
                                  <a:pt x="135" y="393"/>
                                </a:lnTo>
                                <a:lnTo>
                                  <a:pt x="135" y="407"/>
                                </a:lnTo>
                                <a:lnTo>
                                  <a:pt x="149" y="421"/>
                                </a:lnTo>
                                <a:lnTo>
                                  <a:pt x="162" y="435"/>
                                </a:lnTo>
                                <a:lnTo>
                                  <a:pt x="176" y="435"/>
                                </a:lnTo>
                                <a:lnTo>
                                  <a:pt x="176" y="449"/>
                                </a:lnTo>
                                <a:lnTo>
                                  <a:pt x="189" y="449"/>
                                </a:lnTo>
                                <a:lnTo>
                                  <a:pt x="203" y="449"/>
                                </a:lnTo>
                                <a:lnTo>
                                  <a:pt x="203" y="463"/>
                                </a:lnTo>
                                <a:lnTo>
                                  <a:pt x="216" y="463"/>
                                </a:lnTo>
                                <a:lnTo>
                                  <a:pt x="229" y="477"/>
                                </a:lnTo>
                                <a:lnTo>
                                  <a:pt x="243" y="477"/>
                                </a:lnTo>
                                <a:lnTo>
                                  <a:pt x="256" y="477"/>
                                </a:lnTo>
                                <a:lnTo>
                                  <a:pt x="256" y="491"/>
                                </a:lnTo>
                                <a:lnTo>
                                  <a:pt x="270" y="491"/>
                                </a:lnTo>
                                <a:lnTo>
                                  <a:pt x="283" y="491"/>
                                </a:lnTo>
                                <a:lnTo>
                                  <a:pt x="283" y="505"/>
                                </a:lnTo>
                                <a:lnTo>
                                  <a:pt x="297" y="505"/>
                                </a:lnTo>
                                <a:lnTo>
                                  <a:pt x="310" y="505"/>
                                </a:lnTo>
                                <a:lnTo>
                                  <a:pt x="324" y="505"/>
                                </a:lnTo>
                                <a:lnTo>
                                  <a:pt x="337" y="519"/>
                                </a:lnTo>
                                <a:lnTo>
                                  <a:pt x="351" y="519"/>
                                </a:lnTo>
                                <a:lnTo>
                                  <a:pt x="364" y="519"/>
                                </a:lnTo>
                                <a:lnTo>
                                  <a:pt x="378" y="519"/>
                                </a:lnTo>
                                <a:lnTo>
                                  <a:pt x="391" y="519"/>
                                </a:lnTo>
                                <a:lnTo>
                                  <a:pt x="405" y="519"/>
                                </a:lnTo>
                                <a:lnTo>
                                  <a:pt x="418" y="519"/>
                                </a:lnTo>
                                <a:lnTo>
                                  <a:pt x="432" y="519"/>
                                </a:lnTo>
                                <a:lnTo>
                                  <a:pt x="445" y="519"/>
                                </a:lnTo>
                                <a:lnTo>
                                  <a:pt x="459" y="519"/>
                                </a:lnTo>
                                <a:lnTo>
                                  <a:pt x="472" y="519"/>
                                </a:lnTo>
                                <a:lnTo>
                                  <a:pt x="486" y="505"/>
                                </a:lnTo>
                                <a:lnTo>
                                  <a:pt x="499" y="505"/>
                                </a:lnTo>
                                <a:lnTo>
                                  <a:pt x="513" y="505"/>
                                </a:lnTo>
                                <a:lnTo>
                                  <a:pt x="526" y="505"/>
                                </a:lnTo>
                                <a:lnTo>
                                  <a:pt x="540" y="505"/>
                                </a:lnTo>
                                <a:lnTo>
                                  <a:pt x="553" y="505"/>
                                </a:lnTo>
                                <a:lnTo>
                                  <a:pt x="566" y="505"/>
                                </a:lnTo>
                                <a:lnTo>
                                  <a:pt x="580" y="505"/>
                                </a:lnTo>
                                <a:lnTo>
                                  <a:pt x="580" y="491"/>
                                </a:lnTo>
                                <a:lnTo>
                                  <a:pt x="593" y="491"/>
                                </a:lnTo>
                                <a:lnTo>
                                  <a:pt x="607" y="491"/>
                                </a:lnTo>
                                <a:lnTo>
                                  <a:pt x="620" y="491"/>
                                </a:lnTo>
                                <a:lnTo>
                                  <a:pt x="634" y="491"/>
                                </a:lnTo>
                                <a:lnTo>
                                  <a:pt x="647" y="491"/>
                                </a:lnTo>
                                <a:lnTo>
                                  <a:pt x="661" y="491"/>
                                </a:lnTo>
                                <a:lnTo>
                                  <a:pt x="661" y="477"/>
                                </a:lnTo>
                                <a:lnTo>
                                  <a:pt x="674" y="477"/>
                                </a:lnTo>
                                <a:lnTo>
                                  <a:pt x="688" y="477"/>
                                </a:lnTo>
                                <a:lnTo>
                                  <a:pt x="701" y="477"/>
                                </a:lnTo>
                                <a:lnTo>
                                  <a:pt x="715" y="477"/>
                                </a:lnTo>
                                <a:lnTo>
                                  <a:pt x="728" y="463"/>
                                </a:lnTo>
                                <a:lnTo>
                                  <a:pt x="742" y="463"/>
                                </a:lnTo>
                                <a:lnTo>
                                  <a:pt x="755" y="463"/>
                                </a:lnTo>
                                <a:lnTo>
                                  <a:pt x="769" y="449"/>
                                </a:lnTo>
                                <a:lnTo>
                                  <a:pt x="782" y="449"/>
                                </a:lnTo>
                                <a:lnTo>
                                  <a:pt x="796" y="435"/>
                                </a:lnTo>
                                <a:lnTo>
                                  <a:pt x="809" y="435"/>
                                </a:lnTo>
                                <a:lnTo>
                                  <a:pt x="809" y="421"/>
                                </a:lnTo>
                                <a:lnTo>
                                  <a:pt x="823" y="421"/>
                                </a:lnTo>
                                <a:lnTo>
                                  <a:pt x="836" y="407"/>
                                </a:lnTo>
                                <a:lnTo>
                                  <a:pt x="850" y="393"/>
                                </a:lnTo>
                                <a:lnTo>
                                  <a:pt x="850" y="379"/>
                                </a:lnTo>
                                <a:lnTo>
                                  <a:pt x="863" y="379"/>
                                </a:lnTo>
                                <a:lnTo>
                                  <a:pt x="863" y="365"/>
                                </a:lnTo>
                                <a:lnTo>
                                  <a:pt x="877" y="365"/>
                                </a:lnTo>
                                <a:lnTo>
                                  <a:pt x="877" y="351"/>
                                </a:lnTo>
                                <a:lnTo>
                                  <a:pt x="890" y="351"/>
                                </a:lnTo>
                                <a:lnTo>
                                  <a:pt x="890" y="337"/>
                                </a:lnTo>
                                <a:lnTo>
                                  <a:pt x="903" y="323"/>
                                </a:lnTo>
                                <a:lnTo>
                                  <a:pt x="903" y="308"/>
                                </a:lnTo>
                                <a:lnTo>
                                  <a:pt x="917" y="294"/>
                                </a:lnTo>
                                <a:lnTo>
                                  <a:pt x="917" y="280"/>
                                </a:lnTo>
                                <a:lnTo>
                                  <a:pt x="917" y="266"/>
                                </a:lnTo>
                                <a:lnTo>
                                  <a:pt x="917" y="252"/>
                                </a:lnTo>
                                <a:lnTo>
                                  <a:pt x="917" y="238"/>
                                </a:lnTo>
                                <a:lnTo>
                                  <a:pt x="930" y="238"/>
                                </a:lnTo>
                                <a:lnTo>
                                  <a:pt x="930" y="224"/>
                                </a:lnTo>
                                <a:lnTo>
                                  <a:pt x="930" y="210"/>
                                </a:lnTo>
                                <a:lnTo>
                                  <a:pt x="930" y="196"/>
                                </a:lnTo>
                                <a:lnTo>
                                  <a:pt x="930" y="182"/>
                                </a:lnTo>
                                <a:lnTo>
                                  <a:pt x="930" y="168"/>
                                </a:lnTo>
                                <a:lnTo>
                                  <a:pt x="930" y="154"/>
                                </a:lnTo>
                                <a:lnTo>
                                  <a:pt x="930" y="140"/>
                                </a:lnTo>
                                <a:lnTo>
                                  <a:pt x="930" y="126"/>
                                </a:lnTo>
                                <a:lnTo>
                                  <a:pt x="930" y="112"/>
                                </a:lnTo>
                                <a:lnTo>
                                  <a:pt x="944" y="98"/>
                                </a:lnTo>
                                <a:lnTo>
                                  <a:pt x="944" y="84"/>
                                </a:lnTo>
                                <a:lnTo>
                                  <a:pt x="944" y="70"/>
                                </a:lnTo>
                                <a:lnTo>
                                  <a:pt x="957" y="70"/>
                                </a:lnTo>
                                <a:lnTo>
                                  <a:pt x="957" y="56"/>
                                </a:lnTo>
                                <a:lnTo>
                                  <a:pt x="971" y="42"/>
                                </a:lnTo>
                                <a:lnTo>
                                  <a:pt x="971" y="28"/>
                                </a:lnTo>
                                <a:lnTo>
                                  <a:pt x="984" y="28"/>
                                </a:lnTo>
                                <a:lnTo>
                                  <a:pt x="984" y="14"/>
                                </a:lnTo>
                                <a:lnTo>
                                  <a:pt x="998" y="14"/>
                                </a:lnTo>
                                <a:lnTo>
                                  <a:pt x="1011" y="14"/>
                                </a:lnTo>
                                <a:lnTo>
                                  <a:pt x="1011" y="0"/>
                                </a:lnTo>
                                <a:lnTo>
                                  <a:pt x="1025" y="0"/>
                                </a:lnTo>
                                <a:lnTo>
                                  <a:pt x="1038" y="0"/>
                                </a:lnTo>
                                <a:lnTo>
                                  <a:pt x="1052" y="0"/>
                                </a:lnTo>
                                <a:lnTo>
                                  <a:pt x="1065" y="0"/>
                                </a:lnTo>
                                <a:lnTo>
                                  <a:pt x="1079" y="0"/>
                                </a:lnTo>
                                <a:lnTo>
                                  <a:pt x="1092" y="0"/>
                                </a:lnTo>
                                <a:lnTo>
                                  <a:pt x="1106" y="14"/>
                                </a:lnTo>
                                <a:lnTo>
                                  <a:pt x="1119" y="14"/>
                                </a:lnTo>
                                <a:lnTo>
                                  <a:pt x="1133" y="14"/>
                                </a:lnTo>
                                <a:lnTo>
                                  <a:pt x="1146" y="14"/>
                                </a:lnTo>
                                <a:lnTo>
                                  <a:pt x="1160" y="14"/>
                                </a:lnTo>
                                <a:lnTo>
                                  <a:pt x="1173" y="14"/>
                                </a:lnTo>
                                <a:lnTo>
                                  <a:pt x="1187" y="14"/>
                                </a:lnTo>
                                <a:lnTo>
                                  <a:pt x="1187" y="28"/>
                                </a:lnTo>
                                <a:lnTo>
                                  <a:pt x="1173" y="42"/>
                                </a:lnTo>
                                <a:lnTo>
                                  <a:pt x="1173" y="56"/>
                                </a:lnTo>
                                <a:lnTo>
                                  <a:pt x="1187" y="56"/>
                                </a:lnTo>
                                <a:lnTo>
                                  <a:pt x="1187" y="70"/>
                                </a:lnTo>
                                <a:lnTo>
                                  <a:pt x="1200" y="70"/>
                                </a:lnTo>
                                <a:lnTo>
                                  <a:pt x="1187" y="84"/>
                                </a:lnTo>
                                <a:lnTo>
                                  <a:pt x="1187" y="70"/>
                                </a:lnTo>
                                <a:lnTo>
                                  <a:pt x="1173" y="70"/>
                                </a:lnTo>
                                <a:lnTo>
                                  <a:pt x="1187" y="84"/>
                                </a:lnTo>
                                <a:lnTo>
                                  <a:pt x="1187" y="98"/>
                                </a:lnTo>
                                <a:lnTo>
                                  <a:pt x="1173" y="98"/>
                                </a:lnTo>
                                <a:lnTo>
                                  <a:pt x="1173" y="112"/>
                                </a:lnTo>
                                <a:lnTo>
                                  <a:pt x="1160" y="112"/>
                                </a:lnTo>
                                <a:lnTo>
                                  <a:pt x="1160" y="126"/>
                                </a:lnTo>
                                <a:lnTo>
                                  <a:pt x="1173" y="126"/>
                                </a:lnTo>
                                <a:lnTo>
                                  <a:pt x="1160" y="126"/>
                                </a:lnTo>
                                <a:lnTo>
                                  <a:pt x="1160" y="140"/>
                                </a:lnTo>
                                <a:lnTo>
                                  <a:pt x="1160" y="126"/>
                                </a:lnTo>
                                <a:lnTo>
                                  <a:pt x="1146" y="126"/>
                                </a:lnTo>
                                <a:lnTo>
                                  <a:pt x="1146" y="140"/>
                                </a:lnTo>
                                <a:lnTo>
                                  <a:pt x="1146" y="154"/>
                                </a:lnTo>
                                <a:lnTo>
                                  <a:pt x="1160" y="154"/>
                                </a:lnTo>
                                <a:lnTo>
                                  <a:pt x="1160" y="168"/>
                                </a:lnTo>
                                <a:lnTo>
                                  <a:pt x="1160" y="154"/>
                                </a:lnTo>
                                <a:lnTo>
                                  <a:pt x="1146" y="154"/>
                                </a:lnTo>
                                <a:lnTo>
                                  <a:pt x="1146" y="168"/>
                                </a:lnTo>
                                <a:lnTo>
                                  <a:pt x="1133" y="168"/>
                                </a:lnTo>
                                <a:lnTo>
                                  <a:pt x="1146" y="168"/>
                                </a:lnTo>
                                <a:lnTo>
                                  <a:pt x="1146" y="182"/>
                                </a:lnTo>
                                <a:lnTo>
                                  <a:pt x="1160" y="182"/>
                                </a:lnTo>
                                <a:lnTo>
                                  <a:pt x="1146" y="182"/>
                                </a:lnTo>
                                <a:lnTo>
                                  <a:pt x="1160" y="196"/>
                                </a:lnTo>
                                <a:lnTo>
                                  <a:pt x="1160" y="210"/>
                                </a:lnTo>
                                <a:lnTo>
                                  <a:pt x="1160" y="224"/>
                                </a:lnTo>
                                <a:lnTo>
                                  <a:pt x="1146" y="224"/>
                                </a:lnTo>
                                <a:lnTo>
                                  <a:pt x="1133" y="224"/>
                                </a:lnTo>
                                <a:lnTo>
                                  <a:pt x="1133" y="238"/>
                                </a:lnTo>
                                <a:lnTo>
                                  <a:pt x="1133" y="224"/>
                                </a:lnTo>
                                <a:lnTo>
                                  <a:pt x="1133" y="238"/>
                                </a:lnTo>
                                <a:lnTo>
                                  <a:pt x="1119" y="238"/>
                                </a:lnTo>
                                <a:lnTo>
                                  <a:pt x="1106" y="238"/>
                                </a:lnTo>
                                <a:lnTo>
                                  <a:pt x="1106" y="252"/>
                                </a:lnTo>
                                <a:lnTo>
                                  <a:pt x="1106" y="238"/>
                                </a:lnTo>
                                <a:lnTo>
                                  <a:pt x="1119" y="238"/>
                                </a:lnTo>
                                <a:lnTo>
                                  <a:pt x="1119" y="252"/>
                                </a:lnTo>
                                <a:lnTo>
                                  <a:pt x="1106" y="252"/>
                                </a:lnTo>
                                <a:lnTo>
                                  <a:pt x="1106" y="266"/>
                                </a:lnTo>
                                <a:lnTo>
                                  <a:pt x="1106" y="252"/>
                                </a:lnTo>
                                <a:lnTo>
                                  <a:pt x="1092" y="252"/>
                                </a:lnTo>
                                <a:lnTo>
                                  <a:pt x="1092" y="266"/>
                                </a:lnTo>
                                <a:lnTo>
                                  <a:pt x="1106" y="266"/>
                                </a:lnTo>
                                <a:lnTo>
                                  <a:pt x="1106" y="280"/>
                                </a:lnTo>
                                <a:lnTo>
                                  <a:pt x="1092" y="280"/>
                                </a:lnTo>
                                <a:lnTo>
                                  <a:pt x="1079" y="280"/>
                                </a:lnTo>
                                <a:lnTo>
                                  <a:pt x="1092" y="280"/>
                                </a:lnTo>
                                <a:lnTo>
                                  <a:pt x="1092" y="294"/>
                                </a:lnTo>
                                <a:lnTo>
                                  <a:pt x="1079" y="294"/>
                                </a:lnTo>
                                <a:lnTo>
                                  <a:pt x="1079" y="280"/>
                                </a:lnTo>
                                <a:lnTo>
                                  <a:pt x="1065" y="280"/>
                                </a:lnTo>
                                <a:lnTo>
                                  <a:pt x="1079" y="280"/>
                                </a:lnTo>
                                <a:lnTo>
                                  <a:pt x="1079" y="294"/>
                                </a:lnTo>
                                <a:lnTo>
                                  <a:pt x="1065" y="294"/>
                                </a:lnTo>
                                <a:lnTo>
                                  <a:pt x="1065" y="308"/>
                                </a:lnTo>
                                <a:lnTo>
                                  <a:pt x="1065" y="323"/>
                                </a:lnTo>
                                <a:lnTo>
                                  <a:pt x="1079" y="323"/>
                                </a:lnTo>
                                <a:lnTo>
                                  <a:pt x="1079" y="337"/>
                                </a:lnTo>
                                <a:lnTo>
                                  <a:pt x="1065" y="337"/>
                                </a:lnTo>
                                <a:lnTo>
                                  <a:pt x="1065" y="323"/>
                                </a:lnTo>
                                <a:lnTo>
                                  <a:pt x="1052" y="323"/>
                                </a:lnTo>
                                <a:lnTo>
                                  <a:pt x="1052" y="337"/>
                                </a:lnTo>
                                <a:lnTo>
                                  <a:pt x="1052" y="351"/>
                                </a:lnTo>
                                <a:lnTo>
                                  <a:pt x="1052" y="365"/>
                                </a:lnTo>
                                <a:lnTo>
                                  <a:pt x="1038" y="365"/>
                                </a:lnTo>
                                <a:lnTo>
                                  <a:pt x="1038" y="379"/>
                                </a:lnTo>
                                <a:lnTo>
                                  <a:pt x="1025" y="379"/>
                                </a:lnTo>
                                <a:lnTo>
                                  <a:pt x="1025" y="393"/>
                                </a:lnTo>
                                <a:lnTo>
                                  <a:pt x="1025" y="407"/>
                                </a:lnTo>
                                <a:lnTo>
                                  <a:pt x="1011" y="407"/>
                                </a:lnTo>
                                <a:lnTo>
                                  <a:pt x="1025" y="407"/>
                                </a:lnTo>
                                <a:lnTo>
                                  <a:pt x="1025" y="421"/>
                                </a:lnTo>
                                <a:lnTo>
                                  <a:pt x="1025" y="435"/>
                                </a:lnTo>
                                <a:lnTo>
                                  <a:pt x="1025" y="449"/>
                                </a:lnTo>
                                <a:lnTo>
                                  <a:pt x="1025" y="435"/>
                                </a:lnTo>
                                <a:lnTo>
                                  <a:pt x="1038" y="435"/>
                                </a:lnTo>
                                <a:lnTo>
                                  <a:pt x="1052" y="435"/>
                                </a:lnTo>
                                <a:lnTo>
                                  <a:pt x="1052" y="449"/>
                                </a:lnTo>
                                <a:lnTo>
                                  <a:pt x="1038" y="449"/>
                                </a:lnTo>
                                <a:lnTo>
                                  <a:pt x="1038" y="435"/>
                                </a:lnTo>
                                <a:lnTo>
                                  <a:pt x="1038" y="449"/>
                                </a:lnTo>
                                <a:lnTo>
                                  <a:pt x="1025" y="449"/>
                                </a:lnTo>
                                <a:lnTo>
                                  <a:pt x="1025" y="463"/>
                                </a:lnTo>
                                <a:lnTo>
                                  <a:pt x="1038" y="449"/>
                                </a:lnTo>
                                <a:lnTo>
                                  <a:pt x="1038" y="463"/>
                                </a:lnTo>
                                <a:lnTo>
                                  <a:pt x="1038" y="477"/>
                                </a:lnTo>
                                <a:lnTo>
                                  <a:pt x="1025" y="477"/>
                                </a:lnTo>
                                <a:lnTo>
                                  <a:pt x="1038" y="477"/>
                                </a:lnTo>
                                <a:lnTo>
                                  <a:pt x="1038" y="491"/>
                                </a:lnTo>
                                <a:lnTo>
                                  <a:pt x="1052" y="491"/>
                                </a:lnTo>
                                <a:lnTo>
                                  <a:pt x="1052" y="505"/>
                                </a:lnTo>
                                <a:lnTo>
                                  <a:pt x="1038" y="505"/>
                                </a:lnTo>
                                <a:lnTo>
                                  <a:pt x="1038" y="519"/>
                                </a:lnTo>
                                <a:lnTo>
                                  <a:pt x="1038" y="533"/>
                                </a:lnTo>
                                <a:lnTo>
                                  <a:pt x="1025" y="533"/>
                                </a:lnTo>
                                <a:lnTo>
                                  <a:pt x="1025" y="547"/>
                                </a:lnTo>
                                <a:lnTo>
                                  <a:pt x="1011" y="547"/>
                                </a:lnTo>
                                <a:lnTo>
                                  <a:pt x="1011" y="561"/>
                                </a:lnTo>
                                <a:lnTo>
                                  <a:pt x="1011" y="575"/>
                                </a:lnTo>
                                <a:lnTo>
                                  <a:pt x="998" y="575"/>
                                </a:lnTo>
                                <a:lnTo>
                                  <a:pt x="998" y="561"/>
                                </a:lnTo>
                                <a:lnTo>
                                  <a:pt x="998" y="575"/>
                                </a:lnTo>
                                <a:lnTo>
                                  <a:pt x="984" y="575"/>
                                </a:lnTo>
                                <a:lnTo>
                                  <a:pt x="984" y="589"/>
                                </a:lnTo>
                                <a:lnTo>
                                  <a:pt x="998" y="589"/>
                                </a:lnTo>
                                <a:lnTo>
                                  <a:pt x="984" y="589"/>
                                </a:lnTo>
                                <a:lnTo>
                                  <a:pt x="984" y="603"/>
                                </a:lnTo>
                                <a:lnTo>
                                  <a:pt x="984" y="589"/>
                                </a:lnTo>
                                <a:lnTo>
                                  <a:pt x="971" y="589"/>
                                </a:lnTo>
                                <a:lnTo>
                                  <a:pt x="971" y="603"/>
                                </a:lnTo>
                                <a:lnTo>
                                  <a:pt x="984" y="603"/>
                                </a:lnTo>
                                <a:lnTo>
                                  <a:pt x="971" y="603"/>
                                </a:lnTo>
                                <a:lnTo>
                                  <a:pt x="971" y="617"/>
                                </a:lnTo>
                                <a:lnTo>
                                  <a:pt x="957" y="617"/>
                                </a:lnTo>
                                <a:lnTo>
                                  <a:pt x="944" y="617"/>
                                </a:lnTo>
                                <a:lnTo>
                                  <a:pt x="944" y="631"/>
                                </a:lnTo>
                                <a:lnTo>
                                  <a:pt x="957" y="631"/>
                                </a:lnTo>
                                <a:lnTo>
                                  <a:pt x="957" y="617"/>
                                </a:lnTo>
                                <a:lnTo>
                                  <a:pt x="957" y="631"/>
                                </a:lnTo>
                                <a:lnTo>
                                  <a:pt x="971" y="631"/>
                                </a:lnTo>
                                <a:lnTo>
                                  <a:pt x="957" y="631"/>
                                </a:lnTo>
                                <a:lnTo>
                                  <a:pt x="944" y="631"/>
                                </a:lnTo>
                                <a:lnTo>
                                  <a:pt x="930" y="631"/>
                                </a:lnTo>
                                <a:lnTo>
                                  <a:pt x="930" y="645"/>
                                </a:lnTo>
                                <a:lnTo>
                                  <a:pt x="944" y="645"/>
                                </a:lnTo>
                                <a:lnTo>
                                  <a:pt x="944" y="659"/>
                                </a:lnTo>
                                <a:lnTo>
                                  <a:pt x="930" y="659"/>
                                </a:lnTo>
                                <a:lnTo>
                                  <a:pt x="917" y="659"/>
                                </a:lnTo>
                                <a:lnTo>
                                  <a:pt x="917" y="645"/>
                                </a:lnTo>
                                <a:lnTo>
                                  <a:pt x="917" y="659"/>
                                </a:lnTo>
                                <a:lnTo>
                                  <a:pt x="930" y="659"/>
                                </a:lnTo>
                                <a:lnTo>
                                  <a:pt x="930" y="673"/>
                                </a:lnTo>
                                <a:lnTo>
                                  <a:pt x="917" y="673"/>
                                </a:lnTo>
                                <a:lnTo>
                                  <a:pt x="917" y="659"/>
                                </a:lnTo>
                                <a:lnTo>
                                  <a:pt x="903" y="673"/>
                                </a:lnTo>
                                <a:lnTo>
                                  <a:pt x="903" y="659"/>
                                </a:lnTo>
                                <a:lnTo>
                                  <a:pt x="890" y="659"/>
                                </a:lnTo>
                                <a:lnTo>
                                  <a:pt x="890" y="673"/>
                                </a:lnTo>
                                <a:lnTo>
                                  <a:pt x="903" y="673"/>
                                </a:lnTo>
                                <a:lnTo>
                                  <a:pt x="890" y="673"/>
                                </a:lnTo>
                                <a:lnTo>
                                  <a:pt x="890" y="687"/>
                                </a:lnTo>
                                <a:lnTo>
                                  <a:pt x="877" y="701"/>
                                </a:lnTo>
                                <a:lnTo>
                                  <a:pt x="890" y="701"/>
                                </a:lnTo>
                                <a:lnTo>
                                  <a:pt x="903" y="701"/>
                                </a:lnTo>
                                <a:lnTo>
                                  <a:pt x="890" y="716"/>
                                </a:lnTo>
                                <a:lnTo>
                                  <a:pt x="877" y="716"/>
                                </a:lnTo>
                                <a:lnTo>
                                  <a:pt x="863" y="716"/>
                                </a:lnTo>
                                <a:lnTo>
                                  <a:pt x="863" y="730"/>
                                </a:lnTo>
                                <a:lnTo>
                                  <a:pt x="877" y="730"/>
                                </a:lnTo>
                                <a:lnTo>
                                  <a:pt x="877" y="716"/>
                                </a:lnTo>
                                <a:lnTo>
                                  <a:pt x="890" y="716"/>
                                </a:lnTo>
                                <a:lnTo>
                                  <a:pt x="890" y="730"/>
                                </a:lnTo>
                                <a:lnTo>
                                  <a:pt x="877" y="730"/>
                                </a:lnTo>
                                <a:lnTo>
                                  <a:pt x="877" y="744"/>
                                </a:lnTo>
                                <a:lnTo>
                                  <a:pt x="890" y="744"/>
                                </a:lnTo>
                                <a:lnTo>
                                  <a:pt x="903" y="744"/>
                                </a:lnTo>
                                <a:lnTo>
                                  <a:pt x="890" y="758"/>
                                </a:lnTo>
                                <a:lnTo>
                                  <a:pt x="877" y="758"/>
                                </a:lnTo>
                                <a:lnTo>
                                  <a:pt x="877" y="772"/>
                                </a:lnTo>
                                <a:lnTo>
                                  <a:pt x="877" y="786"/>
                                </a:lnTo>
                                <a:lnTo>
                                  <a:pt x="863" y="786"/>
                                </a:lnTo>
                                <a:lnTo>
                                  <a:pt x="850" y="800"/>
                                </a:lnTo>
                                <a:lnTo>
                                  <a:pt x="863" y="800"/>
                                </a:lnTo>
                                <a:lnTo>
                                  <a:pt x="850" y="800"/>
                                </a:lnTo>
                                <a:lnTo>
                                  <a:pt x="850" y="814"/>
                                </a:lnTo>
                                <a:lnTo>
                                  <a:pt x="836" y="814"/>
                                </a:lnTo>
                                <a:lnTo>
                                  <a:pt x="823" y="828"/>
                                </a:lnTo>
                                <a:lnTo>
                                  <a:pt x="809" y="828"/>
                                </a:lnTo>
                                <a:lnTo>
                                  <a:pt x="809" y="842"/>
                                </a:lnTo>
                                <a:lnTo>
                                  <a:pt x="796" y="842"/>
                                </a:lnTo>
                                <a:lnTo>
                                  <a:pt x="782" y="856"/>
                                </a:lnTo>
                                <a:lnTo>
                                  <a:pt x="769" y="870"/>
                                </a:lnTo>
                                <a:lnTo>
                                  <a:pt x="755" y="870"/>
                                </a:lnTo>
                                <a:lnTo>
                                  <a:pt x="742" y="884"/>
                                </a:lnTo>
                                <a:lnTo>
                                  <a:pt x="728" y="884"/>
                                </a:lnTo>
                                <a:lnTo>
                                  <a:pt x="715" y="898"/>
                                </a:lnTo>
                                <a:lnTo>
                                  <a:pt x="701" y="898"/>
                                </a:lnTo>
                                <a:lnTo>
                                  <a:pt x="701" y="884"/>
                                </a:lnTo>
                                <a:lnTo>
                                  <a:pt x="688" y="898"/>
                                </a:lnTo>
                                <a:lnTo>
                                  <a:pt x="688" y="912"/>
                                </a:lnTo>
                                <a:lnTo>
                                  <a:pt x="688" y="926"/>
                                </a:lnTo>
                                <a:lnTo>
                                  <a:pt x="674" y="940"/>
                                </a:lnTo>
                                <a:lnTo>
                                  <a:pt x="661" y="940"/>
                                </a:lnTo>
                                <a:lnTo>
                                  <a:pt x="647" y="940"/>
                                </a:lnTo>
                                <a:lnTo>
                                  <a:pt x="647" y="954"/>
                                </a:lnTo>
                                <a:lnTo>
                                  <a:pt x="661" y="954"/>
                                </a:lnTo>
                                <a:lnTo>
                                  <a:pt x="647" y="968"/>
                                </a:lnTo>
                                <a:lnTo>
                                  <a:pt x="634" y="982"/>
                                </a:lnTo>
                                <a:lnTo>
                                  <a:pt x="620" y="982"/>
                                </a:lnTo>
                                <a:lnTo>
                                  <a:pt x="607" y="982"/>
                                </a:lnTo>
                                <a:lnTo>
                                  <a:pt x="593" y="996"/>
                                </a:lnTo>
                                <a:lnTo>
                                  <a:pt x="593" y="1010"/>
                                </a:lnTo>
                                <a:lnTo>
                                  <a:pt x="580" y="1024"/>
                                </a:lnTo>
                                <a:lnTo>
                                  <a:pt x="566" y="1038"/>
                                </a:lnTo>
                                <a:lnTo>
                                  <a:pt x="553" y="1052"/>
                                </a:lnTo>
                                <a:lnTo>
                                  <a:pt x="540" y="1066"/>
                                </a:lnTo>
                                <a:lnTo>
                                  <a:pt x="526" y="1080"/>
                                </a:lnTo>
                                <a:lnTo>
                                  <a:pt x="513" y="1094"/>
                                </a:lnTo>
                                <a:lnTo>
                                  <a:pt x="486" y="1123"/>
                                </a:lnTo>
                                <a:lnTo>
                                  <a:pt x="459" y="1137"/>
                                </a:lnTo>
                                <a:lnTo>
                                  <a:pt x="445" y="1151"/>
                                </a:lnTo>
                                <a:lnTo>
                                  <a:pt x="432" y="1165"/>
                                </a:lnTo>
                                <a:lnTo>
                                  <a:pt x="418" y="1165"/>
                                </a:lnTo>
                                <a:lnTo>
                                  <a:pt x="418" y="1179"/>
                                </a:lnTo>
                                <a:lnTo>
                                  <a:pt x="418" y="1193"/>
                                </a:lnTo>
                                <a:lnTo>
                                  <a:pt x="418" y="1207"/>
                                </a:lnTo>
                                <a:lnTo>
                                  <a:pt x="405" y="1193"/>
                                </a:lnTo>
                                <a:lnTo>
                                  <a:pt x="391" y="1193"/>
                                </a:lnTo>
                                <a:lnTo>
                                  <a:pt x="378" y="1193"/>
                                </a:lnTo>
                                <a:lnTo>
                                  <a:pt x="364"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776936826" name="Freeform 92"/>
                        <wps:cNvSpPr>
                          <a:spLocks/>
                        </wps:cNvSpPr>
                        <wps:spPr bwMode="auto">
                          <a:xfrm>
                            <a:off x="6378" y="4752"/>
                            <a:ext cx="971" cy="1572"/>
                          </a:xfrm>
                          <a:custGeom>
                            <a:avLst/>
                            <a:gdLst>
                              <a:gd name="T0" fmla="*/ 175 w 971"/>
                              <a:gd name="T1" fmla="*/ 1418 h 1572"/>
                              <a:gd name="T2" fmla="*/ 67 w 971"/>
                              <a:gd name="T3" fmla="*/ 1376 h 1572"/>
                              <a:gd name="T4" fmla="*/ 27 w 971"/>
                              <a:gd name="T5" fmla="*/ 1291 h 1572"/>
                              <a:gd name="T6" fmla="*/ 40 w 971"/>
                              <a:gd name="T7" fmla="*/ 1193 h 1572"/>
                              <a:gd name="T8" fmla="*/ 67 w 971"/>
                              <a:gd name="T9" fmla="*/ 1165 h 1572"/>
                              <a:gd name="T10" fmla="*/ 162 w 971"/>
                              <a:gd name="T11" fmla="*/ 1053 h 1572"/>
                              <a:gd name="T12" fmla="*/ 216 w 971"/>
                              <a:gd name="T13" fmla="*/ 870 h 1572"/>
                              <a:gd name="T14" fmla="*/ 243 w 971"/>
                              <a:gd name="T15" fmla="*/ 758 h 1572"/>
                              <a:gd name="T16" fmla="*/ 243 w 971"/>
                              <a:gd name="T17" fmla="*/ 688 h 1572"/>
                              <a:gd name="T18" fmla="*/ 270 w 971"/>
                              <a:gd name="T19" fmla="*/ 618 h 1572"/>
                              <a:gd name="T20" fmla="*/ 270 w 971"/>
                              <a:gd name="T21" fmla="*/ 589 h 1572"/>
                              <a:gd name="T22" fmla="*/ 323 w 971"/>
                              <a:gd name="T23" fmla="*/ 547 h 1572"/>
                              <a:gd name="T24" fmla="*/ 364 w 971"/>
                              <a:gd name="T25" fmla="*/ 519 h 1572"/>
                              <a:gd name="T26" fmla="*/ 364 w 971"/>
                              <a:gd name="T27" fmla="*/ 477 h 1572"/>
                              <a:gd name="T28" fmla="*/ 404 w 971"/>
                              <a:gd name="T29" fmla="*/ 449 h 1572"/>
                              <a:gd name="T30" fmla="*/ 418 w 971"/>
                              <a:gd name="T31" fmla="*/ 365 h 1572"/>
                              <a:gd name="T32" fmla="*/ 431 w 971"/>
                              <a:gd name="T33" fmla="*/ 323 h 1572"/>
                              <a:gd name="T34" fmla="*/ 431 w 971"/>
                              <a:gd name="T35" fmla="*/ 253 h 1572"/>
                              <a:gd name="T36" fmla="*/ 458 w 971"/>
                              <a:gd name="T37" fmla="*/ 182 h 1572"/>
                              <a:gd name="T38" fmla="*/ 499 w 971"/>
                              <a:gd name="T39" fmla="*/ 154 h 1572"/>
                              <a:gd name="T40" fmla="*/ 512 w 971"/>
                              <a:gd name="T41" fmla="*/ 126 h 1572"/>
                              <a:gd name="T42" fmla="*/ 539 w 971"/>
                              <a:gd name="T43" fmla="*/ 70 h 1572"/>
                              <a:gd name="T44" fmla="*/ 553 w 971"/>
                              <a:gd name="T45" fmla="*/ 14 h 1572"/>
                              <a:gd name="T46" fmla="*/ 593 w 971"/>
                              <a:gd name="T47" fmla="*/ 14 h 1572"/>
                              <a:gd name="T48" fmla="*/ 580 w 971"/>
                              <a:gd name="T49" fmla="*/ 70 h 1572"/>
                              <a:gd name="T50" fmla="*/ 580 w 971"/>
                              <a:gd name="T51" fmla="*/ 98 h 1572"/>
                              <a:gd name="T52" fmla="*/ 620 w 971"/>
                              <a:gd name="T53" fmla="*/ 168 h 1572"/>
                              <a:gd name="T54" fmla="*/ 620 w 971"/>
                              <a:gd name="T55" fmla="*/ 225 h 1572"/>
                              <a:gd name="T56" fmla="*/ 647 w 971"/>
                              <a:gd name="T57" fmla="*/ 267 h 1572"/>
                              <a:gd name="T58" fmla="*/ 607 w 971"/>
                              <a:gd name="T59" fmla="*/ 295 h 1572"/>
                              <a:gd name="T60" fmla="*/ 607 w 971"/>
                              <a:gd name="T61" fmla="*/ 351 h 1572"/>
                              <a:gd name="T62" fmla="*/ 593 w 971"/>
                              <a:gd name="T63" fmla="*/ 421 h 1572"/>
                              <a:gd name="T64" fmla="*/ 580 w 971"/>
                              <a:gd name="T65" fmla="*/ 449 h 1572"/>
                              <a:gd name="T66" fmla="*/ 566 w 971"/>
                              <a:gd name="T67" fmla="*/ 463 h 1572"/>
                              <a:gd name="T68" fmla="*/ 553 w 971"/>
                              <a:gd name="T69" fmla="*/ 561 h 1572"/>
                              <a:gd name="T70" fmla="*/ 526 w 971"/>
                              <a:gd name="T71" fmla="*/ 589 h 1572"/>
                              <a:gd name="T72" fmla="*/ 539 w 971"/>
                              <a:gd name="T73" fmla="*/ 660 h 1572"/>
                              <a:gd name="T74" fmla="*/ 553 w 971"/>
                              <a:gd name="T75" fmla="*/ 688 h 1572"/>
                              <a:gd name="T76" fmla="*/ 566 w 971"/>
                              <a:gd name="T77" fmla="*/ 716 h 1572"/>
                              <a:gd name="T78" fmla="*/ 593 w 971"/>
                              <a:gd name="T79" fmla="*/ 758 h 1572"/>
                              <a:gd name="T80" fmla="*/ 607 w 971"/>
                              <a:gd name="T81" fmla="*/ 800 h 1572"/>
                              <a:gd name="T82" fmla="*/ 647 w 971"/>
                              <a:gd name="T83" fmla="*/ 828 h 1572"/>
                              <a:gd name="T84" fmla="*/ 674 w 971"/>
                              <a:gd name="T85" fmla="*/ 828 h 1572"/>
                              <a:gd name="T86" fmla="*/ 728 w 971"/>
                              <a:gd name="T87" fmla="*/ 842 h 1572"/>
                              <a:gd name="T88" fmla="*/ 755 w 971"/>
                              <a:gd name="T89" fmla="*/ 884 h 1572"/>
                              <a:gd name="T90" fmla="*/ 809 w 971"/>
                              <a:gd name="T91" fmla="*/ 912 h 1572"/>
                              <a:gd name="T92" fmla="*/ 836 w 971"/>
                              <a:gd name="T93" fmla="*/ 926 h 1572"/>
                              <a:gd name="T94" fmla="*/ 863 w 971"/>
                              <a:gd name="T95" fmla="*/ 997 h 1572"/>
                              <a:gd name="T96" fmla="*/ 930 w 971"/>
                              <a:gd name="T97" fmla="*/ 1011 h 1572"/>
                              <a:gd name="T98" fmla="*/ 957 w 971"/>
                              <a:gd name="T99" fmla="*/ 1053 h 1572"/>
                              <a:gd name="T100" fmla="*/ 890 w 971"/>
                              <a:gd name="T101" fmla="*/ 1123 h 1572"/>
                              <a:gd name="T102" fmla="*/ 809 w 971"/>
                              <a:gd name="T103" fmla="*/ 1179 h 1572"/>
                              <a:gd name="T104" fmla="*/ 687 w 971"/>
                              <a:gd name="T105" fmla="*/ 1249 h 1572"/>
                              <a:gd name="T106" fmla="*/ 620 w 971"/>
                              <a:gd name="T107" fmla="*/ 1333 h 1572"/>
                              <a:gd name="T108" fmla="*/ 512 w 971"/>
                              <a:gd name="T109" fmla="*/ 1446 h 1572"/>
                              <a:gd name="T110" fmla="*/ 404 w 971"/>
                              <a:gd name="T111" fmla="*/ 1432 h 1572"/>
                              <a:gd name="T112" fmla="*/ 377 w 971"/>
                              <a:gd name="T113" fmla="*/ 1544 h 1572"/>
                              <a:gd name="T114" fmla="*/ 310 w 971"/>
                              <a:gd name="T115" fmla="*/ 1544 h 15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971" h="1572">
                                <a:moveTo>
                                  <a:pt x="243" y="1488"/>
                                </a:moveTo>
                                <a:lnTo>
                                  <a:pt x="229" y="1488"/>
                                </a:lnTo>
                                <a:lnTo>
                                  <a:pt x="229" y="1474"/>
                                </a:lnTo>
                                <a:lnTo>
                                  <a:pt x="216" y="1474"/>
                                </a:lnTo>
                                <a:lnTo>
                                  <a:pt x="202" y="1474"/>
                                </a:lnTo>
                                <a:lnTo>
                                  <a:pt x="202" y="1460"/>
                                </a:lnTo>
                                <a:lnTo>
                                  <a:pt x="202" y="1446"/>
                                </a:lnTo>
                                <a:lnTo>
                                  <a:pt x="202" y="1432"/>
                                </a:lnTo>
                                <a:lnTo>
                                  <a:pt x="189" y="1432"/>
                                </a:lnTo>
                                <a:lnTo>
                                  <a:pt x="189" y="1418"/>
                                </a:lnTo>
                                <a:lnTo>
                                  <a:pt x="175" y="1418"/>
                                </a:lnTo>
                                <a:lnTo>
                                  <a:pt x="175" y="1404"/>
                                </a:lnTo>
                                <a:lnTo>
                                  <a:pt x="162" y="1404"/>
                                </a:lnTo>
                                <a:lnTo>
                                  <a:pt x="162" y="1390"/>
                                </a:lnTo>
                                <a:lnTo>
                                  <a:pt x="148" y="1390"/>
                                </a:lnTo>
                                <a:lnTo>
                                  <a:pt x="148" y="1376"/>
                                </a:lnTo>
                                <a:lnTo>
                                  <a:pt x="135" y="1376"/>
                                </a:lnTo>
                                <a:lnTo>
                                  <a:pt x="121" y="1376"/>
                                </a:lnTo>
                                <a:lnTo>
                                  <a:pt x="108" y="1376"/>
                                </a:lnTo>
                                <a:lnTo>
                                  <a:pt x="94" y="1376"/>
                                </a:lnTo>
                                <a:lnTo>
                                  <a:pt x="81" y="1376"/>
                                </a:lnTo>
                                <a:lnTo>
                                  <a:pt x="67" y="1376"/>
                                </a:lnTo>
                                <a:lnTo>
                                  <a:pt x="54" y="1376"/>
                                </a:lnTo>
                                <a:lnTo>
                                  <a:pt x="54" y="1361"/>
                                </a:lnTo>
                                <a:lnTo>
                                  <a:pt x="40" y="1361"/>
                                </a:lnTo>
                                <a:lnTo>
                                  <a:pt x="27" y="1361"/>
                                </a:lnTo>
                                <a:lnTo>
                                  <a:pt x="27" y="1347"/>
                                </a:lnTo>
                                <a:lnTo>
                                  <a:pt x="13" y="1347"/>
                                </a:lnTo>
                                <a:lnTo>
                                  <a:pt x="0" y="1333"/>
                                </a:lnTo>
                                <a:lnTo>
                                  <a:pt x="0" y="1319"/>
                                </a:lnTo>
                                <a:lnTo>
                                  <a:pt x="13" y="1305"/>
                                </a:lnTo>
                                <a:lnTo>
                                  <a:pt x="27" y="1305"/>
                                </a:lnTo>
                                <a:lnTo>
                                  <a:pt x="27" y="1291"/>
                                </a:lnTo>
                                <a:lnTo>
                                  <a:pt x="27" y="1277"/>
                                </a:lnTo>
                                <a:lnTo>
                                  <a:pt x="40" y="1277"/>
                                </a:lnTo>
                                <a:lnTo>
                                  <a:pt x="27" y="1263"/>
                                </a:lnTo>
                                <a:lnTo>
                                  <a:pt x="27" y="1249"/>
                                </a:lnTo>
                                <a:lnTo>
                                  <a:pt x="13" y="1249"/>
                                </a:lnTo>
                                <a:lnTo>
                                  <a:pt x="0" y="1235"/>
                                </a:lnTo>
                                <a:lnTo>
                                  <a:pt x="0" y="1221"/>
                                </a:lnTo>
                                <a:lnTo>
                                  <a:pt x="0" y="1207"/>
                                </a:lnTo>
                                <a:lnTo>
                                  <a:pt x="13" y="1193"/>
                                </a:lnTo>
                                <a:lnTo>
                                  <a:pt x="27" y="1193"/>
                                </a:lnTo>
                                <a:lnTo>
                                  <a:pt x="40" y="1193"/>
                                </a:lnTo>
                                <a:lnTo>
                                  <a:pt x="40" y="1207"/>
                                </a:lnTo>
                                <a:lnTo>
                                  <a:pt x="54" y="1207"/>
                                </a:lnTo>
                                <a:lnTo>
                                  <a:pt x="67" y="1207"/>
                                </a:lnTo>
                                <a:lnTo>
                                  <a:pt x="67" y="1193"/>
                                </a:lnTo>
                                <a:lnTo>
                                  <a:pt x="54" y="1193"/>
                                </a:lnTo>
                                <a:lnTo>
                                  <a:pt x="54" y="1179"/>
                                </a:lnTo>
                                <a:lnTo>
                                  <a:pt x="40" y="1179"/>
                                </a:lnTo>
                                <a:lnTo>
                                  <a:pt x="27" y="1165"/>
                                </a:lnTo>
                                <a:lnTo>
                                  <a:pt x="40" y="1165"/>
                                </a:lnTo>
                                <a:lnTo>
                                  <a:pt x="54" y="1165"/>
                                </a:lnTo>
                                <a:lnTo>
                                  <a:pt x="67" y="1165"/>
                                </a:lnTo>
                                <a:lnTo>
                                  <a:pt x="81" y="1165"/>
                                </a:lnTo>
                                <a:lnTo>
                                  <a:pt x="94" y="1151"/>
                                </a:lnTo>
                                <a:lnTo>
                                  <a:pt x="108" y="1165"/>
                                </a:lnTo>
                                <a:lnTo>
                                  <a:pt x="108" y="1151"/>
                                </a:lnTo>
                                <a:lnTo>
                                  <a:pt x="108" y="1137"/>
                                </a:lnTo>
                                <a:lnTo>
                                  <a:pt x="108" y="1123"/>
                                </a:lnTo>
                                <a:lnTo>
                                  <a:pt x="121" y="1123"/>
                                </a:lnTo>
                                <a:lnTo>
                                  <a:pt x="121" y="1109"/>
                                </a:lnTo>
                                <a:lnTo>
                                  <a:pt x="135" y="1095"/>
                                </a:lnTo>
                                <a:lnTo>
                                  <a:pt x="148" y="1081"/>
                                </a:lnTo>
                                <a:lnTo>
                                  <a:pt x="162" y="1053"/>
                                </a:lnTo>
                                <a:lnTo>
                                  <a:pt x="175" y="1053"/>
                                </a:lnTo>
                                <a:lnTo>
                                  <a:pt x="175" y="1025"/>
                                </a:lnTo>
                                <a:lnTo>
                                  <a:pt x="175" y="1011"/>
                                </a:lnTo>
                                <a:lnTo>
                                  <a:pt x="189" y="997"/>
                                </a:lnTo>
                                <a:lnTo>
                                  <a:pt x="202" y="954"/>
                                </a:lnTo>
                                <a:lnTo>
                                  <a:pt x="202" y="926"/>
                                </a:lnTo>
                                <a:lnTo>
                                  <a:pt x="202" y="912"/>
                                </a:lnTo>
                                <a:lnTo>
                                  <a:pt x="202" y="898"/>
                                </a:lnTo>
                                <a:lnTo>
                                  <a:pt x="216" y="898"/>
                                </a:lnTo>
                                <a:lnTo>
                                  <a:pt x="216" y="884"/>
                                </a:lnTo>
                                <a:lnTo>
                                  <a:pt x="216" y="870"/>
                                </a:lnTo>
                                <a:lnTo>
                                  <a:pt x="229" y="870"/>
                                </a:lnTo>
                                <a:lnTo>
                                  <a:pt x="229" y="856"/>
                                </a:lnTo>
                                <a:lnTo>
                                  <a:pt x="229" y="842"/>
                                </a:lnTo>
                                <a:lnTo>
                                  <a:pt x="243" y="828"/>
                                </a:lnTo>
                                <a:lnTo>
                                  <a:pt x="243" y="814"/>
                                </a:lnTo>
                                <a:lnTo>
                                  <a:pt x="256" y="800"/>
                                </a:lnTo>
                                <a:lnTo>
                                  <a:pt x="270" y="786"/>
                                </a:lnTo>
                                <a:lnTo>
                                  <a:pt x="256" y="786"/>
                                </a:lnTo>
                                <a:lnTo>
                                  <a:pt x="243" y="786"/>
                                </a:lnTo>
                                <a:lnTo>
                                  <a:pt x="243" y="772"/>
                                </a:lnTo>
                                <a:lnTo>
                                  <a:pt x="243" y="758"/>
                                </a:lnTo>
                                <a:lnTo>
                                  <a:pt x="243" y="744"/>
                                </a:lnTo>
                                <a:lnTo>
                                  <a:pt x="256" y="744"/>
                                </a:lnTo>
                                <a:lnTo>
                                  <a:pt x="243" y="744"/>
                                </a:lnTo>
                                <a:lnTo>
                                  <a:pt x="243" y="730"/>
                                </a:lnTo>
                                <a:lnTo>
                                  <a:pt x="256" y="730"/>
                                </a:lnTo>
                                <a:lnTo>
                                  <a:pt x="243" y="730"/>
                                </a:lnTo>
                                <a:lnTo>
                                  <a:pt x="243" y="716"/>
                                </a:lnTo>
                                <a:lnTo>
                                  <a:pt x="256" y="716"/>
                                </a:lnTo>
                                <a:lnTo>
                                  <a:pt x="243" y="702"/>
                                </a:lnTo>
                                <a:lnTo>
                                  <a:pt x="256" y="688"/>
                                </a:lnTo>
                                <a:lnTo>
                                  <a:pt x="243" y="688"/>
                                </a:lnTo>
                                <a:lnTo>
                                  <a:pt x="256" y="688"/>
                                </a:lnTo>
                                <a:lnTo>
                                  <a:pt x="243" y="688"/>
                                </a:lnTo>
                                <a:lnTo>
                                  <a:pt x="256" y="674"/>
                                </a:lnTo>
                                <a:lnTo>
                                  <a:pt x="270" y="674"/>
                                </a:lnTo>
                                <a:lnTo>
                                  <a:pt x="270" y="660"/>
                                </a:lnTo>
                                <a:lnTo>
                                  <a:pt x="270" y="646"/>
                                </a:lnTo>
                                <a:lnTo>
                                  <a:pt x="283" y="646"/>
                                </a:lnTo>
                                <a:lnTo>
                                  <a:pt x="296" y="632"/>
                                </a:lnTo>
                                <a:lnTo>
                                  <a:pt x="283" y="632"/>
                                </a:lnTo>
                                <a:lnTo>
                                  <a:pt x="270" y="632"/>
                                </a:lnTo>
                                <a:lnTo>
                                  <a:pt x="270" y="618"/>
                                </a:lnTo>
                                <a:lnTo>
                                  <a:pt x="283" y="618"/>
                                </a:lnTo>
                                <a:lnTo>
                                  <a:pt x="283" y="604"/>
                                </a:lnTo>
                                <a:lnTo>
                                  <a:pt x="270" y="604"/>
                                </a:lnTo>
                                <a:lnTo>
                                  <a:pt x="270" y="618"/>
                                </a:lnTo>
                                <a:lnTo>
                                  <a:pt x="256" y="618"/>
                                </a:lnTo>
                                <a:lnTo>
                                  <a:pt x="256" y="604"/>
                                </a:lnTo>
                                <a:lnTo>
                                  <a:pt x="270" y="604"/>
                                </a:lnTo>
                                <a:lnTo>
                                  <a:pt x="283" y="604"/>
                                </a:lnTo>
                                <a:lnTo>
                                  <a:pt x="296" y="589"/>
                                </a:lnTo>
                                <a:lnTo>
                                  <a:pt x="283" y="589"/>
                                </a:lnTo>
                                <a:lnTo>
                                  <a:pt x="270" y="589"/>
                                </a:lnTo>
                                <a:lnTo>
                                  <a:pt x="283" y="575"/>
                                </a:lnTo>
                                <a:lnTo>
                                  <a:pt x="283" y="561"/>
                                </a:lnTo>
                                <a:lnTo>
                                  <a:pt x="296" y="561"/>
                                </a:lnTo>
                                <a:lnTo>
                                  <a:pt x="283" y="561"/>
                                </a:lnTo>
                                <a:lnTo>
                                  <a:pt x="283" y="547"/>
                                </a:lnTo>
                                <a:lnTo>
                                  <a:pt x="296" y="547"/>
                                </a:lnTo>
                                <a:lnTo>
                                  <a:pt x="296" y="561"/>
                                </a:lnTo>
                                <a:lnTo>
                                  <a:pt x="310" y="547"/>
                                </a:lnTo>
                                <a:lnTo>
                                  <a:pt x="310" y="561"/>
                                </a:lnTo>
                                <a:lnTo>
                                  <a:pt x="323" y="561"/>
                                </a:lnTo>
                                <a:lnTo>
                                  <a:pt x="323" y="547"/>
                                </a:lnTo>
                                <a:lnTo>
                                  <a:pt x="310" y="547"/>
                                </a:lnTo>
                                <a:lnTo>
                                  <a:pt x="310" y="533"/>
                                </a:lnTo>
                                <a:lnTo>
                                  <a:pt x="310" y="547"/>
                                </a:lnTo>
                                <a:lnTo>
                                  <a:pt x="323" y="547"/>
                                </a:lnTo>
                                <a:lnTo>
                                  <a:pt x="337" y="547"/>
                                </a:lnTo>
                                <a:lnTo>
                                  <a:pt x="337" y="533"/>
                                </a:lnTo>
                                <a:lnTo>
                                  <a:pt x="323" y="533"/>
                                </a:lnTo>
                                <a:lnTo>
                                  <a:pt x="323" y="519"/>
                                </a:lnTo>
                                <a:lnTo>
                                  <a:pt x="337" y="519"/>
                                </a:lnTo>
                                <a:lnTo>
                                  <a:pt x="350" y="519"/>
                                </a:lnTo>
                                <a:lnTo>
                                  <a:pt x="364" y="519"/>
                                </a:lnTo>
                                <a:lnTo>
                                  <a:pt x="350" y="519"/>
                                </a:lnTo>
                                <a:lnTo>
                                  <a:pt x="350" y="505"/>
                                </a:lnTo>
                                <a:lnTo>
                                  <a:pt x="350" y="519"/>
                                </a:lnTo>
                                <a:lnTo>
                                  <a:pt x="337" y="519"/>
                                </a:lnTo>
                                <a:lnTo>
                                  <a:pt x="337" y="505"/>
                                </a:lnTo>
                                <a:lnTo>
                                  <a:pt x="350" y="505"/>
                                </a:lnTo>
                                <a:lnTo>
                                  <a:pt x="364" y="505"/>
                                </a:lnTo>
                                <a:lnTo>
                                  <a:pt x="364" y="491"/>
                                </a:lnTo>
                                <a:lnTo>
                                  <a:pt x="377" y="491"/>
                                </a:lnTo>
                                <a:lnTo>
                                  <a:pt x="364" y="491"/>
                                </a:lnTo>
                                <a:lnTo>
                                  <a:pt x="364" y="477"/>
                                </a:lnTo>
                                <a:lnTo>
                                  <a:pt x="377" y="477"/>
                                </a:lnTo>
                                <a:lnTo>
                                  <a:pt x="377" y="491"/>
                                </a:lnTo>
                                <a:lnTo>
                                  <a:pt x="377" y="477"/>
                                </a:lnTo>
                                <a:lnTo>
                                  <a:pt x="391" y="477"/>
                                </a:lnTo>
                                <a:lnTo>
                                  <a:pt x="377" y="477"/>
                                </a:lnTo>
                                <a:lnTo>
                                  <a:pt x="377" y="463"/>
                                </a:lnTo>
                                <a:lnTo>
                                  <a:pt x="391" y="463"/>
                                </a:lnTo>
                                <a:lnTo>
                                  <a:pt x="391" y="449"/>
                                </a:lnTo>
                                <a:lnTo>
                                  <a:pt x="391" y="463"/>
                                </a:lnTo>
                                <a:lnTo>
                                  <a:pt x="404" y="463"/>
                                </a:lnTo>
                                <a:lnTo>
                                  <a:pt x="404" y="449"/>
                                </a:lnTo>
                                <a:lnTo>
                                  <a:pt x="404" y="435"/>
                                </a:lnTo>
                                <a:lnTo>
                                  <a:pt x="418" y="435"/>
                                </a:lnTo>
                                <a:lnTo>
                                  <a:pt x="418" y="421"/>
                                </a:lnTo>
                                <a:lnTo>
                                  <a:pt x="431" y="421"/>
                                </a:lnTo>
                                <a:lnTo>
                                  <a:pt x="431" y="407"/>
                                </a:lnTo>
                                <a:lnTo>
                                  <a:pt x="431" y="393"/>
                                </a:lnTo>
                                <a:lnTo>
                                  <a:pt x="445" y="393"/>
                                </a:lnTo>
                                <a:lnTo>
                                  <a:pt x="445" y="379"/>
                                </a:lnTo>
                                <a:lnTo>
                                  <a:pt x="431" y="379"/>
                                </a:lnTo>
                                <a:lnTo>
                                  <a:pt x="431" y="365"/>
                                </a:lnTo>
                                <a:lnTo>
                                  <a:pt x="418" y="365"/>
                                </a:lnTo>
                                <a:lnTo>
                                  <a:pt x="431" y="365"/>
                                </a:lnTo>
                                <a:lnTo>
                                  <a:pt x="431" y="351"/>
                                </a:lnTo>
                                <a:lnTo>
                                  <a:pt x="431" y="337"/>
                                </a:lnTo>
                                <a:lnTo>
                                  <a:pt x="418" y="351"/>
                                </a:lnTo>
                                <a:lnTo>
                                  <a:pt x="418" y="337"/>
                                </a:lnTo>
                                <a:lnTo>
                                  <a:pt x="431" y="337"/>
                                </a:lnTo>
                                <a:lnTo>
                                  <a:pt x="431" y="323"/>
                                </a:lnTo>
                                <a:lnTo>
                                  <a:pt x="431" y="337"/>
                                </a:lnTo>
                                <a:lnTo>
                                  <a:pt x="445" y="337"/>
                                </a:lnTo>
                                <a:lnTo>
                                  <a:pt x="445" y="323"/>
                                </a:lnTo>
                                <a:lnTo>
                                  <a:pt x="431" y="323"/>
                                </a:lnTo>
                                <a:lnTo>
                                  <a:pt x="418" y="323"/>
                                </a:lnTo>
                                <a:lnTo>
                                  <a:pt x="418" y="337"/>
                                </a:lnTo>
                                <a:lnTo>
                                  <a:pt x="418" y="323"/>
                                </a:lnTo>
                                <a:lnTo>
                                  <a:pt x="418" y="309"/>
                                </a:lnTo>
                                <a:lnTo>
                                  <a:pt x="418" y="295"/>
                                </a:lnTo>
                                <a:lnTo>
                                  <a:pt x="404" y="295"/>
                                </a:lnTo>
                                <a:lnTo>
                                  <a:pt x="418" y="295"/>
                                </a:lnTo>
                                <a:lnTo>
                                  <a:pt x="418" y="281"/>
                                </a:lnTo>
                                <a:lnTo>
                                  <a:pt x="418" y="267"/>
                                </a:lnTo>
                                <a:lnTo>
                                  <a:pt x="431" y="267"/>
                                </a:lnTo>
                                <a:lnTo>
                                  <a:pt x="431" y="253"/>
                                </a:lnTo>
                                <a:lnTo>
                                  <a:pt x="445" y="253"/>
                                </a:lnTo>
                                <a:lnTo>
                                  <a:pt x="445" y="239"/>
                                </a:lnTo>
                                <a:lnTo>
                                  <a:pt x="445" y="225"/>
                                </a:lnTo>
                                <a:lnTo>
                                  <a:pt x="445" y="211"/>
                                </a:lnTo>
                                <a:lnTo>
                                  <a:pt x="458" y="211"/>
                                </a:lnTo>
                                <a:lnTo>
                                  <a:pt x="458" y="225"/>
                                </a:lnTo>
                                <a:lnTo>
                                  <a:pt x="472" y="225"/>
                                </a:lnTo>
                                <a:lnTo>
                                  <a:pt x="472" y="211"/>
                                </a:lnTo>
                                <a:lnTo>
                                  <a:pt x="458" y="211"/>
                                </a:lnTo>
                                <a:lnTo>
                                  <a:pt x="458" y="196"/>
                                </a:lnTo>
                                <a:lnTo>
                                  <a:pt x="458" y="182"/>
                                </a:lnTo>
                                <a:lnTo>
                                  <a:pt x="472" y="182"/>
                                </a:lnTo>
                                <a:lnTo>
                                  <a:pt x="472" y="168"/>
                                </a:lnTo>
                                <a:lnTo>
                                  <a:pt x="458" y="168"/>
                                </a:lnTo>
                                <a:lnTo>
                                  <a:pt x="472" y="168"/>
                                </a:lnTo>
                                <a:lnTo>
                                  <a:pt x="472" y="182"/>
                                </a:lnTo>
                                <a:lnTo>
                                  <a:pt x="485" y="182"/>
                                </a:lnTo>
                                <a:lnTo>
                                  <a:pt x="485" y="168"/>
                                </a:lnTo>
                                <a:lnTo>
                                  <a:pt x="472" y="168"/>
                                </a:lnTo>
                                <a:lnTo>
                                  <a:pt x="485" y="168"/>
                                </a:lnTo>
                                <a:lnTo>
                                  <a:pt x="499" y="168"/>
                                </a:lnTo>
                                <a:lnTo>
                                  <a:pt x="499" y="154"/>
                                </a:lnTo>
                                <a:lnTo>
                                  <a:pt x="485" y="154"/>
                                </a:lnTo>
                                <a:lnTo>
                                  <a:pt x="485" y="140"/>
                                </a:lnTo>
                                <a:lnTo>
                                  <a:pt x="499" y="140"/>
                                </a:lnTo>
                                <a:lnTo>
                                  <a:pt x="499" y="154"/>
                                </a:lnTo>
                                <a:lnTo>
                                  <a:pt x="499" y="140"/>
                                </a:lnTo>
                                <a:lnTo>
                                  <a:pt x="512" y="140"/>
                                </a:lnTo>
                                <a:lnTo>
                                  <a:pt x="512" y="126"/>
                                </a:lnTo>
                                <a:lnTo>
                                  <a:pt x="499" y="126"/>
                                </a:lnTo>
                                <a:lnTo>
                                  <a:pt x="499" y="140"/>
                                </a:lnTo>
                                <a:lnTo>
                                  <a:pt x="499" y="126"/>
                                </a:lnTo>
                                <a:lnTo>
                                  <a:pt x="512" y="126"/>
                                </a:lnTo>
                                <a:lnTo>
                                  <a:pt x="526" y="126"/>
                                </a:lnTo>
                                <a:lnTo>
                                  <a:pt x="526" y="112"/>
                                </a:lnTo>
                                <a:lnTo>
                                  <a:pt x="526" y="126"/>
                                </a:lnTo>
                                <a:lnTo>
                                  <a:pt x="526" y="112"/>
                                </a:lnTo>
                                <a:lnTo>
                                  <a:pt x="539" y="112"/>
                                </a:lnTo>
                                <a:lnTo>
                                  <a:pt x="553" y="112"/>
                                </a:lnTo>
                                <a:lnTo>
                                  <a:pt x="553" y="98"/>
                                </a:lnTo>
                                <a:lnTo>
                                  <a:pt x="553" y="84"/>
                                </a:lnTo>
                                <a:lnTo>
                                  <a:pt x="539" y="70"/>
                                </a:lnTo>
                                <a:lnTo>
                                  <a:pt x="553" y="70"/>
                                </a:lnTo>
                                <a:lnTo>
                                  <a:pt x="539" y="70"/>
                                </a:lnTo>
                                <a:lnTo>
                                  <a:pt x="539" y="56"/>
                                </a:lnTo>
                                <a:lnTo>
                                  <a:pt x="526" y="56"/>
                                </a:lnTo>
                                <a:lnTo>
                                  <a:pt x="539" y="56"/>
                                </a:lnTo>
                                <a:lnTo>
                                  <a:pt x="539" y="42"/>
                                </a:lnTo>
                                <a:lnTo>
                                  <a:pt x="553" y="42"/>
                                </a:lnTo>
                                <a:lnTo>
                                  <a:pt x="553" y="56"/>
                                </a:lnTo>
                                <a:lnTo>
                                  <a:pt x="553" y="42"/>
                                </a:lnTo>
                                <a:lnTo>
                                  <a:pt x="539" y="42"/>
                                </a:lnTo>
                                <a:lnTo>
                                  <a:pt x="539" y="28"/>
                                </a:lnTo>
                                <a:lnTo>
                                  <a:pt x="539" y="14"/>
                                </a:lnTo>
                                <a:lnTo>
                                  <a:pt x="553" y="14"/>
                                </a:lnTo>
                                <a:lnTo>
                                  <a:pt x="553" y="28"/>
                                </a:lnTo>
                                <a:lnTo>
                                  <a:pt x="553" y="14"/>
                                </a:lnTo>
                                <a:lnTo>
                                  <a:pt x="566" y="14"/>
                                </a:lnTo>
                                <a:lnTo>
                                  <a:pt x="553" y="14"/>
                                </a:lnTo>
                                <a:lnTo>
                                  <a:pt x="553" y="0"/>
                                </a:lnTo>
                                <a:lnTo>
                                  <a:pt x="566" y="0"/>
                                </a:lnTo>
                                <a:lnTo>
                                  <a:pt x="580" y="0"/>
                                </a:lnTo>
                                <a:lnTo>
                                  <a:pt x="580" y="14"/>
                                </a:lnTo>
                                <a:lnTo>
                                  <a:pt x="580" y="28"/>
                                </a:lnTo>
                                <a:lnTo>
                                  <a:pt x="593" y="28"/>
                                </a:lnTo>
                                <a:lnTo>
                                  <a:pt x="593" y="14"/>
                                </a:lnTo>
                                <a:lnTo>
                                  <a:pt x="593" y="28"/>
                                </a:lnTo>
                                <a:lnTo>
                                  <a:pt x="580" y="28"/>
                                </a:lnTo>
                                <a:lnTo>
                                  <a:pt x="580" y="42"/>
                                </a:lnTo>
                                <a:lnTo>
                                  <a:pt x="593" y="42"/>
                                </a:lnTo>
                                <a:lnTo>
                                  <a:pt x="607" y="42"/>
                                </a:lnTo>
                                <a:lnTo>
                                  <a:pt x="607" y="56"/>
                                </a:lnTo>
                                <a:lnTo>
                                  <a:pt x="593" y="56"/>
                                </a:lnTo>
                                <a:lnTo>
                                  <a:pt x="593" y="42"/>
                                </a:lnTo>
                                <a:lnTo>
                                  <a:pt x="593" y="56"/>
                                </a:lnTo>
                                <a:lnTo>
                                  <a:pt x="580" y="56"/>
                                </a:lnTo>
                                <a:lnTo>
                                  <a:pt x="580" y="70"/>
                                </a:lnTo>
                                <a:lnTo>
                                  <a:pt x="593" y="70"/>
                                </a:lnTo>
                                <a:lnTo>
                                  <a:pt x="593" y="56"/>
                                </a:lnTo>
                                <a:lnTo>
                                  <a:pt x="580" y="56"/>
                                </a:lnTo>
                                <a:lnTo>
                                  <a:pt x="593" y="56"/>
                                </a:lnTo>
                                <a:lnTo>
                                  <a:pt x="607" y="70"/>
                                </a:lnTo>
                                <a:lnTo>
                                  <a:pt x="593" y="70"/>
                                </a:lnTo>
                                <a:lnTo>
                                  <a:pt x="593" y="84"/>
                                </a:lnTo>
                                <a:lnTo>
                                  <a:pt x="607" y="84"/>
                                </a:lnTo>
                                <a:lnTo>
                                  <a:pt x="607" y="98"/>
                                </a:lnTo>
                                <a:lnTo>
                                  <a:pt x="593" y="98"/>
                                </a:lnTo>
                                <a:lnTo>
                                  <a:pt x="580" y="98"/>
                                </a:lnTo>
                                <a:lnTo>
                                  <a:pt x="593" y="98"/>
                                </a:lnTo>
                                <a:lnTo>
                                  <a:pt x="593" y="112"/>
                                </a:lnTo>
                                <a:lnTo>
                                  <a:pt x="607" y="112"/>
                                </a:lnTo>
                                <a:lnTo>
                                  <a:pt x="607" y="126"/>
                                </a:lnTo>
                                <a:lnTo>
                                  <a:pt x="620" y="126"/>
                                </a:lnTo>
                                <a:lnTo>
                                  <a:pt x="620" y="112"/>
                                </a:lnTo>
                                <a:lnTo>
                                  <a:pt x="634" y="112"/>
                                </a:lnTo>
                                <a:lnTo>
                                  <a:pt x="620" y="126"/>
                                </a:lnTo>
                                <a:lnTo>
                                  <a:pt x="620" y="140"/>
                                </a:lnTo>
                                <a:lnTo>
                                  <a:pt x="620" y="154"/>
                                </a:lnTo>
                                <a:lnTo>
                                  <a:pt x="620" y="168"/>
                                </a:lnTo>
                                <a:lnTo>
                                  <a:pt x="620" y="182"/>
                                </a:lnTo>
                                <a:lnTo>
                                  <a:pt x="607" y="182"/>
                                </a:lnTo>
                                <a:lnTo>
                                  <a:pt x="607" y="168"/>
                                </a:lnTo>
                                <a:lnTo>
                                  <a:pt x="607" y="154"/>
                                </a:lnTo>
                                <a:lnTo>
                                  <a:pt x="593" y="154"/>
                                </a:lnTo>
                                <a:lnTo>
                                  <a:pt x="593" y="168"/>
                                </a:lnTo>
                                <a:lnTo>
                                  <a:pt x="607" y="168"/>
                                </a:lnTo>
                                <a:lnTo>
                                  <a:pt x="607" y="182"/>
                                </a:lnTo>
                                <a:lnTo>
                                  <a:pt x="620" y="196"/>
                                </a:lnTo>
                                <a:lnTo>
                                  <a:pt x="620" y="211"/>
                                </a:lnTo>
                                <a:lnTo>
                                  <a:pt x="620" y="225"/>
                                </a:lnTo>
                                <a:lnTo>
                                  <a:pt x="634" y="225"/>
                                </a:lnTo>
                                <a:lnTo>
                                  <a:pt x="634" y="239"/>
                                </a:lnTo>
                                <a:lnTo>
                                  <a:pt x="620" y="239"/>
                                </a:lnTo>
                                <a:lnTo>
                                  <a:pt x="620" y="253"/>
                                </a:lnTo>
                                <a:lnTo>
                                  <a:pt x="607" y="253"/>
                                </a:lnTo>
                                <a:lnTo>
                                  <a:pt x="607" y="267"/>
                                </a:lnTo>
                                <a:lnTo>
                                  <a:pt x="620" y="267"/>
                                </a:lnTo>
                                <a:lnTo>
                                  <a:pt x="620" y="253"/>
                                </a:lnTo>
                                <a:lnTo>
                                  <a:pt x="634" y="253"/>
                                </a:lnTo>
                                <a:lnTo>
                                  <a:pt x="647" y="253"/>
                                </a:lnTo>
                                <a:lnTo>
                                  <a:pt x="647" y="267"/>
                                </a:lnTo>
                                <a:lnTo>
                                  <a:pt x="634" y="267"/>
                                </a:lnTo>
                                <a:lnTo>
                                  <a:pt x="620" y="281"/>
                                </a:lnTo>
                                <a:lnTo>
                                  <a:pt x="634" y="281"/>
                                </a:lnTo>
                                <a:lnTo>
                                  <a:pt x="647" y="281"/>
                                </a:lnTo>
                                <a:lnTo>
                                  <a:pt x="647" y="295"/>
                                </a:lnTo>
                                <a:lnTo>
                                  <a:pt x="634" y="295"/>
                                </a:lnTo>
                                <a:lnTo>
                                  <a:pt x="634" y="309"/>
                                </a:lnTo>
                                <a:lnTo>
                                  <a:pt x="634" y="323"/>
                                </a:lnTo>
                                <a:lnTo>
                                  <a:pt x="620" y="323"/>
                                </a:lnTo>
                                <a:lnTo>
                                  <a:pt x="620" y="309"/>
                                </a:lnTo>
                                <a:lnTo>
                                  <a:pt x="607" y="295"/>
                                </a:lnTo>
                                <a:lnTo>
                                  <a:pt x="593" y="295"/>
                                </a:lnTo>
                                <a:lnTo>
                                  <a:pt x="593" y="309"/>
                                </a:lnTo>
                                <a:lnTo>
                                  <a:pt x="607" y="309"/>
                                </a:lnTo>
                                <a:lnTo>
                                  <a:pt x="620" y="323"/>
                                </a:lnTo>
                                <a:lnTo>
                                  <a:pt x="607" y="323"/>
                                </a:lnTo>
                                <a:lnTo>
                                  <a:pt x="620" y="323"/>
                                </a:lnTo>
                                <a:lnTo>
                                  <a:pt x="634" y="323"/>
                                </a:lnTo>
                                <a:lnTo>
                                  <a:pt x="634" y="337"/>
                                </a:lnTo>
                                <a:lnTo>
                                  <a:pt x="620" y="337"/>
                                </a:lnTo>
                                <a:lnTo>
                                  <a:pt x="620" y="351"/>
                                </a:lnTo>
                                <a:lnTo>
                                  <a:pt x="607" y="351"/>
                                </a:lnTo>
                                <a:lnTo>
                                  <a:pt x="607" y="365"/>
                                </a:lnTo>
                                <a:lnTo>
                                  <a:pt x="620" y="365"/>
                                </a:lnTo>
                                <a:lnTo>
                                  <a:pt x="620" y="379"/>
                                </a:lnTo>
                                <a:lnTo>
                                  <a:pt x="620" y="393"/>
                                </a:lnTo>
                                <a:lnTo>
                                  <a:pt x="620" y="407"/>
                                </a:lnTo>
                                <a:lnTo>
                                  <a:pt x="620" y="393"/>
                                </a:lnTo>
                                <a:lnTo>
                                  <a:pt x="607" y="393"/>
                                </a:lnTo>
                                <a:lnTo>
                                  <a:pt x="593" y="393"/>
                                </a:lnTo>
                                <a:lnTo>
                                  <a:pt x="593" y="407"/>
                                </a:lnTo>
                                <a:lnTo>
                                  <a:pt x="607" y="407"/>
                                </a:lnTo>
                                <a:lnTo>
                                  <a:pt x="593" y="421"/>
                                </a:lnTo>
                                <a:lnTo>
                                  <a:pt x="607" y="421"/>
                                </a:lnTo>
                                <a:lnTo>
                                  <a:pt x="607" y="435"/>
                                </a:lnTo>
                                <a:lnTo>
                                  <a:pt x="593" y="435"/>
                                </a:lnTo>
                                <a:lnTo>
                                  <a:pt x="593" y="449"/>
                                </a:lnTo>
                                <a:lnTo>
                                  <a:pt x="593" y="435"/>
                                </a:lnTo>
                                <a:lnTo>
                                  <a:pt x="593" y="421"/>
                                </a:lnTo>
                                <a:lnTo>
                                  <a:pt x="580" y="421"/>
                                </a:lnTo>
                                <a:lnTo>
                                  <a:pt x="566" y="421"/>
                                </a:lnTo>
                                <a:lnTo>
                                  <a:pt x="566" y="435"/>
                                </a:lnTo>
                                <a:lnTo>
                                  <a:pt x="580" y="435"/>
                                </a:lnTo>
                                <a:lnTo>
                                  <a:pt x="580" y="449"/>
                                </a:lnTo>
                                <a:lnTo>
                                  <a:pt x="566" y="449"/>
                                </a:lnTo>
                                <a:lnTo>
                                  <a:pt x="566" y="435"/>
                                </a:lnTo>
                                <a:lnTo>
                                  <a:pt x="553" y="421"/>
                                </a:lnTo>
                                <a:lnTo>
                                  <a:pt x="553" y="435"/>
                                </a:lnTo>
                                <a:lnTo>
                                  <a:pt x="553" y="449"/>
                                </a:lnTo>
                                <a:lnTo>
                                  <a:pt x="539" y="449"/>
                                </a:lnTo>
                                <a:lnTo>
                                  <a:pt x="553" y="449"/>
                                </a:lnTo>
                                <a:lnTo>
                                  <a:pt x="566" y="449"/>
                                </a:lnTo>
                                <a:lnTo>
                                  <a:pt x="566" y="463"/>
                                </a:lnTo>
                                <a:lnTo>
                                  <a:pt x="553" y="463"/>
                                </a:lnTo>
                                <a:lnTo>
                                  <a:pt x="566" y="463"/>
                                </a:lnTo>
                                <a:lnTo>
                                  <a:pt x="566" y="477"/>
                                </a:lnTo>
                                <a:lnTo>
                                  <a:pt x="566" y="491"/>
                                </a:lnTo>
                                <a:lnTo>
                                  <a:pt x="553" y="491"/>
                                </a:lnTo>
                                <a:lnTo>
                                  <a:pt x="553" y="505"/>
                                </a:lnTo>
                                <a:lnTo>
                                  <a:pt x="539" y="505"/>
                                </a:lnTo>
                                <a:lnTo>
                                  <a:pt x="539" y="519"/>
                                </a:lnTo>
                                <a:lnTo>
                                  <a:pt x="553" y="519"/>
                                </a:lnTo>
                                <a:lnTo>
                                  <a:pt x="566" y="533"/>
                                </a:lnTo>
                                <a:lnTo>
                                  <a:pt x="566" y="547"/>
                                </a:lnTo>
                                <a:lnTo>
                                  <a:pt x="553" y="547"/>
                                </a:lnTo>
                                <a:lnTo>
                                  <a:pt x="553" y="561"/>
                                </a:lnTo>
                                <a:lnTo>
                                  <a:pt x="553" y="547"/>
                                </a:lnTo>
                                <a:lnTo>
                                  <a:pt x="553" y="533"/>
                                </a:lnTo>
                                <a:lnTo>
                                  <a:pt x="539" y="533"/>
                                </a:lnTo>
                                <a:lnTo>
                                  <a:pt x="539" y="547"/>
                                </a:lnTo>
                                <a:lnTo>
                                  <a:pt x="539" y="561"/>
                                </a:lnTo>
                                <a:lnTo>
                                  <a:pt x="526" y="561"/>
                                </a:lnTo>
                                <a:lnTo>
                                  <a:pt x="526" y="575"/>
                                </a:lnTo>
                                <a:lnTo>
                                  <a:pt x="539" y="575"/>
                                </a:lnTo>
                                <a:lnTo>
                                  <a:pt x="553" y="589"/>
                                </a:lnTo>
                                <a:lnTo>
                                  <a:pt x="539" y="604"/>
                                </a:lnTo>
                                <a:lnTo>
                                  <a:pt x="526" y="589"/>
                                </a:lnTo>
                                <a:lnTo>
                                  <a:pt x="512" y="589"/>
                                </a:lnTo>
                                <a:lnTo>
                                  <a:pt x="499" y="589"/>
                                </a:lnTo>
                                <a:lnTo>
                                  <a:pt x="499" y="604"/>
                                </a:lnTo>
                                <a:lnTo>
                                  <a:pt x="512" y="604"/>
                                </a:lnTo>
                                <a:lnTo>
                                  <a:pt x="512" y="618"/>
                                </a:lnTo>
                                <a:lnTo>
                                  <a:pt x="526" y="618"/>
                                </a:lnTo>
                                <a:lnTo>
                                  <a:pt x="539" y="618"/>
                                </a:lnTo>
                                <a:lnTo>
                                  <a:pt x="526" y="618"/>
                                </a:lnTo>
                                <a:lnTo>
                                  <a:pt x="526" y="632"/>
                                </a:lnTo>
                                <a:lnTo>
                                  <a:pt x="539" y="646"/>
                                </a:lnTo>
                                <a:lnTo>
                                  <a:pt x="539" y="660"/>
                                </a:lnTo>
                                <a:lnTo>
                                  <a:pt x="539" y="674"/>
                                </a:lnTo>
                                <a:lnTo>
                                  <a:pt x="553" y="674"/>
                                </a:lnTo>
                                <a:lnTo>
                                  <a:pt x="539" y="674"/>
                                </a:lnTo>
                                <a:lnTo>
                                  <a:pt x="539" y="660"/>
                                </a:lnTo>
                                <a:lnTo>
                                  <a:pt x="553" y="660"/>
                                </a:lnTo>
                                <a:lnTo>
                                  <a:pt x="553" y="674"/>
                                </a:lnTo>
                                <a:lnTo>
                                  <a:pt x="553" y="688"/>
                                </a:lnTo>
                                <a:lnTo>
                                  <a:pt x="566" y="688"/>
                                </a:lnTo>
                                <a:lnTo>
                                  <a:pt x="580" y="688"/>
                                </a:lnTo>
                                <a:lnTo>
                                  <a:pt x="566" y="688"/>
                                </a:lnTo>
                                <a:lnTo>
                                  <a:pt x="553" y="688"/>
                                </a:lnTo>
                                <a:lnTo>
                                  <a:pt x="553" y="702"/>
                                </a:lnTo>
                                <a:lnTo>
                                  <a:pt x="566" y="702"/>
                                </a:lnTo>
                                <a:lnTo>
                                  <a:pt x="566" y="688"/>
                                </a:lnTo>
                                <a:lnTo>
                                  <a:pt x="580" y="688"/>
                                </a:lnTo>
                                <a:lnTo>
                                  <a:pt x="580" y="702"/>
                                </a:lnTo>
                                <a:lnTo>
                                  <a:pt x="566" y="702"/>
                                </a:lnTo>
                                <a:lnTo>
                                  <a:pt x="553" y="702"/>
                                </a:lnTo>
                                <a:lnTo>
                                  <a:pt x="566" y="716"/>
                                </a:lnTo>
                                <a:lnTo>
                                  <a:pt x="580" y="702"/>
                                </a:lnTo>
                                <a:lnTo>
                                  <a:pt x="580" y="716"/>
                                </a:lnTo>
                                <a:lnTo>
                                  <a:pt x="566" y="716"/>
                                </a:lnTo>
                                <a:lnTo>
                                  <a:pt x="566" y="730"/>
                                </a:lnTo>
                                <a:lnTo>
                                  <a:pt x="580" y="730"/>
                                </a:lnTo>
                                <a:lnTo>
                                  <a:pt x="593" y="730"/>
                                </a:lnTo>
                                <a:lnTo>
                                  <a:pt x="593" y="744"/>
                                </a:lnTo>
                                <a:lnTo>
                                  <a:pt x="580" y="744"/>
                                </a:lnTo>
                                <a:lnTo>
                                  <a:pt x="580" y="730"/>
                                </a:lnTo>
                                <a:lnTo>
                                  <a:pt x="580" y="744"/>
                                </a:lnTo>
                                <a:lnTo>
                                  <a:pt x="566" y="744"/>
                                </a:lnTo>
                                <a:lnTo>
                                  <a:pt x="580" y="744"/>
                                </a:lnTo>
                                <a:lnTo>
                                  <a:pt x="580" y="758"/>
                                </a:lnTo>
                                <a:lnTo>
                                  <a:pt x="593" y="758"/>
                                </a:lnTo>
                                <a:lnTo>
                                  <a:pt x="593" y="744"/>
                                </a:lnTo>
                                <a:lnTo>
                                  <a:pt x="593" y="758"/>
                                </a:lnTo>
                                <a:lnTo>
                                  <a:pt x="593" y="772"/>
                                </a:lnTo>
                                <a:lnTo>
                                  <a:pt x="593" y="758"/>
                                </a:lnTo>
                                <a:lnTo>
                                  <a:pt x="607" y="758"/>
                                </a:lnTo>
                                <a:lnTo>
                                  <a:pt x="620" y="772"/>
                                </a:lnTo>
                                <a:lnTo>
                                  <a:pt x="607" y="772"/>
                                </a:lnTo>
                                <a:lnTo>
                                  <a:pt x="607" y="786"/>
                                </a:lnTo>
                                <a:lnTo>
                                  <a:pt x="593" y="786"/>
                                </a:lnTo>
                                <a:lnTo>
                                  <a:pt x="593" y="800"/>
                                </a:lnTo>
                                <a:lnTo>
                                  <a:pt x="607" y="800"/>
                                </a:lnTo>
                                <a:lnTo>
                                  <a:pt x="607" y="786"/>
                                </a:lnTo>
                                <a:lnTo>
                                  <a:pt x="620" y="786"/>
                                </a:lnTo>
                                <a:lnTo>
                                  <a:pt x="607" y="786"/>
                                </a:lnTo>
                                <a:lnTo>
                                  <a:pt x="607" y="800"/>
                                </a:lnTo>
                                <a:lnTo>
                                  <a:pt x="620" y="800"/>
                                </a:lnTo>
                                <a:lnTo>
                                  <a:pt x="634" y="800"/>
                                </a:lnTo>
                                <a:lnTo>
                                  <a:pt x="647" y="800"/>
                                </a:lnTo>
                                <a:lnTo>
                                  <a:pt x="660" y="800"/>
                                </a:lnTo>
                                <a:lnTo>
                                  <a:pt x="647" y="800"/>
                                </a:lnTo>
                                <a:lnTo>
                                  <a:pt x="647" y="814"/>
                                </a:lnTo>
                                <a:lnTo>
                                  <a:pt x="647" y="828"/>
                                </a:lnTo>
                                <a:lnTo>
                                  <a:pt x="660" y="814"/>
                                </a:lnTo>
                                <a:lnTo>
                                  <a:pt x="660" y="800"/>
                                </a:lnTo>
                                <a:lnTo>
                                  <a:pt x="660" y="814"/>
                                </a:lnTo>
                                <a:lnTo>
                                  <a:pt x="674" y="814"/>
                                </a:lnTo>
                                <a:lnTo>
                                  <a:pt x="687" y="814"/>
                                </a:lnTo>
                                <a:lnTo>
                                  <a:pt x="687" y="828"/>
                                </a:lnTo>
                                <a:lnTo>
                                  <a:pt x="674" y="828"/>
                                </a:lnTo>
                                <a:lnTo>
                                  <a:pt x="674" y="814"/>
                                </a:lnTo>
                                <a:lnTo>
                                  <a:pt x="660" y="814"/>
                                </a:lnTo>
                                <a:lnTo>
                                  <a:pt x="660" y="828"/>
                                </a:lnTo>
                                <a:lnTo>
                                  <a:pt x="674" y="828"/>
                                </a:lnTo>
                                <a:lnTo>
                                  <a:pt x="687" y="828"/>
                                </a:lnTo>
                                <a:lnTo>
                                  <a:pt x="687" y="814"/>
                                </a:lnTo>
                                <a:lnTo>
                                  <a:pt x="701" y="814"/>
                                </a:lnTo>
                                <a:lnTo>
                                  <a:pt x="701" y="828"/>
                                </a:lnTo>
                                <a:lnTo>
                                  <a:pt x="687" y="828"/>
                                </a:lnTo>
                                <a:lnTo>
                                  <a:pt x="687" y="842"/>
                                </a:lnTo>
                                <a:lnTo>
                                  <a:pt x="701" y="842"/>
                                </a:lnTo>
                                <a:lnTo>
                                  <a:pt x="714" y="842"/>
                                </a:lnTo>
                                <a:lnTo>
                                  <a:pt x="714" y="828"/>
                                </a:lnTo>
                                <a:lnTo>
                                  <a:pt x="728" y="828"/>
                                </a:lnTo>
                                <a:lnTo>
                                  <a:pt x="728" y="842"/>
                                </a:lnTo>
                                <a:lnTo>
                                  <a:pt x="714" y="842"/>
                                </a:lnTo>
                                <a:lnTo>
                                  <a:pt x="714" y="856"/>
                                </a:lnTo>
                                <a:lnTo>
                                  <a:pt x="728" y="856"/>
                                </a:lnTo>
                                <a:lnTo>
                                  <a:pt x="728" y="870"/>
                                </a:lnTo>
                                <a:lnTo>
                                  <a:pt x="741" y="870"/>
                                </a:lnTo>
                                <a:lnTo>
                                  <a:pt x="741" y="856"/>
                                </a:lnTo>
                                <a:lnTo>
                                  <a:pt x="741" y="870"/>
                                </a:lnTo>
                                <a:lnTo>
                                  <a:pt x="755" y="870"/>
                                </a:lnTo>
                                <a:lnTo>
                                  <a:pt x="755" y="884"/>
                                </a:lnTo>
                                <a:lnTo>
                                  <a:pt x="768" y="884"/>
                                </a:lnTo>
                                <a:lnTo>
                                  <a:pt x="755" y="884"/>
                                </a:lnTo>
                                <a:lnTo>
                                  <a:pt x="755" y="898"/>
                                </a:lnTo>
                                <a:lnTo>
                                  <a:pt x="768" y="898"/>
                                </a:lnTo>
                                <a:lnTo>
                                  <a:pt x="782" y="898"/>
                                </a:lnTo>
                                <a:lnTo>
                                  <a:pt x="795" y="884"/>
                                </a:lnTo>
                                <a:lnTo>
                                  <a:pt x="795" y="898"/>
                                </a:lnTo>
                                <a:lnTo>
                                  <a:pt x="795" y="912"/>
                                </a:lnTo>
                                <a:lnTo>
                                  <a:pt x="795" y="898"/>
                                </a:lnTo>
                                <a:lnTo>
                                  <a:pt x="809" y="898"/>
                                </a:lnTo>
                                <a:lnTo>
                                  <a:pt x="822" y="898"/>
                                </a:lnTo>
                                <a:lnTo>
                                  <a:pt x="822" y="912"/>
                                </a:lnTo>
                                <a:lnTo>
                                  <a:pt x="809" y="912"/>
                                </a:lnTo>
                                <a:lnTo>
                                  <a:pt x="822" y="912"/>
                                </a:lnTo>
                                <a:lnTo>
                                  <a:pt x="836" y="912"/>
                                </a:lnTo>
                                <a:lnTo>
                                  <a:pt x="822" y="912"/>
                                </a:lnTo>
                                <a:lnTo>
                                  <a:pt x="822" y="926"/>
                                </a:lnTo>
                                <a:lnTo>
                                  <a:pt x="836" y="926"/>
                                </a:lnTo>
                                <a:lnTo>
                                  <a:pt x="836" y="940"/>
                                </a:lnTo>
                                <a:lnTo>
                                  <a:pt x="849" y="940"/>
                                </a:lnTo>
                                <a:lnTo>
                                  <a:pt x="849" y="926"/>
                                </a:lnTo>
                                <a:lnTo>
                                  <a:pt x="849" y="940"/>
                                </a:lnTo>
                                <a:lnTo>
                                  <a:pt x="836" y="940"/>
                                </a:lnTo>
                                <a:lnTo>
                                  <a:pt x="836" y="926"/>
                                </a:lnTo>
                                <a:lnTo>
                                  <a:pt x="822" y="926"/>
                                </a:lnTo>
                                <a:lnTo>
                                  <a:pt x="822" y="940"/>
                                </a:lnTo>
                                <a:lnTo>
                                  <a:pt x="836" y="940"/>
                                </a:lnTo>
                                <a:lnTo>
                                  <a:pt x="849" y="954"/>
                                </a:lnTo>
                                <a:lnTo>
                                  <a:pt x="849" y="968"/>
                                </a:lnTo>
                                <a:lnTo>
                                  <a:pt x="849" y="954"/>
                                </a:lnTo>
                                <a:lnTo>
                                  <a:pt x="863" y="954"/>
                                </a:lnTo>
                                <a:lnTo>
                                  <a:pt x="863" y="968"/>
                                </a:lnTo>
                                <a:lnTo>
                                  <a:pt x="876" y="968"/>
                                </a:lnTo>
                                <a:lnTo>
                                  <a:pt x="863" y="982"/>
                                </a:lnTo>
                                <a:lnTo>
                                  <a:pt x="863" y="997"/>
                                </a:lnTo>
                                <a:lnTo>
                                  <a:pt x="876" y="997"/>
                                </a:lnTo>
                                <a:lnTo>
                                  <a:pt x="876" y="982"/>
                                </a:lnTo>
                                <a:lnTo>
                                  <a:pt x="876" y="997"/>
                                </a:lnTo>
                                <a:lnTo>
                                  <a:pt x="890" y="997"/>
                                </a:lnTo>
                                <a:lnTo>
                                  <a:pt x="890" y="982"/>
                                </a:lnTo>
                                <a:lnTo>
                                  <a:pt x="903" y="997"/>
                                </a:lnTo>
                                <a:lnTo>
                                  <a:pt x="903" y="1011"/>
                                </a:lnTo>
                                <a:lnTo>
                                  <a:pt x="917" y="1011"/>
                                </a:lnTo>
                                <a:lnTo>
                                  <a:pt x="917" y="997"/>
                                </a:lnTo>
                                <a:lnTo>
                                  <a:pt x="917" y="1011"/>
                                </a:lnTo>
                                <a:lnTo>
                                  <a:pt x="930" y="1011"/>
                                </a:lnTo>
                                <a:lnTo>
                                  <a:pt x="930" y="997"/>
                                </a:lnTo>
                                <a:lnTo>
                                  <a:pt x="930" y="982"/>
                                </a:lnTo>
                                <a:lnTo>
                                  <a:pt x="944" y="982"/>
                                </a:lnTo>
                                <a:lnTo>
                                  <a:pt x="944" y="997"/>
                                </a:lnTo>
                                <a:lnTo>
                                  <a:pt x="944" y="1011"/>
                                </a:lnTo>
                                <a:lnTo>
                                  <a:pt x="944" y="1025"/>
                                </a:lnTo>
                                <a:lnTo>
                                  <a:pt x="957" y="1025"/>
                                </a:lnTo>
                                <a:lnTo>
                                  <a:pt x="971" y="1025"/>
                                </a:lnTo>
                                <a:lnTo>
                                  <a:pt x="971" y="1039"/>
                                </a:lnTo>
                                <a:lnTo>
                                  <a:pt x="971" y="1053"/>
                                </a:lnTo>
                                <a:lnTo>
                                  <a:pt x="957" y="1053"/>
                                </a:lnTo>
                                <a:lnTo>
                                  <a:pt x="957" y="1067"/>
                                </a:lnTo>
                                <a:lnTo>
                                  <a:pt x="944" y="1081"/>
                                </a:lnTo>
                                <a:lnTo>
                                  <a:pt x="944" y="1095"/>
                                </a:lnTo>
                                <a:lnTo>
                                  <a:pt x="930" y="1095"/>
                                </a:lnTo>
                                <a:lnTo>
                                  <a:pt x="930" y="1109"/>
                                </a:lnTo>
                                <a:lnTo>
                                  <a:pt x="917" y="1109"/>
                                </a:lnTo>
                                <a:lnTo>
                                  <a:pt x="930" y="1109"/>
                                </a:lnTo>
                                <a:lnTo>
                                  <a:pt x="917" y="1109"/>
                                </a:lnTo>
                                <a:lnTo>
                                  <a:pt x="903" y="1109"/>
                                </a:lnTo>
                                <a:lnTo>
                                  <a:pt x="903" y="1123"/>
                                </a:lnTo>
                                <a:lnTo>
                                  <a:pt x="890" y="1123"/>
                                </a:lnTo>
                                <a:lnTo>
                                  <a:pt x="876" y="1109"/>
                                </a:lnTo>
                                <a:lnTo>
                                  <a:pt x="863" y="1109"/>
                                </a:lnTo>
                                <a:lnTo>
                                  <a:pt x="849" y="1109"/>
                                </a:lnTo>
                                <a:lnTo>
                                  <a:pt x="849" y="1123"/>
                                </a:lnTo>
                                <a:lnTo>
                                  <a:pt x="836" y="1123"/>
                                </a:lnTo>
                                <a:lnTo>
                                  <a:pt x="836" y="1137"/>
                                </a:lnTo>
                                <a:lnTo>
                                  <a:pt x="822" y="1123"/>
                                </a:lnTo>
                                <a:lnTo>
                                  <a:pt x="822" y="1137"/>
                                </a:lnTo>
                                <a:lnTo>
                                  <a:pt x="822" y="1151"/>
                                </a:lnTo>
                                <a:lnTo>
                                  <a:pt x="822" y="1165"/>
                                </a:lnTo>
                                <a:lnTo>
                                  <a:pt x="809" y="1179"/>
                                </a:lnTo>
                                <a:lnTo>
                                  <a:pt x="809" y="1193"/>
                                </a:lnTo>
                                <a:lnTo>
                                  <a:pt x="795" y="1193"/>
                                </a:lnTo>
                                <a:lnTo>
                                  <a:pt x="795" y="1207"/>
                                </a:lnTo>
                                <a:lnTo>
                                  <a:pt x="755" y="1235"/>
                                </a:lnTo>
                                <a:lnTo>
                                  <a:pt x="741" y="1235"/>
                                </a:lnTo>
                                <a:lnTo>
                                  <a:pt x="741" y="1249"/>
                                </a:lnTo>
                                <a:lnTo>
                                  <a:pt x="728" y="1249"/>
                                </a:lnTo>
                                <a:lnTo>
                                  <a:pt x="714" y="1235"/>
                                </a:lnTo>
                                <a:lnTo>
                                  <a:pt x="701" y="1235"/>
                                </a:lnTo>
                                <a:lnTo>
                                  <a:pt x="701" y="1249"/>
                                </a:lnTo>
                                <a:lnTo>
                                  <a:pt x="687" y="1249"/>
                                </a:lnTo>
                                <a:lnTo>
                                  <a:pt x="687" y="1235"/>
                                </a:lnTo>
                                <a:lnTo>
                                  <a:pt x="687" y="1249"/>
                                </a:lnTo>
                                <a:lnTo>
                                  <a:pt x="687" y="1263"/>
                                </a:lnTo>
                                <a:lnTo>
                                  <a:pt x="674" y="1263"/>
                                </a:lnTo>
                                <a:lnTo>
                                  <a:pt x="674" y="1277"/>
                                </a:lnTo>
                                <a:lnTo>
                                  <a:pt x="660" y="1291"/>
                                </a:lnTo>
                                <a:lnTo>
                                  <a:pt x="647" y="1291"/>
                                </a:lnTo>
                                <a:lnTo>
                                  <a:pt x="647" y="1305"/>
                                </a:lnTo>
                                <a:lnTo>
                                  <a:pt x="647" y="1319"/>
                                </a:lnTo>
                                <a:lnTo>
                                  <a:pt x="634" y="1319"/>
                                </a:lnTo>
                                <a:lnTo>
                                  <a:pt x="620" y="1333"/>
                                </a:lnTo>
                                <a:lnTo>
                                  <a:pt x="607" y="1333"/>
                                </a:lnTo>
                                <a:lnTo>
                                  <a:pt x="593" y="1333"/>
                                </a:lnTo>
                                <a:lnTo>
                                  <a:pt x="580" y="1347"/>
                                </a:lnTo>
                                <a:lnTo>
                                  <a:pt x="566" y="1347"/>
                                </a:lnTo>
                                <a:lnTo>
                                  <a:pt x="553" y="1361"/>
                                </a:lnTo>
                                <a:lnTo>
                                  <a:pt x="553" y="1376"/>
                                </a:lnTo>
                                <a:lnTo>
                                  <a:pt x="553" y="1390"/>
                                </a:lnTo>
                                <a:lnTo>
                                  <a:pt x="539" y="1390"/>
                                </a:lnTo>
                                <a:lnTo>
                                  <a:pt x="539" y="1418"/>
                                </a:lnTo>
                                <a:lnTo>
                                  <a:pt x="526" y="1432"/>
                                </a:lnTo>
                                <a:lnTo>
                                  <a:pt x="512" y="1446"/>
                                </a:lnTo>
                                <a:lnTo>
                                  <a:pt x="512" y="1460"/>
                                </a:lnTo>
                                <a:lnTo>
                                  <a:pt x="485" y="1460"/>
                                </a:lnTo>
                                <a:lnTo>
                                  <a:pt x="472" y="1460"/>
                                </a:lnTo>
                                <a:lnTo>
                                  <a:pt x="458" y="1460"/>
                                </a:lnTo>
                                <a:lnTo>
                                  <a:pt x="445" y="1460"/>
                                </a:lnTo>
                                <a:lnTo>
                                  <a:pt x="431" y="1446"/>
                                </a:lnTo>
                                <a:lnTo>
                                  <a:pt x="431" y="1432"/>
                                </a:lnTo>
                                <a:lnTo>
                                  <a:pt x="431" y="1418"/>
                                </a:lnTo>
                                <a:lnTo>
                                  <a:pt x="418" y="1418"/>
                                </a:lnTo>
                                <a:lnTo>
                                  <a:pt x="404" y="1418"/>
                                </a:lnTo>
                                <a:lnTo>
                                  <a:pt x="404" y="1432"/>
                                </a:lnTo>
                                <a:lnTo>
                                  <a:pt x="391" y="1446"/>
                                </a:lnTo>
                                <a:lnTo>
                                  <a:pt x="391" y="1460"/>
                                </a:lnTo>
                                <a:lnTo>
                                  <a:pt x="391" y="1474"/>
                                </a:lnTo>
                                <a:lnTo>
                                  <a:pt x="377" y="1474"/>
                                </a:lnTo>
                                <a:lnTo>
                                  <a:pt x="377" y="1488"/>
                                </a:lnTo>
                                <a:lnTo>
                                  <a:pt x="377" y="1502"/>
                                </a:lnTo>
                                <a:lnTo>
                                  <a:pt x="377" y="1516"/>
                                </a:lnTo>
                                <a:lnTo>
                                  <a:pt x="364" y="1516"/>
                                </a:lnTo>
                                <a:lnTo>
                                  <a:pt x="364" y="1530"/>
                                </a:lnTo>
                                <a:lnTo>
                                  <a:pt x="364" y="1544"/>
                                </a:lnTo>
                                <a:lnTo>
                                  <a:pt x="377" y="1544"/>
                                </a:lnTo>
                                <a:lnTo>
                                  <a:pt x="377" y="1558"/>
                                </a:lnTo>
                                <a:lnTo>
                                  <a:pt x="364" y="1572"/>
                                </a:lnTo>
                                <a:lnTo>
                                  <a:pt x="364" y="1558"/>
                                </a:lnTo>
                                <a:lnTo>
                                  <a:pt x="350" y="1572"/>
                                </a:lnTo>
                                <a:lnTo>
                                  <a:pt x="350" y="1558"/>
                                </a:lnTo>
                                <a:lnTo>
                                  <a:pt x="337" y="1558"/>
                                </a:lnTo>
                                <a:lnTo>
                                  <a:pt x="337" y="1572"/>
                                </a:lnTo>
                                <a:lnTo>
                                  <a:pt x="337" y="1558"/>
                                </a:lnTo>
                                <a:lnTo>
                                  <a:pt x="323" y="1558"/>
                                </a:lnTo>
                                <a:lnTo>
                                  <a:pt x="323" y="1544"/>
                                </a:lnTo>
                                <a:lnTo>
                                  <a:pt x="310" y="1544"/>
                                </a:lnTo>
                                <a:lnTo>
                                  <a:pt x="296" y="1544"/>
                                </a:lnTo>
                                <a:lnTo>
                                  <a:pt x="296" y="1530"/>
                                </a:lnTo>
                                <a:lnTo>
                                  <a:pt x="283" y="1516"/>
                                </a:lnTo>
                                <a:lnTo>
                                  <a:pt x="270" y="1516"/>
                                </a:lnTo>
                                <a:lnTo>
                                  <a:pt x="270" y="1502"/>
                                </a:lnTo>
                                <a:lnTo>
                                  <a:pt x="256" y="1502"/>
                                </a:lnTo>
                                <a:lnTo>
                                  <a:pt x="243" y="1502"/>
                                </a:lnTo>
                                <a:lnTo>
                                  <a:pt x="243" y="1488"/>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96285637" name="Freeform 93"/>
                        <wps:cNvSpPr>
                          <a:spLocks/>
                        </wps:cNvSpPr>
                        <wps:spPr bwMode="auto">
                          <a:xfrm>
                            <a:off x="6513" y="6170"/>
                            <a:ext cx="768" cy="631"/>
                          </a:xfrm>
                          <a:custGeom>
                            <a:avLst/>
                            <a:gdLst>
                              <a:gd name="T0" fmla="*/ 404 w 768"/>
                              <a:gd name="T1" fmla="*/ 98 h 631"/>
                              <a:gd name="T2" fmla="*/ 431 w 768"/>
                              <a:gd name="T3" fmla="*/ 140 h 631"/>
                              <a:gd name="T4" fmla="*/ 458 w 768"/>
                              <a:gd name="T5" fmla="*/ 182 h 631"/>
                              <a:gd name="T6" fmla="*/ 525 w 768"/>
                              <a:gd name="T7" fmla="*/ 196 h 631"/>
                              <a:gd name="T8" fmla="*/ 579 w 768"/>
                              <a:gd name="T9" fmla="*/ 224 h 631"/>
                              <a:gd name="T10" fmla="*/ 606 w 768"/>
                              <a:gd name="T11" fmla="*/ 266 h 631"/>
                              <a:gd name="T12" fmla="*/ 620 w 768"/>
                              <a:gd name="T13" fmla="*/ 322 h 631"/>
                              <a:gd name="T14" fmla="*/ 633 w 768"/>
                              <a:gd name="T15" fmla="*/ 351 h 631"/>
                              <a:gd name="T16" fmla="*/ 660 w 768"/>
                              <a:gd name="T17" fmla="*/ 365 h 631"/>
                              <a:gd name="T18" fmla="*/ 660 w 768"/>
                              <a:gd name="T19" fmla="*/ 407 h 631"/>
                              <a:gd name="T20" fmla="*/ 687 w 768"/>
                              <a:gd name="T21" fmla="*/ 463 h 631"/>
                              <a:gd name="T22" fmla="*/ 741 w 768"/>
                              <a:gd name="T23" fmla="*/ 491 h 631"/>
                              <a:gd name="T24" fmla="*/ 755 w 768"/>
                              <a:gd name="T25" fmla="*/ 519 h 631"/>
                              <a:gd name="T26" fmla="*/ 768 w 768"/>
                              <a:gd name="T27" fmla="*/ 547 h 631"/>
                              <a:gd name="T28" fmla="*/ 768 w 768"/>
                              <a:gd name="T29" fmla="*/ 575 h 631"/>
                              <a:gd name="T30" fmla="*/ 755 w 768"/>
                              <a:gd name="T31" fmla="*/ 603 h 631"/>
                              <a:gd name="T32" fmla="*/ 728 w 768"/>
                              <a:gd name="T33" fmla="*/ 617 h 631"/>
                              <a:gd name="T34" fmla="*/ 687 w 768"/>
                              <a:gd name="T35" fmla="*/ 589 h 631"/>
                              <a:gd name="T36" fmla="*/ 620 w 768"/>
                              <a:gd name="T37" fmla="*/ 617 h 631"/>
                              <a:gd name="T38" fmla="*/ 579 w 768"/>
                              <a:gd name="T39" fmla="*/ 631 h 631"/>
                              <a:gd name="T40" fmla="*/ 539 w 768"/>
                              <a:gd name="T41" fmla="*/ 603 h 631"/>
                              <a:gd name="T42" fmla="*/ 512 w 768"/>
                              <a:gd name="T43" fmla="*/ 575 h 631"/>
                              <a:gd name="T44" fmla="*/ 485 w 768"/>
                              <a:gd name="T45" fmla="*/ 533 h 631"/>
                              <a:gd name="T46" fmla="*/ 445 w 768"/>
                              <a:gd name="T47" fmla="*/ 519 h 631"/>
                              <a:gd name="T48" fmla="*/ 391 w 768"/>
                              <a:gd name="T49" fmla="*/ 505 h 631"/>
                              <a:gd name="T50" fmla="*/ 337 w 768"/>
                              <a:gd name="T51" fmla="*/ 491 h 631"/>
                              <a:gd name="T52" fmla="*/ 296 w 768"/>
                              <a:gd name="T53" fmla="*/ 519 h 631"/>
                              <a:gd name="T54" fmla="*/ 269 w 768"/>
                              <a:gd name="T55" fmla="*/ 533 h 631"/>
                              <a:gd name="T56" fmla="*/ 229 w 768"/>
                              <a:gd name="T57" fmla="*/ 575 h 631"/>
                              <a:gd name="T58" fmla="*/ 215 w 768"/>
                              <a:gd name="T59" fmla="*/ 603 h 631"/>
                              <a:gd name="T60" fmla="*/ 215 w 768"/>
                              <a:gd name="T61" fmla="*/ 631 h 631"/>
                              <a:gd name="T62" fmla="*/ 175 w 768"/>
                              <a:gd name="T63" fmla="*/ 603 h 631"/>
                              <a:gd name="T64" fmla="*/ 135 w 768"/>
                              <a:gd name="T65" fmla="*/ 589 h 631"/>
                              <a:gd name="T66" fmla="*/ 94 w 768"/>
                              <a:gd name="T67" fmla="*/ 589 h 631"/>
                              <a:gd name="T68" fmla="*/ 81 w 768"/>
                              <a:gd name="T69" fmla="*/ 533 h 631"/>
                              <a:gd name="T70" fmla="*/ 54 w 768"/>
                              <a:gd name="T71" fmla="*/ 491 h 631"/>
                              <a:gd name="T72" fmla="*/ 27 w 768"/>
                              <a:gd name="T73" fmla="*/ 463 h 631"/>
                              <a:gd name="T74" fmla="*/ 0 w 768"/>
                              <a:gd name="T75" fmla="*/ 421 h 631"/>
                              <a:gd name="T76" fmla="*/ 27 w 768"/>
                              <a:gd name="T77" fmla="*/ 379 h 631"/>
                              <a:gd name="T78" fmla="*/ 13 w 768"/>
                              <a:gd name="T79" fmla="*/ 322 h 631"/>
                              <a:gd name="T80" fmla="*/ 40 w 768"/>
                              <a:gd name="T81" fmla="*/ 280 h 631"/>
                              <a:gd name="T82" fmla="*/ 27 w 768"/>
                              <a:gd name="T83" fmla="*/ 224 h 631"/>
                              <a:gd name="T84" fmla="*/ 81 w 768"/>
                              <a:gd name="T85" fmla="*/ 182 h 631"/>
                              <a:gd name="T86" fmla="*/ 67 w 768"/>
                              <a:gd name="T87" fmla="*/ 112 h 631"/>
                              <a:gd name="T88" fmla="*/ 81 w 768"/>
                              <a:gd name="T89" fmla="*/ 56 h 631"/>
                              <a:gd name="T90" fmla="*/ 121 w 768"/>
                              <a:gd name="T91" fmla="*/ 84 h 631"/>
                              <a:gd name="T92" fmla="*/ 161 w 768"/>
                              <a:gd name="T93" fmla="*/ 126 h 631"/>
                              <a:gd name="T94" fmla="*/ 202 w 768"/>
                              <a:gd name="T95" fmla="*/ 154 h 631"/>
                              <a:gd name="T96" fmla="*/ 229 w 768"/>
                              <a:gd name="T97" fmla="*/ 154 h 631"/>
                              <a:gd name="T98" fmla="*/ 229 w 768"/>
                              <a:gd name="T99" fmla="*/ 98 h 631"/>
                              <a:gd name="T100" fmla="*/ 256 w 768"/>
                              <a:gd name="T101" fmla="*/ 56 h 631"/>
                              <a:gd name="T102" fmla="*/ 283 w 768"/>
                              <a:gd name="T103" fmla="*/ 0 h 631"/>
                              <a:gd name="T104" fmla="*/ 323 w 768"/>
                              <a:gd name="T105" fmla="*/ 42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768" h="631">
                                <a:moveTo>
                                  <a:pt x="377" y="42"/>
                                </a:moveTo>
                                <a:lnTo>
                                  <a:pt x="391" y="56"/>
                                </a:lnTo>
                                <a:lnTo>
                                  <a:pt x="391" y="70"/>
                                </a:lnTo>
                                <a:lnTo>
                                  <a:pt x="391" y="84"/>
                                </a:lnTo>
                                <a:lnTo>
                                  <a:pt x="404" y="98"/>
                                </a:lnTo>
                                <a:lnTo>
                                  <a:pt x="404" y="112"/>
                                </a:lnTo>
                                <a:lnTo>
                                  <a:pt x="418" y="112"/>
                                </a:lnTo>
                                <a:lnTo>
                                  <a:pt x="418" y="126"/>
                                </a:lnTo>
                                <a:lnTo>
                                  <a:pt x="431" y="126"/>
                                </a:lnTo>
                                <a:lnTo>
                                  <a:pt x="431" y="140"/>
                                </a:lnTo>
                                <a:lnTo>
                                  <a:pt x="445" y="140"/>
                                </a:lnTo>
                                <a:lnTo>
                                  <a:pt x="445" y="154"/>
                                </a:lnTo>
                                <a:lnTo>
                                  <a:pt x="458" y="154"/>
                                </a:lnTo>
                                <a:lnTo>
                                  <a:pt x="458" y="168"/>
                                </a:lnTo>
                                <a:lnTo>
                                  <a:pt x="458" y="182"/>
                                </a:lnTo>
                                <a:lnTo>
                                  <a:pt x="472" y="182"/>
                                </a:lnTo>
                                <a:lnTo>
                                  <a:pt x="485" y="196"/>
                                </a:lnTo>
                                <a:lnTo>
                                  <a:pt x="499" y="196"/>
                                </a:lnTo>
                                <a:lnTo>
                                  <a:pt x="512" y="196"/>
                                </a:lnTo>
                                <a:lnTo>
                                  <a:pt x="525" y="196"/>
                                </a:lnTo>
                                <a:lnTo>
                                  <a:pt x="539" y="196"/>
                                </a:lnTo>
                                <a:lnTo>
                                  <a:pt x="552" y="196"/>
                                </a:lnTo>
                                <a:lnTo>
                                  <a:pt x="552" y="210"/>
                                </a:lnTo>
                                <a:lnTo>
                                  <a:pt x="566" y="210"/>
                                </a:lnTo>
                                <a:lnTo>
                                  <a:pt x="579" y="224"/>
                                </a:lnTo>
                                <a:lnTo>
                                  <a:pt x="593" y="224"/>
                                </a:lnTo>
                                <a:lnTo>
                                  <a:pt x="593" y="238"/>
                                </a:lnTo>
                                <a:lnTo>
                                  <a:pt x="593" y="252"/>
                                </a:lnTo>
                                <a:lnTo>
                                  <a:pt x="606" y="252"/>
                                </a:lnTo>
                                <a:lnTo>
                                  <a:pt x="606" y="266"/>
                                </a:lnTo>
                                <a:lnTo>
                                  <a:pt x="606" y="280"/>
                                </a:lnTo>
                                <a:lnTo>
                                  <a:pt x="620" y="280"/>
                                </a:lnTo>
                                <a:lnTo>
                                  <a:pt x="620" y="294"/>
                                </a:lnTo>
                                <a:lnTo>
                                  <a:pt x="620" y="308"/>
                                </a:lnTo>
                                <a:lnTo>
                                  <a:pt x="620" y="322"/>
                                </a:lnTo>
                                <a:lnTo>
                                  <a:pt x="633" y="322"/>
                                </a:lnTo>
                                <a:lnTo>
                                  <a:pt x="620" y="322"/>
                                </a:lnTo>
                                <a:lnTo>
                                  <a:pt x="633" y="336"/>
                                </a:lnTo>
                                <a:lnTo>
                                  <a:pt x="620" y="336"/>
                                </a:lnTo>
                                <a:lnTo>
                                  <a:pt x="633" y="351"/>
                                </a:lnTo>
                                <a:lnTo>
                                  <a:pt x="647" y="351"/>
                                </a:lnTo>
                                <a:lnTo>
                                  <a:pt x="633" y="351"/>
                                </a:lnTo>
                                <a:lnTo>
                                  <a:pt x="633" y="365"/>
                                </a:lnTo>
                                <a:lnTo>
                                  <a:pt x="647" y="365"/>
                                </a:lnTo>
                                <a:lnTo>
                                  <a:pt x="660" y="365"/>
                                </a:lnTo>
                                <a:lnTo>
                                  <a:pt x="660" y="379"/>
                                </a:lnTo>
                                <a:lnTo>
                                  <a:pt x="660" y="393"/>
                                </a:lnTo>
                                <a:lnTo>
                                  <a:pt x="647" y="393"/>
                                </a:lnTo>
                                <a:lnTo>
                                  <a:pt x="647" y="407"/>
                                </a:lnTo>
                                <a:lnTo>
                                  <a:pt x="660" y="407"/>
                                </a:lnTo>
                                <a:lnTo>
                                  <a:pt x="660" y="421"/>
                                </a:lnTo>
                                <a:lnTo>
                                  <a:pt x="660" y="435"/>
                                </a:lnTo>
                                <a:lnTo>
                                  <a:pt x="674" y="435"/>
                                </a:lnTo>
                                <a:lnTo>
                                  <a:pt x="674" y="449"/>
                                </a:lnTo>
                                <a:lnTo>
                                  <a:pt x="687" y="463"/>
                                </a:lnTo>
                                <a:lnTo>
                                  <a:pt x="701" y="463"/>
                                </a:lnTo>
                                <a:lnTo>
                                  <a:pt x="714" y="477"/>
                                </a:lnTo>
                                <a:lnTo>
                                  <a:pt x="728" y="477"/>
                                </a:lnTo>
                                <a:lnTo>
                                  <a:pt x="728" y="491"/>
                                </a:lnTo>
                                <a:lnTo>
                                  <a:pt x="741" y="491"/>
                                </a:lnTo>
                                <a:lnTo>
                                  <a:pt x="755" y="491"/>
                                </a:lnTo>
                                <a:lnTo>
                                  <a:pt x="755" y="505"/>
                                </a:lnTo>
                                <a:lnTo>
                                  <a:pt x="755" y="491"/>
                                </a:lnTo>
                                <a:lnTo>
                                  <a:pt x="755" y="505"/>
                                </a:lnTo>
                                <a:lnTo>
                                  <a:pt x="755" y="519"/>
                                </a:lnTo>
                                <a:lnTo>
                                  <a:pt x="755" y="505"/>
                                </a:lnTo>
                                <a:lnTo>
                                  <a:pt x="755" y="519"/>
                                </a:lnTo>
                                <a:lnTo>
                                  <a:pt x="768" y="519"/>
                                </a:lnTo>
                                <a:lnTo>
                                  <a:pt x="768" y="533"/>
                                </a:lnTo>
                                <a:lnTo>
                                  <a:pt x="768" y="547"/>
                                </a:lnTo>
                                <a:lnTo>
                                  <a:pt x="768" y="533"/>
                                </a:lnTo>
                                <a:lnTo>
                                  <a:pt x="755" y="547"/>
                                </a:lnTo>
                                <a:lnTo>
                                  <a:pt x="768" y="547"/>
                                </a:lnTo>
                                <a:lnTo>
                                  <a:pt x="768" y="561"/>
                                </a:lnTo>
                                <a:lnTo>
                                  <a:pt x="768" y="575"/>
                                </a:lnTo>
                                <a:lnTo>
                                  <a:pt x="768" y="589"/>
                                </a:lnTo>
                                <a:lnTo>
                                  <a:pt x="768" y="575"/>
                                </a:lnTo>
                                <a:lnTo>
                                  <a:pt x="768" y="589"/>
                                </a:lnTo>
                                <a:lnTo>
                                  <a:pt x="755" y="589"/>
                                </a:lnTo>
                                <a:lnTo>
                                  <a:pt x="755" y="603"/>
                                </a:lnTo>
                                <a:lnTo>
                                  <a:pt x="741" y="603"/>
                                </a:lnTo>
                                <a:lnTo>
                                  <a:pt x="741" y="617"/>
                                </a:lnTo>
                                <a:lnTo>
                                  <a:pt x="728" y="617"/>
                                </a:lnTo>
                                <a:lnTo>
                                  <a:pt x="728" y="631"/>
                                </a:lnTo>
                                <a:lnTo>
                                  <a:pt x="728" y="617"/>
                                </a:lnTo>
                                <a:lnTo>
                                  <a:pt x="728" y="603"/>
                                </a:lnTo>
                                <a:lnTo>
                                  <a:pt x="714" y="603"/>
                                </a:lnTo>
                                <a:lnTo>
                                  <a:pt x="714" y="589"/>
                                </a:lnTo>
                                <a:lnTo>
                                  <a:pt x="701" y="589"/>
                                </a:lnTo>
                                <a:lnTo>
                                  <a:pt x="687" y="589"/>
                                </a:lnTo>
                                <a:lnTo>
                                  <a:pt x="674" y="589"/>
                                </a:lnTo>
                                <a:lnTo>
                                  <a:pt x="660" y="603"/>
                                </a:lnTo>
                                <a:lnTo>
                                  <a:pt x="647" y="617"/>
                                </a:lnTo>
                                <a:lnTo>
                                  <a:pt x="633" y="617"/>
                                </a:lnTo>
                                <a:lnTo>
                                  <a:pt x="620" y="617"/>
                                </a:lnTo>
                                <a:lnTo>
                                  <a:pt x="620" y="631"/>
                                </a:lnTo>
                                <a:lnTo>
                                  <a:pt x="606" y="617"/>
                                </a:lnTo>
                                <a:lnTo>
                                  <a:pt x="606" y="631"/>
                                </a:lnTo>
                                <a:lnTo>
                                  <a:pt x="593" y="631"/>
                                </a:lnTo>
                                <a:lnTo>
                                  <a:pt x="579" y="631"/>
                                </a:lnTo>
                                <a:lnTo>
                                  <a:pt x="566" y="631"/>
                                </a:lnTo>
                                <a:lnTo>
                                  <a:pt x="566" y="617"/>
                                </a:lnTo>
                                <a:lnTo>
                                  <a:pt x="552" y="617"/>
                                </a:lnTo>
                                <a:lnTo>
                                  <a:pt x="552" y="603"/>
                                </a:lnTo>
                                <a:lnTo>
                                  <a:pt x="539" y="603"/>
                                </a:lnTo>
                                <a:lnTo>
                                  <a:pt x="525" y="603"/>
                                </a:lnTo>
                                <a:lnTo>
                                  <a:pt x="525" y="589"/>
                                </a:lnTo>
                                <a:lnTo>
                                  <a:pt x="512" y="589"/>
                                </a:lnTo>
                                <a:lnTo>
                                  <a:pt x="525" y="575"/>
                                </a:lnTo>
                                <a:lnTo>
                                  <a:pt x="512" y="575"/>
                                </a:lnTo>
                                <a:lnTo>
                                  <a:pt x="512" y="561"/>
                                </a:lnTo>
                                <a:lnTo>
                                  <a:pt x="512" y="547"/>
                                </a:lnTo>
                                <a:lnTo>
                                  <a:pt x="499" y="547"/>
                                </a:lnTo>
                                <a:lnTo>
                                  <a:pt x="485" y="547"/>
                                </a:lnTo>
                                <a:lnTo>
                                  <a:pt x="485" y="533"/>
                                </a:lnTo>
                                <a:lnTo>
                                  <a:pt x="472" y="533"/>
                                </a:lnTo>
                                <a:lnTo>
                                  <a:pt x="472" y="519"/>
                                </a:lnTo>
                                <a:lnTo>
                                  <a:pt x="472" y="533"/>
                                </a:lnTo>
                                <a:lnTo>
                                  <a:pt x="458" y="519"/>
                                </a:lnTo>
                                <a:lnTo>
                                  <a:pt x="445" y="519"/>
                                </a:lnTo>
                                <a:lnTo>
                                  <a:pt x="431" y="519"/>
                                </a:lnTo>
                                <a:lnTo>
                                  <a:pt x="418" y="519"/>
                                </a:lnTo>
                                <a:lnTo>
                                  <a:pt x="404" y="519"/>
                                </a:lnTo>
                                <a:lnTo>
                                  <a:pt x="404" y="505"/>
                                </a:lnTo>
                                <a:lnTo>
                                  <a:pt x="391" y="505"/>
                                </a:lnTo>
                                <a:lnTo>
                                  <a:pt x="391" y="491"/>
                                </a:lnTo>
                                <a:lnTo>
                                  <a:pt x="377" y="491"/>
                                </a:lnTo>
                                <a:lnTo>
                                  <a:pt x="364" y="491"/>
                                </a:lnTo>
                                <a:lnTo>
                                  <a:pt x="350" y="491"/>
                                </a:lnTo>
                                <a:lnTo>
                                  <a:pt x="337" y="491"/>
                                </a:lnTo>
                                <a:lnTo>
                                  <a:pt x="337" y="505"/>
                                </a:lnTo>
                                <a:lnTo>
                                  <a:pt x="323" y="505"/>
                                </a:lnTo>
                                <a:lnTo>
                                  <a:pt x="310" y="505"/>
                                </a:lnTo>
                                <a:lnTo>
                                  <a:pt x="310" y="519"/>
                                </a:lnTo>
                                <a:lnTo>
                                  <a:pt x="296" y="519"/>
                                </a:lnTo>
                                <a:lnTo>
                                  <a:pt x="296" y="533"/>
                                </a:lnTo>
                                <a:lnTo>
                                  <a:pt x="283" y="533"/>
                                </a:lnTo>
                                <a:lnTo>
                                  <a:pt x="283" y="547"/>
                                </a:lnTo>
                                <a:lnTo>
                                  <a:pt x="283" y="533"/>
                                </a:lnTo>
                                <a:lnTo>
                                  <a:pt x="269" y="533"/>
                                </a:lnTo>
                                <a:lnTo>
                                  <a:pt x="269" y="547"/>
                                </a:lnTo>
                                <a:lnTo>
                                  <a:pt x="256" y="547"/>
                                </a:lnTo>
                                <a:lnTo>
                                  <a:pt x="242" y="561"/>
                                </a:lnTo>
                                <a:lnTo>
                                  <a:pt x="242" y="575"/>
                                </a:lnTo>
                                <a:lnTo>
                                  <a:pt x="229" y="575"/>
                                </a:lnTo>
                                <a:lnTo>
                                  <a:pt x="229" y="589"/>
                                </a:lnTo>
                                <a:lnTo>
                                  <a:pt x="215" y="589"/>
                                </a:lnTo>
                                <a:lnTo>
                                  <a:pt x="229" y="589"/>
                                </a:lnTo>
                                <a:lnTo>
                                  <a:pt x="215" y="589"/>
                                </a:lnTo>
                                <a:lnTo>
                                  <a:pt x="215" y="603"/>
                                </a:lnTo>
                                <a:lnTo>
                                  <a:pt x="229" y="617"/>
                                </a:lnTo>
                                <a:lnTo>
                                  <a:pt x="229" y="603"/>
                                </a:lnTo>
                                <a:lnTo>
                                  <a:pt x="229" y="617"/>
                                </a:lnTo>
                                <a:lnTo>
                                  <a:pt x="229" y="631"/>
                                </a:lnTo>
                                <a:lnTo>
                                  <a:pt x="215" y="631"/>
                                </a:lnTo>
                                <a:lnTo>
                                  <a:pt x="202" y="631"/>
                                </a:lnTo>
                                <a:lnTo>
                                  <a:pt x="202" y="617"/>
                                </a:lnTo>
                                <a:lnTo>
                                  <a:pt x="188" y="617"/>
                                </a:lnTo>
                                <a:lnTo>
                                  <a:pt x="188" y="603"/>
                                </a:lnTo>
                                <a:lnTo>
                                  <a:pt x="175" y="603"/>
                                </a:lnTo>
                                <a:lnTo>
                                  <a:pt x="161" y="603"/>
                                </a:lnTo>
                                <a:lnTo>
                                  <a:pt x="161" y="589"/>
                                </a:lnTo>
                                <a:lnTo>
                                  <a:pt x="148" y="589"/>
                                </a:lnTo>
                                <a:lnTo>
                                  <a:pt x="148" y="575"/>
                                </a:lnTo>
                                <a:lnTo>
                                  <a:pt x="135" y="589"/>
                                </a:lnTo>
                                <a:lnTo>
                                  <a:pt x="121" y="589"/>
                                </a:lnTo>
                                <a:lnTo>
                                  <a:pt x="108" y="589"/>
                                </a:lnTo>
                                <a:lnTo>
                                  <a:pt x="108" y="575"/>
                                </a:lnTo>
                                <a:lnTo>
                                  <a:pt x="94" y="575"/>
                                </a:lnTo>
                                <a:lnTo>
                                  <a:pt x="94" y="589"/>
                                </a:lnTo>
                                <a:lnTo>
                                  <a:pt x="81" y="589"/>
                                </a:lnTo>
                                <a:lnTo>
                                  <a:pt x="81" y="575"/>
                                </a:lnTo>
                                <a:lnTo>
                                  <a:pt x="81" y="561"/>
                                </a:lnTo>
                                <a:lnTo>
                                  <a:pt x="81" y="547"/>
                                </a:lnTo>
                                <a:lnTo>
                                  <a:pt x="81" y="533"/>
                                </a:lnTo>
                                <a:lnTo>
                                  <a:pt x="81" y="519"/>
                                </a:lnTo>
                                <a:lnTo>
                                  <a:pt x="81" y="505"/>
                                </a:lnTo>
                                <a:lnTo>
                                  <a:pt x="67" y="505"/>
                                </a:lnTo>
                                <a:lnTo>
                                  <a:pt x="54" y="505"/>
                                </a:lnTo>
                                <a:lnTo>
                                  <a:pt x="54" y="491"/>
                                </a:lnTo>
                                <a:lnTo>
                                  <a:pt x="40" y="491"/>
                                </a:lnTo>
                                <a:lnTo>
                                  <a:pt x="40" y="477"/>
                                </a:lnTo>
                                <a:lnTo>
                                  <a:pt x="40" y="463"/>
                                </a:lnTo>
                                <a:lnTo>
                                  <a:pt x="27" y="449"/>
                                </a:lnTo>
                                <a:lnTo>
                                  <a:pt x="27" y="463"/>
                                </a:lnTo>
                                <a:lnTo>
                                  <a:pt x="13" y="463"/>
                                </a:lnTo>
                                <a:lnTo>
                                  <a:pt x="13" y="449"/>
                                </a:lnTo>
                                <a:lnTo>
                                  <a:pt x="13" y="435"/>
                                </a:lnTo>
                                <a:lnTo>
                                  <a:pt x="0" y="435"/>
                                </a:lnTo>
                                <a:lnTo>
                                  <a:pt x="0" y="421"/>
                                </a:lnTo>
                                <a:lnTo>
                                  <a:pt x="13" y="421"/>
                                </a:lnTo>
                                <a:lnTo>
                                  <a:pt x="13" y="407"/>
                                </a:lnTo>
                                <a:lnTo>
                                  <a:pt x="13" y="393"/>
                                </a:lnTo>
                                <a:lnTo>
                                  <a:pt x="13" y="379"/>
                                </a:lnTo>
                                <a:lnTo>
                                  <a:pt x="27" y="379"/>
                                </a:lnTo>
                                <a:lnTo>
                                  <a:pt x="27" y="365"/>
                                </a:lnTo>
                                <a:lnTo>
                                  <a:pt x="27" y="351"/>
                                </a:lnTo>
                                <a:lnTo>
                                  <a:pt x="27" y="336"/>
                                </a:lnTo>
                                <a:lnTo>
                                  <a:pt x="13" y="336"/>
                                </a:lnTo>
                                <a:lnTo>
                                  <a:pt x="13" y="322"/>
                                </a:lnTo>
                                <a:lnTo>
                                  <a:pt x="13" y="308"/>
                                </a:lnTo>
                                <a:lnTo>
                                  <a:pt x="27" y="308"/>
                                </a:lnTo>
                                <a:lnTo>
                                  <a:pt x="40" y="308"/>
                                </a:lnTo>
                                <a:lnTo>
                                  <a:pt x="40" y="294"/>
                                </a:lnTo>
                                <a:lnTo>
                                  <a:pt x="40" y="280"/>
                                </a:lnTo>
                                <a:lnTo>
                                  <a:pt x="27" y="280"/>
                                </a:lnTo>
                                <a:lnTo>
                                  <a:pt x="27" y="266"/>
                                </a:lnTo>
                                <a:lnTo>
                                  <a:pt x="40" y="252"/>
                                </a:lnTo>
                                <a:lnTo>
                                  <a:pt x="27" y="238"/>
                                </a:lnTo>
                                <a:lnTo>
                                  <a:pt x="27" y="224"/>
                                </a:lnTo>
                                <a:lnTo>
                                  <a:pt x="40" y="224"/>
                                </a:lnTo>
                                <a:lnTo>
                                  <a:pt x="54" y="210"/>
                                </a:lnTo>
                                <a:lnTo>
                                  <a:pt x="67" y="210"/>
                                </a:lnTo>
                                <a:lnTo>
                                  <a:pt x="67" y="196"/>
                                </a:lnTo>
                                <a:lnTo>
                                  <a:pt x="81" y="182"/>
                                </a:lnTo>
                                <a:lnTo>
                                  <a:pt x="67" y="168"/>
                                </a:lnTo>
                                <a:lnTo>
                                  <a:pt x="54" y="154"/>
                                </a:lnTo>
                                <a:lnTo>
                                  <a:pt x="67" y="140"/>
                                </a:lnTo>
                                <a:lnTo>
                                  <a:pt x="67" y="126"/>
                                </a:lnTo>
                                <a:lnTo>
                                  <a:pt x="67" y="112"/>
                                </a:lnTo>
                                <a:lnTo>
                                  <a:pt x="67" y="98"/>
                                </a:lnTo>
                                <a:lnTo>
                                  <a:pt x="67" y="84"/>
                                </a:lnTo>
                                <a:lnTo>
                                  <a:pt x="67" y="70"/>
                                </a:lnTo>
                                <a:lnTo>
                                  <a:pt x="67" y="56"/>
                                </a:lnTo>
                                <a:lnTo>
                                  <a:pt x="81" y="56"/>
                                </a:lnTo>
                                <a:lnTo>
                                  <a:pt x="94" y="56"/>
                                </a:lnTo>
                                <a:lnTo>
                                  <a:pt x="94" y="70"/>
                                </a:lnTo>
                                <a:lnTo>
                                  <a:pt x="108" y="70"/>
                                </a:lnTo>
                                <a:lnTo>
                                  <a:pt x="108" y="84"/>
                                </a:lnTo>
                                <a:lnTo>
                                  <a:pt x="121" y="84"/>
                                </a:lnTo>
                                <a:lnTo>
                                  <a:pt x="135" y="84"/>
                                </a:lnTo>
                                <a:lnTo>
                                  <a:pt x="135" y="98"/>
                                </a:lnTo>
                                <a:lnTo>
                                  <a:pt x="148" y="98"/>
                                </a:lnTo>
                                <a:lnTo>
                                  <a:pt x="161" y="112"/>
                                </a:lnTo>
                                <a:lnTo>
                                  <a:pt x="161" y="126"/>
                                </a:lnTo>
                                <a:lnTo>
                                  <a:pt x="175" y="126"/>
                                </a:lnTo>
                                <a:lnTo>
                                  <a:pt x="188" y="126"/>
                                </a:lnTo>
                                <a:lnTo>
                                  <a:pt x="188" y="140"/>
                                </a:lnTo>
                                <a:lnTo>
                                  <a:pt x="202" y="140"/>
                                </a:lnTo>
                                <a:lnTo>
                                  <a:pt x="202" y="154"/>
                                </a:lnTo>
                                <a:lnTo>
                                  <a:pt x="202" y="140"/>
                                </a:lnTo>
                                <a:lnTo>
                                  <a:pt x="215" y="140"/>
                                </a:lnTo>
                                <a:lnTo>
                                  <a:pt x="215" y="154"/>
                                </a:lnTo>
                                <a:lnTo>
                                  <a:pt x="229" y="140"/>
                                </a:lnTo>
                                <a:lnTo>
                                  <a:pt x="229" y="154"/>
                                </a:lnTo>
                                <a:lnTo>
                                  <a:pt x="242" y="140"/>
                                </a:lnTo>
                                <a:lnTo>
                                  <a:pt x="242" y="126"/>
                                </a:lnTo>
                                <a:lnTo>
                                  <a:pt x="229" y="126"/>
                                </a:lnTo>
                                <a:lnTo>
                                  <a:pt x="229" y="112"/>
                                </a:lnTo>
                                <a:lnTo>
                                  <a:pt x="229" y="98"/>
                                </a:lnTo>
                                <a:lnTo>
                                  <a:pt x="242" y="98"/>
                                </a:lnTo>
                                <a:lnTo>
                                  <a:pt x="242" y="84"/>
                                </a:lnTo>
                                <a:lnTo>
                                  <a:pt x="242" y="70"/>
                                </a:lnTo>
                                <a:lnTo>
                                  <a:pt x="242" y="56"/>
                                </a:lnTo>
                                <a:lnTo>
                                  <a:pt x="256" y="56"/>
                                </a:lnTo>
                                <a:lnTo>
                                  <a:pt x="256" y="42"/>
                                </a:lnTo>
                                <a:lnTo>
                                  <a:pt x="256" y="28"/>
                                </a:lnTo>
                                <a:lnTo>
                                  <a:pt x="269" y="14"/>
                                </a:lnTo>
                                <a:lnTo>
                                  <a:pt x="269" y="0"/>
                                </a:lnTo>
                                <a:lnTo>
                                  <a:pt x="283" y="0"/>
                                </a:lnTo>
                                <a:lnTo>
                                  <a:pt x="296" y="0"/>
                                </a:lnTo>
                                <a:lnTo>
                                  <a:pt x="296" y="14"/>
                                </a:lnTo>
                                <a:lnTo>
                                  <a:pt x="296" y="28"/>
                                </a:lnTo>
                                <a:lnTo>
                                  <a:pt x="310" y="42"/>
                                </a:lnTo>
                                <a:lnTo>
                                  <a:pt x="323" y="42"/>
                                </a:lnTo>
                                <a:lnTo>
                                  <a:pt x="337" y="42"/>
                                </a:lnTo>
                                <a:lnTo>
                                  <a:pt x="350" y="42"/>
                                </a:lnTo>
                                <a:lnTo>
                                  <a:pt x="377" y="4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891574734" name="Freeform 94"/>
                        <wps:cNvSpPr>
                          <a:spLocks/>
                        </wps:cNvSpPr>
                        <wps:spPr bwMode="auto">
                          <a:xfrm>
                            <a:off x="6176" y="6043"/>
                            <a:ext cx="418" cy="562"/>
                          </a:xfrm>
                          <a:custGeom>
                            <a:avLst/>
                            <a:gdLst>
                              <a:gd name="T0" fmla="*/ 67 w 418"/>
                              <a:gd name="T1" fmla="*/ 113 h 562"/>
                              <a:gd name="T2" fmla="*/ 67 w 418"/>
                              <a:gd name="T3" fmla="*/ 85 h 562"/>
                              <a:gd name="T4" fmla="*/ 81 w 418"/>
                              <a:gd name="T5" fmla="*/ 56 h 562"/>
                              <a:gd name="T6" fmla="*/ 54 w 418"/>
                              <a:gd name="T7" fmla="*/ 28 h 562"/>
                              <a:gd name="T8" fmla="*/ 67 w 418"/>
                              <a:gd name="T9" fmla="*/ 14 h 562"/>
                              <a:gd name="T10" fmla="*/ 81 w 418"/>
                              <a:gd name="T11" fmla="*/ 14 h 562"/>
                              <a:gd name="T12" fmla="*/ 108 w 418"/>
                              <a:gd name="T13" fmla="*/ 14 h 562"/>
                              <a:gd name="T14" fmla="*/ 148 w 418"/>
                              <a:gd name="T15" fmla="*/ 14 h 562"/>
                              <a:gd name="T16" fmla="*/ 175 w 418"/>
                              <a:gd name="T17" fmla="*/ 28 h 562"/>
                              <a:gd name="T18" fmla="*/ 202 w 418"/>
                              <a:gd name="T19" fmla="*/ 42 h 562"/>
                              <a:gd name="T20" fmla="*/ 229 w 418"/>
                              <a:gd name="T21" fmla="*/ 70 h 562"/>
                              <a:gd name="T22" fmla="*/ 256 w 418"/>
                              <a:gd name="T23" fmla="*/ 85 h 562"/>
                              <a:gd name="T24" fmla="*/ 296 w 418"/>
                              <a:gd name="T25" fmla="*/ 85 h 562"/>
                              <a:gd name="T26" fmla="*/ 337 w 418"/>
                              <a:gd name="T27" fmla="*/ 85 h 562"/>
                              <a:gd name="T28" fmla="*/ 364 w 418"/>
                              <a:gd name="T29" fmla="*/ 99 h 562"/>
                              <a:gd name="T30" fmla="*/ 377 w 418"/>
                              <a:gd name="T31" fmla="*/ 127 h 562"/>
                              <a:gd name="T32" fmla="*/ 404 w 418"/>
                              <a:gd name="T33" fmla="*/ 141 h 562"/>
                              <a:gd name="T34" fmla="*/ 404 w 418"/>
                              <a:gd name="T35" fmla="*/ 183 h 562"/>
                              <a:gd name="T36" fmla="*/ 404 w 418"/>
                              <a:gd name="T37" fmla="*/ 225 h 562"/>
                              <a:gd name="T38" fmla="*/ 404 w 418"/>
                              <a:gd name="T39" fmla="*/ 267 h 562"/>
                              <a:gd name="T40" fmla="*/ 418 w 418"/>
                              <a:gd name="T41" fmla="*/ 309 h 562"/>
                              <a:gd name="T42" fmla="*/ 391 w 418"/>
                              <a:gd name="T43" fmla="*/ 337 h 562"/>
                              <a:gd name="T44" fmla="*/ 364 w 418"/>
                              <a:gd name="T45" fmla="*/ 365 h 562"/>
                              <a:gd name="T46" fmla="*/ 364 w 418"/>
                              <a:gd name="T47" fmla="*/ 407 h 562"/>
                              <a:gd name="T48" fmla="*/ 377 w 418"/>
                              <a:gd name="T49" fmla="*/ 435 h 562"/>
                              <a:gd name="T50" fmla="*/ 350 w 418"/>
                              <a:gd name="T51" fmla="*/ 449 h 562"/>
                              <a:gd name="T52" fmla="*/ 364 w 418"/>
                              <a:gd name="T53" fmla="*/ 478 h 562"/>
                              <a:gd name="T54" fmla="*/ 350 w 418"/>
                              <a:gd name="T55" fmla="*/ 506 h 562"/>
                              <a:gd name="T56" fmla="*/ 350 w 418"/>
                              <a:gd name="T57" fmla="*/ 548 h 562"/>
                              <a:gd name="T58" fmla="*/ 337 w 418"/>
                              <a:gd name="T59" fmla="*/ 548 h 562"/>
                              <a:gd name="T60" fmla="*/ 296 w 418"/>
                              <a:gd name="T61" fmla="*/ 520 h 562"/>
                              <a:gd name="T62" fmla="*/ 256 w 418"/>
                              <a:gd name="T63" fmla="*/ 506 h 562"/>
                              <a:gd name="T64" fmla="*/ 242 w 418"/>
                              <a:gd name="T65" fmla="*/ 478 h 562"/>
                              <a:gd name="T66" fmla="*/ 229 w 418"/>
                              <a:gd name="T67" fmla="*/ 435 h 562"/>
                              <a:gd name="T68" fmla="*/ 188 w 418"/>
                              <a:gd name="T69" fmla="*/ 435 h 562"/>
                              <a:gd name="T70" fmla="*/ 175 w 418"/>
                              <a:gd name="T71" fmla="*/ 407 h 562"/>
                              <a:gd name="T72" fmla="*/ 161 w 418"/>
                              <a:gd name="T73" fmla="*/ 379 h 562"/>
                              <a:gd name="T74" fmla="*/ 135 w 418"/>
                              <a:gd name="T75" fmla="*/ 365 h 562"/>
                              <a:gd name="T76" fmla="*/ 108 w 418"/>
                              <a:gd name="T77" fmla="*/ 351 h 562"/>
                              <a:gd name="T78" fmla="*/ 94 w 418"/>
                              <a:gd name="T79" fmla="*/ 323 h 562"/>
                              <a:gd name="T80" fmla="*/ 67 w 418"/>
                              <a:gd name="T81" fmla="*/ 295 h 562"/>
                              <a:gd name="T82" fmla="*/ 40 w 418"/>
                              <a:gd name="T83" fmla="*/ 281 h 562"/>
                              <a:gd name="T84" fmla="*/ 27 w 418"/>
                              <a:gd name="T85" fmla="*/ 253 h 562"/>
                              <a:gd name="T86" fmla="*/ 0 w 418"/>
                              <a:gd name="T87" fmla="*/ 239 h 562"/>
                              <a:gd name="T88" fmla="*/ 0 w 418"/>
                              <a:gd name="T89" fmla="*/ 197 h 562"/>
                              <a:gd name="T90" fmla="*/ 13 w 418"/>
                              <a:gd name="T91" fmla="*/ 169 h 562"/>
                              <a:gd name="T92" fmla="*/ 27 w 418"/>
                              <a:gd name="T93" fmla="*/ 127 h 562"/>
                              <a:gd name="T94" fmla="*/ 54 w 418"/>
                              <a:gd name="T95" fmla="*/ 141 h 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18" h="562">
                                <a:moveTo>
                                  <a:pt x="67" y="127"/>
                                </a:moveTo>
                                <a:lnTo>
                                  <a:pt x="81" y="127"/>
                                </a:lnTo>
                                <a:lnTo>
                                  <a:pt x="67" y="113"/>
                                </a:lnTo>
                                <a:lnTo>
                                  <a:pt x="67" y="99"/>
                                </a:lnTo>
                                <a:lnTo>
                                  <a:pt x="81" y="85"/>
                                </a:lnTo>
                                <a:lnTo>
                                  <a:pt x="67" y="85"/>
                                </a:lnTo>
                                <a:lnTo>
                                  <a:pt x="67" y="70"/>
                                </a:lnTo>
                                <a:lnTo>
                                  <a:pt x="67" y="56"/>
                                </a:lnTo>
                                <a:lnTo>
                                  <a:pt x="81" y="56"/>
                                </a:lnTo>
                                <a:lnTo>
                                  <a:pt x="67" y="42"/>
                                </a:lnTo>
                                <a:lnTo>
                                  <a:pt x="67" y="28"/>
                                </a:lnTo>
                                <a:lnTo>
                                  <a:pt x="54" y="28"/>
                                </a:lnTo>
                                <a:lnTo>
                                  <a:pt x="67" y="14"/>
                                </a:lnTo>
                                <a:lnTo>
                                  <a:pt x="54" y="14"/>
                                </a:lnTo>
                                <a:lnTo>
                                  <a:pt x="67" y="14"/>
                                </a:lnTo>
                                <a:lnTo>
                                  <a:pt x="67" y="0"/>
                                </a:lnTo>
                                <a:lnTo>
                                  <a:pt x="67" y="14"/>
                                </a:lnTo>
                                <a:lnTo>
                                  <a:pt x="81" y="14"/>
                                </a:lnTo>
                                <a:lnTo>
                                  <a:pt x="94" y="0"/>
                                </a:lnTo>
                                <a:lnTo>
                                  <a:pt x="108" y="0"/>
                                </a:lnTo>
                                <a:lnTo>
                                  <a:pt x="108" y="14"/>
                                </a:lnTo>
                                <a:lnTo>
                                  <a:pt x="121" y="14"/>
                                </a:lnTo>
                                <a:lnTo>
                                  <a:pt x="135" y="14"/>
                                </a:lnTo>
                                <a:lnTo>
                                  <a:pt x="148" y="14"/>
                                </a:lnTo>
                                <a:lnTo>
                                  <a:pt x="161" y="14"/>
                                </a:lnTo>
                                <a:lnTo>
                                  <a:pt x="175" y="14"/>
                                </a:lnTo>
                                <a:lnTo>
                                  <a:pt x="175" y="28"/>
                                </a:lnTo>
                                <a:lnTo>
                                  <a:pt x="188" y="28"/>
                                </a:lnTo>
                                <a:lnTo>
                                  <a:pt x="202" y="28"/>
                                </a:lnTo>
                                <a:lnTo>
                                  <a:pt x="202" y="42"/>
                                </a:lnTo>
                                <a:lnTo>
                                  <a:pt x="215" y="56"/>
                                </a:lnTo>
                                <a:lnTo>
                                  <a:pt x="229" y="56"/>
                                </a:lnTo>
                                <a:lnTo>
                                  <a:pt x="229" y="70"/>
                                </a:lnTo>
                                <a:lnTo>
                                  <a:pt x="242" y="70"/>
                                </a:lnTo>
                                <a:lnTo>
                                  <a:pt x="256" y="70"/>
                                </a:lnTo>
                                <a:lnTo>
                                  <a:pt x="256" y="85"/>
                                </a:lnTo>
                                <a:lnTo>
                                  <a:pt x="269" y="85"/>
                                </a:lnTo>
                                <a:lnTo>
                                  <a:pt x="283" y="85"/>
                                </a:lnTo>
                                <a:lnTo>
                                  <a:pt x="296" y="85"/>
                                </a:lnTo>
                                <a:lnTo>
                                  <a:pt x="310" y="85"/>
                                </a:lnTo>
                                <a:lnTo>
                                  <a:pt x="323" y="85"/>
                                </a:lnTo>
                                <a:lnTo>
                                  <a:pt x="337" y="85"/>
                                </a:lnTo>
                                <a:lnTo>
                                  <a:pt x="350" y="85"/>
                                </a:lnTo>
                                <a:lnTo>
                                  <a:pt x="350" y="99"/>
                                </a:lnTo>
                                <a:lnTo>
                                  <a:pt x="364" y="99"/>
                                </a:lnTo>
                                <a:lnTo>
                                  <a:pt x="364" y="113"/>
                                </a:lnTo>
                                <a:lnTo>
                                  <a:pt x="377" y="113"/>
                                </a:lnTo>
                                <a:lnTo>
                                  <a:pt x="377" y="127"/>
                                </a:lnTo>
                                <a:lnTo>
                                  <a:pt x="391" y="127"/>
                                </a:lnTo>
                                <a:lnTo>
                                  <a:pt x="391" y="141"/>
                                </a:lnTo>
                                <a:lnTo>
                                  <a:pt x="404" y="141"/>
                                </a:lnTo>
                                <a:lnTo>
                                  <a:pt x="404" y="155"/>
                                </a:lnTo>
                                <a:lnTo>
                                  <a:pt x="404" y="169"/>
                                </a:lnTo>
                                <a:lnTo>
                                  <a:pt x="404" y="183"/>
                                </a:lnTo>
                                <a:lnTo>
                                  <a:pt x="404" y="197"/>
                                </a:lnTo>
                                <a:lnTo>
                                  <a:pt x="404" y="211"/>
                                </a:lnTo>
                                <a:lnTo>
                                  <a:pt x="404" y="225"/>
                                </a:lnTo>
                                <a:lnTo>
                                  <a:pt x="404" y="239"/>
                                </a:lnTo>
                                <a:lnTo>
                                  <a:pt x="404" y="253"/>
                                </a:lnTo>
                                <a:lnTo>
                                  <a:pt x="404" y="267"/>
                                </a:lnTo>
                                <a:lnTo>
                                  <a:pt x="391" y="281"/>
                                </a:lnTo>
                                <a:lnTo>
                                  <a:pt x="404" y="295"/>
                                </a:lnTo>
                                <a:lnTo>
                                  <a:pt x="418" y="309"/>
                                </a:lnTo>
                                <a:lnTo>
                                  <a:pt x="404" y="323"/>
                                </a:lnTo>
                                <a:lnTo>
                                  <a:pt x="404" y="337"/>
                                </a:lnTo>
                                <a:lnTo>
                                  <a:pt x="391" y="337"/>
                                </a:lnTo>
                                <a:lnTo>
                                  <a:pt x="377" y="351"/>
                                </a:lnTo>
                                <a:lnTo>
                                  <a:pt x="364" y="351"/>
                                </a:lnTo>
                                <a:lnTo>
                                  <a:pt x="364" y="365"/>
                                </a:lnTo>
                                <a:lnTo>
                                  <a:pt x="377" y="379"/>
                                </a:lnTo>
                                <a:lnTo>
                                  <a:pt x="364" y="393"/>
                                </a:lnTo>
                                <a:lnTo>
                                  <a:pt x="364" y="407"/>
                                </a:lnTo>
                                <a:lnTo>
                                  <a:pt x="377" y="407"/>
                                </a:lnTo>
                                <a:lnTo>
                                  <a:pt x="377" y="421"/>
                                </a:lnTo>
                                <a:lnTo>
                                  <a:pt x="377" y="435"/>
                                </a:lnTo>
                                <a:lnTo>
                                  <a:pt x="364" y="435"/>
                                </a:lnTo>
                                <a:lnTo>
                                  <a:pt x="350" y="435"/>
                                </a:lnTo>
                                <a:lnTo>
                                  <a:pt x="350" y="449"/>
                                </a:lnTo>
                                <a:lnTo>
                                  <a:pt x="350" y="463"/>
                                </a:lnTo>
                                <a:lnTo>
                                  <a:pt x="364" y="463"/>
                                </a:lnTo>
                                <a:lnTo>
                                  <a:pt x="364" y="478"/>
                                </a:lnTo>
                                <a:lnTo>
                                  <a:pt x="364" y="492"/>
                                </a:lnTo>
                                <a:lnTo>
                                  <a:pt x="364" y="506"/>
                                </a:lnTo>
                                <a:lnTo>
                                  <a:pt x="350" y="506"/>
                                </a:lnTo>
                                <a:lnTo>
                                  <a:pt x="350" y="520"/>
                                </a:lnTo>
                                <a:lnTo>
                                  <a:pt x="350" y="534"/>
                                </a:lnTo>
                                <a:lnTo>
                                  <a:pt x="350" y="548"/>
                                </a:lnTo>
                                <a:lnTo>
                                  <a:pt x="337" y="548"/>
                                </a:lnTo>
                                <a:lnTo>
                                  <a:pt x="337" y="562"/>
                                </a:lnTo>
                                <a:lnTo>
                                  <a:pt x="337" y="548"/>
                                </a:lnTo>
                                <a:lnTo>
                                  <a:pt x="323" y="548"/>
                                </a:lnTo>
                                <a:lnTo>
                                  <a:pt x="310" y="534"/>
                                </a:lnTo>
                                <a:lnTo>
                                  <a:pt x="296" y="520"/>
                                </a:lnTo>
                                <a:lnTo>
                                  <a:pt x="283" y="520"/>
                                </a:lnTo>
                                <a:lnTo>
                                  <a:pt x="269" y="520"/>
                                </a:lnTo>
                                <a:lnTo>
                                  <a:pt x="256" y="506"/>
                                </a:lnTo>
                                <a:lnTo>
                                  <a:pt x="256" y="492"/>
                                </a:lnTo>
                                <a:lnTo>
                                  <a:pt x="256" y="478"/>
                                </a:lnTo>
                                <a:lnTo>
                                  <a:pt x="242" y="478"/>
                                </a:lnTo>
                                <a:lnTo>
                                  <a:pt x="242" y="463"/>
                                </a:lnTo>
                                <a:lnTo>
                                  <a:pt x="229" y="449"/>
                                </a:lnTo>
                                <a:lnTo>
                                  <a:pt x="229" y="435"/>
                                </a:lnTo>
                                <a:lnTo>
                                  <a:pt x="215" y="435"/>
                                </a:lnTo>
                                <a:lnTo>
                                  <a:pt x="202" y="435"/>
                                </a:lnTo>
                                <a:lnTo>
                                  <a:pt x="188" y="435"/>
                                </a:lnTo>
                                <a:lnTo>
                                  <a:pt x="188" y="421"/>
                                </a:lnTo>
                                <a:lnTo>
                                  <a:pt x="175" y="421"/>
                                </a:lnTo>
                                <a:lnTo>
                                  <a:pt x="175" y="407"/>
                                </a:lnTo>
                                <a:lnTo>
                                  <a:pt x="161" y="407"/>
                                </a:lnTo>
                                <a:lnTo>
                                  <a:pt x="161" y="393"/>
                                </a:lnTo>
                                <a:lnTo>
                                  <a:pt x="161" y="379"/>
                                </a:lnTo>
                                <a:lnTo>
                                  <a:pt x="148" y="379"/>
                                </a:lnTo>
                                <a:lnTo>
                                  <a:pt x="148" y="365"/>
                                </a:lnTo>
                                <a:lnTo>
                                  <a:pt x="135" y="365"/>
                                </a:lnTo>
                                <a:lnTo>
                                  <a:pt x="135" y="351"/>
                                </a:lnTo>
                                <a:lnTo>
                                  <a:pt x="121" y="351"/>
                                </a:lnTo>
                                <a:lnTo>
                                  <a:pt x="108" y="351"/>
                                </a:lnTo>
                                <a:lnTo>
                                  <a:pt x="108" y="337"/>
                                </a:lnTo>
                                <a:lnTo>
                                  <a:pt x="94" y="337"/>
                                </a:lnTo>
                                <a:lnTo>
                                  <a:pt x="94" y="323"/>
                                </a:lnTo>
                                <a:lnTo>
                                  <a:pt x="81" y="323"/>
                                </a:lnTo>
                                <a:lnTo>
                                  <a:pt x="81" y="309"/>
                                </a:lnTo>
                                <a:lnTo>
                                  <a:pt x="67" y="295"/>
                                </a:lnTo>
                                <a:lnTo>
                                  <a:pt x="54" y="295"/>
                                </a:lnTo>
                                <a:lnTo>
                                  <a:pt x="54" y="281"/>
                                </a:lnTo>
                                <a:lnTo>
                                  <a:pt x="40" y="281"/>
                                </a:lnTo>
                                <a:lnTo>
                                  <a:pt x="27" y="281"/>
                                </a:lnTo>
                                <a:lnTo>
                                  <a:pt x="27" y="267"/>
                                </a:lnTo>
                                <a:lnTo>
                                  <a:pt x="27" y="253"/>
                                </a:lnTo>
                                <a:lnTo>
                                  <a:pt x="13" y="253"/>
                                </a:lnTo>
                                <a:lnTo>
                                  <a:pt x="0" y="253"/>
                                </a:lnTo>
                                <a:lnTo>
                                  <a:pt x="0" y="239"/>
                                </a:lnTo>
                                <a:lnTo>
                                  <a:pt x="0" y="225"/>
                                </a:lnTo>
                                <a:lnTo>
                                  <a:pt x="13" y="211"/>
                                </a:lnTo>
                                <a:lnTo>
                                  <a:pt x="0" y="197"/>
                                </a:lnTo>
                                <a:lnTo>
                                  <a:pt x="13" y="197"/>
                                </a:lnTo>
                                <a:lnTo>
                                  <a:pt x="0" y="183"/>
                                </a:lnTo>
                                <a:lnTo>
                                  <a:pt x="13" y="169"/>
                                </a:lnTo>
                                <a:lnTo>
                                  <a:pt x="13" y="155"/>
                                </a:lnTo>
                                <a:lnTo>
                                  <a:pt x="27" y="141"/>
                                </a:lnTo>
                                <a:lnTo>
                                  <a:pt x="27" y="127"/>
                                </a:lnTo>
                                <a:lnTo>
                                  <a:pt x="27" y="141"/>
                                </a:lnTo>
                                <a:lnTo>
                                  <a:pt x="40" y="141"/>
                                </a:lnTo>
                                <a:lnTo>
                                  <a:pt x="54" y="141"/>
                                </a:lnTo>
                                <a:lnTo>
                                  <a:pt x="67" y="141"/>
                                </a:lnTo>
                                <a:lnTo>
                                  <a:pt x="67" y="127"/>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823830406" name="Freeform 95"/>
                        <wps:cNvSpPr>
                          <a:spLocks/>
                        </wps:cNvSpPr>
                        <wps:spPr bwMode="auto">
                          <a:xfrm>
                            <a:off x="5771" y="5889"/>
                            <a:ext cx="203" cy="365"/>
                          </a:xfrm>
                          <a:custGeom>
                            <a:avLst/>
                            <a:gdLst>
                              <a:gd name="T0" fmla="*/ 27 w 203"/>
                              <a:gd name="T1" fmla="*/ 140 h 365"/>
                              <a:gd name="T2" fmla="*/ 41 w 203"/>
                              <a:gd name="T3" fmla="*/ 126 h 365"/>
                              <a:gd name="T4" fmla="*/ 68 w 203"/>
                              <a:gd name="T5" fmla="*/ 112 h 365"/>
                              <a:gd name="T6" fmla="*/ 68 w 203"/>
                              <a:gd name="T7" fmla="*/ 84 h 365"/>
                              <a:gd name="T8" fmla="*/ 54 w 203"/>
                              <a:gd name="T9" fmla="*/ 70 h 365"/>
                              <a:gd name="T10" fmla="*/ 54 w 203"/>
                              <a:gd name="T11" fmla="*/ 28 h 365"/>
                              <a:gd name="T12" fmla="*/ 54 w 203"/>
                              <a:gd name="T13" fmla="*/ 14 h 365"/>
                              <a:gd name="T14" fmla="*/ 54 w 203"/>
                              <a:gd name="T15" fmla="*/ 14 h 365"/>
                              <a:gd name="T16" fmla="*/ 68 w 203"/>
                              <a:gd name="T17" fmla="*/ 0 h 365"/>
                              <a:gd name="T18" fmla="*/ 81 w 203"/>
                              <a:gd name="T19" fmla="*/ 0 h 365"/>
                              <a:gd name="T20" fmla="*/ 95 w 203"/>
                              <a:gd name="T21" fmla="*/ 28 h 365"/>
                              <a:gd name="T22" fmla="*/ 122 w 203"/>
                              <a:gd name="T23" fmla="*/ 28 h 365"/>
                              <a:gd name="T24" fmla="*/ 135 w 203"/>
                              <a:gd name="T25" fmla="*/ 42 h 365"/>
                              <a:gd name="T26" fmla="*/ 162 w 203"/>
                              <a:gd name="T27" fmla="*/ 56 h 365"/>
                              <a:gd name="T28" fmla="*/ 176 w 203"/>
                              <a:gd name="T29" fmla="*/ 42 h 365"/>
                              <a:gd name="T30" fmla="*/ 189 w 203"/>
                              <a:gd name="T31" fmla="*/ 56 h 365"/>
                              <a:gd name="T32" fmla="*/ 189 w 203"/>
                              <a:gd name="T33" fmla="*/ 84 h 365"/>
                              <a:gd name="T34" fmla="*/ 176 w 203"/>
                              <a:gd name="T35" fmla="*/ 98 h 365"/>
                              <a:gd name="T36" fmla="*/ 176 w 203"/>
                              <a:gd name="T37" fmla="*/ 126 h 365"/>
                              <a:gd name="T38" fmla="*/ 162 w 203"/>
                              <a:gd name="T39" fmla="*/ 154 h 365"/>
                              <a:gd name="T40" fmla="*/ 162 w 203"/>
                              <a:gd name="T41" fmla="*/ 168 h 365"/>
                              <a:gd name="T42" fmla="*/ 162 w 203"/>
                              <a:gd name="T43" fmla="*/ 196 h 365"/>
                              <a:gd name="T44" fmla="*/ 176 w 203"/>
                              <a:gd name="T45" fmla="*/ 210 h 365"/>
                              <a:gd name="T46" fmla="*/ 189 w 203"/>
                              <a:gd name="T47" fmla="*/ 224 h 365"/>
                              <a:gd name="T48" fmla="*/ 176 w 203"/>
                              <a:gd name="T49" fmla="*/ 239 h 365"/>
                              <a:gd name="T50" fmla="*/ 189 w 203"/>
                              <a:gd name="T51" fmla="*/ 253 h 365"/>
                              <a:gd name="T52" fmla="*/ 203 w 203"/>
                              <a:gd name="T53" fmla="*/ 267 h 365"/>
                              <a:gd name="T54" fmla="*/ 189 w 203"/>
                              <a:gd name="T55" fmla="*/ 281 h 365"/>
                              <a:gd name="T56" fmla="*/ 189 w 203"/>
                              <a:gd name="T57" fmla="*/ 309 h 365"/>
                              <a:gd name="T58" fmla="*/ 162 w 203"/>
                              <a:gd name="T59" fmla="*/ 323 h 365"/>
                              <a:gd name="T60" fmla="*/ 135 w 203"/>
                              <a:gd name="T61" fmla="*/ 351 h 365"/>
                              <a:gd name="T62" fmla="*/ 108 w 203"/>
                              <a:gd name="T63" fmla="*/ 365 h 365"/>
                              <a:gd name="T64" fmla="*/ 95 w 203"/>
                              <a:gd name="T65" fmla="*/ 351 h 365"/>
                              <a:gd name="T66" fmla="*/ 95 w 203"/>
                              <a:gd name="T67" fmla="*/ 323 h 365"/>
                              <a:gd name="T68" fmla="*/ 81 w 203"/>
                              <a:gd name="T69" fmla="*/ 309 h 365"/>
                              <a:gd name="T70" fmla="*/ 54 w 203"/>
                              <a:gd name="T71" fmla="*/ 309 h 365"/>
                              <a:gd name="T72" fmla="*/ 27 w 203"/>
                              <a:gd name="T73" fmla="*/ 281 h 365"/>
                              <a:gd name="T74" fmla="*/ 14 w 203"/>
                              <a:gd name="T75" fmla="*/ 267 h 365"/>
                              <a:gd name="T76" fmla="*/ 0 w 203"/>
                              <a:gd name="T77" fmla="*/ 239 h 365"/>
                              <a:gd name="T78" fmla="*/ 0 w 203"/>
                              <a:gd name="T79" fmla="*/ 210 h 365"/>
                              <a:gd name="T80" fmla="*/ 0 w 203"/>
                              <a:gd name="T81" fmla="*/ 182 h 365"/>
                              <a:gd name="T82" fmla="*/ 14 w 203"/>
                              <a:gd name="T83" fmla="*/ 168 h 365"/>
                              <a:gd name="T84" fmla="*/ 27 w 203"/>
                              <a:gd name="T85" fmla="*/ 182 h 365"/>
                              <a:gd name="T86" fmla="*/ 27 w 203"/>
                              <a:gd name="T87" fmla="*/ 154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03" h="365">
                                <a:moveTo>
                                  <a:pt x="27" y="154"/>
                                </a:moveTo>
                                <a:lnTo>
                                  <a:pt x="27" y="140"/>
                                </a:lnTo>
                                <a:lnTo>
                                  <a:pt x="41" y="140"/>
                                </a:lnTo>
                                <a:lnTo>
                                  <a:pt x="41" y="126"/>
                                </a:lnTo>
                                <a:lnTo>
                                  <a:pt x="54" y="112"/>
                                </a:lnTo>
                                <a:lnTo>
                                  <a:pt x="68" y="112"/>
                                </a:lnTo>
                                <a:lnTo>
                                  <a:pt x="68" y="98"/>
                                </a:lnTo>
                                <a:lnTo>
                                  <a:pt x="68" y="84"/>
                                </a:lnTo>
                                <a:lnTo>
                                  <a:pt x="54" y="84"/>
                                </a:lnTo>
                                <a:lnTo>
                                  <a:pt x="54" y="70"/>
                                </a:lnTo>
                                <a:lnTo>
                                  <a:pt x="54" y="42"/>
                                </a:lnTo>
                                <a:lnTo>
                                  <a:pt x="54" y="28"/>
                                </a:lnTo>
                                <a:lnTo>
                                  <a:pt x="41" y="14"/>
                                </a:lnTo>
                                <a:lnTo>
                                  <a:pt x="54" y="14"/>
                                </a:lnTo>
                                <a:lnTo>
                                  <a:pt x="54" y="0"/>
                                </a:lnTo>
                                <a:lnTo>
                                  <a:pt x="54" y="14"/>
                                </a:lnTo>
                                <a:lnTo>
                                  <a:pt x="68" y="14"/>
                                </a:lnTo>
                                <a:lnTo>
                                  <a:pt x="68" y="0"/>
                                </a:lnTo>
                                <a:lnTo>
                                  <a:pt x="81" y="14"/>
                                </a:lnTo>
                                <a:lnTo>
                                  <a:pt x="81" y="0"/>
                                </a:lnTo>
                                <a:lnTo>
                                  <a:pt x="95" y="14"/>
                                </a:lnTo>
                                <a:lnTo>
                                  <a:pt x="95" y="28"/>
                                </a:lnTo>
                                <a:lnTo>
                                  <a:pt x="108" y="28"/>
                                </a:lnTo>
                                <a:lnTo>
                                  <a:pt x="122" y="28"/>
                                </a:lnTo>
                                <a:lnTo>
                                  <a:pt x="135" y="28"/>
                                </a:lnTo>
                                <a:lnTo>
                                  <a:pt x="135" y="42"/>
                                </a:lnTo>
                                <a:lnTo>
                                  <a:pt x="149" y="42"/>
                                </a:lnTo>
                                <a:lnTo>
                                  <a:pt x="162" y="56"/>
                                </a:lnTo>
                                <a:lnTo>
                                  <a:pt x="162" y="42"/>
                                </a:lnTo>
                                <a:lnTo>
                                  <a:pt x="176" y="42"/>
                                </a:lnTo>
                                <a:lnTo>
                                  <a:pt x="189" y="42"/>
                                </a:lnTo>
                                <a:lnTo>
                                  <a:pt x="189" y="56"/>
                                </a:lnTo>
                                <a:lnTo>
                                  <a:pt x="189" y="70"/>
                                </a:lnTo>
                                <a:lnTo>
                                  <a:pt x="189" y="84"/>
                                </a:lnTo>
                                <a:lnTo>
                                  <a:pt x="176" y="84"/>
                                </a:lnTo>
                                <a:lnTo>
                                  <a:pt x="176" y="98"/>
                                </a:lnTo>
                                <a:lnTo>
                                  <a:pt x="176" y="112"/>
                                </a:lnTo>
                                <a:lnTo>
                                  <a:pt x="176" y="126"/>
                                </a:lnTo>
                                <a:lnTo>
                                  <a:pt x="176" y="140"/>
                                </a:lnTo>
                                <a:lnTo>
                                  <a:pt x="162" y="154"/>
                                </a:lnTo>
                                <a:lnTo>
                                  <a:pt x="149" y="168"/>
                                </a:lnTo>
                                <a:lnTo>
                                  <a:pt x="162" y="168"/>
                                </a:lnTo>
                                <a:lnTo>
                                  <a:pt x="162" y="182"/>
                                </a:lnTo>
                                <a:lnTo>
                                  <a:pt x="162" y="196"/>
                                </a:lnTo>
                                <a:lnTo>
                                  <a:pt x="176" y="196"/>
                                </a:lnTo>
                                <a:lnTo>
                                  <a:pt x="176" y="210"/>
                                </a:lnTo>
                                <a:lnTo>
                                  <a:pt x="189" y="210"/>
                                </a:lnTo>
                                <a:lnTo>
                                  <a:pt x="189" y="224"/>
                                </a:lnTo>
                                <a:lnTo>
                                  <a:pt x="189" y="239"/>
                                </a:lnTo>
                                <a:lnTo>
                                  <a:pt x="176" y="239"/>
                                </a:lnTo>
                                <a:lnTo>
                                  <a:pt x="176" y="253"/>
                                </a:lnTo>
                                <a:lnTo>
                                  <a:pt x="189" y="253"/>
                                </a:lnTo>
                                <a:lnTo>
                                  <a:pt x="203" y="253"/>
                                </a:lnTo>
                                <a:lnTo>
                                  <a:pt x="203" y="267"/>
                                </a:lnTo>
                                <a:lnTo>
                                  <a:pt x="189" y="267"/>
                                </a:lnTo>
                                <a:lnTo>
                                  <a:pt x="189" y="281"/>
                                </a:lnTo>
                                <a:lnTo>
                                  <a:pt x="189" y="295"/>
                                </a:lnTo>
                                <a:lnTo>
                                  <a:pt x="189" y="309"/>
                                </a:lnTo>
                                <a:lnTo>
                                  <a:pt x="176" y="309"/>
                                </a:lnTo>
                                <a:lnTo>
                                  <a:pt x="162" y="323"/>
                                </a:lnTo>
                                <a:lnTo>
                                  <a:pt x="149" y="337"/>
                                </a:lnTo>
                                <a:lnTo>
                                  <a:pt x="135" y="351"/>
                                </a:lnTo>
                                <a:lnTo>
                                  <a:pt x="122" y="351"/>
                                </a:lnTo>
                                <a:lnTo>
                                  <a:pt x="108" y="365"/>
                                </a:lnTo>
                                <a:lnTo>
                                  <a:pt x="108" y="351"/>
                                </a:lnTo>
                                <a:lnTo>
                                  <a:pt x="95" y="351"/>
                                </a:lnTo>
                                <a:lnTo>
                                  <a:pt x="95" y="337"/>
                                </a:lnTo>
                                <a:lnTo>
                                  <a:pt x="95" y="323"/>
                                </a:lnTo>
                                <a:lnTo>
                                  <a:pt x="95" y="309"/>
                                </a:lnTo>
                                <a:lnTo>
                                  <a:pt x="81" y="309"/>
                                </a:lnTo>
                                <a:lnTo>
                                  <a:pt x="68" y="309"/>
                                </a:lnTo>
                                <a:lnTo>
                                  <a:pt x="54" y="309"/>
                                </a:lnTo>
                                <a:lnTo>
                                  <a:pt x="41" y="295"/>
                                </a:lnTo>
                                <a:lnTo>
                                  <a:pt x="27" y="281"/>
                                </a:lnTo>
                                <a:lnTo>
                                  <a:pt x="14" y="281"/>
                                </a:lnTo>
                                <a:lnTo>
                                  <a:pt x="14" y="267"/>
                                </a:lnTo>
                                <a:lnTo>
                                  <a:pt x="14" y="253"/>
                                </a:lnTo>
                                <a:lnTo>
                                  <a:pt x="0" y="239"/>
                                </a:lnTo>
                                <a:lnTo>
                                  <a:pt x="0" y="224"/>
                                </a:lnTo>
                                <a:lnTo>
                                  <a:pt x="0" y="210"/>
                                </a:lnTo>
                                <a:lnTo>
                                  <a:pt x="0" y="196"/>
                                </a:lnTo>
                                <a:lnTo>
                                  <a:pt x="0" y="182"/>
                                </a:lnTo>
                                <a:lnTo>
                                  <a:pt x="0" y="168"/>
                                </a:lnTo>
                                <a:lnTo>
                                  <a:pt x="14" y="168"/>
                                </a:lnTo>
                                <a:lnTo>
                                  <a:pt x="14" y="182"/>
                                </a:lnTo>
                                <a:lnTo>
                                  <a:pt x="27" y="182"/>
                                </a:lnTo>
                                <a:lnTo>
                                  <a:pt x="27" y="168"/>
                                </a:lnTo>
                                <a:lnTo>
                                  <a:pt x="27"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002363222" name="Freeform 96"/>
                        <wps:cNvSpPr>
                          <a:spLocks/>
                        </wps:cNvSpPr>
                        <wps:spPr bwMode="auto">
                          <a:xfrm>
                            <a:off x="5920" y="5903"/>
                            <a:ext cx="337" cy="379"/>
                          </a:xfrm>
                          <a:custGeom>
                            <a:avLst/>
                            <a:gdLst>
                              <a:gd name="T0" fmla="*/ 80 w 337"/>
                              <a:gd name="T1" fmla="*/ 14 h 379"/>
                              <a:gd name="T2" fmla="*/ 94 w 337"/>
                              <a:gd name="T3" fmla="*/ 28 h 379"/>
                              <a:gd name="T4" fmla="*/ 67 w 337"/>
                              <a:gd name="T5" fmla="*/ 56 h 379"/>
                              <a:gd name="T6" fmla="*/ 107 w 337"/>
                              <a:gd name="T7" fmla="*/ 56 h 379"/>
                              <a:gd name="T8" fmla="*/ 121 w 337"/>
                              <a:gd name="T9" fmla="*/ 70 h 379"/>
                              <a:gd name="T10" fmla="*/ 148 w 337"/>
                              <a:gd name="T11" fmla="*/ 70 h 379"/>
                              <a:gd name="T12" fmla="*/ 161 w 337"/>
                              <a:gd name="T13" fmla="*/ 84 h 379"/>
                              <a:gd name="T14" fmla="*/ 148 w 337"/>
                              <a:gd name="T15" fmla="*/ 98 h 379"/>
                              <a:gd name="T16" fmla="*/ 134 w 337"/>
                              <a:gd name="T17" fmla="*/ 112 h 379"/>
                              <a:gd name="T18" fmla="*/ 148 w 337"/>
                              <a:gd name="T19" fmla="*/ 126 h 379"/>
                              <a:gd name="T20" fmla="*/ 161 w 337"/>
                              <a:gd name="T21" fmla="*/ 126 h 379"/>
                              <a:gd name="T22" fmla="*/ 175 w 337"/>
                              <a:gd name="T23" fmla="*/ 140 h 379"/>
                              <a:gd name="T24" fmla="*/ 175 w 337"/>
                              <a:gd name="T25" fmla="*/ 168 h 379"/>
                              <a:gd name="T26" fmla="*/ 188 w 337"/>
                              <a:gd name="T27" fmla="*/ 154 h 379"/>
                              <a:gd name="T28" fmla="*/ 202 w 337"/>
                              <a:gd name="T29" fmla="*/ 140 h 379"/>
                              <a:gd name="T30" fmla="*/ 215 w 337"/>
                              <a:gd name="T31" fmla="*/ 154 h 379"/>
                              <a:gd name="T32" fmla="*/ 229 w 337"/>
                              <a:gd name="T33" fmla="*/ 168 h 379"/>
                              <a:gd name="T34" fmla="*/ 256 w 337"/>
                              <a:gd name="T35" fmla="*/ 154 h 379"/>
                              <a:gd name="T36" fmla="*/ 283 w 337"/>
                              <a:gd name="T37" fmla="*/ 154 h 379"/>
                              <a:gd name="T38" fmla="*/ 296 w 337"/>
                              <a:gd name="T39" fmla="*/ 168 h 379"/>
                              <a:gd name="T40" fmla="*/ 283 w 337"/>
                              <a:gd name="T41" fmla="*/ 196 h 379"/>
                              <a:gd name="T42" fmla="*/ 296 w 337"/>
                              <a:gd name="T43" fmla="*/ 182 h 379"/>
                              <a:gd name="T44" fmla="*/ 310 w 337"/>
                              <a:gd name="T45" fmla="*/ 196 h 379"/>
                              <a:gd name="T46" fmla="*/ 323 w 337"/>
                              <a:gd name="T47" fmla="*/ 210 h 379"/>
                              <a:gd name="T48" fmla="*/ 337 w 337"/>
                              <a:gd name="T49" fmla="*/ 225 h 379"/>
                              <a:gd name="T50" fmla="*/ 323 w 337"/>
                              <a:gd name="T51" fmla="*/ 253 h 379"/>
                              <a:gd name="T52" fmla="*/ 323 w 337"/>
                              <a:gd name="T53" fmla="*/ 267 h 379"/>
                              <a:gd name="T54" fmla="*/ 310 w 337"/>
                              <a:gd name="T55" fmla="*/ 281 h 379"/>
                              <a:gd name="T56" fmla="*/ 283 w 337"/>
                              <a:gd name="T57" fmla="*/ 281 h 379"/>
                              <a:gd name="T58" fmla="*/ 283 w 337"/>
                              <a:gd name="T59" fmla="*/ 281 h 379"/>
                              <a:gd name="T60" fmla="*/ 269 w 337"/>
                              <a:gd name="T61" fmla="*/ 309 h 379"/>
                              <a:gd name="T62" fmla="*/ 269 w 337"/>
                              <a:gd name="T63" fmla="*/ 337 h 379"/>
                              <a:gd name="T64" fmla="*/ 269 w 337"/>
                              <a:gd name="T65" fmla="*/ 351 h 379"/>
                              <a:gd name="T66" fmla="*/ 256 w 337"/>
                              <a:gd name="T67" fmla="*/ 379 h 379"/>
                              <a:gd name="T68" fmla="*/ 229 w 337"/>
                              <a:gd name="T69" fmla="*/ 365 h 379"/>
                              <a:gd name="T70" fmla="*/ 215 w 337"/>
                              <a:gd name="T71" fmla="*/ 379 h 379"/>
                              <a:gd name="T72" fmla="*/ 188 w 337"/>
                              <a:gd name="T73" fmla="*/ 379 h 379"/>
                              <a:gd name="T74" fmla="*/ 175 w 337"/>
                              <a:gd name="T75" fmla="*/ 365 h 379"/>
                              <a:gd name="T76" fmla="*/ 161 w 337"/>
                              <a:gd name="T77" fmla="*/ 351 h 379"/>
                              <a:gd name="T78" fmla="*/ 134 w 337"/>
                              <a:gd name="T79" fmla="*/ 337 h 379"/>
                              <a:gd name="T80" fmla="*/ 121 w 337"/>
                              <a:gd name="T81" fmla="*/ 323 h 379"/>
                              <a:gd name="T82" fmla="*/ 107 w 337"/>
                              <a:gd name="T83" fmla="*/ 281 h 379"/>
                              <a:gd name="T84" fmla="*/ 94 w 337"/>
                              <a:gd name="T85" fmla="*/ 267 h 379"/>
                              <a:gd name="T86" fmla="*/ 67 w 337"/>
                              <a:gd name="T87" fmla="*/ 253 h 379"/>
                              <a:gd name="T88" fmla="*/ 54 w 337"/>
                              <a:gd name="T89" fmla="*/ 239 h 379"/>
                              <a:gd name="T90" fmla="*/ 27 w 337"/>
                              <a:gd name="T91" fmla="*/ 239 h 379"/>
                              <a:gd name="T92" fmla="*/ 40 w 337"/>
                              <a:gd name="T93" fmla="*/ 225 h 379"/>
                              <a:gd name="T94" fmla="*/ 40 w 337"/>
                              <a:gd name="T95" fmla="*/ 196 h 379"/>
                              <a:gd name="T96" fmla="*/ 27 w 337"/>
                              <a:gd name="T97" fmla="*/ 182 h 379"/>
                              <a:gd name="T98" fmla="*/ 13 w 337"/>
                              <a:gd name="T99" fmla="*/ 168 h 379"/>
                              <a:gd name="T100" fmla="*/ 0 w 337"/>
                              <a:gd name="T101" fmla="*/ 154 h 379"/>
                              <a:gd name="T102" fmla="*/ 27 w 337"/>
                              <a:gd name="T103" fmla="*/ 126 h 379"/>
                              <a:gd name="T104" fmla="*/ 27 w 337"/>
                              <a:gd name="T105" fmla="*/ 98 h 379"/>
                              <a:gd name="T106" fmla="*/ 27 w 337"/>
                              <a:gd name="T107" fmla="*/ 70 h 379"/>
                              <a:gd name="T108" fmla="*/ 40 w 337"/>
                              <a:gd name="T109" fmla="*/ 56 h 379"/>
                              <a:gd name="T110" fmla="*/ 40 w 337"/>
                              <a:gd name="T111" fmla="*/ 28 h 379"/>
                              <a:gd name="T112" fmla="*/ 54 w 337"/>
                              <a:gd name="T113" fmla="*/ 14 h 379"/>
                              <a:gd name="T114" fmla="*/ 67 w 337"/>
                              <a:gd name="T115" fmla="*/ 0 h 3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337" h="379">
                                <a:moveTo>
                                  <a:pt x="67" y="0"/>
                                </a:moveTo>
                                <a:lnTo>
                                  <a:pt x="80" y="14"/>
                                </a:lnTo>
                                <a:lnTo>
                                  <a:pt x="94" y="14"/>
                                </a:lnTo>
                                <a:lnTo>
                                  <a:pt x="94" y="28"/>
                                </a:lnTo>
                                <a:lnTo>
                                  <a:pt x="67" y="42"/>
                                </a:lnTo>
                                <a:lnTo>
                                  <a:pt x="67" y="56"/>
                                </a:lnTo>
                                <a:lnTo>
                                  <a:pt x="80" y="56"/>
                                </a:lnTo>
                                <a:lnTo>
                                  <a:pt x="107" y="56"/>
                                </a:lnTo>
                                <a:lnTo>
                                  <a:pt x="121" y="56"/>
                                </a:lnTo>
                                <a:lnTo>
                                  <a:pt x="121" y="70"/>
                                </a:lnTo>
                                <a:lnTo>
                                  <a:pt x="134" y="70"/>
                                </a:lnTo>
                                <a:lnTo>
                                  <a:pt x="148" y="70"/>
                                </a:lnTo>
                                <a:lnTo>
                                  <a:pt x="148" y="84"/>
                                </a:lnTo>
                                <a:lnTo>
                                  <a:pt x="161" y="84"/>
                                </a:lnTo>
                                <a:lnTo>
                                  <a:pt x="161" y="98"/>
                                </a:lnTo>
                                <a:lnTo>
                                  <a:pt x="148" y="98"/>
                                </a:lnTo>
                                <a:lnTo>
                                  <a:pt x="148" y="112"/>
                                </a:lnTo>
                                <a:lnTo>
                                  <a:pt x="134" y="112"/>
                                </a:lnTo>
                                <a:lnTo>
                                  <a:pt x="148" y="112"/>
                                </a:lnTo>
                                <a:lnTo>
                                  <a:pt x="148" y="126"/>
                                </a:lnTo>
                                <a:lnTo>
                                  <a:pt x="161" y="112"/>
                                </a:lnTo>
                                <a:lnTo>
                                  <a:pt x="161" y="126"/>
                                </a:lnTo>
                                <a:lnTo>
                                  <a:pt x="161" y="140"/>
                                </a:lnTo>
                                <a:lnTo>
                                  <a:pt x="175" y="140"/>
                                </a:lnTo>
                                <a:lnTo>
                                  <a:pt x="175" y="154"/>
                                </a:lnTo>
                                <a:lnTo>
                                  <a:pt x="175" y="168"/>
                                </a:lnTo>
                                <a:lnTo>
                                  <a:pt x="188" y="168"/>
                                </a:lnTo>
                                <a:lnTo>
                                  <a:pt x="188" y="154"/>
                                </a:lnTo>
                                <a:lnTo>
                                  <a:pt x="202" y="154"/>
                                </a:lnTo>
                                <a:lnTo>
                                  <a:pt x="202" y="140"/>
                                </a:lnTo>
                                <a:lnTo>
                                  <a:pt x="202" y="154"/>
                                </a:lnTo>
                                <a:lnTo>
                                  <a:pt x="215" y="154"/>
                                </a:lnTo>
                                <a:lnTo>
                                  <a:pt x="215" y="168"/>
                                </a:lnTo>
                                <a:lnTo>
                                  <a:pt x="229" y="168"/>
                                </a:lnTo>
                                <a:lnTo>
                                  <a:pt x="242" y="168"/>
                                </a:lnTo>
                                <a:lnTo>
                                  <a:pt x="256" y="154"/>
                                </a:lnTo>
                                <a:lnTo>
                                  <a:pt x="269" y="154"/>
                                </a:lnTo>
                                <a:lnTo>
                                  <a:pt x="283" y="154"/>
                                </a:lnTo>
                                <a:lnTo>
                                  <a:pt x="296" y="154"/>
                                </a:lnTo>
                                <a:lnTo>
                                  <a:pt x="296" y="168"/>
                                </a:lnTo>
                                <a:lnTo>
                                  <a:pt x="283" y="182"/>
                                </a:lnTo>
                                <a:lnTo>
                                  <a:pt x="283" y="196"/>
                                </a:lnTo>
                                <a:lnTo>
                                  <a:pt x="296" y="196"/>
                                </a:lnTo>
                                <a:lnTo>
                                  <a:pt x="296" y="182"/>
                                </a:lnTo>
                                <a:lnTo>
                                  <a:pt x="310" y="182"/>
                                </a:lnTo>
                                <a:lnTo>
                                  <a:pt x="310" y="196"/>
                                </a:lnTo>
                                <a:lnTo>
                                  <a:pt x="323" y="196"/>
                                </a:lnTo>
                                <a:lnTo>
                                  <a:pt x="323" y="210"/>
                                </a:lnTo>
                                <a:lnTo>
                                  <a:pt x="323" y="225"/>
                                </a:lnTo>
                                <a:lnTo>
                                  <a:pt x="337" y="225"/>
                                </a:lnTo>
                                <a:lnTo>
                                  <a:pt x="323" y="239"/>
                                </a:lnTo>
                                <a:lnTo>
                                  <a:pt x="323" y="253"/>
                                </a:lnTo>
                                <a:lnTo>
                                  <a:pt x="337" y="267"/>
                                </a:lnTo>
                                <a:lnTo>
                                  <a:pt x="323" y="267"/>
                                </a:lnTo>
                                <a:lnTo>
                                  <a:pt x="323" y="281"/>
                                </a:lnTo>
                                <a:lnTo>
                                  <a:pt x="310" y="281"/>
                                </a:lnTo>
                                <a:lnTo>
                                  <a:pt x="296" y="281"/>
                                </a:lnTo>
                                <a:lnTo>
                                  <a:pt x="283" y="281"/>
                                </a:lnTo>
                                <a:lnTo>
                                  <a:pt x="283" y="267"/>
                                </a:lnTo>
                                <a:lnTo>
                                  <a:pt x="283" y="281"/>
                                </a:lnTo>
                                <a:lnTo>
                                  <a:pt x="269" y="295"/>
                                </a:lnTo>
                                <a:lnTo>
                                  <a:pt x="269" y="309"/>
                                </a:lnTo>
                                <a:lnTo>
                                  <a:pt x="256" y="323"/>
                                </a:lnTo>
                                <a:lnTo>
                                  <a:pt x="269" y="337"/>
                                </a:lnTo>
                                <a:lnTo>
                                  <a:pt x="256" y="337"/>
                                </a:lnTo>
                                <a:lnTo>
                                  <a:pt x="269" y="351"/>
                                </a:lnTo>
                                <a:lnTo>
                                  <a:pt x="256" y="365"/>
                                </a:lnTo>
                                <a:lnTo>
                                  <a:pt x="256" y="379"/>
                                </a:lnTo>
                                <a:lnTo>
                                  <a:pt x="242" y="379"/>
                                </a:lnTo>
                                <a:lnTo>
                                  <a:pt x="229" y="365"/>
                                </a:lnTo>
                                <a:lnTo>
                                  <a:pt x="215" y="365"/>
                                </a:lnTo>
                                <a:lnTo>
                                  <a:pt x="215" y="379"/>
                                </a:lnTo>
                                <a:lnTo>
                                  <a:pt x="202" y="379"/>
                                </a:lnTo>
                                <a:lnTo>
                                  <a:pt x="188" y="379"/>
                                </a:lnTo>
                                <a:lnTo>
                                  <a:pt x="175" y="379"/>
                                </a:lnTo>
                                <a:lnTo>
                                  <a:pt x="175" y="365"/>
                                </a:lnTo>
                                <a:lnTo>
                                  <a:pt x="161" y="365"/>
                                </a:lnTo>
                                <a:lnTo>
                                  <a:pt x="161" y="351"/>
                                </a:lnTo>
                                <a:lnTo>
                                  <a:pt x="148" y="351"/>
                                </a:lnTo>
                                <a:lnTo>
                                  <a:pt x="134" y="337"/>
                                </a:lnTo>
                                <a:lnTo>
                                  <a:pt x="134" y="323"/>
                                </a:lnTo>
                                <a:lnTo>
                                  <a:pt x="121" y="323"/>
                                </a:lnTo>
                                <a:lnTo>
                                  <a:pt x="107" y="295"/>
                                </a:lnTo>
                                <a:lnTo>
                                  <a:pt x="107" y="281"/>
                                </a:lnTo>
                                <a:lnTo>
                                  <a:pt x="94" y="281"/>
                                </a:lnTo>
                                <a:lnTo>
                                  <a:pt x="94" y="267"/>
                                </a:lnTo>
                                <a:lnTo>
                                  <a:pt x="80" y="253"/>
                                </a:lnTo>
                                <a:lnTo>
                                  <a:pt x="67" y="253"/>
                                </a:lnTo>
                                <a:lnTo>
                                  <a:pt x="67" y="239"/>
                                </a:lnTo>
                                <a:lnTo>
                                  <a:pt x="54" y="239"/>
                                </a:lnTo>
                                <a:lnTo>
                                  <a:pt x="40" y="239"/>
                                </a:lnTo>
                                <a:lnTo>
                                  <a:pt x="27" y="239"/>
                                </a:lnTo>
                                <a:lnTo>
                                  <a:pt x="27" y="225"/>
                                </a:lnTo>
                                <a:lnTo>
                                  <a:pt x="40" y="225"/>
                                </a:lnTo>
                                <a:lnTo>
                                  <a:pt x="40" y="210"/>
                                </a:lnTo>
                                <a:lnTo>
                                  <a:pt x="40" y="196"/>
                                </a:lnTo>
                                <a:lnTo>
                                  <a:pt x="27" y="196"/>
                                </a:lnTo>
                                <a:lnTo>
                                  <a:pt x="27" y="182"/>
                                </a:lnTo>
                                <a:lnTo>
                                  <a:pt x="13" y="182"/>
                                </a:lnTo>
                                <a:lnTo>
                                  <a:pt x="13" y="168"/>
                                </a:lnTo>
                                <a:lnTo>
                                  <a:pt x="13" y="154"/>
                                </a:lnTo>
                                <a:lnTo>
                                  <a:pt x="0" y="154"/>
                                </a:lnTo>
                                <a:lnTo>
                                  <a:pt x="13" y="140"/>
                                </a:lnTo>
                                <a:lnTo>
                                  <a:pt x="27" y="126"/>
                                </a:lnTo>
                                <a:lnTo>
                                  <a:pt x="27" y="112"/>
                                </a:lnTo>
                                <a:lnTo>
                                  <a:pt x="27" y="98"/>
                                </a:lnTo>
                                <a:lnTo>
                                  <a:pt x="27" y="84"/>
                                </a:lnTo>
                                <a:lnTo>
                                  <a:pt x="27" y="70"/>
                                </a:lnTo>
                                <a:lnTo>
                                  <a:pt x="40" y="70"/>
                                </a:lnTo>
                                <a:lnTo>
                                  <a:pt x="40" y="56"/>
                                </a:lnTo>
                                <a:lnTo>
                                  <a:pt x="40" y="42"/>
                                </a:lnTo>
                                <a:lnTo>
                                  <a:pt x="40" y="28"/>
                                </a:lnTo>
                                <a:lnTo>
                                  <a:pt x="40" y="14"/>
                                </a:lnTo>
                                <a:lnTo>
                                  <a:pt x="54" y="14"/>
                                </a:lnTo>
                                <a:lnTo>
                                  <a:pt x="67" y="14"/>
                                </a:lnTo>
                                <a:lnTo>
                                  <a:pt x="67"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314604943" name="Freeform 97"/>
                        <wps:cNvSpPr>
                          <a:spLocks/>
                        </wps:cNvSpPr>
                        <wps:spPr bwMode="auto">
                          <a:xfrm>
                            <a:off x="5987" y="5903"/>
                            <a:ext cx="148" cy="168"/>
                          </a:xfrm>
                          <a:custGeom>
                            <a:avLst/>
                            <a:gdLst>
                              <a:gd name="T0" fmla="*/ 94 w 148"/>
                              <a:gd name="T1" fmla="*/ 126 h 168"/>
                              <a:gd name="T2" fmla="*/ 94 w 148"/>
                              <a:gd name="T3" fmla="*/ 112 h 168"/>
                              <a:gd name="T4" fmla="*/ 81 w 148"/>
                              <a:gd name="T5" fmla="*/ 126 h 168"/>
                              <a:gd name="T6" fmla="*/ 81 w 148"/>
                              <a:gd name="T7" fmla="*/ 112 h 168"/>
                              <a:gd name="T8" fmla="*/ 67 w 148"/>
                              <a:gd name="T9" fmla="*/ 112 h 168"/>
                              <a:gd name="T10" fmla="*/ 81 w 148"/>
                              <a:gd name="T11" fmla="*/ 112 h 168"/>
                              <a:gd name="T12" fmla="*/ 81 w 148"/>
                              <a:gd name="T13" fmla="*/ 98 h 168"/>
                              <a:gd name="T14" fmla="*/ 94 w 148"/>
                              <a:gd name="T15" fmla="*/ 98 h 168"/>
                              <a:gd name="T16" fmla="*/ 94 w 148"/>
                              <a:gd name="T17" fmla="*/ 84 h 168"/>
                              <a:gd name="T18" fmla="*/ 81 w 148"/>
                              <a:gd name="T19" fmla="*/ 84 h 168"/>
                              <a:gd name="T20" fmla="*/ 81 w 148"/>
                              <a:gd name="T21" fmla="*/ 70 h 168"/>
                              <a:gd name="T22" fmla="*/ 67 w 148"/>
                              <a:gd name="T23" fmla="*/ 70 h 168"/>
                              <a:gd name="T24" fmla="*/ 54 w 148"/>
                              <a:gd name="T25" fmla="*/ 70 h 168"/>
                              <a:gd name="T26" fmla="*/ 54 w 148"/>
                              <a:gd name="T27" fmla="*/ 56 h 168"/>
                              <a:gd name="T28" fmla="*/ 40 w 148"/>
                              <a:gd name="T29" fmla="*/ 56 h 168"/>
                              <a:gd name="T30" fmla="*/ 13 w 148"/>
                              <a:gd name="T31" fmla="*/ 56 h 168"/>
                              <a:gd name="T32" fmla="*/ 0 w 148"/>
                              <a:gd name="T33" fmla="*/ 56 h 168"/>
                              <a:gd name="T34" fmla="*/ 0 w 148"/>
                              <a:gd name="T35" fmla="*/ 42 h 168"/>
                              <a:gd name="T36" fmla="*/ 27 w 148"/>
                              <a:gd name="T37" fmla="*/ 28 h 168"/>
                              <a:gd name="T38" fmla="*/ 27 w 148"/>
                              <a:gd name="T39" fmla="*/ 14 h 168"/>
                              <a:gd name="T40" fmla="*/ 40 w 148"/>
                              <a:gd name="T41" fmla="*/ 14 h 168"/>
                              <a:gd name="T42" fmla="*/ 54 w 148"/>
                              <a:gd name="T43" fmla="*/ 14 h 168"/>
                              <a:gd name="T44" fmla="*/ 67 w 148"/>
                              <a:gd name="T45" fmla="*/ 14 h 168"/>
                              <a:gd name="T46" fmla="*/ 81 w 148"/>
                              <a:gd name="T47" fmla="*/ 14 h 168"/>
                              <a:gd name="T48" fmla="*/ 81 w 148"/>
                              <a:gd name="T49" fmla="*/ 0 h 168"/>
                              <a:gd name="T50" fmla="*/ 94 w 148"/>
                              <a:gd name="T51" fmla="*/ 0 h 168"/>
                              <a:gd name="T52" fmla="*/ 94 w 148"/>
                              <a:gd name="T53" fmla="*/ 14 h 168"/>
                              <a:gd name="T54" fmla="*/ 94 w 148"/>
                              <a:gd name="T55" fmla="*/ 28 h 168"/>
                              <a:gd name="T56" fmla="*/ 94 w 148"/>
                              <a:gd name="T57" fmla="*/ 42 h 168"/>
                              <a:gd name="T58" fmla="*/ 108 w 148"/>
                              <a:gd name="T59" fmla="*/ 42 h 168"/>
                              <a:gd name="T60" fmla="*/ 108 w 148"/>
                              <a:gd name="T61" fmla="*/ 56 h 168"/>
                              <a:gd name="T62" fmla="*/ 121 w 148"/>
                              <a:gd name="T63" fmla="*/ 56 h 168"/>
                              <a:gd name="T64" fmla="*/ 121 w 148"/>
                              <a:gd name="T65" fmla="*/ 70 h 168"/>
                              <a:gd name="T66" fmla="*/ 135 w 148"/>
                              <a:gd name="T67" fmla="*/ 70 h 168"/>
                              <a:gd name="T68" fmla="*/ 148 w 148"/>
                              <a:gd name="T69" fmla="*/ 84 h 168"/>
                              <a:gd name="T70" fmla="*/ 148 w 148"/>
                              <a:gd name="T71" fmla="*/ 98 h 168"/>
                              <a:gd name="T72" fmla="*/ 148 w 148"/>
                              <a:gd name="T73" fmla="*/ 112 h 168"/>
                              <a:gd name="T74" fmla="*/ 135 w 148"/>
                              <a:gd name="T75" fmla="*/ 112 h 168"/>
                              <a:gd name="T76" fmla="*/ 135 w 148"/>
                              <a:gd name="T77" fmla="*/ 126 h 168"/>
                              <a:gd name="T78" fmla="*/ 135 w 148"/>
                              <a:gd name="T79" fmla="*/ 140 h 168"/>
                              <a:gd name="T80" fmla="*/ 135 w 148"/>
                              <a:gd name="T81" fmla="*/ 154 h 168"/>
                              <a:gd name="T82" fmla="*/ 121 w 148"/>
                              <a:gd name="T83" fmla="*/ 154 h 168"/>
                              <a:gd name="T84" fmla="*/ 121 w 148"/>
                              <a:gd name="T85" fmla="*/ 168 h 168"/>
                              <a:gd name="T86" fmla="*/ 108 w 148"/>
                              <a:gd name="T87" fmla="*/ 168 h 168"/>
                              <a:gd name="T88" fmla="*/ 108 w 148"/>
                              <a:gd name="T89" fmla="*/ 154 h 168"/>
                              <a:gd name="T90" fmla="*/ 108 w 148"/>
                              <a:gd name="T91" fmla="*/ 140 h 168"/>
                              <a:gd name="T92" fmla="*/ 94 w 148"/>
                              <a:gd name="T93" fmla="*/ 140 h 168"/>
                              <a:gd name="T94" fmla="*/ 94 w 148"/>
                              <a:gd name="T95" fmla="*/ 12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48" h="168">
                                <a:moveTo>
                                  <a:pt x="94" y="126"/>
                                </a:moveTo>
                                <a:lnTo>
                                  <a:pt x="94" y="112"/>
                                </a:lnTo>
                                <a:lnTo>
                                  <a:pt x="81" y="126"/>
                                </a:lnTo>
                                <a:lnTo>
                                  <a:pt x="81" y="112"/>
                                </a:lnTo>
                                <a:lnTo>
                                  <a:pt x="67" y="112"/>
                                </a:lnTo>
                                <a:lnTo>
                                  <a:pt x="81" y="112"/>
                                </a:lnTo>
                                <a:lnTo>
                                  <a:pt x="81" y="98"/>
                                </a:lnTo>
                                <a:lnTo>
                                  <a:pt x="94" y="98"/>
                                </a:lnTo>
                                <a:lnTo>
                                  <a:pt x="94" y="84"/>
                                </a:lnTo>
                                <a:lnTo>
                                  <a:pt x="81" y="84"/>
                                </a:lnTo>
                                <a:lnTo>
                                  <a:pt x="81" y="70"/>
                                </a:lnTo>
                                <a:lnTo>
                                  <a:pt x="67" y="70"/>
                                </a:lnTo>
                                <a:lnTo>
                                  <a:pt x="54" y="70"/>
                                </a:lnTo>
                                <a:lnTo>
                                  <a:pt x="54" y="56"/>
                                </a:lnTo>
                                <a:lnTo>
                                  <a:pt x="40" y="56"/>
                                </a:lnTo>
                                <a:lnTo>
                                  <a:pt x="13" y="56"/>
                                </a:lnTo>
                                <a:lnTo>
                                  <a:pt x="0" y="56"/>
                                </a:lnTo>
                                <a:lnTo>
                                  <a:pt x="0" y="42"/>
                                </a:lnTo>
                                <a:lnTo>
                                  <a:pt x="27" y="28"/>
                                </a:lnTo>
                                <a:lnTo>
                                  <a:pt x="27" y="14"/>
                                </a:lnTo>
                                <a:lnTo>
                                  <a:pt x="40" y="14"/>
                                </a:lnTo>
                                <a:lnTo>
                                  <a:pt x="54" y="14"/>
                                </a:lnTo>
                                <a:lnTo>
                                  <a:pt x="67" y="14"/>
                                </a:lnTo>
                                <a:lnTo>
                                  <a:pt x="81" y="14"/>
                                </a:lnTo>
                                <a:lnTo>
                                  <a:pt x="81" y="0"/>
                                </a:lnTo>
                                <a:lnTo>
                                  <a:pt x="94" y="0"/>
                                </a:lnTo>
                                <a:lnTo>
                                  <a:pt x="94" y="14"/>
                                </a:lnTo>
                                <a:lnTo>
                                  <a:pt x="94" y="28"/>
                                </a:lnTo>
                                <a:lnTo>
                                  <a:pt x="94" y="42"/>
                                </a:lnTo>
                                <a:lnTo>
                                  <a:pt x="108" y="42"/>
                                </a:lnTo>
                                <a:lnTo>
                                  <a:pt x="108" y="56"/>
                                </a:lnTo>
                                <a:lnTo>
                                  <a:pt x="121" y="56"/>
                                </a:lnTo>
                                <a:lnTo>
                                  <a:pt x="121" y="70"/>
                                </a:lnTo>
                                <a:lnTo>
                                  <a:pt x="135" y="70"/>
                                </a:lnTo>
                                <a:lnTo>
                                  <a:pt x="148" y="84"/>
                                </a:lnTo>
                                <a:lnTo>
                                  <a:pt x="148" y="98"/>
                                </a:lnTo>
                                <a:lnTo>
                                  <a:pt x="148" y="112"/>
                                </a:lnTo>
                                <a:lnTo>
                                  <a:pt x="135" y="112"/>
                                </a:lnTo>
                                <a:lnTo>
                                  <a:pt x="135" y="126"/>
                                </a:lnTo>
                                <a:lnTo>
                                  <a:pt x="135" y="140"/>
                                </a:lnTo>
                                <a:lnTo>
                                  <a:pt x="135" y="154"/>
                                </a:lnTo>
                                <a:lnTo>
                                  <a:pt x="121" y="154"/>
                                </a:lnTo>
                                <a:lnTo>
                                  <a:pt x="121" y="168"/>
                                </a:lnTo>
                                <a:lnTo>
                                  <a:pt x="108" y="168"/>
                                </a:lnTo>
                                <a:lnTo>
                                  <a:pt x="108" y="154"/>
                                </a:lnTo>
                                <a:lnTo>
                                  <a:pt x="108" y="140"/>
                                </a:lnTo>
                                <a:lnTo>
                                  <a:pt x="94" y="140"/>
                                </a:lnTo>
                                <a:lnTo>
                                  <a:pt x="94"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341697067" name="Freeform 98"/>
                        <wps:cNvSpPr>
                          <a:spLocks/>
                        </wps:cNvSpPr>
                        <wps:spPr bwMode="auto">
                          <a:xfrm>
                            <a:off x="6189" y="5917"/>
                            <a:ext cx="256" cy="154"/>
                          </a:xfrm>
                          <a:custGeom>
                            <a:avLst/>
                            <a:gdLst>
                              <a:gd name="T0" fmla="*/ 189 w 256"/>
                              <a:gd name="T1" fmla="*/ 154 h 154"/>
                              <a:gd name="T2" fmla="*/ 175 w 256"/>
                              <a:gd name="T3" fmla="*/ 154 h 154"/>
                              <a:gd name="T4" fmla="*/ 162 w 256"/>
                              <a:gd name="T5" fmla="*/ 154 h 154"/>
                              <a:gd name="T6" fmla="*/ 162 w 256"/>
                              <a:gd name="T7" fmla="*/ 140 h 154"/>
                              <a:gd name="T8" fmla="*/ 148 w 256"/>
                              <a:gd name="T9" fmla="*/ 140 h 154"/>
                              <a:gd name="T10" fmla="*/ 135 w 256"/>
                              <a:gd name="T11" fmla="*/ 140 h 154"/>
                              <a:gd name="T12" fmla="*/ 122 w 256"/>
                              <a:gd name="T13" fmla="*/ 140 h 154"/>
                              <a:gd name="T14" fmla="*/ 108 w 256"/>
                              <a:gd name="T15" fmla="*/ 140 h 154"/>
                              <a:gd name="T16" fmla="*/ 95 w 256"/>
                              <a:gd name="T17" fmla="*/ 140 h 154"/>
                              <a:gd name="T18" fmla="*/ 95 w 256"/>
                              <a:gd name="T19" fmla="*/ 126 h 154"/>
                              <a:gd name="T20" fmla="*/ 81 w 256"/>
                              <a:gd name="T21" fmla="*/ 126 h 154"/>
                              <a:gd name="T22" fmla="*/ 68 w 256"/>
                              <a:gd name="T23" fmla="*/ 140 h 154"/>
                              <a:gd name="T24" fmla="*/ 54 w 256"/>
                              <a:gd name="T25" fmla="*/ 140 h 154"/>
                              <a:gd name="T26" fmla="*/ 54 w 256"/>
                              <a:gd name="T27" fmla="*/ 126 h 154"/>
                              <a:gd name="T28" fmla="*/ 41 w 256"/>
                              <a:gd name="T29" fmla="*/ 112 h 154"/>
                              <a:gd name="T30" fmla="*/ 41 w 256"/>
                              <a:gd name="T31" fmla="*/ 98 h 154"/>
                              <a:gd name="T32" fmla="*/ 27 w 256"/>
                              <a:gd name="T33" fmla="*/ 98 h 154"/>
                              <a:gd name="T34" fmla="*/ 14 w 256"/>
                              <a:gd name="T35" fmla="*/ 84 h 154"/>
                              <a:gd name="T36" fmla="*/ 0 w 256"/>
                              <a:gd name="T37" fmla="*/ 84 h 154"/>
                              <a:gd name="T38" fmla="*/ 0 w 256"/>
                              <a:gd name="T39" fmla="*/ 70 h 154"/>
                              <a:gd name="T40" fmla="*/ 0 w 256"/>
                              <a:gd name="T41" fmla="*/ 56 h 154"/>
                              <a:gd name="T42" fmla="*/ 0 w 256"/>
                              <a:gd name="T43" fmla="*/ 42 h 154"/>
                              <a:gd name="T44" fmla="*/ 0 w 256"/>
                              <a:gd name="T45" fmla="*/ 28 h 154"/>
                              <a:gd name="T46" fmla="*/ 14 w 256"/>
                              <a:gd name="T47" fmla="*/ 28 h 154"/>
                              <a:gd name="T48" fmla="*/ 14 w 256"/>
                              <a:gd name="T49" fmla="*/ 14 h 154"/>
                              <a:gd name="T50" fmla="*/ 27 w 256"/>
                              <a:gd name="T51" fmla="*/ 14 h 154"/>
                              <a:gd name="T52" fmla="*/ 41 w 256"/>
                              <a:gd name="T53" fmla="*/ 14 h 154"/>
                              <a:gd name="T54" fmla="*/ 54 w 256"/>
                              <a:gd name="T55" fmla="*/ 14 h 154"/>
                              <a:gd name="T56" fmla="*/ 68 w 256"/>
                              <a:gd name="T57" fmla="*/ 14 h 154"/>
                              <a:gd name="T58" fmla="*/ 81 w 256"/>
                              <a:gd name="T59" fmla="*/ 14 h 154"/>
                              <a:gd name="T60" fmla="*/ 95 w 256"/>
                              <a:gd name="T61" fmla="*/ 14 h 154"/>
                              <a:gd name="T62" fmla="*/ 95 w 256"/>
                              <a:gd name="T63" fmla="*/ 0 h 154"/>
                              <a:gd name="T64" fmla="*/ 108 w 256"/>
                              <a:gd name="T65" fmla="*/ 0 h 154"/>
                              <a:gd name="T66" fmla="*/ 122 w 256"/>
                              <a:gd name="T67" fmla="*/ 0 h 154"/>
                              <a:gd name="T68" fmla="*/ 135 w 256"/>
                              <a:gd name="T69" fmla="*/ 0 h 154"/>
                              <a:gd name="T70" fmla="*/ 148 w 256"/>
                              <a:gd name="T71" fmla="*/ 0 h 154"/>
                              <a:gd name="T72" fmla="*/ 175 w 256"/>
                              <a:gd name="T73" fmla="*/ 0 h 154"/>
                              <a:gd name="T74" fmla="*/ 189 w 256"/>
                              <a:gd name="T75" fmla="*/ 0 h 154"/>
                              <a:gd name="T76" fmla="*/ 202 w 256"/>
                              <a:gd name="T77" fmla="*/ 14 h 154"/>
                              <a:gd name="T78" fmla="*/ 216 w 256"/>
                              <a:gd name="T79" fmla="*/ 14 h 154"/>
                              <a:gd name="T80" fmla="*/ 229 w 256"/>
                              <a:gd name="T81" fmla="*/ 14 h 154"/>
                              <a:gd name="T82" fmla="*/ 243 w 256"/>
                              <a:gd name="T83" fmla="*/ 14 h 154"/>
                              <a:gd name="T84" fmla="*/ 243 w 256"/>
                              <a:gd name="T85" fmla="*/ 28 h 154"/>
                              <a:gd name="T86" fmla="*/ 256 w 256"/>
                              <a:gd name="T87" fmla="*/ 28 h 154"/>
                              <a:gd name="T88" fmla="*/ 256 w 256"/>
                              <a:gd name="T89" fmla="*/ 42 h 154"/>
                              <a:gd name="T90" fmla="*/ 243 w 256"/>
                              <a:gd name="T91" fmla="*/ 42 h 154"/>
                              <a:gd name="T92" fmla="*/ 229 w 256"/>
                              <a:gd name="T93" fmla="*/ 42 h 154"/>
                              <a:gd name="T94" fmla="*/ 229 w 256"/>
                              <a:gd name="T95" fmla="*/ 28 h 154"/>
                              <a:gd name="T96" fmla="*/ 216 w 256"/>
                              <a:gd name="T97" fmla="*/ 28 h 154"/>
                              <a:gd name="T98" fmla="*/ 202 w 256"/>
                              <a:gd name="T99" fmla="*/ 28 h 154"/>
                              <a:gd name="T100" fmla="*/ 189 w 256"/>
                              <a:gd name="T101" fmla="*/ 42 h 154"/>
                              <a:gd name="T102" fmla="*/ 189 w 256"/>
                              <a:gd name="T103" fmla="*/ 56 h 154"/>
                              <a:gd name="T104" fmla="*/ 189 w 256"/>
                              <a:gd name="T105" fmla="*/ 70 h 154"/>
                              <a:gd name="T106" fmla="*/ 202 w 256"/>
                              <a:gd name="T107" fmla="*/ 84 h 154"/>
                              <a:gd name="T108" fmla="*/ 216 w 256"/>
                              <a:gd name="T109" fmla="*/ 84 h 154"/>
                              <a:gd name="T110" fmla="*/ 216 w 256"/>
                              <a:gd name="T111" fmla="*/ 98 h 154"/>
                              <a:gd name="T112" fmla="*/ 229 w 256"/>
                              <a:gd name="T113" fmla="*/ 112 h 154"/>
                              <a:gd name="T114" fmla="*/ 216 w 256"/>
                              <a:gd name="T115" fmla="*/ 112 h 154"/>
                              <a:gd name="T116" fmla="*/ 216 w 256"/>
                              <a:gd name="T117" fmla="*/ 126 h 154"/>
                              <a:gd name="T118" fmla="*/ 216 w 256"/>
                              <a:gd name="T119" fmla="*/ 140 h 154"/>
                              <a:gd name="T120" fmla="*/ 202 w 256"/>
                              <a:gd name="T121" fmla="*/ 140 h 154"/>
                              <a:gd name="T122" fmla="*/ 189 w 256"/>
                              <a:gd name="T123" fmla="*/ 154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56" h="154">
                                <a:moveTo>
                                  <a:pt x="189" y="154"/>
                                </a:moveTo>
                                <a:lnTo>
                                  <a:pt x="175" y="154"/>
                                </a:lnTo>
                                <a:lnTo>
                                  <a:pt x="162" y="154"/>
                                </a:lnTo>
                                <a:lnTo>
                                  <a:pt x="162" y="140"/>
                                </a:lnTo>
                                <a:lnTo>
                                  <a:pt x="148" y="140"/>
                                </a:lnTo>
                                <a:lnTo>
                                  <a:pt x="135" y="140"/>
                                </a:lnTo>
                                <a:lnTo>
                                  <a:pt x="122" y="140"/>
                                </a:lnTo>
                                <a:lnTo>
                                  <a:pt x="108" y="140"/>
                                </a:lnTo>
                                <a:lnTo>
                                  <a:pt x="95" y="140"/>
                                </a:lnTo>
                                <a:lnTo>
                                  <a:pt x="95" y="126"/>
                                </a:lnTo>
                                <a:lnTo>
                                  <a:pt x="81" y="126"/>
                                </a:lnTo>
                                <a:lnTo>
                                  <a:pt x="68" y="140"/>
                                </a:lnTo>
                                <a:lnTo>
                                  <a:pt x="54" y="140"/>
                                </a:lnTo>
                                <a:lnTo>
                                  <a:pt x="54" y="126"/>
                                </a:lnTo>
                                <a:lnTo>
                                  <a:pt x="41" y="112"/>
                                </a:lnTo>
                                <a:lnTo>
                                  <a:pt x="41" y="98"/>
                                </a:lnTo>
                                <a:lnTo>
                                  <a:pt x="27" y="98"/>
                                </a:lnTo>
                                <a:lnTo>
                                  <a:pt x="14" y="84"/>
                                </a:lnTo>
                                <a:lnTo>
                                  <a:pt x="0" y="84"/>
                                </a:lnTo>
                                <a:lnTo>
                                  <a:pt x="0" y="70"/>
                                </a:lnTo>
                                <a:lnTo>
                                  <a:pt x="0" y="56"/>
                                </a:lnTo>
                                <a:lnTo>
                                  <a:pt x="0" y="42"/>
                                </a:lnTo>
                                <a:lnTo>
                                  <a:pt x="0" y="28"/>
                                </a:lnTo>
                                <a:lnTo>
                                  <a:pt x="14" y="28"/>
                                </a:lnTo>
                                <a:lnTo>
                                  <a:pt x="14" y="14"/>
                                </a:lnTo>
                                <a:lnTo>
                                  <a:pt x="27" y="14"/>
                                </a:lnTo>
                                <a:lnTo>
                                  <a:pt x="41" y="14"/>
                                </a:lnTo>
                                <a:lnTo>
                                  <a:pt x="54" y="14"/>
                                </a:lnTo>
                                <a:lnTo>
                                  <a:pt x="68" y="14"/>
                                </a:lnTo>
                                <a:lnTo>
                                  <a:pt x="81" y="14"/>
                                </a:lnTo>
                                <a:lnTo>
                                  <a:pt x="95" y="14"/>
                                </a:lnTo>
                                <a:lnTo>
                                  <a:pt x="95" y="0"/>
                                </a:lnTo>
                                <a:lnTo>
                                  <a:pt x="108" y="0"/>
                                </a:lnTo>
                                <a:lnTo>
                                  <a:pt x="122" y="0"/>
                                </a:lnTo>
                                <a:lnTo>
                                  <a:pt x="135" y="0"/>
                                </a:lnTo>
                                <a:lnTo>
                                  <a:pt x="148" y="0"/>
                                </a:lnTo>
                                <a:lnTo>
                                  <a:pt x="175" y="0"/>
                                </a:lnTo>
                                <a:lnTo>
                                  <a:pt x="189" y="0"/>
                                </a:lnTo>
                                <a:lnTo>
                                  <a:pt x="202" y="14"/>
                                </a:lnTo>
                                <a:lnTo>
                                  <a:pt x="216" y="14"/>
                                </a:lnTo>
                                <a:lnTo>
                                  <a:pt x="229" y="14"/>
                                </a:lnTo>
                                <a:lnTo>
                                  <a:pt x="243" y="14"/>
                                </a:lnTo>
                                <a:lnTo>
                                  <a:pt x="243" y="28"/>
                                </a:lnTo>
                                <a:lnTo>
                                  <a:pt x="256" y="28"/>
                                </a:lnTo>
                                <a:lnTo>
                                  <a:pt x="256" y="42"/>
                                </a:lnTo>
                                <a:lnTo>
                                  <a:pt x="243" y="42"/>
                                </a:lnTo>
                                <a:lnTo>
                                  <a:pt x="229" y="42"/>
                                </a:lnTo>
                                <a:lnTo>
                                  <a:pt x="229" y="28"/>
                                </a:lnTo>
                                <a:lnTo>
                                  <a:pt x="216" y="28"/>
                                </a:lnTo>
                                <a:lnTo>
                                  <a:pt x="202" y="28"/>
                                </a:lnTo>
                                <a:lnTo>
                                  <a:pt x="189" y="42"/>
                                </a:lnTo>
                                <a:lnTo>
                                  <a:pt x="189" y="56"/>
                                </a:lnTo>
                                <a:lnTo>
                                  <a:pt x="189" y="70"/>
                                </a:lnTo>
                                <a:lnTo>
                                  <a:pt x="202" y="84"/>
                                </a:lnTo>
                                <a:lnTo>
                                  <a:pt x="216" y="84"/>
                                </a:lnTo>
                                <a:lnTo>
                                  <a:pt x="216" y="98"/>
                                </a:lnTo>
                                <a:lnTo>
                                  <a:pt x="229" y="112"/>
                                </a:lnTo>
                                <a:lnTo>
                                  <a:pt x="216" y="112"/>
                                </a:lnTo>
                                <a:lnTo>
                                  <a:pt x="216" y="126"/>
                                </a:lnTo>
                                <a:lnTo>
                                  <a:pt x="216" y="140"/>
                                </a:lnTo>
                                <a:lnTo>
                                  <a:pt x="202" y="140"/>
                                </a:lnTo>
                                <a:lnTo>
                                  <a:pt x="189"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393302825" name="Freeform 99"/>
                        <wps:cNvSpPr>
                          <a:spLocks/>
                        </wps:cNvSpPr>
                        <wps:spPr bwMode="auto">
                          <a:xfrm>
                            <a:off x="6081" y="5875"/>
                            <a:ext cx="176" cy="224"/>
                          </a:xfrm>
                          <a:custGeom>
                            <a:avLst/>
                            <a:gdLst>
                              <a:gd name="T0" fmla="*/ 135 w 176"/>
                              <a:gd name="T1" fmla="*/ 140 h 224"/>
                              <a:gd name="T2" fmla="*/ 149 w 176"/>
                              <a:gd name="T3" fmla="*/ 154 h 224"/>
                              <a:gd name="T4" fmla="*/ 162 w 176"/>
                              <a:gd name="T5" fmla="*/ 182 h 224"/>
                              <a:gd name="T6" fmla="*/ 162 w 176"/>
                              <a:gd name="T7" fmla="*/ 182 h 224"/>
                              <a:gd name="T8" fmla="*/ 162 w 176"/>
                              <a:gd name="T9" fmla="*/ 196 h 224"/>
                              <a:gd name="T10" fmla="*/ 176 w 176"/>
                              <a:gd name="T11" fmla="*/ 224 h 224"/>
                              <a:gd name="T12" fmla="*/ 149 w 176"/>
                              <a:gd name="T13" fmla="*/ 224 h 224"/>
                              <a:gd name="T14" fmla="*/ 135 w 176"/>
                              <a:gd name="T15" fmla="*/ 210 h 224"/>
                              <a:gd name="T16" fmla="*/ 122 w 176"/>
                              <a:gd name="T17" fmla="*/ 224 h 224"/>
                              <a:gd name="T18" fmla="*/ 135 w 176"/>
                              <a:gd name="T19" fmla="*/ 196 h 224"/>
                              <a:gd name="T20" fmla="*/ 122 w 176"/>
                              <a:gd name="T21" fmla="*/ 182 h 224"/>
                              <a:gd name="T22" fmla="*/ 95 w 176"/>
                              <a:gd name="T23" fmla="*/ 182 h 224"/>
                              <a:gd name="T24" fmla="*/ 68 w 176"/>
                              <a:gd name="T25" fmla="*/ 196 h 224"/>
                              <a:gd name="T26" fmla="*/ 54 w 176"/>
                              <a:gd name="T27" fmla="*/ 182 h 224"/>
                              <a:gd name="T28" fmla="*/ 41 w 176"/>
                              <a:gd name="T29" fmla="*/ 168 h 224"/>
                              <a:gd name="T30" fmla="*/ 41 w 176"/>
                              <a:gd name="T31" fmla="*/ 140 h 224"/>
                              <a:gd name="T32" fmla="*/ 54 w 176"/>
                              <a:gd name="T33" fmla="*/ 126 h 224"/>
                              <a:gd name="T34" fmla="*/ 41 w 176"/>
                              <a:gd name="T35" fmla="*/ 98 h 224"/>
                              <a:gd name="T36" fmla="*/ 27 w 176"/>
                              <a:gd name="T37" fmla="*/ 84 h 224"/>
                              <a:gd name="T38" fmla="*/ 14 w 176"/>
                              <a:gd name="T39" fmla="*/ 70 h 224"/>
                              <a:gd name="T40" fmla="*/ 0 w 176"/>
                              <a:gd name="T41" fmla="*/ 56 h 224"/>
                              <a:gd name="T42" fmla="*/ 0 w 176"/>
                              <a:gd name="T43" fmla="*/ 28 h 224"/>
                              <a:gd name="T44" fmla="*/ 14 w 176"/>
                              <a:gd name="T45" fmla="*/ 14 h 224"/>
                              <a:gd name="T46" fmla="*/ 27 w 176"/>
                              <a:gd name="T47" fmla="*/ 14 h 224"/>
                              <a:gd name="T48" fmla="*/ 41 w 176"/>
                              <a:gd name="T49" fmla="*/ 0 h 224"/>
                              <a:gd name="T50" fmla="*/ 54 w 176"/>
                              <a:gd name="T51" fmla="*/ 14 h 224"/>
                              <a:gd name="T52" fmla="*/ 68 w 176"/>
                              <a:gd name="T53" fmla="*/ 0 h 224"/>
                              <a:gd name="T54" fmla="*/ 81 w 176"/>
                              <a:gd name="T55" fmla="*/ 14 h 224"/>
                              <a:gd name="T56" fmla="*/ 108 w 176"/>
                              <a:gd name="T57" fmla="*/ 28 h 224"/>
                              <a:gd name="T58" fmla="*/ 122 w 176"/>
                              <a:gd name="T59" fmla="*/ 42 h 224"/>
                              <a:gd name="T60" fmla="*/ 135 w 176"/>
                              <a:gd name="T61" fmla="*/ 56 h 224"/>
                              <a:gd name="T62" fmla="*/ 122 w 176"/>
                              <a:gd name="T63" fmla="*/ 70 h 224"/>
                              <a:gd name="T64" fmla="*/ 108 w 176"/>
                              <a:gd name="T65" fmla="*/ 84 h 224"/>
                              <a:gd name="T66" fmla="*/ 108 w 176"/>
                              <a:gd name="T67" fmla="*/ 112 h 224"/>
                              <a:gd name="T68" fmla="*/ 122 w 176"/>
                              <a:gd name="T69" fmla="*/ 126 h 2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76" h="224">
                                <a:moveTo>
                                  <a:pt x="122" y="126"/>
                                </a:moveTo>
                                <a:lnTo>
                                  <a:pt x="135" y="140"/>
                                </a:lnTo>
                                <a:lnTo>
                                  <a:pt x="149" y="140"/>
                                </a:lnTo>
                                <a:lnTo>
                                  <a:pt x="149" y="154"/>
                                </a:lnTo>
                                <a:lnTo>
                                  <a:pt x="162" y="168"/>
                                </a:lnTo>
                                <a:lnTo>
                                  <a:pt x="162" y="182"/>
                                </a:lnTo>
                                <a:lnTo>
                                  <a:pt x="149" y="182"/>
                                </a:lnTo>
                                <a:lnTo>
                                  <a:pt x="162" y="182"/>
                                </a:lnTo>
                                <a:lnTo>
                                  <a:pt x="149" y="196"/>
                                </a:lnTo>
                                <a:lnTo>
                                  <a:pt x="162" y="196"/>
                                </a:lnTo>
                                <a:lnTo>
                                  <a:pt x="162" y="210"/>
                                </a:lnTo>
                                <a:lnTo>
                                  <a:pt x="176" y="224"/>
                                </a:lnTo>
                                <a:lnTo>
                                  <a:pt x="162" y="224"/>
                                </a:lnTo>
                                <a:lnTo>
                                  <a:pt x="149" y="224"/>
                                </a:lnTo>
                                <a:lnTo>
                                  <a:pt x="149" y="210"/>
                                </a:lnTo>
                                <a:lnTo>
                                  <a:pt x="135" y="210"/>
                                </a:lnTo>
                                <a:lnTo>
                                  <a:pt x="135" y="224"/>
                                </a:lnTo>
                                <a:lnTo>
                                  <a:pt x="122" y="224"/>
                                </a:lnTo>
                                <a:lnTo>
                                  <a:pt x="122" y="210"/>
                                </a:lnTo>
                                <a:lnTo>
                                  <a:pt x="135" y="196"/>
                                </a:lnTo>
                                <a:lnTo>
                                  <a:pt x="135" y="182"/>
                                </a:lnTo>
                                <a:lnTo>
                                  <a:pt x="122" y="182"/>
                                </a:lnTo>
                                <a:lnTo>
                                  <a:pt x="108" y="182"/>
                                </a:lnTo>
                                <a:lnTo>
                                  <a:pt x="95" y="182"/>
                                </a:lnTo>
                                <a:lnTo>
                                  <a:pt x="81" y="196"/>
                                </a:lnTo>
                                <a:lnTo>
                                  <a:pt x="68" y="196"/>
                                </a:lnTo>
                                <a:lnTo>
                                  <a:pt x="54" y="196"/>
                                </a:lnTo>
                                <a:lnTo>
                                  <a:pt x="54" y="182"/>
                                </a:lnTo>
                                <a:lnTo>
                                  <a:pt x="41" y="182"/>
                                </a:lnTo>
                                <a:lnTo>
                                  <a:pt x="41" y="168"/>
                                </a:lnTo>
                                <a:lnTo>
                                  <a:pt x="41" y="154"/>
                                </a:lnTo>
                                <a:lnTo>
                                  <a:pt x="41" y="140"/>
                                </a:lnTo>
                                <a:lnTo>
                                  <a:pt x="54" y="140"/>
                                </a:lnTo>
                                <a:lnTo>
                                  <a:pt x="54" y="126"/>
                                </a:lnTo>
                                <a:lnTo>
                                  <a:pt x="54" y="112"/>
                                </a:lnTo>
                                <a:lnTo>
                                  <a:pt x="41" y="98"/>
                                </a:lnTo>
                                <a:lnTo>
                                  <a:pt x="27" y="98"/>
                                </a:lnTo>
                                <a:lnTo>
                                  <a:pt x="27" y="84"/>
                                </a:lnTo>
                                <a:lnTo>
                                  <a:pt x="14" y="84"/>
                                </a:lnTo>
                                <a:lnTo>
                                  <a:pt x="14" y="70"/>
                                </a:lnTo>
                                <a:lnTo>
                                  <a:pt x="0" y="70"/>
                                </a:lnTo>
                                <a:lnTo>
                                  <a:pt x="0" y="56"/>
                                </a:lnTo>
                                <a:lnTo>
                                  <a:pt x="0" y="42"/>
                                </a:lnTo>
                                <a:lnTo>
                                  <a:pt x="0" y="28"/>
                                </a:lnTo>
                                <a:lnTo>
                                  <a:pt x="0" y="14"/>
                                </a:lnTo>
                                <a:lnTo>
                                  <a:pt x="14" y="14"/>
                                </a:lnTo>
                                <a:lnTo>
                                  <a:pt x="14" y="28"/>
                                </a:lnTo>
                                <a:lnTo>
                                  <a:pt x="27" y="14"/>
                                </a:lnTo>
                                <a:lnTo>
                                  <a:pt x="41" y="14"/>
                                </a:lnTo>
                                <a:lnTo>
                                  <a:pt x="41" y="0"/>
                                </a:lnTo>
                                <a:lnTo>
                                  <a:pt x="54" y="0"/>
                                </a:lnTo>
                                <a:lnTo>
                                  <a:pt x="54" y="14"/>
                                </a:lnTo>
                                <a:lnTo>
                                  <a:pt x="68" y="14"/>
                                </a:lnTo>
                                <a:lnTo>
                                  <a:pt x="68" y="0"/>
                                </a:lnTo>
                                <a:lnTo>
                                  <a:pt x="81" y="0"/>
                                </a:lnTo>
                                <a:lnTo>
                                  <a:pt x="81" y="14"/>
                                </a:lnTo>
                                <a:lnTo>
                                  <a:pt x="95" y="14"/>
                                </a:lnTo>
                                <a:lnTo>
                                  <a:pt x="108" y="28"/>
                                </a:lnTo>
                                <a:lnTo>
                                  <a:pt x="122" y="28"/>
                                </a:lnTo>
                                <a:lnTo>
                                  <a:pt x="122" y="42"/>
                                </a:lnTo>
                                <a:lnTo>
                                  <a:pt x="135" y="42"/>
                                </a:lnTo>
                                <a:lnTo>
                                  <a:pt x="135" y="56"/>
                                </a:lnTo>
                                <a:lnTo>
                                  <a:pt x="122" y="56"/>
                                </a:lnTo>
                                <a:lnTo>
                                  <a:pt x="122" y="70"/>
                                </a:lnTo>
                                <a:lnTo>
                                  <a:pt x="108" y="70"/>
                                </a:lnTo>
                                <a:lnTo>
                                  <a:pt x="108" y="84"/>
                                </a:lnTo>
                                <a:lnTo>
                                  <a:pt x="108" y="98"/>
                                </a:lnTo>
                                <a:lnTo>
                                  <a:pt x="108" y="112"/>
                                </a:lnTo>
                                <a:lnTo>
                                  <a:pt x="108" y="126"/>
                                </a:lnTo>
                                <a:lnTo>
                                  <a:pt x="122" y="126"/>
                                </a:lnTo>
                                <a:close/>
                              </a:path>
                            </a:pathLst>
                          </a:custGeom>
                          <a:solidFill>
                            <a:srgbClr val="993300"/>
                          </a:solidFill>
                          <a:ln w="17145">
                            <a:solidFill>
                              <a:srgbClr val="000000"/>
                            </a:solidFill>
                            <a:prstDash val="solid"/>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C66560" id="Group 83" o:spid="_x0000_s1026" style="position:absolute;margin-left:198pt;margin-top:8.1pt;width:92.15pt;height:99pt;z-index:251633152" coordorigin="5326,4640" coordsize="2023,2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">
                <v:shape id="Freeform 84" o:spid="_x0000_s1027" style="position:absolute;left:5852;top:5749;width:148;height:196;visibility:visible;mso-wrap-style:square;v-text-anchor:top" coordsize="148,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" path="m108,182r-13,l81,182r,14l68,182r-14,l54,168r-13,l27,168r-13,l14,154,,140,14,126,27,112r,-14l41,112r,-14l41,84r,-14l54,70r,-14l68,42,81,14,81,,95,14r13,l108,28r,14l95,56r,14l108,84r,14l135,126r,14l148,140r,14l135,154r,14l122,168r-14,l108,182xe" fillcolor="lime" strokeweight="1.35pt">
                  <v:path arrowok="t" o:connecttype="custom" o:connectlocs="108,182;95,182;81,182;81,196;68,182;54,182;54,168;41,168;27,168;14,168;14,154;0,140;14,126;27,112;27,98;41,112;41,98;41,84;41,70;54,70;54,56;68,42;81,14;81,0;95,14;108,14;108,28;108,42;95,56;95,70;108,84;108,98;135,126;135,140;148,140;148,154;135,154;135,168;122,168;108,168;108,182" o:connectangles="0,0,0,0,0,0,0,0,0,0,0,0,0,0,0,0,0,0,0,0,0,0,0,0,0,0,0,0,0,0,0,0,0,0,0,0,0,0,0,0,0"/>
                </v:shape>
                <v:shape id="Freeform 85" o:spid="_x0000_s1028" style="position:absolute;left:5448;top:6212;width:310;height:168;visibility:visible;mso-wrap-style:square;v-text-anchor:top" coordsize="31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" path="m81,r,14l94,14r,14l94,42r14,l121,28r,-14l135,14r13,l162,14r13,l175,r,14l188,r14,l215,r14,14l229,28r13,l242,14r,14l256,28r,-14l269,14r14,14l296,28r,14l310,42,296,56r,14l283,70r-14,l269,84r-13,l242,84r,14l242,112r-13,l229,126r-14,14l188,140r-13,14l162,154r-27,14l121,168r-13,l94,168r-13,l67,168,54,154r-14,l40,168r-13,l13,154r,-14l13,126,27,112,13,98,,98r13,l27,98,40,84r,-14l54,70r,-14l67,56r,-14l54,42r,-14l40,14,40,,54,,67,,81,xe" fillcolor="lime" strokeweight="1.35pt">
                  <v:path arrowok="t" o:connecttype="custom" o:connectlocs="81,14;94,28;108,42;121,14;148,14;175,14;175,14;202,0;229,14;242,28;242,28;256,14;283,28;296,42;296,56;283,70;269,84;242,84;242,112;229,126;188,140;162,154;121,168;94,168;67,168;40,154;27,168;13,140;27,112;0,98;27,98;40,70;54,56;67,42;54,28;40,0;67,0" o:connectangles="0,0,0,0,0,0,0,0,0,0,0,0,0,0,0,0,0,0,0,0,0,0,0,0,0,0,0,0,0,0,0,0,0,0,0,0,0"/>
                </v:shape>
                <v:shape id="Freeform 86" o:spid="_x0000_s1029" style="position:absolute;left:6135;top:5440;width:513;height:491;visibility:visible;mso-wrap-style:square;v-text-anchor:top" coordsize="513,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" path="m486,r13,l486,14r13,14l486,28r,14l499,42r-13,l486,56r13,l486,56r,14l486,84r,14l499,98r14,l499,112r-13,14l486,140r-14,14l472,168r,14l459,182r,14l459,210r-14,l445,224r,14l445,266r-13,43l418,323r,14l418,365r-13,l391,393r-13,14l364,421r-13,14l351,449r,14l351,477,337,463r-13,14l310,477r-13,l283,477r-13,l283,491r-13,l256,491,243,477r-14,l202,477r-13,l176,477r-14,l149,477r,14l135,491r-13,l108,491r-13,l81,491r,-14l68,477r,-14l54,463,41,449r-14,l27,435r-13,l27,435r,-14l14,421r,-14l,407,,393r14,l27,393r14,l54,407r,-14l54,379r,-14l68,365,81,351,95,337r27,-14l149,294r13,-14l176,266r13,-14l202,238r14,-14l229,210r,-14l243,182r13,l270,182r13,-14l297,154r-14,l283,140r14,l310,140r14,-14l324,112r,-14l337,84r,14l351,98,364,84r14,l391,70r14,l418,56,432,42r13,l445,28r14,l472,14r14,l486,xe" fillcolor="lime" strokeweight="1.35pt">
                  <v:path arrowok="t" o:connecttype="custom" o:connectlocs="499,0;499,28;486,42;486,42;499,56;486,70;486,98;513,98;486,126;472,154;472,182;459,196;445,210;445,238;432,309;418,337;405,365;378,407;351,435;351,463;337,463;310,477;283,477;283,491;256,491;229,477;189,477;162,477;149,491;122,491;95,491;81,477;68,463;41,449;27,435;27,435;14,421;0,407;14,393;41,393;54,393;54,365;81,351;122,323;162,280;189,252;216,224;229,196;256,182;283,168;283,154;297,140;324,126;324,98;337,98;364,84;391,70;418,56;445,42;459,28;486,14" o:connectangles="0,0,0,0,0,0,0,0,0,0,0,0,0,0,0,0,0,0,0,0,0,0,0,0,0,0,0,0,0,0,0,0,0,0,0,0,0,0,0,0,0,0,0,0,0,0,0,0,0,0,0,0,0,0,0,0,0,0,0,0,0"/>
                </v:shape>
                <v:shape id="Freeform 87" o:spid="_x0000_s1030" style="position:absolute;left:5380;top:5819;width:391;height:323;visibility:visible;mso-wrap-style:square;v-text-anchor:top" coordsize="391,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" path="m256,r14,l270,14r13,l297,28r13,l310,42r,14l297,56r,14l310,70r14,l324,84r27,l364,84r14,l378,98r,14l378,126r-14,l351,126r,14l337,140,324,126r,14l337,140r14,l364,140r,14l351,154r-14,14l351,168r,14l351,196r13,l364,182r14,l378,196r13,14l378,210r13,l391,224r-13,l364,224r,14l351,238r-14,l324,238r-14,l297,238r-14,l283,252r-13,l270,266r-14,l243,266r-13,14l216,280r,-14l203,266r-14,l176,266,162,252,149,238r-14,l122,238r,14l108,252r14,14l122,280r,14l108,294r,15l108,323r-13,l95,309r-14,l68,309r,-15l54,294r-13,l41,280r,-14l27,252r,-14l14,224,,210,,196,,182,,168,,154r14,l,140r14,l27,140r,14l27,140r,-14l41,126r13,l68,112r13,l81,98r-13,l68,84r,-14l68,56r-14,l54,42r-13,l41,28r,-14l54,14r14,l81,28r14,l108,42r,14l122,56r13,l149,56r,-14l162,28r14,l189,28r14,l203,42r13,l230,42r,-14l230,14r13,l256,xe" fillcolor="lime" strokeweight="1.35pt">
                  <v:path arrowok="t" o:connecttype="custom" o:connectlocs="270,14;310,28;297,56;324,70;364,84;378,112;351,126;324,126;351,140;351,154;351,182;364,182;391,210;391,224;364,238;324,238;283,238;270,266;230,280;203,266;162,252;122,238;122,266;108,294;95,323;68,309;41,294;27,252;0,210;0,168;0,140;27,154;41,126;81,112;68,84;54,56;41,28;68,14;108,42;135,56;162,28;203,28;230,42;243,14" o:connectangles="0,0,0,0,0,0,0,0,0,0,0,0,0,0,0,0,0,0,0,0,0,0,0,0,0,0,0,0,0,0,0,0,0,0,0,0,0,0,0,0,0,0,0,0"/>
                </v:shape>
                <v:shape id="Freeform 88" o:spid="_x0000_s1031" style="position:absolute;left:5326;top:4640;width:621;height:1235;visibility:visible;mso-wrap-style:square;v-text-anchor:top" coordsize="621,1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" path="m108,1193r-13,l108,1193r,-14l108,1165r-13,l95,1151r13,l108,1137r-13,l95,1123r-14,l81,1109r14,-29l81,1066r,-14l81,1038r,-14l81,1010,68,996r,-14l54,982,41,968,27,954,14,940r,-14l,912,,898,,884,,870,,856r14,l27,842r-13,l14,828r13,l27,814r14,l41,800,54,786r,-14l68,772r,14l81,772r14,14l95,772r13,l108,786r14,l135,786r,-14l149,758r13,-14l176,730r13,l189,716r,-15l189,687r-13,l176,673r,-14l189,645r,-14l189,617r,-28l189,575,176,561r,-14l162,533r,-14l149,505r,-14l149,477r,-14l149,449r,-14l149,421r,-14l149,393r,-14l135,351,108,337,95,294r,-14l81,266r,-28l68,224,54,210r14,l68,182r,-14l54,154r,-14l68,126r,-14l81,112r,-14l81,84r,-14l81,56r-13,l68,42,122,r13,l135,14r14,14l149,42r13,14l176,70r13,14l203,84r,14l216,98r14,l243,112r14,l270,112r14,l297,112r,14l310,126r14,l337,126r,14l351,140r13,l364,154r14,l391,168r14,14l418,196r14,l432,210r13,l445,224r14,l459,238r13,l472,252r14,28l486,294r,43l486,365r,42l499,463r14,14l526,491r14,l540,505r13,14l567,519r13,14l594,533r,14l607,547r,14l621,575r-14,14l594,589r,14l594,617r,14l594,645r,28l594,687r,14l594,716r,14l580,730r-27,l540,730r-14,l513,730r-14,l499,744r,14l499,772r,14l499,800r14,l513,814r,28l499,856r-13,l472,856r,14l472,884r-13,14l445,898r,14l459,912r27,l486,926r-14,14l459,954r,-14l445,940r,14l432,954r-14,14l405,982r,14l391,1010r,14l378,1038r13,14l405,1052r-14,l391,1066r14,l418,1066r14,-14l432,1066r,14l445,1080r-13,l432,1094r-14,l391,1094r,15l391,1123r-13,l364,1137r,14l364,1165r-13,14l337,1179r,14l324,1193r,-14l310,1179r-13,14l284,1193r,14l284,1221r-14,l257,1221r,-14l243,1207r-13,l216,1207r-13,14l203,1235r-14,l176,1235r-14,l162,1221r-13,-14l135,1207r-13,-14l108,1193xe" fillcolor="lime" strokeweight="1.35pt">
                  <v:path arrowok="t" o:connecttype="custom" o:connectlocs="108,1179;108,1151;81,1123;81,1052;68,996;27,954;0,898;14,856;27,828;54,786;81,772;108,786;149,758;189,716;176,673;189,617;176,547;149,491;149,435;149,379;95,280;54,210;54,154;81,112;81,56;135,0;162,56;203,98;257,112;297,126;337,140;378,154;432,196;459,224;486,280;486,407;540,491;580,533;607,561;594,603;594,673;594,730;526,730;499,758;513,800;486,856;459,898;486,912;459,940;418,968;391,1024;391,1052;432,1052;432,1080;391,1109;364,1151;337,1193;297,1193;270,1221;230,1207;189,1235;149,1207" o:connectangles="0,0,0,0,0,0,0,0,0,0,0,0,0,0,0,0,0,0,0,0,0,0,0,0,0,0,0,0,0,0,0,0,0,0,0,0,0,0,0,0,0,0,0,0,0,0,0,0,0,0,0,0,0,0,0,0,0,0,0,0,0,0"/>
                </v:shape>
                <v:shape id="Freeform 89" o:spid="_x0000_s1032" style="position:absolute;left:5488;top:6043;width:378;height:225;visibility:visible;mso-wrap-style:square;v-text-anchor:top" coordsize="378,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" path="m283,r,14l283,28r,14l283,56r,14l283,85r14,14l297,113r,14l310,127r14,14l337,155r14,l364,155r14,l378,169r,14l378,197r-14,14l364,225r-13,l337,225r-13,l324,211r-14,l310,197r-13,14l283,211r-13,l256,211r,-14l243,197,229,183r-13,l216,197r-14,l202,183r,14l189,197r,-14l175,169r-13,l148,169r-13,14l135,169r,14l122,183r-14,l95,183r-14,l81,197,68,211r-14,l54,197r,-14l41,183r,-14l41,155r-14,l27,141r14,l41,127r-14,l14,127r,-14l,99,,85,,70r14,l14,56r,-14l,28r14,l14,14r13,l41,14,54,28,68,42r13,l95,42r13,l108,56r14,l135,42r13,l162,42r,-14l175,28r,-14l189,14r13,l216,14r13,l243,14r13,l256,r14,l283,xe" fillcolor="lime" strokeweight="1.35pt">
                  <v:path arrowok="t" o:connecttype="custom" o:connectlocs="283,14;283,42;283,70;297,99;297,127;324,141;351,155;378,155;378,183;364,211;351,225;324,225;310,211;297,211;270,211;256,197;229,183;216,197;202,183;189,197;175,169;148,169;135,169;122,183;95,183;81,197;54,211;54,183;41,169;27,155;41,141;27,127;14,113;0,85;14,70;14,42;14,28;27,14;54,28;81,42;108,42;122,56;148,42;162,28;175,14;202,14;229,14;256,14;270,0" o:connectangles="0,0,0,0,0,0,0,0,0,0,0,0,0,0,0,0,0,0,0,0,0,0,0,0,0,0,0,0,0,0,0,0,0,0,0,0,0,0,0,0,0,0,0,0,0,0,0,0,0"/>
                </v:shape>
                <v:shape id="Freeform 90" o:spid="_x0000_s1033" style="position:absolute;left:5663;top:5580;width:324;height:491;visibility:visible;mso-wrap-style:square;v-text-anchor:top" coordsize="324,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" path="m230,239r,14l230,267r,14l216,267r,14l203,295r-14,14l189,323,176,309r,14l162,323r,-14l162,323r-13,l162,337r,14l162,379r,14l176,393r,14l176,421r-14,l149,435r,14l135,449r,14l135,477r,14l122,491r,-14l108,477r,-14l108,449r-13,l108,449,95,435r,-14l81,421r,14l68,435r,-14l68,407r-14,l68,393r13,l81,379r-13,l54,379r-13,l41,365r13,14l68,379r,-14l81,365r14,l95,351r,-14l95,323r-14,l68,323r-27,l41,309r-14,l14,309r,-14l27,295r,-14l27,267r-13,l,253,,239r14,l27,225r,-14l27,197,41,183r13,l54,169r,-15l81,154r14,l95,140r13,l95,140r,-14l95,112,81,126r-13,l54,126r,-14l68,112r-14,l41,98,54,84r,-14l68,56r,-14l81,28,95,14r13,l108,r14,l122,14r13,l149,14,149,r13,l176,r,14l189,14r14,14l216,14r14,l243,28r,-14l257,14r13,l270,28r14,l297,14r14,l324,28r-13,l311,42,297,56r,14l297,84r-13,l284,98r-14,14l257,126r-14,l257,140r13,l284,154r-14,15l270,183r-13,28l243,225r,14l230,239xe" fillcolor="lime" strokeweight="1.35pt">
                  <v:path arrowok="t" o:connecttype="custom" o:connectlocs="230,267;216,281;189,323;162,323;149,323;162,379;176,407;149,435;135,463;122,491;108,463;108,449;81,421;68,421;68,393;68,379;41,365;68,365;95,351;81,323;41,309;14,295;27,267;0,239;27,211;54,183;81,154;108,140;95,112;54,126;54,112;54,70;81,28;108,0;135,14;162,0;189,14;230,14;257,14;284,28;324,28;297,56;284,84;257,126;270,140;270,183;243,239" o:connectangles="0,0,0,0,0,0,0,0,0,0,0,0,0,0,0,0,0,0,0,0,0,0,0,0,0,0,0,0,0,0,0,0,0,0,0,0,0,0,0,0,0,0,0,0,0,0,0"/>
                </v:shape>
                <v:shape id="Freeform 91" o:spid="_x0000_s1034" style="position:absolute;left:5771;top:4640;width:1200;height:1277;visibility:visible;mso-wrap-style:square;v-text-anchor:top" coordsize="1200,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" path="m364,1193r,14l378,1207r,14l391,1221r,14l378,1235r,14l364,1249r,-14l351,1235r,14l337,1249r-13,14l324,1249r-14,l310,1263r-13,l297,1277r-14,l270,1277r-14,l243,1277r-14,l216,1263r13,l229,1249r-13,l216,1235r-27,-28l189,1193r-13,-14l176,1165r13,-14l189,1137r,-14l176,1123r-14,-14l176,1094r-14,-14l149,1080r-14,-14l149,1066r13,-14l176,1038r,-14l189,1024r,-14l189,996r14,-14l203,968r13,l203,954r-14,l176,968r-14,l162,954r-13,l135,954r,14l122,954r-14,l95,968,81,954r-13,l68,940r-14,l41,940r,14l27,954r-13,l27,940,41,926r,-14l14,912,,912,,898r14,l27,884r,-14l27,856r14,l54,856,68,842r,-28l68,800r-14,l54,786r,-14l54,758r,-14l54,730r14,l81,730r14,l108,730r27,l149,730r,-14l149,701r,-14l149,673r,-28l149,631r,-14l149,603r,-14l162,589r14,-14l162,561r,-14l149,547r,-14l135,533,122,519r-14,l95,505r,-14l81,491,68,477,54,463,41,407r,-42l41,337r,-43l41,280,27,252r14,l41,266r13,l54,280r,14l68,308r,15l81,323r,14l95,337r,14l108,351r,14l108,379r14,l122,393r13,l135,407r14,14l162,435r14,l176,449r13,l203,449r,14l216,463r13,14l243,477r13,l256,491r14,l283,491r,14l297,505r13,l324,505r13,14l351,519r13,l378,519r13,l405,519r13,l432,519r13,l459,519r13,l486,505r13,l513,505r13,l540,505r13,l566,505r14,l580,491r13,l607,491r13,l634,491r13,l661,491r,-14l674,477r14,l701,477r14,l728,463r14,l755,463r14,-14l782,449r14,-14l809,435r,-14l823,421r13,-14l850,393r,-14l863,379r,-14l877,365r,-14l890,351r,-14l903,323r,-15l917,294r,-14l917,266r,-14l917,238r13,l930,224r,-14l930,196r,-14l930,168r,-14l930,140r,-14l930,112,944,98r,-14l944,70r13,l957,56,971,42r,-14l984,28r,-14l998,14r13,l1011,r14,l1038,r14,l1065,r14,l1092,r14,14l1119,14r14,l1146,14r14,l1173,14r14,l1187,28r-14,14l1173,56r14,l1187,70r13,l1187,84r,-14l1173,70r14,14l1187,98r-14,l1173,112r-13,l1160,126r13,l1160,126r,14l1160,126r-14,l1146,140r,14l1160,154r,14l1160,154r-14,l1146,168r-13,l1146,168r,14l1160,182r-14,l1160,196r,14l1160,224r-14,l1133,224r,14l1133,224r,14l1119,238r-13,l1106,252r,-14l1119,238r,14l1106,252r,14l1106,252r-14,l1092,266r14,l1106,280r-14,l1079,280r13,l1092,294r-13,l1079,280r-14,l1079,280r,14l1065,294r,14l1065,323r14,l1079,337r-14,l1065,323r-13,l1052,337r,14l1052,365r-14,l1038,379r-13,l1025,393r,14l1011,407r14,l1025,421r,14l1025,449r,-14l1038,435r14,l1052,449r-14,l1038,435r,14l1025,449r,14l1038,449r,14l1038,477r-13,l1038,477r,14l1052,491r,14l1038,505r,14l1038,533r-13,l1025,547r-14,l1011,561r,14l998,575r,-14l998,575r-14,l984,589r14,l984,589r,14l984,589r-13,l971,603r13,l971,603r,14l957,617r-13,l944,631r13,l957,617r,14l971,631r-14,l944,631r-14,l930,645r14,l944,659r-14,l917,659r,-14l917,659r13,l930,673r-13,l917,659r-14,14l903,659r-13,l890,673r13,l890,673r,14l877,701r13,l903,701r-13,15l877,716r-14,l863,730r14,l877,716r13,l890,730r-13,l877,744r13,l903,744r-13,14l877,758r,14l877,786r-14,l850,800r13,l850,800r,14l836,814r-13,14l809,828r,14l796,842r-14,14l769,870r-14,l742,884r-14,l715,898r-14,l701,884r-13,14l688,912r,14l674,940r-13,l647,940r,14l661,954r-14,14l634,982r-14,l607,982r-14,14l593,1010r-13,14l566,1038r-13,14l540,1066r-14,14l513,1094r-27,29l459,1137r-14,14l432,1165r-14,l418,1179r,14l418,1207r-13,-14l391,1193r-13,l364,1193xe" fillcolor="lime" strokeweight="1.35pt">
                  <v:path arrowok="t" o:connecttype="custom" o:connectlocs="378,1249;310,1249;229,1277;176,1179;162,1080;189,1010;162,968;81,954;27,940;27,870;54,786;108,730;149,631;149,547;68,477;41,252;81,337;135,393;203,463;283,505;391,519;499,505;593,491;688,477;796,435;863,365;917,280;930,182;944,70;1011,14;1106,14;1173,42;1187,84;1160,140;1146,154;1160,210;1106,238;1092,252;1079,294;1079,323;1038,365;1025,435;1038,449;1038,491;1011,547;998,589;971,617;957,631;917,645;890,659;890,716;877,730;863,786;809,842;701,898;647,954;580,1024;445,1151;378,1193" o:connectangles="0,0,0,0,0,0,0,0,0,0,0,0,0,0,0,0,0,0,0,0,0,0,0,0,0,0,0,0,0,0,0,0,0,0,0,0,0,0,0,0,0,0,0,0,0,0,0,0,0,0,0,0,0,0,0,0,0,0,0"/>
                </v:shape>
                <v:shape id="Freeform 92" o:spid="_x0000_s1035" style="position:absolute;left:6378;top:4752;width:971;height:1572;visibility:visible;mso-wrap-style:square;v-text-anchor:top" coordsize="971,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" path="m243,1488r-14,l229,1474r-13,l202,1474r,-14l202,1446r,-14l189,1432r,-14l175,1418r,-14l162,1404r,-14l148,1390r,-14l135,1376r-14,l108,1376r-14,l81,1376r-14,l54,1376r,-15l40,1361r-13,l27,1347r-14,l,1333r,-14l13,1305r14,l27,1291r,-14l40,1277,27,1263r,-14l13,1249,,1235r,-14l,1207r13,-14l27,1193r13,l40,1207r14,l67,1207r,-14l54,1193r,-14l40,1179,27,1165r13,l54,1165r13,l81,1165r13,-14l108,1165r,-14l108,1137r,-14l121,1123r,-14l135,1095r13,-14l162,1053r13,l175,1025r,-14l189,997r13,-43l202,926r,-14l202,898r14,l216,884r,-14l229,870r,-14l229,842r14,-14l243,814r13,-14l270,786r-14,l243,786r,-14l243,758r,-14l256,744r-13,l243,730r13,l243,730r,-14l256,716,243,702r13,-14l243,688r13,l243,688r13,-14l270,674r,-14l270,646r13,l296,632r-13,l270,632r,-14l283,618r,-14l270,604r,14l256,618r,-14l270,604r13,l296,589r-13,l270,589r13,-14l283,561r13,l283,561r,-14l296,547r,14l310,547r,14l323,561r,-14l310,547r,-14l310,547r13,l337,547r,-14l323,533r,-14l337,519r13,l364,519r-14,l350,505r,14l337,519r,-14l350,505r14,l364,491r13,l364,491r,-14l377,477r,14l377,477r14,l377,477r,-14l391,463r,-14l391,463r13,l404,449r,-14l418,435r,-14l431,421r,-14l431,393r14,l445,379r-14,l431,365r-13,l431,365r,-14l431,337r-13,14l418,337r13,l431,323r,14l445,337r,-14l431,323r-13,l418,337r,-14l418,309r,-14l404,295r14,l418,281r,-14l431,267r,-14l445,253r,-14l445,225r,-14l458,211r,14l472,225r,-14l458,211r,-15l458,182r14,l472,168r-14,l472,168r,14l485,182r,-14l472,168r13,l499,168r,-14l485,154r,-14l499,140r,14l499,140r13,l512,126r-13,l499,140r,-14l512,126r14,l526,112r,14l526,112r13,l553,112r,-14l553,84,539,70r14,l539,70r,-14l526,56r13,l539,42r14,l553,56r,-14l539,42r,-14l539,14r14,l553,28r,-14l566,14r-13,l553,r13,l580,r,14l580,28r13,l593,14r,14l580,28r,14l593,42r14,l607,56r-14,l593,42r,14l580,56r,14l593,70r,-14l580,56r13,l607,70r-14,l593,84r14,l607,98r-14,l580,98r13,l593,112r14,l607,126r13,l620,112r14,l620,126r,14l620,154r,14l620,182r-13,l607,168r,-14l593,154r,14l607,168r,14l620,196r,15l620,225r14,l634,239r-14,l620,253r-13,l607,267r13,l620,253r14,l647,253r,14l634,267r-14,14l634,281r13,l647,295r-13,l634,309r,14l620,323r,-14l607,295r-14,l593,309r14,l620,323r-13,l620,323r14,l634,337r-14,l620,351r-13,l607,365r13,l620,379r,14l620,407r,-14l607,393r-14,l593,407r14,l593,421r14,l607,435r-14,l593,449r,-14l593,421r-13,l566,421r,14l580,435r,14l566,449r,-14l553,421r,14l553,449r-14,l553,449r13,l566,463r-13,l566,463r,14l566,491r-13,l553,505r-14,l539,519r14,l566,533r,14l553,547r,14l553,547r,-14l539,533r,14l539,561r-13,l526,575r13,l553,589r-14,15l526,589r-14,l499,589r,15l512,604r,14l526,618r13,l526,618r,14l539,646r,14l539,674r14,l539,674r,-14l553,660r,14l553,688r13,l580,688r-14,l553,688r,14l566,702r,-14l580,688r,14l566,702r-13,l566,716r14,-14l580,716r-14,l566,730r14,l593,730r,14l580,744r,-14l580,744r-14,l580,744r,14l593,758r,-14l593,758r,14l593,758r14,l620,772r-13,l607,786r-14,l593,800r14,l607,786r13,l607,786r,14l620,800r14,l647,800r13,l647,800r,14l647,828r13,-14l660,800r,14l674,814r13,l687,828r-13,l674,814r-14,l660,828r14,l687,828r,-14l701,814r,14l687,828r,14l701,842r13,l714,828r14,l728,842r-14,l714,856r14,l728,870r13,l741,856r,14l755,870r,14l768,884r-13,l755,898r13,l782,898r13,-14l795,898r,14l795,898r14,l822,898r,14l809,912r13,l836,912r-14,l822,926r14,l836,940r13,l849,926r,14l836,940r,-14l822,926r,14l836,940r13,14l849,968r,-14l863,954r,14l876,968r-13,14l863,997r13,l876,982r,15l890,997r,-15l903,997r,14l917,1011r,-14l917,1011r13,l930,997r,-15l944,982r,15l944,1011r,14l957,1025r14,l971,1039r,14l957,1053r,14l944,1081r,14l930,1095r,14l917,1109r13,l917,1109r-14,l903,1123r-13,l876,1109r-13,l849,1109r,14l836,1123r,14l822,1123r,14l822,1151r,14l809,1179r,14l795,1193r,14l755,1235r-14,l741,1249r-13,l714,1235r-13,l701,1249r-14,l687,1235r,14l687,1263r-13,l674,1277r-14,14l647,1291r,14l647,1319r-13,l620,1333r-13,l593,1333r-13,14l566,1347r-13,14l553,1376r,14l539,1390r,28l526,1432r-14,14l512,1460r-27,l472,1460r-14,l445,1460r-14,-14l431,1432r,-14l418,1418r-14,l404,1432r-13,14l391,1460r,14l377,1474r,14l377,1502r,14l364,1516r,14l364,1544r13,l377,1558r-13,14l364,1558r-14,14l350,1558r-13,l337,1572r,-14l323,1558r,-14l310,1544r-14,l296,1530r-13,-14l270,1516r,-14l256,1502r-13,l243,1488xe" fillcolor="lime" strokeweight="1.35pt">
                  <v:path arrowok="t" o:connecttype="custom" o:connectlocs="175,1418;67,1376;27,1291;40,1193;67,1165;162,1053;216,870;243,758;243,688;270,618;270,589;323,547;364,519;364,477;404,449;418,365;431,323;431,253;458,182;499,154;512,126;539,70;553,14;593,14;580,70;580,98;620,168;620,225;647,267;607,295;607,351;593,421;580,449;566,463;553,561;526,589;539,660;553,688;566,716;593,758;607,800;647,828;674,828;728,842;755,884;809,912;836,926;863,997;930,1011;957,1053;890,1123;809,1179;687,1249;620,1333;512,1446;404,1432;377,1544;310,1544" o:connectangles="0,0,0,0,0,0,0,0,0,0,0,0,0,0,0,0,0,0,0,0,0,0,0,0,0,0,0,0,0,0,0,0,0,0,0,0,0,0,0,0,0,0,0,0,0,0,0,0,0,0,0,0,0,0,0,0,0,0"/>
                </v:shape>
                <v:shape id="Freeform 93" o:spid="_x0000_s1036" style="position:absolute;left:6513;top:6170;width:768;height:631;visibility:visible;mso-wrap-style:square;v-text-anchor:top" coordsize="768,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" path="m377,42r14,14l391,70r,14l404,98r,14l418,112r,14l431,126r,14l445,140r,14l458,154r,14l458,182r14,l485,196r14,l512,196r13,l539,196r13,l552,210r14,l579,224r14,l593,238r,14l606,252r,14l606,280r14,l620,294r,14l620,322r13,l620,322r13,14l620,336r13,15l647,351r-14,l633,365r14,l660,365r,14l660,393r-13,l647,407r13,l660,421r,14l674,435r,14l687,463r14,l714,477r14,l728,491r13,l755,491r,14l755,491r,14l755,519r,-14l755,519r13,l768,533r,14l768,533r-13,14l768,547r,14l768,575r,14l768,575r,14l755,589r,14l741,603r,14l728,617r,14l728,617r,-14l714,603r,-14l701,589r-14,l674,589r-14,14l647,617r-14,l620,617r,14l606,617r,14l593,631r-14,l566,631r,-14l552,617r,-14l539,603r-14,l525,589r-13,l525,575r-13,l512,561r,-14l499,547r-14,l485,533r-13,l472,519r,14l458,519r-13,l431,519r-13,l404,519r,-14l391,505r,-14l377,491r-13,l350,491r-13,l337,505r-14,l310,505r,14l296,519r,14l283,533r,14l283,533r-14,l269,547r-13,l242,561r,14l229,575r,14l215,589r14,l215,589r,14l229,617r,-14l229,617r,14l215,631r-13,l202,617r-14,l188,603r-13,l161,603r,-14l148,589r,-14l135,589r-14,l108,589r,-14l94,575r,14l81,589r,-14l81,561r,-14l81,533r,-14l81,505r-14,l54,505r,-14l40,491r,-14l40,463,27,449r,14l13,463r,-14l13,435,,435,,421r13,l13,407r,-14l13,379r14,l27,365r,-14l27,336r-14,l13,322r,-14l27,308r13,l40,294r,-14l27,280r,-14l40,252,27,238r,-14l40,224,54,210r13,l67,196,81,182,67,168,54,154,67,140r,-14l67,112r,-14l67,84r,-14l67,56r14,l94,56r,14l108,70r,14l121,84r14,l135,98r13,l161,112r,14l175,126r13,l188,140r14,l202,154r,-14l215,140r,14l229,140r,14l242,140r,-14l229,126r,-14l229,98r13,l242,84r,-14l242,56r14,l256,42r,-14l269,14,269,r14,l296,r,14l296,28r14,14l323,42r14,l350,42r27,xe" fillcolor="lime" strokeweight="1.35pt">
                  <v:path arrowok="t" o:connecttype="custom" o:connectlocs="404,98;431,140;458,182;525,196;579,224;606,266;620,322;633,351;660,365;660,407;687,463;741,491;755,519;768,547;768,575;755,603;728,617;687,589;620,617;579,631;539,603;512,575;485,533;445,519;391,505;337,491;296,519;269,533;229,575;215,603;215,631;175,603;135,589;94,589;81,533;54,491;27,463;0,421;27,379;13,322;40,280;27,224;81,182;67,112;81,56;121,84;161,126;202,154;229,154;229,98;256,56;283,0;323,42" o:connectangles="0,0,0,0,0,0,0,0,0,0,0,0,0,0,0,0,0,0,0,0,0,0,0,0,0,0,0,0,0,0,0,0,0,0,0,0,0,0,0,0,0,0,0,0,0,0,0,0,0,0,0,0,0"/>
                </v:shape>
                <v:shape id="Freeform 94" o:spid="_x0000_s1037" style="position:absolute;left:6176;top:6043;width:418;height:562;visibility:visible;mso-wrap-style:square;v-text-anchor:top" coordsize="418,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" path="m67,127r14,l67,113r,-14l81,85r-14,l67,70r,-14l81,56,67,42r,-14l54,28,67,14r-13,l67,14,67,r,14l81,14,94,r14,l108,14r13,l135,14r13,l161,14r14,l175,28r13,l202,28r,14l215,56r14,l229,70r13,l256,70r,15l269,85r14,l296,85r14,l323,85r14,l350,85r,14l364,99r,14l377,113r,14l391,127r,14l404,141r,14l404,169r,14l404,197r,14l404,225r,14l404,253r,14l391,281r13,14l418,309r-14,14l404,337r-13,l377,351r-13,l364,365r13,14l364,393r,14l377,407r,14l377,435r-13,l350,435r,14l350,463r14,l364,478r,14l364,506r-14,l350,520r,14l350,548r-13,l337,562r,-14l323,548,310,534,296,520r-13,l269,520,256,506r,-14l256,478r-14,l242,463,229,449r,-14l215,435r-13,l188,435r,-14l175,421r,-14l161,407r,-14l161,379r-13,l148,365r-13,l135,351r-14,l108,351r,-14l94,337r,-14l81,323r,-14l67,295r-13,l54,281r-14,l27,281r,-14l27,253r-14,l,253,,239,,225,13,211,,197r13,l,183,13,169r,-14l27,141r,-14l27,141r13,l54,141r13,l67,127xe" fillcolor="lime" strokeweight="1.35pt">
                  <v:path arrowok="t" o:connecttype="custom" o:connectlocs="67,113;67,85;81,56;54,28;67,14;81,14;108,14;148,14;175,28;202,42;229,70;256,85;296,85;337,85;364,99;377,127;404,141;404,183;404,225;404,267;418,309;391,337;364,365;364,407;377,435;350,449;364,478;350,506;350,548;337,548;296,520;256,506;242,478;229,435;188,435;175,407;161,379;135,365;108,351;94,323;67,295;40,281;27,253;0,239;0,197;13,169;27,127;54,141" o:connectangles="0,0,0,0,0,0,0,0,0,0,0,0,0,0,0,0,0,0,0,0,0,0,0,0,0,0,0,0,0,0,0,0,0,0,0,0,0,0,0,0,0,0,0,0,0,0,0,0"/>
                </v:shape>
                <v:shape id="Freeform 95" o:spid="_x0000_s1038" style="position:absolute;left:5771;top:5889;width:203;height:365;visibility:visible;mso-wrap-style:square;v-text-anchor:top" coordsize="20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" path="m27,154r,-14l41,140r,-14l54,112r14,l68,98r,-14l54,84r,-14l54,42r,-14l41,14r13,l54,r,14l68,14,68,,81,14,81,,95,14r,14l108,28r14,l135,28r,14l149,42r13,14l162,42r14,l189,42r,14l189,70r,14l176,84r,14l176,112r,14l176,140r-14,14l149,168r13,l162,182r,14l176,196r,14l189,210r,14l189,239r-13,l176,253r13,l203,253r,14l189,267r,14l189,295r,14l176,309r-14,14l149,337r-14,14l122,351r-14,14l108,351r-13,l95,337r,-14l95,309r-14,l68,309r-14,l41,295,27,281r-13,l14,267r,-14l,239,,224,,210,,196,,182,,168r14,l14,182r13,l27,168r,-14xe" fillcolor="lime" strokeweight="1.35pt">
                  <v:path arrowok="t" o:connecttype="custom" o:connectlocs="27,140;41,126;68,112;68,84;54,70;54,28;54,14;54,14;68,0;81,0;95,28;122,28;135,42;162,56;176,42;189,56;189,84;176,98;176,126;162,154;162,168;162,196;176,210;189,224;176,239;189,253;203,267;189,281;189,309;162,323;135,351;108,365;95,351;95,323;81,309;54,309;27,281;14,267;0,239;0,210;0,182;14,168;27,182;27,154" o:connectangles="0,0,0,0,0,0,0,0,0,0,0,0,0,0,0,0,0,0,0,0,0,0,0,0,0,0,0,0,0,0,0,0,0,0,0,0,0,0,0,0,0,0,0,0"/>
                </v:shape>
                <v:shape id="Freeform 96" o:spid="_x0000_s1039" style="position:absolute;left:5920;top:5903;width:337;height:379;visibility:visible;mso-wrap-style:square;v-text-anchor:top" coordsize="337,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" path="m67,l80,14r14,l94,28,67,42r,14l80,56r27,l121,56r,14l134,70r14,l148,84r13,l161,98r-13,l148,112r-14,l148,112r,14l161,112r,14l161,140r14,l175,154r,14l188,168r,-14l202,154r,-14l202,154r13,l215,168r14,l242,168r14,-14l269,154r14,l296,154r,14l283,182r,14l296,196r,-14l310,182r,14l323,196r,14l323,225r14,l323,239r,14l337,267r-14,l323,281r-13,l296,281r-13,l283,267r,14l269,295r,14l256,323r13,14l256,337r13,14l256,365r,14l242,379,229,365r-14,l215,379r-13,l188,379r-13,l175,365r-14,l161,351r-13,l134,337r,-14l121,323,107,295r,-14l94,281r,-14l80,253r-13,l67,239r-13,l40,239r-13,l27,225r13,l40,210r,-14l27,196r,-14l13,182r,-14l13,154,,154,13,140,27,126r,-14l27,98r,-14l27,70r13,l40,56r,-14l40,28r,-14l54,14r13,l67,xe" fillcolor="lime" strokeweight="1.35pt">
                  <v:path arrowok="t" o:connecttype="custom" o:connectlocs="80,14;94,28;67,56;107,56;121,70;148,70;161,84;148,98;134,112;148,126;161,126;175,140;175,168;188,154;202,140;215,154;229,168;256,154;283,154;296,168;283,196;296,182;310,196;323,210;337,225;323,253;323,267;310,281;283,281;283,281;269,309;269,337;269,351;256,379;229,365;215,379;188,379;175,365;161,351;134,337;121,323;107,281;94,267;67,253;54,239;27,239;40,225;40,196;27,182;13,168;0,154;27,126;27,98;27,70;40,56;40,28;54,14;67,0" o:connectangles="0,0,0,0,0,0,0,0,0,0,0,0,0,0,0,0,0,0,0,0,0,0,0,0,0,0,0,0,0,0,0,0,0,0,0,0,0,0,0,0,0,0,0,0,0,0,0,0,0,0,0,0,0,0,0,0,0,0"/>
                </v:shape>
                <v:shape id="Freeform 97" o:spid="_x0000_s1040" style="position:absolute;left:5987;top:5903;width:148;height:168;visibility:visible;mso-wrap-style:square;v-text-anchor:top" coordsize="148,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" path="m94,126r,-14l81,126r,-14l67,112r14,l81,98r13,l94,84r-13,l81,70r-14,l54,70r,-14l40,56r-27,l,56,,42,27,28r,-14l40,14r14,l67,14r14,l81,,94,r,14l94,28r,14l108,42r,14l121,56r,14l135,70r13,14l148,98r,14l135,112r,14l135,140r,14l121,154r,14l108,168r,-14l108,140r-14,l94,126xe" fillcolor="lime" strokeweight="1.35pt">
                  <v:path arrowok="t" o:connecttype="custom" o:connectlocs="94,126;94,112;81,126;81,112;67,112;81,112;81,98;94,98;94,84;81,84;81,70;67,70;54,70;54,56;40,56;13,56;0,56;0,42;27,28;27,14;40,14;54,14;67,14;81,14;81,0;94,0;94,14;94,28;94,42;108,42;108,56;121,56;121,70;135,70;148,84;148,98;148,112;135,112;135,126;135,140;135,154;121,154;121,168;108,168;108,154;108,140;94,140;94,126" o:connectangles="0,0,0,0,0,0,0,0,0,0,0,0,0,0,0,0,0,0,0,0,0,0,0,0,0,0,0,0,0,0,0,0,0,0,0,0,0,0,0,0,0,0,0,0,0,0,0,0"/>
                </v:shape>
                <v:shape id="Freeform 98" o:spid="_x0000_s1041" style="position:absolute;left:6189;top:5917;width:256;height:154;visibility:visible;mso-wrap-style:square;v-text-anchor:top" coordsize="256,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" path="m189,154r-14,l162,154r,-14l148,140r-13,l122,140r-14,l95,140r,-14l81,126,68,140r-14,l54,126,41,112r,-14l27,98,14,84,,84,,70,,56,,42,,28r14,l14,14r13,l41,14r13,l68,14r13,l95,14,95,r13,l122,r13,l148,r27,l189,r13,14l216,14r13,l243,14r,14l256,28r,14l243,42r-14,l229,28r-13,l202,28,189,42r,14l189,70r13,14l216,84r,14l229,112r-13,l216,126r,14l202,140r-13,14xe" fillcolor="lime" strokeweight="1.35pt">
                  <v:path arrowok="t" o:connecttype="custom" o:connectlocs="189,154;175,154;162,154;162,140;148,140;135,140;122,140;108,140;95,140;95,126;81,126;68,140;54,140;54,126;41,112;41,98;27,98;14,84;0,84;0,70;0,56;0,42;0,28;14,28;14,14;27,14;41,14;54,14;68,14;81,14;95,14;95,0;108,0;122,0;135,0;148,0;175,0;189,0;202,14;216,14;229,14;243,14;243,28;256,28;256,42;243,42;229,42;229,28;216,28;202,28;189,42;189,56;189,70;202,84;216,84;216,98;229,112;216,112;216,126;216,140;202,140;189,154" o:connectangles="0,0,0,0,0,0,0,0,0,0,0,0,0,0,0,0,0,0,0,0,0,0,0,0,0,0,0,0,0,0,0,0,0,0,0,0,0,0,0,0,0,0,0,0,0,0,0,0,0,0,0,0,0,0,0,0,0,0,0,0,0,0"/>
                </v:shape>
                <v:shape id="Freeform 99" o:spid="_x0000_s1042" style="position:absolute;left:6081;top:5875;width:176;height:224;visibility:visible;mso-wrap-style:square;v-text-anchor:top" coordsize="176,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" path="m122,126r13,14l149,140r,14l162,168r,14l149,182r13,l149,196r13,l162,210r14,14l162,224r-13,l149,210r-14,l135,224r-13,l122,210r13,-14l135,182r-13,l108,182r-13,l81,196r-13,l54,196r,-14l41,182r,-14l41,154r,-14l54,140r,-14l54,112,41,98r-14,l27,84r-13,l14,70,,70,,56,,42,,28,,14r14,l14,28,27,14r14,l41,,54,r,14l68,14,68,,81,r,14l95,14r13,14l122,28r,14l135,42r,14l122,56r,14l108,70r,14l108,98r,14l108,126r14,xe" fillcolor="#930" strokeweight="1.35pt">
                  <v:path arrowok="t" o:connecttype="custom" o:connectlocs="135,140;149,154;162,182;162,182;162,196;176,224;149,224;135,210;122,224;135,196;122,182;95,182;68,196;54,182;41,168;41,140;54,126;41,98;27,84;14,70;0,56;0,28;14,14;27,14;41,0;54,14;68,0;81,14;108,28;122,42;135,56;122,70;108,84;108,112;122,126" o:connectangles="0,0,0,0,0,0,0,0,0,0,0,0,0,0,0,0,0,0,0,0,0,0,0,0,0,0,0,0,0,0,0,0,0,0,0"/>
                </v:shape>
              </v:group>
            </w:pict>
          </mc:Fallback>
        </mc:AlternateContent>
      </w:r>
    </w:p>
    <w:p w14:paraId="27C44975" w14:textId="77777777" w:rsidR="00E15C4C" w:rsidRDefault="00E15C4C" w:rsidP="00F55ECA">
      <w:pPr>
        <w:tabs>
          <w:tab w:val="left" w:pos="851"/>
        </w:tabs>
        <w:spacing w:line="360" w:lineRule="auto"/>
        <w:jc w:val="center"/>
      </w:pPr>
    </w:p>
    <w:p w14:paraId="3042C6D3" w14:textId="77777777" w:rsidR="00B411EA" w:rsidRDefault="00B411EA" w:rsidP="00F55ECA">
      <w:pPr>
        <w:tabs>
          <w:tab w:val="left" w:pos="851"/>
        </w:tabs>
        <w:spacing w:line="360" w:lineRule="auto"/>
        <w:jc w:val="center"/>
      </w:pPr>
    </w:p>
    <w:p w14:paraId="0CD264C5" w14:textId="77777777" w:rsidR="00B411EA" w:rsidRDefault="00B411EA" w:rsidP="00F55ECA">
      <w:pPr>
        <w:tabs>
          <w:tab w:val="left" w:pos="851"/>
        </w:tabs>
        <w:spacing w:line="360" w:lineRule="auto"/>
        <w:jc w:val="center"/>
      </w:pPr>
    </w:p>
    <w:p w14:paraId="7E70A46B" w14:textId="3FBD1488" w:rsidR="00B411EA" w:rsidRDefault="0020435D" w:rsidP="00F55ECA">
      <w:pPr>
        <w:tabs>
          <w:tab w:val="left" w:pos="851"/>
        </w:tabs>
        <w:spacing w:line="360" w:lineRule="auto"/>
        <w:jc w:val="center"/>
      </w:pPr>
      <w:r>
        <w:rPr>
          <w:noProof/>
        </w:rPr>
        <mc:AlternateContent>
          <mc:Choice Requires="wps">
            <w:drawing>
              <wp:anchor distT="0" distB="0" distL="114300" distR="114300" simplePos="0" relativeHeight="251655680" behindDoc="0" locked="0" layoutInCell="1" allowOverlap="1" wp14:anchorId="0B14B783" wp14:editId="679E5202">
                <wp:simplePos x="0" y="0"/>
                <wp:positionH relativeFrom="column">
                  <wp:posOffset>1524000</wp:posOffset>
                </wp:positionH>
                <wp:positionV relativeFrom="paragraph">
                  <wp:posOffset>154940</wp:posOffset>
                </wp:positionV>
                <wp:extent cx="1524000" cy="342900"/>
                <wp:effectExtent l="13335" t="12065" r="5715" b="6985"/>
                <wp:wrapNone/>
                <wp:docPr id="1532379643"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342900"/>
                        </a:xfrm>
                        <a:prstGeom prst="rect">
                          <a:avLst/>
                        </a:prstGeom>
                        <a:solidFill>
                          <a:srgbClr val="FFFFFF"/>
                        </a:solidFill>
                        <a:ln w="9525">
                          <a:solidFill>
                            <a:srgbClr val="000000"/>
                          </a:solidFill>
                          <a:miter lim="800000"/>
                          <a:headEnd/>
                          <a:tailEnd/>
                        </a:ln>
                      </wps:spPr>
                      <wps:txbx>
                        <w:txbxContent>
                          <w:p w14:paraId="2B898FA4" w14:textId="77777777" w:rsidR="00447207" w:rsidRPr="00AD25F2" w:rsidRDefault="00447207" w:rsidP="00442B10">
                            <w:pPr>
                              <w:rPr>
                                <w:lang w:val="es-CO"/>
                              </w:rPr>
                            </w:pPr>
                            <w:r>
                              <w:rPr>
                                <w:lang w:val="es-CO"/>
                              </w:rPr>
                              <w:t>Municipio de Punata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14B783" id="Text Box 82" o:spid="_x0000_s1038" type="#_x0000_t202" style="position:absolute;left:0;text-align:left;margin-left:120pt;margin-top:12.2pt;width:120pt;height:2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">
                <v:textbox>
                  <w:txbxContent>
                    <w:p w14:paraId="2B898FA4" w14:textId="77777777" w:rsidR="00447207" w:rsidRPr="00AD25F2" w:rsidRDefault="00447207" w:rsidP="00442B10">
                      <w:pPr>
                        <w:rPr>
                          <w:lang w:val="es-CO"/>
                        </w:rPr>
                      </w:pPr>
                      <w:r>
                        <w:rPr>
                          <w:lang w:val="es-CO"/>
                        </w:rPr>
                        <w:t>Municipio de Punata</w:t>
                      </w:r>
                    </w:p>
                  </w:txbxContent>
                </v:textbox>
              </v:shape>
            </w:pict>
          </mc:Fallback>
        </mc:AlternateContent>
      </w:r>
    </w:p>
    <w:p w14:paraId="42608852" w14:textId="42F47013" w:rsidR="00B411EA" w:rsidRDefault="0020435D" w:rsidP="00F55ECA">
      <w:pPr>
        <w:tabs>
          <w:tab w:val="left" w:pos="851"/>
        </w:tabs>
        <w:spacing w:line="360" w:lineRule="auto"/>
        <w:jc w:val="center"/>
      </w:pPr>
      <w:r>
        <w:rPr>
          <w:noProof/>
        </w:rPr>
        <w:drawing>
          <wp:anchor distT="0" distB="0" distL="114300" distR="114300" simplePos="0" relativeHeight="251678208" behindDoc="1" locked="0" layoutInCell="1" allowOverlap="1" wp14:anchorId="34D0D3E3" wp14:editId="66DD11DE">
            <wp:simplePos x="0" y="0"/>
            <wp:positionH relativeFrom="column">
              <wp:posOffset>1600200</wp:posOffset>
            </wp:positionH>
            <wp:positionV relativeFrom="paragraph">
              <wp:posOffset>234950</wp:posOffset>
            </wp:positionV>
            <wp:extent cx="2419350" cy="2241550"/>
            <wp:effectExtent l="0" t="0" r="0" b="0"/>
            <wp:wrapNone/>
            <wp:docPr id="81" name="Imagen 50" descr="Mapa Pun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Mapa Punata"/>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19350" cy="2241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5A778D" w14:textId="77777777" w:rsidR="00B411EA" w:rsidRDefault="00B411EA" w:rsidP="00F55ECA">
      <w:pPr>
        <w:tabs>
          <w:tab w:val="left" w:pos="851"/>
        </w:tabs>
        <w:spacing w:line="360" w:lineRule="auto"/>
        <w:jc w:val="center"/>
      </w:pPr>
    </w:p>
    <w:p w14:paraId="05A913D3" w14:textId="77777777" w:rsidR="00B411EA" w:rsidRDefault="00B411EA" w:rsidP="00F55ECA">
      <w:pPr>
        <w:tabs>
          <w:tab w:val="left" w:pos="851"/>
        </w:tabs>
        <w:spacing w:line="360" w:lineRule="auto"/>
        <w:jc w:val="center"/>
      </w:pPr>
    </w:p>
    <w:p w14:paraId="426A3096" w14:textId="77777777" w:rsidR="00B411EA" w:rsidRDefault="00B411EA" w:rsidP="00F55ECA">
      <w:pPr>
        <w:tabs>
          <w:tab w:val="left" w:pos="851"/>
        </w:tabs>
        <w:spacing w:line="360" w:lineRule="auto"/>
        <w:jc w:val="center"/>
      </w:pPr>
    </w:p>
    <w:p w14:paraId="7ED6C766" w14:textId="77777777" w:rsidR="00B411EA" w:rsidRDefault="00B411EA" w:rsidP="00F55ECA">
      <w:pPr>
        <w:tabs>
          <w:tab w:val="left" w:pos="851"/>
        </w:tabs>
        <w:spacing w:line="360" w:lineRule="auto"/>
        <w:jc w:val="center"/>
      </w:pPr>
    </w:p>
    <w:p w14:paraId="10AC9D40" w14:textId="77777777" w:rsidR="00B411EA" w:rsidRDefault="00B411EA" w:rsidP="00F55ECA">
      <w:pPr>
        <w:tabs>
          <w:tab w:val="left" w:pos="851"/>
        </w:tabs>
        <w:spacing w:line="360" w:lineRule="auto"/>
        <w:jc w:val="center"/>
      </w:pPr>
    </w:p>
    <w:p w14:paraId="49196A34" w14:textId="77777777" w:rsidR="00B411EA" w:rsidRDefault="00B411EA" w:rsidP="00F55ECA">
      <w:pPr>
        <w:tabs>
          <w:tab w:val="left" w:pos="851"/>
        </w:tabs>
        <w:spacing w:line="360" w:lineRule="auto"/>
        <w:jc w:val="center"/>
      </w:pPr>
    </w:p>
    <w:p w14:paraId="6F0C3171" w14:textId="77777777" w:rsidR="00B411EA" w:rsidRDefault="00B411EA" w:rsidP="00F55ECA">
      <w:pPr>
        <w:tabs>
          <w:tab w:val="left" w:pos="851"/>
        </w:tabs>
        <w:spacing w:line="360" w:lineRule="auto"/>
        <w:jc w:val="center"/>
      </w:pPr>
    </w:p>
    <w:p w14:paraId="41D1B31D" w14:textId="77777777" w:rsidR="00B411EA" w:rsidRDefault="00B411EA" w:rsidP="00F55ECA">
      <w:pPr>
        <w:tabs>
          <w:tab w:val="left" w:pos="851"/>
        </w:tabs>
        <w:spacing w:line="360" w:lineRule="auto"/>
        <w:jc w:val="center"/>
      </w:pPr>
    </w:p>
    <w:p w14:paraId="24D12B24" w14:textId="77777777" w:rsidR="00B411EA" w:rsidRDefault="00B411EA" w:rsidP="00F55ECA">
      <w:pPr>
        <w:tabs>
          <w:tab w:val="left" w:pos="851"/>
        </w:tabs>
        <w:spacing w:line="360" w:lineRule="auto"/>
        <w:jc w:val="center"/>
      </w:pPr>
    </w:p>
    <w:p w14:paraId="0770C21F" w14:textId="77777777" w:rsidR="007274E7" w:rsidRDefault="008D018B" w:rsidP="00F55ECA">
      <w:pPr>
        <w:tabs>
          <w:tab w:val="left" w:pos="851"/>
        </w:tabs>
        <w:spacing w:line="360" w:lineRule="auto"/>
        <w:jc w:val="center"/>
        <w:rPr>
          <w:b/>
        </w:rPr>
      </w:pPr>
      <w:r>
        <w:rPr>
          <w:b/>
        </w:rPr>
        <w:t>FUENTE</w:t>
      </w:r>
      <w:r w:rsidR="007274E7">
        <w:rPr>
          <w:b/>
        </w:rPr>
        <w:t xml:space="preserve">: </w:t>
      </w:r>
      <w:r w:rsidR="0033755F">
        <w:rPr>
          <w:b/>
        </w:rPr>
        <w:t>Elaboración Propia</w:t>
      </w:r>
      <w:r w:rsidR="00715299">
        <w:rPr>
          <w:b/>
        </w:rPr>
        <w:t xml:space="preserve"> en base a PROGEO-UMSS</w:t>
      </w:r>
      <w:r w:rsidR="007274E7">
        <w:rPr>
          <w:b/>
        </w:rPr>
        <w:t>, 200</w:t>
      </w:r>
      <w:r w:rsidR="006611E1">
        <w:rPr>
          <w:b/>
        </w:rPr>
        <w:t>6</w:t>
      </w:r>
    </w:p>
    <w:p w14:paraId="0BD3E207" w14:textId="77777777" w:rsidR="002C6197" w:rsidRDefault="002C6197" w:rsidP="002C6197">
      <w:pPr>
        <w:tabs>
          <w:tab w:val="left" w:pos="840"/>
        </w:tabs>
        <w:rPr>
          <w:b/>
          <w:i/>
        </w:rPr>
      </w:pPr>
      <w:bookmarkStart w:id="70" w:name="_Toc156980112"/>
      <w:bookmarkStart w:id="71" w:name="_Toc156979996"/>
      <w:bookmarkStart w:id="72" w:name="_Toc158444660"/>
    </w:p>
    <w:p w14:paraId="5A92D3F3" w14:textId="77777777" w:rsidR="007274E7" w:rsidRPr="002C6197" w:rsidRDefault="007274E7" w:rsidP="00447207">
      <w:pPr>
        <w:pStyle w:val="Ttulo4"/>
      </w:pPr>
      <w:bookmarkStart w:id="73" w:name="_Toc177135965"/>
      <w:r>
        <w:t>D).</w:t>
      </w:r>
      <w:r w:rsidR="002C6197">
        <w:tab/>
      </w:r>
      <w:r>
        <w:t>Municipio de Independencia:</w:t>
      </w:r>
      <w:bookmarkEnd w:id="70"/>
      <w:bookmarkEnd w:id="71"/>
      <w:bookmarkEnd w:id="72"/>
      <w:bookmarkEnd w:id="73"/>
      <w:r w:rsidRPr="002C6197">
        <w:t xml:space="preserve">  </w:t>
      </w:r>
    </w:p>
    <w:p w14:paraId="4DD9EDF7" w14:textId="77777777" w:rsidR="007274E7" w:rsidRDefault="007274E7" w:rsidP="00447207">
      <w:pPr>
        <w:tabs>
          <w:tab w:val="left" w:pos="851"/>
        </w:tabs>
        <w:spacing w:after="120" w:line="360" w:lineRule="auto"/>
        <w:ind w:firstLine="839"/>
        <w:jc w:val="both"/>
      </w:pPr>
      <w:r>
        <w:t>Es la  primera sección municipal de la provincia Ayopaya. Se encuentra  al noreste del departamento de Cochabamba, 220km de distancia de la ciudad de Cochabamba. Cuenta con una población de 26.825 habitantes según el censo del 2001.</w:t>
      </w:r>
    </w:p>
    <w:p w14:paraId="3C8AEAA8" w14:textId="77777777" w:rsidR="007274E7" w:rsidRDefault="007274E7" w:rsidP="00447207">
      <w:pPr>
        <w:tabs>
          <w:tab w:val="left" w:pos="851"/>
        </w:tabs>
        <w:spacing w:after="120" w:line="360" w:lineRule="auto"/>
        <w:ind w:firstLine="839"/>
        <w:jc w:val="both"/>
      </w:pPr>
      <w:r>
        <w:lastRenderedPageBreak/>
        <w:t>La superficie aproximada de 1.602 Km</w:t>
      </w:r>
      <w:r>
        <w:rPr>
          <w:vertAlign w:val="superscript"/>
        </w:rPr>
        <w:t>2</w:t>
      </w:r>
      <w:r>
        <w:t xml:space="preserve">, (160.200 has) con una densidad poblacional de 16.7 personas por Km., su idioma nativo es la idioma de quechua. </w:t>
      </w:r>
    </w:p>
    <w:p w14:paraId="38590546" w14:textId="77777777" w:rsidR="007274E7" w:rsidRDefault="007274E7" w:rsidP="00447207">
      <w:pPr>
        <w:tabs>
          <w:tab w:val="left" w:pos="851"/>
        </w:tabs>
        <w:spacing w:after="120" w:line="360" w:lineRule="auto"/>
        <w:ind w:firstLine="839"/>
        <w:jc w:val="both"/>
        <w:rPr>
          <w:spacing w:val="-6"/>
        </w:rPr>
      </w:pPr>
      <w:r w:rsidRPr="00447207">
        <w:rPr>
          <w:spacing w:val="-6"/>
        </w:rPr>
        <w:t xml:space="preserve">Geográficamente se encuentra entre el paralelo 66º38’y 67º 00’ de longitud Oeste, 16º46’ y 67º00’ de latitud Sur, sus límites son al norte con el municipio de Inquisivi, al sur con el municipio de Tapacarí, al este con el municipio de Morochata y al oeste con los municipios de Inquisivi </w:t>
      </w:r>
      <w:r w:rsidR="00D82BC3" w:rsidRPr="00447207">
        <w:rPr>
          <w:spacing w:val="-6"/>
        </w:rPr>
        <w:t>y Colquiri del departamento de La P</w:t>
      </w:r>
      <w:r w:rsidRPr="00447207">
        <w:rPr>
          <w:spacing w:val="-6"/>
        </w:rPr>
        <w:t>az. (Plan de Desarrollo Municipal Ajustado</w:t>
      </w:r>
      <w:r w:rsidR="00D82BC3" w:rsidRPr="00447207">
        <w:rPr>
          <w:spacing w:val="-6"/>
        </w:rPr>
        <w:t>, 2003-2007</w:t>
      </w:r>
      <w:r w:rsidRPr="00447207">
        <w:rPr>
          <w:spacing w:val="-6"/>
        </w:rPr>
        <w:t>).</w:t>
      </w:r>
    </w:p>
    <w:p w14:paraId="4A2C2AE4" w14:textId="77777777" w:rsidR="00447207" w:rsidRPr="00447207" w:rsidRDefault="00447207" w:rsidP="00447207">
      <w:pPr>
        <w:tabs>
          <w:tab w:val="left" w:pos="851"/>
        </w:tabs>
        <w:spacing w:after="120" w:line="360" w:lineRule="auto"/>
        <w:ind w:firstLine="839"/>
        <w:jc w:val="both"/>
        <w:rPr>
          <w:spacing w:val="-6"/>
        </w:rPr>
      </w:pPr>
    </w:p>
    <w:p w14:paraId="1B764C37" w14:textId="77777777" w:rsidR="002C6197" w:rsidRDefault="002C6197" w:rsidP="00694538">
      <w:pPr>
        <w:pStyle w:val="Descripcin"/>
      </w:pPr>
      <w:bookmarkStart w:id="74" w:name="_Toc177136174"/>
      <w:r>
        <w:t xml:space="preserve">Mapa </w:t>
      </w:r>
      <w:r>
        <w:fldChar w:fldCharType="begin"/>
      </w:r>
      <w:r>
        <w:instrText xml:space="preserve"> SEQ Mapa \* ARABIC </w:instrText>
      </w:r>
      <w:r>
        <w:fldChar w:fldCharType="separate"/>
      </w:r>
      <w:r w:rsidR="00811CE3">
        <w:rPr>
          <w:noProof/>
        </w:rPr>
        <w:t>4</w:t>
      </w:r>
      <w:r>
        <w:fldChar w:fldCharType="end"/>
      </w:r>
      <w:r>
        <w:tab/>
        <w:t>Ubicación de zona de estudio (Municipio de Independencia)</w:t>
      </w:r>
      <w:bookmarkEnd w:id="74"/>
    </w:p>
    <w:p w14:paraId="2456963A" w14:textId="03199B1A" w:rsidR="00B411EA" w:rsidRPr="00B411EA" w:rsidRDefault="0020435D" w:rsidP="00B411EA">
      <w:r>
        <w:rPr>
          <w:b/>
          <w:noProof/>
        </w:rPr>
        <mc:AlternateContent>
          <mc:Choice Requires="wps">
            <w:drawing>
              <wp:anchor distT="0" distB="0" distL="114300" distR="114300" simplePos="0" relativeHeight="251662848" behindDoc="1" locked="0" layoutInCell="1" allowOverlap="1" wp14:anchorId="4A5D8740" wp14:editId="786984D3">
                <wp:simplePos x="0" y="0"/>
                <wp:positionH relativeFrom="column">
                  <wp:posOffset>0</wp:posOffset>
                </wp:positionH>
                <wp:positionV relativeFrom="paragraph">
                  <wp:posOffset>76835</wp:posOffset>
                </wp:positionV>
                <wp:extent cx="5791200" cy="4841240"/>
                <wp:effectExtent l="13335" t="16510" r="15240" b="9525"/>
                <wp:wrapNone/>
                <wp:docPr id="1098239098"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1200" cy="48412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A90CC" id="Rectangle 80" o:spid="_x0000_s1026" style="position:absolute;margin-left:0;margin-top:6.05pt;width:456pt;height:381.2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" strokeweight="1.5pt"/>
            </w:pict>
          </mc:Fallback>
        </mc:AlternateContent>
      </w:r>
      <w:r>
        <w:rPr>
          <w:noProof/>
        </w:rPr>
        <w:drawing>
          <wp:anchor distT="0" distB="0" distL="114300" distR="114300" simplePos="0" relativeHeight="251675136" behindDoc="1" locked="0" layoutInCell="1" allowOverlap="1" wp14:anchorId="011A8FA6" wp14:editId="1E9F7876">
            <wp:simplePos x="0" y="0"/>
            <wp:positionH relativeFrom="column">
              <wp:posOffset>152400</wp:posOffset>
            </wp:positionH>
            <wp:positionV relativeFrom="paragraph">
              <wp:posOffset>117475</wp:posOffset>
            </wp:positionV>
            <wp:extent cx="1513840" cy="1725295"/>
            <wp:effectExtent l="0" t="0" r="0" b="0"/>
            <wp:wrapNone/>
            <wp:docPr id="79" name="Imagen 49" descr="mapa boliv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mapa bolivi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13840" cy="1725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CDE40C" w14:textId="15C53490" w:rsidR="0033755F" w:rsidRPr="00EF48EB" w:rsidRDefault="0020435D" w:rsidP="00F55ECA">
      <w:pPr>
        <w:tabs>
          <w:tab w:val="left" w:pos="851"/>
        </w:tabs>
        <w:spacing w:line="360" w:lineRule="auto"/>
        <w:jc w:val="center"/>
        <w:rPr>
          <w:b/>
        </w:rPr>
      </w:pPr>
      <w:r>
        <w:rPr>
          <w:noProof/>
        </w:rPr>
        <mc:AlternateContent>
          <mc:Choice Requires="wps">
            <w:drawing>
              <wp:anchor distT="0" distB="0" distL="114300" distR="114300" simplePos="0" relativeHeight="251643392" behindDoc="0" locked="0" layoutInCell="1" allowOverlap="1" wp14:anchorId="73058E45" wp14:editId="73B22F15">
                <wp:simplePos x="0" y="0"/>
                <wp:positionH relativeFrom="column">
                  <wp:posOffset>4267200</wp:posOffset>
                </wp:positionH>
                <wp:positionV relativeFrom="paragraph">
                  <wp:posOffset>170815</wp:posOffset>
                </wp:positionV>
                <wp:extent cx="1219200" cy="457200"/>
                <wp:effectExtent l="13335" t="9525" r="5715" b="9525"/>
                <wp:wrapNone/>
                <wp:docPr id="1641342008"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457200"/>
                        </a:xfrm>
                        <a:prstGeom prst="rect">
                          <a:avLst/>
                        </a:prstGeom>
                        <a:solidFill>
                          <a:srgbClr val="FFFFFF"/>
                        </a:solidFill>
                        <a:ln w="9525">
                          <a:solidFill>
                            <a:srgbClr val="000000"/>
                          </a:solidFill>
                          <a:miter lim="800000"/>
                          <a:headEnd/>
                          <a:tailEnd/>
                        </a:ln>
                      </wps:spPr>
                      <wps:txbx>
                        <w:txbxContent>
                          <w:p w14:paraId="6F5615A4" w14:textId="77777777" w:rsidR="00447207" w:rsidRPr="00AD25F2" w:rsidRDefault="00447207" w:rsidP="008C1FB3">
                            <w:pPr>
                              <w:rPr>
                                <w:lang w:val="es-CO"/>
                              </w:rPr>
                            </w:pPr>
                            <w:r>
                              <w:rPr>
                                <w:lang w:val="es-CO"/>
                              </w:rPr>
                              <w:t>Departamento de Cochabamba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058E45" id="Text Box 78" o:spid="_x0000_s1039" type="#_x0000_t202" style="position:absolute;left:0;text-align:left;margin-left:336pt;margin-top:13.45pt;width:96pt;height:36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">
                <v:textbox>
                  <w:txbxContent>
                    <w:p w14:paraId="6F5615A4" w14:textId="77777777" w:rsidR="00447207" w:rsidRPr="00AD25F2" w:rsidRDefault="00447207" w:rsidP="008C1FB3">
                      <w:pPr>
                        <w:rPr>
                          <w:lang w:val="es-CO"/>
                        </w:rPr>
                      </w:pPr>
                      <w:r>
                        <w:rPr>
                          <w:lang w:val="es-CO"/>
                        </w:rPr>
                        <w:t>Departamento de Cochabamba</w:t>
                      </w:r>
                    </w:p>
                  </w:txbxContent>
                </v:textbox>
              </v:shape>
            </w:pict>
          </mc:Fallback>
        </mc:AlternateContent>
      </w:r>
      <w:r>
        <w:rPr>
          <w:noProof/>
        </w:rPr>
        <mc:AlternateContent>
          <mc:Choice Requires="wpg">
            <w:drawing>
              <wp:anchor distT="0" distB="0" distL="114300" distR="114300" simplePos="0" relativeHeight="251635200" behindDoc="0" locked="0" layoutInCell="1" allowOverlap="1" wp14:anchorId="372FEB66" wp14:editId="36262C78">
                <wp:simplePos x="0" y="0"/>
                <wp:positionH relativeFrom="column">
                  <wp:posOffset>2971800</wp:posOffset>
                </wp:positionH>
                <wp:positionV relativeFrom="paragraph">
                  <wp:posOffset>56515</wp:posOffset>
                </wp:positionV>
                <wp:extent cx="1170305" cy="1371600"/>
                <wp:effectExtent l="13335" t="9525" r="16510" b="38100"/>
                <wp:wrapNone/>
                <wp:docPr id="654587809"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0305" cy="1371600"/>
                          <a:chOff x="5326" y="4640"/>
                          <a:chExt cx="2023" cy="2161"/>
                        </a:xfrm>
                      </wpg:grpSpPr>
                      <wps:wsp>
                        <wps:cNvPr id="1161128412" name="Freeform 62"/>
                        <wps:cNvSpPr>
                          <a:spLocks/>
                        </wps:cNvSpPr>
                        <wps:spPr bwMode="auto">
                          <a:xfrm>
                            <a:off x="5852" y="5749"/>
                            <a:ext cx="148" cy="196"/>
                          </a:xfrm>
                          <a:custGeom>
                            <a:avLst/>
                            <a:gdLst>
                              <a:gd name="T0" fmla="*/ 108 w 148"/>
                              <a:gd name="T1" fmla="*/ 182 h 196"/>
                              <a:gd name="T2" fmla="*/ 95 w 148"/>
                              <a:gd name="T3" fmla="*/ 182 h 196"/>
                              <a:gd name="T4" fmla="*/ 81 w 148"/>
                              <a:gd name="T5" fmla="*/ 182 h 196"/>
                              <a:gd name="T6" fmla="*/ 81 w 148"/>
                              <a:gd name="T7" fmla="*/ 196 h 196"/>
                              <a:gd name="T8" fmla="*/ 68 w 148"/>
                              <a:gd name="T9" fmla="*/ 182 h 196"/>
                              <a:gd name="T10" fmla="*/ 54 w 148"/>
                              <a:gd name="T11" fmla="*/ 182 h 196"/>
                              <a:gd name="T12" fmla="*/ 54 w 148"/>
                              <a:gd name="T13" fmla="*/ 168 h 196"/>
                              <a:gd name="T14" fmla="*/ 41 w 148"/>
                              <a:gd name="T15" fmla="*/ 168 h 196"/>
                              <a:gd name="T16" fmla="*/ 27 w 148"/>
                              <a:gd name="T17" fmla="*/ 168 h 196"/>
                              <a:gd name="T18" fmla="*/ 14 w 148"/>
                              <a:gd name="T19" fmla="*/ 168 h 196"/>
                              <a:gd name="T20" fmla="*/ 14 w 148"/>
                              <a:gd name="T21" fmla="*/ 154 h 196"/>
                              <a:gd name="T22" fmla="*/ 0 w 148"/>
                              <a:gd name="T23" fmla="*/ 140 h 196"/>
                              <a:gd name="T24" fmla="*/ 14 w 148"/>
                              <a:gd name="T25" fmla="*/ 126 h 196"/>
                              <a:gd name="T26" fmla="*/ 27 w 148"/>
                              <a:gd name="T27" fmla="*/ 112 h 196"/>
                              <a:gd name="T28" fmla="*/ 27 w 148"/>
                              <a:gd name="T29" fmla="*/ 98 h 196"/>
                              <a:gd name="T30" fmla="*/ 41 w 148"/>
                              <a:gd name="T31" fmla="*/ 112 h 196"/>
                              <a:gd name="T32" fmla="*/ 41 w 148"/>
                              <a:gd name="T33" fmla="*/ 98 h 196"/>
                              <a:gd name="T34" fmla="*/ 41 w 148"/>
                              <a:gd name="T35" fmla="*/ 84 h 196"/>
                              <a:gd name="T36" fmla="*/ 41 w 148"/>
                              <a:gd name="T37" fmla="*/ 70 h 196"/>
                              <a:gd name="T38" fmla="*/ 54 w 148"/>
                              <a:gd name="T39" fmla="*/ 70 h 196"/>
                              <a:gd name="T40" fmla="*/ 54 w 148"/>
                              <a:gd name="T41" fmla="*/ 56 h 196"/>
                              <a:gd name="T42" fmla="*/ 68 w 148"/>
                              <a:gd name="T43" fmla="*/ 42 h 196"/>
                              <a:gd name="T44" fmla="*/ 81 w 148"/>
                              <a:gd name="T45" fmla="*/ 14 h 196"/>
                              <a:gd name="T46" fmla="*/ 81 w 148"/>
                              <a:gd name="T47" fmla="*/ 0 h 196"/>
                              <a:gd name="T48" fmla="*/ 95 w 148"/>
                              <a:gd name="T49" fmla="*/ 14 h 196"/>
                              <a:gd name="T50" fmla="*/ 108 w 148"/>
                              <a:gd name="T51" fmla="*/ 14 h 196"/>
                              <a:gd name="T52" fmla="*/ 108 w 148"/>
                              <a:gd name="T53" fmla="*/ 28 h 196"/>
                              <a:gd name="T54" fmla="*/ 108 w 148"/>
                              <a:gd name="T55" fmla="*/ 42 h 196"/>
                              <a:gd name="T56" fmla="*/ 95 w 148"/>
                              <a:gd name="T57" fmla="*/ 56 h 196"/>
                              <a:gd name="T58" fmla="*/ 95 w 148"/>
                              <a:gd name="T59" fmla="*/ 70 h 196"/>
                              <a:gd name="T60" fmla="*/ 108 w 148"/>
                              <a:gd name="T61" fmla="*/ 84 h 196"/>
                              <a:gd name="T62" fmla="*/ 108 w 148"/>
                              <a:gd name="T63" fmla="*/ 98 h 196"/>
                              <a:gd name="T64" fmla="*/ 135 w 148"/>
                              <a:gd name="T65" fmla="*/ 126 h 196"/>
                              <a:gd name="T66" fmla="*/ 135 w 148"/>
                              <a:gd name="T67" fmla="*/ 140 h 196"/>
                              <a:gd name="T68" fmla="*/ 148 w 148"/>
                              <a:gd name="T69" fmla="*/ 140 h 196"/>
                              <a:gd name="T70" fmla="*/ 148 w 148"/>
                              <a:gd name="T71" fmla="*/ 154 h 196"/>
                              <a:gd name="T72" fmla="*/ 135 w 148"/>
                              <a:gd name="T73" fmla="*/ 154 h 196"/>
                              <a:gd name="T74" fmla="*/ 135 w 148"/>
                              <a:gd name="T75" fmla="*/ 168 h 196"/>
                              <a:gd name="T76" fmla="*/ 122 w 148"/>
                              <a:gd name="T77" fmla="*/ 168 h 196"/>
                              <a:gd name="T78" fmla="*/ 108 w 148"/>
                              <a:gd name="T79" fmla="*/ 168 h 196"/>
                              <a:gd name="T80" fmla="*/ 108 w 148"/>
                              <a:gd name="T81" fmla="*/ 182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48" h="196">
                                <a:moveTo>
                                  <a:pt x="108" y="182"/>
                                </a:moveTo>
                                <a:lnTo>
                                  <a:pt x="95" y="182"/>
                                </a:lnTo>
                                <a:lnTo>
                                  <a:pt x="81" y="182"/>
                                </a:lnTo>
                                <a:lnTo>
                                  <a:pt x="81" y="196"/>
                                </a:lnTo>
                                <a:lnTo>
                                  <a:pt x="68" y="182"/>
                                </a:lnTo>
                                <a:lnTo>
                                  <a:pt x="54" y="182"/>
                                </a:lnTo>
                                <a:lnTo>
                                  <a:pt x="54" y="168"/>
                                </a:lnTo>
                                <a:lnTo>
                                  <a:pt x="41" y="168"/>
                                </a:lnTo>
                                <a:lnTo>
                                  <a:pt x="27" y="168"/>
                                </a:lnTo>
                                <a:lnTo>
                                  <a:pt x="14" y="168"/>
                                </a:lnTo>
                                <a:lnTo>
                                  <a:pt x="14" y="154"/>
                                </a:lnTo>
                                <a:lnTo>
                                  <a:pt x="0" y="140"/>
                                </a:lnTo>
                                <a:lnTo>
                                  <a:pt x="14" y="126"/>
                                </a:lnTo>
                                <a:lnTo>
                                  <a:pt x="27" y="112"/>
                                </a:lnTo>
                                <a:lnTo>
                                  <a:pt x="27" y="98"/>
                                </a:lnTo>
                                <a:lnTo>
                                  <a:pt x="41" y="112"/>
                                </a:lnTo>
                                <a:lnTo>
                                  <a:pt x="41" y="98"/>
                                </a:lnTo>
                                <a:lnTo>
                                  <a:pt x="41" y="84"/>
                                </a:lnTo>
                                <a:lnTo>
                                  <a:pt x="41" y="70"/>
                                </a:lnTo>
                                <a:lnTo>
                                  <a:pt x="54" y="70"/>
                                </a:lnTo>
                                <a:lnTo>
                                  <a:pt x="54" y="56"/>
                                </a:lnTo>
                                <a:lnTo>
                                  <a:pt x="68" y="42"/>
                                </a:lnTo>
                                <a:lnTo>
                                  <a:pt x="81" y="14"/>
                                </a:lnTo>
                                <a:lnTo>
                                  <a:pt x="81" y="0"/>
                                </a:lnTo>
                                <a:lnTo>
                                  <a:pt x="95" y="14"/>
                                </a:lnTo>
                                <a:lnTo>
                                  <a:pt x="108" y="14"/>
                                </a:lnTo>
                                <a:lnTo>
                                  <a:pt x="108" y="28"/>
                                </a:lnTo>
                                <a:lnTo>
                                  <a:pt x="108" y="42"/>
                                </a:lnTo>
                                <a:lnTo>
                                  <a:pt x="95" y="56"/>
                                </a:lnTo>
                                <a:lnTo>
                                  <a:pt x="95" y="70"/>
                                </a:lnTo>
                                <a:lnTo>
                                  <a:pt x="108" y="84"/>
                                </a:lnTo>
                                <a:lnTo>
                                  <a:pt x="108" y="98"/>
                                </a:lnTo>
                                <a:lnTo>
                                  <a:pt x="135" y="126"/>
                                </a:lnTo>
                                <a:lnTo>
                                  <a:pt x="135" y="140"/>
                                </a:lnTo>
                                <a:lnTo>
                                  <a:pt x="148" y="140"/>
                                </a:lnTo>
                                <a:lnTo>
                                  <a:pt x="148" y="154"/>
                                </a:lnTo>
                                <a:lnTo>
                                  <a:pt x="135" y="154"/>
                                </a:lnTo>
                                <a:lnTo>
                                  <a:pt x="135" y="168"/>
                                </a:lnTo>
                                <a:lnTo>
                                  <a:pt x="122" y="168"/>
                                </a:lnTo>
                                <a:lnTo>
                                  <a:pt x="108" y="168"/>
                                </a:lnTo>
                                <a:lnTo>
                                  <a:pt x="108" y="18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035374464" name="Freeform 63"/>
                        <wps:cNvSpPr>
                          <a:spLocks/>
                        </wps:cNvSpPr>
                        <wps:spPr bwMode="auto">
                          <a:xfrm>
                            <a:off x="5448" y="6212"/>
                            <a:ext cx="310" cy="168"/>
                          </a:xfrm>
                          <a:custGeom>
                            <a:avLst/>
                            <a:gdLst>
                              <a:gd name="T0" fmla="*/ 81 w 310"/>
                              <a:gd name="T1" fmla="*/ 14 h 168"/>
                              <a:gd name="T2" fmla="*/ 94 w 310"/>
                              <a:gd name="T3" fmla="*/ 28 h 168"/>
                              <a:gd name="T4" fmla="*/ 108 w 310"/>
                              <a:gd name="T5" fmla="*/ 42 h 168"/>
                              <a:gd name="T6" fmla="*/ 121 w 310"/>
                              <a:gd name="T7" fmla="*/ 14 h 168"/>
                              <a:gd name="T8" fmla="*/ 148 w 310"/>
                              <a:gd name="T9" fmla="*/ 14 h 168"/>
                              <a:gd name="T10" fmla="*/ 175 w 310"/>
                              <a:gd name="T11" fmla="*/ 14 h 168"/>
                              <a:gd name="T12" fmla="*/ 175 w 310"/>
                              <a:gd name="T13" fmla="*/ 14 h 168"/>
                              <a:gd name="T14" fmla="*/ 202 w 310"/>
                              <a:gd name="T15" fmla="*/ 0 h 168"/>
                              <a:gd name="T16" fmla="*/ 229 w 310"/>
                              <a:gd name="T17" fmla="*/ 14 h 168"/>
                              <a:gd name="T18" fmla="*/ 242 w 310"/>
                              <a:gd name="T19" fmla="*/ 28 h 168"/>
                              <a:gd name="T20" fmla="*/ 242 w 310"/>
                              <a:gd name="T21" fmla="*/ 28 h 168"/>
                              <a:gd name="T22" fmla="*/ 256 w 310"/>
                              <a:gd name="T23" fmla="*/ 14 h 168"/>
                              <a:gd name="T24" fmla="*/ 283 w 310"/>
                              <a:gd name="T25" fmla="*/ 28 h 168"/>
                              <a:gd name="T26" fmla="*/ 296 w 310"/>
                              <a:gd name="T27" fmla="*/ 42 h 168"/>
                              <a:gd name="T28" fmla="*/ 296 w 310"/>
                              <a:gd name="T29" fmla="*/ 56 h 168"/>
                              <a:gd name="T30" fmla="*/ 283 w 310"/>
                              <a:gd name="T31" fmla="*/ 70 h 168"/>
                              <a:gd name="T32" fmla="*/ 269 w 310"/>
                              <a:gd name="T33" fmla="*/ 84 h 168"/>
                              <a:gd name="T34" fmla="*/ 242 w 310"/>
                              <a:gd name="T35" fmla="*/ 84 h 168"/>
                              <a:gd name="T36" fmla="*/ 242 w 310"/>
                              <a:gd name="T37" fmla="*/ 112 h 168"/>
                              <a:gd name="T38" fmla="*/ 229 w 310"/>
                              <a:gd name="T39" fmla="*/ 126 h 168"/>
                              <a:gd name="T40" fmla="*/ 188 w 310"/>
                              <a:gd name="T41" fmla="*/ 140 h 168"/>
                              <a:gd name="T42" fmla="*/ 162 w 310"/>
                              <a:gd name="T43" fmla="*/ 154 h 168"/>
                              <a:gd name="T44" fmla="*/ 121 w 310"/>
                              <a:gd name="T45" fmla="*/ 168 h 168"/>
                              <a:gd name="T46" fmla="*/ 94 w 310"/>
                              <a:gd name="T47" fmla="*/ 168 h 168"/>
                              <a:gd name="T48" fmla="*/ 67 w 310"/>
                              <a:gd name="T49" fmla="*/ 168 h 168"/>
                              <a:gd name="T50" fmla="*/ 40 w 310"/>
                              <a:gd name="T51" fmla="*/ 154 h 168"/>
                              <a:gd name="T52" fmla="*/ 27 w 310"/>
                              <a:gd name="T53" fmla="*/ 168 h 168"/>
                              <a:gd name="T54" fmla="*/ 13 w 310"/>
                              <a:gd name="T55" fmla="*/ 140 h 168"/>
                              <a:gd name="T56" fmla="*/ 27 w 310"/>
                              <a:gd name="T57" fmla="*/ 112 h 168"/>
                              <a:gd name="T58" fmla="*/ 0 w 310"/>
                              <a:gd name="T59" fmla="*/ 98 h 168"/>
                              <a:gd name="T60" fmla="*/ 27 w 310"/>
                              <a:gd name="T61" fmla="*/ 98 h 168"/>
                              <a:gd name="T62" fmla="*/ 40 w 310"/>
                              <a:gd name="T63" fmla="*/ 70 h 168"/>
                              <a:gd name="T64" fmla="*/ 54 w 310"/>
                              <a:gd name="T65" fmla="*/ 56 h 168"/>
                              <a:gd name="T66" fmla="*/ 67 w 310"/>
                              <a:gd name="T67" fmla="*/ 42 h 168"/>
                              <a:gd name="T68" fmla="*/ 54 w 310"/>
                              <a:gd name="T69" fmla="*/ 28 h 168"/>
                              <a:gd name="T70" fmla="*/ 40 w 310"/>
                              <a:gd name="T71" fmla="*/ 0 h 168"/>
                              <a:gd name="T72" fmla="*/ 67 w 310"/>
                              <a:gd name="T73" fmla="*/ 0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310" h="168">
                                <a:moveTo>
                                  <a:pt x="81" y="0"/>
                                </a:moveTo>
                                <a:lnTo>
                                  <a:pt x="81" y="14"/>
                                </a:lnTo>
                                <a:lnTo>
                                  <a:pt x="94" y="14"/>
                                </a:lnTo>
                                <a:lnTo>
                                  <a:pt x="94" y="28"/>
                                </a:lnTo>
                                <a:lnTo>
                                  <a:pt x="94" y="42"/>
                                </a:lnTo>
                                <a:lnTo>
                                  <a:pt x="108" y="42"/>
                                </a:lnTo>
                                <a:lnTo>
                                  <a:pt x="121" y="28"/>
                                </a:lnTo>
                                <a:lnTo>
                                  <a:pt x="121" y="14"/>
                                </a:lnTo>
                                <a:lnTo>
                                  <a:pt x="135" y="14"/>
                                </a:lnTo>
                                <a:lnTo>
                                  <a:pt x="148" y="14"/>
                                </a:lnTo>
                                <a:lnTo>
                                  <a:pt x="162" y="14"/>
                                </a:lnTo>
                                <a:lnTo>
                                  <a:pt x="175" y="14"/>
                                </a:lnTo>
                                <a:lnTo>
                                  <a:pt x="175" y="0"/>
                                </a:lnTo>
                                <a:lnTo>
                                  <a:pt x="175" y="14"/>
                                </a:lnTo>
                                <a:lnTo>
                                  <a:pt x="188" y="0"/>
                                </a:lnTo>
                                <a:lnTo>
                                  <a:pt x="202" y="0"/>
                                </a:lnTo>
                                <a:lnTo>
                                  <a:pt x="215" y="0"/>
                                </a:lnTo>
                                <a:lnTo>
                                  <a:pt x="229" y="14"/>
                                </a:lnTo>
                                <a:lnTo>
                                  <a:pt x="229" y="28"/>
                                </a:lnTo>
                                <a:lnTo>
                                  <a:pt x="242" y="28"/>
                                </a:lnTo>
                                <a:lnTo>
                                  <a:pt x="242" y="14"/>
                                </a:lnTo>
                                <a:lnTo>
                                  <a:pt x="242" y="28"/>
                                </a:lnTo>
                                <a:lnTo>
                                  <a:pt x="256" y="28"/>
                                </a:lnTo>
                                <a:lnTo>
                                  <a:pt x="256" y="14"/>
                                </a:lnTo>
                                <a:lnTo>
                                  <a:pt x="269" y="14"/>
                                </a:lnTo>
                                <a:lnTo>
                                  <a:pt x="283" y="28"/>
                                </a:lnTo>
                                <a:lnTo>
                                  <a:pt x="296" y="28"/>
                                </a:lnTo>
                                <a:lnTo>
                                  <a:pt x="296" y="42"/>
                                </a:lnTo>
                                <a:lnTo>
                                  <a:pt x="310" y="42"/>
                                </a:lnTo>
                                <a:lnTo>
                                  <a:pt x="296" y="56"/>
                                </a:lnTo>
                                <a:lnTo>
                                  <a:pt x="296" y="70"/>
                                </a:lnTo>
                                <a:lnTo>
                                  <a:pt x="283" y="70"/>
                                </a:lnTo>
                                <a:lnTo>
                                  <a:pt x="269" y="70"/>
                                </a:lnTo>
                                <a:lnTo>
                                  <a:pt x="269" y="84"/>
                                </a:lnTo>
                                <a:lnTo>
                                  <a:pt x="256" y="84"/>
                                </a:lnTo>
                                <a:lnTo>
                                  <a:pt x="242" y="84"/>
                                </a:lnTo>
                                <a:lnTo>
                                  <a:pt x="242" y="98"/>
                                </a:lnTo>
                                <a:lnTo>
                                  <a:pt x="242" y="112"/>
                                </a:lnTo>
                                <a:lnTo>
                                  <a:pt x="229" y="112"/>
                                </a:lnTo>
                                <a:lnTo>
                                  <a:pt x="229" y="126"/>
                                </a:lnTo>
                                <a:lnTo>
                                  <a:pt x="215" y="140"/>
                                </a:lnTo>
                                <a:lnTo>
                                  <a:pt x="188" y="140"/>
                                </a:lnTo>
                                <a:lnTo>
                                  <a:pt x="175" y="154"/>
                                </a:lnTo>
                                <a:lnTo>
                                  <a:pt x="162" y="154"/>
                                </a:lnTo>
                                <a:lnTo>
                                  <a:pt x="135" y="168"/>
                                </a:lnTo>
                                <a:lnTo>
                                  <a:pt x="121" y="168"/>
                                </a:lnTo>
                                <a:lnTo>
                                  <a:pt x="108" y="168"/>
                                </a:lnTo>
                                <a:lnTo>
                                  <a:pt x="94" y="168"/>
                                </a:lnTo>
                                <a:lnTo>
                                  <a:pt x="81" y="168"/>
                                </a:lnTo>
                                <a:lnTo>
                                  <a:pt x="67" y="168"/>
                                </a:lnTo>
                                <a:lnTo>
                                  <a:pt x="54" y="154"/>
                                </a:lnTo>
                                <a:lnTo>
                                  <a:pt x="40" y="154"/>
                                </a:lnTo>
                                <a:lnTo>
                                  <a:pt x="40" y="168"/>
                                </a:lnTo>
                                <a:lnTo>
                                  <a:pt x="27" y="168"/>
                                </a:lnTo>
                                <a:lnTo>
                                  <a:pt x="13" y="154"/>
                                </a:lnTo>
                                <a:lnTo>
                                  <a:pt x="13" y="140"/>
                                </a:lnTo>
                                <a:lnTo>
                                  <a:pt x="13" y="126"/>
                                </a:lnTo>
                                <a:lnTo>
                                  <a:pt x="27" y="112"/>
                                </a:lnTo>
                                <a:lnTo>
                                  <a:pt x="13" y="98"/>
                                </a:lnTo>
                                <a:lnTo>
                                  <a:pt x="0" y="98"/>
                                </a:lnTo>
                                <a:lnTo>
                                  <a:pt x="13" y="98"/>
                                </a:lnTo>
                                <a:lnTo>
                                  <a:pt x="27" y="98"/>
                                </a:lnTo>
                                <a:lnTo>
                                  <a:pt x="40" y="84"/>
                                </a:lnTo>
                                <a:lnTo>
                                  <a:pt x="40" y="70"/>
                                </a:lnTo>
                                <a:lnTo>
                                  <a:pt x="54" y="70"/>
                                </a:lnTo>
                                <a:lnTo>
                                  <a:pt x="54" y="56"/>
                                </a:lnTo>
                                <a:lnTo>
                                  <a:pt x="67" y="56"/>
                                </a:lnTo>
                                <a:lnTo>
                                  <a:pt x="67" y="42"/>
                                </a:lnTo>
                                <a:lnTo>
                                  <a:pt x="54" y="42"/>
                                </a:lnTo>
                                <a:lnTo>
                                  <a:pt x="54" y="28"/>
                                </a:lnTo>
                                <a:lnTo>
                                  <a:pt x="40" y="14"/>
                                </a:lnTo>
                                <a:lnTo>
                                  <a:pt x="40" y="0"/>
                                </a:lnTo>
                                <a:lnTo>
                                  <a:pt x="54" y="0"/>
                                </a:lnTo>
                                <a:lnTo>
                                  <a:pt x="67" y="0"/>
                                </a:lnTo>
                                <a:lnTo>
                                  <a:pt x="81"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388427433" name="Freeform 64"/>
                        <wps:cNvSpPr>
                          <a:spLocks/>
                        </wps:cNvSpPr>
                        <wps:spPr bwMode="auto">
                          <a:xfrm>
                            <a:off x="6135" y="5440"/>
                            <a:ext cx="513" cy="491"/>
                          </a:xfrm>
                          <a:custGeom>
                            <a:avLst/>
                            <a:gdLst>
                              <a:gd name="T0" fmla="*/ 499 w 513"/>
                              <a:gd name="T1" fmla="*/ 0 h 491"/>
                              <a:gd name="T2" fmla="*/ 499 w 513"/>
                              <a:gd name="T3" fmla="*/ 28 h 491"/>
                              <a:gd name="T4" fmla="*/ 486 w 513"/>
                              <a:gd name="T5" fmla="*/ 42 h 491"/>
                              <a:gd name="T6" fmla="*/ 486 w 513"/>
                              <a:gd name="T7" fmla="*/ 42 h 491"/>
                              <a:gd name="T8" fmla="*/ 499 w 513"/>
                              <a:gd name="T9" fmla="*/ 56 h 491"/>
                              <a:gd name="T10" fmla="*/ 486 w 513"/>
                              <a:gd name="T11" fmla="*/ 70 h 491"/>
                              <a:gd name="T12" fmla="*/ 486 w 513"/>
                              <a:gd name="T13" fmla="*/ 98 h 491"/>
                              <a:gd name="T14" fmla="*/ 513 w 513"/>
                              <a:gd name="T15" fmla="*/ 98 h 491"/>
                              <a:gd name="T16" fmla="*/ 486 w 513"/>
                              <a:gd name="T17" fmla="*/ 126 h 491"/>
                              <a:gd name="T18" fmla="*/ 472 w 513"/>
                              <a:gd name="T19" fmla="*/ 154 h 491"/>
                              <a:gd name="T20" fmla="*/ 472 w 513"/>
                              <a:gd name="T21" fmla="*/ 182 h 491"/>
                              <a:gd name="T22" fmla="*/ 459 w 513"/>
                              <a:gd name="T23" fmla="*/ 196 h 491"/>
                              <a:gd name="T24" fmla="*/ 445 w 513"/>
                              <a:gd name="T25" fmla="*/ 210 h 491"/>
                              <a:gd name="T26" fmla="*/ 445 w 513"/>
                              <a:gd name="T27" fmla="*/ 238 h 491"/>
                              <a:gd name="T28" fmla="*/ 432 w 513"/>
                              <a:gd name="T29" fmla="*/ 309 h 491"/>
                              <a:gd name="T30" fmla="*/ 418 w 513"/>
                              <a:gd name="T31" fmla="*/ 337 h 491"/>
                              <a:gd name="T32" fmla="*/ 405 w 513"/>
                              <a:gd name="T33" fmla="*/ 365 h 491"/>
                              <a:gd name="T34" fmla="*/ 378 w 513"/>
                              <a:gd name="T35" fmla="*/ 407 h 491"/>
                              <a:gd name="T36" fmla="*/ 351 w 513"/>
                              <a:gd name="T37" fmla="*/ 435 h 491"/>
                              <a:gd name="T38" fmla="*/ 351 w 513"/>
                              <a:gd name="T39" fmla="*/ 463 h 491"/>
                              <a:gd name="T40" fmla="*/ 337 w 513"/>
                              <a:gd name="T41" fmla="*/ 463 h 491"/>
                              <a:gd name="T42" fmla="*/ 310 w 513"/>
                              <a:gd name="T43" fmla="*/ 477 h 491"/>
                              <a:gd name="T44" fmla="*/ 283 w 513"/>
                              <a:gd name="T45" fmla="*/ 477 h 491"/>
                              <a:gd name="T46" fmla="*/ 283 w 513"/>
                              <a:gd name="T47" fmla="*/ 491 h 491"/>
                              <a:gd name="T48" fmla="*/ 256 w 513"/>
                              <a:gd name="T49" fmla="*/ 491 h 491"/>
                              <a:gd name="T50" fmla="*/ 229 w 513"/>
                              <a:gd name="T51" fmla="*/ 477 h 491"/>
                              <a:gd name="T52" fmla="*/ 189 w 513"/>
                              <a:gd name="T53" fmla="*/ 477 h 491"/>
                              <a:gd name="T54" fmla="*/ 162 w 513"/>
                              <a:gd name="T55" fmla="*/ 477 h 491"/>
                              <a:gd name="T56" fmla="*/ 149 w 513"/>
                              <a:gd name="T57" fmla="*/ 491 h 491"/>
                              <a:gd name="T58" fmla="*/ 122 w 513"/>
                              <a:gd name="T59" fmla="*/ 491 h 491"/>
                              <a:gd name="T60" fmla="*/ 95 w 513"/>
                              <a:gd name="T61" fmla="*/ 491 h 491"/>
                              <a:gd name="T62" fmla="*/ 81 w 513"/>
                              <a:gd name="T63" fmla="*/ 477 h 491"/>
                              <a:gd name="T64" fmla="*/ 68 w 513"/>
                              <a:gd name="T65" fmla="*/ 463 h 491"/>
                              <a:gd name="T66" fmla="*/ 41 w 513"/>
                              <a:gd name="T67" fmla="*/ 449 h 491"/>
                              <a:gd name="T68" fmla="*/ 27 w 513"/>
                              <a:gd name="T69" fmla="*/ 435 h 491"/>
                              <a:gd name="T70" fmla="*/ 27 w 513"/>
                              <a:gd name="T71" fmla="*/ 435 h 491"/>
                              <a:gd name="T72" fmla="*/ 14 w 513"/>
                              <a:gd name="T73" fmla="*/ 421 h 491"/>
                              <a:gd name="T74" fmla="*/ 0 w 513"/>
                              <a:gd name="T75" fmla="*/ 407 h 491"/>
                              <a:gd name="T76" fmla="*/ 14 w 513"/>
                              <a:gd name="T77" fmla="*/ 393 h 491"/>
                              <a:gd name="T78" fmla="*/ 41 w 513"/>
                              <a:gd name="T79" fmla="*/ 393 h 491"/>
                              <a:gd name="T80" fmla="*/ 54 w 513"/>
                              <a:gd name="T81" fmla="*/ 393 h 491"/>
                              <a:gd name="T82" fmla="*/ 54 w 513"/>
                              <a:gd name="T83" fmla="*/ 365 h 491"/>
                              <a:gd name="T84" fmla="*/ 81 w 513"/>
                              <a:gd name="T85" fmla="*/ 351 h 491"/>
                              <a:gd name="T86" fmla="*/ 122 w 513"/>
                              <a:gd name="T87" fmla="*/ 323 h 491"/>
                              <a:gd name="T88" fmla="*/ 162 w 513"/>
                              <a:gd name="T89" fmla="*/ 280 h 491"/>
                              <a:gd name="T90" fmla="*/ 189 w 513"/>
                              <a:gd name="T91" fmla="*/ 252 h 491"/>
                              <a:gd name="T92" fmla="*/ 216 w 513"/>
                              <a:gd name="T93" fmla="*/ 224 h 491"/>
                              <a:gd name="T94" fmla="*/ 229 w 513"/>
                              <a:gd name="T95" fmla="*/ 196 h 491"/>
                              <a:gd name="T96" fmla="*/ 256 w 513"/>
                              <a:gd name="T97" fmla="*/ 182 h 491"/>
                              <a:gd name="T98" fmla="*/ 283 w 513"/>
                              <a:gd name="T99" fmla="*/ 168 h 491"/>
                              <a:gd name="T100" fmla="*/ 283 w 513"/>
                              <a:gd name="T101" fmla="*/ 154 h 491"/>
                              <a:gd name="T102" fmla="*/ 297 w 513"/>
                              <a:gd name="T103" fmla="*/ 140 h 491"/>
                              <a:gd name="T104" fmla="*/ 324 w 513"/>
                              <a:gd name="T105" fmla="*/ 126 h 491"/>
                              <a:gd name="T106" fmla="*/ 324 w 513"/>
                              <a:gd name="T107" fmla="*/ 98 h 491"/>
                              <a:gd name="T108" fmla="*/ 337 w 513"/>
                              <a:gd name="T109" fmla="*/ 98 h 491"/>
                              <a:gd name="T110" fmla="*/ 364 w 513"/>
                              <a:gd name="T111" fmla="*/ 84 h 491"/>
                              <a:gd name="T112" fmla="*/ 391 w 513"/>
                              <a:gd name="T113" fmla="*/ 70 h 491"/>
                              <a:gd name="T114" fmla="*/ 418 w 513"/>
                              <a:gd name="T115" fmla="*/ 56 h 491"/>
                              <a:gd name="T116" fmla="*/ 445 w 513"/>
                              <a:gd name="T117" fmla="*/ 42 h 491"/>
                              <a:gd name="T118" fmla="*/ 459 w 513"/>
                              <a:gd name="T119" fmla="*/ 28 h 491"/>
                              <a:gd name="T120" fmla="*/ 486 w 513"/>
                              <a:gd name="T121" fmla="*/ 14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13" h="491">
                                <a:moveTo>
                                  <a:pt x="486" y="0"/>
                                </a:moveTo>
                                <a:lnTo>
                                  <a:pt x="499" y="0"/>
                                </a:lnTo>
                                <a:lnTo>
                                  <a:pt x="486" y="14"/>
                                </a:lnTo>
                                <a:lnTo>
                                  <a:pt x="499" y="28"/>
                                </a:lnTo>
                                <a:lnTo>
                                  <a:pt x="486" y="28"/>
                                </a:lnTo>
                                <a:lnTo>
                                  <a:pt x="486" y="42"/>
                                </a:lnTo>
                                <a:lnTo>
                                  <a:pt x="499" y="42"/>
                                </a:lnTo>
                                <a:lnTo>
                                  <a:pt x="486" y="42"/>
                                </a:lnTo>
                                <a:lnTo>
                                  <a:pt x="486" y="56"/>
                                </a:lnTo>
                                <a:lnTo>
                                  <a:pt x="499" y="56"/>
                                </a:lnTo>
                                <a:lnTo>
                                  <a:pt x="486" y="56"/>
                                </a:lnTo>
                                <a:lnTo>
                                  <a:pt x="486" y="70"/>
                                </a:lnTo>
                                <a:lnTo>
                                  <a:pt x="486" y="84"/>
                                </a:lnTo>
                                <a:lnTo>
                                  <a:pt x="486" y="98"/>
                                </a:lnTo>
                                <a:lnTo>
                                  <a:pt x="499" y="98"/>
                                </a:lnTo>
                                <a:lnTo>
                                  <a:pt x="513" y="98"/>
                                </a:lnTo>
                                <a:lnTo>
                                  <a:pt x="499" y="112"/>
                                </a:lnTo>
                                <a:lnTo>
                                  <a:pt x="486" y="126"/>
                                </a:lnTo>
                                <a:lnTo>
                                  <a:pt x="486" y="140"/>
                                </a:lnTo>
                                <a:lnTo>
                                  <a:pt x="472" y="154"/>
                                </a:lnTo>
                                <a:lnTo>
                                  <a:pt x="472" y="168"/>
                                </a:lnTo>
                                <a:lnTo>
                                  <a:pt x="472" y="182"/>
                                </a:lnTo>
                                <a:lnTo>
                                  <a:pt x="459" y="182"/>
                                </a:lnTo>
                                <a:lnTo>
                                  <a:pt x="459" y="196"/>
                                </a:lnTo>
                                <a:lnTo>
                                  <a:pt x="459" y="210"/>
                                </a:lnTo>
                                <a:lnTo>
                                  <a:pt x="445" y="210"/>
                                </a:lnTo>
                                <a:lnTo>
                                  <a:pt x="445" y="224"/>
                                </a:lnTo>
                                <a:lnTo>
                                  <a:pt x="445" y="238"/>
                                </a:lnTo>
                                <a:lnTo>
                                  <a:pt x="445" y="266"/>
                                </a:lnTo>
                                <a:lnTo>
                                  <a:pt x="432" y="309"/>
                                </a:lnTo>
                                <a:lnTo>
                                  <a:pt x="418" y="323"/>
                                </a:lnTo>
                                <a:lnTo>
                                  <a:pt x="418" y="337"/>
                                </a:lnTo>
                                <a:lnTo>
                                  <a:pt x="418" y="365"/>
                                </a:lnTo>
                                <a:lnTo>
                                  <a:pt x="405" y="365"/>
                                </a:lnTo>
                                <a:lnTo>
                                  <a:pt x="391" y="393"/>
                                </a:lnTo>
                                <a:lnTo>
                                  <a:pt x="378" y="407"/>
                                </a:lnTo>
                                <a:lnTo>
                                  <a:pt x="364" y="421"/>
                                </a:lnTo>
                                <a:lnTo>
                                  <a:pt x="351" y="435"/>
                                </a:lnTo>
                                <a:lnTo>
                                  <a:pt x="351" y="449"/>
                                </a:lnTo>
                                <a:lnTo>
                                  <a:pt x="351" y="463"/>
                                </a:lnTo>
                                <a:lnTo>
                                  <a:pt x="351" y="477"/>
                                </a:lnTo>
                                <a:lnTo>
                                  <a:pt x="337" y="463"/>
                                </a:lnTo>
                                <a:lnTo>
                                  <a:pt x="324" y="477"/>
                                </a:lnTo>
                                <a:lnTo>
                                  <a:pt x="310" y="477"/>
                                </a:lnTo>
                                <a:lnTo>
                                  <a:pt x="297" y="477"/>
                                </a:lnTo>
                                <a:lnTo>
                                  <a:pt x="283" y="477"/>
                                </a:lnTo>
                                <a:lnTo>
                                  <a:pt x="270" y="477"/>
                                </a:lnTo>
                                <a:lnTo>
                                  <a:pt x="283" y="491"/>
                                </a:lnTo>
                                <a:lnTo>
                                  <a:pt x="270" y="491"/>
                                </a:lnTo>
                                <a:lnTo>
                                  <a:pt x="256" y="491"/>
                                </a:lnTo>
                                <a:lnTo>
                                  <a:pt x="243" y="477"/>
                                </a:lnTo>
                                <a:lnTo>
                                  <a:pt x="229" y="477"/>
                                </a:lnTo>
                                <a:lnTo>
                                  <a:pt x="202" y="477"/>
                                </a:lnTo>
                                <a:lnTo>
                                  <a:pt x="189" y="477"/>
                                </a:lnTo>
                                <a:lnTo>
                                  <a:pt x="176" y="477"/>
                                </a:lnTo>
                                <a:lnTo>
                                  <a:pt x="162" y="477"/>
                                </a:lnTo>
                                <a:lnTo>
                                  <a:pt x="149" y="477"/>
                                </a:lnTo>
                                <a:lnTo>
                                  <a:pt x="149" y="491"/>
                                </a:lnTo>
                                <a:lnTo>
                                  <a:pt x="135" y="491"/>
                                </a:lnTo>
                                <a:lnTo>
                                  <a:pt x="122" y="491"/>
                                </a:lnTo>
                                <a:lnTo>
                                  <a:pt x="108" y="491"/>
                                </a:lnTo>
                                <a:lnTo>
                                  <a:pt x="95" y="491"/>
                                </a:lnTo>
                                <a:lnTo>
                                  <a:pt x="81" y="491"/>
                                </a:lnTo>
                                <a:lnTo>
                                  <a:pt x="81" y="477"/>
                                </a:lnTo>
                                <a:lnTo>
                                  <a:pt x="68" y="477"/>
                                </a:lnTo>
                                <a:lnTo>
                                  <a:pt x="68" y="463"/>
                                </a:lnTo>
                                <a:lnTo>
                                  <a:pt x="54" y="463"/>
                                </a:lnTo>
                                <a:lnTo>
                                  <a:pt x="41" y="449"/>
                                </a:lnTo>
                                <a:lnTo>
                                  <a:pt x="27" y="449"/>
                                </a:lnTo>
                                <a:lnTo>
                                  <a:pt x="27" y="435"/>
                                </a:lnTo>
                                <a:lnTo>
                                  <a:pt x="14" y="435"/>
                                </a:lnTo>
                                <a:lnTo>
                                  <a:pt x="27" y="435"/>
                                </a:lnTo>
                                <a:lnTo>
                                  <a:pt x="27" y="421"/>
                                </a:lnTo>
                                <a:lnTo>
                                  <a:pt x="14" y="421"/>
                                </a:lnTo>
                                <a:lnTo>
                                  <a:pt x="14" y="407"/>
                                </a:lnTo>
                                <a:lnTo>
                                  <a:pt x="0" y="407"/>
                                </a:lnTo>
                                <a:lnTo>
                                  <a:pt x="0" y="393"/>
                                </a:lnTo>
                                <a:lnTo>
                                  <a:pt x="14" y="393"/>
                                </a:lnTo>
                                <a:lnTo>
                                  <a:pt x="27" y="393"/>
                                </a:lnTo>
                                <a:lnTo>
                                  <a:pt x="41" y="393"/>
                                </a:lnTo>
                                <a:lnTo>
                                  <a:pt x="54" y="407"/>
                                </a:lnTo>
                                <a:lnTo>
                                  <a:pt x="54" y="393"/>
                                </a:lnTo>
                                <a:lnTo>
                                  <a:pt x="54" y="379"/>
                                </a:lnTo>
                                <a:lnTo>
                                  <a:pt x="54" y="365"/>
                                </a:lnTo>
                                <a:lnTo>
                                  <a:pt x="68" y="365"/>
                                </a:lnTo>
                                <a:lnTo>
                                  <a:pt x="81" y="351"/>
                                </a:lnTo>
                                <a:lnTo>
                                  <a:pt x="95" y="337"/>
                                </a:lnTo>
                                <a:lnTo>
                                  <a:pt x="122" y="323"/>
                                </a:lnTo>
                                <a:lnTo>
                                  <a:pt x="149" y="294"/>
                                </a:lnTo>
                                <a:lnTo>
                                  <a:pt x="162" y="280"/>
                                </a:lnTo>
                                <a:lnTo>
                                  <a:pt x="176" y="266"/>
                                </a:lnTo>
                                <a:lnTo>
                                  <a:pt x="189" y="252"/>
                                </a:lnTo>
                                <a:lnTo>
                                  <a:pt x="202" y="238"/>
                                </a:lnTo>
                                <a:lnTo>
                                  <a:pt x="216" y="224"/>
                                </a:lnTo>
                                <a:lnTo>
                                  <a:pt x="229" y="210"/>
                                </a:lnTo>
                                <a:lnTo>
                                  <a:pt x="229" y="196"/>
                                </a:lnTo>
                                <a:lnTo>
                                  <a:pt x="243" y="182"/>
                                </a:lnTo>
                                <a:lnTo>
                                  <a:pt x="256" y="182"/>
                                </a:lnTo>
                                <a:lnTo>
                                  <a:pt x="270" y="182"/>
                                </a:lnTo>
                                <a:lnTo>
                                  <a:pt x="283" y="168"/>
                                </a:lnTo>
                                <a:lnTo>
                                  <a:pt x="297" y="154"/>
                                </a:lnTo>
                                <a:lnTo>
                                  <a:pt x="283" y="154"/>
                                </a:lnTo>
                                <a:lnTo>
                                  <a:pt x="283" y="140"/>
                                </a:lnTo>
                                <a:lnTo>
                                  <a:pt x="297" y="140"/>
                                </a:lnTo>
                                <a:lnTo>
                                  <a:pt x="310" y="140"/>
                                </a:lnTo>
                                <a:lnTo>
                                  <a:pt x="324" y="126"/>
                                </a:lnTo>
                                <a:lnTo>
                                  <a:pt x="324" y="112"/>
                                </a:lnTo>
                                <a:lnTo>
                                  <a:pt x="324" y="98"/>
                                </a:lnTo>
                                <a:lnTo>
                                  <a:pt x="337" y="84"/>
                                </a:lnTo>
                                <a:lnTo>
                                  <a:pt x="337" y="98"/>
                                </a:lnTo>
                                <a:lnTo>
                                  <a:pt x="351" y="98"/>
                                </a:lnTo>
                                <a:lnTo>
                                  <a:pt x="364" y="84"/>
                                </a:lnTo>
                                <a:lnTo>
                                  <a:pt x="378" y="84"/>
                                </a:lnTo>
                                <a:lnTo>
                                  <a:pt x="391" y="70"/>
                                </a:lnTo>
                                <a:lnTo>
                                  <a:pt x="405" y="70"/>
                                </a:lnTo>
                                <a:lnTo>
                                  <a:pt x="418" y="56"/>
                                </a:lnTo>
                                <a:lnTo>
                                  <a:pt x="432" y="42"/>
                                </a:lnTo>
                                <a:lnTo>
                                  <a:pt x="445" y="42"/>
                                </a:lnTo>
                                <a:lnTo>
                                  <a:pt x="445" y="28"/>
                                </a:lnTo>
                                <a:lnTo>
                                  <a:pt x="459" y="28"/>
                                </a:lnTo>
                                <a:lnTo>
                                  <a:pt x="472" y="14"/>
                                </a:lnTo>
                                <a:lnTo>
                                  <a:pt x="486" y="14"/>
                                </a:lnTo>
                                <a:lnTo>
                                  <a:pt x="48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38116534" name="Freeform 65"/>
                        <wps:cNvSpPr>
                          <a:spLocks/>
                        </wps:cNvSpPr>
                        <wps:spPr bwMode="auto">
                          <a:xfrm>
                            <a:off x="5380" y="5819"/>
                            <a:ext cx="391" cy="323"/>
                          </a:xfrm>
                          <a:custGeom>
                            <a:avLst/>
                            <a:gdLst>
                              <a:gd name="T0" fmla="*/ 270 w 391"/>
                              <a:gd name="T1" fmla="*/ 14 h 323"/>
                              <a:gd name="T2" fmla="*/ 310 w 391"/>
                              <a:gd name="T3" fmla="*/ 28 h 323"/>
                              <a:gd name="T4" fmla="*/ 297 w 391"/>
                              <a:gd name="T5" fmla="*/ 56 h 323"/>
                              <a:gd name="T6" fmla="*/ 324 w 391"/>
                              <a:gd name="T7" fmla="*/ 70 h 323"/>
                              <a:gd name="T8" fmla="*/ 364 w 391"/>
                              <a:gd name="T9" fmla="*/ 84 h 323"/>
                              <a:gd name="T10" fmla="*/ 378 w 391"/>
                              <a:gd name="T11" fmla="*/ 112 h 323"/>
                              <a:gd name="T12" fmla="*/ 351 w 391"/>
                              <a:gd name="T13" fmla="*/ 126 h 323"/>
                              <a:gd name="T14" fmla="*/ 324 w 391"/>
                              <a:gd name="T15" fmla="*/ 126 h 323"/>
                              <a:gd name="T16" fmla="*/ 351 w 391"/>
                              <a:gd name="T17" fmla="*/ 140 h 323"/>
                              <a:gd name="T18" fmla="*/ 351 w 391"/>
                              <a:gd name="T19" fmla="*/ 154 h 323"/>
                              <a:gd name="T20" fmla="*/ 351 w 391"/>
                              <a:gd name="T21" fmla="*/ 182 h 323"/>
                              <a:gd name="T22" fmla="*/ 364 w 391"/>
                              <a:gd name="T23" fmla="*/ 182 h 323"/>
                              <a:gd name="T24" fmla="*/ 391 w 391"/>
                              <a:gd name="T25" fmla="*/ 210 h 323"/>
                              <a:gd name="T26" fmla="*/ 391 w 391"/>
                              <a:gd name="T27" fmla="*/ 224 h 323"/>
                              <a:gd name="T28" fmla="*/ 364 w 391"/>
                              <a:gd name="T29" fmla="*/ 238 h 323"/>
                              <a:gd name="T30" fmla="*/ 324 w 391"/>
                              <a:gd name="T31" fmla="*/ 238 h 323"/>
                              <a:gd name="T32" fmla="*/ 283 w 391"/>
                              <a:gd name="T33" fmla="*/ 238 h 323"/>
                              <a:gd name="T34" fmla="*/ 270 w 391"/>
                              <a:gd name="T35" fmla="*/ 266 h 323"/>
                              <a:gd name="T36" fmla="*/ 230 w 391"/>
                              <a:gd name="T37" fmla="*/ 280 h 323"/>
                              <a:gd name="T38" fmla="*/ 203 w 391"/>
                              <a:gd name="T39" fmla="*/ 266 h 323"/>
                              <a:gd name="T40" fmla="*/ 162 w 391"/>
                              <a:gd name="T41" fmla="*/ 252 h 323"/>
                              <a:gd name="T42" fmla="*/ 122 w 391"/>
                              <a:gd name="T43" fmla="*/ 238 h 323"/>
                              <a:gd name="T44" fmla="*/ 122 w 391"/>
                              <a:gd name="T45" fmla="*/ 266 h 323"/>
                              <a:gd name="T46" fmla="*/ 108 w 391"/>
                              <a:gd name="T47" fmla="*/ 294 h 323"/>
                              <a:gd name="T48" fmla="*/ 95 w 391"/>
                              <a:gd name="T49" fmla="*/ 323 h 323"/>
                              <a:gd name="T50" fmla="*/ 68 w 391"/>
                              <a:gd name="T51" fmla="*/ 309 h 323"/>
                              <a:gd name="T52" fmla="*/ 41 w 391"/>
                              <a:gd name="T53" fmla="*/ 294 h 323"/>
                              <a:gd name="T54" fmla="*/ 27 w 391"/>
                              <a:gd name="T55" fmla="*/ 252 h 323"/>
                              <a:gd name="T56" fmla="*/ 0 w 391"/>
                              <a:gd name="T57" fmla="*/ 210 h 323"/>
                              <a:gd name="T58" fmla="*/ 0 w 391"/>
                              <a:gd name="T59" fmla="*/ 168 h 323"/>
                              <a:gd name="T60" fmla="*/ 0 w 391"/>
                              <a:gd name="T61" fmla="*/ 140 h 323"/>
                              <a:gd name="T62" fmla="*/ 27 w 391"/>
                              <a:gd name="T63" fmla="*/ 154 h 323"/>
                              <a:gd name="T64" fmla="*/ 41 w 391"/>
                              <a:gd name="T65" fmla="*/ 126 h 323"/>
                              <a:gd name="T66" fmla="*/ 81 w 391"/>
                              <a:gd name="T67" fmla="*/ 112 h 323"/>
                              <a:gd name="T68" fmla="*/ 68 w 391"/>
                              <a:gd name="T69" fmla="*/ 84 h 323"/>
                              <a:gd name="T70" fmla="*/ 54 w 391"/>
                              <a:gd name="T71" fmla="*/ 56 h 323"/>
                              <a:gd name="T72" fmla="*/ 41 w 391"/>
                              <a:gd name="T73" fmla="*/ 28 h 323"/>
                              <a:gd name="T74" fmla="*/ 68 w 391"/>
                              <a:gd name="T75" fmla="*/ 14 h 323"/>
                              <a:gd name="T76" fmla="*/ 108 w 391"/>
                              <a:gd name="T77" fmla="*/ 42 h 323"/>
                              <a:gd name="T78" fmla="*/ 135 w 391"/>
                              <a:gd name="T79" fmla="*/ 56 h 323"/>
                              <a:gd name="T80" fmla="*/ 162 w 391"/>
                              <a:gd name="T81" fmla="*/ 28 h 323"/>
                              <a:gd name="T82" fmla="*/ 203 w 391"/>
                              <a:gd name="T83" fmla="*/ 28 h 323"/>
                              <a:gd name="T84" fmla="*/ 230 w 391"/>
                              <a:gd name="T85" fmla="*/ 42 h 323"/>
                              <a:gd name="T86" fmla="*/ 243 w 391"/>
                              <a:gd name="T87" fmla="*/ 14 h 3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91" h="323">
                                <a:moveTo>
                                  <a:pt x="256" y="0"/>
                                </a:moveTo>
                                <a:lnTo>
                                  <a:pt x="270" y="0"/>
                                </a:lnTo>
                                <a:lnTo>
                                  <a:pt x="270" y="14"/>
                                </a:lnTo>
                                <a:lnTo>
                                  <a:pt x="283" y="14"/>
                                </a:lnTo>
                                <a:lnTo>
                                  <a:pt x="297" y="28"/>
                                </a:lnTo>
                                <a:lnTo>
                                  <a:pt x="310" y="28"/>
                                </a:lnTo>
                                <a:lnTo>
                                  <a:pt x="310" y="42"/>
                                </a:lnTo>
                                <a:lnTo>
                                  <a:pt x="310" y="56"/>
                                </a:lnTo>
                                <a:lnTo>
                                  <a:pt x="297" y="56"/>
                                </a:lnTo>
                                <a:lnTo>
                                  <a:pt x="297" y="70"/>
                                </a:lnTo>
                                <a:lnTo>
                                  <a:pt x="310" y="70"/>
                                </a:lnTo>
                                <a:lnTo>
                                  <a:pt x="324" y="70"/>
                                </a:lnTo>
                                <a:lnTo>
                                  <a:pt x="324" y="84"/>
                                </a:lnTo>
                                <a:lnTo>
                                  <a:pt x="351" y="84"/>
                                </a:lnTo>
                                <a:lnTo>
                                  <a:pt x="364" y="84"/>
                                </a:lnTo>
                                <a:lnTo>
                                  <a:pt x="378" y="84"/>
                                </a:lnTo>
                                <a:lnTo>
                                  <a:pt x="378" y="98"/>
                                </a:lnTo>
                                <a:lnTo>
                                  <a:pt x="378" y="112"/>
                                </a:lnTo>
                                <a:lnTo>
                                  <a:pt x="378" y="126"/>
                                </a:lnTo>
                                <a:lnTo>
                                  <a:pt x="364" y="126"/>
                                </a:lnTo>
                                <a:lnTo>
                                  <a:pt x="351" y="126"/>
                                </a:lnTo>
                                <a:lnTo>
                                  <a:pt x="351" y="140"/>
                                </a:lnTo>
                                <a:lnTo>
                                  <a:pt x="337" y="140"/>
                                </a:lnTo>
                                <a:lnTo>
                                  <a:pt x="324" y="126"/>
                                </a:lnTo>
                                <a:lnTo>
                                  <a:pt x="324" y="140"/>
                                </a:lnTo>
                                <a:lnTo>
                                  <a:pt x="337" y="140"/>
                                </a:lnTo>
                                <a:lnTo>
                                  <a:pt x="351" y="140"/>
                                </a:lnTo>
                                <a:lnTo>
                                  <a:pt x="364" y="140"/>
                                </a:lnTo>
                                <a:lnTo>
                                  <a:pt x="364" y="154"/>
                                </a:lnTo>
                                <a:lnTo>
                                  <a:pt x="351" y="154"/>
                                </a:lnTo>
                                <a:lnTo>
                                  <a:pt x="337" y="168"/>
                                </a:lnTo>
                                <a:lnTo>
                                  <a:pt x="351" y="168"/>
                                </a:lnTo>
                                <a:lnTo>
                                  <a:pt x="351" y="182"/>
                                </a:lnTo>
                                <a:lnTo>
                                  <a:pt x="351" y="196"/>
                                </a:lnTo>
                                <a:lnTo>
                                  <a:pt x="364" y="196"/>
                                </a:lnTo>
                                <a:lnTo>
                                  <a:pt x="364" y="182"/>
                                </a:lnTo>
                                <a:lnTo>
                                  <a:pt x="378" y="182"/>
                                </a:lnTo>
                                <a:lnTo>
                                  <a:pt x="378" y="196"/>
                                </a:lnTo>
                                <a:lnTo>
                                  <a:pt x="391" y="210"/>
                                </a:lnTo>
                                <a:lnTo>
                                  <a:pt x="378" y="210"/>
                                </a:lnTo>
                                <a:lnTo>
                                  <a:pt x="391" y="210"/>
                                </a:lnTo>
                                <a:lnTo>
                                  <a:pt x="391" y="224"/>
                                </a:lnTo>
                                <a:lnTo>
                                  <a:pt x="378" y="224"/>
                                </a:lnTo>
                                <a:lnTo>
                                  <a:pt x="364" y="224"/>
                                </a:lnTo>
                                <a:lnTo>
                                  <a:pt x="364" y="238"/>
                                </a:lnTo>
                                <a:lnTo>
                                  <a:pt x="351" y="238"/>
                                </a:lnTo>
                                <a:lnTo>
                                  <a:pt x="337" y="238"/>
                                </a:lnTo>
                                <a:lnTo>
                                  <a:pt x="324" y="238"/>
                                </a:lnTo>
                                <a:lnTo>
                                  <a:pt x="310" y="238"/>
                                </a:lnTo>
                                <a:lnTo>
                                  <a:pt x="297" y="238"/>
                                </a:lnTo>
                                <a:lnTo>
                                  <a:pt x="283" y="238"/>
                                </a:lnTo>
                                <a:lnTo>
                                  <a:pt x="283" y="252"/>
                                </a:lnTo>
                                <a:lnTo>
                                  <a:pt x="270" y="252"/>
                                </a:lnTo>
                                <a:lnTo>
                                  <a:pt x="270" y="266"/>
                                </a:lnTo>
                                <a:lnTo>
                                  <a:pt x="256" y="266"/>
                                </a:lnTo>
                                <a:lnTo>
                                  <a:pt x="243" y="266"/>
                                </a:lnTo>
                                <a:lnTo>
                                  <a:pt x="230" y="280"/>
                                </a:lnTo>
                                <a:lnTo>
                                  <a:pt x="216" y="280"/>
                                </a:lnTo>
                                <a:lnTo>
                                  <a:pt x="216" y="266"/>
                                </a:lnTo>
                                <a:lnTo>
                                  <a:pt x="203" y="266"/>
                                </a:lnTo>
                                <a:lnTo>
                                  <a:pt x="189" y="266"/>
                                </a:lnTo>
                                <a:lnTo>
                                  <a:pt x="176" y="266"/>
                                </a:lnTo>
                                <a:lnTo>
                                  <a:pt x="162" y="252"/>
                                </a:lnTo>
                                <a:lnTo>
                                  <a:pt x="149" y="238"/>
                                </a:lnTo>
                                <a:lnTo>
                                  <a:pt x="135" y="238"/>
                                </a:lnTo>
                                <a:lnTo>
                                  <a:pt x="122" y="238"/>
                                </a:lnTo>
                                <a:lnTo>
                                  <a:pt x="122" y="252"/>
                                </a:lnTo>
                                <a:lnTo>
                                  <a:pt x="108" y="252"/>
                                </a:lnTo>
                                <a:lnTo>
                                  <a:pt x="122" y="266"/>
                                </a:lnTo>
                                <a:lnTo>
                                  <a:pt x="122" y="280"/>
                                </a:lnTo>
                                <a:lnTo>
                                  <a:pt x="122" y="294"/>
                                </a:lnTo>
                                <a:lnTo>
                                  <a:pt x="108" y="294"/>
                                </a:lnTo>
                                <a:lnTo>
                                  <a:pt x="108" y="309"/>
                                </a:lnTo>
                                <a:lnTo>
                                  <a:pt x="108" y="323"/>
                                </a:lnTo>
                                <a:lnTo>
                                  <a:pt x="95" y="323"/>
                                </a:lnTo>
                                <a:lnTo>
                                  <a:pt x="95" y="309"/>
                                </a:lnTo>
                                <a:lnTo>
                                  <a:pt x="81" y="309"/>
                                </a:lnTo>
                                <a:lnTo>
                                  <a:pt x="68" y="309"/>
                                </a:lnTo>
                                <a:lnTo>
                                  <a:pt x="68" y="294"/>
                                </a:lnTo>
                                <a:lnTo>
                                  <a:pt x="54" y="294"/>
                                </a:lnTo>
                                <a:lnTo>
                                  <a:pt x="41" y="294"/>
                                </a:lnTo>
                                <a:lnTo>
                                  <a:pt x="41" y="280"/>
                                </a:lnTo>
                                <a:lnTo>
                                  <a:pt x="41" y="266"/>
                                </a:lnTo>
                                <a:lnTo>
                                  <a:pt x="27" y="252"/>
                                </a:lnTo>
                                <a:lnTo>
                                  <a:pt x="27" y="238"/>
                                </a:lnTo>
                                <a:lnTo>
                                  <a:pt x="14" y="224"/>
                                </a:lnTo>
                                <a:lnTo>
                                  <a:pt x="0" y="210"/>
                                </a:lnTo>
                                <a:lnTo>
                                  <a:pt x="0" y="196"/>
                                </a:lnTo>
                                <a:lnTo>
                                  <a:pt x="0" y="182"/>
                                </a:lnTo>
                                <a:lnTo>
                                  <a:pt x="0" y="168"/>
                                </a:lnTo>
                                <a:lnTo>
                                  <a:pt x="0" y="154"/>
                                </a:lnTo>
                                <a:lnTo>
                                  <a:pt x="14" y="154"/>
                                </a:lnTo>
                                <a:lnTo>
                                  <a:pt x="0" y="140"/>
                                </a:lnTo>
                                <a:lnTo>
                                  <a:pt x="14" y="140"/>
                                </a:lnTo>
                                <a:lnTo>
                                  <a:pt x="27" y="140"/>
                                </a:lnTo>
                                <a:lnTo>
                                  <a:pt x="27" y="154"/>
                                </a:lnTo>
                                <a:lnTo>
                                  <a:pt x="27" y="140"/>
                                </a:lnTo>
                                <a:lnTo>
                                  <a:pt x="27" y="126"/>
                                </a:lnTo>
                                <a:lnTo>
                                  <a:pt x="41" y="126"/>
                                </a:lnTo>
                                <a:lnTo>
                                  <a:pt x="54" y="126"/>
                                </a:lnTo>
                                <a:lnTo>
                                  <a:pt x="68" y="112"/>
                                </a:lnTo>
                                <a:lnTo>
                                  <a:pt x="81" y="112"/>
                                </a:lnTo>
                                <a:lnTo>
                                  <a:pt x="81" y="98"/>
                                </a:lnTo>
                                <a:lnTo>
                                  <a:pt x="68" y="98"/>
                                </a:lnTo>
                                <a:lnTo>
                                  <a:pt x="68" y="84"/>
                                </a:lnTo>
                                <a:lnTo>
                                  <a:pt x="68" y="70"/>
                                </a:lnTo>
                                <a:lnTo>
                                  <a:pt x="68" y="56"/>
                                </a:lnTo>
                                <a:lnTo>
                                  <a:pt x="54" y="56"/>
                                </a:lnTo>
                                <a:lnTo>
                                  <a:pt x="54" y="42"/>
                                </a:lnTo>
                                <a:lnTo>
                                  <a:pt x="41" y="42"/>
                                </a:lnTo>
                                <a:lnTo>
                                  <a:pt x="41" y="28"/>
                                </a:lnTo>
                                <a:lnTo>
                                  <a:pt x="41" y="14"/>
                                </a:lnTo>
                                <a:lnTo>
                                  <a:pt x="54" y="14"/>
                                </a:lnTo>
                                <a:lnTo>
                                  <a:pt x="68" y="14"/>
                                </a:lnTo>
                                <a:lnTo>
                                  <a:pt x="81" y="28"/>
                                </a:lnTo>
                                <a:lnTo>
                                  <a:pt x="95" y="28"/>
                                </a:lnTo>
                                <a:lnTo>
                                  <a:pt x="108" y="42"/>
                                </a:lnTo>
                                <a:lnTo>
                                  <a:pt x="108" y="56"/>
                                </a:lnTo>
                                <a:lnTo>
                                  <a:pt x="122" y="56"/>
                                </a:lnTo>
                                <a:lnTo>
                                  <a:pt x="135" y="56"/>
                                </a:lnTo>
                                <a:lnTo>
                                  <a:pt x="149" y="56"/>
                                </a:lnTo>
                                <a:lnTo>
                                  <a:pt x="149" y="42"/>
                                </a:lnTo>
                                <a:lnTo>
                                  <a:pt x="162" y="28"/>
                                </a:lnTo>
                                <a:lnTo>
                                  <a:pt x="176" y="28"/>
                                </a:lnTo>
                                <a:lnTo>
                                  <a:pt x="189" y="28"/>
                                </a:lnTo>
                                <a:lnTo>
                                  <a:pt x="203" y="28"/>
                                </a:lnTo>
                                <a:lnTo>
                                  <a:pt x="203" y="42"/>
                                </a:lnTo>
                                <a:lnTo>
                                  <a:pt x="216" y="42"/>
                                </a:lnTo>
                                <a:lnTo>
                                  <a:pt x="230" y="42"/>
                                </a:lnTo>
                                <a:lnTo>
                                  <a:pt x="230" y="28"/>
                                </a:lnTo>
                                <a:lnTo>
                                  <a:pt x="230" y="14"/>
                                </a:lnTo>
                                <a:lnTo>
                                  <a:pt x="243" y="14"/>
                                </a:lnTo>
                                <a:lnTo>
                                  <a:pt x="25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28534616" name="Freeform 66"/>
                        <wps:cNvSpPr>
                          <a:spLocks/>
                        </wps:cNvSpPr>
                        <wps:spPr bwMode="auto">
                          <a:xfrm>
                            <a:off x="5326" y="4640"/>
                            <a:ext cx="621" cy="1235"/>
                          </a:xfrm>
                          <a:custGeom>
                            <a:avLst/>
                            <a:gdLst>
                              <a:gd name="T0" fmla="*/ 108 w 621"/>
                              <a:gd name="T1" fmla="*/ 1179 h 1235"/>
                              <a:gd name="T2" fmla="*/ 108 w 621"/>
                              <a:gd name="T3" fmla="*/ 1151 h 1235"/>
                              <a:gd name="T4" fmla="*/ 81 w 621"/>
                              <a:gd name="T5" fmla="*/ 1123 h 1235"/>
                              <a:gd name="T6" fmla="*/ 81 w 621"/>
                              <a:gd name="T7" fmla="*/ 1052 h 1235"/>
                              <a:gd name="T8" fmla="*/ 68 w 621"/>
                              <a:gd name="T9" fmla="*/ 996 h 1235"/>
                              <a:gd name="T10" fmla="*/ 27 w 621"/>
                              <a:gd name="T11" fmla="*/ 954 h 1235"/>
                              <a:gd name="T12" fmla="*/ 0 w 621"/>
                              <a:gd name="T13" fmla="*/ 898 h 1235"/>
                              <a:gd name="T14" fmla="*/ 14 w 621"/>
                              <a:gd name="T15" fmla="*/ 856 h 1235"/>
                              <a:gd name="T16" fmla="*/ 27 w 621"/>
                              <a:gd name="T17" fmla="*/ 828 h 1235"/>
                              <a:gd name="T18" fmla="*/ 54 w 621"/>
                              <a:gd name="T19" fmla="*/ 786 h 1235"/>
                              <a:gd name="T20" fmla="*/ 81 w 621"/>
                              <a:gd name="T21" fmla="*/ 772 h 1235"/>
                              <a:gd name="T22" fmla="*/ 108 w 621"/>
                              <a:gd name="T23" fmla="*/ 786 h 1235"/>
                              <a:gd name="T24" fmla="*/ 149 w 621"/>
                              <a:gd name="T25" fmla="*/ 758 h 1235"/>
                              <a:gd name="T26" fmla="*/ 189 w 621"/>
                              <a:gd name="T27" fmla="*/ 716 h 1235"/>
                              <a:gd name="T28" fmla="*/ 176 w 621"/>
                              <a:gd name="T29" fmla="*/ 673 h 1235"/>
                              <a:gd name="T30" fmla="*/ 189 w 621"/>
                              <a:gd name="T31" fmla="*/ 617 h 1235"/>
                              <a:gd name="T32" fmla="*/ 176 w 621"/>
                              <a:gd name="T33" fmla="*/ 547 h 1235"/>
                              <a:gd name="T34" fmla="*/ 149 w 621"/>
                              <a:gd name="T35" fmla="*/ 491 h 1235"/>
                              <a:gd name="T36" fmla="*/ 149 w 621"/>
                              <a:gd name="T37" fmla="*/ 435 h 1235"/>
                              <a:gd name="T38" fmla="*/ 149 w 621"/>
                              <a:gd name="T39" fmla="*/ 379 h 1235"/>
                              <a:gd name="T40" fmla="*/ 95 w 621"/>
                              <a:gd name="T41" fmla="*/ 280 h 1235"/>
                              <a:gd name="T42" fmla="*/ 54 w 621"/>
                              <a:gd name="T43" fmla="*/ 210 h 1235"/>
                              <a:gd name="T44" fmla="*/ 54 w 621"/>
                              <a:gd name="T45" fmla="*/ 154 h 1235"/>
                              <a:gd name="T46" fmla="*/ 81 w 621"/>
                              <a:gd name="T47" fmla="*/ 112 h 1235"/>
                              <a:gd name="T48" fmla="*/ 81 w 621"/>
                              <a:gd name="T49" fmla="*/ 56 h 1235"/>
                              <a:gd name="T50" fmla="*/ 135 w 621"/>
                              <a:gd name="T51" fmla="*/ 0 h 1235"/>
                              <a:gd name="T52" fmla="*/ 162 w 621"/>
                              <a:gd name="T53" fmla="*/ 56 h 1235"/>
                              <a:gd name="T54" fmla="*/ 203 w 621"/>
                              <a:gd name="T55" fmla="*/ 98 h 1235"/>
                              <a:gd name="T56" fmla="*/ 257 w 621"/>
                              <a:gd name="T57" fmla="*/ 112 h 1235"/>
                              <a:gd name="T58" fmla="*/ 297 w 621"/>
                              <a:gd name="T59" fmla="*/ 126 h 1235"/>
                              <a:gd name="T60" fmla="*/ 337 w 621"/>
                              <a:gd name="T61" fmla="*/ 140 h 1235"/>
                              <a:gd name="T62" fmla="*/ 378 w 621"/>
                              <a:gd name="T63" fmla="*/ 154 h 1235"/>
                              <a:gd name="T64" fmla="*/ 432 w 621"/>
                              <a:gd name="T65" fmla="*/ 196 h 1235"/>
                              <a:gd name="T66" fmla="*/ 459 w 621"/>
                              <a:gd name="T67" fmla="*/ 224 h 1235"/>
                              <a:gd name="T68" fmla="*/ 486 w 621"/>
                              <a:gd name="T69" fmla="*/ 280 h 1235"/>
                              <a:gd name="T70" fmla="*/ 486 w 621"/>
                              <a:gd name="T71" fmla="*/ 407 h 1235"/>
                              <a:gd name="T72" fmla="*/ 540 w 621"/>
                              <a:gd name="T73" fmla="*/ 491 h 1235"/>
                              <a:gd name="T74" fmla="*/ 580 w 621"/>
                              <a:gd name="T75" fmla="*/ 533 h 1235"/>
                              <a:gd name="T76" fmla="*/ 607 w 621"/>
                              <a:gd name="T77" fmla="*/ 561 h 1235"/>
                              <a:gd name="T78" fmla="*/ 594 w 621"/>
                              <a:gd name="T79" fmla="*/ 603 h 1235"/>
                              <a:gd name="T80" fmla="*/ 594 w 621"/>
                              <a:gd name="T81" fmla="*/ 673 h 1235"/>
                              <a:gd name="T82" fmla="*/ 594 w 621"/>
                              <a:gd name="T83" fmla="*/ 730 h 1235"/>
                              <a:gd name="T84" fmla="*/ 526 w 621"/>
                              <a:gd name="T85" fmla="*/ 730 h 1235"/>
                              <a:gd name="T86" fmla="*/ 499 w 621"/>
                              <a:gd name="T87" fmla="*/ 758 h 1235"/>
                              <a:gd name="T88" fmla="*/ 513 w 621"/>
                              <a:gd name="T89" fmla="*/ 800 h 1235"/>
                              <a:gd name="T90" fmla="*/ 486 w 621"/>
                              <a:gd name="T91" fmla="*/ 856 h 1235"/>
                              <a:gd name="T92" fmla="*/ 459 w 621"/>
                              <a:gd name="T93" fmla="*/ 898 h 1235"/>
                              <a:gd name="T94" fmla="*/ 486 w 621"/>
                              <a:gd name="T95" fmla="*/ 912 h 1235"/>
                              <a:gd name="T96" fmla="*/ 459 w 621"/>
                              <a:gd name="T97" fmla="*/ 940 h 1235"/>
                              <a:gd name="T98" fmla="*/ 418 w 621"/>
                              <a:gd name="T99" fmla="*/ 968 h 1235"/>
                              <a:gd name="T100" fmla="*/ 391 w 621"/>
                              <a:gd name="T101" fmla="*/ 1024 h 1235"/>
                              <a:gd name="T102" fmla="*/ 391 w 621"/>
                              <a:gd name="T103" fmla="*/ 1052 h 1235"/>
                              <a:gd name="T104" fmla="*/ 432 w 621"/>
                              <a:gd name="T105" fmla="*/ 1052 h 1235"/>
                              <a:gd name="T106" fmla="*/ 432 w 621"/>
                              <a:gd name="T107" fmla="*/ 1080 h 1235"/>
                              <a:gd name="T108" fmla="*/ 391 w 621"/>
                              <a:gd name="T109" fmla="*/ 1109 h 1235"/>
                              <a:gd name="T110" fmla="*/ 364 w 621"/>
                              <a:gd name="T111" fmla="*/ 1151 h 1235"/>
                              <a:gd name="T112" fmla="*/ 337 w 621"/>
                              <a:gd name="T113" fmla="*/ 1193 h 1235"/>
                              <a:gd name="T114" fmla="*/ 297 w 621"/>
                              <a:gd name="T115" fmla="*/ 1193 h 1235"/>
                              <a:gd name="T116" fmla="*/ 270 w 621"/>
                              <a:gd name="T117" fmla="*/ 1221 h 1235"/>
                              <a:gd name="T118" fmla="*/ 230 w 621"/>
                              <a:gd name="T119" fmla="*/ 1207 h 1235"/>
                              <a:gd name="T120" fmla="*/ 189 w 621"/>
                              <a:gd name="T121" fmla="*/ 1235 h 1235"/>
                              <a:gd name="T122" fmla="*/ 149 w 621"/>
                              <a:gd name="T123" fmla="*/ 1207 h 1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621" h="1235">
                                <a:moveTo>
                                  <a:pt x="108" y="1193"/>
                                </a:moveTo>
                                <a:lnTo>
                                  <a:pt x="95" y="1193"/>
                                </a:lnTo>
                                <a:lnTo>
                                  <a:pt x="108" y="1193"/>
                                </a:lnTo>
                                <a:lnTo>
                                  <a:pt x="108" y="1179"/>
                                </a:lnTo>
                                <a:lnTo>
                                  <a:pt x="108" y="1165"/>
                                </a:lnTo>
                                <a:lnTo>
                                  <a:pt x="95" y="1165"/>
                                </a:lnTo>
                                <a:lnTo>
                                  <a:pt x="95" y="1151"/>
                                </a:lnTo>
                                <a:lnTo>
                                  <a:pt x="108" y="1151"/>
                                </a:lnTo>
                                <a:lnTo>
                                  <a:pt x="108" y="1137"/>
                                </a:lnTo>
                                <a:lnTo>
                                  <a:pt x="95" y="1137"/>
                                </a:lnTo>
                                <a:lnTo>
                                  <a:pt x="95" y="1123"/>
                                </a:lnTo>
                                <a:lnTo>
                                  <a:pt x="81" y="1123"/>
                                </a:lnTo>
                                <a:lnTo>
                                  <a:pt x="81" y="1109"/>
                                </a:lnTo>
                                <a:lnTo>
                                  <a:pt x="95" y="1080"/>
                                </a:lnTo>
                                <a:lnTo>
                                  <a:pt x="81" y="1066"/>
                                </a:lnTo>
                                <a:lnTo>
                                  <a:pt x="81" y="1052"/>
                                </a:lnTo>
                                <a:lnTo>
                                  <a:pt x="81" y="1038"/>
                                </a:lnTo>
                                <a:lnTo>
                                  <a:pt x="81" y="1024"/>
                                </a:lnTo>
                                <a:lnTo>
                                  <a:pt x="81" y="1010"/>
                                </a:lnTo>
                                <a:lnTo>
                                  <a:pt x="68" y="996"/>
                                </a:lnTo>
                                <a:lnTo>
                                  <a:pt x="68" y="982"/>
                                </a:lnTo>
                                <a:lnTo>
                                  <a:pt x="54" y="982"/>
                                </a:lnTo>
                                <a:lnTo>
                                  <a:pt x="41" y="968"/>
                                </a:lnTo>
                                <a:lnTo>
                                  <a:pt x="27" y="954"/>
                                </a:lnTo>
                                <a:lnTo>
                                  <a:pt x="14" y="940"/>
                                </a:lnTo>
                                <a:lnTo>
                                  <a:pt x="14" y="926"/>
                                </a:lnTo>
                                <a:lnTo>
                                  <a:pt x="0" y="912"/>
                                </a:lnTo>
                                <a:lnTo>
                                  <a:pt x="0" y="898"/>
                                </a:lnTo>
                                <a:lnTo>
                                  <a:pt x="0" y="884"/>
                                </a:lnTo>
                                <a:lnTo>
                                  <a:pt x="0" y="870"/>
                                </a:lnTo>
                                <a:lnTo>
                                  <a:pt x="0" y="856"/>
                                </a:lnTo>
                                <a:lnTo>
                                  <a:pt x="14" y="856"/>
                                </a:lnTo>
                                <a:lnTo>
                                  <a:pt x="27" y="842"/>
                                </a:lnTo>
                                <a:lnTo>
                                  <a:pt x="14" y="842"/>
                                </a:lnTo>
                                <a:lnTo>
                                  <a:pt x="14" y="828"/>
                                </a:lnTo>
                                <a:lnTo>
                                  <a:pt x="27" y="828"/>
                                </a:lnTo>
                                <a:lnTo>
                                  <a:pt x="27" y="814"/>
                                </a:lnTo>
                                <a:lnTo>
                                  <a:pt x="41" y="814"/>
                                </a:lnTo>
                                <a:lnTo>
                                  <a:pt x="41" y="800"/>
                                </a:lnTo>
                                <a:lnTo>
                                  <a:pt x="54" y="786"/>
                                </a:lnTo>
                                <a:lnTo>
                                  <a:pt x="54" y="772"/>
                                </a:lnTo>
                                <a:lnTo>
                                  <a:pt x="68" y="772"/>
                                </a:lnTo>
                                <a:lnTo>
                                  <a:pt x="68" y="786"/>
                                </a:lnTo>
                                <a:lnTo>
                                  <a:pt x="81" y="772"/>
                                </a:lnTo>
                                <a:lnTo>
                                  <a:pt x="95" y="786"/>
                                </a:lnTo>
                                <a:lnTo>
                                  <a:pt x="95" y="772"/>
                                </a:lnTo>
                                <a:lnTo>
                                  <a:pt x="108" y="772"/>
                                </a:lnTo>
                                <a:lnTo>
                                  <a:pt x="108" y="786"/>
                                </a:lnTo>
                                <a:lnTo>
                                  <a:pt x="122" y="786"/>
                                </a:lnTo>
                                <a:lnTo>
                                  <a:pt x="135" y="786"/>
                                </a:lnTo>
                                <a:lnTo>
                                  <a:pt x="135" y="772"/>
                                </a:lnTo>
                                <a:lnTo>
                                  <a:pt x="149" y="758"/>
                                </a:lnTo>
                                <a:lnTo>
                                  <a:pt x="162" y="744"/>
                                </a:lnTo>
                                <a:lnTo>
                                  <a:pt x="176" y="730"/>
                                </a:lnTo>
                                <a:lnTo>
                                  <a:pt x="189" y="730"/>
                                </a:lnTo>
                                <a:lnTo>
                                  <a:pt x="189" y="716"/>
                                </a:lnTo>
                                <a:lnTo>
                                  <a:pt x="189" y="701"/>
                                </a:lnTo>
                                <a:lnTo>
                                  <a:pt x="189" y="687"/>
                                </a:lnTo>
                                <a:lnTo>
                                  <a:pt x="176" y="687"/>
                                </a:lnTo>
                                <a:lnTo>
                                  <a:pt x="176" y="673"/>
                                </a:lnTo>
                                <a:lnTo>
                                  <a:pt x="176" y="659"/>
                                </a:lnTo>
                                <a:lnTo>
                                  <a:pt x="189" y="645"/>
                                </a:lnTo>
                                <a:lnTo>
                                  <a:pt x="189" y="631"/>
                                </a:lnTo>
                                <a:lnTo>
                                  <a:pt x="189" y="617"/>
                                </a:lnTo>
                                <a:lnTo>
                                  <a:pt x="189" y="589"/>
                                </a:lnTo>
                                <a:lnTo>
                                  <a:pt x="189" y="575"/>
                                </a:lnTo>
                                <a:lnTo>
                                  <a:pt x="176" y="561"/>
                                </a:lnTo>
                                <a:lnTo>
                                  <a:pt x="176" y="547"/>
                                </a:lnTo>
                                <a:lnTo>
                                  <a:pt x="162" y="533"/>
                                </a:lnTo>
                                <a:lnTo>
                                  <a:pt x="162" y="519"/>
                                </a:lnTo>
                                <a:lnTo>
                                  <a:pt x="149" y="505"/>
                                </a:lnTo>
                                <a:lnTo>
                                  <a:pt x="149" y="491"/>
                                </a:lnTo>
                                <a:lnTo>
                                  <a:pt x="149" y="477"/>
                                </a:lnTo>
                                <a:lnTo>
                                  <a:pt x="149" y="463"/>
                                </a:lnTo>
                                <a:lnTo>
                                  <a:pt x="149" y="449"/>
                                </a:lnTo>
                                <a:lnTo>
                                  <a:pt x="149" y="435"/>
                                </a:lnTo>
                                <a:lnTo>
                                  <a:pt x="149" y="421"/>
                                </a:lnTo>
                                <a:lnTo>
                                  <a:pt x="149" y="407"/>
                                </a:lnTo>
                                <a:lnTo>
                                  <a:pt x="149" y="393"/>
                                </a:lnTo>
                                <a:lnTo>
                                  <a:pt x="149" y="379"/>
                                </a:lnTo>
                                <a:lnTo>
                                  <a:pt x="135" y="351"/>
                                </a:lnTo>
                                <a:lnTo>
                                  <a:pt x="108" y="337"/>
                                </a:lnTo>
                                <a:lnTo>
                                  <a:pt x="95" y="294"/>
                                </a:lnTo>
                                <a:lnTo>
                                  <a:pt x="95" y="280"/>
                                </a:lnTo>
                                <a:lnTo>
                                  <a:pt x="81" y="266"/>
                                </a:lnTo>
                                <a:lnTo>
                                  <a:pt x="81" y="238"/>
                                </a:lnTo>
                                <a:lnTo>
                                  <a:pt x="68" y="224"/>
                                </a:lnTo>
                                <a:lnTo>
                                  <a:pt x="54" y="210"/>
                                </a:lnTo>
                                <a:lnTo>
                                  <a:pt x="68" y="210"/>
                                </a:lnTo>
                                <a:lnTo>
                                  <a:pt x="68" y="182"/>
                                </a:lnTo>
                                <a:lnTo>
                                  <a:pt x="68" y="168"/>
                                </a:lnTo>
                                <a:lnTo>
                                  <a:pt x="54" y="154"/>
                                </a:lnTo>
                                <a:lnTo>
                                  <a:pt x="54" y="140"/>
                                </a:lnTo>
                                <a:lnTo>
                                  <a:pt x="68" y="126"/>
                                </a:lnTo>
                                <a:lnTo>
                                  <a:pt x="68" y="112"/>
                                </a:lnTo>
                                <a:lnTo>
                                  <a:pt x="81" y="112"/>
                                </a:lnTo>
                                <a:lnTo>
                                  <a:pt x="81" y="98"/>
                                </a:lnTo>
                                <a:lnTo>
                                  <a:pt x="81" y="84"/>
                                </a:lnTo>
                                <a:lnTo>
                                  <a:pt x="81" y="70"/>
                                </a:lnTo>
                                <a:lnTo>
                                  <a:pt x="81" y="56"/>
                                </a:lnTo>
                                <a:lnTo>
                                  <a:pt x="68" y="56"/>
                                </a:lnTo>
                                <a:lnTo>
                                  <a:pt x="68" y="42"/>
                                </a:lnTo>
                                <a:lnTo>
                                  <a:pt x="122" y="0"/>
                                </a:lnTo>
                                <a:lnTo>
                                  <a:pt x="135" y="0"/>
                                </a:lnTo>
                                <a:lnTo>
                                  <a:pt x="135" y="14"/>
                                </a:lnTo>
                                <a:lnTo>
                                  <a:pt x="149" y="28"/>
                                </a:lnTo>
                                <a:lnTo>
                                  <a:pt x="149" y="42"/>
                                </a:lnTo>
                                <a:lnTo>
                                  <a:pt x="162" y="56"/>
                                </a:lnTo>
                                <a:lnTo>
                                  <a:pt x="176" y="70"/>
                                </a:lnTo>
                                <a:lnTo>
                                  <a:pt x="189" y="84"/>
                                </a:lnTo>
                                <a:lnTo>
                                  <a:pt x="203" y="84"/>
                                </a:lnTo>
                                <a:lnTo>
                                  <a:pt x="203" y="98"/>
                                </a:lnTo>
                                <a:lnTo>
                                  <a:pt x="216" y="98"/>
                                </a:lnTo>
                                <a:lnTo>
                                  <a:pt x="230" y="98"/>
                                </a:lnTo>
                                <a:lnTo>
                                  <a:pt x="243" y="112"/>
                                </a:lnTo>
                                <a:lnTo>
                                  <a:pt x="257" y="112"/>
                                </a:lnTo>
                                <a:lnTo>
                                  <a:pt x="270" y="112"/>
                                </a:lnTo>
                                <a:lnTo>
                                  <a:pt x="284" y="112"/>
                                </a:lnTo>
                                <a:lnTo>
                                  <a:pt x="297" y="112"/>
                                </a:lnTo>
                                <a:lnTo>
                                  <a:pt x="297" y="126"/>
                                </a:lnTo>
                                <a:lnTo>
                                  <a:pt x="310" y="126"/>
                                </a:lnTo>
                                <a:lnTo>
                                  <a:pt x="324" y="126"/>
                                </a:lnTo>
                                <a:lnTo>
                                  <a:pt x="337" y="126"/>
                                </a:lnTo>
                                <a:lnTo>
                                  <a:pt x="337" y="140"/>
                                </a:lnTo>
                                <a:lnTo>
                                  <a:pt x="351" y="140"/>
                                </a:lnTo>
                                <a:lnTo>
                                  <a:pt x="364" y="140"/>
                                </a:lnTo>
                                <a:lnTo>
                                  <a:pt x="364" y="154"/>
                                </a:lnTo>
                                <a:lnTo>
                                  <a:pt x="378" y="154"/>
                                </a:lnTo>
                                <a:lnTo>
                                  <a:pt x="391" y="168"/>
                                </a:lnTo>
                                <a:lnTo>
                                  <a:pt x="405" y="182"/>
                                </a:lnTo>
                                <a:lnTo>
                                  <a:pt x="418" y="196"/>
                                </a:lnTo>
                                <a:lnTo>
                                  <a:pt x="432" y="196"/>
                                </a:lnTo>
                                <a:lnTo>
                                  <a:pt x="432" y="210"/>
                                </a:lnTo>
                                <a:lnTo>
                                  <a:pt x="445" y="210"/>
                                </a:lnTo>
                                <a:lnTo>
                                  <a:pt x="445" y="224"/>
                                </a:lnTo>
                                <a:lnTo>
                                  <a:pt x="459" y="224"/>
                                </a:lnTo>
                                <a:lnTo>
                                  <a:pt x="459" y="238"/>
                                </a:lnTo>
                                <a:lnTo>
                                  <a:pt x="472" y="238"/>
                                </a:lnTo>
                                <a:lnTo>
                                  <a:pt x="472" y="252"/>
                                </a:lnTo>
                                <a:lnTo>
                                  <a:pt x="486" y="280"/>
                                </a:lnTo>
                                <a:lnTo>
                                  <a:pt x="486" y="294"/>
                                </a:lnTo>
                                <a:lnTo>
                                  <a:pt x="486" y="337"/>
                                </a:lnTo>
                                <a:lnTo>
                                  <a:pt x="486" y="365"/>
                                </a:lnTo>
                                <a:lnTo>
                                  <a:pt x="486" y="407"/>
                                </a:lnTo>
                                <a:lnTo>
                                  <a:pt x="499" y="463"/>
                                </a:lnTo>
                                <a:lnTo>
                                  <a:pt x="513" y="477"/>
                                </a:lnTo>
                                <a:lnTo>
                                  <a:pt x="526" y="491"/>
                                </a:lnTo>
                                <a:lnTo>
                                  <a:pt x="540" y="491"/>
                                </a:lnTo>
                                <a:lnTo>
                                  <a:pt x="540" y="505"/>
                                </a:lnTo>
                                <a:lnTo>
                                  <a:pt x="553" y="519"/>
                                </a:lnTo>
                                <a:lnTo>
                                  <a:pt x="567" y="519"/>
                                </a:lnTo>
                                <a:lnTo>
                                  <a:pt x="580" y="533"/>
                                </a:lnTo>
                                <a:lnTo>
                                  <a:pt x="594" y="533"/>
                                </a:lnTo>
                                <a:lnTo>
                                  <a:pt x="594" y="547"/>
                                </a:lnTo>
                                <a:lnTo>
                                  <a:pt x="607" y="547"/>
                                </a:lnTo>
                                <a:lnTo>
                                  <a:pt x="607" y="561"/>
                                </a:lnTo>
                                <a:lnTo>
                                  <a:pt x="621" y="575"/>
                                </a:lnTo>
                                <a:lnTo>
                                  <a:pt x="607" y="589"/>
                                </a:lnTo>
                                <a:lnTo>
                                  <a:pt x="594" y="589"/>
                                </a:lnTo>
                                <a:lnTo>
                                  <a:pt x="594" y="603"/>
                                </a:lnTo>
                                <a:lnTo>
                                  <a:pt x="594" y="617"/>
                                </a:lnTo>
                                <a:lnTo>
                                  <a:pt x="594" y="631"/>
                                </a:lnTo>
                                <a:lnTo>
                                  <a:pt x="594" y="645"/>
                                </a:lnTo>
                                <a:lnTo>
                                  <a:pt x="594" y="673"/>
                                </a:lnTo>
                                <a:lnTo>
                                  <a:pt x="594" y="687"/>
                                </a:lnTo>
                                <a:lnTo>
                                  <a:pt x="594" y="701"/>
                                </a:lnTo>
                                <a:lnTo>
                                  <a:pt x="594" y="716"/>
                                </a:lnTo>
                                <a:lnTo>
                                  <a:pt x="594" y="730"/>
                                </a:lnTo>
                                <a:lnTo>
                                  <a:pt x="580" y="730"/>
                                </a:lnTo>
                                <a:lnTo>
                                  <a:pt x="553" y="730"/>
                                </a:lnTo>
                                <a:lnTo>
                                  <a:pt x="540" y="730"/>
                                </a:lnTo>
                                <a:lnTo>
                                  <a:pt x="526" y="730"/>
                                </a:lnTo>
                                <a:lnTo>
                                  <a:pt x="513" y="730"/>
                                </a:lnTo>
                                <a:lnTo>
                                  <a:pt x="499" y="730"/>
                                </a:lnTo>
                                <a:lnTo>
                                  <a:pt x="499" y="744"/>
                                </a:lnTo>
                                <a:lnTo>
                                  <a:pt x="499" y="758"/>
                                </a:lnTo>
                                <a:lnTo>
                                  <a:pt x="499" y="772"/>
                                </a:lnTo>
                                <a:lnTo>
                                  <a:pt x="499" y="786"/>
                                </a:lnTo>
                                <a:lnTo>
                                  <a:pt x="499" y="800"/>
                                </a:lnTo>
                                <a:lnTo>
                                  <a:pt x="513" y="800"/>
                                </a:lnTo>
                                <a:lnTo>
                                  <a:pt x="513" y="814"/>
                                </a:lnTo>
                                <a:lnTo>
                                  <a:pt x="513" y="842"/>
                                </a:lnTo>
                                <a:lnTo>
                                  <a:pt x="499" y="856"/>
                                </a:lnTo>
                                <a:lnTo>
                                  <a:pt x="486" y="856"/>
                                </a:lnTo>
                                <a:lnTo>
                                  <a:pt x="472" y="856"/>
                                </a:lnTo>
                                <a:lnTo>
                                  <a:pt x="472" y="870"/>
                                </a:lnTo>
                                <a:lnTo>
                                  <a:pt x="472" y="884"/>
                                </a:lnTo>
                                <a:lnTo>
                                  <a:pt x="459" y="898"/>
                                </a:lnTo>
                                <a:lnTo>
                                  <a:pt x="445" y="898"/>
                                </a:lnTo>
                                <a:lnTo>
                                  <a:pt x="445" y="912"/>
                                </a:lnTo>
                                <a:lnTo>
                                  <a:pt x="459" y="912"/>
                                </a:lnTo>
                                <a:lnTo>
                                  <a:pt x="486" y="912"/>
                                </a:lnTo>
                                <a:lnTo>
                                  <a:pt x="486" y="926"/>
                                </a:lnTo>
                                <a:lnTo>
                                  <a:pt x="472" y="940"/>
                                </a:lnTo>
                                <a:lnTo>
                                  <a:pt x="459" y="954"/>
                                </a:lnTo>
                                <a:lnTo>
                                  <a:pt x="459" y="940"/>
                                </a:lnTo>
                                <a:lnTo>
                                  <a:pt x="445" y="940"/>
                                </a:lnTo>
                                <a:lnTo>
                                  <a:pt x="445" y="954"/>
                                </a:lnTo>
                                <a:lnTo>
                                  <a:pt x="432" y="954"/>
                                </a:lnTo>
                                <a:lnTo>
                                  <a:pt x="418" y="968"/>
                                </a:lnTo>
                                <a:lnTo>
                                  <a:pt x="405" y="982"/>
                                </a:lnTo>
                                <a:lnTo>
                                  <a:pt x="405" y="996"/>
                                </a:lnTo>
                                <a:lnTo>
                                  <a:pt x="391" y="1010"/>
                                </a:lnTo>
                                <a:lnTo>
                                  <a:pt x="391" y="1024"/>
                                </a:lnTo>
                                <a:lnTo>
                                  <a:pt x="378" y="1038"/>
                                </a:lnTo>
                                <a:lnTo>
                                  <a:pt x="391" y="1052"/>
                                </a:lnTo>
                                <a:lnTo>
                                  <a:pt x="405" y="1052"/>
                                </a:lnTo>
                                <a:lnTo>
                                  <a:pt x="391" y="1052"/>
                                </a:lnTo>
                                <a:lnTo>
                                  <a:pt x="391" y="1066"/>
                                </a:lnTo>
                                <a:lnTo>
                                  <a:pt x="405" y="1066"/>
                                </a:lnTo>
                                <a:lnTo>
                                  <a:pt x="418" y="1066"/>
                                </a:lnTo>
                                <a:lnTo>
                                  <a:pt x="432" y="1052"/>
                                </a:lnTo>
                                <a:lnTo>
                                  <a:pt x="432" y="1066"/>
                                </a:lnTo>
                                <a:lnTo>
                                  <a:pt x="432" y="1080"/>
                                </a:lnTo>
                                <a:lnTo>
                                  <a:pt x="445" y="1080"/>
                                </a:lnTo>
                                <a:lnTo>
                                  <a:pt x="432" y="1080"/>
                                </a:lnTo>
                                <a:lnTo>
                                  <a:pt x="432" y="1094"/>
                                </a:lnTo>
                                <a:lnTo>
                                  <a:pt x="418" y="1094"/>
                                </a:lnTo>
                                <a:lnTo>
                                  <a:pt x="391" y="1094"/>
                                </a:lnTo>
                                <a:lnTo>
                                  <a:pt x="391" y="1109"/>
                                </a:lnTo>
                                <a:lnTo>
                                  <a:pt x="391" y="1123"/>
                                </a:lnTo>
                                <a:lnTo>
                                  <a:pt x="378" y="1123"/>
                                </a:lnTo>
                                <a:lnTo>
                                  <a:pt x="364" y="1137"/>
                                </a:lnTo>
                                <a:lnTo>
                                  <a:pt x="364" y="1151"/>
                                </a:lnTo>
                                <a:lnTo>
                                  <a:pt x="364" y="1165"/>
                                </a:lnTo>
                                <a:lnTo>
                                  <a:pt x="351" y="1179"/>
                                </a:lnTo>
                                <a:lnTo>
                                  <a:pt x="337" y="1179"/>
                                </a:lnTo>
                                <a:lnTo>
                                  <a:pt x="337" y="1193"/>
                                </a:lnTo>
                                <a:lnTo>
                                  <a:pt x="324" y="1193"/>
                                </a:lnTo>
                                <a:lnTo>
                                  <a:pt x="324" y="1179"/>
                                </a:lnTo>
                                <a:lnTo>
                                  <a:pt x="310" y="1179"/>
                                </a:lnTo>
                                <a:lnTo>
                                  <a:pt x="297" y="1193"/>
                                </a:lnTo>
                                <a:lnTo>
                                  <a:pt x="284" y="1193"/>
                                </a:lnTo>
                                <a:lnTo>
                                  <a:pt x="284" y="1207"/>
                                </a:lnTo>
                                <a:lnTo>
                                  <a:pt x="284" y="1221"/>
                                </a:lnTo>
                                <a:lnTo>
                                  <a:pt x="270" y="1221"/>
                                </a:lnTo>
                                <a:lnTo>
                                  <a:pt x="257" y="1221"/>
                                </a:lnTo>
                                <a:lnTo>
                                  <a:pt x="257" y="1207"/>
                                </a:lnTo>
                                <a:lnTo>
                                  <a:pt x="243" y="1207"/>
                                </a:lnTo>
                                <a:lnTo>
                                  <a:pt x="230" y="1207"/>
                                </a:lnTo>
                                <a:lnTo>
                                  <a:pt x="216" y="1207"/>
                                </a:lnTo>
                                <a:lnTo>
                                  <a:pt x="203" y="1221"/>
                                </a:lnTo>
                                <a:lnTo>
                                  <a:pt x="203" y="1235"/>
                                </a:lnTo>
                                <a:lnTo>
                                  <a:pt x="189" y="1235"/>
                                </a:lnTo>
                                <a:lnTo>
                                  <a:pt x="176" y="1235"/>
                                </a:lnTo>
                                <a:lnTo>
                                  <a:pt x="162" y="1235"/>
                                </a:lnTo>
                                <a:lnTo>
                                  <a:pt x="162" y="1221"/>
                                </a:lnTo>
                                <a:lnTo>
                                  <a:pt x="149" y="1207"/>
                                </a:lnTo>
                                <a:lnTo>
                                  <a:pt x="135" y="1207"/>
                                </a:lnTo>
                                <a:lnTo>
                                  <a:pt x="122" y="1193"/>
                                </a:lnTo>
                                <a:lnTo>
                                  <a:pt x="108" y="1193"/>
                                </a:lnTo>
                                <a:close/>
                              </a:path>
                            </a:pathLst>
                          </a:custGeom>
                          <a:solidFill>
                            <a:srgbClr val="008000"/>
                          </a:solidFill>
                          <a:ln w="17145">
                            <a:solidFill>
                              <a:srgbClr val="000000"/>
                            </a:solidFill>
                            <a:prstDash val="solid"/>
                            <a:round/>
                            <a:headEnd/>
                            <a:tailEnd/>
                          </a:ln>
                        </wps:spPr>
                        <wps:bodyPr rot="0" vert="horz" wrap="square" lIns="91440" tIns="45720" rIns="91440" bIns="45720" anchor="t" anchorCtr="0" upright="1">
                          <a:noAutofit/>
                        </wps:bodyPr>
                      </wps:wsp>
                      <wps:wsp>
                        <wps:cNvPr id="300083457" name="Freeform 67"/>
                        <wps:cNvSpPr>
                          <a:spLocks/>
                        </wps:cNvSpPr>
                        <wps:spPr bwMode="auto">
                          <a:xfrm>
                            <a:off x="5488" y="6043"/>
                            <a:ext cx="378" cy="225"/>
                          </a:xfrm>
                          <a:custGeom>
                            <a:avLst/>
                            <a:gdLst>
                              <a:gd name="T0" fmla="*/ 283 w 378"/>
                              <a:gd name="T1" fmla="*/ 14 h 225"/>
                              <a:gd name="T2" fmla="*/ 283 w 378"/>
                              <a:gd name="T3" fmla="*/ 42 h 225"/>
                              <a:gd name="T4" fmla="*/ 283 w 378"/>
                              <a:gd name="T5" fmla="*/ 70 h 225"/>
                              <a:gd name="T6" fmla="*/ 297 w 378"/>
                              <a:gd name="T7" fmla="*/ 99 h 225"/>
                              <a:gd name="T8" fmla="*/ 297 w 378"/>
                              <a:gd name="T9" fmla="*/ 127 h 225"/>
                              <a:gd name="T10" fmla="*/ 324 w 378"/>
                              <a:gd name="T11" fmla="*/ 141 h 225"/>
                              <a:gd name="T12" fmla="*/ 351 w 378"/>
                              <a:gd name="T13" fmla="*/ 155 h 225"/>
                              <a:gd name="T14" fmla="*/ 378 w 378"/>
                              <a:gd name="T15" fmla="*/ 155 h 225"/>
                              <a:gd name="T16" fmla="*/ 378 w 378"/>
                              <a:gd name="T17" fmla="*/ 183 h 225"/>
                              <a:gd name="T18" fmla="*/ 364 w 378"/>
                              <a:gd name="T19" fmla="*/ 211 h 225"/>
                              <a:gd name="T20" fmla="*/ 351 w 378"/>
                              <a:gd name="T21" fmla="*/ 225 h 225"/>
                              <a:gd name="T22" fmla="*/ 324 w 378"/>
                              <a:gd name="T23" fmla="*/ 225 h 225"/>
                              <a:gd name="T24" fmla="*/ 310 w 378"/>
                              <a:gd name="T25" fmla="*/ 211 h 225"/>
                              <a:gd name="T26" fmla="*/ 297 w 378"/>
                              <a:gd name="T27" fmla="*/ 211 h 225"/>
                              <a:gd name="T28" fmla="*/ 270 w 378"/>
                              <a:gd name="T29" fmla="*/ 211 h 225"/>
                              <a:gd name="T30" fmla="*/ 256 w 378"/>
                              <a:gd name="T31" fmla="*/ 197 h 225"/>
                              <a:gd name="T32" fmla="*/ 229 w 378"/>
                              <a:gd name="T33" fmla="*/ 183 h 225"/>
                              <a:gd name="T34" fmla="*/ 216 w 378"/>
                              <a:gd name="T35" fmla="*/ 197 h 225"/>
                              <a:gd name="T36" fmla="*/ 202 w 378"/>
                              <a:gd name="T37" fmla="*/ 183 h 225"/>
                              <a:gd name="T38" fmla="*/ 189 w 378"/>
                              <a:gd name="T39" fmla="*/ 197 h 225"/>
                              <a:gd name="T40" fmla="*/ 175 w 378"/>
                              <a:gd name="T41" fmla="*/ 169 h 225"/>
                              <a:gd name="T42" fmla="*/ 148 w 378"/>
                              <a:gd name="T43" fmla="*/ 169 h 225"/>
                              <a:gd name="T44" fmla="*/ 135 w 378"/>
                              <a:gd name="T45" fmla="*/ 169 h 225"/>
                              <a:gd name="T46" fmla="*/ 122 w 378"/>
                              <a:gd name="T47" fmla="*/ 183 h 225"/>
                              <a:gd name="T48" fmla="*/ 95 w 378"/>
                              <a:gd name="T49" fmla="*/ 183 h 225"/>
                              <a:gd name="T50" fmla="*/ 81 w 378"/>
                              <a:gd name="T51" fmla="*/ 197 h 225"/>
                              <a:gd name="T52" fmla="*/ 54 w 378"/>
                              <a:gd name="T53" fmla="*/ 211 h 225"/>
                              <a:gd name="T54" fmla="*/ 54 w 378"/>
                              <a:gd name="T55" fmla="*/ 183 h 225"/>
                              <a:gd name="T56" fmla="*/ 41 w 378"/>
                              <a:gd name="T57" fmla="*/ 169 h 225"/>
                              <a:gd name="T58" fmla="*/ 27 w 378"/>
                              <a:gd name="T59" fmla="*/ 155 h 225"/>
                              <a:gd name="T60" fmla="*/ 41 w 378"/>
                              <a:gd name="T61" fmla="*/ 141 h 225"/>
                              <a:gd name="T62" fmla="*/ 27 w 378"/>
                              <a:gd name="T63" fmla="*/ 127 h 225"/>
                              <a:gd name="T64" fmla="*/ 14 w 378"/>
                              <a:gd name="T65" fmla="*/ 113 h 225"/>
                              <a:gd name="T66" fmla="*/ 0 w 378"/>
                              <a:gd name="T67" fmla="*/ 85 h 225"/>
                              <a:gd name="T68" fmla="*/ 14 w 378"/>
                              <a:gd name="T69" fmla="*/ 70 h 225"/>
                              <a:gd name="T70" fmla="*/ 14 w 378"/>
                              <a:gd name="T71" fmla="*/ 42 h 225"/>
                              <a:gd name="T72" fmla="*/ 14 w 378"/>
                              <a:gd name="T73" fmla="*/ 28 h 225"/>
                              <a:gd name="T74" fmla="*/ 27 w 378"/>
                              <a:gd name="T75" fmla="*/ 14 h 225"/>
                              <a:gd name="T76" fmla="*/ 54 w 378"/>
                              <a:gd name="T77" fmla="*/ 28 h 225"/>
                              <a:gd name="T78" fmla="*/ 81 w 378"/>
                              <a:gd name="T79" fmla="*/ 42 h 225"/>
                              <a:gd name="T80" fmla="*/ 108 w 378"/>
                              <a:gd name="T81" fmla="*/ 42 h 225"/>
                              <a:gd name="T82" fmla="*/ 122 w 378"/>
                              <a:gd name="T83" fmla="*/ 56 h 225"/>
                              <a:gd name="T84" fmla="*/ 148 w 378"/>
                              <a:gd name="T85" fmla="*/ 42 h 225"/>
                              <a:gd name="T86" fmla="*/ 162 w 378"/>
                              <a:gd name="T87" fmla="*/ 28 h 225"/>
                              <a:gd name="T88" fmla="*/ 175 w 378"/>
                              <a:gd name="T89" fmla="*/ 14 h 225"/>
                              <a:gd name="T90" fmla="*/ 202 w 378"/>
                              <a:gd name="T91" fmla="*/ 14 h 225"/>
                              <a:gd name="T92" fmla="*/ 229 w 378"/>
                              <a:gd name="T93" fmla="*/ 14 h 225"/>
                              <a:gd name="T94" fmla="*/ 256 w 378"/>
                              <a:gd name="T95" fmla="*/ 14 h 225"/>
                              <a:gd name="T96" fmla="*/ 270 w 378"/>
                              <a:gd name="T97" fmla="*/ 0 h 2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378" h="225">
                                <a:moveTo>
                                  <a:pt x="283" y="0"/>
                                </a:moveTo>
                                <a:lnTo>
                                  <a:pt x="283" y="14"/>
                                </a:lnTo>
                                <a:lnTo>
                                  <a:pt x="283" y="28"/>
                                </a:lnTo>
                                <a:lnTo>
                                  <a:pt x="283" y="42"/>
                                </a:lnTo>
                                <a:lnTo>
                                  <a:pt x="283" y="56"/>
                                </a:lnTo>
                                <a:lnTo>
                                  <a:pt x="283" y="70"/>
                                </a:lnTo>
                                <a:lnTo>
                                  <a:pt x="283" y="85"/>
                                </a:lnTo>
                                <a:lnTo>
                                  <a:pt x="297" y="99"/>
                                </a:lnTo>
                                <a:lnTo>
                                  <a:pt x="297" y="113"/>
                                </a:lnTo>
                                <a:lnTo>
                                  <a:pt x="297" y="127"/>
                                </a:lnTo>
                                <a:lnTo>
                                  <a:pt x="310" y="127"/>
                                </a:lnTo>
                                <a:lnTo>
                                  <a:pt x="324" y="141"/>
                                </a:lnTo>
                                <a:lnTo>
                                  <a:pt x="337" y="155"/>
                                </a:lnTo>
                                <a:lnTo>
                                  <a:pt x="351" y="155"/>
                                </a:lnTo>
                                <a:lnTo>
                                  <a:pt x="364" y="155"/>
                                </a:lnTo>
                                <a:lnTo>
                                  <a:pt x="378" y="155"/>
                                </a:lnTo>
                                <a:lnTo>
                                  <a:pt x="378" y="169"/>
                                </a:lnTo>
                                <a:lnTo>
                                  <a:pt x="378" y="183"/>
                                </a:lnTo>
                                <a:lnTo>
                                  <a:pt x="378" y="197"/>
                                </a:lnTo>
                                <a:lnTo>
                                  <a:pt x="364" y="211"/>
                                </a:lnTo>
                                <a:lnTo>
                                  <a:pt x="364" y="225"/>
                                </a:lnTo>
                                <a:lnTo>
                                  <a:pt x="351" y="225"/>
                                </a:lnTo>
                                <a:lnTo>
                                  <a:pt x="337" y="225"/>
                                </a:lnTo>
                                <a:lnTo>
                                  <a:pt x="324" y="225"/>
                                </a:lnTo>
                                <a:lnTo>
                                  <a:pt x="324" y="211"/>
                                </a:lnTo>
                                <a:lnTo>
                                  <a:pt x="310" y="211"/>
                                </a:lnTo>
                                <a:lnTo>
                                  <a:pt x="310" y="197"/>
                                </a:lnTo>
                                <a:lnTo>
                                  <a:pt x="297" y="211"/>
                                </a:lnTo>
                                <a:lnTo>
                                  <a:pt x="283" y="211"/>
                                </a:lnTo>
                                <a:lnTo>
                                  <a:pt x="270" y="211"/>
                                </a:lnTo>
                                <a:lnTo>
                                  <a:pt x="256" y="211"/>
                                </a:lnTo>
                                <a:lnTo>
                                  <a:pt x="256" y="197"/>
                                </a:lnTo>
                                <a:lnTo>
                                  <a:pt x="243" y="197"/>
                                </a:lnTo>
                                <a:lnTo>
                                  <a:pt x="229" y="183"/>
                                </a:lnTo>
                                <a:lnTo>
                                  <a:pt x="216" y="183"/>
                                </a:lnTo>
                                <a:lnTo>
                                  <a:pt x="216" y="197"/>
                                </a:lnTo>
                                <a:lnTo>
                                  <a:pt x="202" y="197"/>
                                </a:lnTo>
                                <a:lnTo>
                                  <a:pt x="202" y="183"/>
                                </a:lnTo>
                                <a:lnTo>
                                  <a:pt x="202" y="197"/>
                                </a:lnTo>
                                <a:lnTo>
                                  <a:pt x="189" y="197"/>
                                </a:lnTo>
                                <a:lnTo>
                                  <a:pt x="189" y="183"/>
                                </a:lnTo>
                                <a:lnTo>
                                  <a:pt x="175" y="169"/>
                                </a:lnTo>
                                <a:lnTo>
                                  <a:pt x="162" y="169"/>
                                </a:lnTo>
                                <a:lnTo>
                                  <a:pt x="148" y="169"/>
                                </a:lnTo>
                                <a:lnTo>
                                  <a:pt x="135" y="183"/>
                                </a:lnTo>
                                <a:lnTo>
                                  <a:pt x="135" y="169"/>
                                </a:lnTo>
                                <a:lnTo>
                                  <a:pt x="135" y="183"/>
                                </a:lnTo>
                                <a:lnTo>
                                  <a:pt x="122" y="183"/>
                                </a:lnTo>
                                <a:lnTo>
                                  <a:pt x="108" y="183"/>
                                </a:lnTo>
                                <a:lnTo>
                                  <a:pt x="95" y="183"/>
                                </a:lnTo>
                                <a:lnTo>
                                  <a:pt x="81" y="183"/>
                                </a:lnTo>
                                <a:lnTo>
                                  <a:pt x="81" y="197"/>
                                </a:lnTo>
                                <a:lnTo>
                                  <a:pt x="68" y="211"/>
                                </a:lnTo>
                                <a:lnTo>
                                  <a:pt x="54" y="211"/>
                                </a:lnTo>
                                <a:lnTo>
                                  <a:pt x="54" y="197"/>
                                </a:lnTo>
                                <a:lnTo>
                                  <a:pt x="54" y="183"/>
                                </a:lnTo>
                                <a:lnTo>
                                  <a:pt x="41" y="183"/>
                                </a:lnTo>
                                <a:lnTo>
                                  <a:pt x="41" y="169"/>
                                </a:lnTo>
                                <a:lnTo>
                                  <a:pt x="41" y="155"/>
                                </a:lnTo>
                                <a:lnTo>
                                  <a:pt x="27" y="155"/>
                                </a:lnTo>
                                <a:lnTo>
                                  <a:pt x="27" y="141"/>
                                </a:lnTo>
                                <a:lnTo>
                                  <a:pt x="41" y="141"/>
                                </a:lnTo>
                                <a:lnTo>
                                  <a:pt x="41" y="127"/>
                                </a:lnTo>
                                <a:lnTo>
                                  <a:pt x="27" y="127"/>
                                </a:lnTo>
                                <a:lnTo>
                                  <a:pt x="14" y="127"/>
                                </a:lnTo>
                                <a:lnTo>
                                  <a:pt x="14" y="113"/>
                                </a:lnTo>
                                <a:lnTo>
                                  <a:pt x="0" y="99"/>
                                </a:lnTo>
                                <a:lnTo>
                                  <a:pt x="0" y="85"/>
                                </a:lnTo>
                                <a:lnTo>
                                  <a:pt x="0" y="70"/>
                                </a:lnTo>
                                <a:lnTo>
                                  <a:pt x="14" y="70"/>
                                </a:lnTo>
                                <a:lnTo>
                                  <a:pt x="14" y="56"/>
                                </a:lnTo>
                                <a:lnTo>
                                  <a:pt x="14" y="42"/>
                                </a:lnTo>
                                <a:lnTo>
                                  <a:pt x="0" y="28"/>
                                </a:lnTo>
                                <a:lnTo>
                                  <a:pt x="14" y="28"/>
                                </a:lnTo>
                                <a:lnTo>
                                  <a:pt x="14" y="14"/>
                                </a:lnTo>
                                <a:lnTo>
                                  <a:pt x="27" y="14"/>
                                </a:lnTo>
                                <a:lnTo>
                                  <a:pt x="41" y="14"/>
                                </a:lnTo>
                                <a:lnTo>
                                  <a:pt x="54" y="28"/>
                                </a:lnTo>
                                <a:lnTo>
                                  <a:pt x="68" y="42"/>
                                </a:lnTo>
                                <a:lnTo>
                                  <a:pt x="81" y="42"/>
                                </a:lnTo>
                                <a:lnTo>
                                  <a:pt x="95" y="42"/>
                                </a:lnTo>
                                <a:lnTo>
                                  <a:pt x="108" y="42"/>
                                </a:lnTo>
                                <a:lnTo>
                                  <a:pt x="108" y="56"/>
                                </a:lnTo>
                                <a:lnTo>
                                  <a:pt x="122" y="56"/>
                                </a:lnTo>
                                <a:lnTo>
                                  <a:pt x="135" y="42"/>
                                </a:lnTo>
                                <a:lnTo>
                                  <a:pt x="148" y="42"/>
                                </a:lnTo>
                                <a:lnTo>
                                  <a:pt x="162" y="42"/>
                                </a:lnTo>
                                <a:lnTo>
                                  <a:pt x="162" y="28"/>
                                </a:lnTo>
                                <a:lnTo>
                                  <a:pt x="175" y="28"/>
                                </a:lnTo>
                                <a:lnTo>
                                  <a:pt x="175" y="14"/>
                                </a:lnTo>
                                <a:lnTo>
                                  <a:pt x="189" y="14"/>
                                </a:lnTo>
                                <a:lnTo>
                                  <a:pt x="202" y="14"/>
                                </a:lnTo>
                                <a:lnTo>
                                  <a:pt x="216" y="14"/>
                                </a:lnTo>
                                <a:lnTo>
                                  <a:pt x="229" y="14"/>
                                </a:lnTo>
                                <a:lnTo>
                                  <a:pt x="243" y="14"/>
                                </a:lnTo>
                                <a:lnTo>
                                  <a:pt x="256" y="14"/>
                                </a:lnTo>
                                <a:lnTo>
                                  <a:pt x="256" y="0"/>
                                </a:lnTo>
                                <a:lnTo>
                                  <a:pt x="270" y="0"/>
                                </a:lnTo>
                                <a:lnTo>
                                  <a:pt x="283"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32364711" name="Freeform 68"/>
                        <wps:cNvSpPr>
                          <a:spLocks/>
                        </wps:cNvSpPr>
                        <wps:spPr bwMode="auto">
                          <a:xfrm>
                            <a:off x="5663" y="5580"/>
                            <a:ext cx="324" cy="491"/>
                          </a:xfrm>
                          <a:custGeom>
                            <a:avLst/>
                            <a:gdLst>
                              <a:gd name="T0" fmla="*/ 230 w 324"/>
                              <a:gd name="T1" fmla="*/ 267 h 491"/>
                              <a:gd name="T2" fmla="*/ 216 w 324"/>
                              <a:gd name="T3" fmla="*/ 281 h 491"/>
                              <a:gd name="T4" fmla="*/ 189 w 324"/>
                              <a:gd name="T5" fmla="*/ 323 h 491"/>
                              <a:gd name="T6" fmla="*/ 162 w 324"/>
                              <a:gd name="T7" fmla="*/ 323 h 491"/>
                              <a:gd name="T8" fmla="*/ 149 w 324"/>
                              <a:gd name="T9" fmla="*/ 323 h 491"/>
                              <a:gd name="T10" fmla="*/ 162 w 324"/>
                              <a:gd name="T11" fmla="*/ 379 h 491"/>
                              <a:gd name="T12" fmla="*/ 176 w 324"/>
                              <a:gd name="T13" fmla="*/ 407 h 491"/>
                              <a:gd name="T14" fmla="*/ 149 w 324"/>
                              <a:gd name="T15" fmla="*/ 435 h 491"/>
                              <a:gd name="T16" fmla="*/ 135 w 324"/>
                              <a:gd name="T17" fmla="*/ 463 h 491"/>
                              <a:gd name="T18" fmla="*/ 122 w 324"/>
                              <a:gd name="T19" fmla="*/ 491 h 491"/>
                              <a:gd name="T20" fmla="*/ 108 w 324"/>
                              <a:gd name="T21" fmla="*/ 463 h 491"/>
                              <a:gd name="T22" fmla="*/ 108 w 324"/>
                              <a:gd name="T23" fmla="*/ 449 h 491"/>
                              <a:gd name="T24" fmla="*/ 81 w 324"/>
                              <a:gd name="T25" fmla="*/ 421 h 491"/>
                              <a:gd name="T26" fmla="*/ 68 w 324"/>
                              <a:gd name="T27" fmla="*/ 421 h 491"/>
                              <a:gd name="T28" fmla="*/ 68 w 324"/>
                              <a:gd name="T29" fmla="*/ 393 h 491"/>
                              <a:gd name="T30" fmla="*/ 68 w 324"/>
                              <a:gd name="T31" fmla="*/ 379 h 491"/>
                              <a:gd name="T32" fmla="*/ 41 w 324"/>
                              <a:gd name="T33" fmla="*/ 365 h 491"/>
                              <a:gd name="T34" fmla="*/ 68 w 324"/>
                              <a:gd name="T35" fmla="*/ 365 h 491"/>
                              <a:gd name="T36" fmla="*/ 95 w 324"/>
                              <a:gd name="T37" fmla="*/ 351 h 491"/>
                              <a:gd name="T38" fmla="*/ 81 w 324"/>
                              <a:gd name="T39" fmla="*/ 323 h 491"/>
                              <a:gd name="T40" fmla="*/ 41 w 324"/>
                              <a:gd name="T41" fmla="*/ 309 h 491"/>
                              <a:gd name="T42" fmla="*/ 14 w 324"/>
                              <a:gd name="T43" fmla="*/ 295 h 491"/>
                              <a:gd name="T44" fmla="*/ 27 w 324"/>
                              <a:gd name="T45" fmla="*/ 267 h 491"/>
                              <a:gd name="T46" fmla="*/ 0 w 324"/>
                              <a:gd name="T47" fmla="*/ 239 h 491"/>
                              <a:gd name="T48" fmla="*/ 27 w 324"/>
                              <a:gd name="T49" fmla="*/ 211 h 491"/>
                              <a:gd name="T50" fmla="*/ 54 w 324"/>
                              <a:gd name="T51" fmla="*/ 183 h 491"/>
                              <a:gd name="T52" fmla="*/ 81 w 324"/>
                              <a:gd name="T53" fmla="*/ 154 h 491"/>
                              <a:gd name="T54" fmla="*/ 108 w 324"/>
                              <a:gd name="T55" fmla="*/ 140 h 491"/>
                              <a:gd name="T56" fmla="*/ 95 w 324"/>
                              <a:gd name="T57" fmla="*/ 112 h 491"/>
                              <a:gd name="T58" fmla="*/ 54 w 324"/>
                              <a:gd name="T59" fmla="*/ 126 h 491"/>
                              <a:gd name="T60" fmla="*/ 54 w 324"/>
                              <a:gd name="T61" fmla="*/ 112 h 491"/>
                              <a:gd name="T62" fmla="*/ 54 w 324"/>
                              <a:gd name="T63" fmla="*/ 70 h 491"/>
                              <a:gd name="T64" fmla="*/ 81 w 324"/>
                              <a:gd name="T65" fmla="*/ 28 h 491"/>
                              <a:gd name="T66" fmla="*/ 108 w 324"/>
                              <a:gd name="T67" fmla="*/ 0 h 491"/>
                              <a:gd name="T68" fmla="*/ 135 w 324"/>
                              <a:gd name="T69" fmla="*/ 14 h 491"/>
                              <a:gd name="T70" fmla="*/ 162 w 324"/>
                              <a:gd name="T71" fmla="*/ 0 h 491"/>
                              <a:gd name="T72" fmla="*/ 189 w 324"/>
                              <a:gd name="T73" fmla="*/ 14 h 491"/>
                              <a:gd name="T74" fmla="*/ 230 w 324"/>
                              <a:gd name="T75" fmla="*/ 14 h 491"/>
                              <a:gd name="T76" fmla="*/ 257 w 324"/>
                              <a:gd name="T77" fmla="*/ 14 h 491"/>
                              <a:gd name="T78" fmla="*/ 284 w 324"/>
                              <a:gd name="T79" fmla="*/ 28 h 491"/>
                              <a:gd name="T80" fmla="*/ 324 w 324"/>
                              <a:gd name="T81" fmla="*/ 28 h 491"/>
                              <a:gd name="T82" fmla="*/ 297 w 324"/>
                              <a:gd name="T83" fmla="*/ 56 h 491"/>
                              <a:gd name="T84" fmla="*/ 284 w 324"/>
                              <a:gd name="T85" fmla="*/ 84 h 491"/>
                              <a:gd name="T86" fmla="*/ 257 w 324"/>
                              <a:gd name="T87" fmla="*/ 126 h 491"/>
                              <a:gd name="T88" fmla="*/ 270 w 324"/>
                              <a:gd name="T89" fmla="*/ 140 h 491"/>
                              <a:gd name="T90" fmla="*/ 270 w 324"/>
                              <a:gd name="T91" fmla="*/ 183 h 491"/>
                              <a:gd name="T92" fmla="*/ 243 w 324"/>
                              <a:gd name="T93" fmla="*/ 239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324" h="491">
                                <a:moveTo>
                                  <a:pt x="230" y="239"/>
                                </a:moveTo>
                                <a:lnTo>
                                  <a:pt x="230" y="253"/>
                                </a:lnTo>
                                <a:lnTo>
                                  <a:pt x="230" y="267"/>
                                </a:lnTo>
                                <a:lnTo>
                                  <a:pt x="230" y="281"/>
                                </a:lnTo>
                                <a:lnTo>
                                  <a:pt x="216" y="267"/>
                                </a:lnTo>
                                <a:lnTo>
                                  <a:pt x="216" y="281"/>
                                </a:lnTo>
                                <a:lnTo>
                                  <a:pt x="203" y="295"/>
                                </a:lnTo>
                                <a:lnTo>
                                  <a:pt x="189" y="309"/>
                                </a:lnTo>
                                <a:lnTo>
                                  <a:pt x="189" y="323"/>
                                </a:lnTo>
                                <a:lnTo>
                                  <a:pt x="176" y="309"/>
                                </a:lnTo>
                                <a:lnTo>
                                  <a:pt x="176" y="323"/>
                                </a:lnTo>
                                <a:lnTo>
                                  <a:pt x="162" y="323"/>
                                </a:lnTo>
                                <a:lnTo>
                                  <a:pt x="162" y="309"/>
                                </a:lnTo>
                                <a:lnTo>
                                  <a:pt x="162" y="323"/>
                                </a:lnTo>
                                <a:lnTo>
                                  <a:pt x="149" y="323"/>
                                </a:lnTo>
                                <a:lnTo>
                                  <a:pt x="162" y="337"/>
                                </a:lnTo>
                                <a:lnTo>
                                  <a:pt x="162" y="351"/>
                                </a:lnTo>
                                <a:lnTo>
                                  <a:pt x="162" y="379"/>
                                </a:lnTo>
                                <a:lnTo>
                                  <a:pt x="162" y="393"/>
                                </a:lnTo>
                                <a:lnTo>
                                  <a:pt x="176" y="393"/>
                                </a:lnTo>
                                <a:lnTo>
                                  <a:pt x="176" y="407"/>
                                </a:lnTo>
                                <a:lnTo>
                                  <a:pt x="176" y="421"/>
                                </a:lnTo>
                                <a:lnTo>
                                  <a:pt x="162" y="421"/>
                                </a:lnTo>
                                <a:lnTo>
                                  <a:pt x="149" y="435"/>
                                </a:lnTo>
                                <a:lnTo>
                                  <a:pt x="149" y="449"/>
                                </a:lnTo>
                                <a:lnTo>
                                  <a:pt x="135" y="449"/>
                                </a:lnTo>
                                <a:lnTo>
                                  <a:pt x="135" y="463"/>
                                </a:lnTo>
                                <a:lnTo>
                                  <a:pt x="135" y="477"/>
                                </a:lnTo>
                                <a:lnTo>
                                  <a:pt x="135" y="491"/>
                                </a:lnTo>
                                <a:lnTo>
                                  <a:pt x="122" y="491"/>
                                </a:lnTo>
                                <a:lnTo>
                                  <a:pt x="122" y="477"/>
                                </a:lnTo>
                                <a:lnTo>
                                  <a:pt x="108" y="477"/>
                                </a:lnTo>
                                <a:lnTo>
                                  <a:pt x="108" y="463"/>
                                </a:lnTo>
                                <a:lnTo>
                                  <a:pt x="108" y="449"/>
                                </a:lnTo>
                                <a:lnTo>
                                  <a:pt x="95" y="449"/>
                                </a:lnTo>
                                <a:lnTo>
                                  <a:pt x="108" y="449"/>
                                </a:lnTo>
                                <a:lnTo>
                                  <a:pt x="95" y="435"/>
                                </a:lnTo>
                                <a:lnTo>
                                  <a:pt x="95" y="421"/>
                                </a:lnTo>
                                <a:lnTo>
                                  <a:pt x="81" y="421"/>
                                </a:lnTo>
                                <a:lnTo>
                                  <a:pt x="81" y="435"/>
                                </a:lnTo>
                                <a:lnTo>
                                  <a:pt x="68" y="435"/>
                                </a:lnTo>
                                <a:lnTo>
                                  <a:pt x="68" y="421"/>
                                </a:lnTo>
                                <a:lnTo>
                                  <a:pt x="68" y="407"/>
                                </a:lnTo>
                                <a:lnTo>
                                  <a:pt x="54" y="407"/>
                                </a:lnTo>
                                <a:lnTo>
                                  <a:pt x="68" y="393"/>
                                </a:lnTo>
                                <a:lnTo>
                                  <a:pt x="81" y="393"/>
                                </a:lnTo>
                                <a:lnTo>
                                  <a:pt x="81" y="379"/>
                                </a:lnTo>
                                <a:lnTo>
                                  <a:pt x="68" y="379"/>
                                </a:lnTo>
                                <a:lnTo>
                                  <a:pt x="54" y="379"/>
                                </a:lnTo>
                                <a:lnTo>
                                  <a:pt x="41" y="379"/>
                                </a:lnTo>
                                <a:lnTo>
                                  <a:pt x="41" y="365"/>
                                </a:lnTo>
                                <a:lnTo>
                                  <a:pt x="54" y="379"/>
                                </a:lnTo>
                                <a:lnTo>
                                  <a:pt x="68" y="379"/>
                                </a:lnTo>
                                <a:lnTo>
                                  <a:pt x="68" y="365"/>
                                </a:lnTo>
                                <a:lnTo>
                                  <a:pt x="81" y="365"/>
                                </a:lnTo>
                                <a:lnTo>
                                  <a:pt x="95" y="365"/>
                                </a:lnTo>
                                <a:lnTo>
                                  <a:pt x="95" y="351"/>
                                </a:lnTo>
                                <a:lnTo>
                                  <a:pt x="95" y="337"/>
                                </a:lnTo>
                                <a:lnTo>
                                  <a:pt x="95" y="323"/>
                                </a:lnTo>
                                <a:lnTo>
                                  <a:pt x="81" y="323"/>
                                </a:lnTo>
                                <a:lnTo>
                                  <a:pt x="68" y="323"/>
                                </a:lnTo>
                                <a:lnTo>
                                  <a:pt x="41" y="323"/>
                                </a:lnTo>
                                <a:lnTo>
                                  <a:pt x="41" y="309"/>
                                </a:lnTo>
                                <a:lnTo>
                                  <a:pt x="27" y="309"/>
                                </a:lnTo>
                                <a:lnTo>
                                  <a:pt x="14" y="309"/>
                                </a:lnTo>
                                <a:lnTo>
                                  <a:pt x="14" y="295"/>
                                </a:lnTo>
                                <a:lnTo>
                                  <a:pt x="27" y="295"/>
                                </a:lnTo>
                                <a:lnTo>
                                  <a:pt x="27" y="281"/>
                                </a:lnTo>
                                <a:lnTo>
                                  <a:pt x="27" y="267"/>
                                </a:lnTo>
                                <a:lnTo>
                                  <a:pt x="14" y="267"/>
                                </a:lnTo>
                                <a:lnTo>
                                  <a:pt x="0" y="253"/>
                                </a:lnTo>
                                <a:lnTo>
                                  <a:pt x="0" y="239"/>
                                </a:lnTo>
                                <a:lnTo>
                                  <a:pt x="14" y="239"/>
                                </a:lnTo>
                                <a:lnTo>
                                  <a:pt x="27" y="225"/>
                                </a:lnTo>
                                <a:lnTo>
                                  <a:pt x="27" y="211"/>
                                </a:lnTo>
                                <a:lnTo>
                                  <a:pt x="27" y="197"/>
                                </a:lnTo>
                                <a:lnTo>
                                  <a:pt x="41" y="183"/>
                                </a:lnTo>
                                <a:lnTo>
                                  <a:pt x="54" y="183"/>
                                </a:lnTo>
                                <a:lnTo>
                                  <a:pt x="54" y="169"/>
                                </a:lnTo>
                                <a:lnTo>
                                  <a:pt x="54" y="154"/>
                                </a:lnTo>
                                <a:lnTo>
                                  <a:pt x="81" y="154"/>
                                </a:lnTo>
                                <a:lnTo>
                                  <a:pt x="95" y="154"/>
                                </a:lnTo>
                                <a:lnTo>
                                  <a:pt x="95" y="140"/>
                                </a:lnTo>
                                <a:lnTo>
                                  <a:pt x="108" y="140"/>
                                </a:lnTo>
                                <a:lnTo>
                                  <a:pt x="95" y="140"/>
                                </a:lnTo>
                                <a:lnTo>
                                  <a:pt x="95" y="126"/>
                                </a:lnTo>
                                <a:lnTo>
                                  <a:pt x="95" y="112"/>
                                </a:lnTo>
                                <a:lnTo>
                                  <a:pt x="81" y="126"/>
                                </a:lnTo>
                                <a:lnTo>
                                  <a:pt x="68" y="126"/>
                                </a:lnTo>
                                <a:lnTo>
                                  <a:pt x="54" y="126"/>
                                </a:lnTo>
                                <a:lnTo>
                                  <a:pt x="54" y="112"/>
                                </a:lnTo>
                                <a:lnTo>
                                  <a:pt x="68" y="112"/>
                                </a:lnTo>
                                <a:lnTo>
                                  <a:pt x="54" y="112"/>
                                </a:lnTo>
                                <a:lnTo>
                                  <a:pt x="41" y="98"/>
                                </a:lnTo>
                                <a:lnTo>
                                  <a:pt x="54" y="84"/>
                                </a:lnTo>
                                <a:lnTo>
                                  <a:pt x="54" y="70"/>
                                </a:lnTo>
                                <a:lnTo>
                                  <a:pt x="68" y="56"/>
                                </a:lnTo>
                                <a:lnTo>
                                  <a:pt x="68" y="42"/>
                                </a:lnTo>
                                <a:lnTo>
                                  <a:pt x="81" y="28"/>
                                </a:lnTo>
                                <a:lnTo>
                                  <a:pt x="95" y="14"/>
                                </a:lnTo>
                                <a:lnTo>
                                  <a:pt x="108" y="14"/>
                                </a:lnTo>
                                <a:lnTo>
                                  <a:pt x="108" y="0"/>
                                </a:lnTo>
                                <a:lnTo>
                                  <a:pt x="122" y="0"/>
                                </a:lnTo>
                                <a:lnTo>
                                  <a:pt x="122" y="14"/>
                                </a:lnTo>
                                <a:lnTo>
                                  <a:pt x="135" y="14"/>
                                </a:lnTo>
                                <a:lnTo>
                                  <a:pt x="149" y="14"/>
                                </a:lnTo>
                                <a:lnTo>
                                  <a:pt x="149" y="0"/>
                                </a:lnTo>
                                <a:lnTo>
                                  <a:pt x="162" y="0"/>
                                </a:lnTo>
                                <a:lnTo>
                                  <a:pt x="176" y="0"/>
                                </a:lnTo>
                                <a:lnTo>
                                  <a:pt x="176" y="14"/>
                                </a:lnTo>
                                <a:lnTo>
                                  <a:pt x="189" y="14"/>
                                </a:lnTo>
                                <a:lnTo>
                                  <a:pt x="203" y="28"/>
                                </a:lnTo>
                                <a:lnTo>
                                  <a:pt x="216" y="14"/>
                                </a:lnTo>
                                <a:lnTo>
                                  <a:pt x="230" y="14"/>
                                </a:lnTo>
                                <a:lnTo>
                                  <a:pt x="243" y="28"/>
                                </a:lnTo>
                                <a:lnTo>
                                  <a:pt x="243" y="14"/>
                                </a:lnTo>
                                <a:lnTo>
                                  <a:pt x="257" y="14"/>
                                </a:lnTo>
                                <a:lnTo>
                                  <a:pt x="270" y="14"/>
                                </a:lnTo>
                                <a:lnTo>
                                  <a:pt x="270" y="28"/>
                                </a:lnTo>
                                <a:lnTo>
                                  <a:pt x="284" y="28"/>
                                </a:lnTo>
                                <a:lnTo>
                                  <a:pt x="297" y="14"/>
                                </a:lnTo>
                                <a:lnTo>
                                  <a:pt x="311" y="14"/>
                                </a:lnTo>
                                <a:lnTo>
                                  <a:pt x="324" y="28"/>
                                </a:lnTo>
                                <a:lnTo>
                                  <a:pt x="311" y="28"/>
                                </a:lnTo>
                                <a:lnTo>
                                  <a:pt x="311" y="42"/>
                                </a:lnTo>
                                <a:lnTo>
                                  <a:pt x="297" y="56"/>
                                </a:lnTo>
                                <a:lnTo>
                                  <a:pt x="297" y="70"/>
                                </a:lnTo>
                                <a:lnTo>
                                  <a:pt x="297" y="84"/>
                                </a:lnTo>
                                <a:lnTo>
                                  <a:pt x="284" y="84"/>
                                </a:lnTo>
                                <a:lnTo>
                                  <a:pt x="284" y="98"/>
                                </a:lnTo>
                                <a:lnTo>
                                  <a:pt x="270" y="112"/>
                                </a:lnTo>
                                <a:lnTo>
                                  <a:pt x="257" y="126"/>
                                </a:lnTo>
                                <a:lnTo>
                                  <a:pt x="243" y="126"/>
                                </a:lnTo>
                                <a:lnTo>
                                  <a:pt x="257" y="140"/>
                                </a:lnTo>
                                <a:lnTo>
                                  <a:pt x="270" y="140"/>
                                </a:lnTo>
                                <a:lnTo>
                                  <a:pt x="284" y="154"/>
                                </a:lnTo>
                                <a:lnTo>
                                  <a:pt x="270" y="169"/>
                                </a:lnTo>
                                <a:lnTo>
                                  <a:pt x="270" y="183"/>
                                </a:lnTo>
                                <a:lnTo>
                                  <a:pt x="257" y="211"/>
                                </a:lnTo>
                                <a:lnTo>
                                  <a:pt x="243" y="225"/>
                                </a:lnTo>
                                <a:lnTo>
                                  <a:pt x="243" y="239"/>
                                </a:lnTo>
                                <a:lnTo>
                                  <a:pt x="230" y="239"/>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948017031" name="Freeform 69"/>
                        <wps:cNvSpPr>
                          <a:spLocks/>
                        </wps:cNvSpPr>
                        <wps:spPr bwMode="auto">
                          <a:xfrm>
                            <a:off x="5771" y="4640"/>
                            <a:ext cx="1200" cy="1277"/>
                          </a:xfrm>
                          <a:custGeom>
                            <a:avLst/>
                            <a:gdLst>
                              <a:gd name="T0" fmla="*/ 378 w 1200"/>
                              <a:gd name="T1" fmla="*/ 1249 h 1277"/>
                              <a:gd name="T2" fmla="*/ 310 w 1200"/>
                              <a:gd name="T3" fmla="*/ 1249 h 1277"/>
                              <a:gd name="T4" fmla="*/ 229 w 1200"/>
                              <a:gd name="T5" fmla="*/ 1277 h 1277"/>
                              <a:gd name="T6" fmla="*/ 176 w 1200"/>
                              <a:gd name="T7" fmla="*/ 1179 h 1277"/>
                              <a:gd name="T8" fmla="*/ 162 w 1200"/>
                              <a:gd name="T9" fmla="*/ 1080 h 1277"/>
                              <a:gd name="T10" fmla="*/ 189 w 1200"/>
                              <a:gd name="T11" fmla="*/ 1010 h 1277"/>
                              <a:gd name="T12" fmla="*/ 162 w 1200"/>
                              <a:gd name="T13" fmla="*/ 968 h 1277"/>
                              <a:gd name="T14" fmla="*/ 81 w 1200"/>
                              <a:gd name="T15" fmla="*/ 954 h 1277"/>
                              <a:gd name="T16" fmla="*/ 27 w 1200"/>
                              <a:gd name="T17" fmla="*/ 940 h 1277"/>
                              <a:gd name="T18" fmla="*/ 27 w 1200"/>
                              <a:gd name="T19" fmla="*/ 870 h 1277"/>
                              <a:gd name="T20" fmla="*/ 54 w 1200"/>
                              <a:gd name="T21" fmla="*/ 786 h 1277"/>
                              <a:gd name="T22" fmla="*/ 108 w 1200"/>
                              <a:gd name="T23" fmla="*/ 730 h 1277"/>
                              <a:gd name="T24" fmla="*/ 149 w 1200"/>
                              <a:gd name="T25" fmla="*/ 631 h 1277"/>
                              <a:gd name="T26" fmla="*/ 149 w 1200"/>
                              <a:gd name="T27" fmla="*/ 547 h 1277"/>
                              <a:gd name="T28" fmla="*/ 68 w 1200"/>
                              <a:gd name="T29" fmla="*/ 477 h 1277"/>
                              <a:gd name="T30" fmla="*/ 41 w 1200"/>
                              <a:gd name="T31" fmla="*/ 252 h 1277"/>
                              <a:gd name="T32" fmla="*/ 81 w 1200"/>
                              <a:gd name="T33" fmla="*/ 337 h 1277"/>
                              <a:gd name="T34" fmla="*/ 135 w 1200"/>
                              <a:gd name="T35" fmla="*/ 393 h 1277"/>
                              <a:gd name="T36" fmla="*/ 203 w 1200"/>
                              <a:gd name="T37" fmla="*/ 463 h 1277"/>
                              <a:gd name="T38" fmla="*/ 283 w 1200"/>
                              <a:gd name="T39" fmla="*/ 505 h 1277"/>
                              <a:gd name="T40" fmla="*/ 391 w 1200"/>
                              <a:gd name="T41" fmla="*/ 519 h 1277"/>
                              <a:gd name="T42" fmla="*/ 499 w 1200"/>
                              <a:gd name="T43" fmla="*/ 505 h 1277"/>
                              <a:gd name="T44" fmla="*/ 593 w 1200"/>
                              <a:gd name="T45" fmla="*/ 491 h 1277"/>
                              <a:gd name="T46" fmla="*/ 688 w 1200"/>
                              <a:gd name="T47" fmla="*/ 477 h 1277"/>
                              <a:gd name="T48" fmla="*/ 796 w 1200"/>
                              <a:gd name="T49" fmla="*/ 435 h 1277"/>
                              <a:gd name="T50" fmla="*/ 863 w 1200"/>
                              <a:gd name="T51" fmla="*/ 365 h 1277"/>
                              <a:gd name="T52" fmla="*/ 917 w 1200"/>
                              <a:gd name="T53" fmla="*/ 280 h 1277"/>
                              <a:gd name="T54" fmla="*/ 930 w 1200"/>
                              <a:gd name="T55" fmla="*/ 182 h 1277"/>
                              <a:gd name="T56" fmla="*/ 944 w 1200"/>
                              <a:gd name="T57" fmla="*/ 70 h 1277"/>
                              <a:gd name="T58" fmla="*/ 1011 w 1200"/>
                              <a:gd name="T59" fmla="*/ 14 h 1277"/>
                              <a:gd name="T60" fmla="*/ 1106 w 1200"/>
                              <a:gd name="T61" fmla="*/ 14 h 1277"/>
                              <a:gd name="T62" fmla="*/ 1173 w 1200"/>
                              <a:gd name="T63" fmla="*/ 42 h 1277"/>
                              <a:gd name="T64" fmla="*/ 1187 w 1200"/>
                              <a:gd name="T65" fmla="*/ 84 h 1277"/>
                              <a:gd name="T66" fmla="*/ 1160 w 1200"/>
                              <a:gd name="T67" fmla="*/ 140 h 1277"/>
                              <a:gd name="T68" fmla="*/ 1146 w 1200"/>
                              <a:gd name="T69" fmla="*/ 154 h 1277"/>
                              <a:gd name="T70" fmla="*/ 1160 w 1200"/>
                              <a:gd name="T71" fmla="*/ 210 h 1277"/>
                              <a:gd name="T72" fmla="*/ 1106 w 1200"/>
                              <a:gd name="T73" fmla="*/ 238 h 1277"/>
                              <a:gd name="T74" fmla="*/ 1092 w 1200"/>
                              <a:gd name="T75" fmla="*/ 252 h 1277"/>
                              <a:gd name="T76" fmla="*/ 1079 w 1200"/>
                              <a:gd name="T77" fmla="*/ 294 h 1277"/>
                              <a:gd name="T78" fmla="*/ 1079 w 1200"/>
                              <a:gd name="T79" fmla="*/ 323 h 1277"/>
                              <a:gd name="T80" fmla="*/ 1038 w 1200"/>
                              <a:gd name="T81" fmla="*/ 365 h 1277"/>
                              <a:gd name="T82" fmla="*/ 1025 w 1200"/>
                              <a:gd name="T83" fmla="*/ 435 h 1277"/>
                              <a:gd name="T84" fmla="*/ 1038 w 1200"/>
                              <a:gd name="T85" fmla="*/ 449 h 1277"/>
                              <a:gd name="T86" fmla="*/ 1038 w 1200"/>
                              <a:gd name="T87" fmla="*/ 491 h 1277"/>
                              <a:gd name="T88" fmla="*/ 1011 w 1200"/>
                              <a:gd name="T89" fmla="*/ 547 h 1277"/>
                              <a:gd name="T90" fmla="*/ 998 w 1200"/>
                              <a:gd name="T91" fmla="*/ 589 h 1277"/>
                              <a:gd name="T92" fmla="*/ 971 w 1200"/>
                              <a:gd name="T93" fmla="*/ 617 h 1277"/>
                              <a:gd name="T94" fmla="*/ 957 w 1200"/>
                              <a:gd name="T95" fmla="*/ 631 h 1277"/>
                              <a:gd name="T96" fmla="*/ 917 w 1200"/>
                              <a:gd name="T97" fmla="*/ 645 h 1277"/>
                              <a:gd name="T98" fmla="*/ 890 w 1200"/>
                              <a:gd name="T99" fmla="*/ 659 h 1277"/>
                              <a:gd name="T100" fmla="*/ 890 w 1200"/>
                              <a:gd name="T101" fmla="*/ 716 h 1277"/>
                              <a:gd name="T102" fmla="*/ 877 w 1200"/>
                              <a:gd name="T103" fmla="*/ 730 h 1277"/>
                              <a:gd name="T104" fmla="*/ 863 w 1200"/>
                              <a:gd name="T105" fmla="*/ 786 h 1277"/>
                              <a:gd name="T106" fmla="*/ 809 w 1200"/>
                              <a:gd name="T107" fmla="*/ 842 h 1277"/>
                              <a:gd name="T108" fmla="*/ 701 w 1200"/>
                              <a:gd name="T109" fmla="*/ 898 h 1277"/>
                              <a:gd name="T110" fmla="*/ 647 w 1200"/>
                              <a:gd name="T111" fmla="*/ 954 h 1277"/>
                              <a:gd name="T112" fmla="*/ 580 w 1200"/>
                              <a:gd name="T113" fmla="*/ 1024 h 1277"/>
                              <a:gd name="T114" fmla="*/ 445 w 1200"/>
                              <a:gd name="T115" fmla="*/ 1151 h 1277"/>
                              <a:gd name="T116" fmla="*/ 378 w 1200"/>
                              <a:gd name="T117" fmla="*/ 1193 h 12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00" h="1277">
                                <a:moveTo>
                                  <a:pt x="364" y="1193"/>
                                </a:moveTo>
                                <a:lnTo>
                                  <a:pt x="364" y="1207"/>
                                </a:lnTo>
                                <a:lnTo>
                                  <a:pt x="378" y="1207"/>
                                </a:lnTo>
                                <a:lnTo>
                                  <a:pt x="378" y="1221"/>
                                </a:lnTo>
                                <a:lnTo>
                                  <a:pt x="391" y="1221"/>
                                </a:lnTo>
                                <a:lnTo>
                                  <a:pt x="391" y="1235"/>
                                </a:lnTo>
                                <a:lnTo>
                                  <a:pt x="378" y="1235"/>
                                </a:lnTo>
                                <a:lnTo>
                                  <a:pt x="378" y="1249"/>
                                </a:lnTo>
                                <a:lnTo>
                                  <a:pt x="364" y="1249"/>
                                </a:lnTo>
                                <a:lnTo>
                                  <a:pt x="364" y="1235"/>
                                </a:lnTo>
                                <a:lnTo>
                                  <a:pt x="351" y="1235"/>
                                </a:lnTo>
                                <a:lnTo>
                                  <a:pt x="351" y="1249"/>
                                </a:lnTo>
                                <a:lnTo>
                                  <a:pt x="337" y="1249"/>
                                </a:lnTo>
                                <a:lnTo>
                                  <a:pt x="324" y="1263"/>
                                </a:lnTo>
                                <a:lnTo>
                                  <a:pt x="324" y="1249"/>
                                </a:lnTo>
                                <a:lnTo>
                                  <a:pt x="310" y="1249"/>
                                </a:lnTo>
                                <a:lnTo>
                                  <a:pt x="310" y="1263"/>
                                </a:lnTo>
                                <a:lnTo>
                                  <a:pt x="297" y="1263"/>
                                </a:lnTo>
                                <a:lnTo>
                                  <a:pt x="297" y="1277"/>
                                </a:lnTo>
                                <a:lnTo>
                                  <a:pt x="283" y="1277"/>
                                </a:lnTo>
                                <a:lnTo>
                                  <a:pt x="270" y="1277"/>
                                </a:lnTo>
                                <a:lnTo>
                                  <a:pt x="256" y="1277"/>
                                </a:lnTo>
                                <a:lnTo>
                                  <a:pt x="243" y="1277"/>
                                </a:lnTo>
                                <a:lnTo>
                                  <a:pt x="229" y="1277"/>
                                </a:lnTo>
                                <a:lnTo>
                                  <a:pt x="216" y="1263"/>
                                </a:lnTo>
                                <a:lnTo>
                                  <a:pt x="229" y="1263"/>
                                </a:lnTo>
                                <a:lnTo>
                                  <a:pt x="229" y="1249"/>
                                </a:lnTo>
                                <a:lnTo>
                                  <a:pt x="216" y="1249"/>
                                </a:lnTo>
                                <a:lnTo>
                                  <a:pt x="216" y="1235"/>
                                </a:lnTo>
                                <a:lnTo>
                                  <a:pt x="189" y="1207"/>
                                </a:lnTo>
                                <a:lnTo>
                                  <a:pt x="189" y="1193"/>
                                </a:lnTo>
                                <a:lnTo>
                                  <a:pt x="176" y="1179"/>
                                </a:lnTo>
                                <a:lnTo>
                                  <a:pt x="176" y="1165"/>
                                </a:lnTo>
                                <a:lnTo>
                                  <a:pt x="189" y="1151"/>
                                </a:lnTo>
                                <a:lnTo>
                                  <a:pt x="189" y="1137"/>
                                </a:lnTo>
                                <a:lnTo>
                                  <a:pt x="189" y="1123"/>
                                </a:lnTo>
                                <a:lnTo>
                                  <a:pt x="176" y="1123"/>
                                </a:lnTo>
                                <a:lnTo>
                                  <a:pt x="162" y="1109"/>
                                </a:lnTo>
                                <a:lnTo>
                                  <a:pt x="176" y="1094"/>
                                </a:lnTo>
                                <a:lnTo>
                                  <a:pt x="162" y="1080"/>
                                </a:lnTo>
                                <a:lnTo>
                                  <a:pt x="149" y="1080"/>
                                </a:lnTo>
                                <a:lnTo>
                                  <a:pt x="135" y="1066"/>
                                </a:lnTo>
                                <a:lnTo>
                                  <a:pt x="149" y="1066"/>
                                </a:lnTo>
                                <a:lnTo>
                                  <a:pt x="162" y="1052"/>
                                </a:lnTo>
                                <a:lnTo>
                                  <a:pt x="176" y="1038"/>
                                </a:lnTo>
                                <a:lnTo>
                                  <a:pt x="176" y="1024"/>
                                </a:lnTo>
                                <a:lnTo>
                                  <a:pt x="189" y="1024"/>
                                </a:lnTo>
                                <a:lnTo>
                                  <a:pt x="189" y="1010"/>
                                </a:lnTo>
                                <a:lnTo>
                                  <a:pt x="189" y="996"/>
                                </a:lnTo>
                                <a:lnTo>
                                  <a:pt x="203" y="982"/>
                                </a:lnTo>
                                <a:lnTo>
                                  <a:pt x="203" y="968"/>
                                </a:lnTo>
                                <a:lnTo>
                                  <a:pt x="216" y="968"/>
                                </a:lnTo>
                                <a:lnTo>
                                  <a:pt x="203" y="954"/>
                                </a:lnTo>
                                <a:lnTo>
                                  <a:pt x="189" y="954"/>
                                </a:lnTo>
                                <a:lnTo>
                                  <a:pt x="176" y="968"/>
                                </a:lnTo>
                                <a:lnTo>
                                  <a:pt x="162" y="968"/>
                                </a:lnTo>
                                <a:lnTo>
                                  <a:pt x="162" y="954"/>
                                </a:lnTo>
                                <a:lnTo>
                                  <a:pt x="149" y="954"/>
                                </a:lnTo>
                                <a:lnTo>
                                  <a:pt x="135" y="954"/>
                                </a:lnTo>
                                <a:lnTo>
                                  <a:pt x="135" y="968"/>
                                </a:lnTo>
                                <a:lnTo>
                                  <a:pt x="122" y="954"/>
                                </a:lnTo>
                                <a:lnTo>
                                  <a:pt x="108" y="954"/>
                                </a:lnTo>
                                <a:lnTo>
                                  <a:pt x="95" y="968"/>
                                </a:lnTo>
                                <a:lnTo>
                                  <a:pt x="81" y="954"/>
                                </a:lnTo>
                                <a:lnTo>
                                  <a:pt x="68" y="954"/>
                                </a:lnTo>
                                <a:lnTo>
                                  <a:pt x="68" y="940"/>
                                </a:lnTo>
                                <a:lnTo>
                                  <a:pt x="54" y="940"/>
                                </a:lnTo>
                                <a:lnTo>
                                  <a:pt x="41" y="940"/>
                                </a:lnTo>
                                <a:lnTo>
                                  <a:pt x="41" y="954"/>
                                </a:lnTo>
                                <a:lnTo>
                                  <a:pt x="27" y="954"/>
                                </a:lnTo>
                                <a:lnTo>
                                  <a:pt x="14" y="954"/>
                                </a:lnTo>
                                <a:lnTo>
                                  <a:pt x="27" y="940"/>
                                </a:lnTo>
                                <a:lnTo>
                                  <a:pt x="41" y="926"/>
                                </a:lnTo>
                                <a:lnTo>
                                  <a:pt x="41" y="912"/>
                                </a:lnTo>
                                <a:lnTo>
                                  <a:pt x="14" y="912"/>
                                </a:lnTo>
                                <a:lnTo>
                                  <a:pt x="0" y="912"/>
                                </a:lnTo>
                                <a:lnTo>
                                  <a:pt x="0" y="898"/>
                                </a:lnTo>
                                <a:lnTo>
                                  <a:pt x="14" y="898"/>
                                </a:lnTo>
                                <a:lnTo>
                                  <a:pt x="27" y="884"/>
                                </a:lnTo>
                                <a:lnTo>
                                  <a:pt x="27" y="870"/>
                                </a:lnTo>
                                <a:lnTo>
                                  <a:pt x="27" y="856"/>
                                </a:lnTo>
                                <a:lnTo>
                                  <a:pt x="41" y="856"/>
                                </a:lnTo>
                                <a:lnTo>
                                  <a:pt x="54" y="856"/>
                                </a:lnTo>
                                <a:lnTo>
                                  <a:pt x="68" y="842"/>
                                </a:lnTo>
                                <a:lnTo>
                                  <a:pt x="68" y="814"/>
                                </a:lnTo>
                                <a:lnTo>
                                  <a:pt x="68" y="800"/>
                                </a:lnTo>
                                <a:lnTo>
                                  <a:pt x="54" y="800"/>
                                </a:lnTo>
                                <a:lnTo>
                                  <a:pt x="54" y="786"/>
                                </a:lnTo>
                                <a:lnTo>
                                  <a:pt x="54" y="772"/>
                                </a:lnTo>
                                <a:lnTo>
                                  <a:pt x="54" y="758"/>
                                </a:lnTo>
                                <a:lnTo>
                                  <a:pt x="54" y="744"/>
                                </a:lnTo>
                                <a:lnTo>
                                  <a:pt x="54" y="730"/>
                                </a:lnTo>
                                <a:lnTo>
                                  <a:pt x="68" y="730"/>
                                </a:lnTo>
                                <a:lnTo>
                                  <a:pt x="81" y="730"/>
                                </a:lnTo>
                                <a:lnTo>
                                  <a:pt x="95" y="730"/>
                                </a:lnTo>
                                <a:lnTo>
                                  <a:pt x="108" y="730"/>
                                </a:lnTo>
                                <a:lnTo>
                                  <a:pt x="135" y="730"/>
                                </a:lnTo>
                                <a:lnTo>
                                  <a:pt x="149" y="730"/>
                                </a:lnTo>
                                <a:lnTo>
                                  <a:pt x="149" y="716"/>
                                </a:lnTo>
                                <a:lnTo>
                                  <a:pt x="149" y="701"/>
                                </a:lnTo>
                                <a:lnTo>
                                  <a:pt x="149" y="687"/>
                                </a:lnTo>
                                <a:lnTo>
                                  <a:pt x="149" y="673"/>
                                </a:lnTo>
                                <a:lnTo>
                                  <a:pt x="149" y="645"/>
                                </a:lnTo>
                                <a:lnTo>
                                  <a:pt x="149" y="631"/>
                                </a:lnTo>
                                <a:lnTo>
                                  <a:pt x="149" y="617"/>
                                </a:lnTo>
                                <a:lnTo>
                                  <a:pt x="149" y="603"/>
                                </a:lnTo>
                                <a:lnTo>
                                  <a:pt x="149" y="589"/>
                                </a:lnTo>
                                <a:lnTo>
                                  <a:pt x="162" y="589"/>
                                </a:lnTo>
                                <a:lnTo>
                                  <a:pt x="176" y="575"/>
                                </a:lnTo>
                                <a:lnTo>
                                  <a:pt x="162" y="561"/>
                                </a:lnTo>
                                <a:lnTo>
                                  <a:pt x="162" y="547"/>
                                </a:lnTo>
                                <a:lnTo>
                                  <a:pt x="149" y="547"/>
                                </a:lnTo>
                                <a:lnTo>
                                  <a:pt x="149" y="533"/>
                                </a:lnTo>
                                <a:lnTo>
                                  <a:pt x="135" y="533"/>
                                </a:lnTo>
                                <a:lnTo>
                                  <a:pt x="122" y="519"/>
                                </a:lnTo>
                                <a:lnTo>
                                  <a:pt x="108" y="519"/>
                                </a:lnTo>
                                <a:lnTo>
                                  <a:pt x="95" y="505"/>
                                </a:lnTo>
                                <a:lnTo>
                                  <a:pt x="95" y="491"/>
                                </a:lnTo>
                                <a:lnTo>
                                  <a:pt x="81" y="491"/>
                                </a:lnTo>
                                <a:lnTo>
                                  <a:pt x="68" y="477"/>
                                </a:lnTo>
                                <a:lnTo>
                                  <a:pt x="54" y="463"/>
                                </a:lnTo>
                                <a:lnTo>
                                  <a:pt x="41" y="407"/>
                                </a:lnTo>
                                <a:lnTo>
                                  <a:pt x="41" y="365"/>
                                </a:lnTo>
                                <a:lnTo>
                                  <a:pt x="41" y="337"/>
                                </a:lnTo>
                                <a:lnTo>
                                  <a:pt x="41" y="294"/>
                                </a:lnTo>
                                <a:lnTo>
                                  <a:pt x="41" y="280"/>
                                </a:lnTo>
                                <a:lnTo>
                                  <a:pt x="27" y="252"/>
                                </a:lnTo>
                                <a:lnTo>
                                  <a:pt x="41" y="252"/>
                                </a:lnTo>
                                <a:lnTo>
                                  <a:pt x="41" y="266"/>
                                </a:lnTo>
                                <a:lnTo>
                                  <a:pt x="54" y="266"/>
                                </a:lnTo>
                                <a:lnTo>
                                  <a:pt x="54" y="280"/>
                                </a:lnTo>
                                <a:lnTo>
                                  <a:pt x="54" y="294"/>
                                </a:lnTo>
                                <a:lnTo>
                                  <a:pt x="68" y="308"/>
                                </a:lnTo>
                                <a:lnTo>
                                  <a:pt x="68" y="323"/>
                                </a:lnTo>
                                <a:lnTo>
                                  <a:pt x="81" y="323"/>
                                </a:lnTo>
                                <a:lnTo>
                                  <a:pt x="81" y="337"/>
                                </a:lnTo>
                                <a:lnTo>
                                  <a:pt x="95" y="337"/>
                                </a:lnTo>
                                <a:lnTo>
                                  <a:pt x="95" y="351"/>
                                </a:lnTo>
                                <a:lnTo>
                                  <a:pt x="108" y="351"/>
                                </a:lnTo>
                                <a:lnTo>
                                  <a:pt x="108" y="365"/>
                                </a:lnTo>
                                <a:lnTo>
                                  <a:pt x="108" y="379"/>
                                </a:lnTo>
                                <a:lnTo>
                                  <a:pt x="122" y="379"/>
                                </a:lnTo>
                                <a:lnTo>
                                  <a:pt x="122" y="393"/>
                                </a:lnTo>
                                <a:lnTo>
                                  <a:pt x="135" y="393"/>
                                </a:lnTo>
                                <a:lnTo>
                                  <a:pt x="135" y="407"/>
                                </a:lnTo>
                                <a:lnTo>
                                  <a:pt x="149" y="421"/>
                                </a:lnTo>
                                <a:lnTo>
                                  <a:pt x="162" y="435"/>
                                </a:lnTo>
                                <a:lnTo>
                                  <a:pt x="176" y="435"/>
                                </a:lnTo>
                                <a:lnTo>
                                  <a:pt x="176" y="449"/>
                                </a:lnTo>
                                <a:lnTo>
                                  <a:pt x="189" y="449"/>
                                </a:lnTo>
                                <a:lnTo>
                                  <a:pt x="203" y="449"/>
                                </a:lnTo>
                                <a:lnTo>
                                  <a:pt x="203" y="463"/>
                                </a:lnTo>
                                <a:lnTo>
                                  <a:pt x="216" y="463"/>
                                </a:lnTo>
                                <a:lnTo>
                                  <a:pt x="229" y="477"/>
                                </a:lnTo>
                                <a:lnTo>
                                  <a:pt x="243" y="477"/>
                                </a:lnTo>
                                <a:lnTo>
                                  <a:pt x="256" y="477"/>
                                </a:lnTo>
                                <a:lnTo>
                                  <a:pt x="256" y="491"/>
                                </a:lnTo>
                                <a:lnTo>
                                  <a:pt x="270" y="491"/>
                                </a:lnTo>
                                <a:lnTo>
                                  <a:pt x="283" y="491"/>
                                </a:lnTo>
                                <a:lnTo>
                                  <a:pt x="283" y="505"/>
                                </a:lnTo>
                                <a:lnTo>
                                  <a:pt x="297" y="505"/>
                                </a:lnTo>
                                <a:lnTo>
                                  <a:pt x="310" y="505"/>
                                </a:lnTo>
                                <a:lnTo>
                                  <a:pt x="324" y="505"/>
                                </a:lnTo>
                                <a:lnTo>
                                  <a:pt x="337" y="519"/>
                                </a:lnTo>
                                <a:lnTo>
                                  <a:pt x="351" y="519"/>
                                </a:lnTo>
                                <a:lnTo>
                                  <a:pt x="364" y="519"/>
                                </a:lnTo>
                                <a:lnTo>
                                  <a:pt x="378" y="519"/>
                                </a:lnTo>
                                <a:lnTo>
                                  <a:pt x="391" y="519"/>
                                </a:lnTo>
                                <a:lnTo>
                                  <a:pt x="405" y="519"/>
                                </a:lnTo>
                                <a:lnTo>
                                  <a:pt x="418" y="519"/>
                                </a:lnTo>
                                <a:lnTo>
                                  <a:pt x="432" y="519"/>
                                </a:lnTo>
                                <a:lnTo>
                                  <a:pt x="445" y="519"/>
                                </a:lnTo>
                                <a:lnTo>
                                  <a:pt x="459" y="519"/>
                                </a:lnTo>
                                <a:lnTo>
                                  <a:pt x="472" y="519"/>
                                </a:lnTo>
                                <a:lnTo>
                                  <a:pt x="486" y="505"/>
                                </a:lnTo>
                                <a:lnTo>
                                  <a:pt x="499" y="505"/>
                                </a:lnTo>
                                <a:lnTo>
                                  <a:pt x="513" y="505"/>
                                </a:lnTo>
                                <a:lnTo>
                                  <a:pt x="526" y="505"/>
                                </a:lnTo>
                                <a:lnTo>
                                  <a:pt x="540" y="505"/>
                                </a:lnTo>
                                <a:lnTo>
                                  <a:pt x="553" y="505"/>
                                </a:lnTo>
                                <a:lnTo>
                                  <a:pt x="566" y="505"/>
                                </a:lnTo>
                                <a:lnTo>
                                  <a:pt x="580" y="505"/>
                                </a:lnTo>
                                <a:lnTo>
                                  <a:pt x="580" y="491"/>
                                </a:lnTo>
                                <a:lnTo>
                                  <a:pt x="593" y="491"/>
                                </a:lnTo>
                                <a:lnTo>
                                  <a:pt x="607" y="491"/>
                                </a:lnTo>
                                <a:lnTo>
                                  <a:pt x="620" y="491"/>
                                </a:lnTo>
                                <a:lnTo>
                                  <a:pt x="634" y="491"/>
                                </a:lnTo>
                                <a:lnTo>
                                  <a:pt x="647" y="491"/>
                                </a:lnTo>
                                <a:lnTo>
                                  <a:pt x="661" y="491"/>
                                </a:lnTo>
                                <a:lnTo>
                                  <a:pt x="661" y="477"/>
                                </a:lnTo>
                                <a:lnTo>
                                  <a:pt x="674" y="477"/>
                                </a:lnTo>
                                <a:lnTo>
                                  <a:pt x="688" y="477"/>
                                </a:lnTo>
                                <a:lnTo>
                                  <a:pt x="701" y="477"/>
                                </a:lnTo>
                                <a:lnTo>
                                  <a:pt x="715" y="477"/>
                                </a:lnTo>
                                <a:lnTo>
                                  <a:pt x="728" y="463"/>
                                </a:lnTo>
                                <a:lnTo>
                                  <a:pt x="742" y="463"/>
                                </a:lnTo>
                                <a:lnTo>
                                  <a:pt x="755" y="463"/>
                                </a:lnTo>
                                <a:lnTo>
                                  <a:pt x="769" y="449"/>
                                </a:lnTo>
                                <a:lnTo>
                                  <a:pt x="782" y="449"/>
                                </a:lnTo>
                                <a:lnTo>
                                  <a:pt x="796" y="435"/>
                                </a:lnTo>
                                <a:lnTo>
                                  <a:pt x="809" y="435"/>
                                </a:lnTo>
                                <a:lnTo>
                                  <a:pt x="809" y="421"/>
                                </a:lnTo>
                                <a:lnTo>
                                  <a:pt x="823" y="421"/>
                                </a:lnTo>
                                <a:lnTo>
                                  <a:pt x="836" y="407"/>
                                </a:lnTo>
                                <a:lnTo>
                                  <a:pt x="850" y="393"/>
                                </a:lnTo>
                                <a:lnTo>
                                  <a:pt x="850" y="379"/>
                                </a:lnTo>
                                <a:lnTo>
                                  <a:pt x="863" y="379"/>
                                </a:lnTo>
                                <a:lnTo>
                                  <a:pt x="863" y="365"/>
                                </a:lnTo>
                                <a:lnTo>
                                  <a:pt x="877" y="365"/>
                                </a:lnTo>
                                <a:lnTo>
                                  <a:pt x="877" y="351"/>
                                </a:lnTo>
                                <a:lnTo>
                                  <a:pt x="890" y="351"/>
                                </a:lnTo>
                                <a:lnTo>
                                  <a:pt x="890" y="337"/>
                                </a:lnTo>
                                <a:lnTo>
                                  <a:pt x="903" y="323"/>
                                </a:lnTo>
                                <a:lnTo>
                                  <a:pt x="903" y="308"/>
                                </a:lnTo>
                                <a:lnTo>
                                  <a:pt x="917" y="294"/>
                                </a:lnTo>
                                <a:lnTo>
                                  <a:pt x="917" y="280"/>
                                </a:lnTo>
                                <a:lnTo>
                                  <a:pt x="917" y="266"/>
                                </a:lnTo>
                                <a:lnTo>
                                  <a:pt x="917" y="252"/>
                                </a:lnTo>
                                <a:lnTo>
                                  <a:pt x="917" y="238"/>
                                </a:lnTo>
                                <a:lnTo>
                                  <a:pt x="930" y="238"/>
                                </a:lnTo>
                                <a:lnTo>
                                  <a:pt x="930" y="224"/>
                                </a:lnTo>
                                <a:lnTo>
                                  <a:pt x="930" y="210"/>
                                </a:lnTo>
                                <a:lnTo>
                                  <a:pt x="930" y="196"/>
                                </a:lnTo>
                                <a:lnTo>
                                  <a:pt x="930" y="182"/>
                                </a:lnTo>
                                <a:lnTo>
                                  <a:pt x="930" y="168"/>
                                </a:lnTo>
                                <a:lnTo>
                                  <a:pt x="930" y="154"/>
                                </a:lnTo>
                                <a:lnTo>
                                  <a:pt x="930" y="140"/>
                                </a:lnTo>
                                <a:lnTo>
                                  <a:pt x="930" y="126"/>
                                </a:lnTo>
                                <a:lnTo>
                                  <a:pt x="930" y="112"/>
                                </a:lnTo>
                                <a:lnTo>
                                  <a:pt x="944" y="98"/>
                                </a:lnTo>
                                <a:lnTo>
                                  <a:pt x="944" y="84"/>
                                </a:lnTo>
                                <a:lnTo>
                                  <a:pt x="944" y="70"/>
                                </a:lnTo>
                                <a:lnTo>
                                  <a:pt x="957" y="70"/>
                                </a:lnTo>
                                <a:lnTo>
                                  <a:pt x="957" y="56"/>
                                </a:lnTo>
                                <a:lnTo>
                                  <a:pt x="971" y="42"/>
                                </a:lnTo>
                                <a:lnTo>
                                  <a:pt x="971" y="28"/>
                                </a:lnTo>
                                <a:lnTo>
                                  <a:pt x="984" y="28"/>
                                </a:lnTo>
                                <a:lnTo>
                                  <a:pt x="984" y="14"/>
                                </a:lnTo>
                                <a:lnTo>
                                  <a:pt x="998" y="14"/>
                                </a:lnTo>
                                <a:lnTo>
                                  <a:pt x="1011" y="14"/>
                                </a:lnTo>
                                <a:lnTo>
                                  <a:pt x="1011" y="0"/>
                                </a:lnTo>
                                <a:lnTo>
                                  <a:pt x="1025" y="0"/>
                                </a:lnTo>
                                <a:lnTo>
                                  <a:pt x="1038" y="0"/>
                                </a:lnTo>
                                <a:lnTo>
                                  <a:pt x="1052" y="0"/>
                                </a:lnTo>
                                <a:lnTo>
                                  <a:pt x="1065" y="0"/>
                                </a:lnTo>
                                <a:lnTo>
                                  <a:pt x="1079" y="0"/>
                                </a:lnTo>
                                <a:lnTo>
                                  <a:pt x="1092" y="0"/>
                                </a:lnTo>
                                <a:lnTo>
                                  <a:pt x="1106" y="14"/>
                                </a:lnTo>
                                <a:lnTo>
                                  <a:pt x="1119" y="14"/>
                                </a:lnTo>
                                <a:lnTo>
                                  <a:pt x="1133" y="14"/>
                                </a:lnTo>
                                <a:lnTo>
                                  <a:pt x="1146" y="14"/>
                                </a:lnTo>
                                <a:lnTo>
                                  <a:pt x="1160" y="14"/>
                                </a:lnTo>
                                <a:lnTo>
                                  <a:pt x="1173" y="14"/>
                                </a:lnTo>
                                <a:lnTo>
                                  <a:pt x="1187" y="14"/>
                                </a:lnTo>
                                <a:lnTo>
                                  <a:pt x="1187" y="28"/>
                                </a:lnTo>
                                <a:lnTo>
                                  <a:pt x="1173" y="42"/>
                                </a:lnTo>
                                <a:lnTo>
                                  <a:pt x="1173" y="56"/>
                                </a:lnTo>
                                <a:lnTo>
                                  <a:pt x="1187" y="56"/>
                                </a:lnTo>
                                <a:lnTo>
                                  <a:pt x="1187" y="70"/>
                                </a:lnTo>
                                <a:lnTo>
                                  <a:pt x="1200" y="70"/>
                                </a:lnTo>
                                <a:lnTo>
                                  <a:pt x="1187" y="84"/>
                                </a:lnTo>
                                <a:lnTo>
                                  <a:pt x="1187" y="70"/>
                                </a:lnTo>
                                <a:lnTo>
                                  <a:pt x="1173" y="70"/>
                                </a:lnTo>
                                <a:lnTo>
                                  <a:pt x="1187" y="84"/>
                                </a:lnTo>
                                <a:lnTo>
                                  <a:pt x="1187" y="98"/>
                                </a:lnTo>
                                <a:lnTo>
                                  <a:pt x="1173" y="98"/>
                                </a:lnTo>
                                <a:lnTo>
                                  <a:pt x="1173" y="112"/>
                                </a:lnTo>
                                <a:lnTo>
                                  <a:pt x="1160" y="112"/>
                                </a:lnTo>
                                <a:lnTo>
                                  <a:pt x="1160" y="126"/>
                                </a:lnTo>
                                <a:lnTo>
                                  <a:pt x="1173" y="126"/>
                                </a:lnTo>
                                <a:lnTo>
                                  <a:pt x="1160" y="126"/>
                                </a:lnTo>
                                <a:lnTo>
                                  <a:pt x="1160" y="140"/>
                                </a:lnTo>
                                <a:lnTo>
                                  <a:pt x="1160" y="126"/>
                                </a:lnTo>
                                <a:lnTo>
                                  <a:pt x="1146" y="126"/>
                                </a:lnTo>
                                <a:lnTo>
                                  <a:pt x="1146" y="140"/>
                                </a:lnTo>
                                <a:lnTo>
                                  <a:pt x="1146" y="154"/>
                                </a:lnTo>
                                <a:lnTo>
                                  <a:pt x="1160" y="154"/>
                                </a:lnTo>
                                <a:lnTo>
                                  <a:pt x="1160" y="168"/>
                                </a:lnTo>
                                <a:lnTo>
                                  <a:pt x="1160" y="154"/>
                                </a:lnTo>
                                <a:lnTo>
                                  <a:pt x="1146" y="154"/>
                                </a:lnTo>
                                <a:lnTo>
                                  <a:pt x="1146" y="168"/>
                                </a:lnTo>
                                <a:lnTo>
                                  <a:pt x="1133" y="168"/>
                                </a:lnTo>
                                <a:lnTo>
                                  <a:pt x="1146" y="168"/>
                                </a:lnTo>
                                <a:lnTo>
                                  <a:pt x="1146" y="182"/>
                                </a:lnTo>
                                <a:lnTo>
                                  <a:pt x="1160" y="182"/>
                                </a:lnTo>
                                <a:lnTo>
                                  <a:pt x="1146" y="182"/>
                                </a:lnTo>
                                <a:lnTo>
                                  <a:pt x="1160" y="196"/>
                                </a:lnTo>
                                <a:lnTo>
                                  <a:pt x="1160" y="210"/>
                                </a:lnTo>
                                <a:lnTo>
                                  <a:pt x="1160" y="224"/>
                                </a:lnTo>
                                <a:lnTo>
                                  <a:pt x="1146" y="224"/>
                                </a:lnTo>
                                <a:lnTo>
                                  <a:pt x="1133" y="224"/>
                                </a:lnTo>
                                <a:lnTo>
                                  <a:pt x="1133" y="238"/>
                                </a:lnTo>
                                <a:lnTo>
                                  <a:pt x="1133" y="224"/>
                                </a:lnTo>
                                <a:lnTo>
                                  <a:pt x="1133" y="238"/>
                                </a:lnTo>
                                <a:lnTo>
                                  <a:pt x="1119" y="238"/>
                                </a:lnTo>
                                <a:lnTo>
                                  <a:pt x="1106" y="238"/>
                                </a:lnTo>
                                <a:lnTo>
                                  <a:pt x="1106" y="252"/>
                                </a:lnTo>
                                <a:lnTo>
                                  <a:pt x="1106" y="238"/>
                                </a:lnTo>
                                <a:lnTo>
                                  <a:pt x="1119" y="238"/>
                                </a:lnTo>
                                <a:lnTo>
                                  <a:pt x="1119" y="252"/>
                                </a:lnTo>
                                <a:lnTo>
                                  <a:pt x="1106" y="252"/>
                                </a:lnTo>
                                <a:lnTo>
                                  <a:pt x="1106" y="266"/>
                                </a:lnTo>
                                <a:lnTo>
                                  <a:pt x="1106" y="252"/>
                                </a:lnTo>
                                <a:lnTo>
                                  <a:pt x="1092" y="252"/>
                                </a:lnTo>
                                <a:lnTo>
                                  <a:pt x="1092" y="266"/>
                                </a:lnTo>
                                <a:lnTo>
                                  <a:pt x="1106" y="266"/>
                                </a:lnTo>
                                <a:lnTo>
                                  <a:pt x="1106" y="280"/>
                                </a:lnTo>
                                <a:lnTo>
                                  <a:pt x="1092" y="280"/>
                                </a:lnTo>
                                <a:lnTo>
                                  <a:pt x="1079" y="280"/>
                                </a:lnTo>
                                <a:lnTo>
                                  <a:pt x="1092" y="280"/>
                                </a:lnTo>
                                <a:lnTo>
                                  <a:pt x="1092" y="294"/>
                                </a:lnTo>
                                <a:lnTo>
                                  <a:pt x="1079" y="294"/>
                                </a:lnTo>
                                <a:lnTo>
                                  <a:pt x="1079" y="280"/>
                                </a:lnTo>
                                <a:lnTo>
                                  <a:pt x="1065" y="280"/>
                                </a:lnTo>
                                <a:lnTo>
                                  <a:pt x="1079" y="280"/>
                                </a:lnTo>
                                <a:lnTo>
                                  <a:pt x="1079" y="294"/>
                                </a:lnTo>
                                <a:lnTo>
                                  <a:pt x="1065" y="294"/>
                                </a:lnTo>
                                <a:lnTo>
                                  <a:pt x="1065" y="308"/>
                                </a:lnTo>
                                <a:lnTo>
                                  <a:pt x="1065" y="323"/>
                                </a:lnTo>
                                <a:lnTo>
                                  <a:pt x="1079" y="323"/>
                                </a:lnTo>
                                <a:lnTo>
                                  <a:pt x="1079" y="337"/>
                                </a:lnTo>
                                <a:lnTo>
                                  <a:pt x="1065" y="337"/>
                                </a:lnTo>
                                <a:lnTo>
                                  <a:pt x="1065" y="323"/>
                                </a:lnTo>
                                <a:lnTo>
                                  <a:pt x="1052" y="323"/>
                                </a:lnTo>
                                <a:lnTo>
                                  <a:pt x="1052" y="337"/>
                                </a:lnTo>
                                <a:lnTo>
                                  <a:pt x="1052" y="351"/>
                                </a:lnTo>
                                <a:lnTo>
                                  <a:pt x="1052" y="365"/>
                                </a:lnTo>
                                <a:lnTo>
                                  <a:pt x="1038" y="365"/>
                                </a:lnTo>
                                <a:lnTo>
                                  <a:pt x="1038" y="379"/>
                                </a:lnTo>
                                <a:lnTo>
                                  <a:pt x="1025" y="379"/>
                                </a:lnTo>
                                <a:lnTo>
                                  <a:pt x="1025" y="393"/>
                                </a:lnTo>
                                <a:lnTo>
                                  <a:pt x="1025" y="407"/>
                                </a:lnTo>
                                <a:lnTo>
                                  <a:pt x="1011" y="407"/>
                                </a:lnTo>
                                <a:lnTo>
                                  <a:pt x="1025" y="407"/>
                                </a:lnTo>
                                <a:lnTo>
                                  <a:pt x="1025" y="421"/>
                                </a:lnTo>
                                <a:lnTo>
                                  <a:pt x="1025" y="435"/>
                                </a:lnTo>
                                <a:lnTo>
                                  <a:pt x="1025" y="449"/>
                                </a:lnTo>
                                <a:lnTo>
                                  <a:pt x="1025" y="435"/>
                                </a:lnTo>
                                <a:lnTo>
                                  <a:pt x="1038" y="435"/>
                                </a:lnTo>
                                <a:lnTo>
                                  <a:pt x="1052" y="435"/>
                                </a:lnTo>
                                <a:lnTo>
                                  <a:pt x="1052" y="449"/>
                                </a:lnTo>
                                <a:lnTo>
                                  <a:pt x="1038" y="449"/>
                                </a:lnTo>
                                <a:lnTo>
                                  <a:pt x="1038" y="435"/>
                                </a:lnTo>
                                <a:lnTo>
                                  <a:pt x="1038" y="449"/>
                                </a:lnTo>
                                <a:lnTo>
                                  <a:pt x="1025" y="449"/>
                                </a:lnTo>
                                <a:lnTo>
                                  <a:pt x="1025" y="463"/>
                                </a:lnTo>
                                <a:lnTo>
                                  <a:pt x="1038" y="449"/>
                                </a:lnTo>
                                <a:lnTo>
                                  <a:pt x="1038" y="463"/>
                                </a:lnTo>
                                <a:lnTo>
                                  <a:pt x="1038" y="477"/>
                                </a:lnTo>
                                <a:lnTo>
                                  <a:pt x="1025" y="477"/>
                                </a:lnTo>
                                <a:lnTo>
                                  <a:pt x="1038" y="477"/>
                                </a:lnTo>
                                <a:lnTo>
                                  <a:pt x="1038" y="491"/>
                                </a:lnTo>
                                <a:lnTo>
                                  <a:pt x="1052" y="491"/>
                                </a:lnTo>
                                <a:lnTo>
                                  <a:pt x="1052" y="505"/>
                                </a:lnTo>
                                <a:lnTo>
                                  <a:pt x="1038" y="505"/>
                                </a:lnTo>
                                <a:lnTo>
                                  <a:pt x="1038" y="519"/>
                                </a:lnTo>
                                <a:lnTo>
                                  <a:pt x="1038" y="533"/>
                                </a:lnTo>
                                <a:lnTo>
                                  <a:pt x="1025" y="533"/>
                                </a:lnTo>
                                <a:lnTo>
                                  <a:pt x="1025" y="547"/>
                                </a:lnTo>
                                <a:lnTo>
                                  <a:pt x="1011" y="547"/>
                                </a:lnTo>
                                <a:lnTo>
                                  <a:pt x="1011" y="561"/>
                                </a:lnTo>
                                <a:lnTo>
                                  <a:pt x="1011" y="575"/>
                                </a:lnTo>
                                <a:lnTo>
                                  <a:pt x="998" y="575"/>
                                </a:lnTo>
                                <a:lnTo>
                                  <a:pt x="998" y="561"/>
                                </a:lnTo>
                                <a:lnTo>
                                  <a:pt x="998" y="575"/>
                                </a:lnTo>
                                <a:lnTo>
                                  <a:pt x="984" y="575"/>
                                </a:lnTo>
                                <a:lnTo>
                                  <a:pt x="984" y="589"/>
                                </a:lnTo>
                                <a:lnTo>
                                  <a:pt x="998" y="589"/>
                                </a:lnTo>
                                <a:lnTo>
                                  <a:pt x="984" y="589"/>
                                </a:lnTo>
                                <a:lnTo>
                                  <a:pt x="984" y="603"/>
                                </a:lnTo>
                                <a:lnTo>
                                  <a:pt x="984" y="589"/>
                                </a:lnTo>
                                <a:lnTo>
                                  <a:pt x="971" y="589"/>
                                </a:lnTo>
                                <a:lnTo>
                                  <a:pt x="971" y="603"/>
                                </a:lnTo>
                                <a:lnTo>
                                  <a:pt x="984" y="603"/>
                                </a:lnTo>
                                <a:lnTo>
                                  <a:pt x="971" y="603"/>
                                </a:lnTo>
                                <a:lnTo>
                                  <a:pt x="971" y="617"/>
                                </a:lnTo>
                                <a:lnTo>
                                  <a:pt x="957" y="617"/>
                                </a:lnTo>
                                <a:lnTo>
                                  <a:pt x="944" y="617"/>
                                </a:lnTo>
                                <a:lnTo>
                                  <a:pt x="944" y="631"/>
                                </a:lnTo>
                                <a:lnTo>
                                  <a:pt x="957" y="631"/>
                                </a:lnTo>
                                <a:lnTo>
                                  <a:pt x="957" y="617"/>
                                </a:lnTo>
                                <a:lnTo>
                                  <a:pt x="957" y="631"/>
                                </a:lnTo>
                                <a:lnTo>
                                  <a:pt x="971" y="631"/>
                                </a:lnTo>
                                <a:lnTo>
                                  <a:pt x="957" y="631"/>
                                </a:lnTo>
                                <a:lnTo>
                                  <a:pt x="944" y="631"/>
                                </a:lnTo>
                                <a:lnTo>
                                  <a:pt x="930" y="631"/>
                                </a:lnTo>
                                <a:lnTo>
                                  <a:pt x="930" y="645"/>
                                </a:lnTo>
                                <a:lnTo>
                                  <a:pt x="944" y="645"/>
                                </a:lnTo>
                                <a:lnTo>
                                  <a:pt x="944" y="659"/>
                                </a:lnTo>
                                <a:lnTo>
                                  <a:pt x="930" y="659"/>
                                </a:lnTo>
                                <a:lnTo>
                                  <a:pt x="917" y="659"/>
                                </a:lnTo>
                                <a:lnTo>
                                  <a:pt x="917" y="645"/>
                                </a:lnTo>
                                <a:lnTo>
                                  <a:pt x="917" y="659"/>
                                </a:lnTo>
                                <a:lnTo>
                                  <a:pt x="930" y="659"/>
                                </a:lnTo>
                                <a:lnTo>
                                  <a:pt x="930" y="673"/>
                                </a:lnTo>
                                <a:lnTo>
                                  <a:pt x="917" y="673"/>
                                </a:lnTo>
                                <a:lnTo>
                                  <a:pt x="917" y="659"/>
                                </a:lnTo>
                                <a:lnTo>
                                  <a:pt x="903" y="673"/>
                                </a:lnTo>
                                <a:lnTo>
                                  <a:pt x="903" y="659"/>
                                </a:lnTo>
                                <a:lnTo>
                                  <a:pt x="890" y="659"/>
                                </a:lnTo>
                                <a:lnTo>
                                  <a:pt x="890" y="673"/>
                                </a:lnTo>
                                <a:lnTo>
                                  <a:pt x="903" y="673"/>
                                </a:lnTo>
                                <a:lnTo>
                                  <a:pt x="890" y="673"/>
                                </a:lnTo>
                                <a:lnTo>
                                  <a:pt x="890" y="687"/>
                                </a:lnTo>
                                <a:lnTo>
                                  <a:pt x="877" y="701"/>
                                </a:lnTo>
                                <a:lnTo>
                                  <a:pt x="890" y="701"/>
                                </a:lnTo>
                                <a:lnTo>
                                  <a:pt x="903" y="701"/>
                                </a:lnTo>
                                <a:lnTo>
                                  <a:pt x="890" y="716"/>
                                </a:lnTo>
                                <a:lnTo>
                                  <a:pt x="877" y="716"/>
                                </a:lnTo>
                                <a:lnTo>
                                  <a:pt x="863" y="716"/>
                                </a:lnTo>
                                <a:lnTo>
                                  <a:pt x="863" y="730"/>
                                </a:lnTo>
                                <a:lnTo>
                                  <a:pt x="877" y="730"/>
                                </a:lnTo>
                                <a:lnTo>
                                  <a:pt x="877" y="716"/>
                                </a:lnTo>
                                <a:lnTo>
                                  <a:pt x="890" y="716"/>
                                </a:lnTo>
                                <a:lnTo>
                                  <a:pt x="890" y="730"/>
                                </a:lnTo>
                                <a:lnTo>
                                  <a:pt x="877" y="730"/>
                                </a:lnTo>
                                <a:lnTo>
                                  <a:pt x="877" y="744"/>
                                </a:lnTo>
                                <a:lnTo>
                                  <a:pt x="890" y="744"/>
                                </a:lnTo>
                                <a:lnTo>
                                  <a:pt x="903" y="744"/>
                                </a:lnTo>
                                <a:lnTo>
                                  <a:pt x="890" y="758"/>
                                </a:lnTo>
                                <a:lnTo>
                                  <a:pt x="877" y="758"/>
                                </a:lnTo>
                                <a:lnTo>
                                  <a:pt x="877" y="772"/>
                                </a:lnTo>
                                <a:lnTo>
                                  <a:pt x="877" y="786"/>
                                </a:lnTo>
                                <a:lnTo>
                                  <a:pt x="863" y="786"/>
                                </a:lnTo>
                                <a:lnTo>
                                  <a:pt x="850" y="800"/>
                                </a:lnTo>
                                <a:lnTo>
                                  <a:pt x="863" y="800"/>
                                </a:lnTo>
                                <a:lnTo>
                                  <a:pt x="850" y="800"/>
                                </a:lnTo>
                                <a:lnTo>
                                  <a:pt x="850" y="814"/>
                                </a:lnTo>
                                <a:lnTo>
                                  <a:pt x="836" y="814"/>
                                </a:lnTo>
                                <a:lnTo>
                                  <a:pt x="823" y="828"/>
                                </a:lnTo>
                                <a:lnTo>
                                  <a:pt x="809" y="828"/>
                                </a:lnTo>
                                <a:lnTo>
                                  <a:pt x="809" y="842"/>
                                </a:lnTo>
                                <a:lnTo>
                                  <a:pt x="796" y="842"/>
                                </a:lnTo>
                                <a:lnTo>
                                  <a:pt x="782" y="856"/>
                                </a:lnTo>
                                <a:lnTo>
                                  <a:pt x="769" y="870"/>
                                </a:lnTo>
                                <a:lnTo>
                                  <a:pt x="755" y="870"/>
                                </a:lnTo>
                                <a:lnTo>
                                  <a:pt x="742" y="884"/>
                                </a:lnTo>
                                <a:lnTo>
                                  <a:pt x="728" y="884"/>
                                </a:lnTo>
                                <a:lnTo>
                                  <a:pt x="715" y="898"/>
                                </a:lnTo>
                                <a:lnTo>
                                  <a:pt x="701" y="898"/>
                                </a:lnTo>
                                <a:lnTo>
                                  <a:pt x="701" y="884"/>
                                </a:lnTo>
                                <a:lnTo>
                                  <a:pt x="688" y="898"/>
                                </a:lnTo>
                                <a:lnTo>
                                  <a:pt x="688" y="912"/>
                                </a:lnTo>
                                <a:lnTo>
                                  <a:pt x="688" y="926"/>
                                </a:lnTo>
                                <a:lnTo>
                                  <a:pt x="674" y="940"/>
                                </a:lnTo>
                                <a:lnTo>
                                  <a:pt x="661" y="940"/>
                                </a:lnTo>
                                <a:lnTo>
                                  <a:pt x="647" y="940"/>
                                </a:lnTo>
                                <a:lnTo>
                                  <a:pt x="647" y="954"/>
                                </a:lnTo>
                                <a:lnTo>
                                  <a:pt x="661" y="954"/>
                                </a:lnTo>
                                <a:lnTo>
                                  <a:pt x="647" y="968"/>
                                </a:lnTo>
                                <a:lnTo>
                                  <a:pt x="634" y="982"/>
                                </a:lnTo>
                                <a:lnTo>
                                  <a:pt x="620" y="982"/>
                                </a:lnTo>
                                <a:lnTo>
                                  <a:pt x="607" y="982"/>
                                </a:lnTo>
                                <a:lnTo>
                                  <a:pt x="593" y="996"/>
                                </a:lnTo>
                                <a:lnTo>
                                  <a:pt x="593" y="1010"/>
                                </a:lnTo>
                                <a:lnTo>
                                  <a:pt x="580" y="1024"/>
                                </a:lnTo>
                                <a:lnTo>
                                  <a:pt x="566" y="1038"/>
                                </a:lnTo>
                                <a:lnTo>
                                  <a:pt x="553" y="1052"/>
                                </a:lnTo>
                                <a:lnTo>
                                  <a:pt x="540" y="1066"/>
                                </a:lnTo>
                                <a:lnTo>
                                  <a:pt x="526" y="1080"/>
                                </a:lnTo>
                                <a:lnTo>
                                  <a:pt x="513" y="1094"/>
                                </a:lnTo>
                                <a:lnTo>
                                  <a:pt x="486" y="1123"/>
                                </a:lnTo>
                                <a:lnTo>
                                  <a:pt x="459" y="1137"/>
                                </a:lnTo>
                                <a:lnTo>
                                  <a:pt x="445" y="1151"/>
                                </a:lnTo>
                                <a:lnTo>
                                  <a:pt x="432" y="1165"/>
                                </a:lnTo>
                                <a:lnTo>
                                  <a:pt x="418" y="1165"/>
                                </a:lnTo>
                                <a:lnTo>
                                  <a:pt x="418" y="1179"/>
                                </a:lnTo>
                                <a:lnTo>
                                  <a:pt x="418" y="1193"/>
                                </a:lnTo>
                                <a:lnTo>
                                  <a:pt x="418" y="1207"/>
                                </a:lnTo>
                                <a:lnTo>
                                  <a:pt x="405" y="1193"/>
                                </a:lnTo>
                                <a:lnTo>
                                  <a:pt x="391" y="1193"/>
                                </a:lnTo>
                                <a:lnTo>
                                  <a:pt x="378" y="1193"/>
                                </a:lnTo>
                                <a:lnTo>
                                  <a:pt x="364"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422642648" name="Freeform 70"/>
                        <wps:cNvSpPr>
                          <a:spLocks/>
                        </wps:cNvSpPr>
                        <wps:spPr bwMode="auto">
                          <a:xfrm>
                            <a:off x="6378" y="4752"/>
                            <a:ext cx="971" cy="1572"/>
                          </a:xfrm>
                          <a:custGeom>
                            <a:avLst/>
                            <a:gdLst>
                              <a:gd name="T0" fmla="*/ 175 w 971"/>
                              <a:gd name="T1" fmla="*/ 1418 h 1572"/>
                              <a:gd name="T2" fmla="*/ 67 w 971"/>
                              <a:gd name="T3" fmla="*/ 1376 h 1572"/>
                              <a:gd name="T4" fmla="*/ 27 w 971"/>
                              <a:gd name="T5" fmla="*/ 1291 h 1572"/>
                              <a:gd name="T6" fmla="*/ 40 w 971"/>
                              <a:gd name="T7" fmla="*/ 1193 h 1572"/>
                              <a:gd name="T8" fmla="*/ 67 w 971"/>
                              <a:gd name="T9" fmla="*/ 1165 h 1572"/>
                              <a:gd name="T10" fmla="*/ 162 w 971"/>
                              <a:gd name="T11" fmla="*/ 1053 h 1572"/>
                              <a:gd name="T12" fmla="*/ 216 w 971"/>
                              <a:gd name="T13" fmla="*/ 870 h 1572"/>
                              <a:gd name="T14" fmla="*/ 243 w 971"/>
                              <a:gd name="T15" fmla="*/ 758 h 1572"/>
                              <a:gd name="T16" fmla="*/ 243 w 971"/>
                              <a:gd name="T17" fmla="*/ 688 h 1572"/>
                              <a:gd name="T18" fmla="*/ 270 w 971"/>
                              <a:gd name="T19" fmla="*/ 618 h 1572"/>
                              <a:gd name="T20" fmla="*/ 270 w 971"/>
                              <a:gd name="T21" fmla="*/ 589 h 1572"/>
                              <a:gd name="T22" fmla="*/ 323 w 971"/>
                              <a:gd name="T23" fmla="*/ 547 h 1572"/>
                              <a:gd name="T24" fmla="*/ 364 w 971"/>
                              <a:gd name="T25" fmla="*/ 519 h 1572"/>
                              <a:gd name="T26" fmla="*/ 364 w 971"/>
                              <a:gd name="T27" fmla="*/ 477 h 1572"/>
                              <a:gd name="T28" fmla="*/ 404 w 971"/>
                              <a:gd name="T29" fmla="*/ 449 h 1572"/>
                              <a:gd name="T30" fmla="*/ 418 w 971"/>
                              <a:gd name="T31" fmla="*/ 365 h 1572"/>
                              <a:gd name="T32" fmla="*/ 431 w 971"/>
                              <a:gd name="T33" fmla="*/ 323 h 1572"/>
                              <a:gd name="T34" fmla="*/ 431 w 971"/>
                              <a:gd name="T35" fmla="*/ 253 h 1572"/>
                              <a:gd name="T36" fmla="*/ 458 w 971"/>
                              <a:gd name="T37" fmla="*/ 182 h 1572"/>
                              <a:gd name="T38" fmla="*/ 499 w 971"/>
                              <a:gd name="T39" fmla="*/ 154 h 1572"/>
                              <a:gd name="T40" fmla="*/ 512 w 971"/>
                              <a:gd name="T41" fmla="*/ 126 h 1572"/>
                              <a:gd name="T42" fmla="*/ 539 w 971"/>
                              <a:gd name="T43" fmla="*/ 70 h 1572"/>
                              <a:gd name="T44" fmla="*/ 553 w 971"/>
                              <a:gd name="T45" fmla="*/ 14 h 1572"/>
                              <a:gd name="T46" fmla="*/ 593 w 971"/>
                              <a:gd name="T47" fmla="*/ 14 h 1572"/>
                              <a:gd name="T48" fmla="*/ 580 w 971"/>
                              <a:gd name="T49" fmla="*/ 70 h 1572"/>
                              <a:gd name="T50" fmla="*/ 580 w 971"/>
                              <a:gd name="T51" fmla="*/ 98 h 1572"/>
                              <a:gd name="T52" fmla="*/ 620 w 971"/>
                              <a:gd name="T53" fmla="*/ 168 h 1572"/>
                              <a:gd name="T54" fmla="*/ 620 w 971"/>
                              <a:gd name="T55" fmla="*/ 225 h 1572"/>
                              <a:gd name="T56" fmla="*/ 647 w 971"/>
                              <a:gd name="T57" fmla="*/ 267 h 1572"/>
                              <a:gd name="T58" fmla="*/ 607 w 971"/>
                              <a:gd name="T59" fmla="*/ 295 h 1572"/>
                              <a:gd name="T60" fmla="*/ 607 w 971"/>
                              <a:gd name="T61" fmla="*/ 351 h 1572"/>
                              <a:gd name="T62" fmla="*/ 593 w 971"/>
                              <a:gd name="T63" fmla="*/ 421 h 1572"/>
                              <a:gd name="T64" fmla="*/ 580 w 971"/>
                              <a:gd name="T65" fmla="*/ 449 h 1572"/>
                              <a:gd name="T66" fmla="*/ 566 w 971"/>
                              <a:gd name="T67" fmla="*/ 463 h 1572"/>
                              <a:gd name="T68" fmla="*/ 553 w 971"/>
                              <a:gd name="T69" fmla="*/ 561 h 1572"/>
                              <a:gd name="T70" fmla="*/ 526 w 971"/>
                              <a:gd name="T71" fmla="*/ 589 h 1572"/>
                              <a:gd name="T72" fmla="*/ 539 w 971"/>
                              <a:gd name="T73" fmla="*/ 660 h 1572"/>
                              <a:gd name="T74" fmla="*/ 553 w 971"/>
                              <a:gd name="T75" fmla="*/ 688 h 1572"/>
                              <a:gd name="T76" fmla="*/ 566 w 971"/>
                              <a:gd name="T77" fmla="*/ 716 h 1572"/>
                              <a:gd name="T78" fmla="*/ 593 w 971"/>
                              <a:gd name="T79" fmla="*/ 758 h 1572"/>
                              <a:gd name="T80" fmla="*/ 607 w 971"/>
                              <a:gd name="T81" fmla="*/ 800 h 1572"/>
                              <a:gd name="T82" fmla="*/ 647 w 971"/>
                              <a:gd name="T83" fmla="*/ 828 h 1572"/>
                              <a:gd name="T84" fmla="*/ 674 w 971"/>
                              <a:gd name="T85" fmla="*/ 828 h 1572"/>
                              <a:gd name="T86" fmla="*/ 728 w 971"/>
                              <a:gd name="T87" fmla="*/ 842 h 1572"/>
                              <a:gd name="T88" fmla="*/ 755 w 971"/>
                              <a:gd name="T89" fmla="*/ 884 h 1572"/>
                              <a:gd name="T90" fmla="*/ 809 w 971"/>
                              <a:gd name="T91" fmla="*/ 912 h 1572"/>
                              <a:gd name="T92" fmla="*/ 836 w 971"/>
                              <a:gd name="T93" fmla="*/ 926 h 1572"/>
                              <a:gd name="T94" fmla="*/ 863 w 971"/>
                              <a:gd name="T95" fmla="*/ 997 h 1572"/>
                              <a:gd name="T96" fmla="*/ 930 w 971"/>
                              <a:gd name="T97" fmla="*/ 1011 h 1572"/>
                              <a:gd name="T98" fmla="*/ 957 w 971"/>
                              <a:gd name="T99" fmla="*/ 1053 h 1572"/>
                              <a:gd name="T100" fmla="*/ 890 w 971"/>
                              <a:gd name="T101" fmla="*/ 1123 h 1572"/>
                              <a:gd name="T102" fmla="*/ 809 w 971"/>
                              <a:gd name="T103" fmla="*/ 1179 h 1572"/>
                              <a:gd name="T104" fmla="*/ 687 w 971"/>
                              <a:gd name="T105" fmla="*/ 1249 h 1572"/>
                              <a:gd name="T106" fmla="*/ 620 w 971"/>
                              <a:gd name="T107" fmla="*/ 1333 h 1572"/>
                              <a:gd name="T108" fmla="*/ 512 w 971"/>
                              <a:gd name="T109" fmla="*/ 1446 h 1572"/>
                              <a:gd name="T110" fmla="*/ 404 w 971"/>
                              <a:gd name="T111" fmla="*/ 1432 h 1572"/>
                              <a:gd name="T112" fmla="*/ 377 w 971"/>
                              <a:gd name="T113" fmla="*/ 1544 h 1572"/>
                              <a:gd name="T114" fmla="*/ 310 w 971"/>
                              <a:gd name="T115" fmla="*/ 1544 h 15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971" h="1572">
                                <a:moveTo>
                                  <a:pt x="243" y="1488"/>
                                </a:moveTo>
                                <a:lnTo>
                                  <a:pt x="229" y="1488"/>
                                </a:lnTo>
                                <a:lnTo>
                                  <a:pt x="229" y="1474"/>
                                </a:lnTo>
                                <a:lnTo>
                                  <a:pt x="216" y="1474"/>
                                </a:lnTo>
                                <a:lnTo>
                                  <a:pt x="202" y="1474"/>
                                </a:lnTo>
                                <a:lnTo>
                                  <a:pt x="202" y="1460"/>
                                </a:lnTo>
                                <a:lnTo>
                                  <a:pt x="202" y="1446"/>
                                </a:lnTo>
                                <a:lnTo>
                                  <a:pt x="202" y="1432"/>
                                </a:lnTo>
                                <a:lnTo>
                                  <a:pt x="189" y="1432"/>
                                </a:lnTo>
                                <a:lnTo>
                                  <a:pt x="189" y="1418"/>
                                </a:lnTo>
                                <a:lnTo>
                                  <a:pt x="175" y="1418"/>
                                </a:lnTo>
                                <a:lnTo>
                                  <a:pt x="175" y="1404"/>
                                </a:lnTo>
                                <a:lnTo>
                                  <a:pt x="162" y="1404"/>
                                </a:lnTo>
                                <a:lnTo>
                                  <a:pt x="162" y="1390"/>
                                </a:lnTo>
                                <a:lnTo>
                                  <a:pt x="148" y="1390"/>
                                </a:lnTo>
                                <a:lnTo>
                                  <a:pt x="148" y="1376"/>
                                </a:lnTo>
                                <a:lnTo>
                                  <a:pt x="135" y="1376"/>
                                </a:lnTo>
                                <a:lnTo>
                                  <a:pt x="121" y="1376"/>
                                </a:lnTo>
                                <a:lnTo>
                                  <a:pt x="108" y="1376"/>
                                </a:lnTo>
                                <a:lnTo>
                                  <a:pt x="94" y="1376"/>
                                </a:lnTo>
                                <a:lnTo>
                                  <a:pt x="81" y="1376"/>
                                </a:lnTo>
                                <a:lnTo>
                                  <a:pt x="67" y="1376"/>
                                </a:lnTo>
                                <a:lnTo>
                                  <a:pt x="54" y="1376"/>
                                </a:lnTo>
                                <a:lnTo>
                                  <a:pt x="54" y="1361"/>
                                </a:lnTo>
                                <a:lnTo>
                                  <a:pt x="40" y="1361"/>
                                </a:lnTo>
                                <a:lnTo>
                                  <a:pt x="27" y="1361"/>
                                </a:lnTo>
                                <a:lnTo>
                                  <a:pt x="27" y="1347"/>
                                </a:lnTo>
                                <a:lnTo>
                                  <a:pt x="13" y="1347"/>
                                </a:lnTo>
                                <a:lnTo>
                                  <a:pt x="0" y="1333"/>
                                </a:lnTo>
                                <a:lnTo>
                                  <a:pt x="0" y="1319"/>
                                </a:lnTo>
                                <a:lnTo>
                                  <a:pt x="13" y="1305"/>
                                </a:lnTo>
                                <a:lnTo>
                                  <a:pt x="27" y="1305"/>
                                </a:lnTo>
                                <a:lnTo>
                                  <a:pt x="27" y="1291"/>
                                </a:lnTo>
                                <a:lnTo>
                                  <a:pt x="27" y="1277"/>
                                </a:lnTo>
                                <a:lnTo>
                                  <a:pt x="40" y="1277"/>
                                </a:lnTo>
                                <a:lnTo>
                                  <a:pt x="27" y="1263"/>
                                </a:lnTo>
                                <a:lnTo>
                                  <a:pt x="27" y="1249"/>
                                </a:lnTo>
                                <a:lnTo>
                                  <a:pt x="13" y="1249"/>
                                </a:lnTo>
                                <a:lnTo>
                                  <a:pt x="0" y="1235"/>
                                </a:lnTo>
                                <a:lnTo>
                                  <a:pt x="0" y="1221"/>
                                </a:lnTo>
                                <a:lnTo>
                                  <a:pt x="0" y="1207"/>
                                </a:lnTo>
                                <a:lnTo>
                                  <a:pt x="13" y="1193"/>
                                </a:lnTo>
                                <a:lnTo>
                                  <a:pt x="27" y="1193"/>
                                </a:lnTo>
                                <a:lnTo>
                                  <a:pt x="40" y="1193"/>
                                </a:lnTo>
                                <a:lnTo>
                                  <a:pt x="40" y="1207"/>
                                </a:lnTo>
                                <a:lnTo>
                                  <a:pt x="54" y="1207"/>
                                </a:lnTo>
                                <a:lnTo>
                                  <a:pt x="67" y="1207"/>
                                </a:lnTo>
                                <a:lnTo>
                                  <a:pt x="67" y="1193"/>
                                </a:lnTo>
                                <a:lnTo>
                                  <a:pt x="54" y="1193"/>
                                </a:lnTo>
                                <a:lnTo>
                                  <a:pt x="54" y="1179"/>
                                </a:lnTo>
                                <a:lnTo>
                                  <a:pt x="40" y="1179"/>
                                </a:lnTo>
                                <a:lnTo>
                                  <a:pt x="27" y="1165"/>
                                </a:lnTo>
                                <a:lnTo>
                                  <a:pt x="40" y="1165"/>
                                </a:lnTo>
                                <a:lnTo>
                                  <a:pt x="54" y="1165"/>
                                </a:lnTo>
                                <a:lnTo>
                                  <a:pt x="67" y="1165"/>
                                </a:lnTo>
                                <a:lnTo>
                                  <a:pt x="81" y="1165"/>
                                </a:lnTo>
                                <a:lnTo>
                                  <a:pt x="94" y="1151"/>
                                </a:lnTo>
                                <a:lnTo>
                                  <a:pt x="108" y="1165"/>
                                </a:lnTo>
                                <a:lnTo>
                                  <a:pt x="108" y="1151"/>
                                </a:lnTo>
                                <a:lnTo>
                                  <a:pt x="108" y="1137"/>
                                </a:lnTo>
                                <a:lnTo>
                                  <a:pt x="108" y="1123"/>
                                </a:lnTo>
                                <a:lnTo>
                                  <a:pt x="121" y="1123"/>
                                </a:lnTo>
                                <a:lnTo>
                                  <a:pt x="121" y="1109"/>
                                </a:lnTo>
                                <a:lnTo>
                                  <a:pt x="135" y="1095"/>
                                </a:lnTo>
                                <a:lnTo>
                                  <a:pt x="148" y="1081"/>
                                </a:lnTo>
                                <a:lnTo>
                                  <a:pt x="162" y="1053"/>
                                </a:lnTo>
                                <a:lnTo>
                                  <a:pt x="175" y="1053"/>
                                </a:lnTo>
                                <a:lnTo>
                                  <a:pt x="175" y="1025"/>
                                </a:lnTo>
                                <a:lnTo>
                                  <a:pt x="175" y="1011"/>
                                </a:lnTo>
                                <a:lnTo>
                                  <a:pt x="189" y="997"/>
                                </a:lnTo>
                                <a:lnTo>
                                  <a:pt x="202" y="954"/>
                                </a:lnTo>
                                <a:lnTo>
                                  <a:pt x="202" y="926"/>
                                </a:lnTo>
                                <a:lnTo>
                                  <a:pt x="202" y="912"/>
                                </a:lnTo>
                                <a:lnTo>
                                  <a:pt x="202" y="898"/>
                                </a:lnTo>
                                <a:lnTo>
                                  <a:pt x="216" y="898"/>
                                </a:lnTo>
                                <a:lnTo>
                                  <a:pt x="216" y="884"/>
                                </a:lnTo>
                                <a:lnTo>
                                  <a:pt x="216" y="870"/>
                                </a:lnTo>
                                <a:lnTo>
                                  <a:pt x="229" y="870"/>
                                </a:lnTo>
                                <a:lnTo>
                                  <a:pt x="229" y="856"/>
                                </a:lnTo>
                                <a:lnTo>
                                  <a:pt x="229" y="842"/>
                                </a:lnTo>
                                <a:lnTo>
                                  <a:pt x="243" y="828"/>
                                </a:lnTo>
                                <a:lnTo>
                                  <a:pt x="243" y="814"/>
                                </a:lnTo>
                                <a:lnTo>
                                  <a:pt x="256" y="800"/>
                                </a:lnTo>
                                <a:lnTo>
                                  <a:pt x="270" y="786"/>
                                </a:lnTo>
                                <a:lnTo>
                                  <a:pt x="256" y="786"/>
                                </a:lnTo>
                                <a:lnTo>
                                  <a:pt x="243" y="786"/>
                                </a:lnTo>
                                <a:lnTo>
                                  <a:pt x="243" y="772"/>
                                </a:lnTo>
                                <a:lnTo>
                                  <a:pt x="243" y="758"/>
                                </a:lnTo>
                                <a:lnTo>
                                  <a:pt x="243" y="744"/>
                                </a:lnTo>
                                <a:lnTo>
                                  <a:pt x="256" y="744"/>
                                </a:lnTo>
                                <a:lnTo>
                                  <a:pt x="243" y="744"/>
                                </a:lnTo>
                                <a:lnTo>
                                  <a:pt x="243" y="730"/>
                                </a:lnTo>
                                <a:lnTo>
                                  <a:pt x="256" y="730"/>
                                </a:lnTo>
                                <a:lnTo>
                                  <a:pt x="243" y="730"/>
                                </a:lnTo>
                                <a:lnTo>
                                  <a:pt x="243" y="716"/>
                                </a:lnTo>
                                <a:lnTo>
                                  <a:pt x="256" y="716"/>
                                </a:lnTo>
                                <a:lnTo>
                                  <a:pt x="243" y="702"/>
                                </a:lnTo>
                                <a:lnTo>
                                  <a:pt x="256" y="688"/>
                                </a:lnTo>
                                <a:lnTo>
                                  <a:pt x="243" y="688"/>
                                </a:lnTo>
                                <a:lnTo>
                                  <a:pt x="256" y="688"/>
                                </a:lnTo>
                                <a:lnTo>
                                  <a:pt x="243" y="688"/>
                                </a:lnTo>
                                <a:lnTo>
                                  <a:pt x="256" y="674"/>
                                </a:lnTo>
                                <a:lnTo>
                                  <a:pt x="270" y="674"/>
                                </a:lnTo>
                                <a:lnTo>
                                  <a:pt x="270" y="660"/>
                                </a:lnTo>
                                <a:lnTo>
                                  <a:pt x="270" y="646"/>
                                </a:lnTo>
                                <a:lnTo>
                                  <a:pt x="283" y="646"/>
                                </a:lnTo>
                                <a:lnTo>
                                  <a:pt x="296" y="632"/>
                                </a:lnTo>
                                <a:lnTo>
                                  <a:pt x="283" y="632"/>
                                </a:lnTo>
                                <a:lnTo>
                                  <a:pt x="270" y="632"/>
                                </a:lnTo>
                                <a:lnTo>
                                  <a:pt x="270" y="618"/>
                                </a:lnTo>
                                <a:lnTo>
                                  <a:pt x="283" y="618"/>
                                </a:lnTo>
                                <a:lnTo>
                                  <a:pt x="283" y="604"/>
                                </a:lnTo>
                                <a:lnTo>
                                  <a:pt x="270" y="604"/>
                                </a:lnTo>
                                <a:lnTo>
                                  <a:pt x="270" y="618"/>
                                </a:lnTo>
                                <a:lnTo>
                                  <a:pt x="256" y="618"/>
                                </a:lnTo>
                                <a:lnTo>
                                  <a:pt x="256" y="604"/>
                                </a:lnTo>
                                <a:lnTo>
                                  <a:pt x="270" y="604"/>
                                </a:lnTo>
                                <a:lnTo>
                                  <a:pt x="283" y="604"/>
                                </a:lnTo>
                                <a:lnTo>
                                  <a:pt x="296" y="589"/>
                                </a:lnTo>
                                <a:lnTo>
                                  <a:pt x="283" y="589"/>
                                </a:lnTo>
                                <a:lnTo>
                                  <a:pt x="270" y="589"/>
                                </a:lnTo>
                                <a:lnTo>
                                  <a:pt x="283" y="575"/>
                                </a:lnTo>
                                <a:lnTo>
                                  <a:pt x="283" y="561"/>
                                </a:lnTo>
                                <a:lnTo>
                                  <a:pt x="296" y="561"/>
                                </a:lnTo>
                                <a:lnTo>
                                  <a:pt x="283" y="561"/>
                                </a:lnTo>
                                <a:lnTo>
                                  <a:pt x="283" y="547"/>
                                </a:lnTo>
                                <a:lnTo>
                                  <a:pt x="296" y="547"/>
                                </a:lnTo>
                                <a:lnTo>
                                  <a:pt x="296" y="561"/>
                                </a:lnTo>
                                <a:lnTo>
                                  <a:pt x="310" y="547"/>
                                </a:lnTo>
                                <a:lnTo>
                                  <a:pt x="310" y="561"/>
                                </a:lnTo>
                                <a:lnTo>
                                  <a:pt x="323" y="561"/>
                                </a:lnTo>
                                <a:lnTo>
                                  <a:pt x="323" y="547"/>
                                </a:lnTo>
                                <a:lnTo>
                                  <a:pt x="310" y="547"/>
                                </a:lnTo>
                                <a:lnTo>
                                  <a:pt x="310" y="533"/>
                                </a:lnTo>
                                <a:lnTo>
                                  <a:pt x="310" y="547"/>
                                </a:lnTo>
                                <a:lnTo>
                                  <a:pt x="323" y="547"/>
                                </a:lnTo>
                                <a:lnTo>
                                  <a:pt x="337" y="547"/>
                                </a:lnTo>
                                <a:lnTo>
                                  <a:pt x="337" y="533"/>
                                </a:lnTo>
                                <a:lnTo>
                                  <a:pt x="323" y="533"/>
                                </a:lnTo>
                                <a:lnTo>
                                  <a:pt x="323" y="519"/>
                                </a:lnTo>
                                <a:lnTo>
                                  <a:pt x="337" y="519"/>
                                </a:lnTo>
                                <a:lnTo>
                                  <a:pt x="350" y="519"/>
                                </a:lnTo>
                                <a:lnTo>
                                  <a:pt x="364" y="519"/>
                                </a:lnTo>
                                <a:lnTo>
                                  <a:pt x="350" y="519"/>
                                </a:lnTo>
                                <a:lnTo>
                                  <a:pt x="350" y="505"/>
                                </a:lnTo>
                                <a:lnTo>
                                  <a:pt x="350" y="519"/>
                                </a:lnTo>
                                <a:lnTo>
                                  <a:pt x="337" y="519"/>
                                </a:lnTo>
                                <a:lnTo>
                                  <a:pt x="337" y="505"/>
                                </a:lnTo>
                                <a:lnTo>
                                  <a:pt x="350" y="505"/>
                                </a:lnTo>
                                <a:lnTo>
                                  <a:pt x="364" y="505"/>
                                </a:lnTo>
                                <a:lnTo>
                                  <a:pt x="364" y="491"/>
                                </a:lnTo>
                                <a:lnTo>
                                  <a:pt x="377" y="491"/>
                                </a:lnTo>
                                <a:lnTo>
                                  <a:pt x="364" y="491"/>
                                </a:lnTo>
                                <a:lnTo>
                                  <a:pt x="364" y="477"/>
                                </a:lnTo>
                                <a:lnTo>
                                  <a:pt x="377" y="477"/>
                                </a:lnTo>
                                <a:lnTo>
                                  <a:pt x="377" y="491"/>
                                </a:lnTo>
                                <a:lnTo>
                                  <a:pt x="377" y="477"/>
                                </a:lnTo>
                                <a:lnTo>
                                  <a:pt x="391" y="477"/>
                                </a:lnTo>
                                <a:lnTo>
                                  <a:pt x="377" y="477"/>
                                </a:lnTo>
                                <a:lnTo>
                                  <a:pt x="377" y="463"/>
                                </a:lnTo>
                                <a:lnTo>
                                  <a:pt x="391" y="463"/>
                                </a:lnTo>
                                <a:lnTo>
                                  <a:pt x="391" y="449"/>
                                </a:lnTo>
                                <a:lnTo>
                                  <a:pt x="391" y="463"/>
                                </a:lnTo>
                                <a:lnTo>
                                  <a:pt x="404" y="463"/>
                                </a:lnTo>
                                <a:lnTo>
                                  <a:pt x="404" y="449"/>
                                </a:lnTo>
                                <a:lnTo>
                                  <a:pt x="404" y="435"/>
                                </a:lnTo>
                                <a:lnTo>
                                  <a:pt x="418" y="435"/>
                                </a:lnTo>
                                <a:lnTo>
                                  <a:pt x="418" y="421"/>
                                </a:lnTo>
                                <a:lnTo>
                                  <a:pt x="431" y="421"/>
                                </a:lnTo>
                                <a:lnTo>
                                  <a:pt x="431" y="407"/>
                                </a:lnTo>
                                <a:lnTo>
                                  <a:pt x="431" y="393"/>
                                </a:lnTo>
                                <a:lnTo>
                                  <a:pt x="445" y="393"/>
                                </a:lnTo>
                                <a:lnTo>
                                  <a:pt x="445" y="379"/>
                                </a:lnTo>
                                <a:lnTo>
                                  <a:pt x="431" y="379"/>
                                </a:lnTo>
                                <a:lnTo>
                                  <a:pt x="431" y="365"/>
                                </a:lnTo>
                                <a:lnTo>
                                  <a:pt x="418" y="365"/>
                                </a:lnTo>
                                <a:lnTo>
                                  <a:pt x="431" y="365"/>
                                </a:lnTo>
                                <a:lnTo>
                                  <a:pt x="431" y="351"/>
                                </a:lnTo>
                                <a:lnTo>
                                  <a:pt x="431" y="337"/>
                                </a:lnTo>
                                <a:lnTo>
                                  <a:pt x="418" y="351"/>
                                </a:lnTo>
                                <a:lnTo>
                                  <a:pt x="418" y="337"/>
                                </a:lnTo>
                                <a:lnTo>
                                  <a:pt x="431" y="337"/>
                                </a:lnTo>
                                <a:lnTo>
                                  <a:pt x="431" y="323"/>
                                </a:lnTo>
                                <a:lnTo>
                                  <a:pt x="431" y="337"/>
                                </a:lnTo>
                                <a:lnTo>
                                  <a:pt x="445" y="337"/>
                                </a:lnTo>
                                <a:lnTo>
                                  <a:pt x="445" y="323"/>
                                </a:lnTo>
                                <a:lnTo>
                                  <a:pt x="431" y="323"/>
                                </a:lnTo>
                                <a:lnTo>
                                  <a:pt x="418" y="323"/>
                                </a:lnTo>
                                <a:lnTo>
                                  <a:pt x="418" y="337"/>
                                </a:lnTo>
                                <a:lnTo>
                                  <a:pt x="418" y="323"/>
                                </a:lnTo>
                                <a:lnTo>
                                  <a:pt x="418" y="309"/>
                                </a:lnTo>
                                <a:lnTo>
                                  <a:pt x="418" y="295"/>
                                </a:lnTo>
                                <a:lnTo>
                                  <a:pt x="404" y="295"/>
                                </a:lnTo>
                                <a:lnTo>
                                  <a:pt x="418" y="295"/>
                                </a:lnTo>
                                <a:lnTo>
                                  <a:pt x="418" y="281"/>
                                </a:lnTo>
                                <a:lnTo>
                                  <a:pt x="418" y="267"/>
                                </a:lnTo>
                                <a:lnTo>
                                  <a:pt x="431" y="267"/>
                                </a:lnTo>
                                <a:lnTo>
                                  <a:pt x="431" y="253"/>
                                </a:lnTo>
                                <a:lnTo>
                                  <a:pt x="445" y="253"/>
                                </a:lnTo>
                                <a:lnTo>
                                  <a:pt x="445" y="239"/>
                                </a:lnTo>
                                <a:lnTo>
                                  <a:pt x="445" y="225"/>
                                </a:lnTo>
                                <a:lnTo>
                                  <a:pt x="445" y="211"/>
                                </a:lnTo>
                                <a:lnTo>
                                  <a:pt x="458" y="211"/>
                                </a:lnTo>
                                <a:lnTo>
                                  <a:pt x="458" y="225"/>
                                </a:lnTo>
                                <a:lnTo>
                                  <a:pt x="472" y="225"/>
                                </a:lnTo>
                                <a:lnTo>
                                  <a:pt x="472" y="211"/>
                                </a:lnTo>
                                <a:lnTo>
                                  <a:pt x="458" y="211"/>
                                </a:lnTo>
                                <a:lnTo>
                                  <a:pt x="458" y="196"/>
                                </a:lnTo>
                                <a:lnTo>
                                  <a:pt x="458" y="182"/>
                                </a:lnTo>
                                <a:lnTo>
                                  <a:pt x="472" y="182"/>
                                </a:lnTo>
                                <a:lnTo>
                                  <a:pt x="472" y="168"/>
                                </a:lnTo>
                                <a:lnTo>
                                  <a:pt x="458" y="168"/>
                                </a:lnTo>
                                <a:lnTo>
                                  <a:pt x="472" y="168"/>
                                </a:lnTo>
                                <a:lnTo>
                                  <a:pt x="472" y="182"/>
                                </a:lnTo>
                                <a:lnTo>
                                  <a:pt x="485" y="182"/>
                                </a:lnTo>
                                <a:lnTo>
                                  <a:pt x="485" y="168"/>
                                </a:lnTo>
                                <a:lnTo>
                                  <a:pt x="472" y="168"/>
                                </a:lnTo>
                                <a:lnTo>
                                  <a:pt x="485" y="168"/>
                                </a:lnTo>
                                <a:lnTo>
                                  <a:pt x="499" y="168"/>
                                </a:lnTo>
                                <a:lnTo>
                                  <a:pt x="499" y="154"/>
                                </a:lnTo>
                                <a:lnTo>
                                  <a:pt x="485" y="154"/>
                                </a:lnTo>
                                <a:lnTo>
                                  <a:pt x="485" y="140"/>
                                </a:lnTo>
                                <a:lnTo>
                                  <a:pt x="499" y="140"/>
                                </a:lnTo>
                                <a:lnTo>
                                  <a:pt x="499" y="154"/>
                                </a:lnTo>
                                <a:lnTo>
                                  <a:pt x="499" y="140"/>
                                </a:lnTo>
                                <a:lnTo>
                                  <a:pt x="512" y="140"/>
                                </a:lnTo>
                                <a:lnTo>
                                  <a:pt x="512" y="126"/>
                                </a:lnTo>
                                <a:lnTo>
                                  <a:pt x="499" y="126"/>
                                </a:lnTo>
                                <a:lnTo>
                                  <a:pt x="499" y="140"/>
                                </a:lnTo>
                                <a:lnTo>
                                  <a:pt x="499" y="126"/>
                                </a:lnTo>
                                <a:lnTo>
                                  <a:pt x="512" y="126"/>
                                </a:lnTo>
                                <a:lnTo>
                                  <a:pt x="526" y="126"/>
                                </a:lnTo>
                                <a:lnTo>
                                  <a:pt x="526" y="112"/>
                                </a:lnTo>
                                <a:lnTo>
                                  <a:pt x="526" y="126"/>
                                </a:lnTo>
                                <a:lnTo>
                                  <a:pt x="526" y="112"/>
                                </a:lnTo>
                                <a:lnTo>
                                  <a:pt x="539" y="112"/>
                                </a:lnTo>
                                <a:lnTo>
                                  <a:pt x="553" y="112"/>
                                </a:lnTo>
                                <a:lnTo>
                                  <a:pt x="553" y="98"/>
                                </a:lnTo>
                                <a:lnTo>
                                  <a:pt x="553" y="84"/>
                                </a:lnTo>
                                <a:lnTo>
                                  <a:pt x="539" y="70"/>
                                </a:lnTo>
                                <a:lnTo>
                                  <a:pt x="553" y="70"/>
                                </a:lnTo>
                                <a:lnTo>
                                  <a:pt x="539" y="70"/>
                                </a:lnTo>
                                <a:lnTo>
                                  <a:pt x="539" y="56"/>
                                </a:lnTo>
                                <a:lnTo>
                                  <a:pt x="526" y="56"/>
                                </a:lnTo>
                                <a:lnTo>
                                  <a:pt x="539" y="56"/>
                                </a:lnTo>
                                <a:lnTo>
                                  <a:pt x="539" y="42"/>
                                </a:lnTo>
                                <a:lnTo>
                                  <a:pt x="553" y="42"/>
                                </a:lnTo>
                                <a:lnTo>
                                  <a:pt x="553" y="56"/>
                                </a:lnTo>
                                <a:lnTo>
                                  <a:pt x="553" y="42"/>
                                </a:lnTo>
                                <a:lnTo>
                                  <a:pt x="539" y="42"/>
                                </a:lnTo>
                                <a:lnTo>
                                  <a:pt x="539" y="28"/>
                                </a:lnTo>
                                <a:lnTo>
                                  <a:pt x="539" y="14"/>
                                </a:lnTo>
                                <a:lnTo>
                                  <a:pt x="553" y="14"/>
                                </a:lnTo>
                                <a:lnTo>
                                  <a:pt x="553" y="28"/>
                                </a:lnTo>
                                <a:lnTo>
                                  <a:pt x="553" y="14"/>
                                </a:lnTo>
                                <a:lnTo>
                                  <a:pt x="566" y="14"/>
                                </a:lnTo>
                                <a:lnTo>
                                  <a:pt x="553" y="14"/>
                                </a:lnTo>
                                <a:lnTo>
                                  <a:pt x="553" y="0"/>
                                </a:lnTo>
                                <a:lnTo>
                                  <a:pt x="566" y="0"/>
                                </a:lnTo>
                                <a:lnTo>
                                  <a:pt x="580" y="0"/>
                                </a:lnTo>
                                <a:lnTo>
                                  <a:pt x="580" y="14"/>
                                </a:lnTo>
                                <a:lnTo>
                                  <a:pt x="580" y="28"/>
                                </a:lnTo>
                                <a:lnTo>
                                  <a:pt x="593" y="28"/>
                                </a:lnTo>
                                <a:lnTo>
                                  <a:pt x="593" y="14"/>
                                </a:lnTo>
                                <a:lnTo>
                                  <a:pt x="593" y="28"/>
                                </a:lnTo>
                                <a:lnTo>
                                  <a:pt x="580" y="28"/>
                                </a:lnTo>
                                <a:lnTo>
                                  <a:pt x="580" y="42"/>
                                </a:lnTo>
                                <a:lnTo>
                                  <a:pt x="593" y="42"/>
                                </a:lnTo>
                                <a:lnTo>
                                  <a:pt x="607" y="42"/>
                                </a:lnTo>
                                <a:lnTo>
                                  <a:pt x="607" y="56"/>
                                </a:lnTo>
                                <a:lnTo>
                                  <a:pt x="593" y="56"/>
                                </a:lnTo>
                                <a:lnTo>
                                  <a:pt x="593" y="42"/>
                                </a:lnTo>
                                <a:lnTo>
                                  <a:pt x="593" y="56"/>
                                </a:lnTo>
                                <a:lnTo>
                                  <a:pt x="580" y="56"/>
                                </a:lnTo>
                                <a:lnTo>
                                  <a:pt x="580" y="70"/>
                                </a:lnTo>
                                <a:lnTo>
                                  <a:pt x="593" y="70"/>
                                </a:lnTo>
                                <a:lnTo>
                                  <a:pt x="593" y="56"/>
                                </a:lnTo>
                                <a:lnTo>
                                  <a:pt x="580" y="56"/>
                                </a:lnTo>
                                <a:lnTo>
                                  <a:pt x="593" y="56"/>
                                </a:lnTo>
                                <a:lnTo>
                                  <a:pt x="607" y="70"/>
                                </a:lnTo>
                                <a:lnTo>
                                  <a:pt x="593" y="70"/>
                                </a:lnTo>
                                <a:lnTo>
                                  <a:pt x="593" y="84"/>
                                </a:lnTo>
                                <a:lnTo>
                                  <a:pt x="607" y="84"/>
                                </a:lnTo>
                                <a:lnTo>
                                  <a:pt x="607" y="98"/>
                                </a:lnTo>
                                <a:lnTo>
                                  <a:pt x="593" y="98"/>
                                </a:lnTo>
                                <a:lnTo>
                                  <a:pt x="580" y="98"/>
                                </a:lnTo>
                                <a:lnTo>
                                  <a:pt x="593" y="98"/>
                                </a:lnTo>
                                <a:lnTo>
                                  <a:pt x="593" y="112"/>
                                </a:lnTo>
                                <a:lnTo>
                                  <a:pt x="607" y="112"/>
                                </a:lnTo>
                                <a:lnTo>
                                  <a:pt x="607" y="126"/>
                                </a:lnTo>
                                <a:lnTo>
                                  <a:pt x="620" y="126"/>
                                </a:lnTo>
                                <a:lnTo>
                                  <a:pt x="620" y="112"/>
                                </a:lnTo>
                                <a:lnTo>
                                  <a:pt x="634" y="112"/>
                                </a:lnTo>
                                <a:lnTo>
                                  <a:pt x="620" y="126"/>
                                </a:lnTo>
                                <a:lnTo>
                                  <a:pt x="620" y="140"/>
                                </a:lnTo>
                                <a:lnTo>
                                  <a:pt x="620" y="154"/>
                                </a:lnTo>
                                <a:lnTo>
                                  <a:pt x="620" y="168"/>
                                </a:lnTo>
                                <a:lnTo>
                                  <a:pt x="620" y="182"/>
                                </a:lnTo>
                                <a:lnTo>
                                  <a:pt x="607" y="182"/>
                                </a:lnTo>
                                <a:lnTo>
                                  <a:pt x="607" y="168"/>
                                </a:lnTo>
                                <a:lnTo>
                                  <a:pt x="607" y="154"/>
                                </a:lnTo>
                                <a:lnTo>
                                  <a:pt x="593" y="154"/>
                                </a:lnTo>
                                <a:lnTo>
                                  <a:pt x="593" y="168"/>
                                </a:lnTo>
                                <a:lnTo>
                                  <a:pt x="607" y="168"/>
                                </a:lnTo>
                                <a:lnTo>
                                  <a:pt x="607" y="182"/>
                                </a:lnTo>
                                <a:lnTo>
                                  <a:pt x="620" y="196"/>
                                </a:lnTo>
                                <a:lnTo>
                                  <a:pt x="620" y="211"/>
                                </a:lnTo>
                                <a:lnTo>
                                  <a:pt x="620" y="225"/>
                                </a:lnTo>
                                <a:lnTo>
                                  <a:pt x="634" y="225"/>
                                </a:lnTo>
                                <a:lnTo>
                                  <a:pt x="634" y="239"/>
                                </a:lnTo>
                                <a:lnTo>
                                  <a:pt x="620" y="239"/>
                                </a:lnTo>
                                <a:lnTo>
                                  <a:pt x="620" y="253"/>
                                </a:lnTo>
                                <a:lnTo>
                                  <a:pt x="607" y="253"/>
                                </a:lnTo>
                                <a:lnTo>
                                  <a:pt x="607" y="267"/>
                                </a:lnTo>
                                <a:lnTo>
                                  <a:pt x="620" y="267"/>
                                </a:lnTo>
                                <a:lnTo>
                                  <a:pt x="620" y="253"/>
                                </a:lnTo>
                                <a:lnTo>
                                  <a:pt x="634" y="253"/>
                                </a:lnTo>
                                <a:lnTo>
                                  <a:pt x="647" y="253"/>
                                </a:lnTo>
                                <a:lnTo>
                                  <a:pt x="647" y="267"/>
                                </a:lnTo>
                                <a:lnTo>
                                  <a:pt x="634" y="267"/>
                                </a:lnTo>
                                <a:lnTo>
                                  <a:pt x="620" y="281"/>
                                </a:lnTo>
                                <a:lnTo>
                                  <a:pt x="634" y="281"/>
                                </a:lnTo>
                                <a:lnTo>
                                  <a:pt x="647" y="281"/>
                                </a:lnTo>
                                <a:lnTo>
                                  <a:pt x="647" y="295"/>
                                </a:lnTo>
                                <a:lnTo>
                                  <a:pt x="634" y="295"/>
                                </a:lnTo>
                                <a:lnTo>
                                  <a:pt x="634" y="309"/>
                                </a:lnTo>
                                <a:lnTo>
                                  <a:pt x="634" y="323"/>
                                </a:lnTo>
                                <a:lnTo>
                                  <a:pt x="620" y="323"/>
                                </a:lnTo>
                                <a:lnTo>
                                  <a:pt x="620" y="309"/>
                                </a:lnTo>
                                <a:lnTo>
                                  <a:pt x="607" y="295"/>
                                </a:lnTo>
                                <a:lnTo>
                                  <a:pt x="593" y="295"/>
                                </a:lnTo>
                                <a:lnTo>
                                  <a:pt x="593" y="309"/>
                                </a:lnTo>
                                <a:lnTo>
                                  <a:pt x="607" y="309"/>
                                </a:lnTo>
                                <a:lnTo>
                                  <a:pt x="620" y="323"/>
                                </a:lnTo>
                                <a:lnTo>
                                  <a:pt x="607" y="323"/>
                                </a:lnTo>
                                <a:lnTo>
                                  <a:pt x="620" y="323"/>
                                </a:lnTo>
                                <a:lnTo>
                                  <a:pt x="634" y="323"/>
                                </a:lnTo>
                                <a:lnTo>
                                  <a:pt x="634" y="337"/>
                                </a:lnTo>
                                <a:lnTo>
                                  <a:pt x="620" y="337"/>
                                </a:lnTo>
                                <a:lnTo>
                                  <a:pt x="620" y="351"/>
                                </a:lnTo>
                                <a:lnTo>
                                  <a:pt x="607" y="351"/>
                                </a:lnTo>
                                <a:lnTo>
                                  <a:pt x="607" y="365"/>
                                </a:lnTo>
                                <a:lnTo>
                                  <a:pt x="620" y="365"/>
                                </a:lnTo>
                                <a:lnTo>
                                  <a:pt x="620" y="379"/>
                                </a:lnTo>
                                <a:lnTo>
                                  <a:pt x="620" y="393"/>
                                </a:lnTo>
                                <a:lnTo>
                                  <a:pt x="620" y="407"/>
                                </a:lnTo>
                                <a:lnTo>
                                  <a:pt x="620" y="393"/>
                                </a:lnTo>
                                <a:lnTo>
                                  <a:pt x="607" y="393"/>
                                </a:lnTo>
                                <a:lnTo>
                                  <a:pt x="593" y="393"/>
                                </a:lnTo>
                                <a:lnTo>
                                  <a:pt x="593" y="407"/>
                                </a:lnTo>
                                <a:lnTo>
                                  <a:pt x="607" y="407"/>
                                </a:lnTo>
                                <a:lnTo>
                                  <a:pt x="593" y="421"/>
                                </a:lnTo>
                                <a:lnTo>
                                  <a:pt x="607" y="421"/>
                                </a:lnTo>
                                <a:lnTo>
                                  <a:pt x="607" y="435"/>
                                </a:lnTo>
                                <a:lnTo>
                                  <a:pt x="593" y="435"/>
                                </a:lnTo>
                                <a:lnTo>
                                  <a:pt x="593" y="449"/>
                                </a:lnTo>
                                <a:lnTo>
                                  <a:pt x="593" y="435"/>
                                </a:lnTo>
                                <a:lnTo>
                                  <a:pt x="593" y="421"/>
                                </a:lnTo>
                                <a:lnTo>
                                  <a:pt x="580" y="421"/>
                                </a:lnTo>
                                <a:lnTo>
                                  <a:pt x="566" y="421"/>
                                </a:lnTo>
                                <a:lnTo>
                                  <a:pt x="566" y="435"/>
                                </a:lnTo>
                                <a:lnTo>
                                  <a:pt x="580" y="435"/>
                                </a:lnTo>
                                <a:lnTo>
                                  <a:pt x="580" y="449"/>
                                </a:lnTo>
                                <a:lnTo>
                                  <a:pt x="566" y="449"/>
                                </a:lnTo>
                                <a:lnTo>
                                  <a:pt x="566" y="435"/>
                                </a:lnTo>
                                <a:lnTo>
                                  <a:pt x="553" y="421"/>
                                </a:lnTo>
                                <a:lnTo>
                                  <a:pt x="553" y="435"/>
                                </a:lnTo>
                                <a:lnTo>
                                  <a:pt x="553" y="449"/>
                                </a:lnTo>
                                <a:lnTo>
                                  <a:pt x="539" y="449"/>
                                </a:lnTo>
                                <a:lnTo>
                                  <a:pt x="553" y="449"/>
                                </a:lnTo>
                                <a:lnTo>
                                  <a:pt x="566" y="449"/>
                                </a:lnTo>
                                <a:lnTo>
                                  <a:pt x="566" y="463"/>
                                </a:lnTo>
                                <a:lnTo>
                                  <a:pt x="553" y="463"/>
                                </a:lnTo>
                                <a:lnTo>
                                  <a:pt x="566" y="463"/>
                                </a:lnTo>
                                <a:lnTo>
                                  <a:pt x="566" y="477"/>
                                </a:lnTo>
                                <a:lnTo>
                                  <a:pt x="566" y="491"/>
                                </a:lnTo>
                                <a:lnTo>
                                  <a:pt x="553" y="491"/>
                                </a:lnTo>
                                <a:lnTo>
                                  <a:pt x="553" y="505"/>
                                </a:lnTo>
                                <a:lnTo>
                                  <a:pt x="539" y="505"/>
                                </a:lnTo>
                                <a:lnTo>
                                  <a:pt x="539" y="519"/>
                                </a:lnTo>
                                <a:lnTo>
                                  <a:pt x="553" y="519"/>
                                </a:lnTo>
                                <a:lnTo>
                                  <a:pt x="566" y="533"/>
                                </a:lnTo>
                                <a:lnTo>
                                  <a:pt x="566" y="547"/>
                                </a:lnTo>
                                <a:lnTo>
                                  <a:pt x="553" y="547"/>
                                </a:lnTo>
                                <a:lnTo>
                                  <a:pt x="553" y="561"/>
                                </a:lnTo>
                                <a:lnTo>
                                  <a:pt x="553" y="547"/>
                                </a:lnTo>
                                <a:lnTo>
                                  <a:pt x="553" y="533"/>
                                </a:lnTo>
                                <a:lnTo>
                                  <a:pt x="539" y="533"/>
                                </a:lnTo>
                                <a:lnTo>
                                  <a:pt x="539" y="547"/>
                                </a:lnTo>
                                <a:lnTo>
                                  <a:pt x="539" y="561"/>
                                </a:lnTo>
                                <a:lnTo>
                                  <a:pt x="526" y="561"/>
                                </a:lnTo>
                                <a:lnTo>
                                  <a:pt x="526" y="575"/>
                                </a:lnTo>
                                <a:lnTo>
                                  <a:pt x="539" y="575"/>
                                </a:lnTo>
                                <a:lnTo>
                                  <a:pt x="553" y="589"/>
                                </a:lnTo>
                                <a:lnTo>
                                  <a:pt x="539" y="604"/>
                                </a:lnTo>
                                <a:lnTo>
                                  <a:pt x="526" y="589"/>
                                </a:lnTo>
                                <a:lnTo>
                                  <a:pt x="512" y="589"/>
                                </a:lnTo>
                                <a:lnTo>
                                  <a:pt x="499" y="589"/>
                                </a:lnTo>
                                <a:lnTo>
                                  <a:pt x="499" y="604"/>
                                </a:lnTo>
                                <a:lnTo>
                                  <a:pt x="512" y="604"/>
                                </a:lnTo>
                                <a:lnTo>
                                  <a:pt x="512" y="618"/>
                                </a:lnTo>
                                <a:lnTo>
                                  <a:pt x="526" y="618"/>
                                </a:lnTo>
                                <a:lnTo>
                                  <a:pt x="539" y="618"/>
                                </a:lnTo>
                                <a:lnTo>
                                  <a:pt x="526" y="618"/>
                                </a:lnTo>
                                <a:lnTo>
                                  <a:pt x="526" y="632"/>
                                </a:lnTo>
                                <a:lnTo>
                                  <a:pt x="539" y="646"/>
                                </a:lnTo>
                                <a:lnTo>
                                  <a:pt x="539" y="660"/>
                                </a:lnTo>
                                <a:lnTo>
                                  <a:pt x="539" y="674"/>
                                </a:lnTo>
                                <a:lnTo>
                                  <a:pt x="553" y="674"/>
                                </a:lnTo>
                                <a:lnTo>
                                  <a:pt x="539" y="674"/>
                                </a:lnTo>
                                <a:lnTo>
                                  <a:pt x="539" y="660"/>
                                </a:lnTo>
                                <a:lnTo>
                                  <a:pt x="553" y="660"/>
                                </a:lnTo>
                                <a:lnTo>
                                  <a:pt x="553" y="674"/>
                                </a:lnTo>
                                <a:lnTo>
                                  <a:pt x="553" y="688"/>
                                </a:lnTo>
                                <a:lnTo>
                                  <a:pt x="566" y="688"/>
                                </a:lnTo>
                                <a:lnTo>
                                  <a:pt x="580" y="688"/>
                                </a:lnTo>
                                <a:lnTo>
                                  <a:pt x="566" y="688"/>
                                </a:lnTo>
                                <a:lnTo>
                                  <a:pt x="553" y="688"/>
                                </a:lnTo>
                                <a:lnTo>
                                  <a:pt x="553" y="702"/>
                                </a:lnTo>
                                <a:lnTo>
                                  <a:pt x="566" y="702"/>
                                </a:lnTo>
                                <a:lnTo>
                                  <a:pt x="566" y="688"/>
                                </a:lnTo>
                                <a:lnTo>
                                  <a:pt x="580" y="688"/>
                                </a:lnTo>
                                <a:lnTo>
                                  <a:pt x="580" y="702"/>
                                </a:lnTo>
                                <a:lnTo>
                                  <a:pt x="566" y="702"/>
                                </a:lnTo>
                                <a:lnTo>
                                  <a:pt x="553" y="702"/>
                                </a:lnTo>
                                <a:lnTo>
                                  <a:pt x="566" y="716"/>
                                </a:lnTo>
                                <a:lnTo>
                                  <a:pt x="580" y="702"/>
                                </a:lnTo>
                                <a:lnTo>
                                  <a:pt x="580" y="716"/>
                                </a:lnTo>
                                <a:lnTo>
                                  <a:pt x="566" y="716"/>
                                </a:lnTo>
                                <a:lnTo>
                                  <a:pt x="566" y="730"/>
                                </a:lnTo>
                                <a:lnTo>
                                  <a:pt x="580" y="730"/>
                                </a:lnTo>
                                <a:lnTo>
                                  <a:pt x="593" y="730"/>
                                </a:lnTo>
                                <a:lnTo>
                                  <a:pt x="593" y="744"/>
                                </a:lnTo>
                                <a:lnTo>
                                  <a:pt x="580" y="744"/>
                                </a:lnTo>
                                <a:lnTo>
                                  <a:pt x="580" y="730"/>
                                </a:lnTo>
                                <a:lnTo>
                                  <a:pt x="580" y="744"/>
                                </a:lnTo>
                                <a:lnTo>
                                  <a:pt x="566" y="744"/>
                                </a:lnTo>
                                <a:lnTo>
                                  <a:pt x="580" y="744"/>
                                </a:lnTo>
                                <a:lnTo>
                                  <a:pt x="580" y="758"/>
                                </a:lnTo>
                                <a:lnTo>
                                  <a:pt x="593" y="758"/>
                                </a:lnTo>
                                <a:lnTo>
                                  <a:pt x="593" y="744"/>
                                </a:lnTo>
                                <a:lnTo>
                                  <a:pt x="593" y="758"/>
                                </a:lnTo>
                                <a:lnTo>
                                  <a:pt x="593" y="772"/>
                                </a:lnTo>
                                <a:lnTo>
                                  <a:pt x="593" y="758"/>
                                </a:lnTo>
                                <a:lnTo>
                                  <a:pt x="607" y="758"/>
                                </a:lnTo>
                                <a:lnTo>
                                  <a:pt x="620" y="772"/>
                                </a:lnTo>
                                <a:lnTo>
                                  <a:pt x="607" y="772"/>
                                </a:lnTo>
                                <a:lnTo>
                                  <a:pt x="607" y="786"/>
                                </a:lnTo>
                                <a:lnTo>
                                  <a:pt x="593" y="786"/>
                                </a:lnTo>
                                <a:lnTo>
                                  <a:pt x="593" y="800"/>
                                </a:lnTo>
                                <a:lnTo>
                                  <a:pt x="607" y="800"/>
                                </a:lnTo>
                                <a:lnTo>
                                  <a:pt x="607" y="786"/>
                                </a:lnTo>
                                <a:lnTo>
                                  <a:pt x="620" y="786"/>
                                </a:lnTo>
                                <a:lnTo>
                                  <a:pt x="607" y="786"/>
                                </a:lnTo>
                                <a:lnTo>
                                  <a:pt x="607" y="800"/>
                                </a:lnTo>
                                <a:lnTo>
                                  <a:pt x="620" y="800"/>
                                </a:lnTo>
                                <a:lnTo>
                                  <a:pt x="634" y="800"/>
                                </a:lnTo>
                                <a:lnTo>
                                  <a:pt x="647" y="800"/>
                                </a:lnTo>
                                <a:lnTo>
                                  <a:pt x="660" y="800"/>
                                </a:lnTo>
                                <a:lnTo>
                                  <a:pt x="647" y="800"/>
                                </a:lnTo>
                                <a:lnTo>
                                  <a:pt x="647" y="814"/>
                                </a:lnTo>
                                <a:lnTo>
                                  <a:pt x="647" y="828"/>
                                </a:lnTo>
                                <a:lnTo>
                                  <a:pt x="660" y="814"/>
                                </a:lnTo>
                                <a:lnTo>
                                  <a:pt x="660" y="800"/>
                                </a:lnTo>
                                <a:lnTo>
                                  <a:pt x="660" y="814"/>
                                </a:lnTo>
                                <a:lnTo>
                                  <a:pt x="674" y="814"/>
                                </a:lnTo>
                                <a:lnTo>
                                  <a:pt x="687" y="814"/>
                                </a:lnTo>
                                <a:lnTo>
                                  <a:pt x="687" y="828"/>
                                </a:lnTo>
                                <a:lnTo>
                                  <a:pt x="674" y="828"/>
                                </a:lnTo>
                                <a:lnTo>
                                  <a:pt x="674" y="814"/>
                                </a:lnTo>
                                <a:lnTo>
                                  <a:pt x="660" y="814"/>
                                </a:lnTo>
                                <a:lnTo>
                                  <a:pt x="660" y="828"/>
                                </a:lnTo>
                                <a:lnTo>
                                  <a:pt x="674" y="828"/>
                                </a:lnTo>
                                <a:lnTo>
                                  <a:pt x="687" y="828"/>
                                </a:lnTo>
                                <a:lnTo>
                                  <a:pt x="687" y="814"/>
                                </a:lnTo>
                                <a:lnTo>
                                  <a:pt x="701" y="814"/>
                                </a:lnTo>
                                <a:lnTo>
                                  <a:pt x="701" y="828"/>
                                </a:lnTo>
                                <a:lnTo>
                                  <a:pt x="687" y="828"/>
                                </a:lnTo>
                                <a:lnTo>
                                  <a:pt x="687" y="842"/>
                                </a:lnTo>
                                <a:lnTo>
                                  <a:pt x="701" y="842"/>
                                </a:lnTo>
                                <a:lnTo>
                                  <a:pt x="714" y="842"/>
                                </a:lnTo>
                                <a:lnTo>
                                  <a:pt x="714" y="828"/>
                                </a:lnTo>
                                <a:lnTo>
                                  <a:pt x="728" y="828"/>
                                </a:lnTo>
                                <a:lnTo>
                                  <a:pt x="728" y="842"/>
                                </a:lnTo>
                                <a:lnTo>
                                  <a:pt x="714" y="842"/>
                                </a:lnTo>
                                <a:lnTo>
                                  <a:pt x="714" y="856"/>
                                </a:lnTo>
                                <a:lnTo>
                                  <a:pt x="728" y="856"/>
                                </a:lnTo>
                                <a:lnTo>
                                  <a:pt x="728" y="870"/>
                                </a:lnTo>
                                <a:lnTo>
                                  <a:pt x="741" y="870"/>
                                </a:lnTo>
                                <a:lnTo>
                                  <a:pt x="741" y="856"/>
                                </a:lnTo>
                                <a:lnTo>
                                  <a:pt x="741" y="870"/>
                                </a:lnTo>
                                <a:lnTo>
                                  <a:pt x="755" y="870"/>
                                </a:lnTo>
                                <a:lnTo>
                                  <a:pt x="755" y="884"/>
                                </a:lnTo>
                                <a:lnTo>
                                  <a:pt x="768" y="884"/>
                                </a:lnTo>
                                <a:lnTo>
                                  <a:pt x="755" y="884"/>
                                </a:lnTo>
                                <a:lnTo>
                                  <a:pt x="755" y="898"/>
                                </a:lnTo>
                                <a:lnTo>
                                  <a:pt x="768" y="898"/>
                                </a:lnTo>
                                <a:lnTo>
                                  <a:pt x="782" y="898"/>
                                </a:lnTo>
                                <a:lnTo>
                                  <a:pt x="795" y="884"/>
                                </a:lnTo>
                                <a:lnTo>
                                  <a:pt x="795" y="898"/>
                                </a:lnTo>
                                <a:lnTo>
                                  <a:pt x="795" y="912"/>
                                </a:lnTo>
                                <a:lnTo>
                                  <a:pt x="795" y="898"/>
                                </a:lnTo>
                                <a:lnTo>
                                  <a:pt x="809" y="898"/>
                                </a:lnTo>
                                <a:lnTo>
                                  <a:pt x="822" y="898"/>
                                </a:lnTo>
                                <a:lnTo>
                                  <a:pt x="822" y="912"/>
                                </a:lnTo>
                                <a:lnTo>
                                  <a:pt x="809" y="912"/>
                                </a:lnTo>
                                <a:lnTo>
                                  <a:pt x="822" y="912"/>
                                </a:lnTo>
                                <a:lnTo>
                                  <a:pt x="836" y="912"/>
                                </a:lnTo>
                                <a:lnTo>
                                  <a:pt x="822" y="912"/>
                                </a:lnTo>
                                <a:lnTo>
                                  <a:pt x="822" y="926"/>
                                </a:lnTo>
                                <a:lnTo>
                                  <a:pt x="836" y="926"/>
                                </a:lnTo>
                                <a:lnTo>
                                  <a:pt x="836" y="940"/>
                                </a:lnTo>
                                <a:lnTo>
                                  <a:pt x="849" y="940"/>
                                </a:lnTo>
                                <a:lnTo>
                                  <a:pt x="849" y="926"/>
                                </a:lnTo>
                                <a:lnTo>
                                  <a:pt x="849" y="940"/>
                                </a:lnTo>
                                <a:lnTo>
                                  <a:pt x="836" y="940"/>
                                </a:lnTo>
                                <a:lnTo>
                                  <a:pt x="836" y="926"/>
                                </a:lnTo>
                                <a:lnTo>
                                  <a:pt x="822" y="926"/>
                                </a:lnTo>
                                <a:lnTo>
                                  <a:pt x="822" y="940"/>
                                </a:lnTo>
                                <a:lnTo>
                                  <a:pt x="836" y="940"/>
                                </a:lnTo>
                                <a:lnTo>
                                  <a:pt x="849" y="954"/>
                                </a:lnTo>
                                <a:lnTo>
                                  <a:pt x="849" y="968"/>
                                </a:lnTo>
                                <a:lnTo>
                                  <a:pt x="849" y="954"/>
                                </a:lnTo>
                                <a:lnTo>
                                  <a:pt x="863" y="954"/>
                                </a:lnTo>
                                <a:lnTo>
                                  <a:pt x="863" y="968"/>
                                </a:lnTo>
                                <a:lnTo>
                                  <a:pt x="876" y="968"/>
                                </a:lnTo>
                                <a:lnTo>
                                  <a:pt x="863" y="982"/>
                                </a:lnTo>
                                <a:lnTo>
                                  <a:pt x="863" y="997"/>
                                </a:lnTo>
                                <a:lnTo>
                                  <a:pt x="876" y="997"/>
                                </a:lnTo>
                                <a:lnTo>
                                  <a:pt x="876" y="982"/>
                                </a:lnTo>
                                <a:lnTo>
                                  <a:pt x="876" y="997"/>
                                </a:lnTo>
                                <a:lnTo>
                                  <a:pt x="890" y="997"/>
                                </a:lnTo>
                                <a:lnTo>
                                  <a:pt x="890" y="982"/>
                                </a:lnTo>
                                <a:lnTo>
                                  <a:pt x="903" y="997"/>
                                </a:lnTo>
                                <a:lnTo>
                                  <a:pt x="903" y="1011"/>
                                </a:lnTo>
                                <a:lnTo>
                                  <a:pt x="917" y="1011"/>
                                </a:lnTo>
                                <a:lnTo>
                                  <a:pt x="917" y="997"/>
                                </a:lnTo>
                                <a:lnTo>
                                  <a:pt x="917" y="1011"/>
                                </a:lnTo>
                                <a:lnTo>
                                  <a:pt x="930" y="1011"/>
                                </a:lnTo>
                                <a:lnTo>
                                  <a:pt x="930" y="997"/>
                                </a:lnTo>
                                <a:lnTo>
                                  <a:pt x="930" y="982"/>
                                </a:lnTo>
                                <a:lnTo>
                                  <a:pt x="944" y="982"/>
                                </a:lnTo>
                                <a:lnTo>
                                  <a:pt x="944" y="997"/>
                                </a:lnTo>
                                <a:lnTo>
                                  <a:pt x="944" y="1011"/>
                                </a:lnTo>
                                <a:lnTo>
                                  <a:pt x="944" y="1025"/>
                                </a:lnTo>
                                <a:lnTo>
                                  <a:pt x="957" y="1025"/>
                                </a:lnTo>
                                <a:lnTo>
                                  <a:pt x="971" y="1025"/>
                                </a:lnTo>
                                <a:lnTo>
                                  <a:pt x="971" y="1039"/>
                                </a:lnTo>
                                <a:lnTo>
                                  <a:pt x="971" y="1053"/>
                                </a:lnTo>
                                <a:lnTo>
                                  <a:pt x="957" y="1053"/>
                                </a:lnTo>
                                <a:lnTo>
                                  <a:pt x="957" y="1067"/>
                                </a:lnTo>
                                <a:lnTo>
                                  <a:pt x="944" y="1081"/>
                                </a:lnTo>
                                <a:lnTo>
                                  <a:pt x="944" y="1095"/>
                                </a:lnTo>
                                <a:lnTo>
                                  <a:pt x="930" y="1095"/>
                                </a:lnTo>
                                <a:lnTo>
                                  <a:pt x="930" y="1109"/>
                                </a:lnTo>
                                <a:lnTo>
                                  <a:pt x="917" y="1109"/>
                                </a:lnTo>
                                <a:lnTo>
                                  <a:pt x="930" y="1109"/>
                                </a:lnTo>
                                <a:lnTo>
                                  <a:pt x="917" y="1109"/>
                                </a:lnTo>
                                <a:lnTo>
                                  <a:pt x="903" y="1109"/>
                                </a:lnTo>
                                <a:lnTo>
                                  <a:pt x="903" y="1123"/>
                                </a:lnTo>
                                <a:lnTo>
                                  <a:pt x="890" y="1123"/>
                                </a:lnTo>
                                <a:lnTo>
                                  <a:pt x="876" y="1109"/>
                                </a:lnTo>
                                <a:lnTo>
                                  <a:pt x="863" y="1109"/>
                                </a:lnTo>
                                <a:lnTo>
                                  <a:pt x="849" y="1109"/>
                                </a:lnTo>
                                <a:lnTo>
                                  <a:pt x="849" y="1123"/>
                                </a:lnTo>
                                <a:lnTo>
                                  <a:pt x="836" y="1123"/>
                                </a:lnTo>
                                <a:lnTo>
                                  <a:pt x="836" y="1137"/>
                                </a:lnTo>
                                <a:lnTo>
                                  <a:pt x="822" y="1123"/>
                                </a:lnTo>
                                <a:lnTo>
                                  <a:pt x="822" y="1137"/>
                                </a:lnTo>
                                <a:lnTo>
                                  <a:pt x="822" y="1151"/>
                                </a:lnTo>
                                <a:lnTo>
                                  <a:pt x="822" y="1165"/>
                                </a:lnTo>
                                <a:lnTo>
                                  <a:pt x="809" y="1179"/>
                                </a:lnTo>
                                <a:lnTo>
                                  <a:pt x="809" y="1193"/>
                                </a:lnTo>
                                <a:lnTo>
                                  <a:pt x="795" y="1193"/>
                                </a:lnTo>
                                <a:lnTo>
                                  <a:pt x="795" y="1207"/>
                                </a:lnTo>
                                <a:lnTo>
                                  <a:pt x="755" y="1235"/>
                                </a:lnTo>
                                <a:lnTo>
                                  <a:pt x="741" y="1235"/>
                                </a:lnTo>
                                <a:lnTo>
                                  <a:pt x="741" y="1249"/>
                                </a:lnTo>
                                <a:lnTo>
                                  <a:pt x="728" y="1249"/>
                                </a:lnTo>
                                <a:lnTo>
                                  <a:pt x="714" y="1235"/>
                                </a:lnTo>
                                <a:lnTo>
                                  <a:pt x="701" y="1235"/>
                                </a:lnTo>
                                <a:lnTo>
                                  <a:pt x="701" y="1249"/>
                                </a:lnTo>
                                <a:lnTo>
                                  <a:pt x="687" y="1249"/>
                                </a:lnTo>
                                <a:lnTo>
                                  <a:pt x="687" y="1235"/>
                                </a:lnTo>
                                <a:lnTo>
                                  <a:pt x="687" y="1249"/>
                                </a:lnTo>
                                <a:lnTo>
                                  <a:pt x="687" y="1263"/>
                                </a:lnTo>
                                <a:lnTo>
                                  <a:pt x="674" y="1263"/>
                                </a:lnTo>
                                <a:lnTo>
                                  <a:pt x="674" y="1277"/>
                                </a:lnTo>
                                <a:lnTo>
                                  <a:pt x="660" y="1291"/>
                                </a:lnTo>
                                <a:lnTo>
                                  <a:pt x="647" y="1291"/>
                                </a:lnTo>
                                <a:lnTo>
                                  <a:pt x="647" y="1305"/>
                                </a:lnTo>
                                <a:lnTo>
                                  <a:pt x="647" y="1319"/>
                                </a:lnTo>
                                <a:lnTo>
                                  <a:pt x="634" y="1319"/>
                                </a:lnTo>
                                <a:lnTo>
                                  <a:pt x="620" y="1333"/>
                                </a:lnTo>
                                <a:lnTo>
                                  <a:pt x="607" y="1333"/>
                                </a:lnTo>
                                <a:lnTo>
                                  <a:pt x="593" y="1333"/>
                                </a:lnTo>
                                <a:lnTo>
                                  <a:pt x="580" y="1347"/>
                                </a:lnTo>
                                <a:lnTo>
                                  <a:pt x="566" y="1347"/>
                                </a:lnTo>
                                <a:lnTo>
                                  <a:pt x="553" y="1361"/>
                                </a:lnTo>
                                <a:lnTo>
                                  <a:pt x="553" y="1376"/>
                                </a:lnTo>
                                <a:lnTo>
                                  <a:pt x="553" y="1390"/>
                                </a:lnTo>
                                <a:lnTo>
                                  <a:pt x="539" y="1390"/>
                                </a:lnTo>
                                <a:lnTo>
                                  <a:pt x="539" y="1418"/>
                                </a:lnTo>
                                <a:lnTo>
                                  <a:pt x="526" y="1432"/>
                                </a:lnTo>
                                <a:lnTo>
                                  <a:pt x="512" y="1446"/>
                                </a:lnTo>
                                <a:lnTo>
                                  <a:pt x="512" y="1460"/>
                                </a:lnTo>
                                <a:lnTo>
                                  <a:pt x="485" y="1460"/>
                                </a:lnTo>
                                <a:lnTo>
                                  <a:pt x="472" y="1460"/>
                                </a:lnTo>
                                <a:lnTo>
                                  <a:pt x="458" y="1460"/>
                                </a:lnTo>
                                <a:lnTo>
                                  <a:pt x="445" y="1460"/>
                                </a:lnTo>
                                <a:lnTo>
                                  <a:pt x="431" y="1446"/>
                                </a:lnTo>
                                <a:lnTo>
                                  <a:pt x="431" y="1432"/>
                                </a:lnTo>
                                <a:lnTo>
                                  <a:pt x="431" y="1418"/>
                                </a:lnTo>
                                <a:lnTo>
                                  <a:pt x="418" y="1418"/>
                                </a:lnTo>
                                <a:lnTo>
                                  <a:pt x="404" y="1418"/>
                                </a:lnTo>
                                <a:lnTo>
                                  <a:pt x="404" y="1432"/>
                                </a:lnTo>
                                <a:lnTo>
                                  <a:pt x="391" y="1446"/>
                                </a:lnTo>
                                <a:lnTo>
                                  <a:pt x="391" y="1460"/>
                                </a:lnTo>
                                <a:lnTo>
                                  <a:pt x="391" y="1474"/>
                                </a:lnTo>
                                <a:lnTo>
                                  <a:pt x="377" y="1474"/>
                                </a:lnTo>
                                <a:lnTo>
                                  <a:pt x="377" y="1488"/>
                                </a:lnTo>
                                <a:lnTo>
                                  <a:pt x="377" y="1502"/>
                                </a:lnTo>
                                <a:lnTo>
                                  <a:pt x="377" y="1516"/>
                                </a:lnTo>
                                <a:lnTo>
                                  <a:pt x="364" y="1516"/>
                                </a:lnTo>
                                <a:lnTo>
                                  <a:pt x="364" y="1530"/>
                                </a:lnTo>
                                <a:lnTo>
                                  <a:pt x="364" y="1544"/>
                                </a:lnTo>
                                <a:lnTo>
                                  <a:pt x="377" y="1544"/>
                                </a:lnTo>
                                <a:lnTo>
                                  <a:pt x="377" y="1558"/>
                                </a:lnTo>
                                <a:lnTo>
                                  <a:pt x="364" y="1572"/>
                                </a:lnTo>
                                <a:lnTo>
                                  <a:pt x="364" y="1558"/>
                                </a:lnTo>
                                <a:lnTo>
                                  <a:pt x="350" y="1572"/>
                                </a:lnTo>
                                <a:lnTo>
                                  <a:pt x="350" y="1558"/>
                                </a:lnTo>
                                <a:lnTo>
                                  <a:pt x="337" y="1558"/>
                                </a:lnTo>
                                <a:lnTo>
                                  <a:pt x="337" y="1572"/>
                                </a:lnTo>
                                <a:lnTo>
                                  <a:pt x="337" y="1558"/>
                                </a:lnTo>
                                <a:lnTo>
                                  <a:pt x="323" y="1558"/>
                                </a:lnTo>
                                <a:lnTo>
                                  <a:pt x="323" y="1544"/>
                                </a:lnTo>
                                <a:lnTo>
                                  <a:pt x="310" y="1544"/>
                                </a:lnTo>
                                <a:lnTo>
                                  <a:pt x="296" y="1544"/>
                                </a:lnTo>
                                <a:lnTo>
                                  <a:pt x="296" y="1530"/>
                                </a:lnTo>
                                <a:lnTo>
                                  <a:pt x="283" y="1516"/>
                                </a:lnTo>
                                <a:lnTo>
                                  <a:pt x="270" y="1516"/>
                                </a:lnTo>
                                <a:lnTo>
                                  <a:pt x="270" y="1502"/>
                                </a:lnTo>
                                <a:lnTo>
                                  <a:pt x="256" y="1502"/>
                                </a:lnTo>
                                <a:lnTo>
                                  <a:pt x="243" y="1502"/>
                                </a:lnTo>
                                <a:lnTo>
                                  <a:pt x="243" y="1488"/>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058941407" name="Freeform 71"/>
                        <wps:cNvSpPr>
                          <a:spLocks/>
                        </wps:cNvSpPr>
                        <wps:spPr bwMode="auto">
                          <a:xfrm>
                            <a:off x="6513" y="6170"/>
                            <a:ext cx="768" cy="631"/>
                          </a:xfrm>
                          <a:custGeom>
                            <a:avLst/>
                            <a:gdLst>
                              <a:gd name="T0" fmla="*/ 404 w 768"/>
                              <a:gd name="T1" fmla="*/ 98 h 631"/>
                              <a:gd name="T2" fmla="*/ 431 w 768"/>
                              <a:gd name="T3" fmla="*/ 140 h 631"/>
                              <a:gd name="T4" fmla="*/ 458 w 768"/>
                              <a:gd name="T5" fmla="*/ 182 h 631"/>
                              <a:gd name="T6" fmla="*/ 525 w 768"/>
                              <a:gd name="T7" fmla="*/ 196 h 631"/>
                              <a:gd name="T8" fmla="*/ 579 w 768"/>
                              <a:gd name="T9" fmla="*/ 224 h 631"/>
                              <a:gd name="T10" fmla="*/ 606 w 768"/>
                              <a:gd name="T11" fmla="*/ 266 h 631"/>
                              <a:gd name="T12" fmla="*/ 620 w 768"/>
                              <a:gd name="T13" fmla="*/ 322 h 631"/>
                              <a:gd name="T14" fmla="*/ 633 w 768"/>
                              <a:gd name="T15" fmla="*/ 351 h 631"/>
                              <a:gd name="T16" fmla="*/ 660 w 768"/>
                              <a:gd name="T17" fmla="*/ 365 h 631"/>
                              <a:gd name="T18" fmla="*/ 660 w 768"/>
                              <a:gd name="T19" fmla="*/ 407 h 631"/>
                              <a:gd name="T20" fmla="*/ 687 w 768"/>
                              <a:gd name="T21" fmla="*/ 463 h 631"/>
                              <a:gd name="T22" fmla="*/ 741 w 768"/>
                              <a:gd name="T23" fmla="*/ 491 h 631"/>
                              <a:gd name="T24" fmla="*/ 755 w 768"/>
                              <a:gd name="T25" fmla="*/ 519 h 631"/>
                              <a:gd name="T26" fmla="*/ 768 w 768"/>
                              <a:gd name="T27" fmla="*/ 547 h 631"/>
                              <a:gd name="T28" fmla="*/ 768 w 768"/>
                              <a:gd name="T29" fmla="*/ 575 h 631"/>
                              <a:gd name="T30" fmla="*/ 755 w 768"/>
                              <a:gd name="T31" fmla="*/ 603 h 631"/>
                              <a:gd name="T32" fmla="*/ 728 w 768"/>
                              <a:gd name="T33" fmla="*/ 617 h 631"/>
                              <a:gd name="T34" fmla="*/ 687 w 768"/>
                              <a:gd name="T35" fmla="*/ 589 h 631"/>
                              <a:gd name="T36" fmla="*/ 620 w 768"/>
                              <a:gd name="T37" fmla="*/ 617 h 631"/>
                              <a:gd name="T38" fmla="*/ 579 w 768"/>
                              <a:gd name="T39" fmla="*/ 631 h 631"/>
                              <a:gd name="T40" fmla="*/ 539 w 768"/>
                              <a:gd name="T41" fmla="*/ 603 h 631"/>
                              <a:gd name="T42" fmla="*/ 512 w 768"/>
                              <a:gd name="T43" fmla="*/ 575 h 631"/>
                              <a:gd name="T44" fmla="*/ 485 w 768"/>
                              <a:gd name="T45" fmla="*/ 533 h 631"/>
                              <a:gd name="T46" fmla="*/ 445 w 768"/>
                              <a:gd name="T47" fmla="*/ 519 h 631"/>
                              <a:gd name="T48" fmla="*/ 391 w 768"/>
                              <a:gd name="T49" fmla="*/ 505 h 631"/>
                              <a:gd name="T50" fmla="*/ 337 w 768"/>
                              <a:gd name="T51" fmla="*/ 491 h 631"/>
                              <a:gd name="T52" fmla="*/ 296 w 768"/>
                              <a:gd name="T53" fmla="*/ 519 h 631"/>
                              <a:gd name="T54" fmla="*/ 269 w 768"/>
                              <a:gd name="T55" fmla="*/ 533 h 631"/>
                              <a:gd name="T56" fmla="*/ 229 w 768"/>
                              <a:gd name="T57" fmla="*/ 575 h 631"/>
                              <a:gd name="T58" fmla="*/ 215 w 768"/>
                              <a:gd name="T59" fmla="*/ 603 h 631"/>
                              <a:gd name="T60" fmla="*/ 215 w 768"/>
                              <a:gd name="T61" fmla="*/ 631 h 631"/>
                              <a:gd name="T62" fmla="*/ 175 w 768"/>
                              <a:gd name="T63" fmla="*/ 603 h 631"/>
                              <a:gd name="T64" fmla="*/ 135 w 768"/>
                              <a:gd name="T65" fmla="*/ 589 h 631"/>
                              <a:gd name="T66" fmla="*/ 94 w 768"/>
                              <a:gd name="T67" fmla="*/ 589 h 631"/>
                              <a:gd name="T68" fmla="*/ 81 w 768"/>
                              <a:gd name="T69" fmla="*/ 533 h 631"/>
                              <a:gd name="T70" fmla="*/ 54 w 768"/>
                              <a:gd name="T71" fmla="*/ 491 h 631"/>
                              <a:gd name="T72" fmla="*/ 27 w 768"/>
                              <a:gd name="T73" fmla="*/ 463 h 631"/>
                              <a:gd name="T74" fmla="*/ 0 w 768"/>
                              <a:gd name="T75" fmla="*/ 421 h 631"/>
                              <a:gd name="T76" fmla="*/ 27 w 768"/>
                              <a:gd name="T77" fmla="*/ 379 h 631"/>
                              <a:gd name="T78" fmla="*/ 13 w 768"/>
                              <a:gd name="T79" fmla="*/ 322 h 631"/>
                              <a:gd name="T80" fmla="*/ 40 w 768"/>
                              <a:gd name="T81" fmla="*/ 280 h 631"/>
                              <a:gd name="T82" fmla="*/ 27 w 768"/>
                              <a:gd name="T83" fmla="*/ 224 h 631"/>
                              <a:gd name="T84" fmla="*/ 81 w 768"/>
                              <a:gd name="T85" fmla="*/ 182 h 631"/>
                              <a:gd name="T86" fmla="*/ 67 w 768"/>
                              <a:gd name="T87" fmla="*/ 112 h 631"/>
                              <a:gd name="T88" fmla="*/ 81 w 768"/>
                              <a:gd name="T89" fmla="*/ 56 h 631"/>
                              <a:gd name="T90" fmla="*/ 121 w 768"/>
                              <a:gd name="T91" fmla="*/ 84 h 631"/>
                              <a:gd name="T92" fmla="*/ 161 w 768"/>
                              <a:gd name="T93" fmla="*/ 126 h 631"/>
                              <a:gd name="T94" fmla="*/ 202 w 768"/>
                              <a:gd name="T95" fmla="*/ 154 h 631"/>
                              <a:gd name="T96" fmla="*/ 229 w 768"/>
                              <a:gd name="T97" fmla="*/ 154 h 631"/>
                              <a:gd name="T98" fmla="*/ 229 w 768"/>
                              <a:gd name="T99" fmla="*/ 98 h 631"/>
                              <a:gd name="T100" fmla="*/ 256 w 768"/>
                              <a:gd name="T101" fmla="*/ 56 h 631"/>
                              <a:gd name="T102" fmla="*/ 283 w 768"/>
                              <a:gd name="T103" fmla="*/ 0 h 631"/>
                              <a:gd name="T104" fmla="*/ 323 w 768"/>
                              <a:gd name="T105" fmla="*/ 42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768" h="631">
                                <a:moveTo>
                                  <a:pt x="377" y="42"/>
                                </a:moveTo>
                                <a:lnTo>
                                  <a:pt x="391" y="56"/>
                                </a:lnTo>
                                <a:lnTo>
                                  <a:pt x="391" y="70"/>
                                </a:lnTo>
                                <a:lnTo>
                                  <a:pt x="391" y="84"/>
                                </a:lnTo>
                                <a:lnTo>
                                  <a:pt x="404" y="98"/>
                                </a:lnTo>
                                <a:lnTo>
                                  <a:pt x="404" y="112"/>
                                </a:lnTo>
                                <a:lnTo>
                                  <a:pt x="418" y="112"/>
                                </a:lnTo>
                                <a:lnTo>
                                  <a:pt x="418" y="126"/>
                                </a:lnTo>
                                <a:lnTo>
                                  <a:pt x="431" y="126"/>
                                </a:lnTo>
                                <a:lnTo>
                                  <a:pt x="431" y="140"/>
                                </a:lnTo>
                                <a:lnTo>
                                  <a:pt x="445" y="140"/>
                                </a:lnTo>
                                <a:lnTo>
                                  <a:pt x="445" y="154"/>
                                </a:lnTo>
                                <a:lnTo>
                                  <a:pt x="458" y="154"/>
                                </a:lnTo>
                                <a:lnTo>
                                  <a:pt x="458" y="168"/>
                                </a:lnTo>
                                <a:lnTo>
                                  <a:pt x="458" y="182"/>
                                </a:lnTo>
                                <a:lnTo>
                                  <a:pt x="472" y="182"/>
                                </a:lnTo>
                                <a:lnTo>
                                  <a:pt x="485" y="196"/>
                                </a:lnTo>
                                <a:lnTo>
                                  <a:pt x="499" y="196"/>
                                </a:lnTo>
                                <a:lnTo>
                                  <a:pt x="512" y="196"/>
                                </a:lnTo>
                                <a:lnTo>
                                  <a:pt x="525" y="196"/>
                                </a:lnTo>
                                <a:lnTo>
                                  <a:pt x="539" y="196"/>
                                </a:lnTo>
                                <a:lnTo>
                                  <a:pt x="552" y="196"/>
                                </a:lnTo>
                                <a:lnTo>
                                  <a:pt x="552" y="210"/>
                                </a:lnTo>
                                <a:lnTo>
                                  <a:pt x="566" y="210"/>
                                </a:lnTo>
                                <a:lnTo>
                                  <a:pt x="579" y="224"/>
                                </a:lnTo>
                                <a:lnTo>
                                  <a:pt x="593" y="224"/>
                                </a:lnTo>
                                <a:lnTo>
                                  <a:pt x="593" y="238"/>
                                </a:lnTo>
                                <a:lnTo>
                                  <a:pt x="593" y="252"/>
                                </a:lnTo>
                                <a:lnTo>
                                  <a:pt x="606" y="252"/>
                                </a:lnTo>
                                <a:lnTo>
                                  <a:pt x="606" y="266"/>
                                </a:lnTo>
                                <a:lnTo>
                                  <a:pt x="606" y="280"/>
                                </a:lnTo>
                                <a:lnTo>
                                  <a:pt x="620" y="280"/>
                                </a:lnTo>
                                <a:lnTo>
                                  <a:pt x="620" y="294"/>
                                </a:lnTo>
                                <a:lnTo>
                                  <a:pt x="620" y="308"/>
                                </a:lnTo>
                                <a:lnTo>
                                  <a:pt x="620" y="322"/>
                                </a:lnTo>
                                <a:lnTo>
                                  <a:pt x="633" y="322"/>
                                </a:lnTo>
                                <a:lnTo>
                                  <a:pt x="620" y="322"/>
                                </a:lnTo>
                                <a:lnTo>
                                  <a:pt x="633" y="336"/>
                                </a:lnTo>
                                <a:lnTo>
                                  <a:pt x="620" y="336"/>
                                </a:lnTo>
                                <a:lnTo>
                                  <a:pt x="633" y="351"/>
                                </a:lnTo>
                                <a:lnTo>
                                  <a:pt x="647" y="351"/>
                                </a:lnTo>
                                <a:lnTo>
                                  <a:pt x="633" y="351"/>
                                </a:lnTo>
                                <a:lnTo>
                                  <a:pt x="633" y="365"/>
                                </a:lnTo>
                                <a:lnTo>
                                  <a:pt x="647" y="365"/>
                                </a:lnTo>
                                <a:lnTo>
                                  <a:pt x="660" y="365"/>
                                </a:lnTo>
                                <a:lnTo>
                                  <a:pt x="660" y="379"/>
                                </a:lnTo>
                                <a:lnTo>
                                  <a:pt x="660" y="393"/>
                                </a:lnTo>
                                <a:lnTo>
                                  <a:pt x="647" y="393"/>
                                </a:lnTo>
                                <a:lnTo>
                                  <a:pt x="647" y="407"/>
                                </a:lnTo>
                                <a:lnTo>
                                  <a:pt x="660" y="407"/>
                                </a:lnTo>
                                <a:lnTo>
                                  <a:pt x="660" y="421"/>
                                </a:lnTo>
                                <a:lnTo>
                                  <a:pt x="660" y="435"/>
                                </a:lnTo>
                                <a:lnTo>
                                  <a:pt x="674" y="435"/>
                                </a:lnTo>
                                <a:lnTo>
                                  <a:pt x="674" y="449"/>
                                </a:lnTo>
                                <a:lnTo>
                                  <a:pt x="687" y="463"/>
                                </a:lnTo>
                                <a:lnTo>
                                  <a:pt x="701" y="463"/>
                                </a:lnTo>
                                <a:lnTo>
                                  <a:pt x="714" y="477"/>
                                </a:lnTo>
                                <a:lnTo>
                                  <a:pt x="728" y="477"/>
                                </a:lnTo>
                                <a:lnTo>
                                  <a:pt x="728" y="491"/>
                                </a:lnTo>
                                <a:lnTo>
                                  <a:pt x="741" y="491"/>
                                </a:lnTo>
                                <a:lnTo>
                                  <a:pt x="755" y="491"/>
                                </a:lnTo>
                                <a:lnTo>
                                  <a:pt x="755" y="505"/>
                                </a:lnTo>
                                <a:lnTo>
                                  <a:pt x="755" y="491"/>
                                </a:lnTo>
                                <a:lnTo>
                                  <a:pt x="755" y="505"/>
                                </a:lnTo>
                                <a:lnTo>
                                  <a:pt x="755" y="519"/>
                                </a:lnTo>
                                <a:lnTo>
                                  <a:pt x="755" y="505"/>
                                </a:lnTo>
                                <a:lnTo>
                                  <a:pt x="755" y="519"/>
                                </a:lnTo>
                                <a:lnTo>
                                  <a:pt x="768" y="519"/>
                                </a:lnTo>
                                <a:lnTo>
                                  <a:pt x="768" y="533"/>
                                </a:lnTo>
                                <a:lnTo>
                                  <a:pt x="768" y="547"/>
                                </a:lnTo>
                                <a:lnTo>
                                  <a:pt x="768" y="533"/>
                                </a:lnTo>
                                <a:lnTo>
                                  <a:pt x="755" y="547"/>
                                </a:lnTo>
                                <a:lnTo>
                                  <a:pt x="768" y="547"/>
                                </a:lnTo>
                                <a:lnTo>
                                  <a:pt x="768" y="561"/>
                                </a:lnTo>
                                <a:lnTo>
                                  <a:pt x="768" y="575"/>
                                </a:lnTo>
                                <a:lnTo>
                                  <a:pt x="768" y="589"/>
                                </a:lnTo>
                                <a:lnTo>
                                  <a:pt x="768" y="575"/>
                                </a:lnTo>
                                <a:lnTo>
                                  <a:pt x="768" y="589"/>
                                </a:lnTo>
                                <a:lnTo>
                                  <a:pt x="755" y="589"/>
                                </a:lnTo>
                                <a:lnTo>
                                  <a:pt x="755" y="603"/>
                                </a:lnTo>
                                <a:lnTo>
                                  <a:pt x="741" y="603"/>
                                </a:lnTo>
                                <a:lnTo>
                                  <a:pt x="741" y="617"/>
                                </a:lnTo>
                                <a:lnTo>
                                  <a:pt x="728" y="617"/>
                                </a:lnTo>
                                <a:lnTo>
                                  <a:pt x="728" y="631"/>
                                </a:lnTo>
                                <a:lnTo>
                                  <a:pt x="728" y="617"/>
                                </a:lnTo>
                                <a:lnTo>
                                  <a:pt x="728" y="603"/>
                                </a:lnTo>
                                <a:lnTo>
                                  <a:pt x="714" y="603"/>
                                </a:lnTo>
                                <a:lnTo>
                                  <a:pt x="714" y="589"/>
                                </a:lnTo>
                                <a:lnTo>
                                  <a:pt x="701" y="589"/>
                                </a:lnTo>
                                <a:lnTo>
                                  <a:pt x="687" y="589"/>
                                </a:lnTo>
                                <a:lnTo>
                                  <a:pt x="674" y="589"/>
                                </a:lnTo>
                                <a:lnTo>
                                  <a:pt x="660" y="603"/>
                                </a:lnTo>
                                <a:lnTo>
                                  <a:pt x="647" y="617"/>
                                </a:lnTo>
                                <a:lnTo>
                                  <a:pt x="633" y="617"/>
                                </a:lnTo>
                                <a:lnTo>
                                  <a:pt x="620" y="617"/>
                                </a:lnTo>
                                <a:lnTo>
                                  <a:pt x="620" y="631"/>
                                </a:lnTo>
                                <a:lnTo>
                                  <a:pt x="606" y="617"/>
                                </a:lnTo>
                                <a:lnTo>
                                  <a:pt x="606" y="631"/>
                                </a:lnTo>
                                <a:lnTo>
                                  <a:pt x="593" y="631"/>
                                </a:lnTo>
                                <a:lnTo>
                                  <a:pt x="579" y="631"/>
                                </a:lnTo>
                                <a:lnTo>
                                  <a:pt x="566" y="631"/>
                                </a:lnTo>
                                <a:lnTo>
                                  <a:pt x="566" y="617"/>
                                </a:lnTo>
                                <a:lnTo>
                                  <a:pt x="552" y="617"/>
                                </a:lnTo>
                                <a:lnTo>
                                  <a:pt x="552" y="603"/>
                                </a:lnTo>
                                <a:lnTo>
                                  <a:pt x="539" y="603"/>
                                </a:lnTo>
                                <a:lnTo>
                                  <a:pt x="525" y="603"/>
                                </a:lnTo>
                                <a:lnTo>
                                  <a:pt x="525" y="589"/>
                                </a:lnTo>
                                <a:lnTo>
                                  <a:pt x="512" y="589"/>
                                </a:lnTo>
                                <a:lnTo>
                                  <a:pt x="525" y="575"/>
                                </a:lnTo>
                                <a:lnTo>
                                  <a:pt x="512" y="575"/>
                                </a:lnTo>
                                <a:lnTo>
                                  <a:pt x="512" y="561"/>
                                </a:lnTo>
                                <a:lnTo>
                                  <a:pt x="512" y="547"/>
                                </a:lnTo>
                                <a:lnTo>
                                  <a:pt x="499" y="547"/>
                                </a:lnTo>
                                <a:lnTo>
                                  <a:pt x="485" y="547"/>
                                </a:lnTo>
                                <a:lnTo>
                                  <a:pt x="485" y="533"/>
                                </a:lnTo>
                                <a:lnTo>
                                  <a:pt x="472" y="533"/>
                                </a:lnTo>
                                <a:lnTo>
                                  <a:pt x="472" y="519"/>
                                </a:lnTo>
                                <a:lnTo>
                                  <a:pt x="472" y="533"/>
                                </a:lnTo>
                                <a:lnTo>
                                  <a:pt x="458" y="519"/>
                                </a:lnTo>
                                <a:lnTo>
                                  <a:pt x="445" y="519"/>
                                </a:lnTo>
                                <a:lnTo>
                                  <a:pt x="431" y="519"/>
                                </a:lnTo>
                                <a:lnTo>
                                  <a:pt x="418" y="519"/>
                                </a:lnTo>
                                <a:lnTo>
                                  <a:pt x="404" y="519"/>
                                </a:lnTo>
                                <a:lnTo>
                                  <a:pt x="404" y="505"/>
                                </a:lnTo>
                                <a:lnTo>
                                  <a:pt x="391" y="505"/>
                                </a:lnTo>
                                <a:lnTo>
                                  <a:pt x="391" y="491"/>
                                </a:lnTo>
                                <a:lnTo>
                                  <a:pt x="377" y="491"/>
                                </a:lnTo>
                                <a:lnTo>
                                  <a:pt x="364" y="491"/>
                                </a:lnTo>
                                <a:lnTo>
                                  <a:pt x="350" y="491"/>
                                </a:lnTo>
                                <a:lnTo>
                                  <a:pt x="337" y="491"/>
                                </a:lnTo>
                                <a:lnTo>
                                  <a:pt x="337" y="505"/>
                                </a:lnTo>
                                <a:lnTo>
                                  <a:pt x="323" y="505"/>
                                </a:lnTo>
                                <a:lnTo>
                                  <a:pt x="310" y="505"/>
                                </a:lnTo>
                                <a:lnTo>
                                  <a:pt x="310" y="519"/>
                                </a:lnTo>
                                <a:lnTo>
                                  <a:pt x="296" y="519"/>
                                </a:lnTo>
                                <a:lnTo>
                                  <a:pt x="296" y="533"/>
                                </a:lnTo>
                                <a:lnTo>
                                  <a:pt x="283" y="533"/>
                                </a:lnTo>
                                <a:lnTo>
                                  <a:pt x="283" y="547"/>
                                </a:lnTo>
                                <a:lnTo>
                                  <a:pt x="283" y="533"/>
                                </a:lnTo>
                                <a:lnTo>
                                  <a:pt x="269" y="533"/>
                                </a:lnTo>
                                <a:lnTo>
                                  <a:pt x="269" y="547"/>
                                </a:lnTo>
                                <a:lnTo>
                                  <a:pt x="256" y="547"/>
                                </a:lnTo>
                                <a:lnTo>
                                  <a:pt x="242" y="561"/>
                                </a:lnTo>
                                <a:lnTo>
                                  <a:pt x="242" y="575"/>
                                </a:lnTo>
                                <a:lnTo>
                                  <a:pt x="229" y="575"/>
                                </a:lnTo>
                                <a:lnTo>
                                  <a:pt x="229" y="589"/>
                                </a:lnTo>
                                <a:lnTo>
                                  <a:pt x="215" y="589"/>
                                </a:lnTo>
                                <a:lnTo>
                                  <a:pt x="229" y="589"/>
                                </a:lnTo>
                                <a:lnTo>
                                  <a:pt x="215" y="589"/>
                                </a:lnTo>
                                <a:lnTo>
                                  <a:pt x="215" y="603"/>
                                </a:lnTo>
                                <a:lnTo>
                                  <a:pt x="229" y="617"/>
                                </a:lnTo>
                                <a:lnTo>
                                  <a:pt x="229" y="603"/>
                                </a:lnTo>
                                <a:lnTo>
                                  <a:pt x="229" y="617"/>
                                </a:lnTo>
                                <a:lnTo>
                                  <a:pt x="229" y="631"/>
                                </a:lnTo>
                                <a:lnTo>
                                  <a:pt x="215" y="631"/>
                                </a:lnTo>
                                <a:lnTo>
                                  <a:pt x="202" y="631"/>
                                </a:lnTo>
                                <a:lnTo>
                                  <a:pt x="202" y="617"/>
                                </a:lnTo>
                                <a:lnTo>
                                  <a:pt x="188" y="617"/>
                                </a:lnTo>
                                <a:lnTo>
                                  <a:pt x="188" y="603"/>
                                </a:lnTo>
                                <a:lnTo>
                                  <a:pt x="175" y="603"/>
                                </a:lnTo>
                                <a:lnTo>
                                  <a:pt x="161" y="603"/>
                                </a:lnTo>
                                <a:lnTo>
                                  <a:pt x="161" y="589"/>
                                </a:lnTo>
                                <a:lnTo>
                                  <a:pt x="148" y="589"/>
                                </a:lnTo>
                                <a:lnTo>
                                  <a:pt x="148" y="575"/>
                                </a:lnTo>
                                <a:lnTo>
                                  <a:pt x="135" y="589"/>
                                </a:lnTo>
                                <a:lnTo>
                                  <a:pt x="121" y="589"/>
                                </a:lnTo>
                                <a:lnTo>
                                  <a:pt x="108" y="589"/>
                                </a:lnTo>
                                <a:lnTo>
                                  <a:pt x="108" y="575"/>
                                </a:lnTo>
                                <a:lnTo>
                                  <a:pt x="94" y="575"/>
                                </a:lnTo>
                                <a:lnTo>
                                  <a:pt x="94" y="589"/>
                                </a:lnTo>
                                <a:lnTo>
                                  <a:pt x="81" y="589"/>
                                </a:lnTo>
                                <a:lnTo>
                                  <a:pt x="81" y="575"/>
                                </a:lnTo>
                                <a:lnTo>
                                  <a:pt x="81" y="561"/>
                                </a:lnTo>
                                <a:lnTo>
                                  <a:pt x="81" y="547"/>
                                </a:lnTo>
                                <a:lnTo>
                                  <a:pt x="81" y="533"/>
                                </a:lnTo>
                                <a:lnTo>
                                  <a:pt x="81" y="519"/>
                                </a:lnTo>
                                <a:lnTo>
                                  <a:pt x="81" y="505"/>
                                </a:lnTo>
                                <a:lnTo>
                                  <a:pt x="67" y="505"/>
                                </a:lnTo>
                                <a:lnTo>
                                  <a:pt x="54" y="505"/>
                                </a:lnTo>
                                <a:lnTo>
                                  <a:pt x="54" y="491"/>
                                </a:lnTo>
                                <a:lnTo>
                                  <a:pt x="40" y="491"/>
                                </a:lnTo>
                                <a:lnTo>
                                  <a:pt x="40" y="477"/>
                                </a:lnTo>
                                <a:lnTo>
                                  <a:pt x="40" y="463"/>
                                </a:lnTo>
                                <a:lnTo>
                                  <a:pt x="27" y="449"/>
                                </a:lnTo>
                                <a:lnTo>
                                  <a:pt x="27" y="463"/>
                                </a:lnTo>
                                <a:lnTo>
                                  <a:pt x="13" y="463"/>
                                </a:lnTo>
                                <a:lnTo>
                                  <a:pt x="13" y="449"/>
                                </a:lnTo>
                                <a:lnTo>
                                  <a:pt x="13" y="435"/>
                                </a:lnTo>
                                <a:lnTo>
                                  <a:pt x="0" y="435"/>
                                </a:lnTo>
                                <a:lnTo>
                                  <a:pt x="0" y="421"/>
                                </a:lnTo>
                                <a:lnTo>
                                  <a:pt x="13" y="421"/>
                                </a:lnTo>
                                <a:lnTo>
                                  <a:pt x="13" y="407"/>
                                </a:lnTo>
                                <a:lnTo>
                                  <a:pt x="13" y="393"/>
                                </a:lnTo>
                                <a:lnTo>
                                  <a:pt x="13" y="379"/>
                                </a:lnTo>
                                <a:lnTo>
                                  <a:pt x="27" y="379"/>
                                </a:lnTo>
                                <a:lnTo>
                                  <a:pt x="27" y="365"/>
                                </a:lnTo>
                                <a:lnTo>
                                  <a:pt x="27" y="351"/>
                                </a:lnTo>
                                <a:lnTo>
                                  <a:pt x="27" y="336"/>
                                </a:lnTo>
                                <a:lnTo>
                                  <a:pt x="13" y="336"/>
                                </a:lnTo>
                                <a:lnTo>
                                  <a:pt x="13" y="322"/>
                                </a:lnTo>
                                <a:lnTo>
                                  <a:pt x="13" y="308"/>
                                </a:lnTo>
                                <a:lnTo>
                                  <a:pt x="27" y="308"/>
                                </a:lnTo>
                                <a:lnTo>
                                  <a:pt x="40" y="308"/>
                                </a:lnTo>
                                <a:lnTo>
                                  <a:pt x="40" y="294"/>
                                </a:lnTo>
                                <a:lnTo>
                                  <a:pt x="40" y="280"/>
                                </a:lnTo>
                                <a:lnTo>
                                  <a:pt x="27" y="280"/>
                                </a:lnTo>
                                <a:lnTo>
                                  <a:pt x="27" y="266"/>
                                </a:lnTo>
                                <a:lnTo>
                                  <a:pt x="40" y="252"/>
                                </a:lnTo>
                                <a:lnTo>
                                  <a:pt x="27" y="238"/>
                                </a:lnTo>
                                <a:lnTo>
                                  <a:pt x="27" y="224"/>
                                </a:lnTo>
                                <a:lnTo>
                                  <a:pt x="40" y="224"/>
                                </a:lnTo>
                                <a:lnTo>
                                  <a:pt x="54" y="210"/>
                                </a:lnTo>
                                <a:lnTo>
                                  <a:pt x="67" y="210"/>
                                </a:lnTo>
                                <a:lnTo>
                                  <a:pt x="67" y="196"/>
                                </a:lnTo>
                                <a:lnTo>
                                  <a:pt x="81" y="182"/>
                                </a:lnTo>
                                <a:lnTo>
                                  <a:pt x="67" y="168"/>
                                </a:lnTo>
                                <a:lnTo>
                                  <a:pt x="54" y="154"/>
                                </a:lnTo>
                                <a:lnTo>
                                  <a:pt x="67" y="140"/>
                                </a:lnTo>
                                <a:lnTo>
                                  <a:pt x="67" y="126"/>
                                </a:lnTo>
                                <a:lnTo>
                                  <a:pt x="67" y="112"/>
                                </a:lnTo>
                                <a:lnTo>
                                  <a:pt x="67" y="98"/>
                                </a:lnTo>
                                <a:lnTo>
                                  <a:pt x="67" y="84"/>
                                </a:lnTo>
                                <a:lnTo>
                                  <a:pt x="67" y="70"/>
                                </a:lnTo>
                                <a:lnTo>
                                  <a:pt x="67" y="56"/>
                                </a:lnTo>
                                <a:lnTo>
                                  <a:pt x="81" y="56"/>
                                </a:lnTo>
                                <a:lnTo>
                                  <a:pt x="94" y="56"/>
                                </a:lnTo>
                                <a:lnTo>
                                  <a:pt x="94" y="70"/>
                                </a:lnTo>
                                <a:lnTo>
                                  <a:pt x="108" y="70"/>
                                </a:lnTo>
                                <a:lnTo>
                                  <a:pt x="108" y="84"/>
                                </a:lnTo>
                                <a:lnTo>
                                  <a:pt x="121" y="84"/>
                                </a:lnTo>
                                <a:lnTo>
                                  <a:pt x="135" y="84"/>
                                </a:lnTo>
                                <a:lnTo>
                                  <a:pt x="135" y="98"/>
                                </a:lnTo>
                                <a:lnTo>
                                  <a:pt x="148" y="98"/>
                                </a:lnTo>
                                <a:lnTo>
                                  <a:pt x="161" y="112"/>
                                </a:lnTo>
                                <a:lnTo>
                                  <a:pt x="161" y="126"/>
                                </a:lnTo>
                                <a:lnTo>
                                  <a:pt x="175" y="126"/>
                                </a:lnTo>
                                <a:lnTo>
                                  <a:pt x="188" y="126"/>
                                </a:lnTo>
                                <a:lnTo>
                                  <a:pt x="188" y="140"/>
                                </a:lnTo>
                                <a:lnTo>
                                  <a:pt x="202" y="140"/>
                                </a:lnTo>
                                <a:lnTo>
                                  <a:pt x="202" y="154"/>
                                </a:lnTo>
                                <a:lnTo>
                                  <a:pt x="202" y="140"/>
                                </a:lnTo>
                                <a:lnTo>
                                  <a:pt x="215" y="140"/>
                                </a:lnTo>
                                <a:lnTo>
                                  <a:pt x="215" y="154"/>
                                </a:lnTo>
                                <a:lnTo>
                                  <a:pt x="229" y="140"/>
                                </a:lnTo>
                                <a:lnTo>
                                  <a:pt x="229" y="154"/>
                                </a:lnTo>
                                <a:lnTo>
                                  <a:pt x="242" y="140"/>
                                </a:lnTo>
                                <a:lnTo>
                                  <a:pt x="242" y="126"/>
                                </a:lnTo>
                                <a:lnTo>
                                  <a:pt x="229" y="126"/>
                                </a:lnTo>
                                <a:lnTo>
                                  <a:pt x="229" y="112"/>
                                </a:lnTo>
                                <a:lnTo>
                                  <a:pt x="229" y="98"/>
                                </a:lnTo>
                                <a:lnTo>
                                  <a:pt x="242" y="98"/>
                                </a:lnTo>
                                <a:lnTo>
                                  <a:pt x="242" y="84"/>
                                </a:lnTo>
                                <a:lnTo>
                                  <a:pt x="242" y="70"/>
                                </a:lnTo>
                                <a:lnTo>
                                  <a:pt x="242" y="56"/>
                                </a:lnTo>
                                <a:lnTo>
                                  <a:pt x="256" y="56"/>
                                </a:lnTo>
                                <a:lnTo>
                                  <a:pt x="256" y="42"/>
                                </a:lnTo>
                                <a:lnTo>
                                  <a:pt x="256" y="28"/>
                                </a:lnTo>
                                <a:lnTo>
                                  <a:pt x="269" y="14"/>
                                </a:lnTo>
                                <a:lnTo>
                                  <a:pt x="269" y="0"/>
                                </a:lnTo>
                                <a:lnTo>
                                  <a:pt x="283" y="0"/>
                                </a:lnTo>
                                <a:lnTo>
                                  <a:pt x="296" y="0"/>
                                </a:lnTo>
                                <a:lnTo>
                                  <a:pt x="296" y="14"/>
                                </a:lnTo>
                                <a:lnTo>
                                  <a:pt x="296" y="28"/>
                                </a:lnTo>
                                <a:lnTo>
                                  <a:pt x="310" y="42"/>
                                </a:lnTo>
                                <a:lnTo>
                                  <a:pt x="323" y="42"/>
                                </a:lnTo>
                                <a:lnTo>
                                  <a:pt x="337" y="42"/>
                                </a:lnTo>
                                <a:lnTo>
                                  <a:pt x="350" y="42"/>
                                </a:lnTo>
                                <a:lnTo>
                                  <a:pt x="377" y="4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16693853" name="Freeform 72"/>
                        <wps:cNvSpPr>
                          <a:spLocks/>
                        </wps:cNvSpPr>
                        <wps:spPr bwMode="auto">
                          <a:xfrm>
                            <a:off x="6176" y="6043"/>
                            <a:ext cx="418" cy="562"/>
                          </a:xfrm>
                          <a:custGeom>
                            <a:avLst/>
                            <a:gdLst>
                              <a:gd name="T0" fmla="*/ 67 w 418"/>
                              <a:gd name="T1" fmla="*/ 113 h 562"/>
                              <a:gd name="T2" fmla="*/ 67 w 418"/>
                              <a:gd name="T3" fmla="*/ 85 h 562"/>
                              <a:gd name="T4" fmla="*/ 81 w 418"/>
                              <a:gd name="T5" fmla="*/ 56 h 562"/>
                              <a:gd name="T6" fmla="*/ 54 w 418"/>
                              <a:gd name="T7" fmla="*/ 28 h 562"/>
                              <a:gd name="T8" fmla="*/ 67 w 418"/>
                              <a:gd name="T9" fmla="*/ 14 h 562"/>
                              <a:gd name="T10" fmla="*/ 81 w 418"/>
                              <a:gd name="T11" fmla="*/ 14 h 562"/>
                              <a:gd name="T12" fmla="*/ 108 w 418"/>
                              <a:gd name="T13" fmla="*/ 14 h 562"/>
                              <a:gd name="T14" fmla="*/ 148 w 418"/>
                              <a:gd name="T15" fmla="*/ 14 h 562"/>
                              <a:gd name="T16" fmla="*/ 175 w 418"/>
                              <a:gd name="T17" fmla="*/ 28 h 562"/>
                              <a:gd name="T18" fmla="*/ 202 w 418"/>
                              <a:gd name="T19" fmla="*/ 42 h 562"/>
                              <a:gd name="T20" fmla="*/ 229 w 418"/>
                              <a:gd name="T21" fmla="*/ 70 h 562"/>
                              <a:gd name="T22" fmla="*/ 256 w 418"/>
                              <a:gd name="T23" fmla="*/ 85 h 562"/>
                              <a:gd name="T24" fmla="*/ 296 w 418"/>
                              <a:gd name="T25" fmla="*/ 85 h 562"/>
                              <a:gd name="T26" fmla="*/ 337 w 418"/>
                              <a:gd name="T27" fmla="*/ 85 h 562"/>
                              <a:gd name="T28" fmla="*/ 364 w 418"/>
                              <a:gd name="T29" fmla="*/ 99 h 562"/>
                              <a:gd name="T30" fmla="*/ 377 w 418"/>
                              <a:gd name="T31" fmla="*/ 127 h 562"/>
                              <a:gd name="T32" fmla="*/ 404 w 418"/>
                              <a:gd name="T33" fmla="*/ 141 h 562"/>
                              <a:gd name="T34" fmla="*/ 404 w 418"/>
                              <a:gd name="T35" fmla="*/ 183 h 562"/>
                              <a:gd name="T36" fmla="*/ 404 w 418"/>
                              <a:gd name="T37" fmla="*/ 225 h 562"/>
                              <a:gd name="T38" fmla="*/ 404 w 418"/>
                              <a:gd name="T39" fmla="*/ 267 h 562"/>
                              <a:gd name="T40" fmla="*/ 418 w 418"/>
                              <a:gd name="T41" fmla="*/ 309 h 562"/>
                              <a:gd name="T42" fmla="*/ 391 w 418"/>
                              <a:gd name="T43" fmla="*/ 337 h 562"/>
                              <a:gd name="T44" fmla="*/ 364 w 418"/>
                              <a:gd name="T45" fmla="*/ 365 h 562"/>
                              <a:gd name="T46" fmla="*/ 364 w 418"/>
                              <a:gd name="T47" fmla="*/ 407 h 562"/>
                              <a:gd name="T48" fmla="*/ 377 w 418"/>
                              <a:gd name="T49" fmla="*/ 435 h 562"/>
                              <a:gd name="T50" fmla="*/ 350 w 418"/>
                              <a:gd name="T51" fmla="*/ 449 h 562"/>
                              <a:gd name="T52" fmla="*/ 364 w 418"/>
                              <a:gd name="T53" fmla="*/ 478 h 562"/>
                              <a:gd name="T54" fmla="*/ 350 w 418"/>
                              <a:gd name="T55" fmla="*/ 506 h 562"/>
                              <a:gd name="T56" fmla="*/ 350 w 418"/>
                              <a:gd name="T57" fmla="*/ 548 h 562"/>
                              <a:gd name="T58" fmla="*/ 337 w 418"/>
                              <a:gd name="T59" fmla="*/ 548 h 562"/>
                              <a:gd name="T60" fmla="*/ 296 w 418"/>
                              <a:gd name="T61" fmla="*/ 520 h 562"/>
                              <a:gd name="T62" fmla="*/ 256 w 418"/>
                              <a:gd name="T63" fmla="*/ 506 h 562"/>
                              <a:gd name="T64" fmla="*/ 242 w 418"/>
                              <a:gd name="T65" fmla="*/ 478 h 562"/>
                              <a:gd name="T66" fmla="*/ 229 w 418"/>
                              <a:gd name="T67" fmla="*/ 435 h 562"/>
                              <a:gd name="T68" fmla="*/ 188 w 418"/>
                              <a:gd name="T69" fmla="*/ 435 h 562"/>
                              <a:gd name="T70" fmla="*/ 175 w 418"/>
                              <a:gd name="T71" fmla="*/ 407 h 562"/>
                              <a:gd name="T72" fmla="*/ 161 w 418"/>
                              <a:gd name="T73" fmla="*/ 379 h 562"/>
                              <a:gd name="T74" fmla="*/ 135 w 418"/>
                              <a:gd name="T75" fmla="*/ 365 h 562"/>
                              <a:gd name="T76" fmla="*/ 108 w 418"/>
                              <a:gd name="T77" fmla="*/ 351 h 562"/>
                              <a:gd name="T78" fmla="*/ 94 w 418"/>
                              <a:gd name="T79" fmla="*/ 323 h 562"/>
                              <a:gd name="T80" fmla="*/ 67 w 418"/>
                              <a:gd name="T81" fmla="*/ 295 h 562"/>
                              <a:gd name="T82" fmla="*/ 40 w 418"/>
                              <a:gd name="T83" fmla="*/ 281 h 562"/>
                              <a:gd name="T84" fmla="*/ 27 w 418"/>
                              <a:gd name="T85" fmla="*/ 253 h 562"/>
                              <a:gd name="T86" fmla="*/ 0 w 418"/>
                              <a:gd name="T87" fmla="*/ 239 h 562"/>
                              <a:gd name="T88" fmla="*/ 0 w 418"/>
                              <a:gd name="T89" fmla="*/ 197 h 562"/>
                              <a:gd name="T90" fmla="*/ 13 w 418"/>
                              <a:gd name="T91" fmla="*/ 169 h 562"/>
                              <a:gd name="T92" fmla="*/ 27 w 418"/>
                              <a:gd name="T93" fmla="*/ 127 h 562"/>
                              <a:gd name="T94" fmla="*/ 54 w 418"/>
                              <a:gd name="T95" fmla="*/ 141 h 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18" h="562">
                                <a:moveTo>
                                  <a:pt x="67" y="127"/>
                                </a:moveTo>
                                <a:lnTo>
                                  <a:pt x="81" y="127"/>
                                </a:lnTo>
                                <a:lnTo>
                                  <a:pt x="67" y="113"/>
                                </a:lnTo>
                                <a:lnTo>
                                  <a:pt x="67" y="99"/>
                                </a:lnTo>
                                <a:lnTo>
                                  <a:pt x="81" y="85"/>
                                </a:lnTo>
                                <a:lnTo>
                                  <a:pt x="67" y="85"/>
                                </a:lnTo>
                                <a:lnTo>
                                  <a:pt x="67" y="70"/>
                                </a:lnTo>
                                <a:lnTo>
                                  <a:pt x="67" y="56"/>
                                </a:lnTo>
                                <a:lnTo>
                                  <a:pt x="81" y="56"/>
                                </a:lnTo>
                                <a:lnTo>
                                  <a:pt x="67" y="42"/>
                                </a:lnTo>
                                <a:lnTo>
                                  <a:pt x="67" y="28"/>
                                </a:lnTo>
                                <a:lnTo>
                                  <a:pt x="54" y="28"/>
                                </a:lnTo>
                                <a:lnTo>
                                  <a:pt x="67" y="14"/>
                                </a:lnTo>
                                <a:lnTo>
                                  <a:pt x="54" y="14"/>
                                </a:lnTo>
                                <a:lnTo>
                                  <a:pt x="67" y="14"/>
                                </a:lnTo>
                                <a:lnTo>
                                  <a:pt x="67" y="0"/>
                                </a:lnTo>
                                <a:lnTo>
                                  <a:pt x="67" y="14"/>
                                </a:lnTo>
                                <a:lnTo>
                                  <a:pt x="81" y="14"/>
                                </a:lnTo>
                                <a:lnTo>
                                  <a:pt x="94" y="0"/>
                                </a:lnTo>
                                <a:lnTo>
                                  <a:pt x="108" y="0"/>
                                </a:lnTo>
                                <a:lnTo>
                                  <a:pt x="108" y="14"/>
                                </a:lnTo>
                                <a:lnTo>
                                  <a:pt x="121" y="14"/>
                                </a:lnTo>
                                <a:lnTo>
                                  <a:pt x="135" y="14"/>
                                </a:lnTo>
                                <a:lnTo>
                                  <a:pt x="148" y="14"/>
                                </a:lnTo>
                                <a:lnTo>
                                  <a:pt x="161" y="14"/>
                                </a:lnTo>
                                <a:lnTo>
                                  <a:pt x="175" y="14"/>
                                </a:lnTo>
                                <a:lnTo>
                                  <a:pt x="175" y="28"/>
                                </a:lnTo>
                                <a:lnTo>
                                  <a:pt x="188" y="28"/>
                                </a:lnTo>
                                <a:lnTo>
                                  <a:pt x="202" y="28"/>
                                </a:lnTo>
                                <a:lnTo>
                                  <a:pt x="202" y="42"/>
                                </a:lnTo>
                                <a:lnTo>
                                  <a:pt x="215" y="56"/>
                                </a:lnTo>
                                <a:lnTo>
                                  <a:pt x="229" y="56"/>
                                </a:lnTo>
                                <a:lnTo>
                                  <a:pt x="229" y="70"/>
                                </a:lnTo>
                                <a:lnTo>
                                  <a:pt x="242" y="70"/>
                                </a:lnTo>
                                <a:lnTo>
                                  <a:pt x="256" y="70"/>
                                </a:lnTo>
                                <a:lnTo>
                                  <a:pt x="256" y="85"/>
                                </a:lnTo>
                                <a:lnTo>
                                  <a:pt x="269" y="85"/>
                                </a:lnTo>
                                <a:lnTo>
                                  <a:pt x="283" y="85"/>
                                </a:lnTo>
                                <a:lnTo>
                                  <a:pt x="296" y="85"/>
                                </a:lnTo>
                                <a:lnTo>
                                  <a:pt x="310" y="85"/>
                                </a:lnTo>
                                <a:lnTo>
                                  <a:pt x="323" y="85"/>
                                </a:lnTo>
                                <a:lnTo>
                                  <a:pt x="337" y="85"/>
                                </a:lnTo>
                                <a:lnTo>
                                  <a:pt x="350" y="85"/>
                                </a:lnTo>
                                <a:lnTo>
                                  <a:pt x="350" y="99"/>
                                </a:lnTo>
                                <a:lnTo>
                                  <a:pt x="364" y="99"/>
                                </a:lnTo>
                                <a:lnTo>
                                  <a:pt x="364" y="113"/>
                                </a:lnTo>
                                <a:lnTo>
                                  <a:pt x="377" y="113"/>
                                </a:lnTo>
                                <a:lnTo>
                                  <a:pt x="377" y="127"/>
                                </a:lnTo>
                                <a:lnTo>
                                  <a:pt x="391" y="127"/>
                                </a:lnTo>
                                <a:lnTo>
                                  <a:pt x="391" y="141"/>
                                </a:lnTo>
                                <a:lnTo>
                                  <a:pt x="404" y="141"/>
                                </a:lnTo>
                                <a:lnTo>
                                  <a:pt x="404" y="155"/>
                                </a:lnTo>
                                <a:lnTo>
                                  <a:pt x="404" y="169"/>
                                </a:lnTo>
                                <a:lnTo>
                                  <a:pt x="404" y="183"/>
                                </a:lnTo>
                                <a:lnTo>
                                  <a:pt x="404" y="197"/>
                                </a:lnTo>
                                <a:lnTo>
                                  <a:pt x="404" y="211"/>
                                </a:lnTo>
                                <a:lnTo>
                                  <a:pt x="404" y="225"/>
                                </a:lnTo>
                                <a:lnTo>
                                  <a:pt x="404" y="239"/>
                                </a:lnTo>
                                <a:lnTo>
                                  <a:pt x="404" y="253"/>
                                </a:lnTo>
                                <a:lnTo>
                                  <a:pt x="404" y="267"/>
                                </a:lnTo>
                                <a:lnTo>
                                  <a:pt x="391" y="281"/>
                                </a:lnTo>
                                <a:lnTo>
                                  <a:pt x="404" y="295"/>
                                </a:lnTo>
                                <a:lnTo>
                                  <a:pt x="418" y="309"/>
                                </a:lnTo>
                                <a:lnTo>
                                  <a:pt x="404" y="323"/>
                                </a:lnTo>
                                <a:lnTo>
                                  <a:pt x="404" y="337"/>
                                </a:lnTo>
                                <a:lnTo>
                                  <a:pt x="391" y="337"/>
                                </a:lnTo>
                                <a:lnTo>
                                  <a:pt x="377" y="351"/>
                                </a:lnTo>
                                <a:lnTo>
                                  <a:pt x="364" y="351"/>
                                </a:lnTo>
                                <a:lnTo>
                                  <a:pt x="364" y="365"/>
                                </a:lnTo>
                                <a:lnTo>
                                  <a:pt x="377" y="379"/>
                                </a:lnTo>
                                <a:lnTo>
                                  <a:pt x="364" y="393"/>
                                </a:lnTo>
                                <a:lnTo>
                                  <a:pt x="364" y="407"/>
                                </a:lnTo>
                                <a:lnTo>
                                  <a:pt x="377" y="407"/>
                                </a:lnTo>
                                <a:lnTo>
                                  <a:pt x="377" y="421"/>
                                </a:lnTo>
                                <a:lnTo>
                                  <a:pt x="377" y="435"/>
                                </a:lnTo>
                                <a:lnTo>
                                  <a:pt x="364" y="435"/>
                                </a:lnTo>
                                <a:lnTo>
                                  <a:pt x="350" y="435"/>
                                </a:lnTo>
                                <a:lnTo>
                                  <a:pt x="350" y="449"/>
                                </a:lnTo>
                                <a:lnTo>
                                  <a:pt x="350" y="463"/>
                                </a:lnTo>
                                <a:lnTo>
                                  <a:pt x="364" y="463"/>
                                </a:lnTo>
                                <a:lnTo>
                                  <a:pt x="364" y="478"/>
                                </a:lnTo>
                                <a:lnTo>
                                  <a:pt x="364" y="492"/>
                                </a:lnTo>
                                <a:lnTo>
                                  <a:pt x="364" y="506"/>
                                </a:lnTo>
                                <a:lnTo>
                                  <a:pt x="350" y="506"/>
                                </a:lnTo>
                                <a:lnTo>
                                  <a:pt x="350" y="520"/>
                                </a:lnTo>
                                <a:lnTo>
                                  <a:pt x="350" y="534"/>
                                </a:lnTo>
                                <a:lnTo>
                                  <a:pt x="350" y="548"/>
                                </a:lnTo>
                                <a:lnTo>
                                  <a:pt x="337" y="548"/>
                                </a:lnTo>
                                <a:lnTo>
                                  <a:pt x="337" y="562"/>
                                </a:lnTo>
                                <a:lnTo>
                                  <a:pt x="337" y="548"/>
                                </a:lnTo>
                                <a:lnTo>
                                  <a:pt x="323" y="548"/>
                                </a:lnTo>
                                <a:lnTo>
                                  <a:pt x="310" y="534"/>
                                </a:lnTo>
                                <a:lnTo>
                                  <a:pt x="296" y="520"/>
                                </a:lnTo>
                                <a:lnTo>
                                  <a:pt x="283" y="520"/>
                                </a:lnTo>
                                <a:lnTo>
                                  <a:pt x="269" y="520"/>
                                </a:lnTo>
                                <a:lnTo>
                                  <a:pt x="256" y="506"/>
                                </a:lnTo>
                                <a:lnTo>
                                  <a:pt x="256" y="492"/>
                                </a:lnTo>
                                <a:lnTo>
                                  <a:pt x="256" y="478"/>
                                </a:lnTo>
                                <a:lnTo>
                                  <a:pt x="242" y="478"/>
                                </a:lnTo>
                                <a:lnTo>
                                  <a:pt x="242" y="463"/>
                                </a:lnTo>
                                <a:lnTo>
                                  <a:pt x="229" y="449"/>
                                </a:lnTo>
                                <a:lnTo>
                                  <a:pt x="229" y="435"/>
                                </a:lnTo>
                                <a:lnTo>
                                  <a:pt x="215" y="435"/>
                                </a:lnTo>
                                <a:lnTo>
                                  <a:pt x="202" y="435"/>
                                </a:lnTo>
                                <a:lnTo>
                                  <a:pt x="188" y="435"/>
                                </a:lnTo>
                                <a:lnTo>
                                  <a:pt x="188" y="421"/>
                                </a:lnTo>
                                <a:lnTo>
                                  <a:pt x="175" y="421"/>
                                </a:lnTo>
                                <a:lnTo>
                                  <a:pt x="175" y="407"/>
                                </a:lnTo>
                                <a:lnTo>
                                  <a:pt x="161" y="407"/>
                                </a:lnTo>
                                <a:lnTo>
                                  <a:pt x="161" y="393"/>
                                </a:lnTo>
                                <a:lnTo>
                                  <a:pt x="161" y="379"/>
                                </a:lnTo>
                                <a:lnTo>
                                  <a:pt x="148" y="379"/>
                                </a:lnTo>
                                <a:lnTo>
                                  <a:pt x="148" y="365"/>
                                </a:lnTo>
                                <a:lnTo>
                                  <a:pt x="135" y="365"/>
                                </a:lnTo>
                                <a:lnTo>
                                  <a:pt x="135" y="351"/>
                                </a:lnTo>
                                <a:lnTo>
                                  <a:pt x="121" y="351"/>
                                </a:lnTo>
                                <a:lnTo>
                                  <a:pt x="108" y="351"/>
                                </a:lnTo>
                                <a:lnTo>
                                  <a:pt x="108" y="337"/>
                                </a:lnTo>
                                <a:lnTo>
                                  <a:pt x="94" y="337"/>
                                </a:lnTo>
                                <a:lnTo>
                                  <a:pt x="94" y="323"/>
                                </a:lnTo>
                                <a:lnTo>
                                  <a:pt x="81" y="323"/>
                                </a:lnTo>
                                <a:lnTo>
                                  <a:pt x="81" y="309"/>
                                </a:lnTo>
                                <a:lnTo>
                                  <a:pt x="67" y="295"/>
                                </a:lnTo>
                                <a:lnTo>
                                  <a:pt x="54" y="295"/>
                                </a:lnTo>
                                <a:lnTo>
                                  <a:pt x="54" y="281"/>
                                </a:lnTo>
                                <a:lnTo>
                                  <a:pt x="40" y="281"/>
                                </a:lnTo>
                                <a:lnTo>
                                  <a:pt x="27" y="281"/>
                                </a:lnTo>
                                <a:lnTo>
                                  <a:pt x="27" y="267"/>
                                </a:lnTo>
                                <a:lnTo>
                                  <a:pt x="27" y="253"/>
                                </a:lnTo>
                                <a:lnTo>
                                  <a:pt x="13" y="253"/>
                                </a:lnTo>
                                <a:lnTo>
                                  <a:pt x="0" y="253"/>
                                </a:lnTo>
                                <a:lnTo>
                                  <a:pt x="0" y="239"/>
                                </a:lnTo>
                                <a:lnTo>
                                  <a:pt x="0" y="225"/>
                                </a:lnTo>
                                <a:lnTo>
                                  <a:pt x="13" y="211"/>
                                </a:lnTo>
                                <a:lnTo>
                                  <a:pt x="0" y="197"/>
                                </a:lnTo>
                                <a:lnTo>
                                  <a:pt x="13" y="197"/>
                                </a:lnTo>
                                <a:lnTo>
                                  <a:pt x="0" y="183"/>
                                </a:lnTo>
                                <a:lnTo>
                                  <a:pt x="13" y="169"/>
                                </a:lnTo>
                                <a:lnTo>
                                  <a:pt x="13" y="155"/>
                                </a:lnTo>
                                <a:lnTo>
                                  <a:pt x="27" y="141"/>
                                </a:lnTo>
                                <a:lnTo>
                                  <a:pt x="27" y="127"/>
                                </a:lnTo>
                                <a:lnTo>
                                  <a:pt x="27" y="141"/>
                                </a:lnTo>
                                <a:lnTo>
                                  <a:pt x="40" y="141"/>
                                </a:lnTo>
                                <a:lnTo>
                                  <a:pt x="54" y="141"/>
                                </a:lnTo>
                                <a:lnTo>
                                  <a:pt x="67" y="141"/>
                                </a:lnTo>
                                <a:lnTo>
                                  <a:pt x="67" y="127"/>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069507992" name="Freeform 73"/>
                        <wps:cNvSpPr>
                          <a:spLocks/>
                        </wps:cNvSpPr>
                        <wps:spPr bwMode="auto">
                          <a:xfrm>
                            <a:off x="5771" y="5889"/>
                            <a:ext cx="203" cy="365"/>
                          </a:xfrm>
                          <a:custGeom>
                            <a:avLst/>
                            <a:gdLst>
                              <a:gd name="T0" fmla="*/ 27 w 203"/>
                              <a:gd name="T1" fmla="*/ 140 h 365"/>
                              <a:gd name="T2" fmla="*/ 41 w 203"/>
                              <a:gd name="T3" fmla="*/ 126 h 365"/>
                              <a:gd name="T4" fmla="*/ 68 w 203"/>
                              <a:gd name="T5" fmla="*/ 112 h 365"/>
                              <a:gd name="T6" fmla="*/ 68 w 203"/>
                              <a:gd name="T7" fmla="*/ 84 h 365"/>
                              <a:gd name="T8" fmla="*/ 54 w 203"/>
                              <a:gd name="T9" fmla="*/ 70 h 365"/>
                              <a:gd name="T10" fmla="*/ 54 w 203"/>
                              <a:gd name="T11" fmla="*/ 28 h 365"/>
                              <a:gd name="T12" fmla="*/ 54 w 203"/>
                              <a:gd name="T13" fmla="*/ 14 h 365"/>
                              <a:gd name="T14" fmla="*/ 54 w 203"/>
                              <a:gd name="T15" fmla="*/ 14 h 365"/>
                              <a:gd name="T16" fmla="*/ 68 w 203"/>
                              <a:gd name="T17" fmla="*/ 0 h 365"/>
                              <a:gd name="T18" fmla="*/ 81 w 203"/>
                              <a:gd name="T19" fmla="*/ 0 h 365"/>
                              <a:gd name="T20" fmla="*/ 95 w 203"/>
                              <a:gd name="T21" fmla="*/ 28 h 365"/>
                              <a:gd name="T22" fmla="*/ 122 w 203"/>
                              <a:gd name="T23" fmla="*/ 28 h 365"/>
                              <a:gd name="T24" fmla="*/ 135 w 203"/>
                              <a:gd name="T25" fmla="*/ 42 h 365"/>
                              <a:gd name="T26" fmla="*/ 162 w 203"/>
                              <a:gd name="T27" fmla="*/ 56 h 365"/>
                              <a:gd name="T28" fmla="*/ 176 w 203"/>
                              <a:gd name="T29" fmla="*/ 42 h 365"/>
                              <a:gd name="T30" fmla="*/ 189 w 203"/>
                              <a:gd name="T31" fmla="*/ 56 h 365"/>
                              <a:gd name="T32" fmla="*/ 189 w 203"/>
                              <a:gd name="T33" fmla="*/ 84 h 365"/>
                              <a:gd name="T34" fmla="*/ 176 w 203"/>
                              <a:gd name="T35" fmla="*/ 98 h 365"/>
                              <a:gd name="T36" fmla="*/ 176 w 203"/>
                              <a:gd name="T37" fmla="*/ 126 h 365"/>
                              <a:gd name="T38" fmla="*/ 162 w 203"/>
                              <a:gd name="T39" fmla="*/ 154 h 365"/>
                              <a:gd name="T40" fmla="*/ 162 w 203"/>
                              <a:gd name="T41" fmla="*/ 168 h 365"/>
                              <a:gd name="T42" fmla="*/ 162 w 203"/>
                              <a:gd name="T43" fmla="*/ 196 h 365"/>
                              <a:gd name="T44" fmla="*/ 176 w 203"/>
                              <a:gd name="T45" fmla="*/ 210 h 365"/>
                              <a:gd name="T46" fmla="*/ 189 w 203"/>
                              <a:gd name="T47" fmla="*/ 224 h 365"/>
                              <a:gd name="T48" fmla="*/ 176 w 203"/>
                              <a:gd name="T49" fmla="*/ 239 h 365"/>
                              <a:gd name="T50" fmla="*/ 189 w 203"/>
                              <a:gd name="T51" fmla="*/ 253 h 365"/>
                              <a:gd name="T52" fmla="*/ 203 w 203"/>
                              <a:gd name="T53" fmla="*/ 267 h 365"/>
                              <a:gd name="T54" fmla="*/ 189 w 203"/>
                              <a:gd name="T55" fmla="*/ 281 h 365"/>
                              <a:gd name="T56" fmla="*/ 189 w 203"/>
                              <a:gd name="T57" fmla="*/ 309 h 365"/>
                              <a:gd name="T58" fmla="*/ 162 w 203"/>
                              <a:gd name="T59" fmla="*/ 323 h 365"/>
                              <a:gd name="T60" fmla="*/ 135 w 203"/>
                              <a:gd name="T61" fmla="*/ 351 h 365"/>
                              <a:gd name="T62" fmla="*/ 108 w 203"/>
                              <a:gd name="T63" fmla="*/ 365 h 365"/>
                              <a:gd name="T64" fmla="*/ 95 w 203"/>
                              <a:gd name="T65" fmla="*/ 351 h 365"/>
                              <a:gd name="T66" fmla="*/ 95 w 203"/>
                              <a:gd name="T67" fmla="*/ 323 h 365"/>
                              <a:gd name="T68" fmla="*/ 81 w 203"/>
                              <a:gd name="T69" fmla="*/ 309 h 365"/>
                              <a:gd name="T70" fmla="*/ 54 w 203"/>
                              <a:gd name="T71" fmla="*/ 309 h 365"/>
                              <a:gd name="T72" fmla="*/ 27 w 203"/>
                              <a:gd name="T73" fmla="*/ 281 h 365"/>
                              <a:gd name="T74" fmla="*/ 14 w 203"/>
                              <a:gd name="T75" fmla="*/ 267 h 365"/>
                              <a:gd name="T76" fmla="*/ 0 w 203"/>
                              <a:gd name="T77" fmla="*/ 239 h 365"/>
                              <a:gd name="T78" fmla="*/ 0 w 203"/>
                              <a:gd name="T79" fmla="*/ 210 h 365"/>
                              <a:gd name="T80" fmla="*/ 0 w 203"/>
                              <a:gd name="T81" fmla="*/ 182 h 365"/>
                              <a:gd name="T82" fmla="*/ 14 w 203"/>
                              <a:gd name="T83" fmla="*/ 168 h 365"/>
                              <a:gd name="T84" fmla="*/ 27 w 203"/>
                              <a:gd name="T85" fmla="*/ 182 h 365"/>
                              <a:gd name="T86" fmla="*/ 27 w 203"/>
                              <a:gd name="T87" fmla="*/ 154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03" h="365">
                                <a:moveTo>
                                  <a:pt x="27" y="154"/>
                                </a:moveTo>
                                <a:lnTo>
                                  <a:pt x="27" y="140"/>
                                </a:lnTo>
                                <a:lnTo>
                                  <a:pt x="41" y="140"/>
                                </a:lnTo>
                                <a:lnTo>
                                  <a:pt x="41" y="126"/>
                                </a:lnTo>
                                <a:lnTo>
                                  <a:pt x="54" y="112"/>
                                </a:lnTo>
                                <a:lnTo>
                                  <a:pt x="68" y="112"/>
                                </a:lnTo>
                                <a:lnTo>
                                  <a:pt x="68" y="98"/>
                                </a:lnTo>
                                <a:lnTo>
                                  <a:pt x="68" y="84"/>
                                </a:lnTo>
                                <a:lnTo>
                                  <a:pt x="54" y="84"/>
                                </a:lnTo>
                                <a:lnTo>
                                  <a:pt x="54" y="70"/>
                                </a:lnTo>
                                <a:lnTo>
                                  <a:pt x="54" y="42"/>
                                </a:lnTo>
                                <a:lnTo>
                                  <a:pt x="54" y="28"/>
                                </a:lnTo>
                                <a:lnTo>
                                  <a:pt x="41" y="14"/>
                                </a:lnTo>
                                <a:lnTo>
                                  <a:pt x="54" y="14"/>
                                </a:lnTo>
                                <a:lnTo>
                                  <a:pt x="54" y="0"/>
                                </a:lnTo>
                                <a:lnTo>
                                  <a:pt x="54" y="14"/>
                                </a:lnTo>
                                <a:lnTo>
                                  <a:pt x="68" y="14"/>
                                </a:lnTo>
                                <a:lnTo>
                                  <a:pt x="68" y="0"/>
                                </a:lnTo>
                                <a:lnTo>
                                  <a:pt x="81" y="14"/>
                                </a:lnTo>
                                <a:lnTo>
                                  <a:pt x="81" y="0"/>
                                </a:lnTo>
                                <a:lnTo>
                                  <a:pt x="95" y="14"/>
                                </a:lnTo>
                                <a:lnTo>
                                  <a:pt x="95" y="28"/>
                                </a:lnTo>
                                <a:lnTo>
                                  <a:pt x="108" y="28"/>
                                </a:lnTo>
                                <a:lnTo>
                                  <a:pt x="122" y="28"/>
                                </a:lnTo>
                                <a:lnTo>
                                  <a:pt x="135" y="28"/>
                                </a:lnTo>
                                <a:lnTo>
                                  <a:pt x="135" y="42"/>
                                </a:lnTo>
                                <a:lnTo>
                                  <a:pt x="149" y="42"/>
                                </a:lnTo>
                                <a:lnTo>
                                  <a:pt x="162" y="56"/>
                                </a:lnTo>
                                <a:lnTo>
                                  <a:pt x="162" y="42"/>
                                </a:lnTo>
                                <a:lnTo>
                                  <a:pt x="176" y="42"/>
                                </a:lnTo>
                                <a:lnTo>
                                  <a:pt x="189" y="42"/>
                                </a:lnTo>
                                <a:lnTo>
                                  <a:pt x="189" y="56"/>
                                </a:lnTo>
                                <a:lnTo>
                                  <a:pt x="189" y="70"/>
                                </a:lnTo>
                                <a:lnTo>
                                  <a:pt x="189" y="84"/>
                                </a:lnTo>
                                <a:lnTo>
                                  <a:pt x="176" y="84"/>
                                </a:lnTo>
                                <a:lnTo>
                                  <a:pt x="176" y="98"/>
                                </a:lnTo>
                                <a:lnTo>
                                  <a:pt x="176" y="112"/>
                                </a:lnTo>
                                <a:lnTo>
                                  <a:pt x="176" y="126"/>
                                </a:lnTo>
                                <a:lnTo>
                                  <a:pt x="176" y="140"/>
                                </a:lnTo>
                                <a:lnTo>
                                  <a:pt x="162" y="154"/>
                                </a:lnTo>
                                <a:lnTo>
                                  <a:pt x="149" y="168"/>
                                </a:lnTo>
                                <a:lnTo>
                                  <a:pt x="162" y="168"/>
                                </a:lnTo>
                                <a:lnTo>
                                  <a:pt x="162" y="182"/>
                                </a:lnTo>
                                <a:lnTo>
                                  <a:pt x="162" y="196"/>
                                </a:lnTo>
                                <a:lnTo>
                                  <a:pt x="176" y="196"/>
                                </a:lnTo>
                                <a:lnTo>
                                  <a:pt x="176" y="210"/>
                                </a:lnTo>
                                <a:lnTo>
                                  <a:pt x="189" y="210"/>
                                </a:lnTo>
                                <a:lnTo>
                                  <a:pt x="189" y="224"/>
                                </a:lnTo>
                                <a:lnTo>
                                  <a:pt x="189" y="239"/>
                                </a:lnTo>
                                <a:lnTo>
                                  <a:pt x="176" y="239"/>
                                </a:lnTo>
                                <a:lnTo>
                                  <a:pt x="176" y="253"/>
                                </a:lnTo>
                                <a:lnTo>
                                  <a:pt x="189" y="253"/>
                                </a:lnTo>
                                <a:lnTo>
                                  <a:pt x="203" y="253"/>
                                </a:lnTo>
                                <a:lnTo>
                                  <a:pt x="203" y="267"/>
                                </a:lnTo>
                                <a:lnTo>
                                  <a:pt x="189" y="267"/>
                                </a:lnTo>
                                <a:lnTo>
                                  <a:pt x="189" y="281"/>
                                </a:lnTo>
                                <a:lnTo>
                                  <a:pt x="189" y="295"/>
                                </a:lnTo>
                                <a:lnTo>
                                  <a:pt x="189" y="309"/>
                                </a:lnTo>
                                <a:lnTo>
                                  <a:pt x="176" y="309"/>
                                </a:lnTo>
                                <a:lnTo>
                                  <a:pt x="162" y="323"/>
                                </a:lnTo>
                                <a:lnTo>
                                  <a:pt x="149" y="337"/>
                                </a:lnTo>
                                <a:lnTo>
                                  <a:pt x="135" y="351"/>
                                </a:lnTo>
                                <a:lnTo>
                                  <a:pt x="122" y="351"/>
                                </a:lnTo>
                                <a:lnTo>
                                  <a:pt x="108" y="365"/>
                                </a:lnTo>
                                <a:lnTo>
                                  <a:pt x="108" y="351"/>
                                </a:lnTo>
                                <a:lnTo>
                                  <a:pt x="95" y="351"/>
                                </a:lnTo>
                                <a:lnTo>
                                  <a:pt x="95" y="337"/>
                                </a:lnTo>
                                <a:lnTo>
                                  <a:pt x="95" y="323"/>
                                </a:lnTo>
                                <a:lnTo>
                                  <a:pt x="95" y="309"/>
                                </a:lnTo>
                                <a:lnTo>
                                  <a:pt x="81" y="309"/>
                                </a:lnTo>
                                <a:lnTo>
                                  <a:pt x="68" y="309"/>
                                </a:lnTo>
                                <a:lnTo>
                                  <a:pt x="54" y="309"/>
                                </a:lnTo>
                                <a:lnTo>
                                  <a:pt x="41" y="295"/>
                                </a:lnTo>
                                <a:lnTo>
                                  <a:pt x="27" y="281"/>
                                </a:lnTo>
                                <a:lnTo>
                                  <a:pt x="14" y="281"/>
                                </a:lnTo>
                                <a:lnTo>
                                  <a:pt x="14" y="267"/>
                                </a:lnTo>
                                <a:lnTo>
                                  <a:pt x="14" y="253"/>
                                </a:lnTo>
                                <a:lnTo>
                                  <a:pt x="0" y="239"/>
                                </a:lnTo>
                                <a:lnTo>
                                  <a:pt x="0" y="224"/>
                                </a:lnTo>
                                <a:lnTo>
                                  <a:pt x="0" y="210"/>
                                </a:lnTo>
                                <a:lnTo>
                                  <a:pt x="0" y="196"/>
                                </a:lnTo>
                                <a:lnTo>
                                  <a:pt x="0" y="182"/>
                                </a:lnTo>
                                <a:lnTo>
                                  <a:pt x="0" y="168"/>
                                </a:lnTo>
                                <a:lnTo>
                                  <a:pt x="14" y="168"/>
                                </a:lnTo>
                                <a:lnTo>
                                  <a:pt x="14" y="182"/>
                                </a:lnTo>
                                <a:lnTo>
                                  <a:pt x="27" y="182"/>
                                </a:lnTo>
                                <a:lnTo>
                                  <a:pt x="27" y="168"/>
                                </a:lnTo>
                                <a:lnTo>
                                  <a:pt x="27"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84629188" name="Freeform 74"/>
                        <wps:cNvSpPr>
                          <a:spLocks/>
                        </wps:cNvSpPr>
                        <wps:spPr bwMode="auto">
                          <a:xfrm>
                            <a:off x="5920" y="5903"/>
                            <a:ext cx="337" cy="379"/>
                          </a:xfrm>
                          <a:custGeom>
                            <a:avLst/>
                            <a:gdLst>
                              <a:gd name="T0" fmla="*/ 80 w 337"/>
                              <a:gd name="T1" fmla="*/ 14 h 379"/>
                              <a:gd name="T2" fmla="*/ 94 w 337"/>
                              <a:gd name="T3" fmla="*/ 28 h 379"/>
                              <a:gd name="T4" fmla="*/ 67 w 337"/>
                              <a:gd name="T5" fmla="*/ 56 h 379"/>
                              <a:gd name="T6" fmla="*/ 107 w 337"/>
                              <a:gd name="T7" fmla="*/ 56 h 379"/>
                              <a:gd name="T8" fmla="*/ 121 w 337"/>
                              <a:gd name="T9" fmla="*/ 70 h 379"/>
                              <a:gd name="T10" fmla="*/ 148 w 337"/>
                              <a:gd name="T11" fmla="*/ 70 h 379"/>
                              <a:gd name="T12" fmla="*/ 161 w 337"/>
                              <a:gd name="T13" fmla="*/ 84 h 379"/>
                              <a:gd name="T14" fmla="*/ 148 w 337"/>
                              <a:gd name="T15" fmla="*/ 98 h 379"/>
                              <a:gd name="T16" fmla="*/ 134 w 337"/>
                              <a:gd name="T17" fmla="*/ 112 h 379"/>
                              <a:gd name="T18" fmla="*/ 148 w 337"/>
                              <a:gd name="T19" fmla="*/ 126 h 379"/>
                              <a:gd name="T20" fmla="*/ 161 w 337"/>
                              <a:gd name="T21" fmla="*/ 126 h 379"/>
                              <a:gd name="T22" fmla="*/ 175 w 337"/>
                              <a:gd name="T23" fmla="*/ 140 h 379"/>
                              <a:gd name="T24" fmla="*/ 175 w 337"/>
                              <a:gd name="T25" fmla="*/ 168 h 379"/>
                              <a:gd name="T26" fmla="*/ 188 w 337"/>
                              <a:gd name="T27" fmla="*/ 154 h 379"/>
                              <a:gd name="T28" fmla="*/ 202 w 337"/>
                              <a:gd name="T29" fmla="*/ 140 h 379"/>
                              <a:gd name="T30" fmla="*/ 215 w 337"/>
                              <a:gd name="T31" fmla="*/ 154 h 379"/>
                              <a:gd name="T32" fmla="*/ 229 w 337"/>
                              <a:gd name="T33" fmla="*/ 168 h 379"/>
                              <a:gd name="T34" fmla="*/ 256 w 337"/>
                              <a:gd name="T35" fmla="*/ 154 h 379"/>
                              <a:gd name="T36" fmla="*/ 283 w 337"/>
                              <a:gd name="T37" fmla="*/ 154 h 379"/>
                              <a:gd name="T38" fmla="*/ 296 w 337"/>
                              <a:gd name="T39" fmla="*/ 168 h 379"/>
                              <a:gd name="T40" fmla="*/ 283 w 337"/>
                              <a:gd name="T41" fmla="*/ 196 h 379"/>
                              <a:gd name="T42" fmla="*/ 296 w 337"/>
                              <a:gd name="T43" fmla="*/ 182 h 379"/>
                              <a:gd name="T44" fmla="*/ 310 w 337"/>
                              <a:gd name="T45" fmla="*/ 196 h 379"/>
                              <a:gd name="T46" fmla="*/ 323 w 337"/>
                              <a:gd name="T47" fmla="*/ 210 h 379"/>
                              <a:gd name="T48" fmla="*/ 337 w 337"/>
                              <a:gd name="T49" fmla="*/ 225 h 379"/>
                              <a:gd name="T50" fmla="*/ 323 w 337"/>
                              <a:gd name="T51" fmla="*/ 253 h 379"/>
                              <a:gd name="T52" fmla="*/ 323 w 337"/>
                              <a:gd name="T53" fmla="*/ 267 h 379"/>
                              <a:gd name="T54" fmla="*/ 310 w 337"/>
                              <a:gd name="T55" fmla="*/ 281 h 379"/>
                              <a:gd name="T56" fmla="*/ 283 w 337"/>
                              <a:gd name="T57" fmla="*/ 281 h 379"/>
                              <a:gd name="T58" fmla="*/ 283 w 337"/>
                              <a:gd name="T59" fmla="*/ 281 h 379"/>
                              <a:gd name="T60" fmla="*/ 269 w 337"/>
                              <a:gd name="T61" fmla="*/ 309 h 379"/>
                              <a:gd name="T62" fmla="*/ 269 w 337"/>
                              <a:gd name="T63" fmla="*/ 337 h 379"/>
                              <a:gd name="T64" fmla="*/ 269 w 337"/>
                              <a:gd name="T65" fmla="*/ 351 h 379"/>
                              <a:gd name="T66" fmla="*/ 256 w 337"/>
                              <a:gd name="T67" fmla="*/ 379 h 379"/>
                              <a:gd name="T68" fmla="*/ 229 w 337"/>
                              <a:gd name="T69" fmla="*/ 365 h 379"/>
                              <a:gd name="T70" fmla="*/ 215 w 337"/>
                              <a:gd name="T71" fmla="*/ 379 h 379"/>
                              <a:gd name="T72" fmla="*/ 188 w 337"/>
                              <a:gd name="T73" fmla="*/ 379 h 379"/>
                              <a:gd name="T74" fmla="*/ 175 w 337"/>
                              <a:gd name="T75" fmla="*/ 365 h 379"/>
                              <a:gd name="T76" fmla="*/ 161 w 337"/>
                              <a:gd name="T77" fmla="*/ 351 h 379"/>
                              <a:gd name="T78" fmla="*/ 134 w 337"/>
                              <a:gd name="T79" fmla="*/ 337 h 379"/>
                              <a:gd name="T80" fmla="*/ 121 w 337"/>
                              <a:gd name="T81" fmla="*/ 323 h 379"/>
                              <a:gd name="T82" fmla="*/ 107 w 337"/>
                              <a:gd name="T83" fmla="*/ 281 h 379"/>
                              <a:gd name="T84" fmla="*/ 94 w 337"/>
                              <a:gd name="T85" fmla="*/ 267 h 379"/>
                              <a:gd name="T86" fmla="*/ 67 w 337"/>
                              <a:gd name="T87" fmla="*/ 253 h 379"/>
                              <a:gd name="T88" fmla="*/ 54 w 337"/>
                              <a:gd name="T89" fmla="*/ 239 h 379"/>
                              <a:gd name="T90" fmla="*/ 27 w 337"/>
                              <a:gd name="T91" fmla="*/ 239 h 379"/>
                              <a:gd name="T92" fmla="*/ 40 w 337"/>
                              <a:gd name="T93" fmla="*/ 225 h 379"/>
                              <a:gd name="T94" fmla="*/ 40 w 337"/>
                              <a:gd name="T95" fmla="*/ 196 h 379"/>
                              <a:gd name="T96" fmla="*/ 27 w 337"/>
                              <a:gd name="T97" fmla="*/ 182 h 379"/>
                              <a:gd name="T98" fmla="*/ 13 w 337"/>
                              <a:gd name="T99" fmla="*/ 168 h 379"/>
                              <a:gd name="T100" fmla="*/ 0 w 337"/>
                              <a:gd name="T101" fmla="*/ 154 h 379"/>
                              <a:gd name="T102" fmla="*/ 27 w 337"/>
                              <a:gd name="T103" fmla="*/ 126 h 379"/>
                              <a:gd name="T104" fmla="*/ 27 w 337"/>
                              <a:gd name="T105" fmla="*/ 98 h 379"/>
                              <a:gd name="T106" fmla="*/ 27 w 337"/>
                              <a:gd name="T107" fmla="*/ 70 h 379"/>
                              <a:gd name="T108" fmla="*/ 40 w 337"/>
                              <a:gd name="T109" fmla="*/ 56 h 379"/>
                              <a:gd name="T110" fmla="*/ 40 w 337"/>
                              <a:gd name="T111" fmla="*/ 28 h 379"/>
                              <a:gd name="T112" fmla="*/ 54 w 337"/>
                              <a:gd name="T113" fmla="*/ 14 h 379"/>
                              <a:gd name="T114" fmla="*/ 67 w 337"/>
                              <a:gd name="T115" fmla="*/ 0 h 3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337" h="379">
                                <a:moveTo>
                                  <a:pt x="67" y="0"/>
                                </a:moveTo>
                                <a:lnTo>
                                  <a:pt x="80" y="14"/>
                                </a:lnTo>
                                <a:lnTo>
                                  <a:pt x="94" y="14"/>
                                </a:lnTo>
                                <a:lnTo>
                                  <a:pt x="94" y="28"/>
                                </a:lnTo>
                                <a:lnTo>
                                  <a:pt x="67" y="42"/>
                                </a:lnTo>
                                <a:lnTo>
                                  <a:pt x="67" y="56"/>
                                </a:lnTo>
                                <a:lnTo>
                                  <a:pt x="80" y="56"/>
                                </a:lnTo>
                                <a:lnTo>
                                  <a:pt x="107" y="56"/>
                                </a:lnTo>
                                <a:lnTo>
                                  <a:pt x="121" y="56"/>
                                </a:lnTo>
                                <a:lnTo>
                                  <a:pt x="121" y="70"/>
                                </a:lnTo>
                                <a:lnTo>
                                  <a:pt x="134" y="70"/>
                                </a:lnTo>
                                <a:lnTo>
                                  <a:pt x="148" y="70"/>
                                </a:lnTo>
                                <a:lnTo>
                                  <a:pt x="148" y="84"/>
                                </a:lnTo>
                                <a:lnTo>
                                  <a:pt x="161" y="84"/>
                                </a:lnTo>
                                <a:lnTo>
                                  <a:pt x="161" y="98"/>
                                </a:lnTo>
                                <a:lnTo>
                                  <a:pt x="148" y="98"/>
                                </a:lnTo>
                                <a:lnTo>
                                  <a:pt x="148" y="112"/>
                                </a:lnTo>
                                <a:lnTo>
                                  <a:pt x="134" y="112"/>
                                </a:lnTo>
                                <a:lnTo>
                                  <a:pt x="148" y="112"/>
                                </a:lnTo>
                                <a:lnTo>
                                  <a:pt x="148" y="126"/>
                                </a:lnTo>
                                <a:lnTo>
                                  <a:pt x="161" y="112"/>
                                </a:lnTo>
                                <a:lnTo>
                                  <a:pt x="161" y="126"/>
                                </a:lnTo>
                                <a:lnTo>
                                  <a:pt x="161" y="140"/>
                                </a:lnTo>
                                <a:lnTo>
                                  <a:pt x="175" y="140"/>
                                </a:lnTo>
                                <a:lnTo>
                                  <a:pt x="175" y="154"/>
                                </a:lnTo>
                                <a:lnTo>
                                  <a:pt x="175" y="168"/>
                                </a:lnTo>
                                <a:lnTo>
                                  <a:pt x="188" y="168"/>
                                </a:lnTo>
                                <a:lnTo>
                                  <a:pt x="188" y="154"/>
                                </a:lnTo>
                                <a:lnTo>
                                  <a:pt x="202" y="154"/>
                                </a:lnTo>
                                <a:lnTo>
                                  <a:pt x="202" y="140"/>
                                </a:lnTo>
                                <a:lnTo>
                                  <a:pt x="202" y="154"/>
                                </a:lnTo>
                                <a:lnTo>
                                  <a:pt x="215" y="154"/>
                                </a:lnTo>
                                <a:lnTo>
                                  <a:pt x="215" y="168"/>
                                </a:lnTo>
                                <a:lnTo>
                                  <a:pt x="229" y="168"/>
                                </a:lnTo>
                                <a:lnTo>
                                  <a:pt x="242" y="168"/>
                                </a:lnTo>
                                <a:lnTo>
                                  <a:pt x="256" y="154"/>
                                </a:lnTo>
                                <a:lnTo>
                                  <a:pt x="269" y="154"/>
                                </a:lnTo>
                                <a:lnTo>
                                  <a:pt x="283" y="154"/>
                                </a:lnTo>
                                <a:lnTo>
                                  <a:pt x="296" y="154"/>
                                </a:lnTo>
                                <a:lnTo>
                                  <a:pt x="296" y="168"/>
                                </a:lnTo>
                                <a:lnTo>
                                  <a:pt x="283" y="182"/>
                                </a:lnTo>
                                <a:lnTo>
                                  <a:pt x="283" y="196"/>
                                </a:lnTo>
                                <a:lnTo>
                                  <a:pt x="296" y="196"/>
                                </a:lnTo>
                                <a:lnTo>
                                  <a:pt x="296" y="182"/>
                                </a:lnTo>
                                <a:lnTo>
                                  <a:pt x="310" y="182"/>
                                </a:lnTo>
                                <a:lnTo>
                                  <a:pt x="310" y="196"/>
                                </a:lnTo>
                                <a:lnTo>
                                  <a:pt x="323" y="196"/>
                                </a:lnTo>
                                <a:lnTo>
                                  <a:pt x="323" y="210"/>
                                </a:lnTo>
                                <a:lnTo>
                                  <a:pt x="323" y="225"/>
                                </a:lnTo>
                                <a:lnTo>
                                  <a:pt x="337" y="225"/>
                                </a:lnTo>
                                <a:lnTo>
                                  <a:pt x="323" y="239"/>
                                </a:lnTo>
                                <a:lnTo>
                                  <a:pt x="323" y="253"/>
                                </a:lnTo>
                                <a:lnTo>
                                  <a:pt x="337" y="267"/>
                                </a:lnTo>
                                <a:lnTo>
                                  <a:pt x="323" y="267"/>
                                </a:lnTo>
                                <a:lnTo>
                                  <a:pt x="323" y="281"/>
                                </a:lnTo>
                                <a:lnTo>
                                  <a:pt x="310" y="281"/>
                                </a:lnTo>
                                <a:lnTo>
                                  <a:pt x="296" y="281"/>
                                </a:lnTo>
                                <a:lnTo>
                                  <a:pt x="283" y="281"/>
                                </a:lnTo>
                                <a:lnTo>
                                  <a:pt x="283" y="267"/>
                                </a:lnTo>
                                <a:lnTo>
                                  <a:pt x="283" y="281"/>
                                </a:lnTo>
                                <a:lnTo>
                                  <a:pt x="269" y="295"/>
                                </a:lnTo>
                                <a:lnTo>
                                  <a:pt x="269" y="309"/>
                                </a:lnTo>
                                <a:lnTo>
                                  <a:pt x="256" y="323"/>
                                </a:lnTo>
                                <a:lnTo>
                                  <a:pt x="269" y="337"/>
                                </a:lnTo>
                                <a:lnTo>
                                  <a:pt x="256" y="337"/>
                                </a:lnTo>
                                <a:lnTo>
                                  <a:pt x="269" y="351"/>
                                </a:lnTo>
                                <a:lnTo>
                                  <a:pt x="256" y="365"/>
                                </a:lnTo>
                                <a:lnTo>
                                  <a:pt x="256" y="379"/>
                                </a:lnTo>
                                <a:lnTo>
                                  <a:pt x="242" y="379"/>
                                </a:lnTo>
                                <a:lnTo>
                                  <a:pt x="229" y="365"/>
                                </a:lnTo>
                                <a:lnTo>
                                  <a:pt x="215" y="365"/>
                                </a:lnTo>
                                <a:lnTo>
                                  <a:pt x="215" y="379"/>
                                </a:lnTo>
                                <a:lnTo>
                                  <a:pt x="202" y="379"/>
                                </a:lnTo>
                                <a:lnTo>
                                  <a:pt x="188" y="379"/>
                                </a:lnTo>
                                <a:lnTo>
                                  <a:pt x="175" y="379"/>
                                </a:lnTo>
                                <a:lnTo>
                                  <a:pt x="175" y="365"/>
                                </a:lnTo>
                                <a:lnTo>
                                  <a:pt x="161" y="365"/>
                                </a:lnTo>
                                <a:lnTo>
                                  <a:pt x="161" y="351"/>
                                </a:lnTo>
                                <a:lnTo>
                                  <a:pt x="148" y="351"/>
                                </a:lnTo>
                                <a:lnTo>
                                  <a:pt x="134" y="337"/>
                                </a:lnTo>
                                <a:lnTo>
                                  <a:pt x="134" y="323"/>
                                </a:lnTo>
                                <a:lnTo>
                                  <a:pt x="121" y="323"/>
                                </a:lnTo>
                                <a:lnTo>
                                  <a:pt x="107" y="295"/>
                                </a:lnTo>
                                <a:lnTo>
                                  <a:pt x="107" y="281"/>
                                </a:lnTo>
                                <a:lnTo>
                                  <a:pt x="94" y="281"/>
                                </a:lnTo>
                                <a:lnTo>
                                  <a:pt x="94" y="267"/>
                                </a:lnTo>
                                <a:lnTo>
                                  <a:pt x="80" y="253"/>
                                </a:lnTo>
                                <a:lnTo>
                                  <a:pt x="67" y="253"/>
                                </a:lnTo>
                                <a:lnTo>
                                  <a:pt x="67" y="239"/>
                                </a:lnTo>
                                <a:lnTo>
                                  <a:pt x="54" y="239"/>
                                </a:lnTo>
                                <a:lnTo>
                                  <a:pt x="40" y="239"/>
                                </a:lnTo>
                                <a:lnTo>
                                  <a:pt x="27" y="239"/>
                                </a:lnTo>
                                <a:lnTo>
                                  <a:pt x="27" y="225"/>
                                </a:lnTo>
                                <a:lnTo>
                                  <a:pt x="40" y="225"/>
                                </a:lnTo>
                                <a:lnTo>
                                  <a:pt x="40" y="210"/>
                                </a:lnTo>
                                <a:lnTo>
                                  <a:pt x="40" y="196"/>
                                </a:lnTo>
                                <a:lnTo>
                                  <a:pt x="27" y="196"/>
                                </a:lnTo>
                                <a:lnTo>
                                  <a:pt x="27" y="182"/>
                                </a:lnTo>
                                <a:lnTo>
                                  <a:pt x="13" y="182"/>
                                </a:lnTo>
                                <a:lnTo>
                                  <a:pt x="13" y="168"/>
                                </a:lnTo>
                                <a:lnTo>
                                  <a:pt x="13" y="154"/>
                                </a:lnTo>
                                <a:lnTo>
                                  <a:pt x="0" y="154"/>
                                </a:lnTo>
                                <a:lnTo>
                                  <a:pt x="13" y="140"/>
                                </a:lnTo>
                                <a:lnTo>
                                  <a:pt x="27" y="126"/>
                                </a:lnTo>
                                <a:lnTo>
                                  <a:pt x="27" y="112"/>
                                </a:lnTo>
                                <a:lnTo>
                                  <a:pt x="27" y="98"/>
                                </a:lnTo>
                                <a:lnTo>
                                  <a:pt x="27" y="84"/>
                                </a:lnTo>
                                <a:lnTo>
                                  <a:pt x="27" y="70"/>
                                </a:lnTo>
                                <a:lnTo>
                                  <a:pt x="40" y="70"/>
                                </a:lnTo>
                                <a:lnTo>
                                  <a:pt x="40" y="56"/>
                                </a:lnTo>
                                <a:lnTo>
                                  <a:pt x="40" y="42"/>
                                </a:lnTo>
                                <a:lnTo>
                                  <a:pt x="40" y="28"/>
                                </a:lnTo>
                                <a:lnTo>
                                  <a:pt x="40" y="14"/>
                                </a:lnTo>
                                <a:lnTo>
                                  <a:pt x="54" y="14"/>
                                </a:lnTo>
                                <a:lnTo>
                                  <a:pt x="67" y="14"/>
                                </a:lnTo>
                                <a:lnTo>
                                  <a:pt x="67"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467142151" name="Freeform 75"/>
                        <wps:cNvSpPr>
                          <a:spLocks/>
                        </wps:cNvSpPr>
                        <wps:spPr bwMode="auto">
                          <a:xfrm>
                            <a:off x="5987" y="5903"/>
                            <a:ext cx="148" cy="168"/>
                          </a:xfrm>
                          <a:custGeom>
                            <a:avLst/>
                            <a:gdLst>
                              <a:gd name="T0" fmla="*/ 94 w 148"/>
                              <a:gd name="T1" fmla="*/ 126 h 168"/>
                              <a:gd name="T2" fmla="*/ 94 w 148"/>
                              <a:gd name="T3" fmla="*/ 112 h 168"/>
                              <a:gd name="T4" fmla="*/ 81 w 148"/>
                              <a:gd name="T5" fmla="*/ 126 h 168"/>
                              <a:gd name="T6" fmla="*/ 81 w 148"/>
                              <a:gd name="T7" fmla="*/ 112 h 168"/>
                              <a:gd name="T8" fmla="*/ 67 w 148"/>
                              <a:gd name="T9" fmla="*/ 112 h 168"/>
                              <a:gd name="T10" fmla="*/ 81 w 148"/>
                              <a:gd name="T11" fmla="*/ 112 h 168"/>
                              <a:gd name="T12" fmla="*/ 81 w 148"/>
                              <a:gd name="T13" fmla="*/ 98 h 168"/>
                              <a:gd name="T14" fmla="*/ 94 w 148"/>
                              <a:gd name="T15" fmla="*/ 98 h 168"/>
                              <a:gd name="T16" fmla="*/ 94 w 148"/>
                              <a:gd name="T17" fmla="*/ 84 h 168"/>
                              <a:gd name="T18" fmla="*/ 81 w 148"/>
                              <a:gd name="T19" fmla="*/ 84 h 168"/>
                              <a:gd name="T20" fmla="*/ 81 w 148"/>
                              <a:gd name="T21" fmla="*/ 70 h 168"/>
                              <a:gd name="T22" fmla="*/ 67 w 148"/>
                              <a:gd name="T23" fmla="*/ 70 h 168"/>
                              <a:gd name="T24" fmla="*/ 54 w 148"/>
                              <a:gd name="T25" fmla="*/ 70 h 168"/>
                              <a:gd name="T26" fmla="*/ 54 w 148"/>
                              <a:gd name="T27" fmla="*/ 56 h 168"/>
                              <a:gd name="T28" fmla="*/ 40 w 148"/>
                              <a:gd name="T29" fmla="*/ 56 h 168"/>
                              <a:gd name="T30" fmla="*/ 13 w 148"/>
                              <a:gd name="T31" fmla="*/ 56 h 168"/>
                              <a:gd name="T32" fmla="*/ 0 w 148"/>
                              <a:gd name="T33" fmla="*/ 56 h 168"/>
                              <a:gd name="T34" fmla="*/ 0 w 148"/>
                              <a:gd name="T35" fmla="*/ 42 h 168"/>
                              <a:gd name="T36" fmla="*/ 27 w 148"/>
                              <a:gd name="T37" fmla="*/ 28 h 168"/>
                              <a:gd name="T38" fmla="*/ 27 w 148"/>
                              <a:gd name="T39" fmla="*/ 14 h 168"/>
                              <a:gd name="T40" fmla="*/ 40 w 148"/>
                              <a:gd name="T41" fmla="*/ 14 h 168"/>
                              <a:gd name="T42" fmla="*/ 54 w 148"/>
                              <a:gd name="T43" fmla="*/ 14 h 168"/>
                              <a:gd name="T44" fmla="*/ 67 w 148"/>
                              <a:gd name="T45" fmla="*/ 14 h 168"/>
                              <a:gd name="T46" fmla="*/ 81 w 148"/>
                              <a:gd name="T47" fmla="*/ 14 h 168"/>
                              <a:gd name="T48" fmla="*/ 81 w 148"/>
                              <a:gd name="T49" fmla="*/ 0 h 168"/>
                              <a:gd name="T50" fmla="*/ 94 w 148"/>
                              <a:gd name="T51" fmla="*/ 0 h 168"/>
                              <a:gd name="T52" fmla="*/ 94 w 148"/>
                              <a:gd name="T53" fmla="*/ 14 h 168"/>
                              <a:gd name="T54" fmla="*/ 94 w 148"/>
                              <a:gd name="T55" fmla="*/ 28 h 168"/>
                              <a:gd name="T56" fmla="*/ 94 w 148"/>
                              <a:gd name="T57" fmla="*/ 42 h 168"/>
                              <a:gd name="T58" fmla="*/ 108 w 148"/>
                              <a:gd name="T59" fmla="*/ 42 h 168"/>
                              <a:gd name="T60" fmla="*/ 108 w 148"/>
                              <a:gd name="T61" fmla="*/ 56 h 168"/>
                              <a:gd name="T62" fmla="*/ 121 w 148"/>
                              <a:gd name="T63" fmla="*/ 56 h 168"/>
                              <a:gd name="T64" fmla="*/ 121 w 148"/>
                              <a:gd name="T65" fmla="*/ 70 h 168"/>
                              <a:gd name="T66" fmla="*/ 135 w 148"/>
                              <a:gd name="T67" fmla="*/ 70 h 168"/>
                              <a:gd name="T68" fmla="*/ 148 w 148"/>
                              <a:gd name="T69" fmla="*/ 84 h 168"/>
                              <a:gd name="T70" fmla="*/ 148 w 148"/>
                              <a:gd name="T71" fmla="*/ 98 h 168"/>
                              <a:gd name="T72" fmla="*/ 148 w 148"/>
                              <a:gd name="T73" fmla="*/ 112 h 168"/>
                              <a:gd name="T74" fmla="*/ 135 w 148"/>
                              <a:gd name="T75" fmla="*/ 112 h 168"/>
                              <a:gd name="T76" fmla="*/ 135 w 148"/>
                              <a:gd name="T77" fmla="*/ 126 h 168"/>
                              <a:gd name="T78" fmla="*/ 135 w 148"/>
                              <a:gd name="T79" fmla="*/ 140 h 168"/>
                              <a:gd name="T80" fmla="*/ 135 w 148"/>
                              <a:gd name="T81" fmla="*/ 154 h 168"/>
                              <a:gd name="T82" fmla="*/ 121 w 148"/>
                              <a:gd name="T83" fmla="*/ 154 h 168"/>
                              <a:gd name="T84" fmla="*/ 121 w 148"/>
                              <a:gd name="T85" fmla="*/ 168 h 168"/>
                              <a:gd name="T86" fmla="*/ 108 w 148"/>
                              <a:gd name="T87" fmla="*/ 168 h 168"/>
                              <a:gd name="T88" fmla="*/ 108 w 148"/>
                              <a:gd name="T89" fmla="*/ 154 h 168"/>
                              <a:gd name="T90" fmla="*/ 108 w 148"/>
                              <a:gd name="T91" fmla="*/ 140 h 168"/>
                              <a:gd name="T92" fmla="*/ 94 w 148"/>
                              <a:gd name="T93" fmla="*/ 140 h 168"/>
                              <a:gd name="T94" fmla="*/ 94 w 148"/>
                              <a:gd name="T95" fmla="*/ 12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48" h="168">
                                <a:moveTo>
                                  <a:pt x="94" y="126"/>
                                </a:moveTo>
                                <a:lnTo>
                                  <a:pt x="94" y="112"/>
                                </a:lnTo>
                                <a:lnTo>
                                  <a:pt x="81" y="126"/>
                                </a:lnTo>
                                <a:lnTo>
                                  <a:pt x="81" y="112"/>
                                </a:lnTo>
                                <a:lnTo>
                                  <a:pt x="67" y="112"/>
                                </a:lnTo>
                                <a:lnTo>
                                  <a:pt x="81" y="112"/>
                                </a:lnTo>
                                <a:lnTo>
                                  <a:pt x="81" y="98"/>
                                </a:lnTo>
                                <a:lnTo>
                                  <a:pt x="94" y="98"/>
                                </a:lnTo>
                                <a:lnTo>
                                  <a:pt x="94" y="84"/>
                                </a:lnTo>
                                <a:lnTo>
                                  <a:pt x="81" y="84"/>
                                </a:lnTo>
                                <a:lnTo>
                                  <a:pt x="81" y="70"/>
                                </a:lnTo>
                                <a:lnTo>
                                  <a:pt x="67" y="70"/>
                                </a:lnTo>
                                <a:lnTo>
                                  <a:pt x="54" y="70"/>
                                </a:lnTo>
                                <a:lnTo>
                                  <a:pt x="54" y="56"/>
                                </a:lnTo>
                                <a:lnTo>
                                  <a:pt x="40" y="56"/>
                                </a:lnTo>
                                <a:lnTo>
                                  <a:pt x="13" y="56"/>
                                </a:lnTo>
                                <a:lnTo>
                                  <a:pt x="0" y="56"/>
                                </a:lnTo>
                                <a:lnTo>
                                  <a:pt x="0" y="42"/>
                                </a:lnTo>
                                <a:lnTo>
                                  <a:pt x="27" y="28"/>
                                </a:lnTo>
                                <a:lnTo>
                                  <a:pt x="27" y="14"/>
                                </a:lnTo>
                                <a:lnTo>
                                  <a:pt x="40" y="14"/>
                                </a:lnTo>
                                <a:lnTo>
                                  <a:pt x="54" y="14"/>
                                </a:lnTo>
                                <a:lnTo>
                                  <a:pt x="67" y="14"/>
                                </a:lnTo>
                                <a:lnTo>
                                  <a:pt x="81" y="14"/>
                                </a:lnTo>
                                <a:lnTo>
                                  <a:pt x="81" y="0"/>
                                </a:lnTo>
                                <a:lnTo>
                                  <a:pt x="94" y="0"/>
                                </a:lnTo>
                                <a:lnTo>
                                  <a:pt x="94" y="14"/>
                                </a:lnTo>
                                <a:lnTo>
                                  <a:pt x="94" y="28"/>
                                </a:lnTo>
                                <a:lnTo>
                                  <a:pt x="94" y="42"/>
                                </a:lnTo>
                                <a:lnTo>
                                  <a:pt x="108" y="42"/>
                                </a:lnTo>
                                <a:lnTo>
                                  <a:pt x="108" y="56"/>
                                </a:lnTo>
                                <a:lnTo>
                                  <a:pt x="121" y="56"/>
                                </a:lnTo>
                                <a:lnTo>
                                  <a:pt x="121" y="70"/>
                                </a:lnTo>
                                <a:lnTo>
                                  <a:pt x="135" y="70"/>
                                </a:lnTo>
                                <a:lnTo>
                                  <a:pt x="148" y="84"/>
                                </a:lnTo>
                                <a:lnTo>
                                  <a:pt x="148" y="98"/>
                                </a:lnTo>
                                <a:lnTo>
                                  <a:pt x="148" y="112"/>
                                </a:lnTo>
                                <a:lnTo>
                                  <a:pt x="135" y="112"/>
                                </a:lnTo>
                                <a:lnTo>
                                  <a:pt x="135" y="126"/>
                                </a:lnTo>
                                <a:lnTo>
                                  <a:pt x="135" y="140"/>
                                </a:lnTo>
                                <a:lnTo>
                                  <a:pt x="135" y="154"/>
                                </a:lnTo>
                                <a:lnTo>
                                  <a:pt x="121" y="154"/>
                                </a:lnTo>
                                <a:lnTo>
                                  <a:pt x="121" y="168"/>
                                </a:lnTo>
                                <a:lnTo>
                                  <a:pt x="108" y="168"/>
                                </a:lnTo>
                                <a:lnTo>
                                  <a:pt x="108" y="154"/>
                                </a:lnTo>
                                <a:lnTo>
                                  <a:pt x="108" y="140"/>
                                </a:lnTo>
                                <a:lnTo>
                                  <a:pt x="94" y="140"/>
                                </a:lnTo>
                                <a:lnTo>
                                  <a:pt x="94"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356116648" name="Freeform 76"/>
                        <wps:cNvSpPr>
                          <a:spLocks/>
                        </wps:cNvSpPr>
                        <wps:spPr bwMode="auto">
                          <a:xfrm>
                            <a:off x="6189" y="5917"/>
                            <a:ext cx="256" cy="154"/>
                          </a:xfrm>
                          <a:custGeom>
                            <a:avLst/>
                            <a:gdLst>
                              <a:gd name="T0" fmla="*/ 189 w 256"/>
                              <a:gd name="T1" fmla="*/ 154 h 154"/>
                              <a:gd name="T2" fmla="*/ 175 w 256"/>
                              <a:gd name="T3" fmla="*/ 154 h 154"/>
                              <a:gd name="T4" fmla="*/ 162 w 256"/>
                              <a:gd name="T5" fmla="*/ 154 h 154"/>
                              <a:gd name="T6" fmla="*/ 162 w 256"/>
                              <a:gd name="T7" fmla="*/ 140 h 154"/>
                              <a:gd name="T8" fmla="*/ 148 w 256"/>
                              <a:gd name="T9" fmla="*/ 140 h 154"/>
                              <a:gd name="T10" fmla="*/ 135 w 256"/>
                              <a:gd name="T11" fmla="*/ 140 h 154"/>
                              <a:gd name="T12" fmla="*/ 122 w 256"/>
                              <a:gd name="T13" fmla="*/ 140 h 154"/>
                              <a:gd name="T14" fmla="*/ 108 w 256"/>
                              <a:gd name="T15" fmla="*/ 140 h 154"/>
                              <a:gd name="T16" fmla="*/ 95 w 256"/>
                              <a:gd name="T17" fmla="*/ 140 h 154"/>
                              <a:gd name="T18" fmla="*/ 95 w 256"/>
                              <a:gd name="T19" fmla="*/ 126 h 154"/>
                              <a:gd name="T20" fmla="*/ 81 w 256"/>
                              <a:gd name="T21" fmla="*/ 126 h 154"/>
                              <a:gd name="T22" fmla="*/ 68 w 256"/>
                              <a:gd name="T23" fmla="*/ 140 h 154"/>
                              <a:gd name="T24" fmla="*/ 54 w 256"/>
                              <a:gd name="T25" fmla="*/ 140 h 154"/>
                              <a:gd name="T26" fmla="*/ 54 w 256"/>
                              <a:gd name="T27" fmla="*/ 126 h 154"/>
                              <a:gd name="T28" fmla="*/ 41 w 256"/>
                              <a:gd name="T29" fmla="*/ 112 h 154"/>
                              <a:gd name="T30" fmla="*/ 41 w 256"/>
                              <a:gd name="T31" fmla="*/ 98 h 154"/>
                              <a:gd name="T32" fmla="*/ 27 w 256"/>
                              <a:gd name="T33" fmla="*/ 98 h 154"/>
                              <a:gd name="T34" fmla="*/ 14 w 256"/>
                              <a:gd name="T35" fmla="*/ 84 h 154"/>
                              <a:gd name="T36" fmla="*/ 0 w 256"/>
                              <a:gd name="T37" fmla="*/ 84 h 154"/>
                              <a:gd name="T38" fmla="*/ 0 w 256"/>
                              <a:gd name="T39" fmla="*/ 70 h 154"/>
                              <a:gd name="T40" fmla="*/ 0 w 256"/>
                              <a:gd name="T41" fmla="*/ 56 h 154"/>
                              <a:gd name="T42" fmla="*/ 0 w 256"/>
                              <a:gd name="T43" fmla="*/ 42 h 154"/>
                              <a:gd name="T44" fmla="*/ 0 w 256"/>
                              <a:gd name="T45" fmla="*/ 28 h 154"/>
                              <a:gd name="T46" fmla="*/ 14 w 256"/>
                              <a:gd name="T47" fmla="*/ 28 h 154"/>
                              <a:gd name="T48" fmla="*/ 14 w 256"/>
                              <a:gd name="T49" fmla="*/ 14 h 154"/>
                              <a:gd name="T50" fmla="*/ 27 w 256"/>
                              <a:gd name="T51" fmla="*/ 14 h 154"/>
                              <a:gd name="T52" fmla="*/ 41 w 256"/>
                              <a:gd name="T53" fmla="*/ 14 h 154"/>
                              <a:gd name="T54" fmla="*/ 54 w 256"/>
                              <a:gd name="T55" fmla="*/ 14 h 154"/>
                              <a:gd name="T56" fmla="*/ 68 w 256"/>
                              <a:gd name="T57" fmla="*/ 14 h 154"/>
                              <a:gd name="T58" fmla="*/ 81 w 256"/>
                              <a:gd name="T59" fmla="*/ 14 h 154"/>
                              <a:gd name="T60" fmla="*/ 95 w 256"/>
                              <a:gd name="T61" fmla="*/ 14 h 154"/>
                              <a:gd name="T62" fmla="*/ 95 w 256"/>
                              <a:gd name="T63" fmla="*/ 0 h 154"/>
                              <a:gd name="T64" fmla="*/ 108 w 256"/>
                              <a:gd name="T65" fmla="*/ 0 h 154"/>
                              <a:gd name="T66" fmla="*/ 122 w 256"/>
                              <a:gd name="T67" fmla="*/ 0 h 154"/>
                              <a:gd name="T68" fmla="*/ 135 w 256"/>
                              <a:gd name="T69" fmla="*/ 0 h 154"/>
                              <a:gd name="T70" fmla="*/ 148 w 256"/>
                              <a:gd name="T71" fmla="*/ 0 h 154"/>
                              <a:gd name="T72" fmla="*/ 175 w 256"/>
                              <a:gd name="T73" fmla="*/ 0 h 154"/>
                              <a:gd name="T74" fmla="*/ 189 w 256"/>
                              <a:gd name="T75" fmla="*/ 0 h 154"/>
                              <a:gd name="T76" fmla="*/ 202 w 256"/>
                              <a:gd name="T77" fmla="*/ 14 h 154"/>
                              <a:gd name="T78" fmla="*/ 216 w 256"/>
                              <a:gd name="T79" fmla="*/ 14 h 154"/>
                              <a:gd name="T80" fmla="*/ 229 w 256"/>
                              <a:gd name="T81" fmla="*/ 14 h 154"/>
                              <a:gd name="T82" fmla="*/ 243 w 256"/>
                              <a:gd name="T83" fmla="*/ 14 h 154"/>
                              <a:gd name="T84" fmla="*/ 243 w 256"/>
                              <a:gd name="T85" fmla="*/ 28 h 154"/>
                              <a:gd name="T86" fmla="*/ 256 w 256"/>
                              <a:gd name="T87" fmla="*/ 28 h 154"/>
                              <a:gd name="T88" fmla="*/ 256 w 256"/>
                              <a:gd name="T89" fmla="*/ 42 h 154"/>
                              <a:gd name="T90" fmla="*/ 243 w 256"/>
                              <a:gd name="T91" fmla="*/ 42 h 154"/>
                              <a:gd name="T92" fmla="*/ 229 w 256"/>
                              <a:gd name="T93" fmla="*/ 42 h 154"/>
                              <a:gd name="T94" fmla="*/ 229 w 256"/>
                              <a:gd name="T95" fmla="*/ 28 h 154"/>
                              <a:gd name="T96" fmla="*/ 216 w 256"/>
                              <a:gd name="T97" fmla="*/ 28 h 154"/>
                              <a:gd name="T98" fmla="*/ 202 w 256"/>
                              <a:gd name="T99" fmla="*/ 28 h 154"/>
                              <a:gd name="T100" fmla="*/ 189 w 256"/>
                              <a:gd name="T101" fmla="*/ 42 h 154"/>
                              <a:gd name="T102" fmla="*/ 189 w 256"/>
                              <a:gd name="T103" fmla="*/ 56 h 154"/>
                              <a:gd name="T104" fmla="*/ 189 w 256"/>
                              <a:gd name="T105" fmla="*/ 70 h 154"/>
                              <a:gd name="T106" fmla="*/ 202 w 256"/>
                              <a:gd name="T107" fmla="*/ 84 h 154"/>
                              <a:gd name="T108" fmla="*/ 216 w 256"/>
                              <a:gd name="T109" fmla="*/ 84 h 154"/>
                              <a:gd name="T110" fmla="*/ 216 w 256"/>
                              <a:gd name="T111" fmla="*/ 98 h 154"/>
                              <a:gd name="T112" fmla="*/ 229 w 256"/>
                              <a:gd name="T113" fmla="*/ 112 h 154"/>
                              <a:gd name="T114" fmla="*/ 216 w 256"/>
                              <a:gd name="T115" fmla="*/ 112 h 154"/>
                              <a:gd name="T116" fmla="*/ 216 w 256"/>
                              <a:gd name="T117" fmla="*/ 126 h 154"/>
                              <a:gd name="T118" fmla="*/ 216 w 256"/>
                              <a:gd name="T119" fmla="*/ 140 h 154"/>
                              <a:gd name="T120" fmla="*/ 202 w 256"/>
                              <a:gd name="T121" fmla="*/ 140 h 154"/>
                              <a:gd name="T122" fmla="*/ 189 w 256"/>
                              <a:gd name="T123" fmla="*/ 154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56" h="154">
                                <a:moveTo>
                                  <a:pt x="189" y="154"/>
                                </a:moveTo>
                                <a:lnTo>
                                  <a:pt x="175" y="154"/>
                                </a:lnTo>
                                <a:lnTo>
                                  <a:pt x="162" y="154"/>
                                </a:lnTo>
                                <a:lnTo>
                                  <a:pt x="162" y="140"/>
                                </a:lnTo>
                                <a:lnTo>
                                  <a:pt x="148" y="140"/>
                                </a:lnTo>
                                <a:lnTo>
                                  <a:pt x="135" y="140"/>
                                </a:lnTo>
                                <a:lnTo>
                                  <a:pt x="122" y="140"/>
                                </a:lnTo>
                                <a:lnTo>
                                  <a:pt x="108" y="140"/>
                                </a:lnTo>
                                <a:lnTo>
                                  <a:pt x="95" y="140"/>
                                </a:lnTo>
                                <a:lnTo>
                                  <a:pt x="95" y="126"/>
                                </a:lnTo>
                                <a:lnTo>
                                  <a:pt x="81" y="126"/>
                                </a:lnTo>
                                <a:lnTo>
                                  <a:pt x="68" y="140"/>
                                </a:lnTo>
                                <a:lnTo>
                                  <a:pt x="54" y="140"/>
                                </a:lnTo>
                                <a:lnTo>
                                  <a:pt x="54" y="126"/>
                                </a:lnTo>
                                <a:lnTo>
                                  <a:pt x="41" y="112"/>
                                </a:lnTo>
                                <a:lnTo>
                                  <a:pt x="41" y="98"/>
                                </a:lnTo>
                                <a:lnTo>
                                  <a:pt x="27" y="98"/>
                                </a:lnTo>
                                <a:lnTo>
                                  <a:pt x="14" y="84"/>
                                </a:lnTo>
                                <a:lnTo>
                                  <a:pt x="0" y="84"/>
                                </a:lnTo>
                                <a:lnTo>
                                  <a:pt x="0" y="70"/>
                                </a:lnTo>
                                <a:lnTo>
                                  <a:pt x="0" y="56"/>
                                </a:lnTo>
                                <a:lnTo>
                                  <a:pt x="0" y="42"/>
                                </a:lnTo>
                                <a:lnTo>
                                  <a:pt x="0" y="28"/>
                                </a:lnTo>
                                <a:lnTo>
                                  <a:pt x="14" y="28"/>
                                </a:lnTo>
                                <a:lnTo>
                                  <a:pt x="14" y="14"/>
                                </a:lnTo>
                                <a:lnTo>
                                  <a:pt x="27" y="14"/>
                                </a:lnTo>
                                <a:lnTo>
                                  <a:pt x="41" y="14"/>
                                </a:lnTo>
                                <a:lnTo>
                                  <a:pt x="54" y="14"/>
                                </a:lnTo>
                                <a:lnTo>
                                  <a:pt x="68" y="14"/>
                                </a:lnTo>
                                <a:lnTo>
                                  <a:pt x="81" y="14"/>
                                </a:lnTo>
                                <a:lnTo>
                                  <a:pt x="95" y="14"/>
                                </a:lnTo>
                                <a:lnTo>
                                  <a:pt x="95" y="0"/>
                                </a:lnTo>
                                <a:lnTo>
                                  <a:pt x="108" y="0"/>
                                </a:lnTo>
                                <a:lnTo>
                                  <a:pt x="122" y="0"/>
                                </a:lnTo>
                                <a:lnTo>
                                  <a:pt x="135" y="0"/>
                                </a:lnTo>
                                <a:lnTo>
                                  <a:pt x="148" y="0"/>
                                </a:lnTo>
                                <a:lnTo>
                                  <a:pt x="175" y="0"/>
                                </a:lnTo>
                                <a:lnTo>
                                  <a:pt x="189" y="0"/>
                                </a:lnTo>
                                <a:lnTo>
                                  <a:pt x="202" y="14"/>
                                </a:lnTo>
                                <a:lnTo>
                                  <a:pt x="216" y="14"/>
                                </a:lnTo>
                                <a:lnTo>
                                  <a:pt x="229" y="14"/>
                                </a:lnTo>
                                <a:lnTo>
                                  <a:pt x="243" y="14"/>
                                </a:lnTo>
                                <a:lnTo>
                                  <a:pt x="243" y="28"/>
                                </a:lnTo>
                                <a:lnTo>
                                  <a:pt x="256" y="28"/>
                                </a:lnTo>
                                <a:lnTo>
                                  <a:pt x="256" y="42"/>
                                </a:lnTo>
                                <a:lnTo>
                                  <a:pt x="243" y="42"/>
                                </a:lnTo>
                                <a:lnTo>
                                  <a:pt x="229" y="42"/>
                                </a:lnTo>
                                <a:lnTo>
                                  <a:pt x="229" y="28"/>
                                </a:lnTo>
                                <a:lnTo>
                                  <a:pt x="216" y="28"/>
                                </a:lnTo>
                                <a:lnTo>
                                  <a:pt x="202" y="28"/>
                                </a:lnTo>
                                <a:lnTo>
                                  <a:pt x="189" y="42"/>
                                </a:lnTo>
                                <a:lnTo>
                                  <a:pt x="189" y="56"/>
                                </a:lnTo>
                                <a:lnTo>
                                  <a:pt x="189" y="70"/>
                                </a:lnTo>
                                <a:lnTo>
                                  <a:pt x="202" y="84"/>
                                </a:lnTo>
                                <a:lnTo>
                                  <a:pt x="216" y="84"/>
                                </a:lnTo>
                                <a:lnTo>
                                  <a:pt x="216" y="98"/>
                                </a:lnTo>
                                <a:lnTo>
                                  <a:pt x="229" y="112"/>
                                </a:lnTo>
                                <a:lnTo>
                                  <a:pt x="216" y="112"/>
                                </a:lnTo>
                                <a:lnTo>
                                  <a:pt x="216" y="126"/>
                                </a:lnTo>
                                <a:lnTo>
                                  <a:pt x="216" y="140"/>
                                </a:lnTo>
                                <a:lnTo>
                                  <a:pt x="202" y="140"/>
                                </a:lnTo>
                                <a:lnTo>
                                  <a:pt x="189"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652137465" name="Freeform 77"/>
                        <wps:cNvSpPr>
                          <a:spLocks/>
                        </wps:cNvSpPr>
                        <wps:spPr bwMode="auto">
                          <a:xfrm>
                            <a:off x="6081" y="5875"/>
                            <a:ext cx="176" cy="224"/>
                          </a:xfrm>
                          <a:custGeom>
                            <a:avLst/>
                            <a:gdLst>
                              <a:gd name="T0" fmla="*/ 135 w 176"/>
                              <a:gd name="T1" fmla="*/ 140 h 224"/>
                              <a:gd name="T2" fmla="*/ 149 w 176"/>
                              <a:gd name="T3" fmla="*/ 154 h 224"/>
                              <a:gd name="T4" fmla="*/ 162 w 176"/>
                              <a:gd name="T5" fmla="*/ 182 h 224"/>
                              <a:gd name="T6" fmla="*/ 162 w 176"/>
                              <a:gd name="T7" fmla="*/ 182 h 224"/>
                              <a:gd name="T8" fmla="*/ 162 w 176"/>
                              <a:gd name="T9" fmla="*/ 196 h 224"/>
                              <a:gd name="T10" fmla="*/ 176 w 176"/>
                              <a:gd name="T11" fmla="*/ 224 h 224"/>
                              <a:gd name="T12" fmla="*/ 149 w 176"/>
                              <a:gd name="T13" fmla="*/ 224 h 224"/>
                              <a:gd name="T14" fmla="*/ 135 w 176"/>
                              <a:gd name="T15" fmla="*/ 210 h 224"/>
                              <a:gd name="T16" fmla="*/ 122 w 176"/>
                              <a:gd name="T17" fmla="*/ 224 h 224"/>
                              <a:gd name="T18" fmla="*/ 135 w 176"/>
                              <a:gd name="T19" fmla="*/ 196 h 224"/>
                              <a:gd name="T20" fmla="*/ 122 w 176"/>
                              <a:gd name="T21" fmla="*/ 182 h 224"/>
                              <a:gd name="T22" fmla="*/ 95 w 176"/>
                              <a:gd name="T23" fmla="*/ 182 h 224"/>
                              <a:gd name="T24" fmla="*/ 68 w 176"/>
                              <a:gd name="T25" fmla="*/ 196 h 224"/>
                              <a:gd name="T26" fmla="*/ 54 w 176"/>
                              <a:gd name="T27" fmla="*/ 182 h 224"/>
                              <a:gd name="T28" fmla="*/ 41 w 176"/>
                              <a:gd name="T29" fmla="*/ 168 h 224"/>
                              <a:gd name="T30" fmla="*/ 41 w 176"/>
                              <a:gd name="T31" fmla="*/ 140 h 224"/>
                              <a:gd name="T32" fmla="*/ 54 w 176"/>
                              <a:gd name="T33" fmla="*/ 126 h 224"/>
                              <a:gd name="T34" fmla="*/ 41 w 176"/>
                              <a:gd name="T35" fmla="*/ 98 h 224"/>
                              <a:gd name="T36" fmla="*/ 27 w 176"/>
                              <a:gd name="T37" fmla="*/ 84 h 224"/>
                              <a:gd name="T38" fmla="*/ 14 w 176"/>
                              <a:gd name="T39" fmla="*/ 70 h 224"/>
                              <a:gd name="T40" fmla="*/ 0 w 176"/>
                              <a:gd name="T41" fmla="*/ 56 h 224"/>
                              <a:gd name="T42" fmla="*/ 0 w 176"/>
                              <a:gd name="T43" fmla="*/ 28 h 224"/>
                              <a:gd name="T44" fmla="*/ 14 w 176"/>
                              <a:gd name="T45" fmla="*/ 14 h 224"/>
                              <a:gd name="T46" fmla="*/ 27 w 176"/>
                              <a:gd name="T47" fmla="*/ 14 h 224"/>
                              <a:gd name="T48" fmla="*/ 41 w 176"/>
                              <a:gd name="T49" fmla="*/ 0 h 224"/>
                              <a:gd name="T50" fmla="*/ 54 w 176"/>
                              <a:gd name="T51" fmla="*/ 14 h 224"/>
                              <a:gd name="T52" fmla="*/ 68 w 176"/>
                              <a:gd name="T53" fmla="*/ 0 h 224"/>
                              <a:gd name="T54" fmla="*/ 81 w 176"/>
                              <a:gd name="T55" fmla="*/ 14 h 224"/>
                              <a:gd name="T56" fmla="*/ 108 w 176"/>
                              <a:gd name="T57" fmla="*/ 28 h 224"/>
                              <a:gd name="T58" fmla="*/ 122 w 176"/>
                              <a:gd name="T59" fmla="*/ 42 h 224"/>
                              <a:gd name="T60" fmla="*/ 135 w 176"/>
                              <a:gd name="T61" fmla="*/ 56 h 224"/>
                              <a:gd name="T62" fmla="*/ 122 w 176"/>
                              <a:gd name="T63" fmla="*/ 70 h 224"/>
                              <a:gd name="T64" fmla="*/ 108 w 176"/>
                              <a:gd name="T65" fmla="*/ 84 h 224"/>
                              <a:gd name="T66" fmla="*/ 108 w 176"/>
                              <a:gd name="T67" fmla="*/ 112 h 224"/>
                              <a:gd name="T68" fmla="*/ 122 w 176"/>
                              <a:gd name="T69" fmla="*/ 126 h 2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76" h="224">
                                <a:moveTo>
                                  <a:pt x="122" y="126"/>
                                </a:moveTo>
                                <a:lnTo>
                                  <a:pt x="135" y="140"/>
                                </a:lnTo>
                                <a:lnTo>
                                  <a:pt x="149" y="140"/>
                                </a:lnTo>
                                <a:lnTo>
                                  <a:pt x="149" y="154"/>
                                </a:lnTo>
                                <a:lnTo>
                                  <a:pt x="162" y="168"/>
                                </a:lnTo>
                                <a:lnTo>
                                  <a:pt x="162" y="182"/>
                                </a:lnTo>
                                <a:lnTo>
                                  <a:pt x="149" y="182"/>
                                </a:lnTo>
                                <a:lnTo>
                                  <a:pt x="162" y="182"/>
                                </a:lnTo>
                                <a:lnTo>
                                  <a:pt x="149" y="196"/>
                                </a:lnTo>
                                <a:lnTo>
                                  <a:pt x="162" y="196"/>
                                </a:lnTo>
                                <a:lnTo>
                                  <a:pt x="162" y="210"/>
                                </a:lnTo>
                                <a:lnTo>
                                  <a:pt x="176" y="224"/>
                                </a:lnTo>
                                <a:lnTo>
                                  <a:pt x="162" y="224"/>
                                </a:lnTo>
                                <a:lnTo>
                                  <a:pt x="149" y="224"/>
                                </a:lnTo>
                                <a:lnTo>
                                  <a:pt x="149" y="210"/>
                                </a:lnTo>
                                <a:lnTo>
                                  <a:pt x="135" y="210"/>
                                </a:lnTo>
                                <a:lnTo>
                                  <a:pt x="135" y="224"/>
                                </a:lnTo>
                                <a:lnTo>
                                  <a:pt x="122" y="224"/>
                                </a:lnTo>
                                <a:lnTo>
                                  <a:pt x="122" y="210"/>
                                </a:lnTo>
                                <a:lnTo>
                                  <a:pt x="135" y="196"/>
                                </a:lnTo>
                                <a:lnTo>
                                  <a:pt x="135" y="182"/>
                                </a:lnTo>
                                <a:lnTo>
                                  <a:pt x="122" y="182"/>
                                </a:lnTo>
                                <a:lnTo>
                                  <a:pt x="108" y="182"/>
                                </a:lnTo>
                                <a:lnTo>
                                  <a:pt x="95" y="182"/>
                                </a:lnTo>
                                <a:lnTo>
                                  <a:pt x="81" y="196"/>
                                </a:lnTo>
                                <a:lnTo>
                                  <a:pt x="68" y="196"/>
                                </a:lnTo>
                                <a:lnTo>
                                  <a:pt x="54" y="196"/>
                                </a:lnTo>
                                <a:lnTo>
                                  <a:pt x="54" y="182"/>
                                </a:lnTo>
                                <a:lnTo>
                                  <a:pt x="41" y="182"/>
                                </a:lnTo>
                                <a:lnTo>
                                  <a:pt x="41" y="168"/>
                                </a:lnTo>
                                <a:lnTo>
                                  <a:pt x="41" y="154"/>
                                </a:lnTo>
                                <a:lnTo>
                                  <a:pt x="41" y="140"/>
                                </a:lnTo>
                                <a:lnTo>
                                  <a:pt x="54" y="140"/>
                                </a:lnTo>
                                <a:lnTo>
                                  <a:pt x="54" y="126"/>
                                </a:lnTo>
                                <a:lnTo>
                                  <a:pt x="54" y="112"/>
                                </a:lnTo>
                                <a:lnTo>
                                  <a:pt x="41" y="98"/>
                                </a:lnTo>
                                <a:lnTo>
                                  <a:pt x="27" y="98"/>
                                </a:lnTo>
                                <a:lnTo>
                                  <a:pt x="27" y="84"/>
                                </a:lnTo>
                                <a:lnTo>
                                  <a:pt x="14" y="84"/>
                                </a:lnTo>
                                <a:lnTo>
                                  <a:pt x="14" y="70"/>
                                </a:lnTo>
                                <a:lnTo>
                                  <a:pt x="0" y="70"/>
                                </a:lnTo>
                                <a:lnTo>
                                  <a:pt x="0" y="56"/>
                                </a:lnTo>
                                <a:lnTo>
                                  <a:pt x="0" y="42"/>
                                </a:lnTo>
                                <a:lnTo>
                                  <a:pt x="0" y="28"/>
                                </a:lnTo>
                                <a:lnTo>
                                  <a:pt x="0" y="14"/>
                                </a:lnTo>
                                <a:lnTo>
                                  <a:pt x="14" y="14"/>
                                </a:lnTo>
                                <a:lnTo>
                                  <a:pt x="14" y="28"/>
                                </a:lnTo>
                                <a:lnTo>
                                  <a:pt x="27" y="14"/>
                                </a:lnTo>
                                <a:lnTo>
                                  <a:pt x="41" y="14"/>
                                </a:lnTo>
                                <a:lnTo>
                                  <a:pt x="41" y="0"/>
                                </a:lnTo>
                                <a:lnTo>
                                  <a:pt x="54" y="0"/>
                                </a:lnTo>
                                <a:lnTo>
                                  <a:pt x="54" y="14"/>
                                </a:lnTo>
                                <a:lnTo>
                                  <a:pt x="68" y="14"/>
                                </a:lnTo>
                                <a:lnTo>
                                  <a:pt x="68" y="0"/>
                                </a:lnTo>
                                <a:lnTo>
                                  <a:pt x="81" y="0"/>
                                </a:lnTo>
                                <a:lnTo>
                                  <a:pt x="81" y="14"/>
                                </a:lnTo>
                                <a:lnTo>
                                  <a:pt x="95" y="14"/>
                                </a:lnTo>
                                <a:lnTo>
                                  <a:pt x="108" y="28"/>
                                </a:lnTo>
                                <a:lnTo>
                                  <a:pt x="122" y="28"/>
                                </a:lnTo>
                                <a:lnTo>
                                  <a:pt x="122" y="42"/>
                                </a:lnTo>
                                <a:lnTo>
                                  <a:pt x="135" y="42"/>
                                </a:lnTo>
                                <a:lnTo>
                                  <a:pt x="135" y="56"/>
                                </a:lnTo>
                                <a:lnTo>
                                  <a:pt x="122" y="56"/>
                                </a:lnTo>
                                <a:lnTo>
                                  <a:pt x="122" y="70"/>
                                </a:lnTo>
                                <a:lnTo>
                                  <a:pt x="108" y="70"/>
                                </a:lnTo>
                                <a:lnTo>
                                  <a:pt x="108" y="84"/>
                                </a:lnTo>
                                <a:lnTo>
                                  <a:pt x="108" y="98"/>
                                </a:lnTo>
                                <a:lnTo>
                                  <a:pt x="108" y="112"/>
                                </a:lnTo>
                                <a:lnTo>
                                  <a:pt x="108" y="126"/>
                                </a:lnTo>
                                <a:lnTo>
                                  <a:pt x="122"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279BD1" id="Group 61" o:spid="_x0000_s1026" style="position:absolute;margin-left:234pt;margin-top:4.45pt;width:92.15pt;height:108pt;z-index:251635200" coordorigin="5326,4640" coordsize="2023,2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">
                <v:shape id="Freeform 62" o:spid="_x0000_s1027" style="position:absolute;left:5852;top:5749;width:148;height:196;visibility:visible;mso-wrap-style:square;v-text-anchor:top" coordsize="148,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" path="m108,182r-13,l81,182r,14l68,182r-14,l54,168r-13,l27,168r-13,l14,154,,140,14,126,27,112r,-14l41,112r,-14l41,84r,-14l54,70r,-14l68,42,81,14,81,,95,14r13,l108,28r,14l95,56r,14l108,84r,14l135,126r,14l148,140r,14l135,154r,14l122,168r-14,l108,182xe" fillcolor="lime" strokeweight="1.35pt">
                  <v:path arrowok="t" o:connecttype="custom" o:connectlocs="108,182;95,182;81,182;81,196;68,182;54,182;54,168;41,168;27,168;14,168;14,154;0,140;14,126;27,112;27,98;41,112;41,98;41,84;41,70;54,70;54,56;68,42;81,14;81,0;95,14;108,14;108,28;108,42;95,56;95,70;108,84;108,98;135,126;135,140;148,140;148,154;135,154;135,168;122,168;108,168;108,182" o:connectangles="0,0,0,0,0,0,0,0,0,0,0,0,0,0,0,0,0,0,0,0,0,0,0,0,0,0,0,0,0,0,0,0,0,0,0,0,0,0,0,0,0"/>
                </v:shape>
                <v:shape id="Freeform 63" o:spid="_x0000_s1028" style="position:absolute;left:5448;top:6212;width:310;height:168;visibility:visible;mso-wrap-style:square;v-text-anchor:top" coordsize="31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" path="m81,r,14l94,14r,14l94,42r14,l121,28r,-14l135,14r13,l162,14r13,l175,r,14l188,r14,l215,r14,14l229,28r13,l242,14r,14l256,28r,-14l269,14r14,14l296,28r,14l310,42,296,56r,14l283,70r-14,l269,84r-13,l242,84r,14l242,112r-13,l229,126r-14,14l188,140r-13,14l162,154r-27,14l121,168r-13,l94,168r-13,l67,168,54,154r-14,l40,168r-13,l13,154r,-14l13,126,27,112,13,98,,98r13,l27,98,40,84r,-14l54,70r,-14l67,56r,-14l54,42r,-14l40,14,40,,54,,67,,81,xe" fillcolor="lime" strokeweight="1.35pt">
                  <v:path arrowok="t" o:connecttype="custom" o:connectlocs="81,14;94,28;108,42;121,14;148,14;175,14;175,14;202,0;229,14;242,28;242,28;256,14;283,28;296,42;296,56;283,70;269,84;242,84;242,112;229,126;188,140;162,154;121,168;94,168;67,168;40,154;27,168;13,140;27,112;0,98;27,98;40,70;54,56;67,42;54,28;40,0;67,0" o:connectangles="0,0,0,0,0,0,0,0,0,0,0,0,0,0,0,0,0,0,0,0,0,0,0,0,0,0,0,0,0,0,0,0,0,0,0,0,0"/>
                </v:shape>
                <v:shape id="Freeform 64" o:spid="_x0000_s1029" style="position:absolute;left:6135;top:5440;width:513;height:491;visibility:visible;mso-wrap-style:square;v-text-anchor:top" coordsize="513,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" path="m486,r13,l486,14r13,14l486,28r,14l499,42r-13,l486,56r13,l486,56r,14l486,84r,14l499,98r14,l499,112r-13,14l486,140r-14,14l472,168r,14l459,182r,14l459,210r-14,l445,224r,14l445,266r-13,43l418,323r,14l418,365r-13,l391,393r-13,14l364,421r-13,14l351,449r,14l351,477,337,463r-13,14l310,477r-13,l283,477r-13,l283,491r-13,l256,491,243,477r-14,l202,477r-13,l176,477r-14,l149,477r,14l135,491r-13,l108,491r-13,l81,491r,-14l68,477r,-14l54,463,41,449r-14,l27,435r-13,l27,435r,-14l14,421r,-14l,407,,393r14,l27,393r14,l54,407r,-14l54,379r,-14l68,365,81,351,95,337r27,-14l149,294r13,-14l176,266r13,-14l202,238r14,-14l229,210r,-14l243,182r13,l270,182r13,-14l297,154r-14,l283,140r14,l310,140r14,-14l324,112r,-14l337,84r,14l351,98,364,84r14,l391,70r14,l418,56,432,42r13,l445,28r14,l472,14r14,l486,xe" fillcolor="lime" strokeweight="1.35pt">
                  <v:path arrowok="t" o:connecttype="custom" o:connectlocs="499,0;499,28;486,42;486,42;499,56;486,70;486,98;513,98;486,126;472,154;472,182;459,196;445,210;445,238;432,309;418,337;405,365;378,407;351,435;351,463;337,463;310,477;283,477;283,491;256,491;229,477;189,477;162,477;149,491;122,491;95,491;81,477;68,463;41,449;27,435;27,435;14,421;0,407;14,393;41,393;54,393;54,365;81,351;122,323;162,280;189,252;216,224;229,196;256,182;283,168;283,154;297,140;324,126;324,98;337,98;364,84;391,70;418,56;445,42;459,28;486,14" o:connectangles="0,0,0,0,0,0,0,0,0,0,0,0,0,0,0,0,0,0,0,0,0,0,0,0,0,0,0,0,0,0,0,0,0,0,0,0,0,0,0,0,0,0,0,0,0,0,0,0,0,0,0,0,0,0,0,0,0,0,0,0,0"/>
                </v:shape>
                <v:shape id="Freeform 65" o:spid="_x0000_s1030" style="position:absolute;left:5380;top:5819;width:391;height:323;visibility:visible;mso-wrap-style:square;v-text-anchor:top" coordsize="391,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" path="m256,r14,l270,14r13,l297,28r13,l310,42r,14l297,56r,14l310,70r14,l324,84r27,l364,84r14,l378,98r,14l378,126r-14,l351,126r,14l337,140,324,126r,14l337,140r14,l364,140r,14l351,154r-14,14l351,168r,14l351,196r13,l364,182r14,l378,196r13,14l378,210r13,l391,224r-13,l364,224r,14l351,238r-14,l324,238r-14,l297,238r-14,l283,252r-13,l270,266r-14,l243,266r-13,14l216,280r,-14l203,266r-14,l176,266,162,252,149,238r-14,l122,238r,14l108,252r14,14l122,280r,14l108,294r,15l108,323r-13,l95,309r-14,l68,309r,-15l54,294r-13,l41,280r,-14l27,252r,-14l14,224,,210,,196,,182,,168,,154r14,l,140r14,l27,140r,14l27,140r,-14l41,126r13,l68,112r13,l81,98r-13,l68,84r,-14l68,56r-14,l54,42r-13,l41,28r,-14l54,14r14,l81,28r14,l108,42r,14l122,56r13,l149,56r,-14l162,28r14,l189,28r14,l203,42r13,l230,42r,-14l230,14r13,l256,xe" fillcolor="lime" strokeweight="1.35pt">
                  <v:path arrowok="t" o:connecttype="custom" o:connectlocs="270,14;310,28;297,56;324,70;364,84;378,112;351,126;324,126;351,140;351,154;351,182;364,182;391,210;391,224;364,238;324,238;283,238;270,266;230,280;203,266;162,252;122,238;122,266;108,294;95,323;68,309;41,294;27,252;0,210;0,168;0,140;27,154;41,126;81,112;68,84;54,56;41,28;68,14;108,42;135,56;162,28;203,28;230,42;243,14" o:connectangles="0,0,0,0,0,0,0,0,0,0,0,0,0,0,0,0,0,0,0,0,0,0,0,0,0,0,0,0,0,0,0,0,0,0,0,0,0,0,0,0,0,0,0,0"/>
                </v:shape>
                <v:shape id="Freeform 66" o:spid="_x0000_s1031" style="position:absolute;left:5326;top:4640;width:621;height:1235;visibility:visible;mso-wrap-style:square;v-text-anchor:top" coordsize="621,1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" path="m108,1193r-13,l108,1193r,-14l108,1165r-13,l95,1151r13,l108,1137r-13,l95,1123r-14,l81,1109r14,-29l81,1066r,-14l81,1038r,-14l81,1010,68,996r,-14l54,982,41,968,27,954,14,940r,-14l,912,,898,,884,,870,,856r14,l27,842r-13,l14,828r13,l27,814r14,l41,800,54,786r,-14l68,772r,14l81,772r14,14l95,772r13,l108,786r14,l135,786r,-14l149,758r13,-14l176,730r13,l189,716r,-15l189,687r-13,l176,673r,-14l189,645r,-14l189,617r,-28l189,575,176,561r,-14l162,533r,-14l149,505r,-14l149,477r,-14l149,449r,-14l149,421r,-14l149,393r,-14l135,351,108,337,95,294r,-14l81,266r,-28l68,224,54,210r14,l68,182r,-14l54,154r,-14l68,126r,-14l81,112r,-14l81,84r,-14l81,56r-13,l68,42,122,r13,l135,14r14,14l149,42r13,14l176,70r13,14l203,84r,14l216,98r14,l243,112r14,l270,112r14,l297,112r,14l310,126r14,l337,126r,14l351,140r13,l364,154r14,l391,168r14,14l418,196r14,l432,210r13,l445,224r14,l459,238r13,l472,252r14,28l486,294r,43l486,365r,42l499,463r14,14l526,491r14,l540,505r13,14l567,519r13,14l594,533r,14l607,547r,14l621,575r-14,14l594,589r,14l594,617r,14l594,645r,28l594,687r,14l594,716r,14l580,730r-27,l540,730r-14,l513,730r-14,l499,744r,14l499,772r,14l499,800r14,l513,814r,28l499,856r-13,l472,856r,14l472,884r-13,14l445,898r,14l459,912r27,l486,926r-14,14l459,954r,-14l445,940r,14l432,954r-14,14l405,982r,14l391,1010r,14l378,1038r13,14l405,1052r-14,l391,1066r14,l418,1066r14,-14l432,1066r,14l445,1080r-13,l432,1094r-14,l391,1094r,15l391,1123r-13,l364,1137r,14l364,1165r-13,14l337,1179r,14l324,1193r,-14l310,1179r-13,14l284,1193r,14l284,1221r-14,l257,1221r,-14l243,1207r-13,l216,1207r-13,14l203,1235r-14,l176,1235r-14,l162,1221r-13,-14l135,1207r-13,-14l108,1193xe" fillcolor="green" strokeweight="1.35pt">
                  <v:path arrowok="t" o:connecttype="custom" o:connectlocs="108,1179;108,1151;81,1123;81,1052;68,996;27,954;0,898;14,856;27,828;54,786;81,772;108,786;149,758;189,716;176,673;189,617;176,547;149,491;149,435;149,379;95,280;54,210;54,154;81,112;81,56;135,0;162,56;203,98;257,112;297,126;337,140;378,154;432,196;459,224;486,280;486,407;540,491;580,533;607,561;594,603;594,673;594,730;526,730;499,758;513,800;486,856;459,898;486,912;459,940;418,968;391,1024;391,1052;432,1052;432,1080;391,1109;364,1151;337,1193;297,1193;270,1221;230,1207;189,1235;149,1207" o:connectangles="0,0,0,0,0,0,0,0,0,0,0,0,0,0,0,0,0,0,0,0,0,0,0,0,0,0,0,0,0,0,0,0,0,0,0,0,0,0,0,0,0,0,0,0,0,0,0,0,0,0,0,0,0,0,0,0,0,0,0,0,0,0"/>
                </v:shape>
                <v:shape id="Freeform 67" o:spid="_x0000_s1032" style="position:absolute;left:5488;top:6043;width:378;height:225;visibility:visible;mso-wrap-style:square;v-text-anchor:top" coordsize="378,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" path="m283,r,14l283,28r,14l283,56r,14l283,85r14,14l297,113r,14l310,127r14,14l337,155r14,l364,155r14,l378,169r,14l378,197r-14,14l364,225r-13,l337,225r-13,l324,211r-14,l310,197r-13,14l283,211r-13,l256,211r,-14l243,197,229,183r-13,l216,197r-14,l202,183r,14l189,197r,-14l175,169r-13,l148,169r-13,14l135,169r,14l122,183r-14,l95,183r-14,l81,197,68,211r-14,l54,197r,-14l41,183r,-14l41,155r-14,l27,141r14,l41,127r-14,l14,127r,-14l,99,,85,,70r14,l14,56r,-14l,28r14,l14,14r13,l41,14,54,28,68,42r13,l95,42r13,l108,56r14,l135,42r13,l162,42r,-14l175,28r,-14l189,14r13,l216,14r13,l243,14r13,l256,r14,l283,xe" fillcolor="lime" strokeweight="1.35pt">
                  <v:path arrowok="t" o:connecttype="custom" o:connectlocs="283,14;283,42;283,70;297,99;297,127;324,141;351,155;378,155;378,183;364,211;351,225;324,225;310,211;297,211;270,211;256,197;229,183;216,197;202,183;189,197;175,169;148,169;135,169;122,183;95,183;81,197;54,211;54,183;41,169;27,155;41,141;27,127;14,113;0,85;14,70;14,42;14,28;27,14;54,28;81,42;108,42;122,56;148,42;162,28;175,14;202,14;229,14;256,14;270,0" o:connectangles="0,0,0,0,0,0,0,0,0,0,0,0,0,0,0,0,0,0,0,0,0,0,0,0,0,0,0,0,0,0,0,0,0,0,0,0,0,0,0,0,0,0,0,0,0,0,0,0,0"/>
                </v:shape>
                <v:shape id="Freeform 68" o:spid="_x0000_s1033" style="position:absolute;left:5663;top:5580;width:324;height:491;visibility:visible;mso-wrap-style:square;v-text-anchor:top" coordsize="324,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" path="m230,239r,14l230,267r,14l216,267r,14l203,295r-14,14l189,323,176,309r,14l162,323r,-14l162,323r-13,l162,337r,14l162,379r,14l176,393r,14l176,421r-14,l149,435r,14l135,449r,14l135,477r,14l122,491r,-14l108,477r,-14l108,449r-13,l108,449,95,435r,-14l81,421r,14l68,435r,-14l68,407r-14,l68,393r13,l81,379r-13,l54,379r-13,l41,365r13,14l68,379r,-14l81,365r14,l95,351r,-14l95,323r-14,l68,323r-27,l41,309r-14,l14,309r,-14l27,295r,-14l27,267r-13,l,253,,239r14,l27,225r,-14l27,197,41,183r13,l54,169r,-15l81,154r14,l95,140r13,l95,140r,-14l95,112,81,126r-13,l54,126r,-14l68,112r-14,l41,98,54,84r,-14l68,56r,-14l81,28,95,14r13,l108,r14,l122,14r13,l149,14,149,r13,l176,r,14l189,14r14,14l216,14r14,l243,28r,-14l257,14r13,l270,28r14,l297,14r14,l324,28r-13,l311,42,297,56r,14l297,84r-13,l284,98r-14,14l257,126r-14,l257,140r13,l284,154r-14,15l270,183r-13,28l243,225r,14l230,239xe" fillcolor="lime" strokeweight="1.35pt">
                  <v:path arrowok="t" o:connecttype="custom" o:connectlocs="230,267;216,281;189,323;162,323;149,323;162,379;176,407;149,435;135,463;122,491;108,463;108,449;81,421;68,421;68,393;68,379;41,365;68,365;95,351;81,323;41,309;14,295;27,267;0,239;27,211;54,183;81,154;108,140;95,112;54,126;54,112;54,70;81,28;108,0;135,14;162,0;189,14;230,14;257,14;284,28;324,28;297,56;284,84;257,126;270,140;270,183;243,239" o:connectangles="0,0,0,0,0,0,0,0,0,0,0,0,0,0,0,0,0,0,0,0,0,0,0,0,0,0,0,0,0,0,0,0,0,0,0,0,0,0,0,0,0,0,0,0,0,0,0"/>
                </v:shape>
                <v:shape id="Freeform 69" o:spid="_x0000_s1034" style="position:absolute;left:5771;top:4640;width:1200;height:1277;visibility:visible;mso-wrap-style:square;v-text-anchor:top" coordsize="1200,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" path="m364,1193r,14l378,1207r,14l391,1221r,14l378,1235r,14l364,1249r,-14l351,1235r,14l337,1249r-13,14l324,1249r-14,l310,1263r-13,l297,1277r-14,l270,1277r-14,l243,1277r-14,l216,1263r13,l229,1249r-13,l216,1235r-27,-28l189,1193r-13,-14l176,1165r13,-14l189,1137r,-14l176,1123r-14,-14l176,1094r-14,-14l149,1080r-14,-14l149,1066r13,-14l176,1038r,-14l189,1024r,-14l189,996r14,-14l203,968r13,l203,954r-14,l176,968r-14,l162,954r-13,l135,954r,14l122,954r-14,l95,968,81,954r-13,l68,940r-14,l41,940r,14l27,954r-13,l27,940,41,926r,-14l14,912,,912,,898r14,l27,884r,-14l27,856r14,l54,856,68,842r,-28l68,800r-14,l54,786r,-14l54,758r,-14l54,730r14,l81,730r14,l108,730r27,l149,730r,-14l149,701r,-14l149,673r,-28l149,631r,-14l149,603r,-14l162,589r14,-14l162,561r,-14l149,547r,-14l135,533,122,519r-14,l95,505r,-14l81,491,68,477,54,463,41,407r,-42l41,337r,-43l41,280,27,252r14,l41,266r13,l54,280r,14l68,308r,15l81,323r,14l95,337r,14l108,351r,14l108,379r14,l122,393r13,l135,407r14,14l162,435r14,l176,449r13,l203,449r,14l216,463r13,14l243,477r13,l256,491r14,l283,491r,14l297,505r13,l324,505r13,14l351,519r13,l378,519r13,l405,519r13,l432,519r13,l459,519r13,l486,505r13,l513,505r13,l540,505r13,l566,505r14,l580,491r13,l607,491r13,l634,491r13,l661,491r,-14l674,477r14,l701,477r14,l728,463r14,l755,463r14,-14l782,449r14,-14l809,435r,-14l823,421r13,-14l850,393r,-14l863,379r,-14l877,365r,-14l890,351r,-14l903,323r,-15l917,294r,-14l917,266r,-14l917,238r13,l930,224r,-14l930,196r,-14l930,168r,-14l930,140r,-14l930,112,944,98r,-14l944,70r13,l957,56,971,42r,-14l984,28r,-14l998,14r13,l1011,r14,l1038,r14,l1065,r14,l1092,r14,14l1119,14r14,l1146,14r14,l1173,14r14,l1187,28r-14,14l1173,56r14,l1187,70r13,l1187,84r,-14l1173,70r14,14l1187,98r-14,l1173,112r-13,l1160,126r13,l1160,126r,14l1160,126r-14,l1146,140r,14l1160,154r,14l1160,154r-14,l1146,168r-13,l1146,168r,14l1160,182r-14,l1160,196r,14l1160,224r-14,l1133,224r,14l1133,224r,14l1119,238r-13,l1106,252r,-14l1119,238r,14l1106,252r,14l1106,252r-14,l1092,266r14,l1106,280r-14,l1079,280r13,l1092,294r-13,l1079,280r-14,l1079,280r,14l1065,294r,14l1065,323r14,l1079,337r-14,l1065,323r-13,l1052,337r,14l1052,365r-14,l1038,379r-13,l1025,393r,14l1011,407r14,l1025,421r,14l1025,449r,-14l1038,435r14,l1052,449r-14,l1038,435r,14l1025,449r,14l1038,449r,14l1038,477r-13,l1038,477r,14l1052,491r,14l1038,505r,14l1038,533r-13,l1025,547r-14,l1011,561r,14l998,575r,-14l998,575r-14,l984,589r14,l984,589r,14l984,589r-13,l971,603r13,l971,603r,14l957,617r-13,l944,631r13,l957,617r,14l971,631r-14,l944,631r-14,l930,645r14,l944,659r-14,l917,659r,-14l917,659r13,l930,673r-13,l917,659r-14,14l903,659r-13,l890,673r13,l890,673r,14l877,701r13,l903,701r-13,15l877,716r-14,l863,730r14,l877,716r13,l890,730r-13,l877,744r13,l903,744r-13,14l877,758r,14l877,786r-14,l850,800r13,l850,800r,14l836,814r-13,14l809,828r,14l796,842r-14,14l769,870r-14,l742,884r-14,l715,898r-14,l701,884r-13,14l688,912r,14l674,940r-13,l647,940r,14l661,954r-14,14l634,982r-14,l607,982r-14,14l593,1010r-13,14l566,1038r-13,14l540,1066r-14,14l513,1094r-27,29l459,1137r-14,14l432,1165r-14,l418,1179r,14l418,1207r-13,-14l391,1193r-13,l364,1193xe" fillcolor="lime" strokeweight="1.35pt">
                  <v:path arrowok="t" o:connecttype="custom" o:connectlocs="378,1249;310,1249;229,1277;176,1179;162,1080;189,1010;162,968;81,954;27,940;27,870;54,786;108,730;149,631;149,547;68,477;41,252;81,337;135,393;203,463;283,505;391,519;499,505;593,491;688,477;796,435;863,365;917,280;930,182;944,70;1011,14;1106,14;1173,42;1187,84;1160,140;1146,154;1160,210;1106,238;1092,252;1079,294;1079,323;1038,365;1025,435;1038,449;1038,491;1011,547;998,589;971,617;957,631;917,645;890,659;890,716;877,730;863,786;809,842;701,898;647,954;580,1024;445,1151;378,1193" o:connectangles="0,0,0,0,0,0,0,0,0,0,0,0,0,0,0,0,0,0,0,0,0,0,0,0,0,0,0,0,0,0,0,0,0,0,0,0,0,0,0,0,0,0,0,0,0,0,0,0,0,0,0,0,0,0,0,0,0,0,0"/>
                </v:shape>
                <v:shape id="Freeform 70" o:spid="_x0000_s1035" style="position:absolute;left:6378;top:4752;width:971;height:1572;visibility:visible;mso-wrap-style:square;v-text-anchor:top" coordsize="971,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" path="m243,1488r-14,l229,1474r-13,l202,1474r,-14l202,1446r,-14l189,1432r,-14l175,1418r,-14l162,1404r,-14l148,1390r,-14l135,1376r-14,l108,1376r-14,l81,1376r-14,l54,1376r,-15l40,1361r-13,l27,1347r-14,l,1333r,-14l13,1305r14,l27,1291r,-14l40,1277,27,1263r,-14l13,1249,,1235r,-14l,1207r13,-14l27,1193r13,l40,1207r14,l67,1207r,-14l54,1193r,-14l40,1179,27,1165r13,l54,1165r13,l81,1165r13,-14l108,1165r,-14l108,1137r,-14l121,1123r,-14l135,1095r13,-14l162,1053r13,l175,1025r,-14l189,997r13,-43l202,926r,-14l202,898r14,l216,884r,-14l229,870r,-14l229,842r14,-14l243,814r13,-14l270,786r-14,l243,786r,-14l243,758r,-14l256,744r-13,l243,730r13,l243,730r,-14l256,716,243,702r13,-14l243,688r13,l243,688r13,-14l270,674r,-14l270,646r13,l296,632r-13,l270,632r,-14l283,618r,-14l270,604r,14l256,618r,-14l270,604r13,l296,589r-13,l270,589r13,-14l283,561r13,l283,561r,-14l296,547r,14l310,547r,14l323,561r,-14l310,547r,-14l310,547r13,l337,547r,-14l323,533r,-14l337,519r13,l364,519r-14,l350,505r,14l337,519r,-14l350,505r14,l364,491r13,l364,491r,-14l377,477r,14l377,477r14,l377,477r,-14l391,463r,-14l391,463r13,l404,449r,-14l418,435r,-14l431,421r,-14l431,393r14,l445,379r-14,l431,365r-13,l431,365r,-14l431,337r-13,14l418,337r13,l431,323r,14l445,337r,-14l431,323r-13,l418,337r,-14l418,309r,-14l404,295r14,l418,281r,-14l431,267r,-14l445,253r,-14l445,225r,-14l458,211r,14l472,225r,-14l458,211r,-15l458,182r14,l472,168r-14,l472,168r,14l485,182r,-14l472,168r13,l499,168r,-14l485,154r,-14l499,140r,14l499,140r13,l512,126r-13,l499,140r,-14l512,126r14,l526,112r,14l526,112r13,l553,112r,-14l553,84,539,70r14,l539,70r,-14l526,56r13,l539,42r14,l553,56r,-14l539,42r,-14l539,14r14,l553,28r,-14l566,14r-13,l553,r13,l580,r,14l580,28r13,l593,14r,14l580,28r,14l593,42r14,l607,56r-14,l593,42r,14l580,56r,14l593,70r,-14l580,56r13,l607,70r-14,l593,84r14,l607,98r-14,l580,98r13,l593,112r14,l607,126r13,l620,112r14,l620,126r,14l620,154r,14l620,182r-13,l607,168r,-14l593,154r,14l607,168r,14l620,196r,15l620,225r14,l634,239r-14,l620,253r-13,l607,267r13,l620,253r14,l647,253r,14l634,267r-14,14l634,281r13,l647,295r-13,l634,309r,14l620,323r,-14l607,295r-14,l593,309r14,l620,323r-13,l620,323r14,l634,337r-14,l620,351r-13,l607,365r13,l620,379r,14l620,407r,-14l607,393r-14,l593,407r14,l593,421r14,l607,435r-14,l593,449r,-14l593,421r-13,l566,421r,14l580,435r,14l566,449r,-14l553,421r,14l553,449r-14,l553,449r13,l566,463r-13,l566,463r,14l566,491r-13,l553,505r-14,l539,519r14,l566,533r,14l553,547r,14l553,547r,-14l539,533r,14l539,561r-13,l526,575r13,l553,589r-14,15l526,589r-14,l499,589r,15l512,604r,14l526,618r13,l526,618r,14l539,646r,14l539,674r14,l539,674r,-14l553,660r,14l553,688r13,l580,688r-14,l553,688r,14l566,702r,-14l580,688r,14l566,702r-13,l566,716r14,-14l580,716r-14,l566,730r14,l593,730r,14l580,744r,-14l580,744r-14,l580,744r,14l593,758r,-14l593,758r,14l593,758r14,l620,772r-13,l607,786r-14,l593,800r14,l607,786r13,l607,786r,14l620,800r14,l647,800r13,l647,800r,14l647,828r13,-14l660,800r,14l674,814r13,l687,828r-13,l674,814r-14,l660,828r14,l687,828r,-14l701,814r,14l687,828r,14l701,842r13,l714,828r14,l728,842r-14,l714,856r14,l728,870r13,l741,856r,14l755,870r,14l768,884r-13,l755,898r13,l782,898r13,-14l795,898r,14l795,898r14,l822,898r,14l809,912r13,l836,912r-14,l822,926r14,l836,940r13,l849,926r,14l836,940r,-14l822,926r,14l836,940r13,14l849,968r,-14l863,954r,14l876,968r-13,14l863,997r13,l876,982r,15l890,997r,-15l903,997r,14l917,1011r,-14l917,1011r13,l930,997r,-15l944,982r,15l944,1011r,14l957,1025r14,l971,1039r,14l957,1053r,14l944,1081r,14l930,1095r,14l917,1109r13,l917,1109r-14,l903,1123r-13,l876,1109r-13,l849,1109r,14l836,1123r,14l822,1123r,14l822,1151r,14l809,1179r,14l795,1193r,14l755,1235r-14,l741,1249r-13,l714,1235r-13,l701,1249r-14,l687,1235r,14l687,1263r-13,l674,1277r-14,14l647,1291r,14l647,1319r-13,l620,1333r-13,l593,1333r-13,14l566,1347r-13,14l553,1376r,14l539,1390r,28l526,1432r-14,14l512,1460r-27,l472,1460r-14,l445,1460r-14,-14l431,1432r,-14l418,1418r-14,l404,1432r-13,14l391,1460r,14l377,1474r,14l377,1502r,14l364,1516r,14l364,1544r13,l377,1558r-13,14l364,1558r-14,14l350,1558r-13,l337,1572r,-14l323,1558r,-14l310,1544r-14,l296,1530r-13,-14l270,1516r,-14l256,1502r-13,l243,1488xe" fillcolor="lime" strokeweight="1.35pt">
                  <v:path arrowok="t" o:connecttype="custom" o:connectlocs="175,1418;67,1376;27,1291;40,1193;67,1165;162,1053;216,870;243,758;243,688;270,618;270,589;323,547;364,519;364,477;404,449;418,365;431,323;431,253;458,182;499,154;512,126;539,70;553,14;593,14;580,70;580,98;620,168;620,225;647,267;607,295;607,351;593,421;580,449;566,463;553,561;526,589;539,660;553,688;566,716;593,758;607,800;647,828;674,828;728,842;755,884;809,912;836,926;863,997;930,1011;957,1053;890,1123;809,1179;687,1249;620,1333;512,1446;404,1432;377,1544;310,1544" o:connectangles="0,0,0,0,0,0,0,0,0,0,0,0,0,0,0,0,0,0,0,0,0,0,0,0,0,0,0,0,0,0,0,0,0,0,0,0,0,0,0,0,0,0,0,0,0,0,0,0,0,0,0,0,0,0,0,0,0,0"/>
                </v:shape>
                <v:shape id="Freeform 71" o:spid="_x0000_s1036" style="position:absolute;left:6513;top:6170;width:768;height:631;visibility:visible;mso-wrap-style:square;v-text-anchor:top" coordsize="768,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" path="m377,42r14,14l391,70r,14l404,98r,14l418,112r,14l431,126r,14l445,140r,14l458,154r,14l458,182r14,l485,196r14,l512,196r13,l539,196r13,l552,210r14,l579,224r14,l593,238r,14l606,252r,14l606,280r14,l620,294r,14l620,322r13,l620,322r13,14l620,336r13,15l647,351r-14,l633,365r14,l660,365r,14l660,393r-13,l647,407r13,l660,421r,14l674,435r,14l687,463r14,l714,477r14,l728,491r13,l755,491r,14l755,491r,14l755,519r,-14l755,519r13,l768,533r,14l768,533r-13,14l768,547r,14l768,575r,14l768,575r,14l755,589r,14l741,603r,14l728,617r,14l728,617r,-14l714,603r,-14l701,589r-14,l674,589r-14,14l647,617r-14,l620,617r,14l606,617r,14l593,631r-14,l566,631r,-14l552,617r,-14l539,603r-14,l525,589r-13,l525,575r-13,l512,561r,-14l499,547r-14,l485,533r-13,l472,519r,14l458,519r-13,l431,519r-13,l404,519r,-14l391,505r,-14l377,491r-13,l350,491r-13,l337,505r-14,l310,505r,14l296,519r,14l283,533r,14l283,533r-14,l269,547r-13,l242,561r,14l229,575r,14l215,589r14,l215,589r,14l229,617r,-14l229,617r,14l215,631r-13,l202,617r-14,l188,603r-13,l161,603r,-14l148,589r,-14l135,589r-14,l108,589r,-14l94,575r,14l81,589r,-14l81,561r,-14l81,533r,-14l81,505r-14,l54,505r,-14l40,491r,-14l40,463,27,449r,14l13,463r,-14l13,435,,435,,421r13,l13,407r,-14l13,379r14,l27,365r,-14l27,336r-14,l13,322r,-14l27,308r13,l40,294r,-14l27,280r,-14l40,252,27,238r,-14l40,224,54,210r13,l67,196,81,182,67,168,54,154,67,140r,-14l67,112r,-14l67,84r,-14l67,56r14,l94,56r,14l108,70r,14l121,84r14,l135,98r13,l161,112r,14l175,126r13,l188,140r14,l202,154r,-14l215,140r,14l229,140r,14l242,140r,-14l229,126r,-14l229,98r13,l242,84r,-14l242,56r14,l256,42r,-14l269,14,269,r14,l296,r,14l296,28r14,14l323,42r14,l350,42r27,xe" fillcolor="lime" strokeweight="1.35pt">
                  <v:path arrowok="t" o:connecttype="custom" o:connectlocs="404,98;431,140;458,182;525,196;579,224;606,266;620,322;633,351;660,365;660,407;687,463;741,491;755,519;768,547;768,575;755,603;728,617;687,589;620,617;579,631;539,603;512,575;485,533;445,519;391,505;337,491;296,519;269,533;229,575;215,603;215,631;175,603;135,589;94,589;81,533;54,491;27,463;0,421;27,379;13,322;40,280;27,224;81,182;67,112;81,56;121,84;161,126;202,154;229,154;229,98;256,56;283,0;323,42" o:connectangles="0,0,0,0,0,0,0,0,0,0,0,0,0,0,0,0,0,0,0,0,0,0,0,0,0,0,0,0,0,0,0,0,0,0,0,0,0,0,0,0,0,0,0,0,0,0,0,0,0,0,0,0,0"/>
                </v:shape>
                <v:shape id="Freeform 72" o:spid="_x0000_s1037" style="position:absolute;left:6176;top:6043;width:418;height:562;visibility:visible;mso-wrap-style:square;v-text-anchor:top" coordsize="418,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" path="m67,127r14,l67,113r,-14l81,85r-14,l67,70r,-14l81,56,67,42r,-14l54,28,67,14r-13,l67,14,67,r,14l81,14,94,r14,l108,14r13,l135,14r13,l161,14r14,l175,28r13,l202,28r,14l215,56r14,l229,70r13,l256,70r,15l269,85r14,l296,85r14,l323,85r14,l350,85r,14l364,99r,14l377,113r,14l391,127r,14l404,141r,14l404,169r,14l404,197r,14l404,225r,14l404,253r,14l391,281r13,14l418,309r-14,14l404,337r-13,l377,351r-13,l364,365r13,14l364,393r,14l377,407r,14l377,435r-13,l350,435r,14l350,463r14,l364,478r,14l364,506r-14,l350,520r,14l350,548r-13,l337,562r,-14l323,548,310,534,296,520r-13,l269,520,256,506r,-14l256,478r-14,l242,463,229,449r,-14l215,435r-13,l188,435r,-14l175,421r,-14l161,407r,-14l161,379r-13,l148,365r-13,l135,351r-14,l108,351r,-14l94,337r,-14l81,323r,-14l67,295r-13,l54,281r-14,l27,281r,-14l27,253r-14,l,253,,239,,225,13,211,,197r13,l,183,13,169r,-14l27,141r,-14l27,141r13,l54,141r13,l67,127xe" fillcolor="lime" strokeweight="1.35pt">
                  <v:path arrowok="t" o:connecttype="custom" o:connectlocs="67,113;67,85;81,56;54,28;67,14;81,14;108,14;148,14;175,28;202,42;229,70;256,85;296,85;337,85;364,99;377,127;404,141;404,183;404,225;404,267;418,309;391,337;364,365;364,407;377,435;350,449;364,478;350,506;350,548;337,548;296,520;256,506;242,478;229,435;188,435;175,407;161,379;135,365;108,351;94,323;67,295;40,281;27,253;0,239;0,197;13,169;27,127;54,141" o:connectangles="0,0,0,0,0,0,0,0,0,0,0,0,0,0,0,0,0,0,0,0,0,0,0,0,0,0,0,0,0,0,0,0,0,0,0,0,0,0,0,0,0,0,0,0,0,0,0,0"/>
                </v:shape>
                <v:shape id="Freeform 73" o:spid="_x0000_s1038" style="position:absolute;left:5771;top:5889;width:203;height:365;visibility:visible;mso-wrap-style:square;v-text-anchor:top" coordsize="20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" path="m27,154r,-14l41,140r,-14l54,112r14,l68,98r,-14l54,84r,-14l54,42r,-14l41,14r13,l54,r,14l68,14,68,,81,14,81,,95,14r,14l108,28r14,l135,28r,14l149,42r13,14l162,42r14,l189,42r,14l189,70r,14l176,84r,14l176,112r,14l176,140r-14,14l149,168r13,l162,182r,14l176,196r,14l189,210r,14l189,239r-13,l176,253r13,l203,253r,14l189,267r,14l189,295r,14l176,309r-14,14l149,337r-14,14l122,351r-14,14l108,351r-13,l95,337r,-14l95,309r-14,l68,309r-14,l41,295,27,281r-13,l14,267r,-14l,239,,224,,210,,196,,182,,168r14,l14,182r13,l27,168r,-14xe" fillcolor="lime" strokeweight="1.35pt">
                  <v:path arrowok="t" o:connecttype="custom" o:connectlocs="27,140;41,126;68,112;68,84;54,70;54,28;54,14;54,14;68,0;81,0;95,28;122,28;135,42;162,56;176,42;189,56;189,84;176,98;176,126;162,154;162,168;162,196;176,210;189,224;176,239;189,253;203,267;189,281;189,309;162,323;135,351;108,365;95,351;95,323;81,309;54,309;27,281;14,267;0,239;0,210;0,182;14,168;27,182;27,154" o:connectangles="0,0,0,0,0,0,0,0,0,0,0,0,0,0,0,0,0,0,0,0,0,0,0,0,0,0,0,0,0,0,0,0,0,0,0,0,0,0,0,0,0,0,0,0"/>
                </v:shape>
                <v:shape id="Freeform 74" o:spid="_x0000_s1039" style="position:absolute;left:5920;top:5903;width:337;height:379;visibility:visible;mso-wrap-style:square;v-text-anchor:top" coordsize="337,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" path="m67,l80,14r14,l94,28,67,42r,14l80,56r27,l121,56r,14l134,70r14,l148,84r13,l161,98r-13,l148,112r-14,l148,112r,14l161,112r,14l161,140r14,l175,154r,14l188,168r,-14l202,154r,-14l202,154r13,l215,168r14,l242,168r14,-14l269,154r14,l296,154r,14l283,182r,14l296,196r,-14l310,182r,14l323,196r,14l323,225r14,l323,239r,14l337,267r-14,l323,281r-13,l296,281r-13,l283,267r,14l269,295r,14l256,323r13,14l256,337r13,14l256,365r,14l242,379,229,365r-14,l215,379r-13,l188,379r-13,l175,365r-14,l161,351r-13,l134,337r,-14l121,323,107,295r,-14l94,281r,-14l80,253r-13,l67,239r-13,l40,239r-13,l27,225r13,l40,210r,-14l27,196r,-14l13,182r,-14l13,154,,154,13,140,27,126r,-14l27,98r,-14l27,70r13,l40,56r,-14l40,28r,-14l54,14r13,l67,xe" fillcolor="lime" strokeweight="1.35pt">
                  <v:path arrowok="t" o:connecttype="custom" o:connectlocs="80,14;94,28;67,56;107,56;121,70;148,70;161,84;148,98;134,112;148,126;161,126;175,140;175,168;188,154;202,140;215,154;229,168;256,154;283,154;296,168;283,196;296,182;310,196;323,210;337,225;323,253;323,267;310,281;283,281;283,281;269,309;269,337;269,351;256,379;229,365;215,379;188,379;175,365;161,351;134,337;121,323;107,281;94,267;67,253;54,239;27,239;40,225;40,196;27,182;13,168;0,154;27,126;27,98;27,70;40,56;40,28;54,14;67,0" o:connectangles="0,0,0,0,0,0,0,0,0,0,0,0,0,0,0,0,0,0,0,0,0,0,0,0,0,0,0,0,0,0,0,0,0,0,0,0,0,0,0,0,0,0,0,0,0,0,0,0,0,0,0,0,0,0,0,0,0,0"/>
                </v:shape>
                <v:shape id="Freeform 75" o:spid="_x0000_s1040" style="position:absolute;left:5987;top:5903;width:148;height:168;visibility:visible;mso-wrap-style:square;v-text-anchor:top" coordsize="148,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" path="m94,126r,-14l81,126r,-14l67,112r14,l81,98r13,l94,84r-13,l81,70r-14,l54,70r,-14l40,56r-27,l,56,,42,27,28r,-14l40,14r14,l67,14r14,l81,,94,r,14l94,28r,14l108,42r,14l121,56r,14l135,70r13,14l148,98r,14l135,112r,14l135,140r,14l121,154r,14l108,168r,-14l108,140r-14,l94,126xe" fillcolor="lime" strokeweight="1.35pt">
                  <v:path arrowok="t" o:connecttype="custom" o:connectlocs="94,126;94,112;81,126;81,112;67,112;81,112;81,98;94,98;94,84;81,84;81,70;67,70;54,70;54,56;40,56;13,56;0,56;0,42;27,28;27,14;40,14;54,14;67,14;81,14;81,0;94,0;94,14;94,28;94,42;108,42;108,56;121,56;121,70;135,70;148,84;148,98;148,112;135,112;135,126;135,140;135,154;121,154;121,168;108,168;108,154;108,140;94,140;94,126" o:connectangles="0,0,0,0,0,0,0,0,0,0,0,0,0,0,0,0,0,0,0,0,0,0,0,0,0,0,0,0,0,0,0,0,0,0,0,0,0,0,0,0,0,0,0,0,0,0,0,0"/>
                </v:shape>
                <v:shape id="Freeform 76" o:spid="_x0000_s1041" style="position:absolute;left:6189;top:5917;width:256;height:154;visibility:visible;mso-wrap-style:square;v-text-anchor:top" coordsize="256,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" path="m189,154r-14,l162,154r,-14l148,140r-13,l122,140r-14,l95,140r,-14l81,126,68,140r-14,l54,126,41,112r,-14l27,98,14,84,,84,,70,,56,,42,,28r14,l14,14r13,l41,14r13,l68,14r13,l95,14,95,r13,l122,r13,l148,r27,l189,r13,14l216,14r13,l243,14r,14l256,28r,14l243,42r-14,l229,28r-13,l202,28,189,42r,14l189,70r13,14l216,84r,14l229,112r-13,l216,126r,14l202,140r-13,14xe" fillcolor="lime" strokeweight="1.35pt">
                  <v:path arrowok="t" o:connecttype="custom" o:connectlocs="189,154;175,154;162,154;162,140;148,140;135,140;122,140;108,140;95,140;95,126;81,126;68,140;54,140;54,126;41,112;41,98;27,98;14,84;0,84;0,70;0,56;0,42;0,28;14,28;14,14;27,14;41,14;54,14;68,14;81,14;95,14;95,0;108,0;122,0;135,0;148,0;175,0;189,0;202,14;216,14;229,14;243,14;243,28;256,28;256,42;243,42;229,42;229,28;216,28;202,28;189,42;189,56;189,70;202,84;216,84;216,98;229,112;216,112;216,126;216,140;202,140;189,154" o:connectangles="0,0,0,0,0,0,0,0,0,0,0,0,0,0,0,0,0,0,0,0,0,0,0,0,0,0,0,0,0,0,0,0,0,0,0,0,0,0,0,0,0,0,0,0,0,0,0,0,0,0,0,0,0,0,0,0,0,0,0,0,0,0"/>
                </v:shape>
                <v:shape id="Freeform 77" o:spid="_x0000_s1042" style="position:absolute;left:6081;top:5875;width:176;height:224;visibility:visible;mso-wrap-style:square;v-text-anchor:top" coordsize="176,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" path="m122,126r13,14l149,140r,14l162,168r,14l149,182r13,l149,196r13,l162,210r14,14l162,224r-13,l149,210r-14,l135,224r-13,l122,210r13,-14l135,182r-13,l108,182r-13,l81,196r-13,l54,196r,-14l41,182r,-14l41,154r,-14l54,140r,-14l54,112,41,98r-14,l27,84r-13,l14,70,,70,,56,,42,,28,,14r14,l14,28,27,14r14,l41,,54,r,14l68,14,68,,81,r,14l95,14r13,14l122,28r,14l135,42r,14l122,56r,14l108,70r,14l108,98r,14l108,126r14,xe" fillcolor="lime" strokeweight="1.35pt">
                  <v:path arrowok="t" o:connecttype="custom" o:connectlocs="135,140;149,154;162,182;162,182;162,196;176,224;149,224;135,210;122,224;135,196;122,182;95,182;68,196;54,182;41,168;41,140;54,126;41,98;27,84;14,70;0,56;0,28;14,14;27,14;41,0;54,14;68,0;81,14;108,28;122,42;135,56;122,70;108,84;108,112;122,126" o:connectangles="0,0,0,0,0,0,0,0,0,0,0,0,0,0,0,0,0,0,0,0,0,0,0,0,0,0,0,0,0,0,0,0,0,0,0"/>
                </v:shape>
              </v:group>
            </w:pict>
          </mc:Fallback>
        </mc:AlternateContent>
      </w:r>
    </w:p>
    <w:p w14:paraId="7DB263F1" w14:textId="7725980D" w:rsidR="007274E7" w:rsidRDefault="0020435D" w:rsidP="00F55ECA">
      <w:pPr>
        <w:tabs>
          <w:tab w:val="left" w:pos="851"/>
        </w:tabs>
        <w:spacing w:line="360" w:lineRule="auto"/>
        <w:jc w:val="both"/>
      </w:pPr>
      <w:r>
        <w:rPr>
          <w:noProof/>
        </w:rPr>
        <mc:AlternateContent>
          <mc:Choice Requires="wps">
            <w:drawing>
              <wp:anchor distT="0" distB="0" distL="114300" distR="114300" simplePos="0" relativeHeight="251636224" behindDoc="0" locked="0" layoutInCell="1" allowOverlap="1" wp14:anchorId="44667083" wp14:editId="0D14EF1B">
                <wp:simplePos x="0" y="0"/>
                <wp:positionH relativeFrom="column">
                  <wp:posOffset>3200400</wp:posOffset>
                </wp:positionH>
                <wp:positionV relativeFrom="paragraph">
                  <wp:posOffset>136525</wp:posOffset>
                </wp:positionV>
                <wp:extent cx="1981200" cy="3288030"/>
                <wp:effectExtent l="13335" t="9525" r="5715" b="0"/>
                <wp:wrapNone/>
                <wp:docPr id="1390979620"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0" cy="3288030"/>
                        </a:xfrm>
                        <a:prstGeom prst="curvedLeftArrow">
                          <a:avLst>
                            <a:gd name="adj1" fmla="val 20361"/>
                            <a:gd name="adj2" fmla="val 66385"/>
                            <a:gd name="adj3" fmla="val 33333"/>
                          </a:avLst>
                        </a:prstGeom>
                        <a:solidFill>
                          <a:srgbClr val="00CC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0871FB" id="AutoShape 60" o:spid="_x0000_s1026" type="#_x0000_t103" style="position:absolute;margin-left:252pt;margin-top:10.75pt;width:156pt;height:258.9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" adj=",18605" fillcolor="#0cf"/>
            </w:pict>
          </mc:Fallback>
        </mc:AlternateContent>
      </w:r>
      <w:r>
        <w:rPr>
          <w:noProof/>
        </w:rPr>
        <mc:AlternateContent>
          <mc:Choice Requires="wps">
            <w:drawing>
              <wp:anchor distT="0" distB="0" distL="114300" distR="114300" simplePos="0" relativeHeight="251644416" behindDoc="0" locked="0" layoutInCell="1" allowOverlap="1" wp14:anchorId="28F71DDE" wp14:editId="2117642D">
                <wp:simplePos x="0" y="0"/>
                <wp:positionH relativeFrom="column">
                  <wp:posOffset>1447800</wp:posOffset>
                </wp:positionH>
                <wp:positionV relativeFrom="paragraph">
                  <wp:posOffset>22225</wp:posOffset>
                </wp:positionV>
                <wp:extent cx="838200" cy="480060"/>
                <wp:effectExtent l="13335" t="9525" r="5715" b="5715"/>
                <wp:wrapNone/>
                <wp:docPr id="575133451"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480060"/>
                        </a:xfrm>
                        <a:prstGeom prst="rect">
                          <a:avLst/>
                        </a:prstGeom>
                        <a:solidFill>
                          <a:srgbClr val="FFFFFF"/>
                        </a:solidFill>
                        <a:ln w="9525">
                          <a:solidFill>
                            <a:srgbClr val="000000"/>
                          </a:solidFill>
                          <a:miter lim="800000"/>
                          <a:headEnd/>
                          <a:tailEnd/>
                        </a:ln>
                      </wps:spPr>
                      <wps:txbx>
                        <w:txbxContent>
                          <w:p w14:paraId="2F308907" w14:textId="77777777" w:rsidR="00447207" w:rsidRPr="00AD25F2" w:rsidRDefault="00447207" w:rsidP="008C1FB3">
                            <w:pPr>
                              <w:rPr>
                                <w:lang w:val="es-CO"/>
                              </w:rPr>
                            </w:pPr>
                            <w:r>
                              <w:rPr>
                                <w:lang w:val="es-CO"/>
                              </w:rPr>
                              <w:t>República de Bolivia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F71DDE" id="Text Box 59" o:spid="_x0000_s1040" type="#_x0000_t202" style="position:absolute;left:0;text-align:left;margin-left:114pt;margin-top:1.75pt;width:66pt;height:37.8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">
                <v:textbox>
                  <w:txbxContent>
                    <w:p w14:paraId="2F308907" w14:textId="77777777" w:rsidR="00447207" w:rsidRPr="00AD25F2" w:rsidRDefault="00447207" w:rsidP="008C1FB3">
                      <w:pPr>
                        <w:rPr>
                          <w:lang w:val="es-CO"/>
                        </w:rPr>
                      </w:pPr>
                      <w:r>
                        <w:rPr>
                          <w:lang w:val="es-CO"/>
                        </w:rPr>
                        <w:t>República de Bolivia</w:t>
                      </w:r>
                    </w:p>
                  </w:txbxContent>
                </v:textbox>
              </v:shape>
            </w:pict>
          </mc:Fallback>
        </mc:AlternateContent>
      </w:r>
    </w:p>
    <w:p w14:paraId="3FB10E9C" w14:textId="77777777" w:rsidR="00B411EA" w:rsidRDefault="00B411EA" w:rsidP="00F55ECA">
      <w:pPr>
        <w:tabs>
          <w:tab w:val="left" w:pos="851"/>
        </w:tabs>
        <w:spacing w:line="360" w:lineRule="auto"/>
        <w:jc w:val="both"/>
      </w:pPr>
    </w:p>
    <w:p w14:paraId="068A4C78" w14:textId="77777777" w:rsidR="00510640" w:rsidRDefault="00510640" w:rsidP="00F55ECA">
      <w:pPr>
        <w:tabs>
          <w:tab w:val="left" w:pos="851"/>
        </w:tabs>
        <w:spacing w:line="360" w:lineRule="auto"/>
        <w:jc w:val="center"/>
      </w:pPr>
    </w:p>
    <w:p w14:paraId="02A44A40" w14:textId="3BB60D77" w:rsidR="00B411EA" w:rsidRDefault="0020435D" w:rsidP="00F55ECA">
      <w:pPr>
        <w:tabs>
          <w:tab w:val="left" w:pos="851"/>
        </w:tabs>
        <w:spacing w:line="360" w:lineRule="auto"/>
        <w:jc w:val="center"/>
      </w:pPr>
      <w:r>
        <w:rPr>
          <w:noProof/>
        </w:rPr>
        <w:drawing>
          <wp:anchor distT="0" distB="0" distL="114300" distR="114300" simplePos="0" relativeHeight="251676160" behindDoc="1" locked="0" layoutInCell="1" allowOverlap="1" wp14:anchorId="2B41A40B" wp14:editId="3B6B4E16">
            <wp:simplePos x="0" y="0"/>
            <wp:positionH relativeFrom="column">
              <wp:posOffset>1600200</wp:posOffset>
            </wp:positionH>
            <wp:positionV relativeFrom="paragraph">
              <wp:posOffset>148590</wp:posOffset>
            </wp:positionV>
            <wp:extent cx="2091690" cy="3324225"/>
            <wp:effectExtent l="0" t="0" r="0" b="0"/>
            <wp:wrapNone/>
            <wp:docPr id="58" name="Imagen 48" descr="Mapa Independe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Mapa Independencia"/>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91690" cy="3324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C124A1" w14:textId="68496DA5" w:rsidR="00B411EA" w:rsidRDefault="0020435D" w:rsidP="00F55ECA">
      <w:pPr>
        <w:tabs>
          <w:tab w:val="left" w:pos="851"/>
        </w:tabs>
        <w:spacing w:line="360" w:lineRule="auto"/>
        <w:jc w:val="center"/>
      </w:pPr>
      <w:r>
        <w:rPr>
          <w:noProof/>
        </w:rPr>
        <mc:AlternateContent>
          <mc:Choice Requires="wps">
            <w:drawing>
              <wp:anchor distT="0" distB="0" distL="114300" distR="114300" simplePos="0" relativeHeight="251658752" behindDoc="0" locked="0" layoutInCell="1" allowOverlap="1" wp14:anchorId="103EFE09" wp14:editId="2BF81BA6">
                <wp:simplePos x="0" y="0"/>
                <wp:positionH relativeFrom="column">
                  <wp:posOffset>1524000</wp:posOffset>
                </wp:positionH>
                <wp:positionV relativeFrom="paragraph">
                  <wp:posOffset>0</wp:posOffset>
                </wp:positionV>
                <wp:extent cx="1981200" cy="342900"/>
                <wp:effectExtent l="13335" t="10160" r="5715" b="8890"/>
                <wp:wrapNone/>
                <wp:docPr id="906191193"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342900"/>
                        </a:xfrm>
                        <a:prstGeom prst="rect">
                          <a:avLst/>
                        </a:prstGeom>
                        <a:solidFill>
                          <a:srgbClr val="FFFFFF"/>
                        </a:solidFill>
                        <a:ln w="9525">
                          <a:solidFill>
                            <a:srgbClr val="000000"/>
                          </a:solidFill>
                          <a:miter lim="800000"/>
                          <a:headEnd/>
                          <a:tailEnd/>
                        </a:ln>
                      </wps:spPr>
                      <wps:txbx>
                        <w:txbxContent>
                          <w:p w14:paraId="16285BD3" w14:textId="77777777" w:rsidR="00447207" w:rsidRPr="00AD25F2" w:rsidRDefault="00447207" w:rsidP="00945772">
                            <w:pPr>
                              <w:rPr>
                                <w:lang w:val="es-CO"/>
                              </w:rPr>
                            </w:pPr>
                            <w:r>
                              <w:rPr>
                                <w:lang w:val="es-CO"/>
                              </w:rPr>
                              <w:t>Municipio de Independencia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3EFE09" id="Text Box 57" o:spid="_x0000_s1041" type="#_x0000_t202" style="position:absolute;left:0;text-align:left;margin-left:120pt;margin-top:0;width:156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">
                <v:textbox>
                  <w:txbxContent>
                    <w:p w14:paraId="16285BD3" w14:textId="77777777" w:rsidR="00447207" w:rsidRPr="00AD25F2" w:rsidRDefault="00447207" w:rsidP="00945772">
                      <w:pPr>
                        <w:rPr>
                          <w:lang w:val="es-CO"/>
                        </w:rPr>
                      </w:pPr>
                      <w:r>
                        <w:rPr>
                          <w:lang w:val="es-CO"/>
                        </w:rPr>
                        <w:t>Municipio de Independencia</w:t>
                      </w:r>
                    </w:p>
                  </w:txbxContent>
                </v:textbox>
              </v:shape>
            </w:pict>
          </mc:Fallback>
        </mc:AlternateContent>
      </w:r>
    </w:p>
    <w:p w14:paraId="53A73B36" w14:textId="77777777" w:rsidR="00B411EA" w:rsidRDefault="00B411EA" w:rsidP="00F55ECA">
      <w:pPr>
        <w:tabs>
          <w:tab w:val="left" w:pos="851"/>
        </w:tabs>
        <w:spacing w:line="360" w:lineRule="auto"/>
        <w:jc w:val="center"/>
      </w:pPr>
    </w:p>
    <w:p w14:paraId="519767CC" w14:textId="77777777" w:rsidR="00B411EA" w:rsidRDefault="00B411EA" w:rsidP="00F55ECA">
      <w:pPr>
        <w:tabs>
          <w:tab w:val="left" w:pos="851"/>
        </w:tabs>
        <w:spacing w:line="360" w:lineRule="auto"/>
        <w:jc w:val="center"/>
      </w:pPr>
    </w:p>
    <w:p w14:paraId="3875ED81" w14:textId="77777777" w:rsidR="00B411EA" w:rsidRDefault="00B411EA" w:rsidP="00F55ECA">
      <w:pPr>
        <w:tabs>
          <w:tab w:val="left" w:pos="851"/>
        </w:tabs>
        <w:spacing w:line="360" w:lineRule="auto"/>
        <w:jc w:val="center"/>
      </w:pPr>
    </w:p>
    <w:p w14:paraId="1F253306" w14:textId="77777777" w:rsidR="00B411EA" w:rsidRDefault="00B411EA" w:rsidP="00F55ECA">
      <w:pPr>
        <w:tabs>
          <w:tab w:val="left" w:pos="851"/>
        </w:tabs>
        <w:spacing w:line="360" w:lineRule="auto"/>
        <w:jc w:val="center"/>
      </w:pPr>
    </w:p>
    <w:p w14:paraId="712339C1" w14:textId="77777777" w:rsidR="00B411EA" w:rsidRDefault="00B411EA" w:rsidP="00F55ECA">
      <w:pPr>
        <w:tabs>
          <w:tab w:val="left" w:pos="851"/>
        </w:tabs>
        <w:spacing w:line="360" w:lineRule="auto"/>
        <w:jc w:val="center"/>
      </w:pPr>
    </w:p>
    <w:p w14:paraId="6F6B9360" w14:textId="77777777" w:rsidR="00B411EA" w:rsidRDefault="00B411EA" w:rsidP="00F55ECA">
      <w:pPr>
        <w:tabs>
          <w:tab w:val="left" w:pos="851"/>
        </w:tabs>
        <w:spacing w:line="360" w:lineRule="auto"/>
        <w:jc w:val="center"/>
      </w:pPr>
    </w:p>
    <w:p w14:paraId="0D01CA3B" w14:textId="77777777" w:rsidR="00B411EA" w:rsidRDefault="00B411EA" w:rsidP="00F55ECA">
      <w:pPr>
        <w:tabs>
          <w:tab w:val="left" w:pos="851"/>
        </w:tabs>
        <w:spacing w:line="360" w:lineRule="auto"/>
        <w:jc w:val="center"/>
      </w:pPr>
    </w:p>
    <w:p w14:paraId="18B7F2C2" w14:textId="77777777" w:rsidR="00B411EA" w:rsidRDefault="00B411EA" w:rsidP="00F55ECA">
      <w:pPr>
        <w:tabs>
          <w:tab w:val="left" w:pos="851"/>
        </w:tabs>
        <w:spacing w:line="360" w:lineRule="auto"/>
        <w:jc w:val="center"/>
      </w:pPr>
    </w:p>
    <w:p w14:paraId="63E8AE3A" w14:textId="77777777" w:rsidR="00B411EA" w:rsidRDefault="00B411EA" w:rsidP="00F55ECA">
      <w:pPr>
        <w:tabs>
          <w:tab w:val="left" w:pos="851"/>
        </w:tabs>
        <w:spacing w:line="360" w:lineRule="auto"/>
        <w:jc w:val="center"/>
      </w:pPr>
    </w:p>
    <w:p w14:paraId="7070D849" w14:textId="77777777" w:rsidR="00B411EA" w:rsidRDefault="00B411EA" w:rsidP="00F55ECA">
      <w:pPr>
        <w:tabs>
          <w:tab w:val="left" w:pos="851"/>
        </w:tabs>
        <w:spacing w:line="360" w:lineRule="auto"/>
        <w:jc w:val="center"/>
      </w:pPr>
    </w:p>
    <w:p w14:paraId="342653F8" w14:textId="77777777" w:rsidR="00B411EA" w:rsidRDefault="00B411EA" w:rsidP="00F55ECA">
      <w:pPr>
        <w:tabs>
          <w:tab w:val="left" w:pos="851"/>
        </w:tabs>
        <w:spacing w:line="360" w:lineRule="auto"/>
        <w:jc w:val="center"/>
      </w:pPr>
    </w:p>
    <w:p w14:paraId="3D7016DA" w14:textId="77777777" w:rsidR="007274E7" w:rsidRDefault="007274E7" w:rsidP="00F55ECA">
      <w:pPr>
        <w:tabs>
          <w:tab w:val="left" w:pos="851"/>
        </w:tabs>
        <w:spacing w:line="360" w:lineRule="auto"/>
        <w:jc w:val="center"/>
        <w:rPr>
          <w:b/>
        </w:rPr>
      </w:pPr>
      <w:r>
        <w:rPr>
          <w:b/>
        </w:rPr>
        <w:t>FUENTE:</w:t>
      </w:r>
      <w:r w:rsidR="00C718E7">
        <w:rPr>
          <w:b/>
        </w:rPr>
        <w:t xml:space="preserve"> Elaboración Propia</w:t>
      </w:r>
      <w:r w:rsidR="003E3620">
        <w:rPr>
          <w:b/>
        </w:rPr>
        <w:t xml:space="preserve"> en base a DGEO- UMSS</w:t>
      </w:r>
      <w:r w:rsidR="006611E1">
        <w:rPr>
          <w:b/>
        </w:rPr>
        <w:t>, 2006</w:t>
      </w:r>
    </w:p>
    <w:p w14:paraId="10298729" w14:textId="77777777" w:rsidR="006C1AAA" w:rsidRDefault="006C1AAA" w:rsidP="00F55ECA">
      <w:pPr>
        <w:tabs>
          <w:tab w:val="left" w:pos="851"/>
        </w:tabs>
        <w:spacing w:line="360" w:lineRule="auto"/>
        <w:jc w:val="both"/>
        <w:rPr>
          <w:b/>
        </w:rPr>
      </w:pPr>
    </w:p>
    <w:p w14:paraId="2432DAD5" w14:textId="77777777" w:rsidR="007274E7" w:rsidRDefault="007274E7" w:rsidP="00447207">
      <w:pPr>
        <w:pStyle w:val="Ttulo4"/>
      </w:pPr>
      <w:bookmarkStart w:id="75" w:name="_Toc156980113"/>
      <w:bookmarkStart w:id="76" w:name="_Toc156979997"/>
      <w:bookmarkStart w:id="77" w:name="_Toc158444661"/>
      <w:bookmarkStart w:id="78" w:name="_Toc177135966"/>
      <w:r>
        <w:lastRenderedPageBreak/>
        <w:t>E).</w:t>
      </w:r>
      <w:r w:rsidR="002C6197">
        <w:tab/>
      </w:r>
      <w:r>
        <w:t>Municipio de Sipe- Sipe:</w:t>
      </w:r>
      <w:bookmarkEnd w:id="75"/>
      <w:bookmarkEnd w:id="76"/>
      <w:bookmarkEnd w:id="77"/>
      <w:bookmarkEnd w:id="78"/>
    </w:p>
    <w:p w14:paraId="4E01D3ED" w14:textId="77777777" w:rsidR="007274E7" w:rsidRPr="003F04D9" w:rsidRDefault="007274E7" w:rsidP="0022672A">
      <w:pPr>
        <w:tabs>
          <w:tab w:val="left" w:pos="851"/>
        </w:tabs>
        <w:spacing w:before="100" w:beforeAutospacing="1" w:after="100" w:afterAutospacing="1" w:line="360" w:lineRule="auto"/>
        <w:ind w:firstLine="840"/>
        <w:jc w:val="both"/>
        <w:rPr>
          <w:spacing w:val="-4"/>
        </w:rPr>
      </w:pPr>
      <w:r w:rsidRPr="003F04D9">
        <w:rPr>
          <w:spacing w:val="-4"/>
        </w:rPr>
        <w:t>El municipio de Sipe-Sipe, perteneciente a la Segunda</w:t>
      </w:r>
      <w:r w:rsidR="00D82BC3" w:rsidRPr="003F04D9">
        <w:rPr>
          <w:spacing w:val="-4"/>
        </w:rPr>
        <w:t xml:space="preserve"> S</w:t>
      </w:r>
      <w:r w:rsidRPr="003F04D9">
        <w:rPr>
          <w:spacing w:val="-4"/>
        </w:rPr>
        <w:t>ección</w:t>
      </w:r>
      <w:r w:rsidR="00D82BC3" w:rsidRPr="003F04D9">
        <w:rPr>
          <w:spacing w:val="-4"/>
        </w:rPr>
        <w:t xml:space="preserve"> M</w:t>
      </w:r>
      <w:r w:rsidRPr="003F04D9">
        <w:rPr>
          <w:spacing w:val="-4"/>
        </w:rPr>
        <w:t xml:space="preserve">unicipal de la provincia Quillacollo del departamento de Cochabamba a 25Km de la capital del departamento. </w:t>
      </w:r>
    </w:p>
    <w:p w14:paraId="372C0DEE" w14:textId="77777777" w:rsidR="006C1AAA" w:rsidRDefault="007274E7" w:rsidP="0022672A">
      <w:pPr>
        <w:tabs>
          <w:tab w:val="left" w:pos="851"/>
        </w:tabs>
        <w:spacing w:before="100" w:beforeAutospacing="1" w:after="100" w:afterAutospacing="1" w:line="360" w:lineRule="auto"/>
        <w:ind w:firstLine="840"/>
        <w:jc w:val="both"/>
      </w:pPr>
      <w:r>
        <w:t>Geográficamente se encuentra entre los paralelos 17º27’0.83’’ de latitud Sur  y 66º21’23.26’’  de longitud Oeste y cuenta con una población de 31.337 habitantes según el censo del 2001. El estudio de investigación se realizara en el centro urbano del municipio.</w:t>
      </w:r>
    </w:p>
    <w:p w14:paraId="301F2D57" w14:textId="77777777" w:rsidR="0022672A" w:rsidRDefault="0022672A" w:rsidP="00694538">
      <w:pPr>
        <w:pStyle w:val="Descripcin"/>
      </w:pPr>
      <w:bookmarkStart w:id="79" w:name="_Toc177136175"/>
      <w:r>
        <w:t xml:space="preserve">Mapa </w:t>
      </w:r>
      <w:r>
        <w:fldChar w:fldCharType="begin"/>
      </w:r>
      <w:r>
        <w:instrText xml:space="preserve"> SEQ Mapa \* ARABIC </w:instrText>
      </w:r>
      <w:r>
        <w:fldChar w:fldCharType="separate"/>
      </w:r>
      <w:r w:rsidR="00811CE3">
        <w:rPr>
          <w:noProof/>
        </w:rPr>
        <w:t>5</w:t>
      </w:r>
      <w:r>
        <w:fldChar w:fldCharType="end"/>
      </w:r>
      <w:r>
        <w:tab/>
        <w:t>Ubicación de zona de estudio (Municipio de Sipe Sipe)</w:t>
      </w:r>
      <w:bookmarkEnd w:id="79"/>
    </w:p>
    <w:p w14:paraId="371B4031" w14:textId="44AFEFA6" w:rsidR="007274E7" w:rsidRDefault="0020435D" w:rsidP="003F04D9">
      <w:pPr>
        <w:tabs>
          <w:tab w:val="left" w:pos="851"/>
        </w:tabs>
        <w:ind w:firstLine="708"/>
        <w:jc w:val="both"/>
      </w:pPr>
      <w:r>
        <w:rPr>
          <w:noProof/>
          <w:sz w:val="16"/>
          <w:szCs w:val="16"/>
        </w:rPr>
        <mc:AlternateContent>
          <mc:Choice Requires="wps">
            <w:drawing>
              <wp:anchor distT="0" distB="0" distL="114300" distR="114300" simplePos="0" relativeHeight="251663872" behindDoc="1" locked="0" layoutInCell="1" allowOverlap="1" wp14:anchorId="5BA4500C" wp14:editId="59A9084A">
                <wp:simplePos x="0" y="0"/>
                <wp:positionH relativeFrom="column">
                  <wp:posOffset>0</wp:posOffset>
                </wp:positionH>
                <wp:positionV relativeFrom="paragraph">
                  <wp:posOffset>67945</wp:posOffset>
                </wp:positionV>
                <wp:extent cx="5791200" cy="4606290"/>
                <wp:effectExtent l="13335" t="13970" r="15240" b="18415"/>
                <wp:wrapNone/>
                <wp:docPr id="96622767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1200" cy="460629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72137F" id="Rectangle 56" o:spid="_x0000_s1026" style="position:absolute;margin-left:0;margin-top:5.35pt;width:456pt;height:362.7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" strokeweight="1.5pt"/>
            </w:pict>
          </mc:Fallback>
        </mc:AlternateContent>
      </w:r>
      <w:r>
        <w:rPr>
          <w:noProof/>
        </w:rPr>
        <w:drawing>
          <wp:anchor distT="0" distB="0" distL="114300" distR="114300" simplePos="0" relativeHeight="251674112" behindDoc="1" locked="0" layoutInCell="1" allowOverlap="1" wp14:anchorId="499FBFB7" wp14:editId="679ADF09">
            <wp:simplePos x="0" y="0"/>
            <wp:positionH relativeFrom="column">
              <wp:posOffset>123825</wp:posOffset>
            </wp:positionH>
            <wp:positionV relativeFrom="paragraph">
              <wp:posOffset>134620</wp:posOffset>
            </wp:positionV>
            <wp:extent cx="1513840" cy="1725295"/>
            <wp:effectExtent l="0" t="0" r="0" b="0"/>
            <wp:wrapNone/>
            <wp:docPr id="55" name="Imagen 47" descr="mapa boliv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mapa bolivi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13840" cy="1725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7A6C9F" w14:textId="30604BB3" w:rsidR="003F04D9" w:rsidRDefault="0020435D" w:rsidP="003F04D9">
      <w:pPr>
        <w:tabs>
          <w:tab w:val="left" w:pos="851"/>
        </w:tabs>
        <w:jc w:val="center"/>
      </w:pPr>
      <w:r>
        <w:rPr>
          <w:b/>
          <w:i/>
          <w:noProof/>
        </w:rPr>
        <mc:AlternateContent>
          <mc:Choice Requires="wps">
            <w:drawing>
              <wp:anchor distT="0" distB="0" distL="114300" distR="114300" simplePos="0" relativeHeight="251642368" behindDoc="0" locked="0" layoutInCell="1" allowOverlap="1" wp14:anchorId="108AA3C7" wp14:editId="1DAA7BE9">
                <wp:simplePos x="0" y="0"/>
                <wp:positionH relativeFrom="column">
                  <wp:posOffset>4267200</wp:posOffset>
                </wp:positionH>
                <wp:positionV relativeFrom="paragraph">
                  <wp:posOffset>121285</wp:posOffset>
                </wp:positionV>
                <wp:extent cx="1219200" cy="457200"/>
                <wp:effectExtent l="13335" t="13970" r="5715" b="5080"/>
                <wp:wrapNone/>
                <wp:docPr id="807728335"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457200"/>
                        </a:xfrm>
                        <a:prstGeom prst="rect">
                          <a:avLst/>
                        </a:prstGeom>
                        <a:solidFill>
                          <a:srgbClr val="FFFFFF"/>
                        </a:solidFill>
                        <a:ln w="9525">
                          <a:solidFill>
                            <a:srgbClr val="000000"/>
                          </a:solidFill>
                          <a:miter lim="800000"/>
                          <a:headEnd/>
                          <a:tailEnd/>
                        </a:ln>
                      </wps:spPr>
                      <wps:txbx>
                        <w:txbxContent>
                          <w:p w14:paraId="23784933" w14:textId="77777777" w:rsidR="00447207" w:rsidRPr="00AD25F2" w:rsidRDefault="00447207" w:rsidP="008C1FB3">
                            <w:pPr>
                              <w:rPr>
                                <w:lang w:val="es-CO"/>
                              </w:rPr>
                            </w:pPr>
                            <w:r>
                              <w:rPr>
                                <w:lang w:val="es-CO"/>
                              </w:rPr>
                              <w:t>Departamento de Cochabamba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8AA3C7" id="Text Box 54" o:spid="_x0000_s1042" type="#_x0000_t202" style="position:absolute;left:0;text-align:left;margin-left:336pt;margin-top:9.55pt;width:96pt;height:36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">
                <v:textbox>
                  <w:txbxContent>
                    <w:p w14:paraId="23784933" w14:textId="77777777" w:rsidR="00447207" w:rsidRPr="00AD25F2" w:rsidRDefault="00447207" w:rsidP="008C1FB3">
                      <w:pPr>
                        <w:rPr>
                          <w:lang w:val="es-CO"/>
                        </w:rPr>
                      </w:pPr>
                      <w:r>
                        <w:rPr>
                          <w:lang w:val="es-CO"/>
                        </w:rPr>
                        <w:t>Departamento de Cochabamba</w:t>
                      </w:r>
                    </w:p>
                  </w:txbxContent>
                </v:textbox>
              </v:shape>
            </w:pict>
          </mc:Fallback>
        </mc:AlternateContent>
      </w:r>
      <w:r>
        <w:rPr>
          <w:noProof/>
        </w:rPr>
        <mc:AlternateContent>
          <mc:Choice Requires="wpg">
            <w:drawing>
              <wp:anchor distT="0" distB="0" distL="114300" distR="114300" simplePos="0" relativeHeight="251637248" behindDoc="0" locked="0" layoutInCell="1" allowOverlap="1" wp14:anchorId="31B9CA08" wp14:editId="784A7758">
                <wp:simplePos x="0" y="0"/>
                <wp:positionH relativeFrom="column">
                  <wp:posOffset>3200400</wp:posOffset>
                </wp:positionH>
                <wp:positionV relativeFrom="paragraph">
                  <wp:posOffset>73660</wp:posOffset>
                </wp:positionV>
                <wp:extent cx="1170305" cy="1257300"/>
                <wp:effectExtent l="13335" t="13970" r="16510" b="33655"/>
                <wp:wrapNone/>
                <wp:docPr id="529156449"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0305" cy="1257300"/>
                          <a:chOff x="5326" y="4640"/>
                          <a:chExt cx="2023" cy="2161"/>
                        </a:xfrm>
                      </wpg:grpSpPr>
                      <wps:wsp>
                        <wps:cNvPr id="581800641" name="Freeform 38"/>
                        <wps:cNvSpPr>
                          <a:spLocks/>
                        </wps:cNvSpPr>
                        <wps:spPr bwMode="auto">
                          <a:xfrm>
                            <a:off x="5852" y="5749"/>
                            <a:ext cx="148" cy="196"/>
                          </a:xfrm>
                          <a:custGeom>
                            <a:avLst/>
                            <a:gdLst>
                              <a:gd name="T0" fmla="*/ 108 w 148"/>
                              <a:gd name="T1" fmla="*/ 182 h 196"/>
                              <a:gd name="T2" fmla="*/ 95 w 148"/>
                              <a:gd name="T3" fmla="*/ 182 h 196"/>
                              <a:gd name="T4" fmla="*/ 81 w 148"/>
                              <a:gd name="T5" fmla="*/ 182 h 196"/>
                              <a:gd name="T6" fmla="*/ 81 w 148"/>
                              <a:gd name="T7" fmla="*/ 196 h 196"/>
                              <a:gd name="T8" fmla="*/ 68 w 148"/>
                              <a:gd name="T9" fmla="*/ 182 h 196"/>
                              <a:gd name="T10" fmla="*/ 54 w 148"/>
                              <a:gd name="T11" fmla="*/ 182 h 196"/>
                              <a:gd name="T12" fmla="*/ 54 w 148"/>
                              <a:gd name="T13" fmla="*/ 168 h 196"/>
                              <a:gd name="T14" fmla="*/ 41 w 148"/>
                              <a:gd name="T15" fmla="*/ 168 h 196"/>
                              <a:gd name="T16" fmla="*/ 27 w 148"/>
                              <a:gd name="T17" fmla="*/ 168 h 196"/>
                              <a:gd name="T18" fmla="*/ 14 w 148"/>
                              <a:gd name="T19" fmla="*/ 168 h 196"/>
                              <a:gd name="T20" fmla="*/ 14 w 148"/>
                              <a:gd name="T21" fmla="*/ 154 h 196"/>
                              <a:gd name="T22" fmla="*/ 0 w 148"/>
                              <a:gd name="T23" fmla="*/ 140 h 196"/>
                              <a:gd name="T24" fmla="*/ 14 w 148"/>
                              <a:gd name="T25" fmla="*/ 126 h 196"/>
                              <a:gd name="T26" fmla="*/ 27 w 148"/>
                              <a:gd name="T27" fmla="*/ 112 h 196"/>
                              <a:gd name="T28" fmla="*/ 27 w 148"/>
                              <a:gd name="T29" fmla="*/ 98 h 196"/>
                              <a:gd name="T30" fmla="*/ 41 w 148"/>
                              <a:gd name="T31" fmla="*/ 112 h 196"/>
                              <a:gd name="T32" fmla="*/ 41 w 148"/>
                              <a:gd name="T33" fmla="*/ 98 h 196"/>
                              <a:gd name="T34" fmla="*/ 41 w 148"/>
                              <a:gd name="T35" fmla="*/ 84 h 196"/>
                              <a:gd name="T36" fmla="*/ 41 w 148"/>
                              <a:gd name="T37" fmla="*/ 70 h 196"/>
                              <a:gd name="T38" fmla="*/ 54 w 148"/>
                              <a:gd name="T39" fmla="*/ 70 h 196"/>
                              <a:gd name="T40" fmla="*/ 54 w 148"/>
                              <a:gd name="T41" fmla="*/ 56 h 196"/>
                              <a:gd name="T42" fmla="*/ 68 w 148"/>
                              <a:gd name="T43" fmla="*/ 42 h 196"/>
                              <a:gd name="T44" fmla="*/ 81 w 148"/>
                              <a:gd name="T45" fmla="*/ 14 h 196"/>
                              <a:gd name="T46" fmla="*/ 81 w 148"/>
                              <a:gd name="T47" fmla="*/ 0 h 196"/>
                              <a:gd name="T48" fmla="*/ 95 w 148"/>
                              <a:gd name="T49" fmla="*/ 14 h 196"/>
                              <a:gd name="T50" fmla="*/ 108 w 148"/>
                              <a:gd name="T51" fmla="*/ 14 h 196"/>
                              <a:gd name="T52" fmla="*/ 108 w 148"/>
                              <a:gd name="T53" fmla="*/ 28 h 196"/>
                              <a:gd name="T54" fmla="*/ 108 w 148"/>
                              <a:gd name="T55" fmla="*/ 42 h 196"/>
                              <a:gd name="T56" fmla="*/ 95 w 148"/>
                              <a:gd name="T57" fmla="*/ 56 h 196"/>
                              <a:gd name="T58" fmla="*/ 95 w 148"/>
                              <a:gd name="T59" fmla="*/ 70 h 196"/>
                              <a:gd name="T60" fmla="*/ 108 w 148"/>
                              <a:gd name="T61" fmla="*/ 84 h 196"/>
                              <a:gd name="T62" fmla="*/ 108 w 148"/>
                              <a:gd name="T63" fmla="*/ 98 h 196"/>
                              <a:gd name="T64" fmla="*/ 135 w 148"/>
                              <a:gd name="T65" fmla="*/ 126 h 196"/>
                              <a:gd name="T66" fmla="*/ 135 w 148"/>
                              <a:gd name="T67" fmla="*/ 140 h 196"/>
                              <a:gd name="T68" fmla="*/ 148 w 148"/>
                              <a:gd name="T69" fmla="*/ 140 h 196"/>
                              <a:gd name="T70" fmla="*/ 148 w 148"/>
                              <a:gd name="T71" fmla="*/ 154 h 196"/>
                              <a:gd name="T72" fmla="*/ 135 w 148"/>
                              <a:gd name="T73" fmla="*/ 154 h 196"/>
                              <a:gd name="T74" fmla="*/ 135 w 148"/>
                              <a:gd name="T75" fmla="*/ 168 h 196"/>
                              <a:gd name="T76" fmla="*/ 122 w 148"/>
                              <a:gd name="T77" fmla="*/ 168 h 196"/>
                              <a:gd name="T78" fmla="*/ 108 w 148"/>
                              <a:gd name="T79" fmla="*/ 168 h 196"/>
                              <a:gd name="T80" fmla="*/ 108 w 148"/>
                              <a:gd name="T81" fmla="*/ 182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48" h="196">
                                <a:moveTo>
                                  <a:pt x="108" y="182"/>
                                </a:moveTo>
                                <a:lnTo>
                                  <a:pt x="95" y="182"/>
                                </a:lnTo>
                                <a:lnTo>
                                  <a:pt x="81" y="182"/>
                                </a:lnTo>
                                <a:lnTo>
                                  <a:pt x="81" y="196"/>
                                </a:lnTo>
                                <a:lnTo>
                                  <a:pt x="68" y="182"/>
                                </a:lnTo>
                                <a:lnTo>
                                  <a:pt x="54" y="182"/>
                                </a:lnTo>
                                <a:lnTo>
                                  <a:pt x="54" y="168"/>
                                </a:lnTo>
                                <a:lnTo>
                                  <a:pt x="41" y="168"/>
                                </a:lnTo>
                                <a:lnTo>
                                  <a:pt x="27" y="168"/>
                                </a:lnTo>
                                <a:lnTo>
                                  <a:pt x="14" y="168"/>
                                </a:lnTo>
                                <a:lnTo>
                                  <a:pt x="14" y="154"/>
                                </a:lnTo>
                                <a:lnTo>
                                  <a:pt x="0" y="140"/>
                                </a:lnTo>
                                <a:lnTo>
                                  <a:pt x="14" y="126"/>
                                </a:lnTo>
                                <a:lnTo>
                                  <a:pt x="27" y="112"/>
                                </a:lnTo>
                                <a:lnTo>
                                  <a:pt x="27" y="98"/>
                                </a:lnTo>
                                <a:lnTo>
                                  <a:pt x="41" y="112"/>
                                </a:lnTo>
                                <a:lnTo>
                                  <a:pt x="41" y="98"/>
                                </a:lnTo>
                                <a:lnTo>
                                  <a:pt x="41" y="84"/>
                                </a:lnTo>
                                <a:lnTo>
                                  <a:pt x="41" y="70"/>
                                </a:lnTo>
                                <a:lnTo>
                                  <a:pt x="54" y="70"/>
                                </a:lnTo>
                                <a:lnTo>
                                  <a:pt x="54" y="56"/>
                                </a:lnTo>
                                <a:lnTo>
                                  <a:pt x="68" y="42"/>
                                </a:lnTo>
                                <a:lnTo>
                                  <a:pt x="81" y="14"/>
                                </a:lnTo>
                                <a:lnTo>
                                  <a:pt x="81" y="0"/>
                                </a:lnTo>
                                <a:lnTo>
                                  <a:pt x="95" y="14"/>
                                </a:lnTo>
                                <a:lnTo>
                                  <a:pt x="108" y="14"/>
                                </a:lnTo>
                                <a:lnTo>
                                  <a:pt x="108" y="28"/>
                                </a:lnTo>
                                <a:lnTo>
                                  <a:pt x="108" y="42"/>
                                </a:lnTo>
                                <a:lnTo>
                                  <a:pt x="95" y="56"/>
                                </a:lnTo>
                                <a:lnTo>
                                  <a:pt x="95" y="70"/>
                                </a:lnTo>
                                <a:lnTo>
                                  <a:pt x="108" y="84"/>
                                </a:lnTo>
                                <a:lnTo>
                                  <a:pt x="108" y="98"/>
                                </a:lnTo>
                                <a:lnTo>
                                  <a:pt x="135" y="126"/>
                                </a:lnTo>
                                <a:lnTo>
                                  <a:pt x="135" y="140"/>
                                </a:lnTo>
                                <a:lnTo>
                                  <a:pt x="148" y="140"/>
                                </a:lnTo>
                                <a:lnTo>
                                  <a:pt x="148" y="154"/>
                                </a:lnTo>
                                <a:lnTo>
                                  <a:pt x="135" y="154"/>
                                </a:lnTo>
                                <a:lnTo>
                                  <a:pt x="135" y="168"/>
                                </a:lnTo>
                                <a:lnTo>
                                  <a:pt x="122" y="168"/>
                                </a:lnTo>
                                <a:lnTo>
                                  <a:pt x="108" y="168"/>
                                </a:lnTo>
                                <a:lnTo>
                                  <a:pt x="108" y="18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9054169" name="Freeform 39"/>
                        <wps:cNvSpPr>
                          <a:spLocks/>
                        </wps:cNvSpPr>
                        <wps:spPr bwMode="auto">
                          <a:xfrm>
                            <a:off x="5448" y="6212"/>
                            <a:ext cx="310" cy="168"/>
                          </a:xfrm>
                          <a:custGeom>
                            <a:avLst/>
                            <a:gdLst>
                              <a:gd name="T0" fmla="*/ 81 w 310"/>
                              <a:gd name="T1" fmla="*/ 14 h 168"/>
                              <a:gd name="T2" fmla="*/ 94 w 310"/>
                              <a:gd name="T3" fmla="*/ 28 h 168"/>
                              <a:gd name="T4" fmla="*/ 108 w 310"/>
                              <a:gd name="T5" fmla="*/ 42 h 168"/>
                              <a:gd name="T6" fmla="*/ 121 w 310"/>
                              <a:gd name="T7" fmla="*/ 14 h 168"/>
                              <a:gd name="T8" fmla="*/ 148 w 310"/>
                              <a:gd name="T9" fmla="*/ 14 h 168"/>
                              <a:gd name="T10" fmla="*/ 175 w 310"/>
                              <a:gd name="T11" fmla="*/ 14 h 168"/>
                              <a:gd name="T12" fmla="*/ 175 w 310"/>
                              <a:gd name="T13" fmla="*/ 14 h 168"/>
                              <a:gd name="T14" fmla="*/ 202 w 310"/>
                              <a:gd name="T15" fmla="*/ 0 h 168"/>
                              <a:gd name="T16" fmla="*/ 229 w 310"/>
                              <a:gd name="T17" fmla="*/ 14 h 168"/>
                              <a:gd name="T18" fmla="*/ 242 w 310"/>
                              <a:gd name="T19" fmla="*/ 28 h 168"/>
                              <a:gd name="T20" fmla="*/ 242 w 310"/>
                              <a:gd name="T21" fmla="*/ 28 h 168"/>
                              <a:gd name="T22" fmla="*/ 256 w 310"/>
                              <a:gd name="T23" fmla="*/ 14 h 168"/>
                              <a:gd name="T24" fmla="*/ 283 w 310"/>
                              <a:gd name="T25" fmla="*/ 28 h 168"/>
                              <a:gd name="T26" fmla="*/ 296 w 310"/>
                              <a:gd name="T27" fmla="*/ 42 h 168"/>
                              <a:gd name="T28" fmla="*/ 296 w 310"/>
                              <a:gd name="T29" fmla="*/ 56 h 168"/>
                              <a:gd name="T30" fmla="*/ 283 w 310"/>
                              <a:gd name="T31" fmla="*/ 70 h 168"/>
                              <a:gd name="T32" fmla="*/ 269 w 310"/>
                              <a:gd name="T33" fmla="*/ 84 h 168"/>
                              <a:gd name="T34" fmla="*/ 242 w 310"/>
                              <a:gd name="T35" fmla="*/ 84 h 168"/>
                              <a:gd name="T36" fmla="*/ 242 w 310"/>
                              <a:gd name="T37" fmla="*/ 112 h 168"/>
                              <a:gd name="T38" fmla="*/ 229 w 310"/>
                              <a:gd name="T39" fmla="*/ 126 h 168"/>
                              <a:gd name="T40" fmla="*/ 188 w 310"/>
                              <a:gd name="T41" fmla="*/ 140 h 168"/>
                              <a:gd name="T42" fmla="*/ 162 w 310"/>
                              <a:gd name="T43" fmla="*/ 154 h 168"/>
                              <a:gd name="T44" fmla="*/ 121 w 310"/>
                              <a:gd name="T45" fmla="*/ 168 h 168"/>
                              <a:gd name="T46" fmla="*/ 94 w 310"/>
                              <a:gd name="T47" fmla="*/ 168 h 168"/>
                              <a:gd name="T48" fmla="*/ 67 w 310"/>
                              <a:gd name="T49" fmla="*/ 168 h 168"/>
                              <a:gd name="T50" fmla="*/ 40 w 310"/>
                              <a:gd name="T51" fmla="*/ 154 h 168"/>
                              <a:gd name="T52" fmla="*/ 27 w 310"/>
                              <a:gd name="T53" fmla="*/ 168 h 168"/>
                              <a:gd name="T54" fmla="*/ 13 w 310"/>
                              <a:gd name="T55" fmla="*/ 140 h 168"/>
                              <a:gd name="T56" fmla="*/ 27 w 310"/>
                              <a:gd name="T57" fmla="*/ 112 h 168"/>
                              <a:gd name="T58" fmla="*/ 0 w 310"/>
                              <a:gd name="T59" fmla="*/ 98 h 168"/>
                              <a:gd name="T60" fmla="*/ 27 w 310"/>
                              <a:gd name="T61" fmla="*/ 98 h 168"/>
                              <a:gd name="T62" fmla="*/ 40 w 310"/>
                              <a:gd name="T63" fmla="*/ 70 h 168"/>
                              <a:gd name="T64" fmla="*/ 54 w 310"/>
                              <a:gd name="T65" fmla="*/ 56 h 168"/>
                              <a:gd name="T66" fmla="*/ 67 w 310"/>
                              <a:gd name="T67" fmla="*/ 42 h 168"/>
                              <a:gd name="T68" fmla="*/ 54 w 310"/>
                              <a:gd name="T69" fmla="*/ 28 h 168"/>
                              <a:gd name="T70" fmla="*/ 40 w 310"/>
                              <a:gd name="T71" fmla="*/ 0 h 168"/>
                              <a:gd name="T72" fmla="*/ 67 w 310"/>
                              <a:gd name="T73" fmla="*/ 0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310" h="168">
                                <a:moveTo>
                                  <a:pt x="81" y="0"/>
                                </a:moveTo>
                                <a:lnTo>
                                  <a:pt x="81" y="14"/>
                                </a:lnTo>
                                <a:lnTo>
                                  <a:pt x="94" y="14"/>
                                </a:lnTo>
                                <a:lnTo>
                                  <a:pt x="94" y="28"/>
                                </a:lnTo>
                                <a:lnTo>
                                  <a:pt x="94" y="42"/>
                                </a:lnTo>
                                <a:lnTo>
                                  <a:pt x="108" y="42"/>
                                </a:lnTo>
                                <a:lnTo>
                                  <a:pt x="121" y="28"/>
                                </a:lnTo>
                                <a:lnTo>
                                  <a:pt x="121" y="14"/>
                                </a:lnTo>
                                <a:lnTo>
                                  <a:pt x="135" y="14"/>
                                </a:lnTo>
                                <a:lnTo>
                                  <a:pt x="148" y="14"/>
                                </a:lnTo>
                                <a:lnTo>
                                  <a:pt x="162" y="14"/>
                                </a:lnTo>
                                <a:lnTo>
                                  <a:pt x="175" y="14"/>
                                </a:lnTo>
                                <a:lnTo>
                                  <a:pt x="175" y="0"/>
                                </a:lnTo>
                                <a:lnTo>
                                  <a:pt x="175" y="14"/>
                                </a:lnTo>
                                <a:lnTo>
                                  <a:pt x="188" y="0"/>
                                </a:lnTo>
                                <a:lnTo>
                                  <a:pt x="202" y="0"/>
                                </a:lnTo>
                                <a:lnTo>
                                  <a:pt x="215" y="0"/>
                                </a:lnTo>
                                <a:lnTo>
                                  <a:pt x="229" y="14"/>
                                </a:lnTo>
                                <a:lnTo>
                                  <a:pt x="229" y="28"/>
                                </a:lnTo>
                                <a:lnTo>
                                  <a:pt x="242" y="28"/>
                                </a:lnTo>
                                <a:lnTo>
                                  <a:pt x="242" y="14"/>
                                </a:lnTo>
                                <a:lnTo>
                                  <a:pt x="242" y="28"/>
                                </a:lnTo>
                                <a:lnTo>
                                  <a:pt x="256" y="28"/>
                                </a:lnTo>
                                <a:lnTo>
                                  <a:pt x="256" y="14"/>
                                </a:lnTo>
                                <a:lnTo>
                                  <a:pt x="269" y="14"/>
                                </a:lnTo>
                                <a:lnTo>
                                  <a:pt x="283" y="28"/>
                                </a:lnTo>
                                <a:lnTo>
                                  <a:pt x="296" y="28"/>
                                </a:lnTo>
                                <a:lnTo>
                                  <a:pt x="296" y="42"/>
                                </a:lnTo>
                                <a:lnTo>
                                  <a:pt x="310" y="42"/>
                                </a:lnTo>
                                <a:lnTo>
                                  <a:pt x="296" y="56"/>
                                </a:lnTo>
                                <a:lnTo>
                                  <a:pt x="296" y="70"/>
                                </a:lnTo>
                                <a:lnTo>
                                  <a:pt x="283" y="70"/>
                                </a:lnTo>
                                <a:lnTo>
                                  <a:pt x="269" y="70"/>
                                </a:lnTo>
                                <a:lnTo>
                                  <a:pt x="269" y="84"/>
                                </a:lnTo>
                                <a:lnTo>
                                  <a:pt x="256" y="84"/>
                                </a:lnTo>
                                <a:lnTo>
                                  <a:pt x="242" y="84"/>
                                </a:lnTo>
                                <a:lnTo>
                                  <a:pt x="242" y="98"/>
                                </a:lnTo>
                                <a:lnTo>
                                  <a:pt x="242" y="112"/>
                                </a:lnTo>
                                <a:lnTo>
                                  <a:pt x="229" y="112"/>
                                </a:lnTo>
                                <a:lnTo>
                                  <a:pt x="229" y="126"/>
                                </a:lnTo>
                                <a:lnTo>
                                  <a:pt x="215" y="140"/>
                                </a:lnTo>
                                <a:lnTo>
                                  <a:pt x="188" y="140"/>
                                </a:lnTo>
                                <a:lnTo>
                                  <a:pt x="175" y="154"/>
                                </a:lnTo>
                                <a:lnTo>
                                  <a:pt x="162" y="154"/>
                                </a:lnTo>
                                <a:lnTo>
                                  <a:pt x="135" y="168"/>
                                </a:lnTo>
                                <a:lnTo>
                                  <a:pt x="121" y="168"/>
                                </a:lnTo>
                                <a:lnTo>
                                  <a:pt x="108" y="168"/>
                                </a:lnTo>
                                <a:lnTo>
                                  <a:pt x="94" y="168"/>
                                </a:lnTo>
                                <a:lnTo>
                                  <a:pt x="81" y="168"/>
                                </a:lnTo>
                                <a:lnTo>
                                  <a:pt x="67" y="168"/>
                                </a:lnTo>
                                <a:lnTo>
                                  <a:pt x="54" y="154"/>
                                </a:lnTo>
                                <a:lnTo>
                                  <a:pt x="40" y="154"/>
                                </a:lnTo>
                                <a:lnTo>
                                  <a:pt x="40" y="168"/>
                                </a:lnTo>
                                <a:lnTo>
                                  <a:pt x="27" y="168"/>
                                </a:lnTo>
                                <a:lnTo>
                                  <a:pt x="13" y="154"/>
                                </a:lnTo>
                                <a:lnTo>
                                  <a:pt x="13" y="140"/>
                                </a:lnTo>
                                <a:lnTo>
                                  <a:pt x="13" y="126"/>
                                </a:lnTo>
                                <a:lnTo>
                                  <a:pt x="27" y="112"/>
                                </a:lnTo>
                                <a:lnTo>
                                  <a:pt x="13" y="98"/>
                                </a:lnTo>
                                <a:lnTo>
                                  <a:pt x="0" y="98"/>
                                </a:lnTo>
                                <a:lnTo>
                                  <a:pt x="13" y="98"/>
                                </a:lnTo>
                                <a:lnTo>
                                  <a:pt x="27" y="98"/>
                                </a:lnTo>
                                <a:lnTo>
                                  <a:pt x="40" y="84"/>
                                </a:lnTo>
                                <a:lnTo>
                                  <a:pt x="40" y="70"/>
                                </a:lnTo>
                                <a:lnTo>
                                  <a:pt x="54" y="70"/>
                                </a:lnTo>
                                <a:lnTo>
                                  <a:pt x="54" y="56"/>
                                </a:lnTo>
                                <a:lnTo>
                                  <a:pt x="67" y="56"/>
                                </a:lnTo>
                                <a:lnTo>
                                  <a:pt x="67" y="42"/>
                                </a:lnTo>
                                <a:lnTo>
                                  <a:pt x="54" y="42"/>
                                </a:lnTo>
                                <a:lnTo>
                                  <a:pt x="54" y="28"/>
                                </a:lnTo>
                                <a:lnTo>
                                  <a:pt x="40" y="14"/>
                                </a:lnTo>
                                <a:lnTo>
                                  <a:pt x="40" y="0"/>
                                </a:lnTo>
                                <a:lnTo>
                                  <a:pt x="54" y="0"/>
                                </a:lnTo>
                                <a:lnTo>
                                  <a:pt x="67" y="0"/>
                                </a:lnTo>
                                <a:lnTo>
                                  <a:pt x="81"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000849696" name="Freeform 40"/>
                        <wps:cNvSpPr>
                          <a:spLocks/>
                        </wps:cNvSpPr>
                        <wps:spPr bwMode="auto">
                          <a:xfrm>
                            <a:off x="6135" y="5440"/>
                            <a:ext cx="513" cy="491"/>
                          </a:xfrm>
                          <a:custGeom>
                            <a:avLst/>
                            <a:gdLst>
                              <a:gd name="T0" fmla="*/ 499 w 513"/>
                              <a:gd name="T1" fmla="*/ 0 h 491"/>
                              <a:gd name="T2" fmla="*/ 499 w 513"/>
                              <a:gd name="T3" fmla="*/ 28 h 491"/>
                              <a:gd name="T4" fmla="*/ 486 w 513"/>
                              <a:gd name="T5" fmla="*/ 42 h 491"/>
                              <a:gd name="T6" fmla="*/ 486 w 513"/>
                              <a:gd name="T7" fmla="*/ 42 h 491"/>
                              <a:gd name="T8" fmla="*/ 499 w 513"/>
                              <a:gd name="T9" fmla="*/ 56 h 491"/>
                              <a:gd name="T10" fmla="*/ 486 w 513"/>
                              <a:gd name="T11" fmla="*/ 70 h 491"/>
                              <a:gd name="T12" fmla="*/ 486 w 513"/>
                              <a:gd name="T13" fmla="*/ 98 h 491"/>
                              <a:gd name="T14" fmla="*/ 513 w 513"/>
                              <a:gd name="T15" fmla="*/ 98 h 491"/>
                              <a:gd name="T16" fmla="*/ 486 w 513"/>
                              <a:gd name="T17" fmla="*/ 126 h 491"/>
                              <a:gd name="T18" fmla="*/ 472 w 513"/>
                              <a:gd name="T19" fmla="*/ 154 h 491"/>
                              <a:gd name="T20" fmla="*/ 472 w 513"/>
                              <a:gd name="T21" fmla="*/ 182 h 491"/>
                              <a:gd name="T22" fmla="*/ 459 w 513"/>
                              <a:gd name="T23" fmla="*/ 196 h 491"/>
                              <a:gd name="T24" fmla="*/ 445 w 513"/>
                              <a:gd name="T25" fmla="*/ 210 h 491"/>
                              <a:gd name="T26" fmla="*/ 445 w 513"/>
                              <a:gd name="T27" fmla="*/ 238 h 491"/>
                              <a:gd name="T28" fmla="*/ 432 w 513"/>
                              <a:gd name="T29" fmla="*/ 309 h 491"/>
                              <a:gd name="T30" fmla="*/ 418 w 513"/>
                              <a:gd name="T31" fmla="*/ 337 h 491"/>
                              <a:gd name="T32" fmla="*/ 405 w 513"/>
                              <a:gd name="T33" fmla="*/ 365 h 491"/>
                              <a:gd name="T34" fmla="*/ 378 w 513"/>
                              <a:gd name="T35" fmla="*/ 407 h 491"/>
                              <a:gd name="T36" fmla="*/ 351 w 513"/>
                              <a:gd name="T37" fmla="*/ 435 h 491"/>
                              <a:gd name="T38" fmla="*/ 351 w 513"/>
                              <a:gd name="T39" fmla="*/ 463 h 491"/>
                              <a:gd name="T40" fmla="*/ 337 w 513"/>
                              <a:gd name="T41" fmla="*/ 463 h 491"/>
                              <a:gd name="T42" fmla="*/ 310 w 513"/>
                              <a:gd name="T43" fmla="*/ 477 h 491"/>
                              <a:gd name="T44" fmla="*/ 283 w 513"/>
                              <a:gd name="T45" fmla="*/ 477 h 491"/>
                              <a:gd name="T46" fmla="*/ 283 w 513"/>
                              <a:gd name="T47" fmla="*/ 491 h 491"/>
                              <a:gd name="T48" fmla="*/ 256 w 513"/>
                              <a:gd name="T49" fmla="*/ 491 h 491"/>
                              <a:gd name="T50" fmla="*/ 229 w 513"/>
                              <a:gd name="T51" fmla="*/ 477 h 491"/>
                              <a:gd name="T52" fmla="*/ 189 w 513"/>
                              <a:gd name="T53" fmla="*/ 477 h 491"/>
                              <a:gd name="T54" fmla="*/ 162 w 513"/>
                              <a:gd name="T55" fmla="*/ 477 h 491"/>
                              <a:gd name="T56" fmla="*/ 149 w 513"/>
                              <a:gd name="T57" fmla="*/ 491 h 491"/>
                              <a:gd name="T58" fmla="*/ 122 w 513"/>
                              <a:gd name="T59" fmla="*/ 491 h 491"/>
                              <a:gd name="T60" fmla="*/ 95 w 513"/>
                              <a:gd name="T61" fmla="*/ 491 h 491"/>
                              <a:gd name="T62" fmla="*/ 81 w 513"/>
                              <a:gd name="T63" fmla="*/ 477 h 491"/>
                              <a:gd name="T64" fmla="*/ 68 w 513"/>
                              <a:gd name="T65" fmla="*/ 463 h 491"/>
                              <a:gd name="T66" fmla="*/ 41 w 513"/>
                              <a:gd name="T67" fmla="*/ 449 h 491"/>
                              <a:gd name="T68" fmla="*/ 27 w 513"/>
                              <a:gd name="T69" fmla="*/ 435 h 491"/>
                              <a:gd name="T70" fmla="*/ 27 w 513"/>
                              <a:gd name="T71" fmla="*/ 435 h 491"/>
                              <a:gd name="T72" fmla="*/ 14 w 513"/>
                              <a:gd name="T73" fmla="*/ 421 h 491"/>
                              <a:gd name="T74" fmla="*/ 0 w 513"/>
                              <a:gd name="T75" fmla="*/ 407 h 491"/>
                              <a:gd name="T76" fmla="*/ 14 w 513"/>
                              <a:gd name="T77" fmla="*/ 393 h 491"/>
                              <a:gd name="T78" fmla="*/ 41 w 513"/>
                              <a:gd name="T79" fmla="*/ 393 h 491"/>
                              <a:gd name="T80" fmla="*/ 54 w 513"/>
                              <a:gd name="T81" fmla="*/ 393 h 491"/>
                              <a:gd name="T82" fmla="*/ 54 w 513"/>
                              <a:gd name="T83" fmla="*/ 365 h 491"/>
                              <a:gd name="T84" fmla="*/ 81 w 513"/>
                              <a:gd name="T85" fmla="*/ 351 h 491"/>
                              <a:gd name="T86" fmla="*/ 122 w 513"/>
                              <a:gd name="T87" fmla="*/ 323 h 491"/>
                              <a:gd name="T88" fmla="*/ 162 w 513"/>
                              <a:gd name="T89" fmla="*/ 280 h 491"/>
                              <a:gd name="T90" fmla="*/ 189 w 513"/>
                              <a:gd name="T91" fmla="*/ 252 h 491"/>
                              <a:gd name="T92" fmla="*/ 216 w 513"/>
                              <a:gd name="T93" fmla="*/ 224 h 491"/>
                              <a:gd name="T94" fmla="*/ 229 w 513"/>
                              <a:gd name="T95" fmla="*/ 196 h 491"/>
                              <a:gd name="T96" fmla="*/ 256 w 513"/>
                              <a:gd name="T97" fmla="*/ 182 h 491"/>
                              <a:gd name="T98" fmla="*/ 283 w 513"/>
                              <a:gd name="T99" fmla="*/ 168 h 491"/>
                              <a:gd name="T100" fmla="*/ 283 w 513"/>
                              <a:gd name="T101" fmla="*/ 154 h 491"/>
                              <a:gd name="T102" fmla="*/ 297 w 513"/>
                              <a:gd name="T103" fmla="*/ 140 h 491"/>
                              <a:gd name="T104" fmla="*/ 324 w 513"/>
                              <a:gd name="T105" fmla="*/ 126 h 491"/>
                              <a:gd name="T106" fmla="*/ 324 w 513"/>
                              <a:gd name="T107" fmla="*/ 98 h 491"/>
                              <a:gd name="T108" fmla="*/ 337 w 513"/>
                              <a:gd name="T109" fmla="*/ 98 h 491"/>
                              <a:gd name="T110" fmla="*/ 364 w 513"/>
                              <a:gd name="T111" fmla="*/ 84 h 491"/>
                              <a:gd name="T112" fmla="*/ 391 w 513"/>
                              <a:gd name="T113" fmla="*/ 70 h 491"/>
                              <a:gd name="T114" fmla="*/ 418 w 513"/>
                              <a:gd name="T115" fmla="*/ 56 h 491"/>
                              <a:gd name="T116" fmla="*/ 445 w 513"/>
                              <a:gd name="T117" fmla="*/ 42 h 491"/>
                              <a:gd name="T118" fmla="*/ 459 w 513"/>
                              <a:gd name="T119" fmla="*/ 28 h 491"/>
                              <a:gd name="T120" fmla="*/ 486 w 513"/>
                              <a:gd name="T121" fmla="*/ 14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13" h="491">
                                <a:moveTo>
                                  <a:pt x="486" y="0"/>
                                </a:moveTo>
                                <a:lnTo>
                                  <a:pt x="499" y="0"/>
                                </a:lnTo>
                                <a:lnTo>
                                  <a:pt x="486" y="14"/>
                                </a:lnTo>
                                <a:lnTo>
                                  <a:pt x="499" y="28"/>
                                </a:lnTo>
                                <a:lnTo>
                                  <a:pt x="486" y="28"/>
                                </a:lnTo>
                                <a:lnTo>
                                  <a:pt x="486" y="42"/>
                                </a:lnTo>
                                <a:lnTo>
                                  <a:pt x="499" y="42"/>
                                </a:lnTo>
                                <a:lnTo>
                                  <a:pt x="486" y="42"/>
                                </a:lnTo>
                                <a:lnTo>
                                  <a:pt x="486" y="56"/>
                                </a:lnTo>
                                <a:lnTo>
                                  <a:pt x="499" y="56"/>
                                </a:lnTo>
                                <a:lnTo>
                                  <a:pt x="486" y="56"/>
                                </a:lnTo>
                                <a:lnTo>
                                  <a:pt x="486" y="70"/>
                                </a:lnTo>
                                <a:lnTo>
                                  <a:pt x="486" y="84"/>
                                </a:lnTo>
                                <a:lnTo>
                                  <a:pt x="486" y="98"/>
                                </a:lnTo>
                                <a:lnTo>
                                  <a:pt x="499" y="98"/>
                                </a:lnTo>
                                <a:lnTo>
                                  <a:pt x="513" y="98"/>
                                </a:lnTo>
                                <a:lnTo>
                                  <a:pt x="499" y="112"/>
                                </a:lnTo>
                                <a:lnTo>
                                  <a:pt x="486" y="126"/>
                                </a:lnTo>
                                <a:lnTo>
                                  <a:pt x="486" y="140"/>
                                </a:lnTo>
                                <a:lnTo>
                                  <a:pt x="472" y="154"/>
                                </a:lnTo>
                                <a:lnTo>
                                  <a:pt x="472" y="168"/>
                                </a:lnTo>
                                <a:lnTo>
                                  <a:pt x="472" y="182"/>
                                </a:lnTo>
                                <a:lnTo>
                                  <a:pt x="459" y="182"/>
                                </a:lnTo>
                                <a:lnTo>
                                  <a:pt x="459" y="196"/>
                                </a:lnTo>
                                <a:lnTo>
                                  <a:pt x="459" y="210"/>
                                </a:lnTo>
                                <a:lnTo>
                                  <a:pt x="445" y="210"/>
                                </a:lnTo>
                                <a:lnTo>
                                  <a:pt x="445" y="224"/>
                                </a:lnTo>
                                <a:lnTo>
                                  <a:pt x="445" y="238"/>
                                </a:lnTo>
                                <a:lnTo>
                                  <a:pt x="445" y="266"/>
                                </a:lnTo>
                                <a:lnTo>
                                  <a:pt x="432" y="309"/>
                                </a:lnTo>
                                <a:lnTo>
                                  <a:pt x="418" y="323"/>
                                </a:lnTo>
                                <a:lnTo>
                                  <a:pt x="418" y="337"/>
                                </a:lnTo>
                                <a:lnTo>
                                  <a:pt x="418" y="365"/>
                                </a:lnTo>
                                <a:lnTo>
                                  <a:pt x="405" y="365"/>
                                </a:lnTo>
                                <a:lnTo>
                                  <a:pt x="391" y="393"/>
                                </a:lnTo>
                                <a:lnTo>
                                  <a:pt x="378" y="407"/>
                                </a:lnTo>
                                <a:lnTo>
                                  <a:pt x="364" y="421"/>
                                </a:lnTo>
                                <a:lnTo>
                                  <a:pt x="351" y="435"/>
                                </a:lnTo>
                                <a:lnTo>
                                  <a:pt x="351" y="449"/>
                                </a:lnTo>
                                <a:lnTo>
                                  <a:pt x="351" y="463"/>
                                </a:lnTo>
                                <a:lnTo>
                                  <a:pt x="351" y="477"/>
                                </a:lnTo>
                                <a:lnTo>
                                  <a:pt x="337" y="463"/>
                                </a:lnTo>
                                <a:lnTo>
                                  <a:pt x="324" y="477"/>
                                </a:lnTo>
                                <a:lnTo>
                                  <a:pt x="310" y="477"/>
                                </a:lnTo>
                                <a:lnTo>
                                  <a:pt x="297" y="477"/>
                                </a:lnTo>
                                <a:lnTo>
                                  <a:pt x="283" y="477"/>
                                </a:lnTo>
                                <a:lnTo>
                                  <a:pt x="270" y="477"/>
                                </a:lnTo>
                                <a:lnTo>
                                  <a:pt x="283" y="491"/>
                                </a:lnTo>
                                <a:lnTo>
                                  <a:pt x="270" y="491"/>
                                </a:lnTo>
                                <a:lnTo>
                                  <a:pt x="256" y="491"/>
                                </a:lnTo>
                                <a:lnTo>
                                  <a:pt x="243" y="477"/>
                                </a:lnTo>
                                <a:lnTo>
                                  <a:pt x="229" y="477"/>
                                </a:lnTo>
                                <a:lnTo>
                                  <a:pt x="202" y="477"/>
                                </a:lnTo>
                                <a:lnTo>
                                  <a:pt x="189" y="477"/>
                                </a:lnTo>
                                <a:lnTo>
                                  <a:pt x="176" y="477"/>
                                </a:lnTo>
                                <a:lnTo>
                                  <a:pt x="162" y="477"/>
                                </a:lnTo>
                                <a:lnTo>
                                  <a:pt x="149" y="477"/>
                                </a:lnTo>
                                <a:lnTo>
                                  <a:pt x="149" y="491"/>
                                </a:lnTo>
                                <a:lnTo>
                                  <a:pt x="135" y="491"/>
                                </a:lnTo>
                                <a:lnTo>
                                  <a:pt x="122" y="491"/>
                                </a:lnTo>
                                <a:lnTo>
                                  <a:pt x="108" y="491"/>
                                </a:lnTo>
                                <a:lnTo>
                                  <a:pt x="95" y="491"/>
                                </a:lnTo>
                                <a:lnTo>
                                  <a:pt x="81" y="491"/>
                                </a:lnTo>
                                <a:lnTo>
                                  <a:pt x="81" y="477"/>
                                </a:lnTo>
                                <a:lnTo>
                                  <a:pt x="68" y="477"/>
                                </a:lnTo>
                                <a:lnTo>
                                  <a:pt x="68" y="463"/>
                                </a:lnTo>
                                <a:lnTo>
                                  <a:pt x="54" y="463"/>
                                </a:lnTo>
                                <a:lnTo>
                                  <a:pt x="41" y="449"/>
                                </a:lnTo>
                                <a:lnTo>
                                  <a:pt x="27" y="449"/>
                                </a:lnTo>
                                <a:lnTo>
                                  <a:pt x="27" y="435"/>
                                </a:lnTo>
                                <a:lnTo>
                                  <a:pt x="14" y="435"/>
                                </a:lnTo>
                                <a:lnTo>
                                  <a:pt x="27" y="435"/>
                                </a:lnTo>
                                <a:lnTo>
                                  <a:pt x="27" y="421"/>
                                </a:lnTo>
                                <a:lnTo>
                                  <a:pt x="14" y="421"/>
                                </a:lnTo>
                                <a:lnTo>
                                  <a:pt x="14" y="407"/>
                                </a:lnTo>
                                <a:lnTo>
                                  <a:pt x="0" y="407"/>
                                </a:lnTo>
                                <a:lnTo>
                                  <a:pt x="0" y="393"/>
                                </a:lnTo>
                                <a:lnTo>
                                  <a:pt x="14" y="393"/>
                                </a:lnTo>
                                <a:lnTo>
                                  <a:pt x="27" y="393"/>
                                </a:lnTo>
                                <a:lnTo>
                                  <a:pt x="41" y="393"/>
                                </a:lnTo>
                                <a:lnTo>
                                  <a:pt x="54" y="407"/>
                                </a:lnTo>
                                <a:lnTo>
                                  <a:pt x="54" y="393"/>
                                </a:lnTo>
                                <a:lnTo>
                                  <a:pt x="54" y="379"/>
                                </a:lnTo>
                                <a:lnTo>
                                  <a:pt x="54" y="365"/>
                                </a:lnTo>
                                <a:lnTo>
                                  <a:pt x="68" y="365"/>
                                </a:lnTo>
                                <a:lnTo>
                                  <a:pt x="81" y="351"/>
                                </a:lnTo>
                                <a:lnTo>
                                  <a:pt x="95" y="337"/>
                                </a:lnTo>
                                <a:lnTo>
                                  <a:pt x="122" y="323"/>
                                </a:lnTo>
                                <a:lnTo>
                                  <a:pt x="149" y="294"/>
                                </a:lnTo>
                                <a:lnTo>
                                  <a:pt x="162" y="280"/>
                                </a:lnTo>
                                <a:lnTo>
                                  <a:pt x="176" y="266"/>
                                </a:lnTo>
                                <a:lnTo>
                                  <a:pt x="189" y="252"/>
                                </a:lnTo>
                                <a:lnTo>
                                  <a:pt x="202" y="238"/>
                                </a:lnTo>
                                <a:lnTo>
                                  <a:pt x="216" y="224"/>
                                </a:lnTo>
                                <a:lnTo>
                                  <a:pt x="229" y="210"/>
                                </a:lnTo>
                                <a:lnTo>
                                  <a:pt x="229" y="196"/>
                                </a:lnTo>
                                <a:lnTo>
                                  <a:pt x="243" y="182"/>
                                </a:lnTo>
                                <a:lnTo>
                                  <a:pt x="256" y="182"/>
                                </a:lnTo>
                                <a:lnTo>
                                  <a:pt x="270" y="182"/>
                                </a:lnTo>
                                <a:lnTo>
                                  <a:pt x="283" y="168"/>
                                </a:lnTo>
                                <a:lnTo>
                                  <a:pt x="297" y="154"/>
                                </a:lnTo>
                                <a:lnTo>
                                  <a:pt x="283" y="154"/>
                                </a:lnTo>
                                <a:lnTo>
                                  <a:pt x="283" y="140"/>
                                </a:lnTo>
                                <a:lnTo>
                                  <a:pt x="297" y="140"/>
                                </a:lnTo>
                                <a:lnTo>
                                  <a:pt x="310" y="140"/>
                                </a:lnTo>
                                <a:lnTo>
                                  <a:pt x="324" y="126"/>
                                </a:lnTo>
                                <a:lnTo>
                                  <a:pt x="324" y="112"/>
                                </a:lnTo>
                                <a:lnTo>
                                  <a:pt x="324" y="98"/>
                                </a:lnTo>
                                <a:lnTo>
                                  <a:pt x="337" y="84"/>
                                </a:lnTo>
                                <a:lnTo>
                                  <a:pt x="337" y="98"/>
                                </a:lnTo>
                                <a:lnTo>
                                  <a:pt x="351" y="98"/>
                                </a:lnTo>
                                <a:lnTo>
                                  <a:pt x="364" y="84"/>
                                </a:lnTo>
                                <a:lnTo>
                                  <a:pt x="378" y="84"/>
                                </a:lnTo>
                                <a:lnTo>
                                  <a:pt x="391" y="70"/>
                                </a:lnTo>
                                <a:lnTo>
                                  <a:pt x="405" y="70"/>
                                </a:lnTo>
                                <a:lnTo>
                                  <a:pt x="418" y="56"/>
                                </a:lnTo>
                                <a:lnTo>
                                  <a:pt x="432" y="42"/>
                                </a:lnTo>
                                <a:lnTo>
                                  <a:pt x="445" y="42"/>
                                </a:lnTo>
                                <a:lnTo>
                                  <a:pt x="445" y="28"/>
                                </a:lnTo>
                                <a:lnTo>
                                  <a:pt x="459" y="28"/>
                                </a:lnTo>
                                <a:lnTo>
                                  <a:pt x="472" y="14"/>
                                </a:lnTo>
                                <a:lnTo>
                                  <a:pt x="486" y="14"/>
                                </a:lnTo>
                                <a:lnTo>
                                  <a:pt x="48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84932628" name="Freeform 41"/>
                        <wps:cNvSpPr>
                          <a:spLocks/>
                        </wps:cNvSpPr>
                        <wps:spPr bwMode="auto">
                          <a:xfrm>
                            <a:off x="5380" y="5819"/>
                            <a:ext cx="391" cy="323"/>
                          </a:xfrm>
                          <a:custGeom>
                            <a:avLst/>
                            <a:gdLst>
                              <a:gd name="T0" fmla="*/ 270 w 391"/>
                              <a:gd name="T1" fmla="*/ 14 h 323"/>
                              <a:gd name="T2" fmla="*/ 310 w 391"/>
                              <a:gd name="T3" fmla="*/ 28 h 323"/>
                              <a:gd name="T4" fmla="*/ 297 w 391"/>
                              <a:gd name="T5" fmla="*/ 56 h 323"/>
                              <a:gd name="T6" fmla="*/ 324 w 391"/>
                              <a:gd name="T7" fmla="*/ 70 h 323"/>
                              <a:gd name="T8" fmla="*/ 364 w 391"/>
                              <a:gd name="T9" fmla="*/ 84 h 323"/>
                              <a:gd name="T10" fmla="*/ 378 w 391"/>
                              <a:gd name="T11" fmla="*/ 112 h 323"/>
                              <a:gd name="T12" fmla="*/ 351 w 391"/>
                              <a:gd name="T13" fmla="*/ 126 h 323"/>
                              <a:gd name="T14" fmla="*/ 324 w 391"/>
                              <a:gd name="T15" fmla="*/ 126 h 323"/>
                              <a:gd name="T16" fmla="*/ 351 w 391"/>
                              <a:gd name="T17" fmla="*/ 140 h 323"/>
                              <a:gd name="T18" fmla="*/ 351 w 391"/>
                              <a:gd name="T19" fmla="*/ 154 h 323"/>
                              <a:gd name="T20" fmla="*/ 351 w 391"/>
                              <a:gd name="T21" fmla="*/ 182 h 323"/>
                              <a:gd name="T22" fmla="*/ 364 w 391"/>
                              <a:gd name="T23" fmla="*/ 182 h 323"/>
                              <a:gd name="T24" fmla="*/ 391 w 391"/>
                              <a:gd name="T25" fmla="*/ 210 h 323"/>
                              <a:gd name="T26" fmla="*/ 391 w 391"/>
                              <a:gd name="T27" fmla="*/ 224 h 323"/>
                              <a:gd name="T28" fmla="*/ 364 w 391"/>
                              <a:gd name="T29" fmla="*/ 238 h 323"/>
                              <a:gd name="T30" fmla="*/ 324 w 391"/>
                              <a:gd name="T31" fmla="*/ 238 h 323"/>
                              <a:gd name="T32" fmla="*/ 283 w 391"/>
                              <a:gd name="T33" fmla="*/ 238 h 323"/>
                              <a:gd name="T34" fmla="*/ 270 w 391"/>
                              <a:gd name="T35" fmla="*/ 266 h 323"/>
                              <a:gd name="T36" fmla="*/ 230 w 391"/>
                              <a:gd name="T37" fmla="*/ 280 h 323"/>
                              <a:gd name="T38" fmla="*/ 203 w 391"/>
                              <a:gd name="T39" fmla="*/ 266 h 323"/>
                              <a:gd name="T40" fmla="*/ 162 w 391"/>
                              <a:gd name="T41" fmla="*/ 252 h 323"/>
                              <a:gd name="T42" fmla="*/ 122 w 391"/>
                              <a:gd name="T43" fmla="*/ 238 h 323"/>
                              <a:gd name="T44" fmla="*/ 122 w 391"/>
                              <a:gd name="T45" fmla="*/ 266 h 323"/>
                              <a:gd name="T46" fmla="*/ 108 w 391"/>
                              <a:gd name="T47" fmla="*/ 294 h 323"/>
                              <a:gd name="T48" fmla="*/ 95 w 391"/>
                              <a:gd name="T49" fmla="*/ 323 h 323"/>
                              <a:gd name="T50" fmla="*/ 68 w 391"/>
                              <a:gd name="T51" fmla="*/ 309 h 323"/>
                              <a:gd name="T52" fmla="*/ 41 w 391"/>
                              <a:gd name="T53" fmla="*/ 294 h 323"/>
                              <a:gd name="T54" fmla="*/ 27 w 391"/>
                              <a:gd name="T55" fmla="*/ 252 h 323"/>
                              <a:gd name="T56" fmla="*/ 0 w 391"/>
                              <a:gd name="T57" fmla="*/ 210 h 323"/>
                              <a:gd name="T58" fmla="*/ 0 w 391"/>
                              <a:gd name="T59" fmla="*/ 168 h 323"/>
                              <a:gd name="T60" fmla="*/ 0 w 391"/>
                              <a:gd name="T61" fmla="*/ 140 h 323"/>
                              <a:gd name="T62" fmla="*/ 27 w 391"/>
                              <a:gd name="T63" fmla="*/ 154 h 323"/>
                              <a:gd name="T64" fmla="*/ 41 w 391"/>
                              <a:gd name="T65" fmla="*/ 126 h 323"/>
                              <a:gd name="T66" fmla="*/ 81 w 391"/>
                              <a:gd name="T67" fmla="*/ 112 h 323"/>
                              <a:gd name="T68" fmla="*/ 68 w 391"/>
                              <a:gd name="T69" fmla="*/ 84 h 323"/>
                              <a:gd name="T70" fmla="*/ 54 w 391"/>
                              <a:gd name="T71" fmla="*/ 56 h 323"/>
                              <a:gd name="T72" fmla="*/ 41 w 391"/>
                              <a:gd name="T73" fmla="*/ 28 h 323"/>
                              <a:gd name="T74" fmla="*/ 68 w 391"/>
                              <a:gd name="T75" fmla="*/ 14 h 323"/>
                              <a:gd name="T76" fmla="*/ 108 w 391"/>
                              <a:gd name="T77" fmla="*/ 42 h 323"/>
                              <a:gd name="T78" fmla="*/ 135 w 391"/>
                              <a:gd name="T79" fmla="*/ 56 h 323"/>
                              <a:gd name="T80" fmla="*/ 162 w 391"/>
                              <a:gd name="T81" fmla="*/ 28 h 323"/>
                              <a:gd name="T82" fmla="*/ 203 w 391"/>
                              <a:gd name="T83" fmla="*/ 28 h 323"/>
                              <a:gd name="T84" fmla="*/ 230 w 391"/>
                              <a:gd name="T85" fmla="*/ 42 h 323"/>
                              <a:gd name="T86" fmla="*/ 243 w 391"/>
                              <a:gd name="T87" fmla="*/ 14 h 3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91" h="323">
                                <a:moveTo>
                                  <a:pt x="256" y="0"/>
                                </a:moveTo>
                                <a:lnTo>
                                  <a:pt x="270" y="0"/>
                                </a:lnTo>
                                <a:lnTo>
                                  <a:pt x="270" y="14"/>
                                </a:lnTo>
                                <a:lnTo>
                                  <a:pt x="283" y="14"/>
                                </a:lnTo>
                                <a:lnTo>
                                  <a:pt x="297" y="28"/>
                                </a:lnTo>
                                <a:lnTo>
                                  <a:pt x="310" y="28"/>
                                </a:lnTo>
                                <a:lnTo>
                                  <a:pt x="310" y="42"/>
                                </a:lnTo>
                                <a:lnTo>
                                  <a:pt x="310" y="56"/>
                                </a:lnTo>
                                <a:lnTo>
                                  <a:pt x="297" y="56"/>
                                </a:lnTo>
                                <a:lnTo>
                                  <a:pt x="297" y="70"/>
                                </a:lnTo>
                                <a:lnTo>
                                  <a:pt x="310" y="70"/>
                                </a:lnTo>
                                <a:lnTo>
                                  <a:pt x="324" y="70"/>
                                </a:lnTo>
                                <a:lnTo>
                                  <a:pt x="324" y="84"/>
                                </a:lnTo>
                                <a:lnTo>
                                  <a:pt x="351" y="84"/>
                                </a:lnTo>
                                <a:lnTo>
                                  <a:pt x="364" y="84"/>
                                </a:lnTo>
                                <a:lnTo>
                                  <a:pt x="378" y="84"/>
                                </a:lnTo>
                                <a:lnTo>
                                  <a:pt x="378" y="98"/>
                                </a:lnTo>
                                <a:lnTo>
                                  <a:pt x="378" y="112"/>
                                </a:lnTo>
                                <a:lnTo>
                                  <a:pt x="378" y="126"/>
                                </a:lnTo>
                                <a:lnTo>
                                  <a:pt x="364" y="126"/>
                                </a:lnTo>
                                <a:lnTo>
                                  <a:pt x="351" y="126"/>
                                </a:lnTo>
                                <a:lnTo>
                                  <a:pt x="351" y="140"/>
                                </a:lnTo>
                                <a:lnTo>
                                  <a:pt x="337" y="140"/>
                                </a:lnTo>
                                <a:lnTo>
                                  <a:pt x="324" y="126"/>
                                </a:lnTo>
                                <a:lnTo>
                                  <a:pt x="324" y="140"/>
                                </a:lnTo>
                                <a:lnTo>
                                  <a:pt x="337" y="140"/>
                                </a:lnTo>
                                <a:lnTo>
                                  <a:pt x="351" y="140"/>
                                </a:lnTo>
                                <a:lnTo>
                                  <a:pt x="364" y="140"/>
                                </a:lnTo>
                                <a:lnTo>
                                  <a:pt x="364" y="154"/>
                                </a:lnTo>
                                <a:lnTo>
                                  <a:pt x="351" y="154"/>
                                </a:lnTo>
                                <a:lnTo>
                                  <a:pt x="337" y="168"/>
                                </a:lnTo>
                                <a:lnTo>
                                  <a:pt x="351" y="168"/>
                                </a:lnTo>
                                <a:lnTo>
                                  <a:pt x="351" y="182"/>
                                </a:lnTo>
                                <a:lnTo>
                                  <a:pt x="351" y="196"/>
                                </a:lnTo>
                                <a:lnTo>
                                  <a:pt x="364" y="196"/>
                                </a:lnTo>
                                <a:lnTo>
                                  <a:pt x="364" y="182"/>
                                </a:lnTo>
                                <a:lnTo>
                                  <a:pt x="378" y="182"/>
                                </a:lnTo>
                                <a:lnTo>
                                  <a:pt x="378" y="196"/>
                                </a:lnTo>
                                <a:lnTo>
                                  <a:pt x="391" y="210"/>
                                </a:lnTo>
                                <a:lnTo>
                                  <a:pt x="378" y="210"/>
                                </a:lnTo>
                                <a:lnTo>
                                  <a:pt x="391" y="210"/>
                                </a:lnTo>
                                <a:lnTo>
                                  <a:pt x="391" y="224"/>
                                </a:lnTo>
                                <a:lnTo>
                                  <a:pt x="378" y="224"/>
                                </a:lnTo>
                                <a:lnTo>
                                  <a:pt x="364" y="224"/>
                                </a:lnTo>
                                <a:lnTo>
                                  <a:pt x="364" y="238"/>
                                </a:lnTo>
                                <a:lnTo>
                                  <a:pt x="351" y="238"/>
                                </a:lnTo>
                                <a:lnTo>
                                  <a:pt x="337" y="238"/>
                                </a:lnTo>
                                <a:lnTo>
                                  <a:pt x="324" y="238"/>
                                </a:lnTo>
                                <a:lnTo>
                                  <a:pt x="310" y="238"/>
                                </a:lnTo>
                                <a:lnTo>
                                  <a:pt x="297" y="238"/>
                                </a:lnTo>
                                <a:lnTo>
                                  <a:pt x="283" y="238"/>
                                </a:lnTo>
                                <a:lnTo>
                                  <a:pt x="283" y="252"/>
                                </a:lnTo>
                                <a:lnTo>
                                  <a:pt x="270" y="252"/>
                                </a:lnTo>
                                <a:lnTo>
                                  <a:pt x="270" y="266"/>
                                </a:lnTo>
                                <a:lnTo>
                                  <a:pt x="256" y="266"/>
                                </a:lnTo>
                                <a:lnTo>
                                  <a:pt x="243" y="266"/>
                                </a:lnTo>
                                <a:lnTo>
                                  <a:pt x="230" y="280"/>
                                </a:lnTo>
                                <a:lnTo>
                                  <a:pt x="216" y="280"/>
                                </a:lnTo>
                                <a:lnTo>
                                  <a:pt x="216" y="266"/>
                                </a:lnTo>
                                <a:lnTo>
                                  <a:pt x="203" y="266"/>
                                </a:lnTo>
                                <a:lnTo>
                                  <a:pt x="189" y="266"/>
                                </a:lnTo>
                                <a:lnTo>
                                  <a:pt x="176" y="266"/>
                                </a:lnTo>
                                <a:lnTo>
                                  <a:pt x="162" y="252"/>
                                </a:lnTo>
                                <a:lnTo>
                                  <a:pt x="149" y="238"/>
                                </a:lnTo>
                                <a:lnTo>
                                  <a:pt x="135" y="238"/>
                                </a:lnTo>
                                <a:lnTo>
                                  <a:pt x="122" y="238"/>
                                </a:lnTo>
                                <a:lnTo>
                                  <a:pt x="122" y="252"/>
                                </a:lnTo>
                                <a:lnTo>
                                  <a:pt x="108" y="252"/>
                                </a:lnTo>
                                <a:lnTo>
                                  <a:pt x="122" y="266"/>
                                </a:lnTo>
                                <a:lnTo>
                                  <a:pt x="122" y="280"/>
                                </a:lnTo>
                                <a:lnTo>
                                  <a:pt x="122" y="294"/>
                                </a:lnTo>
                                <a:lnTo>
                                  <a:pt x="108" y="294"/>
                                </a:lnTo>
                                <a:lnTo>
                                  <a:pt x="108" y="309"/>
                                </a:lnTo>
                                <a:lnTo>
                                  <a:pt x="108" y="323"/>
                                </a:lnTo>
                                <a:lnTo>
                                  <a:pt x="95" y="323"/>
                                </a:lnTo>
                                <a:lnTo>
                                  <a:pt x="95" y="309"/>
                                </a:lnTo>
                                <a:lnTo>
                                  <a:pt x="81" y="309"/>
                                </a:lnTo>
                                <a:lnTo>
                                  <a:pt x="68" y="309"/>
                                </a:lnTo>
                                <a:lnTo>
                                  <a:pt x="68" y="294"/>
                                </a:lnTo>
                                <a:lnTo>
                                  <a:pt x="54" y="294"/>
                                </a:lnTo>
                                <a:lnTo>
                                  <a:pt x="41" y="294"/>
                                </a:lnTo>
                                <a:lnTo>
                                  <a:pt x="41" y="280"/>
                                </a:lnTo>
                                <a:lnTo>
                                  <a:pt x="41" y="266"/>
                                </a:lnTo>
                                <a:lnTo>
                                  <a:pt x="27" y="252"/>
                                </a:lnTo>
                                <a:lnTo>
                                  <a:pt x="27" y="238"/>
                                </a:lnTo>
                                <a:lnTo>
                                  <a:pt x="14" y="224"/>
                                </a:lnTo>
                                <a:lnTo>
                                  <a:pt x="0" y="210"/>
                                </a:lnTo>
                                <a:lnTo>
                                  <a:pt x="0" y="196"/>
                                </a:lnTo>
                                <a:lnTo>
                                  <a:pt x="0" y="182"/>
                                </a:lnTo>
                                <a:lnTo>
                                  <a:pt x="0" y="168"/>
                                </a:lnTo>
                                <a:lnTo>
                                  <a:pt x="0" y="154"/>
                                </a:lnTo>
                                <a:lnTo>
                                  <a:pt x="14" y="154"/>
                                </a:lnTo>
                                <a:lnTo>
                                  <a:pt x="0" y="140"/>
                                </a:lnTo>
                                <a:lnTo>
                                  <a:pt x="14" y="140"/>
                                </a:lnTo>
                                <a:lnTo>
                                  <a:pt x="27" y="140"/>
                                </a:lnTo>
                                <a:lnTo>
                                  <a:pt x="27" y="154"/>
                                </a:lnTo>
                                <a:lnTo>
                                  <a:pt x="27" y="140"/>
                                </a:lnTo>
                                <a:lnTo>
                                  <a:pt x="27" y="126"/>
                                </a:lnTo>
                                <a:lnTo>
                                  <a:pt x="41" y="126"/>
                                </a:lnTo>
                                <a:lnTo>
                                  <a:pt x="54" y="126"/>
                                </a:lnTo>
                                <a:lnTo>
                                  <a:pt x="68" y="112"/>
                                </a:lnTo>
                                <a:lnTo>
                                  <a:pt x="81" y="112"/>
                                </a:lnTo>
                                <a:lnTo>
                                  <a:pt x="81" y="98"/>
                                </a:lnTo>
                                <a:lnTo>
                                  <a:pt x="68" y="98"/>
                                </a:lnTo>
                                <a:lnTo>
                                  <a:pt x="68" y="84"/>
                                </a:lnTo>
                                <a:lnTo>
                                  <a:pt x="68" y="70"/>
                                </a:lnTo>
                                <a:lnTo>
                                  <a:pt x="68" y="56"/>
                                </a:lnTo>
                                <a:lnTo>
                                  <a:pt x="54" y="56"/>
                                </a:lnTo>
                                <a:lnTo>
                                  <a:pt x="54" y="42"/>
                                </a:lnTo>
                                <a:lnTo>
                                  <a:pt x="41" y="42"/>
                                </a:lnTo>
                                <a:lnTo>
                                  <a:pt x="41" y="28"/>
                                </a:lnTo>
                                <a:lnTo>
                                  <a:pt x="41" y="14"/>
                                </a:lnTo>
                                <a:lnTo>
                                  <a:pt x="54" y="14"/>
                                </a:lnTo>
                                <a:lnTo>
                                  <a:pt x="68" y="14"/>
                                </a:lnTo>
                                <a:lnTo>
                                  <a:pt x="81" y="28"/>
                                </a:lnTo>
                                <a:lnTo>
                                  <a:pt x="95" y="28"/>
                                </a:lnTo>
                                <a:lnTo>
                                  <a:pt x="108" y="42"/>
                                </a:lnTo>
                                <a:lnTo>
                                  <a:pt x="108" y="56"/>
                                </a:lnTo>
                                <a:lnTo>
                                  <a:pt x="122" y="56"/>
                                </a:lnTo>
                                <a:lnTo>
                                  <a:pt x="135" y="56"/>
                                </a:lnTo>
                                <a:lnTo>
                                  <a:pt x="149" y="56"/>
                                </a:lnTo>
                                <a:lnTo>
                                  <a:pt x="149" y="42"/>
                                </a:lnTo>
                                <a:lnTo>
                                  <a:pt x="162" y="28"/>
                                </a:lnTo>
                                <a:lnTo>
                                  <a:pt x="176" y="28"/>
                                </a:lnTo>
                                <a:lnTo>
                                  <a:pt x="189" y="28"/>
                                </a:lnTo>
                                <a:lnTo>
                                  <a:pt x="203" y="28"/>
                                </a:lnTo>
                                <a:lnTo>
                                  <a:pt x="203" y="42"/>
                                </a:lnTo>
                                <a:lnTo>
                                  <a:pt x="216" y="42"/>
                                </a:lnTo>
                                <a:lnTo>
                                  <a:pt x="230" y="42"/>
                                </a:lnTo>
                                <a:lnTo>
                                  <a:pt x="230" y="28"/>
                                </a:lnTo>
                                <a:lnTo>
                                  <a:pt x="230" y="14"/>
                                </a:lnTo>
                                <a:lnTo>
                                  <a:pt x="243" y="14"/>
                                </a:lnTo>
                                <a:lnTo>
                                  <a:pt x="25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12139319" name="Freeform 42"/>
                        <wps:cNvSpPr>
                          <a:spLocks/>
                        </wps:cNvSpPr>
                        <wps:spPr bwMode="auto">
                          <a:xfrm>
                            <a:off x="5326" y="4640"/>
                            <a:ext cx="621" cy="1235"/>
                          </a:xfrm>
                          <a:custGeom>
                            <a:avLst/>
                            <a:gdLst>
                              <a:gd name="T0" fmla="*/ 108 w 621"/>
                              <a:gd name="T1" fmla="*/ 1179 h 1235"/>
                              <a:gd name="T2" fmla="*/ 108 w 621"/>
                              <a:gd name="T3" fmla="*/ 1151 h 1235"/>
                              <a:gd name="T4" fmla="*/ 81 w 621"/>
                              <a:gd name="T5" fmla="*/ 1123 h 1235"/>
                              <a:gd name="T6" fmla="*/ 81 w 621"/>
                              <a:gd name="T7" fmla="*/ 1052 h 1235"/>
                              <a:gd name="T8" fmla="*/ 68 w 621"/>
                              <a:gd name="T9" fmla="*/ 996 h 1235"/>
                              <a:gd name="T10" fmla="*/ 27 w 621"/>
                              <a:gd name="T11" fmla="*/ 954 h 1235"/>
                              <a:gd name="T12" fmla="*/ 0 w 621"/>
                              <a:gd name="T13" fmla="*/ 898 h 1235"/>
                              <a:gd name="T14" fmla="*/ 14 w 621"/>
                              <a:gd name="T15" fmla="*/ 856 h 1235"/>
                              <a:gd name="T16" fmla="*/ 27 w 621"/>
                              <a:gd name="T17" fmla="*/ 828 h 1235"/>
                              <a:gd name="T18" fmla="*/ 54 w 621"/>
                              <a:gd name="T19" fmla="*/ 786 h 1235"/>
                              <a:gd name="T20" fmla="*/ 81 w 621"/>
                              <a:gd name="T21" fmla="*/ 772 h 1235"/>
                              <a:gd name="T22" fmla="*/ 108 w 621"/>
                              <a:gd name="T23" fmla="*/ 786 h 1235"/>
                              <a:gd name="T24" fmla="*/ 149 w 621"/>
                              <a:gd name="T25" fmla="*/ 758 h 1235"/>
                              <a:gd name="T26" fmla="*/ 189 w 621"/>
                              <a:gd name="T27" fmla="*/ 716 h 1235"/>
                              <a:gd name="T28" fmla="*/ 176 w 621"/>
                              <a:gd name="T29" fmla="*/ 673 h 1235"/>
                              <a:gd name="T30" fmla="*/ 189 w 621"/>
                              <a:gd name="T31" fmla="*/ 617 h 1235"/>
                              <a:gd name="T32" fmla="*/ 176 w 621"/>
                              <a:gd name="T33" fmla="*/ 547 h 1235"/>
                              <a:gd name="T34" fmla="*/ 149 w 621"/>
                              <a:gd name="T35" fmla="*/ 491 h 1235"/>
                              <a:gd name="T36" fmla="*/ 149 w 621"/>
                              <a:gd name="T37" fmla="*/ 435 h 1235"/>
                              <a:gd name="T38" fmla="*/ 149 w 621"/>
                              <a:gd name="T39" fmla="*/ 379 h 1235"/>
                              <a:gd name="T40" fmla="*/ 95 w 621"/>
                              <a:gd name="T41" fmla="*/ 280 h 1235"/>
                              <a:gd name="T42" fmla="*/ 54 w 621"/>
                              <a:gd name="T43" fmla="*/ 210 h 1235"/>
                              <a:gd name="T44" fmla="*/ 54 w 621"/>
                              <a:gd name="T45" fmla="*/ 154 h 1235"/>
                              <a:gd name="T46" fmla="*/ 81 w 621"/>
                              <a:gd name="T47" fmla="*/ 112 h 1235"/>
                              <a:gd name="T48" fmla="*/ 81 w 621"/>
                              <a:gd name="T49" fmla="*/ 56 h 1235"/>
                              <a:gd name="T50" fmla="*/ 135 w 621"/>
                              <a:gd name="T51" fmla="*/ 0 h 1235"/>
                              <a:gd name="T52" fmla="*/ 162 w 621"/>
                              <a:gd name="T53" fmla="*/ 56 h 1235"/>
                              <a:gd name="T54" fmla="*/ 203 w 621"/>
                              <a:gd name="T55" fmla="*/ 98 h 1235"/>
                              <a:gd name="T56" fmla="*/ 257 w 621"/>
                              <a:gd name="T57" fmla="*/ 112 h 1235"/>
                              <a:gd name="T58" fmla="*/ 297 w 621"/>
                              <a:gd name="T59" fmla="*/ 126 h 1235"/>
                              <a:gd name="T60" fmla="*/ 337 w 621"/>
                              <a:gd name="T61" fmla="*/ 140 h 1235"/>
                              <a:gd name="T62" fmla="*/ 378 w 621"/>
                              <a:gd name="T63" fmla="*/ 154 h 1235"/>
                              <a:gd name="T64" fmla="*/ 432 w 621"/>
                              <a:gd name="T65" fmla="*/ 196 h 1235"/>
                              <a:gd name="T66" fmla="*/ 459 w 621"/>
                              <a:gd name="T67" fmla="*/ 224 h 1235"/>
                              <a:gd name="T68" fmla="*/ 486 w 621"/>
                              <a:gd name="T69" fmla="*/ 280 h 1235"/>
                              <a:gd name="T70" fmla="*/ 486 w 621"/>
                              <a:gd name="T71" fmla="*/ 407 h 1235"/>
                              <a:gd name="T72" fmla="*/ 540 w 621"/>
                              <a:gd name="T73" fmla="*/ 491 h 1235"/>
                              <a:gd name="T74" fmla="*/ 580 w 621"/>
                              <a:gd name="T75" fmla="*/ 533 h 1235"/>
                              <a:gd name="T76" fmla="*/ 607 w 621"/>
                              <a:gd name="T77" fmla="*/ 561 h 1235"/>
                              <a:gd name="T78" fmla="*/ 594 w 621"/>
                              <a:gd name="T79" fmla="*/ 603 h 1235"/>
                              <a:gd name="T80" fmla="*/ 594 w 621"/>
                              <a:gd name="T81" fmla="*/ 673 h 1235"/>
                              <a:gd name="T82" fmla="*/ 594 w 621"/>
                              <a:gd name="T83" fmla="*/ 730 h 1235"/>
                              <a:gd name="T84" fmla="*/ 526 w 621"/>
                              <a:gd name="T85" fmla="*/ 730 h 1235"/>
                              <a:gd name="T86" fmla="*/ 499 w 621"/>
                              <a:gd name="T87" fmla="*/ 758 h 1235"/>
                              <a:gd name="T88" fmla="*/ 513 w 621"/>
                              <a:gd name="T89" fmla="*/ 800 h 1235"/>
                              <a:gd name="T90" fmla="*/ 486 w 621"/>
                              <a:gd name="T91" fmla="*/ 856 h 1235"/>
                              <a:gd name="T92" fmla="*/ 459 w 621"/>
                              <a:gd name="T93" fmla="*/ 898 h 1235"/>
                              <a:gd name="T94" fmla="*/ 486 w 621"/>
                              <a:gd name="T95" fmla="*/ 912 h 1235"/>
                              <a:gd name="T96" fmla="*/ 459 w 621"/>
                              <a:gd name="T97" fmla="*/ 940 h 1235"/>
                              <a:gd name="T98" fmla="*/ 418 w 621"/>
                              <a:gd name="T99" fmla="*/ 968 h 1235"/>
                              <a:gd name="T100" fmla="*/ 391 w 621"/>
                              <a:gd name="T101" fmla="*/ 1024 h 1235"/>
                              <a:gd name="T102" fmla="*/ 391 w 621"/>
                              <a:gd name="T103" fmla="*/ 1052 h 1235"/>
                              <a:gd name="T104" fmla="*/ 432 w 621"/>
                              <a:gd name="T105" fmla="*/ 1052 h 1235"/>
                              <a:gd name="T106" fmla="*/ 432 w 621"/>
                              <a:gd name="T107" fmla="*/ 1080 h 1235"/>
                              <a:gd name="T108" fmla="*/ 391 w 621"/>
                              <a:gd name="T109" fmla="*/ 1109 h 1235"/>
                              <a:gd name="T110" fmla="*/ 364 w 621"/>
                              <a:gd name="T111" fmla="*/ 1151 h 1235"/>
                              <a:gd name="T112" fmla="*/ 337 w 621"/>
                              <a:gd name="T113" fmla="*/ 1193 h 1235"/>
                              <a:gd name="T114" fmla="*/ 297 w 621"/>
                              <a:gd name="T115" fmla="*/ 1193 h 1235"/>
                              <a:gd name="T116" fmla="*/ 270 w 621"/>
                              <a:gd name="T117" fmla="*/ 1221 h 1235"/>
                              <a:gd name="T118" fmla="*/ 230 w 621"/>
                              <a:gd name="T119" fmla="*/ 1207 h 1235"/>
                              <a:gd name="T120" fmla="*/ 189 w 621"/>
                              <a:gd name="T121" fmla="*/ 1235 h 1235"/>
                              <a:gd name="T122" fmla="*/ 149 w 621"/>
                              <a:gd name="T123" fmla="*/ 1207 h 1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621" h="1235">
                                <a:moveTo>
                                  <a:pt x="108" y="1193"/>
                                </a:moveTo>
                                <a:lnTo>
                                  <a:pt x="95" y="1193"/>
                                </a:lnTo>
                                <a:lnTo>
                                  <a:pt x="108" y="1193"/>
                                </a:lnTo>
                                <a:lnTo>
                                  <a:pt x="108" y="1179"/>
                                </a:lnTo>
                                <a:lnTo>
                                  <a:pt x="108" y="1165"/>
                                </a:lnTo>
                                <a:lnTo>
                                  <a:pt x="95" y="1165"/>
                                </a:lnTo>
                                <a:lnTo>
                                  <a:pt x="95" y="1151"/>
                                </a:lnTo>
                                <a:lnTo>
                                  <a:pt x="108" y="1151"/>
                                </a:lnTo>
                                <a:lnTo>
                                  <a:pt x="108" y="1137"/>
                                </a:lnTo>
                                <a:lnTo>
                                  <a:pt x="95" y="1137"/>
                                </a:lnTo>
                                <a:lnTo>
                                  <a:pt x="95" y="1123"/>
                                </a:lnTo>
                                <a:lnTo>
                                  <a:pt x="81" y="1123"/>
                                </a:lnTo>
                                <a:lnTo>
                                  <a:pt x="81" y="1109"/>
                                </a:lnTo>
                                <a:lnTo>
                                  <a:pt x="95" y="1080"/>
                                </a:lnTo>
                                <a:lnTo>
                                  <a:pt x="81" y="1066"/>
                                </a:lnTo>
                                <a:lnTo>
                                  <a:pt x="81" y="1052"/>
                                </a:lnTo>
                                <a:lnTo>
                                  <a:pt x="81" y="1038"/>
                                </a:lnTo>
                                <a:lnTo>
                                  <a:pt x="81" y="1024"/>
                                </a:lnTo>
                                <a:lnTo>
                                  <a:pt x="81" y="1010"/>
                                </a:lnTo>
                                <a:lnTo>
                                  <a:pt x="68" y="996"/>
                                </a:lnTo>
                                <a:lnTo>
                                  <a:pt x="68" y="982"/>
                                </a:lnTo>
                                <a:lnTo>
                                  <a:pt x="54" y="982"/>
                                </a:lnTo>
                                <a:lnTo>
                                  <a:pt x="41" y="968"/>
                                </a:lnTo>
                                <a:lnTo>
                                  <a:pt x="27" y="954"/>
                                </a:lnTo>
                                <a:lnTo>
                                  <a:pt x="14" y="940"/>
                                </a:lnTo>
                                <a:lnTo>
                                  <a:pt x="14" y="926"/>
                                </a:lnTo>
                                <a:lnTo>
                                  <a:pt x="0" y="912"/>
                                </a:lnTo>
                                <a:lnTo>
                                  <a:pt x="0" y="898"/>
                                </a:lnTo>
                                <a:lnTo>
                                  <a:pt x="0" y="884"/>
                                </a:lnTo>
                                <a:lnTo>
                                  <a:pt x="0" y="870"/>
                                </a:lnTo>
                                <a:lnTo>
                                  <a:pt x="0" y="856"/>
                                </a:lnTo>
                                <a:lnTo>
                                  <a:pt x="14" y="856"/>
                                </a:lnTo>
                                <a:lnTo>
                                  <a:pt x="27" y="842"/>
                                </a:lnTo>
                                <a:lnTo>
                                  <a:pt x="14" y="842"/>
                                </a:lnTo>
                                <a:lnTo>
                                  <a:pt x="14" y="828"/>
                                </a:lnTo>
                                <a:lnTo>
                                  <a:pt x="27" y="828"/>
                                </a:lnTo>
                                <a:lnTo>
                                  <a:pt x="27" y="814"/>
                                </a:lnTo>
                                <a:lnTo>
                                  <a:pt x="41" y="814"/>
                                </a:lnTo>
                                <a:lnTo>
                                  <a:pt x="41" y="800"/>
                                </a:lnTo>
                                <a:lnTo>
                                  <a:pt x="54" y="786"/>
                                </a:lnTo>
                                <a:lnTo>
                                  <a:pt x="54" y="772"/>
                                </a:lnTo>
                                <a:lnTo>
                                  <a:pt x="68" y="772"/>
                                </a:lnTo>
                                <a:lnTo>
                                  <a:pt x="68" y="786"/>
                                </a:lnTo>
                                <a:lnTo>
                                  <a:pt x="81" y="772"/>
                                </a:lnTo>
                                <a:lnTo>
                                  <a:pt x="95" y="786"/>
                                </a:lnTo>
                                <a:lnTo>
                                  <a:pt x="95" y="772"/>
                                </a:lnTo>
                                <a:lnTo>
                                  <a:pt x="108" y="772"/>
                                </a:lnTo>
                                <a:lnTo>
                                  <a:pt x="108" y="786"/>
                                </a:lnTo>
                                <a:lnTo>
                                  <a:pt x="122" y="786"/>
                                </a:lnTo>
                                <a:lnTo>
                                  <a:pt x="135" y="786"/>
                                </a:lnTo>
                                <a:lnTo>
                                  <a:pt x="135" y="772"/>
                                </a:lnTo>
                                <a:lnTo>
                                  <a:pt x="149" y="758"/>
                                </a:lnTo>
                                <a:lnTo>
                                  <a:pt x="162" y="744"/>
                                </a:lnTo>
                                <a:lnTo>
                                  <a:pt x="176" y="730"/>
                                </a:lnTo>
                                <a:lnTo>
                                  <a:pt x="189" y="730"/>
                                </a:lnTo>
                                <a:lnTo>
                                  <a:pt x="189" y="716"/>
                                </a:lnTo>
                                <a:lnTo>
                                  <a:pt x="189" y="701"/>
                                </a:lnTo>
                                <a:lnTo>
                                  <a:pt x="189" y="687"/>
                                </a:lnTo>
                                <a:lnTo>
                                  <a:pt x="176" y="687"/>
                                </a:lnTo>
                                <a:lnTo>
                                  <a:pt x="176" y="673"/>
                                </a:lnTo>
                                <a:lnTo>
                                  <a:pt x="176" y="659"/>
                                </a:lnTo>
                                <a:lnTo>
                                  <a:pt x="189" y="645"/>
                                </a:lnTo>
                                <a:lnTo>
                                  <a:pt x="189" y="631"/>
                                </a:lnTo>
                                <a:lnTo>
                                  <a:pt x="189" y="617"/>
                                </a:lnTo>
                                <a:lnTo>
                                  <a:pt x="189" y="589"/>
                                </a:lnTo>
                                <a:lnTo>
                                  <a:pt x="189" y="575"/>
                                </a:lnTo>
                                <a:lnTo>
                                  <a:pt x="176" y="561"/>
                                </a:lnTo>
                                <a:lnTo>
                                  <a:pt x="176" y="547"/>
                                </a:lnTo>
                                <a:lnTo>
                                  <a:pt x="162" y="533"/>
                                </a:lnTo>
                                <a:lnTo>
                                  <a:pt x="162" y="519"/>
                                </a:lnTo>
                                <a:lnTo>
                                  <a:pt x="149" y="505"/>
                                </a:lnTo>
                                <a:lnTo>
                                  <a:pt x="149" y="491"/>
                                </a:lnTo>
                                <a:lnTo>
                                  <a:pt x="149" y="477"/>
                                </a:lnTo>
                                <a:lnTo>
                                  <a:pt x="149" y="463"/>
                                </a:lnTo>
                                <a:lnTo>
                                  <a:pt x="149" y="449"/>
                                </a:lnTo>
                                <a:lnTo>
                                  <a:pt x="149" y="435"/>
                                </a:lnTo>
                                <a:lnTo>
                                  <a:pt x="149" y="421"/>
                                </a:lnTo>
                                <a:lnTo>
                                  <a:pt x="149" y="407"/>
                                </a:lnTo>
                                <a:lnTo>
                                  <a:pt x="149" y="393"/>
                                </a:lnTo>
                                <a:lnTo>
                                  <a:pt x="149" y="379"/>
                                </a:lnTo>
                                <a:lnTo>
                                  <a:pt x="135" y="351"/>
                                </a:lnTo>
                                <a:lnTo>
                                  <a:pt x="108" y="337"/>
                                </a:lnTo>
                                <a:lnTo>
                                  <a:pt x="95" y="294"/>
                                </a:lnTo>
                                <a:lnTo>
                                  <a:pt x="95" y="280"/>
                                </a:lnTo>
                                <a:lnTo>
                                  <a:pt x="81" y="266"/>
                                </a:lnTo>
                                <a:lnTo>
                                  <a:pt x="81" y="238"/>
                                </a:lnTo>
                                <a:lnTo>
                                  <a:pt x="68" y="224"/>
                                </a:lnTo>
                                <a:lnTo>
                                  <a:pt x="54" y="210"/>
                                </a:lnTo>
                                <a:lnTo>
                                  <a:pt x="68" y="210"/>
                                </a:lnTo>
                                <a:lnTo>
                                  <a:pt x="68" y="182"/>
                                </a:lnTo>
                                <a:lnTo>
                                  <a:pt x="68" y="168"/>
                                </a:lnTo>
                                <a:lnTo>
                                  <a:pt x="54" y="154"/>
                                </a:lnTo>
                                <a:lnTo>
                                  <a:pt x="54" y="140"/>
                                </a:lnTo>
                                <a:lnTo>
                                  <a:pt x="68" y="126"/>
                                </a:lnTo>
                                <a:lnTo>
                                  <a:pt x="68" y="112"/>
                                </a:lnTo>
                                <a:lnTo>
                                  <a:pt x="81" y="112"/>
                                </a:lnTo>
                                <a:lnTo>
                                  <a:pt x="81" y="98"/>
                                </a:lnTo>
                                <a:lnTo>
                                  <a:pt x="81" y="84"/>
                                </a:lnTo>
                                <a:lnTo>
                                  <a:pt x="81" y="70"/>
                                </a:lnTo>
                                <a:lnTo>
                                  <a:pt x="81" y="56"/>
                                </a:lnTo>
                                <a:lnTo>
                                  <a:pt x="68" y="56"/>
                                </a:lnTo>
                                <a:lnTo>
                                  <a:pt x="68" y="42"/>
                                </a:lnTo>
                                <a:lnTo>
                                  <a:pt x="122" y="0"/>
                                </a:lnTo>
                                <a:lnTo>
                                  <a:pt x="135" y="0"/>
                                </a:lnTo>
                                <a:lnTo>
                                  <a:pt x="135" y="14"/>
                                </a:lnTo>
                                <a:lnTo>
                                  <a:pt x="149" y="28"/>
                                </a:lnTo>
                                <a:lnTo>
                                  <a:pt x="149" y="42"/>
                                </a:lnTo>
                                <a:lnTo>
                                  <a:pt x="162" y="56"/>
                                </a:lnTo>
                                <a:lnTo>
                                  <a:pt x="176" y="70"/>
                                </a:lnTo>
                                <a:lnTo>
                                  <a:pt x="189" y="84"/>
                                </a:lnTo>
                                <a:lnTo>
                                  <a:pt x="203" y="84"/>
                                </a:lnTo>
                                <a:lnTo>
                                  <a:pt x="203" y="98"/>
                                </a:lnTo>
                                <a:lnTo>
                                  <a:pt x="216" y="98"/>
                                </a:lnTo>
                                <a:lnTo>
                                  <a:pt x="230" y="98"/>
                                </a:lnTo>
                                <a:lnTo>
                                  <a:pt x="243" y="112"/>
                                </a:lnTo>
                                <a:lnTo>
                                  <a:pt x="257" y="112"/>
                                </a:lnTo>
                                <a:lnTo>
                                  <a:pt x="270" y="112"/>
                                </a:lnTo>
                                <a:lnTo>
                                  <a:pt x="284" y="112"/>
                                </a:lnTo>
                                <a:lnTo>
                                  <a:pt x="297" y="112"/>
                                </a:lnTo>
                                <a:lnTo>
                                  <a:pt x="297" y="126"/>
                                </a:lnTo>
                                <a:lnTo>
                                  <a:pt x="310" y="126"/>
                                </a:lnTo>
                                <a:lnTo>
                                  <a:pt x="324" y="126"/>
                                </a:lnTo>
                                <a:lnTo>
                                  <a:pt x="337" y="126"/>
                                </a:lnTo>
                                <a:lnTo>
                                  <a:pt x="337" y="140"/>
                                </a:lnTo>
                                <a:lnTo>
                                  <a:pt x="351" y="140"/>
                                </a:lnTo>
                                <a:lnTo>
                                  <a:pt x="364" y="140"/>
                                </a:lnTo>
                                <a:lnTo>
                                  <a:pt x="364" y="154"/>
                                </a:lnTo>
                                <a:lnTo>
                                  <a:pt x="378" y="154"/>
                                </a:lnTo>
                                <a:lnTo>
                                  <a:pt x="391" y="168"/>
                                </a:lnTo>
                                <a:lnTo>
                                  <a:pt x="405" y="182"/>
                                </a:lnTo>
                                <a:lnTo>
                                  <a:pt x="418" y="196"/>
                                </a:lnTo>
                                <a:lnTo>
                                  <a:pt x="432" y="196"/>
                                </a:lnTo>
                                <a:lnTo>
                                  <a:pt x="432" y="210"/>
                                </a:lnTo>
                                <a:lnTo>
                                  <a:pt x="445" y="210"/>
                                </a:lnTo>
                                <a:lnTo>
                                  <a:pt x="445" y="224"/>
                                </a:lnTo>
                                <a:lnTo>
                                  <a:pt x="459" y="224"/>
                                </a:lnTo>
                                <a:lnTo>
                                  <a:pt x="459" y="238"/>
                                </a:lnTo>
                                <a:lnTo>
                                  <a:pt x="472" y="238"/>
                                </a:lnTo>
                                <a:lnTo>
                                  <a:pt x="472" y="252"/>
                                </a:lnTo>
                                <a:lnTo>
                                  <a:pt x="486" y="280"/>
                                </a:lnTo>
                                <a:lnTo>
                                  <a:pt x="486" y="294"/>
                                </a:lnTo>
                                <a:lnTo>
                                  <a:pt x="486" y="337"/>
                                </a:lnTo>
                                <a:lnTo>
                                  <a:pt x="486" y="365"/>
                                </a:lnTo>
                                <a:lnTo>
                                  <a:pt x="486" y="407"/>
                                </a:lnTo>
                                <a:lnTo>
                                  <a:pt x="499" y="463"/>
                                </a:lnTo>
                                <a:lnTo>
                                  <a:pt x="513" y="477"/>
                                </a:lnTo>
                                <a:lnTo>
                                  <a:pt x="526" y="491"/>
                                </a:lnTo>
                                <a:lnTo>
                                  <a:pt x="540" y="491"/>
                                </a:lnTo>
                                <a:lnTo>
                                  <a:pt x="540" y="505"/>
                                </a:lnTo>
                                <a:lnTo>
                                  <a:pt x="553" y="519"/>
                                </a:lnTo>
                                <a:lnTo>
                                  <a:pt x="567" y="519"/>
                                </a:lnTo>
                                <a:lnTo>
                                  <a:pt x="580" y="533"/>
                                </a:lnTo>
                                <a:lnTo>
                                  <a:pt x="594" y="533"/>
                                </a:lnTo>
                                <a:lnTo>
                                  <a:pt x="594" y="547"/>
                                </a:lnTo>
                                <a:lnTo>
                                  <a:pt x="607" y="547"/>
                                </a:lnTo>
                                <a:lnTo>
                                  <a:pt x="607" y="561"/>
                                </a:lnTo>
                                <a:lnTo>
                                  <a:pt x="621" y="575"/>
                                </a:lnTo>
                                <a:lnTo>
                                  <a:pt x="607" y="589"/>
                                </a:lnTo>
                                <a:lnTo>
                                  <a:pt x="594" y="589"/>
                                </a:lnTo>
                                <a:lnTo>
                                  <a:pt x="594" y="603"/>
                                </a:lnTo>
                                <a:lnTo>
                                  <a:pt x="594" y="617"/>
                                </a:lnTo>
                                <a:lnTo>
                                  <a:pt x="594" y="631"/>
                                </a:lnTo>
                                <a:lnTo>
                                  <a:pt x="594" y="645"/>
                                </a:lnTo>
                                <a:lnTo>
                                  <a:pt x="594" y="673"/>
                                </a:lnTo>
                                <a:lnTo>
                                  <a:pt x="594" y="687"/>
                                </a:lnTo>
                                <a:lnTo>
                                  <a:pt x="594" y="701"/>
                                </a:lnTo>
                                <a:lnTo>
                                  <a:pt x="594" y="716"/>
                                </a:lnTo>
                                <a:lnTo>
                                  <a:pt x="594" y="730"/>
                                </a:lnTo>
                                <a:lnTo>
                                  <a:pt x="580" y="730"/>
                                </a:lnTo>
                                <a:lnTo>
                                  <a:pt x="553" y="730"/>
                                </a:lnTo>
                                <a:lnTo>
                                  <a:pt x="540" y="730"/>
                                </a:lnTo>
                                <a:lnTo>
                                  <a:pt x="526" y="730"/>
                                </a:lnTo>
                                <a:lnTo>
                                  <a:pt x="513" y="730"/>
                                </a:lnTo>
                                <a:lnTo>
                                  <a:pt x="499" y="730"/>
                                </a:lnTo>
                                <a:lnTo>
                                  <a:pt x="499" y="744"/>
                                </a:lnTo>
                                <a:lnTo>
                                  <a:pt x="499" y="758"/>
                                </a:lnTo>
                                <a:lnTo>
                                  <a:pt x="499" y="772"/>
                                </a:lnTo>
                                <a:lnTo>
                                  <a:pt x="499" y="786"/>
                                </a:lnTo>
                                <a:lnTo>
                                  <a:pt x="499" y="800"/>
                                </a:lnTo>
                                <a:lnTo>
                                  <a:pt x="513" y="800"/>
                                </a:lnTo>
                                <a:lnTo>
                                  <a:pt x="513" y="814"/>
                                </a:lnTo>
                                <a:lnTo>
                                  <a:pt x="513" y="842"/>
                                </a:lnTo>
                                <a:lnTo>
                                  <a:pt x="499" y="856"/>
                                </a:lnTo>
                                <a:lnTo>
                                  <a:pt x="486" y="856"/>
                                </a:lnTo>
                                <a:lnTo>
                                  <a:pt x="472" y="856"/>
                                </a:lnTo>
                                <a:lnTo>
                                  <a:pt x="472" y="870"/>
                                </a:lnTo>
                                <a:lnTo>
                                  <a:pt x="472" y="884"/>
                                </a:lnTo>
                                <a:lnTo>
                                  <a:pt x="459" y="898"/>
                                </a:lnTo>
                                <a:lnTo>
                                  <a:pt x="445" y="898"/>
                                </a:lnTo>
                                <a:lnTo>
                                  <a:pt x="445" y="912"/>
                                </a:lnTo>
                                <a:lnTo>
                                  <a:pt x="459" y="912"/>
                                </a:lnTo>
                                <a:lnTo>
                                  <a:pt x="486" y="912"/>
                                </a:lnTo>
                                <a:lnTo>
                                  <a:pt x="486" y="926"/>
                                </a:lnTo>
                                <a:lnTo>
                                  <a:pt x="472" y="940"/>
                                </a:lnTo>
                                <a:lnTo>
                                  <a:pt x="459" y="954"/>
                                </a:lnTo>
                                <a:lnTo>
                                  <a:pt x="459" y="940"/>
                                </a:lnTo>
                                <a:lnTo>
                                  <a:pt x="445" y="940"/>
                                </a:lnTo>
                                <a:lnTo>
                                  <a:pt x="445" y="954"/>
                                </a:lnTo>
                                <a:lnTo>
                                  <a:pt x="432" y="954"/>
                                </a:lnTo>
                                <a:lnTo>
                                  <a:pt x="418" y="968"/>
                                </a:lnTo>
                                <a:lnTo>
                                  <a:pt x="405" y="982"/>
                                </a:lnTo>
                                <a:lnTo>
                                  <a:pt x="405" y="996"/>
                                </a:lnTo>
                                <a:lnTo>
                                  <a:pt x="391" y="1010"/>
                                </a:lnTo>
                                <a:lnTo>
                                  <a:pt x="391" y="1024"/>
                                </a:lnTo>
                                <a:lnTo>
                                  <a:pt x="378" y="1038"/>
                                </a:lnTo>
                                <a:lnTo>
                                  <a:pt x="391" y="1052"/>
                                </a:lnTo>
                                <a:lnTo>
                                  <a:pt x="405" y="1052"/>
                                </a:lnTo>
                                <a:lnTo>
                                  <a:pt x="391" y="1052"/>
                                </a:lnTo>
                                <a:lnTo>
                                  <a:pt x="391" y="1066"/>
                                </a:lnTo>
                                <a:lnTo>
                                  <a:pt x="405" y="1066"/>
                                </a:lnTo>
                                <a:lnTo>
                                  <a:pt x="418" y="1066"/>
                                </a:lnTo>
                                <a:lnTo>
                                  <a:pt x="432" y="1052"/>
                                </a:lnTo>
                                <a:lnTo>
                                  <a:pt x="432" y="1066"/>
                                </a:lnTo>
                                <a:lnTo>
                                  <a:pt x="432" y="1080"/>
                                </a:lnTo>
                                <a:lnTo>
                                  <a:pt x="445" y="1080"/>
                                </a:lnTo>
                                <a:lnTo>
                                  <a:pt x="432" y="1080"/>
                                </a:lnTo>
                                <a:lnTo>
                                  <a:pt x="432" y="1094"/>
                                </a:lnTo>
                                <a:lnTo>
                                  <a:pt x="418" y="1094"/>
                                </a:lnTo>
                                <a:lnTo>
                                  <a:pt x="391" y="1094"/>
                                </a:lnTo>
                                <a:lnTo>
                                  <a:pt x="391" y="1109"/>
                                </a:lnTo>
                                <a:lnTo>
                                  <a:pt x="391" y="1123"/>
                                </a:lnTo>
                                <a:lnTo>
                                  <a:pt x="378" y="1123"/>
                                </a:lnTo>
                                <a:lnTo>
                                  <a:pt x="364" y="1137"/>
                                </a:lnTo>
                                <a:lnTo>
                                  <a:pt x="364" y="1151"/>
                                </a:lnTo>
                                <a:lnTo>
                                  <a:pt x="364" y="1165"/>
                                </a:lnTo>
                                <a:lnTo>
                                  <a:pt x="351" y="1179"/>
                                </a:lnTo>
                                <a:lnTo>
                                  <a:pt x="337" y="1179"/>
                                </a:lnTo>
                                <a:lnTo>
                                  <a:pt x="337" y="1193"/>
                                </a:lnTo>
                                <a:lnTo>
                                  <a:pt x="324" y="1193"/>
                                </a:lnTo>
                                <a:lnTo>
                                  <a:pt x="324" y="1179"/>
                                </a:lnTo>
                                <a:lnTo>
                                  <a:pt x="310" y="1179"/>
                                </a:lnTo>
                                <a:lnTo>
                                  <a:pt x="297" y="1193"/>
                                </a:lnTo>
                                <a:lnTo>
                                  <a:pt x="284" y="1193"/>
                                </a:lnTo>
                                <a:lnTo>
                                  <a:pt x="284" y="1207"/>
                                </a:lnTo>
                                <a:lnTo>
                                  <a:pt x="284" y="1221"/>
                                </a:lnTo>
                                <a:lnTo>
                                  <a:pt x="270" y="1221"/>
                                </a:lnTo>
                                <a:lnTo>
                                  <a:pt x="257" y="1221"/>
                                </a:lnTo>
                                <a:lnTo>
                                  <a:pt x="257" y="1207"/>
                                </a:lnTo>
                                <a:lnTo>
                                  <a:pt x="243" y="1207"/>
                                </a:lnTo>
                                <a:lnTo>
                                  <a:pt x="230" y="1207"/>
                                </a:lnTo>
                                <a:lnTo>
                                  <a:pt x="216" y="1207"/>
                                </a:lnTo>
                                <a:lnTo>
                                  <a:pt x="203" y="1221"/>
                                </a:lnTo>
                                <a:lnTo>
                                  <a:pt x="203" y="1235"/>
                                </a:lnTo>
                                <a:lnTo>
                                  <a:pt x="189" y="1235"/>
                                </a:lnTo>
                                <a:lnTo>
                                  <a:pt x="176" y="1235"/>
                                </a:lnTo>
                                <a:lnTo>
                                  <a:pt x="162" y="1235"/>
                                </a:lnTo>
                                <a:lnTo>
                                  <a:pt x="162" y="1221"/>
                                </a:lnTo>
                                <a:lnTo>
                                  <a:pt x="149" y="1207"/>
                                </a:lnTo>
                                <a:lnTo>
                                  <a:pt x="135" y="1207"/>
                                </a:lnTo>
                                <a:lnTo>
                                  <a:pt x="122" y="1193"/>
                                </a:lnTo>
                                <a:lnTo>
                                  <a:pt x="108"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6986713" name="Freeform 43"/>
                        <wps:cNvSpPr>
                          <a:spLocks/>
                        </wps:cNvSpPr>
                        <wps:spPr bwMode="auto">
                          <a:xfrm>
                            <a:off x="5488" y="6043"/>
                            <a:ext cx="378" cy="225"/>
                          </a:xfrm>
                          <a:custGeom>
                            <a:avLst/>
                            <a:gdLst>
                              <a:gd name="T0" fmla="*/ 283 w 378"/>
                              <a:gd name="T1" fmla="*/ 14 h 225"/>
                              <a:gd name="T2" fmla="*/ 283 w 378"/>
                              <a:gd name="T3" fmla="*/ 42 h 225"/>
                              <a:gd name="T4" fmla="*/ 283 w 378"/>
                              <a:gd name="T5" fmla="*/ 70 h 225"/>
                              <a:gd name="T6" fmla="*/ 297 w 378"/>
                              <a:gd name="T7" fmla="*/ 99 h 225"/>
                              <a:gd name="T8" fmla="*/ 297 w 378"/>
                              <a:gd name="T9" fmla="*/ 127 h 225"/>
                              <a:gd name="T10" fmla="*/ 324 w 378"/>
                              <a:gd name="T11" fmla="*/ 141 h 225"/>
                              <a:gd name="T12" fmla="*/ 351 w 378"/>
                              <a:gd name="T13" fmla="*/ 155 h 225"/>
                              <a:gd name="T14" fmla="*/ 378 w 378"/>
                              <a:gd name="T15" fmla="*/ 155 h 225"/>
                              <a:gd name="T16" fmla="*/ 378 w 378"/>
                              <a:gd name="T17" fmla="*/ 183 h 225"/>
                              <a:gd name="T18" fmla="*/ 364 w 378"/>
                              <a:gd name="T19" fmla="*/ 211 h 225"/>
                              <a:gd name="T20" fmla="*/ 351 w 378"/>
                              <a:gd name="T21" fmla="*/ 225 h 225"/>
                              <a:gd name="T22" fmla="*/ 324 w 378"/>
                              <a:gd name="T23" fmla="*/ 225 h 225"/>
                              <a:gd name="T24" fmla="*/ 310 w 378"/>
                              <a:gd name="T25" fmla="*/ 211 h 225"/>
                              <a:gd name="T26" fmla="*/ 297 w 378"/>
                              <a:gd name="T27" fmla="*/ 211 h 225"/>
                              <a:gd name="T28" fmla="*/ 270 w 378"/>
                              <a:gd name="T29" fmla="*/ 211 h 225"/>
                              <a:gd name="T30" fmla="*/ 256 w 378"/>
                              <a:gd name="T31" fmla="*/ 197 h 225"/>
                              <a:gd name="T32" fmla="*/ 229 w 378"/>
                              <a:gd name="T33" fmla="*/ 183 h 225"/>
                              <a:gd name="T34" fmla="*/ 216 w 378"/>
                              <a:gd name="T35" fmla="*/ 197 h 225"/>
                              <a:gd name="T36" fmla="*/ 202 w 378"/>
                              <a:gd name="T37" fmla="*/ 183 h 225"/>
                              <a:gd name="T38" fmla="*/ 189 w 378"/>
                              <a:gd name="T39" fmla="*/ 197 h 225"/>
                              <a:gd name="T40" fmla="*/ 175 w 378"/>
                              <a:gd name="T41" fmla="*/ 169 h 225"/>
                              <a:gd name="T42" fmla="*/ 148 w 378"/>
                              <a:gd name="T43" fmla="*/ 169 h 225"/>
                              <a:gd name="T44" fmla="*/ 135 w 378"/>
                              <a:gd name="T45" fmla="*/ 169 h 225"/>
                              <a:gd name="T46" fmla="*/ 122 w 378"/>
                              <a:gd name="T47" fmla="*/ 183 h 225"/>
                              <a:gd name="T48" fmla="*/ 95 w 378"/>
                              <a:gd name="T49" fmla="*/ 183 h 225"/>
                              <a:gd name="T50" fmla="*/ 81 w 378"/>
                              <a:gd name="T51" fmla="*/ 197 h 225"/>
                              <a:gd name="T52" fmla="*/ 54 w 378"/>
                              <a:gd name="T53" fmla="*/ 211 h 225"/>
                              <a:gd name="T54" fmla="*/ 54 w 378"/>
                              <a:gd name="T55" fmla="*/ 183 h 225"/>
                              <a:gd name="T56" fmla="*/ 41 w 378"/>
                              <a:gd name="T57" fmla="*/ 169 h 225"/>
                              <a:gd name="T58" fmla="*/ 27 w 378"/>
                              <a:gd name="T59" fmla="*/ 155 h 225"/>
                              <a:gd name="T60" fmla="*/ 41 w 378"/>
                              <a:gd name="T61" fmla="*/ 141 h 225"/>
                              <a:gd name="T62" fmla="*/ 27 w 378"/>
                              <a:gd name="T63" fmla="*/ 127 h 225"/>
                              <a:gd name="T64" fmla="*/ 14 w 378"/>
                              <a:gd name="T65" fmla="*/ 113 h 225"/>
                              <a:gd name="T66" fmla="*/ 0 w 378"/>
                              <a:gd name="T67" fmla="*/ 85 h 225"/>
                              <a:gd name="T68" fmla="*/ 14 w 378"/>
                              <a:gd name="T69" fmla="*/ 70 h 225"/>
                              <a:gd name="T70" fmla="*/ 14 w 378"/>
                              <a:gd name="T71" fmla="*/ 42 h 225"/>
                              <a:gd name="T72" fmla="*/ 14 w 378"/>
                              <a:gd name="T73" fmla="*/ 28 h 225"/>
                              <a:gd name="T74" fmla="*/ 27 w 378"/>
                              <a:gd name="T75" fmla="*/ 14 h 225"/>
                              <a:gd name="T76" fmla="*/ 54 w 378"/>
                              <a:gd name="T77" fmla="*/ 28 h 225"/>
                              <a:gd name="T78" fmla="*/ 81 w 378"/>
                              <a:gd name="T79" fmla="*/ 42 h 225"/>
                              <a:gd name="T80" fmla="*/ 108 w 378"/>
                              <a:gd name="T81" fmla="*/ 42 h 225"/>
                              <a:gd name="T82" fmla="*/ 122 w 378"/>
                              <a:gd name="T83" fmla="*/ 56 h 225"/>
                              <a:gd name="T84" fmla="*/ 148 w 378"/>
                              <a:gd name="T85" fmla="*/ 42 h 225"/>
                              <a:gd name="T86" fmla="*/ 162 w 378"/>
                              <a:gd name="T87" fmla="*/ 28 h 225"/>
                              <a:gd name="T88" fmla="*/ 175 w 378"/>
                              <a:gd name="T89" fmla="*/ 14 h 225"/>
                              <a:gd name="T90" fmla="*/ 202 w 378"/>
                              <a:gd name="T91" fmla="*/ 14 h 225"/>
                              <a:gd name="T92" fmla="*/ 229 w 378"/>
                              <a:gd name="T93" fmla="*/ 14 h 225"/>
                              <a:gd name="T94" fmla="*/ 256 w 378"/>
                              <a:gd name="T95" fmla="*/ 14 h 225"/>
                              <a:gd name="T96" fmla="*/ 270 w 378"/>
                              <a:gd name="T97" fmla="*/ 0 h 2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378" h="225">
                                <a:moveTo>
                                  <a:pt x="283" y="0"/>
                                </a:moveTo>
                                <a:lnTo>
                                  <a:pt x="283" y="14"/>
                                </a:lnTo>
                                <a:lnTo>
                                  <a:pt x="283" y="28"/>
                                </a:lnTo>
                                <a:lnTo>
                                  <a:pt x="283" y="42"/>
                                </a:lnTo>
                                <a:lnTo>
                                  <a:pt x="283" y="56"/>
                                </a:lnTo>
                                <a:lnTo>
                                  <a:pt x="283" y="70"/>
                                </a:lnTo>
                                <a:lnTo>
                                  <a:pt x="283" y="85"/>
                                </a:lnTo>
                                <a:lnTo>
                                  <a:pt x="297" y="99"/>
                                </a:lnTo>
                                <a:lnTo>
                                  <a:pt x="297" y="113"/>
                                </a:lnTo>
                                <a:lnTo>
                                  <a:pt x="297" y="127"/>
                                </a:lnTo>
                                <a:lnTo>
                                  <a:pt x="310" y="127"/>
                                </a:lnTo>
                                <a:lnTo>
                                  <a:pt x="324" y="141"/>
                                </a:lnTo>
                                <a:lnTo>
                                  <a:pt x="337" y="155"/>
                                </a:lnTo>
                                <a:lnTo>
                                  <a:pt x="351" y="155"/>
                                </a:lnTo>
                                <a:lnTo>
                                  <a:pt x="364" y="155"/>
                                </a:lnTo>
                                <a:lnTo>
                                  <a:pt x="378" y="155"/>
                                </a:lnTo>
                                <a:lnTo>
                                  <a:pt x="378" y="169"/>
                                </a:lnTo>
                                <a:lnTo>
                                  <a:pt x="378" y="183"/>
                                </a:lnTo>
                                <a:lnTo>
                                  <a:pt x="378" y="197"/>
                                </a:lnTo>
                                <a:lnTo>
                                  <a:pt x="364" y="211"/>
                                </a:lnTo>
                                <a:lnTo>
                                  <a:pt x="364" y="225"/>
                                </a:lnTo>
                                <a:lnTo>
                                  <a:pt x="351" y="225"/>
                                </a:lnTo>
                                <a:lnTo>
                                  <a:pt x="337" y="225"/>
                                </a:lnTo>
                                <a:lnTo>
                                  <a:pt x="324" y="225"/>
                                </a:lnTo>
                                <a:lnTo>
                                  <a:pt x="324" y="211"/>
                                </a:lnTo>
                                <a:lnTo>
                                  <a:pt x="310" y="211"/>
                                </a:lnTo>
                                <a:lnTo>
                                  <a:pt x="310" y="197"/>
                                </a:lnTo>
                                <a:lnTo>
                                  <a:pt x="297" y="211"/>
                                </a:lnTo>
                                <a:lnTo>
                                  <a:pt x="283" y="211"/>
                                </a:lnTo>
                                <a:lnTo>
                                  <a:pt x="270" y="211"/>
                                </a:lnTo>
                                <a:lnTo>
                                  <a:pt x="256" y="211"/>
                                </a:lnTo>
                                <a:lnTo>
                                  <a:pt x="256" y="197"/>
                                </a:lnTo>
                                <a:lnTo>
                                  <a:pt x="243" y="197"/>
                                </a:lnTo>
                                <a:lnTo>
                                  <a:pt x="229" y="183"/>
                                </a:lnTo>
                                <a:lnTo>
                                  <a:pt x="216" y="183"/>
                                </a:lnTo>
                                <a:lnTo>
                                  <a:pt x="216" y="197"/>
                                </a:lnTo>
                                <a:lnTo>
                                  <a:pt x="202" y="197"/>
                                </a:lnTo>
                                <a:lnTo>
                                  <a:pt x="202" y="183"/>
                                </a:lnTo>
                                <a:lnTo>
                                  <a:pt x="202" y="197"/>
                                </a:lnTo>
                                <a:lnTo>
                                  <a:pt x="189" y="197"/>
                                </a:lnTo>
                                <a:lnTo>
                                  <a:pt x="189" y="183"/>
                                </a:lnTo>
                                <a:lnTo>
                                  <a:pt x="175" y="169"/>
                                </a:lnTo>
                                <a:lnTo>
                                  <a:pt x="162" y="169"/>
                                </a:lnTo>
                                <a:lnTo>
                                  <a:pt x="148" y="169"/>
                                </a:lnTo>
                                <a:lnTo>
                                  <a:pt x="135" y="183"/>
                                </a:lnTo>
                                <a:lnTo>
                                  <a:pt x="135" y="169"/>
                                </a:lnTo>
                                <a:lnTo>
                                  <a:pt x="135" y="183"/>
                                </a:lnTo>
                                <a:lnTo>
                                  <a:pt x="122" y="183"/>
                                </a:lnTo>
                                <a:lnTo>
                                  <a:pt x="108" y="183"/>
                                </a:lnTo>
                                <a:lnTo>
                                  <a:pt x="95" y="183"/>
                                </a:lnTo>
                                <a:lnTo>
                                  <a:pt x="81" y="183"/>
                                </a:lnTo>
                                <a:lnTo>
                                  <a:pt x="81" y="197"/>
                                </a:lnTo>
                                <a:lnTo>
                                  <a:pt x="68" y="211"/>
                                </a:lnTo>
                                <a:lnTo>
                                  <a:pt x="54" y="211"/>
                                </a:lnTo>
                                <a:lnTo>
                                  <a:pt x="54" y="197"/>
                                </a:lnTo>
                                <a:lnTo>
                                  <a:pt x="54" y="183"/>
                                </a:lnTo>
                                <a:lnTo>
                                  <a:pt x="41" y="183"/>
                                </a:lnTo>
                                <a:lnTo>
                                  <a:pt x="41" y="169"/>
                                </a:lnTo>
                                <a:lnTo>
                                  <a:pt x="41" y="155"/>
                                </a:lnTo>
                                <a:lnTo>
                                  <a:pt x="27" y="155"/>
                                </a:lnTo>
                                <a:lnTo>
                                  <a:pt x="27" y="141"/>
                                </a:lnTo>
                                <a:lnTo>
                                  <a:pt x="41" y="141"/>
                                </a:lnTo>
                                <a:lnTo>
                                  <a:pt x="41" y="127"/>
                                </a:lnTo>
                                <a:lnTo>
                                  <a:pt x="27" y="127"/>
                                </a:lnTo>
                                <a:lnTo>
                                  <a:pt x="14" y="127"/>
                                </a:lnTo>
                                <a:lnTo>
                                  <a:pt x="14" y="113"/>
                                </a:lnTo>
                                <a:lnTo>
                                  <a:pt x="0" y="99"/>
                                </a:lnTo>
                                <a:lnTo>
                                  <a:pt x="0" y="85"/>
                                </a:lnTo>
                                <a:lnTo>
                                  <a:pt x="0" y="70"/>
                                </a:lnTo>
                                <a:lnTo>
                                  <a:pt x="14" y="70"/>
                                </a:lnTo>
                                <a:lnTo>
                                  <a:pt x="14" y="56"/>
                                </a:lnTo>
                                <a:lnTo>
                                  <a:pt x="14" y="42"/>
                                </a:lnTo>
                                <a:lnTo>
                                  <a:pt x="0" y="28"/>
                                </a:lnTo>
                                <a:lnTo>
                                  <a:pt x="14" y="28"/>
                                </a:lnTo>
                                <a:lnTo>
                                  <a:pt x="14" y="14"/>
                                </a:lnTo>
                                <a:lnTo>
                                  <a:pt x="27" y="14"/>
                                </a:lnTo>
                                <a:lnTo>
                                  <a:pt x="41" y="14"/>
                                </a:lnTo>
                                <a:lnTo>
                                  <a:pt x="54" y="28"/>
                                </a:lnTo>
                                <a:lnTo>
                                  <a:pt x="68" y="42"/>
                                </a:lnTo>
                                <a:lnTo>
                                  <a:pt x="81" y="42"/>
                                </a:lnTo>
                                <a:lnTo>
                                  <a:pt x="95" y="42"/>
                                </a:lnTo>
                                <a:lnTo>
                                  <a:pt x="108" y="42"/>
                                </a:lnTo>
                                <a:lnTo>
                                  <a:pt x="108" y="56"/>
                                </a:lnTo>
                                <a:lnTo>
                                  <a:pt x="122" y="56"/>
                                </a:lnTo>
                                <a:lnTo>
                                  <a:pt x="135" y="42"/>
                                </a:lnTo>
                                <a:lnTo>
                                  <a:pt x="148" y="42"/>
                                </a:lnTo>
                                <a:lnTo>
                                  <a:pt x="162" y="42"/>
                                </a:lnTo>
                                <a:lnTo>
                                  <a:pt x="162" y="28"/>
                                </a:lnTo>
                                <a:lnTo>
                                  <a:pt x="175" y="28"/>
                                </a:lnTo>
                                <a:lnTo>
                                  <a:pt x="175" y="14"/>
                                </a:lnTo>
                                <a:lnTo>
                                  <a:pt x="189" y="14"/>
                                </a:lnTo>
                                <a:lnTo>
                                  <a:pt x="202" y="14"/>
                                </a:lnTo>
                                <a:lnTo>
                                  <a:pt x="216" y="14"/>
                                </a:lnTo>
                                <a:lnTo>
                                  <a:pt x="229" y="14"/>
                                </a:lnTo>
                                <a:lnTo>
                                  <a:pt x="243" y="14"/>
                                </a:lnTo>
                                <a:lnTo>
                                  <a:pt x="256" y="14"/>
                                </a:lnTo>
                                <a:lnTo>
                                  <a:pt x="256" y="0"/>
                                </a:lnTo>
                                <a:lnTo>
                                  <a:pt x="270" y="0"/>
                                </a:lnTo>
                                <a:lnTo>
                                  <a:pt x="283"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777536306" name="Freeform 44"/>
                        <wps:cNvSpPr>
                          <a:spLocks/>
                        </wps:cNvSpPr>
                        <wps:spPr bwMode="auto">
                          <a:xfrm>
                            <a:off x="5663" y="5580"/>
                            <a:ext cx="324" cy="491"/>
                          </a:xfrm>
                          <a:custGeom>
                            <a:avLst/>
                            <a:gdLst>
                              <a:gd name="T0" fmla="*/ 230 w 324"/>
                              <a:gd name="T1" fmla="*/ 267 h 491"/>
                              <a:gd name="T2" fmla="*/ 216 w 324"/>
                              <a:gd name="T3" fmla="*/ 281 h 491"/>
                              <a:gd name="T4" fmla="*/ 189 w 324"/>
                              <a:gd name="T5" fmla="*/ 323 h 491"/>
                              <a:gd name="T6" fmla="*/ 162 w 324"/>
                              <a:gd name="T7" fmla="*/ 323 h 491"/>
                              <a:gd name="T8" fmla="*/ 149 w 324"/>
                              <a:gd name="T9" fmla="*/ 323 h 491"/>
                              <a:gd name="T10" fmla="*/ 162 w 324"/>
                              <a:gd name="T11" fmla="*/ 379 h 491"/>
                              <a:gd name="T12" fmla="*/ 176 w 324"/>
                              <a:gd name="T13" fmla="*/ 407 h 491"/>
                              <a:gd name="T14" fmla="*/ 149 w 324"/>
                              <a:gd name="T15" fmla="*/ 435 h 491"/>
                              <a:gd name="T16" fmla="*/ 135 w 324"/>
                              <a:gd name="T17" fmla="*/ 463 h 491"/>
                              <a:gd name="T18" fmla="*/ 122 w 324"/>
                              <a:gd name="T19" fmla="*/ 491 h 491"/>
                              <a:gd name="T20" fmla="*/ 108 w 324"/>
                              <a:gd name="T21" fmla="*/ 463 h 491"/>
                              <a:gd name="T22" fmla="*/ 108 w 324"/>
                              <a:gd name="T23" fmla="*/ 449 h 491"/>
                              <a:gd name="T24" fmla="*/ 81 w 324"/>
                              <a:gd name="T25" fmla="*/ 421 h 491"/>
                              <a:gd name="T26" fmla="*/ 68 w 324"/>
                              <a:gd name="T27" fmla="*/ 421 h 491"/>
                              <a:gd name="T28" fmla="*/ 68 w 324"/>
                              <a:gd name="T29" fmla="*/ 393 h 491"/>
                              <a:gd name="T30" fmla="*/ 68 w 324"/>
                              <a:gd name="T31" fmla="*/ 379 h 491"/>
                              <a:gd name="T32" fmla="*/ 41 w 324"/>
                              <a:gd name="T33" fmla="*/ 365 h 491"/>
                              <a:gd name="T34" fmla="*/ 68 w 324"/>
                              <a:gd name="T35" fmla="*/ 365 h 491"/>
                              <a:gd name="T36" fmla="*/ 95 w 324"/>
                              <a:gd name="T37" fmla="*/ 351 h 491"/>
                              <a:gd name="T38" fmla="*/ 81 w 324"/>
                              <a:gd name="T39" fmla="*/ 323 h 491"/>
                              <a:gd name="T40" fmla="*/ 41 w 324"/>
                              <a:gd name="T41" fmla="*/ 309 h 491"/>
                              <a:gd name="T42" fmla="*/ 14 w 324"/>
                              <a:gd name="T43" fmla="*/ 295 h 491"/>
                              <a:gd name="T44" fmla="*/ 27 w 324"/>
                              <a:gd name="T45" fmla="*/ 267 h 491"/>
                              <a:gd name="T46" fmla="*/ 0 w 324"/>
                              <a:gd name="T47" fmla="*/ 239 h 491"/>
                              <a:gd name="T48" fmla="*/ 27 w 324"/>
                              <a:gd name="T49" fmla="*/ 211 h 491"/>
                              <a:gd name="T50" fmla="*/ 54 w 324"/>
                              <a:gd name="T51" fmla="*/ 183 h 491"/>
                              <a:gd name="T52" fmla="*/ 81 w 324"/>
                              <a:gd name="T53" fmla="*/ 154 h 491"/>
                              <a:gd name="T54" fmla="*/ 108 w 324"/>
                              <a:gd name="T55" fmla="*/ 140 h 491"/>
                              <a:gd name="T56" fmla="*/ 95 w 324"/>
                              <a:gd name="T57" fmla="*/ 112 h 491"/>
                              <a:gd name="T58" fmla="*/ 54 w 324"/>
                              <a:gd name="T59" fmla="*/ 126 h 491"/>
                              <a:gd name="T60" fmla="*/ 54 w 324"/>
                              <a:gd name="T61" fmla="*/ 112 h 491"/>
                              <a:gd name="T62" fmla="*/ 54 w 324"/>
                              <a:gd name="T63" fmla="*/ 70 h 491"/>
                              <a:gd name="T64" fmla="*/ 81 w 324"/>
                              <a:gd name="T65" fmla="*/ 28 h 491"/>
                              <a:gd name="T66" fmla="*/ 108 w 324"/>
                              <a:gd name="T67" fmla="*/ 0 h 491"/>
                              <a:gd name="T68" fmla="*/ 135 w 324"/>
                              <a:gd name="T69" fmla="*/ 14 h 491"/>
                              <a:gd name="T70" fmla="*/ 162 w 324"/>
                              <a:gd name="T71" fmla="*/ 0 h 491"/>
                              <a:gd name="T72" fmla="*/ 189 w 324"/>
                              <a:gd name="T73" fmla="*/ 14 h 491"/>
                              <a:gd name="T74" fmla="*/ 230 w 324"/>
                              <a:gd name="T75" fmla="*/ 14 h 491"/>
                              <a:gd name="T76" fmla="*/ 257 w 324"/>
                              <a:gd name="T77" fmla="*/ 14 h 491"/>
                              <a:gd name="T78" fmla="*/ 284 w 324"/>
                              <a:gd name="T79" fmla="*/ 28 h 491"/>
                              <a:gd name="T80" fmla="*/ 324 w 324"/>
                              <a:gd name="T81" fmla="*/ 28 h 491"/>
                              <a:gd name="T82" fmla="*/ 297 w 324"/>
                              <a:gd name="T83" fmla="*/ 56 h 491"/>
                              <a:gd name="T84" fmla="*/ 284 w 324"/>
                              <a:gd name="T85" fmla="*/ 84 h 491"/>
                              <a:gd name="T86" fmla="*/ 257 w 324"/>
                              <a:gd name="T87" fmla="*/ 126 h 491"/>
                              <a:gd name="T88" fmla="*/ 270 w 324"/>
                              <a:gd name="T89" fmla="*/ 140 h 491"/>
                              <a:gd name="T90" fmla="*/ 270 w 324"/>
                              <a:gd name="T91" fmla="*/ 183 h 491"/>
                              <a:gd name="T92" fmla="*/ 243 w 324"/>
                              <a:gd name="T93" fmla="*/ 239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324" h="491">
                                <a:moveTo>
                                  <a:pt x="230" y="239"/>
                                </a:moveTo>
                                <a:lnTo>
                                  <a:pt x="230" y="253"/>
                                </a:lnTo>
                                <a:lnTo>
                                  <a:pt x="230" y="267"/>
                                </a:lnTo>
                                <a:lnTo>
                                  <a:pt x="230" y="281"/>
                                </a:lnTo>
                                <a:lnTo>
                                  <a:pt x="216" y="267"/>
                                </a:lnTo>
                                <a:lnTo>
                                  <a:pt x="216" y="281"/>
                                </a:lnTo>
                                <a:lnTo>
                                  <a:pt x="203" y="295"/>
                                </a:lnTo>
                                <a:lnTo>
                                  <a:pt x="189" y="309"/>
                                </a:lnTo>
                                <a:lnTo>
                                  <a:pt x="189" y="323"/>
                                </a:lnTo>
                                <a:lnTo>
                                  <a:pt x="176" y="309"/>
                                </a:lnTo>
                                <a:lnTo>
                                  <a:pt x="176" y="323"/>
                                </a:lnTo>
                                <a:lnTo>
                                  <a:pt x="162" y="323"/>
                                </a:lnTo>
                                <a:lnTo>
                                  <a:pt x="162" y="309"/>
                                </a:lnTo>
                                <a:lnTo>
                                  <a:pt x="162" y="323"/>
                                </a:lnTo>
                                <a:lnTo>
                                  <a:pt x="149" y="323"/>
                                </a:lnTo>
                                <a:lnTo>
                                  <a:pt x="162" y="337"/>
                                </a:lnTo>
                                <a:lnTo>
                                  <a:pt x="162" y="351"/>
                                </a:lnTo>
                                <a:lnTo>
                                  <a:pt x="162" y="379"/>
                                </a:lnTo>
                                <a:lnTo>
                                  <a:pt x="162" y="393"/>
                                </a:lnTo>
                                <a:lnTo>
                                  <a:pt x="176" y="393"/>
                                </a:lnTo>
                                <a:lnTo>
                                  <a:pt x="176" y="407"/>
                                </a:lnTo>
                                <a:lnTo>
                                  <a:pt x="176" y="421"/>
                                </a:lnTo>
                                <a:lnTo>
                                  <a:pt x="162" y="421"/>
                                </a:lnTo>
                                <a:lnTo>
                                  <a:pt x="149" y="435"/>
                                </a:lnTo>
                                <a:lnTo>
                                  <a:pt x="149" y="449"/>
                                </a:lnTo>
                                <a:lnTo>
                                  <a:pt x="135" y="449"/>
                                </a:lnTo>
                                <a:lnTo>
                                  <a:pt x="135" y="463"/>
                                </a:lnTo>
                                <a:lnTo>
                                  <a:pt x="135" y="477"/>
                                </a:lnTo>
                                <a:lnTo>
                                  <a:pt x="135" y="491"/>
                                </a:lnTo>
                                <a:lnTo>
                                  <a:pt x="122" y="491"/>
                                </a:lnTo>
                                <a:lnTo>
                                  <a:pt x="122" y="477"/>
                                </a:lnTo>
                                <a:lnTo>
                                  <a:pt x="108" y="477"/>
                                </a:lnTo>
                                <a:lnTo>
                                  <a:pt x="108" y="463"/>
                                </a:lnTo>
                                <a:lnTo>
                                  <a:pt x="108" y="449"/>
                                </a:lnTo>
                                <a:lnTo>
                                  <a:pt x="95" y="449"/>
                                </a:lnTo>
                                <a:lnTo>
                                  <a:pt x="108" y="449"/>
                                </a:lnTo>
                                <a:lnTo>
                                  <a:pt x="95" y="435"/>
                                </a:lnTo>
                                <a:lnTo>
                                  <a:pt x="95" y="421"/>
                                </a:lnTo>
                                <a:lnTo>
                                  <a:pt x="81" y="421"/>
                                </a:lnTo>
                                <a:lnTo>
                                  <a:pt x="81" y="435"/>
                                </a:lnTo>
                                <a:lnTo>
                                  <a:pt x="68" y="435"/>
                                </a:lnTo>
                                <a:lnTo>
                                  <a:pt x="68" y="421"/>
                                </a:lnTo>
                                <a:lnTo>
                                  <a:pt x="68" y="407"/>
                                </a:lnTo>
                                <a:lnTo>
                                  <a:pt x="54" y="407"/>
                                </a:lnTo>
                                <a:lnTo>
                                  <a:pt x="68" y="393"/>
                                </a:lnTo>
                                <a:lnTo>
                                  <a:pt x="81" y="393"/>
                                </a:lnTo>
                                <a:lnTo>
                                  <a:pt x="81" y="379"/>
                                </a:lnTo>
                                <a:lnTo>
                                  <a:pt x="68" y="379"/>
                                </a:lnTo>
                                <a:lnTo>
                                  <a:pt x="54" y="379"/>
                                </a:lnTo>
                                <a:lnTo>
                                  <a:pt x="41" y="379"/>
                                </a:lnTo>
                                <a:lnTo>
                                  <a:pt x="41" y="365"/>
                                </a:lnTo>
                                <a:lnTo>
                                  <a:pt x="54" y="379"/>
                                </a:lnTo>
                                <a:lnTo>
                                  <a:pt x="68" y="379"/>
                                </a:lnTo>
                                <a:lnTo>
                                  <a:pt x="68" y="365"/>
                                </a:lnTo>
                                <a:lnTo>
                                  <a:pt x="81" y="365"/>
                                </a:lnTo>
                                <a:lnTo>
                                  <a:pt x="95" y="365"/>
                                </a:lnTo>
                                <a:lnTo>
                                  <a:pt x="95" y="351"/>
                                </a:lnTo>
                                <a:lnTo>
                                  <a:pt x="95" y="337"/>
                                </a:lnTo>
                                <a:lnTo>
                                  <a:pt x="95" y="323"/>
                                </a:lnTo>
                                <a:lnTo>
                                  <a:pt x="81" y="323"/>
                                </a:lnTo>
                                <a:lnTo>
                                  <a:pt x="68" y="323"/>
                                </a:lnTo>
                                <a:lnTo>
                                  <a:pt x="41" y="323"/>
                                </a:lnTo>
                                <a:lnTo>
                                  <a:pt x="41" y="309"/>
                                </a:lnTo>
                                <a:lnTo>
                                  <a:pt x="27" y="309"/>
                                </a:lnTo>
                                <a:lnTo>
                                  <a:pt x="14" y="309"/>
                                </a:lnTo>
                                <a:lnTo>
                                  <a:pt x="14" y="295"/>
                                </a:lnTo>
                                <a:lnTo>
                                  <a:pt x="27" y="295"/>
                                </a:lnTo>
                                <a:lnTo>
                                  <a:pt x="27" y="281"/>
                                </a:lnTo>
                                <a:lnTo>
                                  <a:pt x="27" y="267"/>
                                </a:lnTo>
                                <a:lnTo>
                                  <a:pt x="14" y="267"/>
                                </a:lnTo>
                                <a:lnTo>
                                  <a:pt x="0" y="253"/>
                                </a:lnTo>
                                <a:lnTo>
                                  <a:pt x="0" y="239"/>
                                </a:lnTo>
                                <a:lnTo>
                                  <a:pt x="14" y="239"/>
                                </a:lnTo>
                                <a:lnTo>
                                  <a:pt x="27" y="225"/>
                                </a:lnTo>
                                <a:lnTo>
                                  <a:pt x="27" y="211"/>
                                </a:lnTo>
                                <a:lnTo>
                                  <a:pt x="27" y="197"/>
                                </a:lnTo>
                                <a:lnTo>
                                  <a:pt x="41" y="183"/>
                                </a:lnTo>
                                <a:lnTo>
                                  <a:pt x="54" y="183"/>
                                </a:lnTo>
                                <a:lnTo>
                                  <a:pt x="54" y="169"/>
                                </a:lnTo>
                                <a:lnTo>
                                  <a:pt x="54" y="154"/>
                                </a:lnTo>
                                <a:lnTo>
                                  <a:pt x="81" y="154"/>
                                </a:lnTo>
                                <a:lnTo>
                                  <a:pt x="95" y="154"/>
                                </a:lnTo>
                                <a:lnTo>
                                  <a:pt x="95" y="140"/>
                                </a:lnTo>
                                <a:lnTo>
                                  <a:pt x="108" y="140"/>
                                </a:lnTo>
                                <a:lnTo>
                                  <a:pt x="95" y="140"/>
                                </a:lnTo>
                                <a:lnTo>
                                  <a:pt x="95" y="126"/>
                                </a:lnTo>
                                <a:lnTo>
                                  <a:pt x="95" y="112"/>
                                </a:lnTo>
                                <a:lnTo>
                                  <a:pt x="81" y="126"/>
                                </a:lnTo>
                                <a:lnTo>
                                  <a:pt x="68" y="126"/>
                                </a:lnTo>
                                <a:lnTo>
                                  <a:pt x="54" y="126"/>
                                </a:lnTo>
                                <a:lnTo>
                                  <a:pt x="54" y="112"/>
                                </a:lnTo>
                                <a:lnTo>
                                  <a:pt x="68" y="112"/>
                                </a:lnTo>
                                <a:lnTo>
                                  <a:pt x="54" y="112"/>
                                </a:lnTo>
                                <a:lnTo>
                                  <a:pt x="41" y="98"/>
                                </a:lnTo>
                                <a:lnTo>
                                  <a:pt x="54" y="84"/>
                                </a:lnTo>
                                <a:lnTo>
                                  <a:pt x="54" y="70"/>
                                </a:lnTo>
                                <a:lnTo>
                                  <a:pt x="68" y="56"/>
                                </a:lnTo>
                                <a:lnTo>
                                  <a:pt x="68" y="42"/>
                                </a:lnTo>
                                <a:lnTo>
                                  <a:pt x="81" y="28"/>
                                </a:lnTo>
                                <a:lnTo>
                                  <a:pt x="95" y="14"/>
                                </a:lnTo>
                                <a:lnTo>
                                  <a:pt x="108" y="14"/>
                                </a:lnTo>
                                <a:lnTo>
                                  <a:pt x="108" y="0"/>
                                </a:lnTo>
                                <a:lnTo>
                                  <a:pt x="122" y="0"/>
                                </a:lnTo>
                                <a:lnTo>
                                  <a:pt x="122" y="14"/>
                                </a:lnTo>
                                <a:lnTo>
                                  <a:pt x="135" y="14"/>
                                </a:lnTo>
                                <a:lnTo>
                                  <a:pt x="149" y="14"/>
                                </a:lnTo>
                                <a:lnTo>
                                  <a:pt x="149" y="0"/>
                                </a:lnTo>
                                <a:lnTo>
                                  <a:pt x="162" y="0"/>
                                </a:lnTo>
                                <a:lnTo>
                                  <a:pt x="176" y="0"/>
                                </a:lnTo>
                                <a:lnTo>
                                  <a:pt x="176" y="14"/>
                                </a:lnTo>
                                <a:lnTo>
                                  <a:pt x="189" y="14"/>
                                </a:lnTo>
                                <a:lnTo>
                                  <a:pt x="203" y="28"/>
                                </a:lnTo>
                                <a:lnTo>
                                  <a:pt x="216" y="14"/>
                                </a:lnTo>
                                <a:lnTo>
                                  <a:pt x="230" y="14"/>
                                </a:lnTo>
                                <a:lnTo>
                                  <a:pt x="243" y="28"/>
                                </a:lnTo>
                                <a:lnTo>
                                  <a:pt x="243" y="14"/>
                                </a:lnTo>
                                <a:lnTo>
                                  <a:pt x="257" y="14"/>
                                </a:lnTo>
                                <a:lnTo>
                                  <a:pt x="270" y="14"/>
                                </a:lnTo>
                                <a:lnTo>
                                  <a:pt x="270" y="28"/>
                                </a:lnTo>
                                <a:lnTo>
                                  <a:pt x="284" y="28"/>
                                </a:lnTo>
                                <a:lnTo>
                                  <a:pt x="297" y="14"/>
                                </a:lnTo>
                                <a:lnTo>
                                  <a:pt x="311" y="14"/>
                                </a:lnTo>
                                <a:lnTo>
                                  <a:pt x="324" y="28"/>
                                </a:lnTo>
                                <a:lnTo>
                                  <a:pt x="311" y="28"/>
                                </a:lnTo>
                                <a:lnTo>
                                  <a:pt x="311" y="42"/>
                                </a:lnTo>
                                <a:lnTo>
                                  <a:pt x="297" y="56"/>
                                </a:lnTo>
                                <a:lnTo>
                                  <a:pt x="297" y="70"/>
                                </a:lnTo>
                                <a:lnTo>
                                  <a:pt x="297" y="84"/>
                                </a:lnTo>
                                <a:lnTo>
                                  <a:pt x="284" y="84"/>
                                </a:lnTo>
                                <a:lnTo>
                                  <a:pt x="284" y="98"/>
                                </a:lnTo>
                                <a:lnTo>
                                  <a:pt x="270" y="112"/>
                                </a:lnTo>
                                <a:lnTo>
                                  <a:pt x="257" y="126"/>
                                </a:lnTo>
                                <a:lnTo>
                                  <a:pt x="243" y="126"/>
                                </a:lnTo>
                                <a:lnTo>
                                  <a:pt x="257" y="140"/>
                                </a:lnTo>
                                <a:lnTo>
                                  <a:pt x="270" y="140"/>
                                </a:lnTo>
                                <a:lnTo>
                                  <a:pt x="284" y="154"/>
                                </a:lnTo>
                                <a:lnTo>
                                  <a:pt x="270" y="169"/>
                                </a:lnTo>
                                <a:lnTo>
                                  <a:pt x="270" y="183"/>
                                </a:lnTo>
                                <a:lnTo>
                                  <a:pt x="257" y="211"/>
                                </a:lnTo>
                                <a:lnTo>
                                  <a:pt x="243" y="225"/>
                                </a:lnTo>
                                <a:lnTo>
                                  <a:pt x="243" y="239"/>
                                </a:lnTo>
                                <a:lnTo>
                                  <a:pt x="230" y="239"/>
                                </a:lnTo>
                                <a:close/>
                              </a:path>
                            </a:pathLst>
                          </a:custGeom>
                          <a:solidFill>
                            <a:srgbClr val="FFAD00"/>
                          </a:solidFill>
                          <a:ln w="17145">
                            <a:solidFill>
                              <a:srgbClr val="000000"/>
                            </a:solidFill>
                            <a:prstDash val="solid"/>
                            <a:round/>
                            <a:headEnd/>
                            <a:tailEnd/>
                          </a:ln>
                        </wps:spPr>
                        <wps:bodyPr rot="0" vert="horz" wrap="square" lIns="91440" tIns="45720" rIns="91440" bIns="45720" anchor="t" anchorCtr="0" upright="1">
                          <a:noAutofit/>
                        </wps:bodyPr>
                      </wps:wsp>
                      <wps:wsp>
                        <wps:cNvPr id="1329388582" name="Freeform 45"/>
                        <wps:cNvSpPr>
                          <a:spLocks/>
                        </wps:cNvSpPr>
                        <wps:spPr bwMode="auto">
                          <a:xfrm>
                            <a:off x="5771" y="4640"/>
                            <a:ext cx="1200" cy="1277"/>
                          </a:xfrm>
                          <a:custGeom>
                            <a:avLst/>
                            <a:gdLst>
                              <a:gd name="T0" fmla="*/ 378 w 1200"/>
                              <a:gd name="T1" fmla="*/ 1249 h 1277"/>
                              <a:gd name="T2" fmla="*/ 310 w 1200"/>
                              <a:gd name="T3" fmla="*/ 1249 h 1277"/>
                              <a:gd name="T4" fmla="*/ 229 w 1200"/>
                              <a:gd name="T5" fmla="*/ 1277 h 1277"/>
                              <a:gd name="T6" fmla="*/ 176 w 1200"/>
                              <a:gd name="T7" fmla="*/ 1179 h 1277"/>
                              <a:gd name="T8" fmla="*/ 162 w 1200"/>
                              <a:gd name="T9" fmla="*/ 1080 h 1277"/>
                              <a:gd name="T10" fmla="*/ 189 w 1200"/>
                              <a:gd name="T11" fmla="*/ 1010 h 1277"/>
                              <a:gd name="T12" fmla="*/ 162 w 1200"/>
                              <a:gd name="T13" fmla="*/ 968 h 1277"/>
                              <a:gd name="T14" fmla="*/ 81 w 1200"/>
                              <a:gd name="T15" fmla="*/ 954 h 1277"/>
                              <a:gd name="T16" fmla="*/ 27 w 1200"/>
                              <a:gd name="T17" fmla="*/ 940 h 1277"/>
                              <a:gd name="T18" fmla="*/ 27 w 1200"/>
                              <a:gd name="T19" fmla="*/ 870 h 1277"/>
                              <a:gd name="T20" fmla="*/ 54 w 1200"/>
                              <a:gd name="T21" fmla="*/ 786 h 1277"/>
                              <a:gd name="T22" fmla="*/ 108 w 1200"/>
                              <a:gd name="T23" fmla="*/ 730 h 1277"/>
                              <a:gd name="T24" fmla="*/ 149 w 1200"/>
                              <a:gd name="T25" fmla="*/ 631 h 1277"/>
                              <a:gd name="T26" fmla="*/ 149 w 1200"/>
                              <a:gd name="T27" fmla="*/ 547 h 1277"/>
                              <a:gd name="T28" fmla="*/ 68 w 1200"/>
                              <a:gd name="T29" fmla="*/ 477 h 1277"/>
                              <a:gd name="T30" fmla="*/ 41 w 1200"/>
                              <a:gd name="T31" fmla="*/ 252 h 1277"/>
                              <a:gd name="T32" fmla="*/ 81 w 1200"/>
                              <a:gd name="T33" fmla="*/ 337 h 1277"/>
                              <a:gd name="T34" fmla="*/ 135 w 1200"/>
                              <a:gd name="T35" fmla="*/ 393 h 1277"/>
                              <a:gd name="T36" fmla="*/ 203 w 1200"/>
                              <a:gd name="T37" fmla="*/ 463 h 1277"/>
                              <a:gd name="T38" fmla="*/ 283 w 1200"/>
                              <a:gd name="T39" fmla="*/ 505 h 1277"/>
                              <a:gd name="T40" fmla="*/ 391 w 1200"/>
                              <a:gd name="T41" fmla="*/ 519 h 1277"/>
                              <a:gd name="T42" fmla="*/ 499 w 1200"/>
                              <a:gd name="T43" fmla="*/ 505 h 1277"/>
                              <a:gd name="T44" fmla="*/ 593 w 1200"/>
                              <a:gd name="T45" fmla="*/ 491 h 1277"/>
                              <a:gd name="T46" fmla="*/ 688 w 1200"/>
                              <a:gd name="T47" fmla="*/ 477 h 1277"/>
                              <a:gd name="T48" fmla="*/ 796 w 1200"/>
                              <a:gd name="T49" fmla="*/ 435 h 1277"/>
                              <a:gd name="T50" fmla="*/ 863 w 1200"/>
                              <a:gd name="T51" fmla="*/ 365 h 1277"/>
                              <a:gd name="T52" fmla="*/ 917 w 1200"/>
                              <a:gd name="T53" fmla="*/ 280 h 1277"/>
                              <a:gd name="T54" fmla="*/ 930 w 1200"/>
                              <a:gd name="T55" fmla="*/ 182 h 1277"/>
                              <a:gd name="T56" fmla="*/ 944 w 1200"/>
                              <a:gd name="T57" fmla="*/ 70 h 1277"/>
                              <a:gd name="T58" fmla="*/ 1011 w 1200"/>
                              <a:gd name="T59" fmla="*/ 14 h 1277"/>
                              <a:gd name="T60" fmla="*/ 1106 w 1200"/>
                              <a:gd name="T61" fmla="*/ 14 h 1277"/>
                              <a:gd name="T62" fmla="*/ 1173 w 1200"/>
                              <a:gd name="T63" fmla="*/ 42 h 1277"/>
                              <a:gd name="T64" fmla="*/ 1187 w 1200"/>
                              <a:gd name="T65" fmla="*/ 84 h 1277"/>
                              <a:gd name="T66" fmla="*/ 1160 w 1200"/>
                              <a:gd name="T67" fmla="*/ 140 h 1277"/>
                              <a:gd name="T68" fmla="*/ 1146 w 1200"/>
                              <a:gd name="T69" fmla="*/ 154 h 1277"/>
                              <a:gd name="T70" fmla="*/ 1160 w 1200"/>
                              <a:gd name="T71" fmla="*/ 210 h 1277"/>
                              <a:gd name="T72" fmla="*/ 1106 w 1200"/>
                              <a:gd name="T73" fmla="*/ 238 h 1277"/>
                              <a:gd name="T74" fmla="*/ 1092 w 1200"/>
                              <a:gd name="T75" fmla="*/ 252 h 1277"/>
                              <a:gd name="T76" fmla="*/ 1079 w 1200"/>
                              <a:gd name="T77" fmla="*/ 294 h 1277"/>
                              <a:gd name="T78" fmla="*/ 1079 w 1200"/>
                              <a:gd name="T79" fmla="*/ 323 h 1277"/>
                              <a:gd name="T80" fmla="*/ 1038 w 1200"/>
                              <a:gd name="T81" fmla="*/ 365 h 1277"/>
                              <a:gd name="T82" fmla="*/ 1025 w 1200"/>
                              <a:gd name="T83" fmla="*/ 435 h 1277"/>
                              <a:gd name="T84" fmla="*/ 1038 w 1200"/>
                              <a:gd name="T85" fmla="*/ 449 h 1277"/>
                              <a:gd name="T86" fmla="*/ 1038 w 1200"/>
                              <a:gd name="T87" fmla="*/ 491 h 1277"/>
                              <a:gd name="T88" fmla="*/ 1011 w 1200"/>
                              <a:gd name="T89" fmla="*/ 547 h 1277"/>
                              <a:gd name="T90" fmla="*/ 998 w 1200"/>
                              <a:gd name="T91" fmla="*/ 589 h 1277"/>
                              <a:gd name="T92" fmla="*/ 971 w 1200"/>
                              <a:gd name="T93" fmla="*/ 617 h 1277"/>
                              <a:gd name="T94" fmla="*/ 957 w 1200"/>
                              <a:gd name="T95" fmla="*/ 631 h 1277"/>
                              <a:gd name="T96" fmla="*/ 917 w 1200"/>
                              <a:gd name="T97" fmla="*/ 645 h 1277"/>
                              <a:gd name="T98" fmla="*/ 890 w 1200"/>
                              <a:gd name="T99" fmla="*/ 659 h 1277"/>
                              <a:gd name="T100" fmla="*/ 890 w 1200"/>
                              <a:gd name="T101" fmla="*/ 716 h 1277"/>
                              <a:gd name="T102" fmla="*/ 877 w 1200"/>
                              <a:gd name="T103" fmla="*/ 730 h 1277"/>
                              <a:gd name="T104" fmla="*/ 863 w 1200"/>
                              <a:gd name="T105" fmla="*/ 786 h 1277"/>
                              <a:gd name="T106" fmla="*/ 809 w 1200"/>
                              <a:gd name="T107" fmla="*/ 842 h 1277"/>
                              <a:gd name="T108" fmla="*/ 701 w 1200"/>
                              <a:gd name="T109" fmla="*/ 898 h 1277"/>
                              <a:gd name="T110" fmla="*/ 647 w 1200"/>
                              <a:gd name="T111" fmla="*/ 954 h 1277"/>
                              <a:gd name="T112" fmla="*/ 580 w 1200"/>
                              <a:gd name="T113" fmla="*/ 1024 h 1277"/>
                              <a:gd name="T114" fmla="*/ 445 w 1200"/>
                              <a:gd name="T115" fmla="*/ 1151 h 1277"/>
                              <a:gd name="T116" fmla="*/ 378 w 1200"/>
                              <a:gd name="T117" fmla="*/ 1193 h 12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00" h="1277">
                                <a:moveTo>
                                  <a:pt x="364" y="1193"/>
                                </a:moveTo>
                                <a:lnTo>
                                  <a:pt x="364" y="1207"/>
                                </a:lnTo>
                                <a:lnTo>
                                  <a:pt x="378" y="1207"/>
                                </a:lnTo>
                                <a:lnTo>
                                  <a:pt x="378" y="1221"/>
                                </a:lnTo>
                                <a:lnTo>
                                  <a:pt x="391" y="1221"/>
                                </a:lnTo>
                                <a:lnTo>
                                  <a:pt x="391" y="1235"/>
                                </a:lnTo>
                                <a:lnTo>
                                  <a:pt x="378" y="1235"/>
                                </a:lnTo>
                                <a:lnTo>
                                  <a:pt x="378" y="1249"/>
                                </a:lnTo>
                                <a:lnTo>
                                  <a:pt x="364" y="1249"/>
                                </a:lnTo>
                                <a:lnTo>
                                  <a:pt x="364" y="1235"/>
                                </a:lnTo>
                                <a:lnTo>
                                  <a:pt x="351" y="1235"/>
                                </a:lnTo>
                                <a:lnTo>
                                  <a:pt x="351" y="1249"/>
                                </a:lnTo>
                                <a:lnTo>
                                  <a:pt x="337" y="1249"/>
                                </a:lnTo>
                                <a:lnTo>
                                  <a:pt x="324" y="1263"/>
                                </a:lnTo>
                                <a:lnTo>
                                  <a:pt x="324" y="1249"/>
                                </a:lnTo>
                                <a:lnTo>
                                  <a:pt x="310" y="1249"/>
                                </a:lnTo>
                                <a:lnTo>
                                  <a:pt x="310" y="1263"/>
                                </a:lnTo>
                                <a:lnTo>
                                  <a:pt x="297" y="1263"/>
                                </a:lnTo>
                                <a:lnTo>
                                  <a:pt x="297" y="1277"/>
                                </a:lnTo>
                                <a:lnTo>
                                  <a:pt x="283" y="1277"/>
                                </a:lnTo>
                                <a:lnTo>
                                  <a:pt x="270" y="1277"/>
                                </a:lnTo>
                                <a:lnTo>
                                  <a:pt x="256" y="1277"/>
                                </a:lnTo>
                                <a:lnTo>
                                  <a:pt x="243" y="1277"/>
                                </a:lnTo>
                                <a:lnTo>
                                  <a:pt x="229" y="1277"/>
                                </a:lnTo>
                                <a:lnTo>
                                  <a:pt x="216" y="1263"/>
                                </a:lnTo>
                                <a:lnTo>
                                  <a:pt x="229" y="1263"/>
                                </a:lnTo>
                                <a:lnTo>
                                  <a:pt x="229" y="1249"/>
                                </a:lnTo>
                                <a:lnTo>
                                  <a:pt x="216" y="1249"/>
                                </a:lnTo>
                                <a:lnTo>
                                  <a:pt x="216" y="1235"/>
                                </a:lnTo>
                                <a:lnTo>
                                  <a:pt x="189" y="1207"/>
                                </a:lnTo>
                                <a:lnTo>
                                  <a:pt x="189" y="1193"/>
                                </a:lnTo>
                                <a:lnTo>
                                  <a:pt x="176" y="1179"/>
                                </a:lnTo>
                                <a:lnTo>
                                  <a:pt x="176" y="1165"/>
                                </a:lnTo>
                                <a:lnTo>
                                  <a:pt x="189" y="1151"/>
                                </a:lnTo>
                                <a:lnTo>
                                  <a:pt x="189" y="1137"/>
                                </a:lnTo>
                                <a:lnTo>
                                  <a:pt x="189" y="1123"/>
                                </a:lnTo>
                                <a:lnTo>
                                  <a:pt x="176" y="1123"/>
                                </a:lnTo>
                                <a:lnTo>
                                  <a:pt x="162" y="1109"/>
                                </a:lnTo>
                                <a:lnTo>
                                  <a:pt x="176" y="1094"/>
                                </a:lnTo>
                                <a:lnTo>
                                  <a:pt x="162" y="1080"/>
                                </a:lnTo>
                                <a:lnTo>
                                  <a:pt x="149" y="1080"/>
                                </a:lnTo>
                                <a:lnTo>
                                  <a:pt x="135" y="1066"/>
                                </a:lnTo>
                                <a:lnTo>
                                  <a:pt x="149" y="1066"/>
                                </a:lnTo>
                                <a:lnTo>
                                  <a:pt x="162" y="1052"/>
                                </a:lnTo>
                                <a:lnTo>
                                  <a:pt x="176" y="1038"/>
                                </a:lnTo>
                                <a:lnTo>
                                  <a:pt x="176" y="1024"/>
                                </a:lnTo>
                                <a:lnTo>
                                  <a:pt x="189" y="1024"/>
                                </a:lnTo>
                                <a:lnTo>
                                  <a:pt x="189" y="1010"/>
                                </a:lnTo>
                                <a:lnTo>
                                  <a:pt x="189" y="996"/>
                                </a:lnTo>
                                <a:lnTo>
                                  <a:pt x="203" y="982"/>
                                </a:lnTo>
                                <a:lnTo>
                                  <a:pt x="203" y="968"/>
                                </a:lnTo>
                                <a:lnTo>
                                  <a:pt x="216" y="968"/>
                                </a:lnTo>
                                <a:lnTo>
                                  <a:pt x="203" y="954"/>
                                </a:lnTo>
                                <a:lnTo>
                                  <a:pt x="189" y="954"/>
                                </a:lnTo>
                                <a:lnTo>
                                  <a:pt x="176" y="968"/>
                                </a:lnTo>
                                <a:lnTo>
                                  <a:pt x="162" y="968"/>
                                </a:lnTo>
                                <a:lnTo>
                                  <a:pt x="162" y="954"/>
                                </a:lnTo>
                                <a:lnTo>
                                  <a:pt x="149" y="954"/>
                                </a:lnTo>
                                <a:lnTo>
                                  <a:pt x="135" y="954"/>
                                </a:lnTo>
                                <a:lnTo>
                                  <a:pt x="135" y="968"/>
                                </a:lnTo>
                                <a:lnTo>
                                  <a:pt x="122" y="954"/>
                                </a:lnTo>
                                <a:lnTo>
                                  <a:pt x="108" y="954"/>
                                </a:lnTo>
                                <a:lnTo>
                                  <a:pt x="95" y="968"/>
                                </a:lnTo>
                                <a:lnTo>
                                  <a:pt x="81" y="954"/>
                                </a:lnTo>
                                <a:lnTo>
                                  <a:pt x="68" y="954"/>
                                </a:lnTo>
                                <a:lnTo>
                                  <a:pt x="68" y="940"/>
                                </a:lnTo>
                                <a:lnTo>
                                  <a:pt x="54" y="940"/>
                                </a:lnTo>
                                <a:lnTo>
                                  <a:pt x="41" y="940"/>
                                </a:lnTo>
                                <a:lnTo>
                                  <a:pt x="41" y="954"/>
                                </a:lnTo>
                                <a:lnTo>
                                  <a:pt x="27" y="954"/>
                                </a:lnTo>
                                <a:lnTo>
                                  <a:pt x="14" y="954"/>
                                </a:lnTo>
                                <a:lnTo>
                                  <a:pt x="27" y="940"/>
                                </a:lnTo>
                                <a:lnTo>
                                  <a:pt x="41" y="926"/>
                                </a:lnTo>
                                <a:lnTo>
                                  <a:pt x="41" y="912"/>
                                </a:lnTo>
                                <a:lnTo>
                                  <a:pt x="14" y="912"/>
                                </a:lnTo>
                                <a:lnTo>
                                  <a:pt x="0" y="912"/>
                                </a:lnTo>
                                <a:lnTo>
                                  <a:pt x="0" y="898"/>
                                </a:lnTo>
                                <a:lnTo>
                                  <a:pt x="14" y="898"/>
                                </a:lnTo>
                                <a:lnTo>
                                  <a:pt x="27" y="884"/>
                                </a:lnTo>
                                <a:lnTo>
                                  <a:pt x="27" y="870"/>
                                </a:lnTo>
                                <a:lnTo>
                                  <a:pt x="27" y="856"/>
                                </a:lnTo>
                                <a:lnTo>
                                  <a:pt x="41" y="856"/>
                                </a:lnTo>
                                <a:lnTo>
                                  <a:pt x="54" y="856"/>
                                </a:lnTo>
                                <a:lnTo>
                                  <a:pt x="68" y="842"/>
                                </a:lnTo>
                                <a:lnTo>
                                  <a:pt x="68" y="814"/>
                                </a:lnTo>
                                <a:lnTo>
                                  <a:pt x="68" y="800"/>
                                </a:lnTo>
                                <a:lnTo>
                                  <a:pt x="54" y="800"/>
                                </a:lnTo>
                                <a:lnTo>
                                  <a:pt x="54" y="786"/>
                                </a:lnTo>
                                <a:lnTo>
                                  <a:pt x="54" y="772"/>
                                </a:lnTo>
                                <a:lnTo>
                                  <a:pt x="54" y="758"/>
                                </a:lnTo>
                                <a:lnTo>
                                  <a:pt x="54" y="744"/>
                                </a:lnTo>
                                <a:lnTo>
                                  <a:pt x="54" y="730"/>
                                </a:lnTo>
                                <a:lnTo>
                                  <a:pt x="68" y="730"/>
                                </a:lnTo>
                                <a:lnTo>
                                  <a:pt x="81" y="730"/>
                                </a:lnTo>
                                <a:lnTo>
                                  <a:pt x="95" y="730"/>
                                </a:lnTo>
                                <a:lnTo>
                                  <a:pt x="108" y="730"/>
                                </a:lnTo>
                                <a:lnTo>
                                  <a:pt x="135" y="730"/>
                                </a:lnTo>
                                <a:lnTo>
                                  <a:pt x="149" y="730"/>
                                </a:lnTo>
                                <a:lnTo>
                                  <a:pt x="149" y="716"/>
                                </a:lnTo>
                                <a:lnTo>
                                  <a:pt x="149" y="701"/>
                                </a:lnTo>
                                <a:lnTo>
                                  <a:pt x="149" y="687"/>
                                </a:lnTo>
                                <a:lnTo>
                                  <a:pt x="149" y="673"/>
                                </a:lnTo>
                                <a:lnTo>
                                  <a:pt x="149" y="645"/>
                                </a:lnTo>
                                <a:lnTo>
                                  <a:pt x="149" y="631"/>
                                </a:lnTo>
                                <a:lnTo>
                                  <a:pt x="149" y="617"/>
                                </a:lnTo>
                                <a:lnTo>
                                  <a:pt x="149" y="603"/>
                                </a:lnTo>
                                <a:lnTo>
                                  <a:pt x="149" y="589"/>
                                </a:lnTo>
                                <a:lnTo>
                                  <a:pt x="162" y="589"/>
                                </a:lnTo>
                                <a:lnTo>
                                  <a:pt x="176" y="575"/>
                                </a:lnTo>
                                <a:lnTo>
                                  <a:pt x="162" y="561"/>
                                </a:lnTo>
                                <a:lnTo>
                                  <a:pt x="162" y="547"/>
                                </a:lnTo>
                                <a:lnTo>
                                  <a:pt x="149" y="547"/>
                                </a:lnTo>
                                <a:lnTo>
                                  <a:pt x="149" y="533"/>
                                </a:lnTo>
                                <a:lnTo>
                                  <a:pt x="135" y="533"/>
                                </a:lnTo>
                                <a:lnTo>
                                  <a:pt x="122" y="519"/>
                                </a:lnTo>
                                <a:lnTo>
                                  <a:pt x="108" y="519"/>
                                </a:lnTo>
                                <a:lnTo>
                                  <a:pt x="95" y="505"/>
                                </a:lnTo>
                                <a:lnTo>
                                  <a:pt x="95" y="491"/>
                                </a:lnTo>
                                <a:lnTo>
                                  <a:pt x="81" y="491"/>
                                </a:lnTo>
                                <a:lnTo>
                                  <a:pt x="68" y="477"/>
                                </a:lnTo>
                                <a:lnTo>
                                  <a:pt x="54" y="463"/>
                                </a:lnTo>
                                <a:lnTo>
                                  <a:pt x="41" y="407"/>
                                </a:lnTo>
                                <a:lnTo>
                                  <a:pt x="41" y="365"/>
                                </a:lnTo>
                                <a:lnTo>
                                  <a:pt x="41" y="337"/>
                                </a:lnTo>
                                <a:lnTo>
                                  <a:pt x="41" y="294"/>
                                </a:lnTo>
                                <a:lnTo>
                                  <a:pt x="41" y="280"/>
                                </a:lnTo>
                                <a:lnTo>
                                  <a:pt x="27" y="252"/>
                                </a:lnTo>
                                <a:lnTo>
                                  <a:pt x="41" y="252"/>
                                </a:lnTo>
                                <a:lnTo>
                                  <a:pt x="41" y="266"/>
                                </a:lnTo>
                                <a:lnTo>
                                  <a:pt x="54" y="266"/>
                                </a:lnTo>
                                <a:lnTo>
                                  <a:pt x="54" y="280"/>
                                </a:lnTo>
                                <a:lnTo>
                                  <a:pt x="54" y="294"/>
                                </a:lnTo>
                                <a:lnTo>
                                  <a:pt x="68" y="308"/>
                                </a:lnTo>
                                <a:lnTo>
                                  <a:pt x="68" y="323"/>
                                </a:lnTo>
                                <a:lnTo>
                                  <a:pt x="81" y="323"/>
                                </a:lnTo>
                                <a:lnTo>
                                  <a:pt x="81" y="337"/>
                                </a:lnTo>
                                <a:lnTo>
                                  <a:pt x="95" y="337"/>
                                </a:lnTo>
                                <a:lnTo>
                                  <a:pt x="95" y="351"/>
                                </a:lnTo>
                                <a:lnTo>
                                  <a:pt x="108" y="351"/>
                                </a:lnTo>
                                <a:lnTo>
                                  <a:pt x="108" y="365"/>
                                </a:lnTo>
                                <a:lnTo>
                                  <a:pt x="108" y="379"/>
                                </a:lnTo>
                                <a:lnTo>
                                  <a:pt x="122" y="379"/>
                                </a:lnTo>
                                <a:lnTo>
                                  <a:pt x="122" y="393"/>
                                </a:lnTo>
                                <a:lnTo>
                                  <a:pt x="135" y="393"/>
                                </a:lnTo>
                                <a:lnTo>
                                  <a:pt x="135" y="407"/>
                                </a:lnTo>
                                <a:lnTo>
                                  <a:pt x="149" y="421"/>
                                </a:lnTo>
                                <a:lnTo>
                                  <a:pt x="162" y="435"/>
                                </a:lnTo>
                                <a:lnTo>
                                  <a:pt x="176" y="435"/>
                                </a:lnTo>
                                <a:lnTo>
                                  <a:pt x="176" y="449"/>
                                </a:lnTo>
                                <a:lnTo>
                                  <a:pt x="189" y="449"/>
                                </a:lnTo>
                                <a:lnTo>
                                  <a:pt x="203" y="449"/>
                                </a:lnTo>
                                <a:lnTo>
                                  <a:pt x="203" y="463"/>
                                </a:lnTo>
                                <a:lnTo>
                                  <a:pt x="216" y="463"/>
                                </a:lnTo>
                                <a:lnTo>
                                  <a:pt x="229" y="477"/>
                                </a:lnTo>
                                <a:lnTo>
                                  <a:pt x="243" y="477"/>
                                </a:lnTo>
                                <a:lnTo>
                                  <a:pt x="256" y="477"/>
                                </a:lnTo>
                                <a:lnTo>
                                  <a:pt x="256" y="491"/>
                                </a:lnTo>
                                <a:lnTo>
                                  <a:pt x="270" y="491"/>
                                </a:lnTo>
                                <a:lnTo>
                                  <a:pt x="283" y="491"/>
                                </a:lnTo>
                                <a:lnTo>
                                  <a:pt x="283" y="505"/>
                                </a:lnTo>
                                <a:lnTo>
                                  <a:pt x="297" y="505"/>
                                </a:lnTo>
                                <a:lnTo>
                                  <a:pt x="310" y="505"/>
                                </a:lnTo>
                                <a:lnTo>
                                  <a:pt x="324" y="505"/>
                                </a:lnTo>
                                <a:lnTo>
                                  <a:pt x="337" y="519"/>
                                </a:lnTo>
                                <a:lnTo>
                                  <a:pt x="351" y="519"/>
                                </a:lnTo>
                                <a:lnTo>
                                  <a:pt x="364" y="519"/>
                                </a:lnTo>
                                <a:lnTo>
                                  <a:pt x="378" y="519"/>
                                </a:lnTo>
                                <a:lnTo>
                                  <a:pt x="391" y="519"/>
                                </a:lnTo>
                                <a:lnTo>
                                  <a:pt x="405" y="519"/>
                                </a:lnTo>
                                <a:lnTo>
                                  <a:pt x="418" y="519"/>
                                </a:lnTo>
                                <a:lnTo>
                                  <a:pt x="432" y="519"/>
                                </a:lnTo>
                                <a:lnTo>
                                  <a:pt x="445" y="519"/>
                                </a:lnTo>
                                <a:lnTo>
                                  <a:pt x="459" y="519"/>
                                </a:lnTo>
                                <a:lnTo>
                                  <a:pt x="472" y="519"/>
                                </a:lnTo>
                                <a:lnTo>
                                  <a:pt x="486" y="505"/>
                                </a:lnTo>
                                <a:lnTo>
                                  <a:pt x="499" y="505"/>
                                </a:lnTo>
                                <a:lnTo>
                                  <a:pt x="513" y="505"/>
                                </a:lnTo>
                                <a:lnTo>
                                  <a:pt x="526" y="505"/>
                                </a:lnTo>
                                <a:lnTo>
                                  <a:pt x="540" y="505"/>
                                </a:lnTo>
                                <a:lnTo>
                                  <a:pt x="553" y="505"/>
                                </a:lnTo>
                                <a:lnTo>
                                  <a:pt x="566" y="505"/>
                                </a:lnTo>
                                <a:lnTo>
                                  <a:pt x="580" y="505"/>
                                </a:lnTo>
                                <a:lnTo>
                                  <a:pt x="580" y="491"/>
                                </a:lnTo>
                                <a:lnTo>
                                  <a:pt x="593" y="491"/>
                                </a:lnTo>
                                <a:lnTo>
                                  <a:pt x="607" y="491"/>
                                </a:lnTo>
                                <a:lnTo>
                                  <a:pt x="620" y="491"/>
                                </a:lnTo>
                                <a:lnTo>
                                  <a:pt x="634" y="491"/>
                                </a:lnTo>
                                <a:lnTo>
                                  <a:pt x="647" y="491"/>
                                </a:lnTo>
                                <a:lnTo>
                                  <a:pt x="661" y="491"/>
                                </a:lnTo>
                                <a:lnTo>
                                  <a:pt x="661" y="477"/>
                                </a:lnTo>
                                <a:lnTo>
                                  <a:pt x="674" y="477"/>
                                </a:lnTo>
                                <a:lnTo>
                                  <a:pt x="688" y="477"/>
                                </a:lnTo>
                                <a:lnTo>
                                  <a:pt x="701" y="477"/>
                                </a:lnTo>
                                <a:lnTo>
                                  <a:pt x="715" y="477"/>
                                </a:lnTo>
                                <a:lnTo>
                                  <a:pt x="728" y="463"/>
                                </a:lnTo>
                                <a:lnTo>
                                  <a:pt x="742" y="463"/>
                                </a:lnTo>
                                <a:lnTo>
                                  <a:pt x="755" y="463"/>
                                </a:lnTo>
                                <a:lnTo>
                                  <a:pt x="769" y="449"/>
                                </a:lnTo>
                                <a:lnTo>
                                  <a:pt x="782" y="449"/>
                                </a:lnTo>
                                <a:lnTo>
                                  <a:pt x="796" y="435"/>
                                </a:lnTo>
                                <a:lnTo>
                                  <a:pt x="809" y="435"/>
                                </a:lnTo>
                                <a:lnTo>
                                  <a:pt x="809" y="421"/>
                                </a:lnTo>
                                <a:lnTo>
                                  <a:pt x="823" y="421"/>
                                </a:lnTo>
                                <a:lnTo>
                                  <a:pt x="836" y="407"/>
                                </a:lnTo>
                                <a:lnTo>
                                  <a:pt x="850" y="393"/>
                                </a:lnTo>
                                <a:lnTo>
                                  <a:pt x="850" y="379"/>
                                </a:lnTo>
                                <a:lnTo>
                                  <a:pt x="863" y="379"/>
                                </a:lnTo>
                                <a:lnTo>
                                  <a:pt x="863" y="365"/>
                                </a:lnTo>
                                <a:lnTo>
                                  <a:pt x="877" y="365"/>
                                </a:lnTo>
                                <a:lnTo>
                                  <a:pt x="877" y="351"/>
                                </a:lnTo>
                                <a:lnTo>
                                  <a:pt x="890" y="351"/>
                                </a:lnTo>
                                <a:lnTo>
                                  <a:pt x="890" y="337"/>
                                </a:lnTo>
                                <a:lnTo>
                                  <a:pt x="903" y="323"/>
                                </a:lnTo>
                                <a:lnTo>
                                  <a:pt x="903" y="308"/>
                                </a:lnTo>
                                <a:lnTo>
                                  <a:pt x="917" y="294"/>
                                </a:lnTo>
                                <a:lnTo>
                                  <a:pt x="917" y="280"/>
                                </a:lnTo>
                                <a:lnTo>
                                  <a:pt x="917" y="266"/>
                                </a:lnTo>
                                <a:lnTo>
                                  <a:pt x="917" y="252"/>
                                </a:lnTo>
                                <a:lnTo>
                                  <a:pt x="917" y="238"/>
                                </a:lnTo>
                                <a:lnTo>
                                  <a:pt x="930" y="238"/>
                                </a:lnTo>
                                <a:lnTo>
                                  <a:pt x="930" y="224"/>
                                </a:lnTo>
                                <a:lnTo>
                                  <a:pt x="930" y="210"/>
                                </a:lnTo>
                                <a:lnTo>
                                  <a:pt x="930" y="196"/>
                                </a:lnTo>
                                <a:lnTo>
                                  <a:pt x="930" y="182"/>
                                </a:lnTo>
                                <a:lnTo>
                                  <a:pt x="930" y="168"/>
                                </a:lnTo>
                                <a:lnTo>
                                  <a:pt x="930" y="154"/>
                                </a:lnTo>
                                <a:lnTo>
                                  <a:pt x="930" y="140"/>
                                </a:lnTo>
                                <a:lnTo>
                                  <a:pt x="930" y="126"/>
                                </a:lnTo>
                                <a:lnTo>
                                  <a:pt x="930" y="112"/>
                                </a:lnTo>
                                <a:lnTo>
                                  <a:pt x="944" y="98"/>
                                </a:lnTo>
                                <a:lnTo>
                                  <a:pt x="944" y="84"/>
                                </a:lnTo>
                                <a:lnTo>
                                  <a:pt x="944" y="70"/>
                                </a:lnTo>
                                <a:lnTo>
                                  <a:pt x="957" y="70"/>
                                </a:lnTo>
                                <a:lnTo>
                                  <a:pt x="957" y="56"/>
                                </a:lnTo>
                                <a:lnTo>
                                  <a:pt x="971" y="42"/>
                                </a:lnTo>
                                <a:lnTo>
                                  <a:pt x="971" y="28"/>
                                </a:lnTo>
                                <a:lnTo>
                                  <a:pt x="984" y="28"/>
                                </a:lnTo>
                                <a:lnTo>
                                  <a:pt x="984" y="14"/>
                                </a:lnTo>
                                <a:lnTo>
                                  <a:pt x="998" y="14"/>
                                </a:lnTo>
                                <a:lnTo>
                                  <a:pt x="1011" y="14"/>
                                </a:lnTo>
                                <a:lnTo>
                                  <a:pt x="1011" y="0"/>
                                </a:lnTo>
                                <a:lnTo>
                                  <a:pt x="1025" y="0"/>
                                </a:lnTo>
                                <a:lnTo>
                                  <a:pt x="1038" y="0"/>
                                </a:lnTo>
                                <a:lnTo>
                                  <a:pt x="1052" y="0"/>
                                </a:lnTo>
                                <a:lnTo>
                                  <a:pt x="1065" y="0"/>
                                </a:lnTo>
                                <a:lnTo>
                                  <a:pt x="1079" y="0"/>
                                </a:lnTo>
                                <a:lnTo>
                                  <a:pt x="1092" y="0"/>
                                </a:lnTo>
                                <a:lnTo>
                                  <a:pt x="1106" y="14"/>
                                </a:lnTo>
                                <a:lnTo>
                                  <a:pt x="1119" y="14"/>
                                </a:lnTo>
                                <a:lnTo>
                                  <a:pt x="1133" y="14"/>
                                </a:lnTo>
                                <a:lnTo>
                                  <a:pt x="1146" y="14"/>
                                </a:lnTo>
                                <a:lnTo>
                                  <a:pt x="1160" y="14"/>
                                </a:lnTo>
                                <a:lnTo>
                                  <a:pt x="1173" y="14"/>
                                </a:lnTo>
                                <a:lnTo>
                                  <a:pt x="1187" y="14"/>
                                </a:lnTo>
                                <a:lnTo>
                                  <a:pt x="1187" y="28"/>
                                </a:lnTo>
                                <a:lnTo>
                                  <a:pt x="1173" y="42"/>
                                </a:lnTo>
                                <a:lnTo>
                                  <a:pt x="1173" y="56"/>
                                </a:lnTo>
                                <a:lnTo>
                                  <a:pt x="1187" y="56"/>
                                </a:lnTo>
                                <a:lnTo>
                                  <a:pt x="1187" y="70"/>
                                </a:lnTo>
                                <a:lnTo>
                                  <a:pt x="1200" y="70"/>
                                </a:lnTo>
                                <a:lnTo>
                                  <a:pt x="1187" y="84"/>
                                </a:lnTo>
                                <a:lnTo>
                                  <a:pt x="1187" y="70"/>
                                </a:lnTo>
                                <a:lnTo>
                                  <a:pt x="1173" y="70"/>
                                </a:lnTo>
                                <a:lnTo>
                                  <a:pt x="1187" y="84"/>
                                </a:lnTo>
                                <a:lnTo>
                                  <a:pt x="1187" y="98"/>
                                </a:lnTo>
                                <a:lnTo>
                                  <a:pt x="1173" y="98"/>
                                </a:lnTo>
                                <a:lnTo>
                                  <a:pt x="1173" y="112"/>
                                </a:lnTo>
                                <a:lnTo>
                                  <a:pt x="1160" y="112"/>
                                </a:lnTo>
                                <a:lnTo>
                                  <a:pt x="1160" y="126"/>
                                </a:lnTo>
                                <a:lnTo>
                                  <a:pt x="1173" y="126"/>
                                </a:lnTo>
                                <a:lnTo>
                                  <a:pt x="1160" y="126"/>
                                </a:lnTo>
                                <a:lnTo>
                                  <a:pt x="1160" y="140"/>
                                </a:lnTo>
                                <a:lnTo>
                                  <a:pt x="1160" y="126"/>
                                </a:lnTo>
                                <a:lnTo>
                                  <a:pt x="1146" y="126"/>
                                </a:lnTo>
                                <a:lnTo>
                                  <a:pt x="1146" y="140"/>
                                </a:lnTo>
                                <a:lnTo>
                                  <a:pt x="1146" y="154"/>
                                </a:lnTo>
                                <a:lnTo>
                                  <a:pt x="1160" y="154"/>
                                </a:lnTo>
                                <a:lnTo>
                                  <a:pt x="1160" y="168"/>
                                </a:lnTo>
                                <a:lnTo>
                                  <a:pt x="1160" y="154"/>
                                </a:lnTo>
                                <a:lnTo>
                                  <a:pt x="1146" y="154"/>
                                </a:lnTo>
                                <a:lnTo>
                                  <a:pt x="1146" y="168"/>
                                </a:lnTo>
                                <a:lnTo>
                                  <a:pt x="1133" y="168"/>
                                </a:lnTo>
                                <a:lnTo>
                                  <a:pt x="1146" y="168"/>
                                </a:lnTo>
                                <a:lnTo>
                                  <a:pt x="1146" y="182"/>
                                </a:lnTo>
                                <a:lnTo>
                                  <a:pt x="1160" y="182"/>
                                </a:lnTo>
                                <a:lnTo>
                                  <a:pt x="1146" y="182"/>
                                </a:lnTo>
                                <a:lnTo>
                                  <a:pt x="1160" y="196"/>
                                </a:lnTo>
                                <a:lnTo>
                                  <a:pt x="1160" y="210"/>
                                </a:lnTo>
                                <a:lnTo>
                                  <a:pt x="1160" y="224"/>
                                </a:lnTo>
                                <a:lnTo>
                                  <a:pt x="1146" y="224"/>
                                </a:lnTo>
                                <a:lnTo>
                                  <a:pt x="1133" y="224"/>
                                </a:lnTo>
                                <a:lnTo>
                                  <a:pt x="1133" y="238"/>
                                </a:lnTo>
                                <a:lnTo>
                                  <a:pt x="1133" y="224"/>
                                </a:lnTo>
                                <a:lnTo>
                                  <a:pt x="1133" y="238"/>
                                </a:lnTo>
                                <a:lnTo>
                                  <a:pt x="1119" y="238"/>
                                </a:lnTo>
                                <a:lnTo>
                                  <a:pt x="1106" y="238"/>
                                </a:lnTo>
                                <a:lnTo>
                                  <a:pt x="1106" y="252"/>
                                </a:lnTo>
                                <a:lnTo>
                                  <a:pt x="1106" y="238"/>
                                </a:lnTo>
                                <a:lnTo>
                                  <a:pt x="1119" y="238"/>
                                </a:lnTo>
                                <a:lnTo>
                                  <a:pt x="1119" y="252"/>
                                </a:lnTo>
                                <a:lnTo>
                                  <a:pt x="1106" y="252"/>
                                </a:lnTo>
                                <a:lnTo>
                                  <a:pt x="1106" y="266"/>
                                </a:lnTo>
                                <a:lnTo>
                                  <a:pt x="1106" y="252"/>
                                </a:lnTo>
                                <a:lnTo>
                                  <a:pt x="1092" y="252"/>
                                </a:lnTo>
                                <a:lnTo>
                                  <a:pt x="1092" y="266"/>
                                </a:lnTo>
                                <a:lnTo>
                                  <a:pt x="1106" y="266"/>
                                </a:lnTo>
                                <a:lnTo>
                                  <a:pt x="1106" y="280"/>
                                </a:lnTo>
                                <a:lnTo>
                                  <a:pt x="1092" y="280"/>
                                </a:lnTo>
                                <a:lnTo>
                                  <a:pt x="1079" y="280"/>
                                </a:lnTo>
                                <a:lnTo>
                                  <a:pt x="1092" y="280"/>
                                </a:lnTo>
                                <a:lnTo>
                                  <a:pt x="1092" y="294"/>
                                </a:lnTo>
                                <a:lnTo>
                                  <a:pt x="1079" y="294"/>
                                </a:lnTo>
                                <a:lnTo>
                                  <a:pt x="1079" y="280"/>
                                </a:lnTo>
                                <a:lnTo>
                                  <a:pt x="1065" y="280"/>
                                </a:lnTo>
                                <a:lnTo>
                                  <a:pt x="1079" y="280"/>
                                </a:lnTo>
                                <a:lnTo>
                                  <a:pt x="1079" y="294"/>
                                </a:lnTo>
                                <a:lnTo>
                                  <a:pt x="1065" y="294"/>
                                </a:lnTo>
                                <a:lnTo>
                                  <a:pt x="1065" y="308"/>
                                </a:lnTo>
                                <a:lnTo>
                                  <a:pt x="1065" y="323"/>
                                </a:lnTo>
                                <a:lnTo>
                                  <a:pt x="1079" y="323"/>
                                </a:lnTo>
                                <a:lnTo>
                                  <a:pt x="1079" y="337"/>
                                </a:lnTo>
                                <a:lnTo>
                                  <a:pt x="1065" y="337"/>
                                </a:lnTo>
                                <a:lnTo>
                                  <a:pt x="1065" y="323"/>
                                </a:lnTo>
                                <a:lnTo>
                                  <a:pt x="1052" y="323"/>
                                </a:lnTo>
                                <a:lnTo>
                                  <a:pt x="1052" y="337"/>
                                </a:lnTo>
                                <a:lnTo>
                                  <a:pt x="1052" y="351"/>
                                </a:lnTo>
                                <a:lnTo>
                                  <a:pt x="1052" y="365"/>
                                </a:lnTo>
                                <a:lnTo>
                                  <a:pt x="1038" y="365"/>
                                </a:lnTo>
                                <a:lnTo>
                                  <a:pt x="1038" y="379"/>
                                </a:lnTo>
                                <a:lnTo>
                                  <a:pt x="1025" y="379"/>
                                </a:lnTo>
                                <a:lnTo>
                                  <a:pt x="1025" y="393"/>
                                </a:lnTo>
                                <a:lnTo>
                                  <a:pt x="1025" y="407"/>
                                </a:lnTo>
                                <a:lnTo>
                                  <a:pt x="1011" y="407"/>
                                </a:lnTo>
                                <a:lnTo>
                                  <a:pt x="1025" y="407"/>
                                </a:lnTo>
                                <a:lnTo>
                                  <a:pt x="1025" y="421"/>
                                </a:lnTo>
                                <a:lnTo>
                                  <a:pt x="1025" y="435"/>
                                </a:lnTo>
                                <a:lnTo>
                                  <a:pt x="1025" y="449"/>
                                </a:lnTo>
                                <a:lnTo>
                                  <a:pt x="1025" y="435"/>
                                </a:lnTo>
                                <a:lnTo>
                                  <a:pt x="1038" y="435"/>
                                </a:lnTo>
                                <a:lnTo>
                                  <a:pt x="1052" y="435"/>
                                </a:lnTo>
                                <a:lnTo>
                                  <a:pt x="1052" y="449"/>
                                </a:lnTo>
                                <a:lnTo>
                                  <a:pt x="1038" y="449"/>
                                </a:lnTo>
                                <a:lnTo>
                                  <a:pt x="1038" y="435"/>
                                </a:lnTo>
                                <a:lnTo>
                                  <a:pt x="1038" y="449"/>
                                </a:lnTo>
                                <a:lnTo>
                                  <a:pt x="1025" y="449"/>
                                </a:lnTo>
                                <a:lnTo>
                                  <a:pt x="1025" y="463"/>
                                </a:lnTo>
                                <a:lnTo>
                                  <a:pt x="1038" y="449"/>
                                </a:lnTo>
                                <a:lnTo>
                                  <a:pt x="1038" y="463"/>
                                </a:lnTo>
                                <a:lnTo>
                                  <a:pt x="1038" y="477"/>
                                </a:lnTo>
                                <a:lnTo>
                                  <a:pt x="1025" y="477"/>
                                </a:lnTo>
                                <a:lnTo>
                                  <a:pt x="1038" y="477"/>
                                </a:lnTo>
                                <a:lnTo>
                                  <a:pt x="1038" y="491"/>
                                </a:lnTo>
                                <a:lnTo>
                                  <a:pt x="1052" y="491"/>
                                </a:lnTo>
                                <a:lnTo>
                                  <a:pt x="1052" y="505"/>
                                </a:lnTo>
                                <a:lnTo>
                                  <a:pt x="1038" y="505"/>
                                </a:lnTo>
                                <a:lnTo>
                                  <a:pt x="1038" y="519"/>
                                </a:lnTo>
                                <a:lnTo>
                                  <a:pt x="1038" y="533"/>
                                </a:lnTo>
                                <a:lnTo>
                                  <a:pt x="1025" y="533"/>
                                </a:lnTo>
                                <a:lnTo>
                                  <a:pt x="1025" y="547"/>
                                </a:lnTo>
                                <a:lnTo>
                                  <a:pt x="1011" y="547"/>
                                </a:lnTo>
                                <a:lnTo>
                                  <a:pt x="1011" y="561"/>
                                </a:lnTo>
                                <a:lnTo>
                                  <a:pt x="1011" y="575"/>
                                </a:lnTo>
                                <a:lnTo>
                                  <a:pt x="998" y="575"/>
                                </a:lnTo>
                                <a:lnTo>
                                  <a:pt x="998" y="561"/>
                                </a:lnTo>
                                <a:lnTo>
                                  <a:pt x="998" y="575"/>
                                </a:lnTo>
                                <a:lnTo>
                                  <a:pt x="984" y="575"/>
                                </a:lnTo>
                                <a:lnTo>
                                  <a:pt x="984" y="589"/>
                                </a:lnTo>
                                <a:lnTo>
                                  <a:pt x="998" y="589"/>
                                </a:lnTo>
                                <a:lnTo>
                                  <a:pt x="984" y="589"/>
                                </a:lnTo>
                                <a:lnTo>
                                  <a:pt x="984" y="603"/>
                                </a:lnTo>
                                <a:lnTo>
                                  <a:pt x="984" y="589"/>
                                </a:lnTo>
                                <a:lnTo>
                                  <a:pt x="971" y="589"/>
                                </a:lnTo>
                                <a:lnTo>
                                  <a:pt x="971" y="603"/>
                                </a:lnTo>
                                <a:lnTo>
                                  <a:pt x="984" y="603"/>
                                </a:lnTo>
                                <a:lnTo>
                                  <a:pt x="971" y="603"/>
                                </a:lnTo>
                                <a:lnTo>
                                  <a:pt x="971" y="617"/>
                                </a:lnTo>
                                <a:lnTo>
                                  <a:pt x="957" y="617"/>
                                </a:lnTo>
                                <a:lnTo>
                                  <a:pt x="944" y="617"/>
                                </a:lnTo>
                                <a:lnTo>
                                  <a:pt x="944" y="631"/>
                                </a:lnTo>
                                <a:lnTo>
                                  <a:pt x="957" y="631"/>
                                </a:lnTo>
                                <a:lnTo>
                                  <a:pt x="957" y="617"/>
                                </a:lnTo>
                                <a:lnTo>
                                  <a:pt x="957" y="631"/>
                                </a:lnTo>
                                <a:lnTo>
                                  <a:pt x="971" y="631"/>
                                </a:lnTo>
                                <a:lnTo>
                                  <a:pt x="957" y="631"/>
                                </a:lnTo>
                                <a:lnTo>
                                  <a:pt x="944" y="631"/>
                                </a:lnTo>
                                <a:lnTo>
                                  <a:pt x="930" y="631"/>
                                </a:lnTo>
                                <a:lnTo>
                                  <a:pt x="930" y="645"/>
                                </a:lnTo>
                                <a:lnTo>
                                  <a:pt x="944" y="645"/>
                                </a:lnTo>
                                <a:lnTo>
                                  <a:pt x="944" y="659"/>
                                </a:lnTo>
                                <a:lnTo>
                                  <a:pt x="930" y="659"/>
                                </a:lnTo>
                                <a:lnTo>
                                  <a:pt x="917" y="659"/>
                                </a:lnTo>
                                <a:lnTo>
                                  <a:pt x="917" y="645"/>
                                </a:lnTo>
                                <a:lnTo>
                                  <a:pt x="917" y="659"/>
                                </a:lnTo>
                                <a:lnTo>
                                  <a:pt x="930" y="659"/>
                                </a:lnTo>
                                <a:lnTo>
                                  <a:pt x="930" y="673"/>
                                </a:lnTo>
                                <a:lnTo>
                                  <a:pt x="917" y="673"/>
                                </a:lnTo>
                                <a:lnTo>
                                  <a:pt x="917" y="659"/>
                                </a:lnTo>
                                <a:lnTo>
                                  <a:pt x="903" y="673"/>
                                </a:lnTo>
                                <a:lnTo>
                                  <a:pt x="903" y="659"/>
                                </a:lnTo>
                                <a:lnTo>
                                  <a:pt x="890" y="659"/>
                                </a:lnTo>
                                <a:lnTo>
                                  <a:pt x="890" y="673"/>
                                </a:lnTo>
                                <a:lnTo>
                                  <a:pt x="903" y="673"/>
                                </a:lnTo>
                                <a:lnTo>
                                  <a:pt x="890" y="673"/>
                                </a:lnTo>
                                <a:lnTo>
                                  <a:pt x="890" y="687"/>
                                </a:lnTo>
                                <a:lnTo>
                                  <a:pt x="877" y="701"/>
                                </a:lnTo>
                                <a:lnTo>
                                  <a:pt x="890" y="701"/>
                                </a:lnTo>
                                <a:lnTo>
                                  <a:pt x="903" y="701"/>
                                </a:lnTo>
                                <a:lnTo>
                                  <a:pt x="890" y="716"/>
                                </a:lnTo>
                                <a:lnTo>
                                  <a:pt x="877" y="716"/>
                                </a:lnTo>
                                <a:lnTo>
                                  <a:pt x="863" y="716"/>
                                </a:lnTo>
                                <a:lnTo>
                                  <a:pt x="863" y="730"/>
                                </a:lnTo>
                                <a:lnTo>
                                  <a:pt x="877" y="730"/>
                                </a:lnTo>
                                <a:lnTo>
                                  <a:pt x="877" y="716"/>
                                </a:lnTo>
                                <a:lnTo>
                                  <a:pt x="890" y="716"/>
                                </a:lnTo>
                                <a:lnTo>
                                  <a:pt x="890" y="730"/>
                                </a:lnTo>
                                <a:lnTo>
                                  <a:pt x="877" y="730"/>
                                </a:lnTo>
                                <a:lnTo>
                                  <a:pt x="877" y="744"/>
                                </a:lnTo>
                                <a:lnTo>
                                  <a:pt x="890" y="744"/>
                                </a:lnTo>
                                <a:lnTo>
                                  <a:pt x="903" y="744"/>
                                </a:lnTo>
                                <a:lnTo>
                                  <a:pt x="890" y="758"/>
                                </a:lnTo>
                                <a:lnTo>
                                  <a:pt x="877" y="758"/>
                                </a:lnTo>
                                <a:lnTo>
                                  <a:pt x="877" y="772"/>
                                </a:lnTo>
                                <a:lnTo>
                                  <a:pt x="877" y="786"/>
                                </a:lnTo>
                                <a:lnTo>
                                  <a:pt x="863" y="786"/>
                                </a:lnTo>
                                <a:lnTo>
                                  <a:pt x="850" y="800"/>
                                </a:lnTo>
                                <a:lnTo>
                                  <a:pt x="863" y="800"/>
                                </a:lnTo>
                                <a:lnTo>
                                  <a:pt x="850" y="800"/>
                                </a:lnTo>
                                <a:lnTo>
                                  <a:pt x="850" y="814"/>
                                </a:lnTo>
                                <a:lnTo>
                                  <a:pt x="836" y="814"/>
                                </a:lnTo>
                                <a:lnTo>
                                  <a:pt x="823" y="828"/>
                                </a:lnTo>
                                <a:lnTo>
                                  <a:pt x="809" y="828"/>
                                </a:lnTo>
                                <a:lnTo>
                                  <a:pt x="809" y="842"/>
                                </a:lnTo>
                                <a:lnTo>
                                  <a:pt x="796" y="842"/>
                                </a:lnTo>
                                <a:lnTo>
                                  <a:pt x="782" y="856"/>
                                </a:lnTo>
                                <a:lnTo>
                                  <a:pt x="769" y="870"/>
                                </a:lnTo>
                                <a:lnTo>
                                  <a:pt x="755" y="870"/>
                                </a:lnTo>
                                <a:lnTo>
                                  <a:pt x="742" y="884"/>
                                </a:lnTo>
                                <a:lnTo>
                                  <a:pt x="728" y="884"/>
                                </a:lnTo>
                                <a:lnTo>
                                  <a:pt x="715" y="898"/>
                                </a:lnTo>
                                <a:lnTo>
                                  <a:pt x="701" y="898"/>
                                </a:lnTo>
                                <a:lnTo>
                                  <a:pt x="701" y="884"/>
                                </a:lnTo>
                                <a:lnTo>
                                  <a:pt x="688" y="898"/>
                                </a:lnTo>
                                <a:lnTo>
                                  <a:pt x="688" y="912"/>
                                </a:lnTo>
                                <a:lnTo>
                                  <a:pt x="688" y="926"/>
                                </a:lnTo>
                                <a:lnTo>
                                  <a:pt x="674" y="940"/>
                                </a:lnTo>
                                <a:lnTo>
                                  <a:pt x="661" y="940"/>
                                </a:lnTo>
                                <a:lnTo>
                                  <a:pt x="647" y="940"/>
                                </a:lnTo>
                                <a:lnTo>
                                  <a:pt x="647" y="954"/>
                                </a:lnTo>
                                <a:lnTo>
                                  <a:pt x="661" y="954"/>
                                </a:lnTo>
                                <a:lnTo>
                                  <a:pt x="647" y="968"/>
                                </a:lnTo>
                                <a:lnTo>
                                  <a:pt x="634" y="982"/>
                                </a:lnTo>
                                <a:lnTo>
                                  <a:pt x="620" y="982"/>
                                </a:lnTo>
                                <a:lnTo>
                                  <a:pt x="607" y="982"/>
                                </a:lnTo>
                                <a:lnTo>
                                  <a:pt x="593" y="996"/>
                                </a:lnTo>
                                <a:lnTo>
                                  <a:pt x="593" y="1010"/>
                                </a:lnTo>
                                <a:lnTo>
                                  <a:pt x="580" y="1024"/>
                                </a:lnTo>
                                <a:lnTo>
                                  <a:pt x="566" y="1038"/>
                                </a:lnTo>
                                <a:lnTo>
                                  <a:pt x="553" y="1052"/>
                                </a:lnTo>
                                <a:lnTo>
                                  <a:pt x="540" y="1066"/>
                                </a:lnTo>
                                <a:lnTo>
                                  <a:pt x="526" y="1080"/>
                                </a:lnTo>
                                <a:lnTo>
                                  <a:pt x="513" y="1094"/>
                                </a:lnTo>
                                <a:lnTo>
                                  <a:pt x="486" y="1123"/>
                                </a:lnTo>
                                <a:lnTo>
                                  <a:pt x="459" y="1137"/>
                                </a:lnTo>
                                <a:lnTo>
                                  <a:pt x="445" y="1151"/>
                                </a:lnTo>
                                <a:lnTo>
                                  <a:pt x="432" y="1165"/>
                                </a:lnTo>
                                <a:lnTo>
                                  <a:pt x="418" y="1165"/>
                                </a:lnTo>
                                <a:lnTo>
                                  <a:pt x="418" y="1179"/>
                                </a:lnTo>
                                <a:lnTo>
                                  <a:pt x="418" y="1193"/>
                                </a:lnTo>
                                <a:lnTo>
                                  <a:pt x="418" y="1207"/>
                                </a:lnTo>
                                <a:lnTo>
                                  <a:pt x="405" y="1193"/>
                                </a:lnTo>
                                <a:lnTo>
                                  <a:pt x="391" y="1193"/>
                                </a:lnTo>
                                <a:lnTo>
                                  <a:pt x="378" y="1193"/>
                                </a:lnTo>
                                <a:lnTo>
                                  <a:pt x="364"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523610760" name="Freeform 46"/>
                        <wps:cNvSpPr>
                          <a:spLocks/>
                        </wps:cNvSpPr>
                        <wps:spPr bwMode="auto">
                          <a:xfrm>
                            <a:off x="6378" y="4752"/>
                            <a:ext cx="971" cy="1572"/>
                          </a:xfrm>
                          <a:custGeom>
                            <a:avLst/>
                            <a:gdLst>
                              <a:gd name="T0" fmla="*/ 175 w 971"/>
                              <a:gd name="T1" fmla="*/ 1418 h 1572"/>
                              <a:gd name="T2" fmla="*/ 67 w 971"/>
                              <a:gd name="T3" fmla="*/ 1376 h 1572"/>
                              <a:gd name="T4" fmla="*/ 27 w 971"/>
                              <a:gd name="T5" fmla="*/ 1291 h 1572"/>
                              <a:gd name="T6" fmla="*/ 40 w 971"/>
                              <a:gd name="T7" fmla="*/ 1193 h 1572"/>
                              <a:gd name="T8" fmla="*/ 67 w 971"/>
                              <a:gd name="T9" fmla="*/ 1165 h 1572"/>
                              <a:gd name="T10" fmla="*/ 162 w 971"/>
                              <a:gd name="T11" fmla="*/ 1053 h 1572"/>
                              <a:gd name="T12" fmla="*/ 216 w 971"/>
                              <a:gd name="T13" fmla="*/ 870 h 1572"/>
                              <a:gd name="T14" fmla="*/ 243 w 971"/>
                              <a:gd name="T15" fmla="*/ 758 h 1572"/>
                              <a:gd name="T16" fmla="*/ 243 w 971"/>
                              <a:gd name="T17" fmla="*/ 688 h 1572"/>
                              <a:gd name="T18" fmla="*/ 270 w 971"/>
                              <a:gd name="T19" fmla="*/ 618 h 1572"/>
                              <a:gd name="T20" fmla="*/ 270 w 971"/>
                              <a:gd name="T21" fmla="*/ 589 h 1572"/>
                              <a:gd name="T22" fmla="*/ 323 w 971"/>
                              <a:gd name="T23" fmla="*/ 547 h 1572"/>
                              <a:gd name="T24" fmla="*/ 364 w 971"/>
                              <a:gd name="T25" fmla="*/ 519 h 1572"/>
                              <a:gd name="T26" fmla="*/ 364 w 971"/>
                              <a:gd name="T27" fmla="*/ 477 h 1572"/>
                              <a:gd name="T28" fmla="*/ 404 w 971"/>
                              <a:gd name="T29" fmla="*/ 449 h 1572"/>
                              <a:gd name="T30" fmla="*/ 418 w 971"/>
                              <a:gd name="T31" fmla="*/ 365 h 1572"/>
                              <a:gd name="T32" fmla="*/ 431 w 971"/>
                              <a:gd name="T33" fmla="*/ 323 h 1572"/>
                              <a:gd name="T34" fmla="*/ 431 w 971"/>
                              <a:gd name="T35" fmla="*/ 253 h 1572"/>
                              <a:gd name="T36" fmla="*/ 458 w 971"/>
                              <a:gd name="T37" fmla="*/ 182 h 1572"/>
                              <a:gd name="T38" fmla="*/ 499 w 971"/>
                              <a:gd name="T39" fmla="*/ 154 h 1572"/>
                              <a:gd name="T40" fmla="*/ 512 w 971"/>
                              <a:gd name="T41" fmla="*/ 126 h 1572"/>
                              <a:gd name="T42" fmla="*/ 539 w 971"/>
                              <a:gd name="T43" fmla="*/ 70 h 1572"/>
                              <a:gd name="T44" fmla="*/ 553 w 971"/>
                              <a:gd name="T45" fmla="*/ 14 h 1572"/>
                              <a:gd name="T46" fmla="*/ 593 w 971"/>
                              <a:gd name="T47" fmla="*/ 14 h 1572"/>
                              <a:gd name="T48" fmla="*/ 580 w 971"/>
                              <a:gd name="T49" fmla="*/ 70 h 1572"/>
                              <a:gd name="T50" fmla="*/ 580 w 971"/>
                              <a:gd name="T51" fmla="*/ 98 h 1572"/>
                              <a:gd name="T52" fmla="*/ 620 w 971"/>
                              <a:gd name="T53" fmla="*/ 168 h 1572"/>
                              <a:gd name="T54" fmla="*/ 620 w 971"/>
                              <a:gd name="T55" fmla="*/ 225 h 1572"/>
                              <a:gd name="T56" fmla="*/ 647 w 971"/>
                              <a:gd name="T57" fmla="*/ 267 h 1572"/>
                              <a:gd name="T58" fmla="*/ 607 w 971"/>
                              <a:gd name="T59" fmla="*/ 295 h 1572"/>
                              <a:gd name="T60" fmla="*/ 607 w 971"/>
                              <a:gd name="T61" fmla="*/ 351 h 1572"/>
                              <a:gd name="T62" fmla="*/ 593 w 971"/>
                              <a:gd name="T63" fmla="*/ 421 h 1572"/>
                              <a:gd name="T64" fmla="*/ 580 w 971"/>
                              <a:gd name="T65" fmla="*/ 449 h 1572"/>
                              <a:gd name="T66" fmla="*/ 566 w 971"/>
                              <a:gd name="T67" fmla="*/ 463 h 1572"/>
                              <a:gd name="T68" fmla="*/ 553 w 971"/>
                              <a:gd name="T69" fmla="*/ 561 h 1572"/>
                              <a:gd name="T70" fmla="*/ 526 w 971"/>
                              <a:gd name="T71" fmla="*/ 589 h 1572"/>
                              <a:gd name="T72" fmla="*/ 539 w 971"/>
                              <a:gd name="T73" fmla="*/ 660 h 1572"/>
                              <a:gd name="T74" fmla="*/ 553 w 971"/>
                              <a:gd name="T75" fmla="*/ 688 h 1572"/>
                              <a:gd name="T76" fmla="*/ 566 w 971"/>
                              <a:gd name="T77" fmla="*/ 716 h 1572"/>
                              <a:gd name="T78" fmla="*/ 593 w 971"/>
                              <a:gd name="T79" fmla="*/ 758 h 1572"/>
                              <a:gd name="T80" fmla="*/ 607 w 971"/>
                              <a:gd name="T81" fmla="*/ 800 h 1572"/>
                              <a:gd name="T82" fmla="*/ 647 w 971"/>
                              <a:gd name="T83" fmla="*/ 828 h 1572"/>
                              <a:gd name="T84" fmla="*/ 674 w 971"/>
                              <a:gd name="T85" fmla="*/ 828 h 1572"/>
                              <a:gd name="T86" fmla="*/ 728 w 971"/>
                              <a:gd name="T87" fmla="*/ 842 h 1572"/>
                              <a:gd name="T88" fmla="*/ 755 w 971"/>
                              <a:gd name="T89" fmla="*/ 884 h 1572"/>
                              <a:gd name="T90" fmla="*/ 809 w 971"/>
                              <a:gd name="T91" fmla="*/ 912 h 1572"/>
                              <a:gd name="T92" fmla="*/ 836 w 971"/>
                              <a:gd name="T93" fmla="*/ 926 h 1572"/>
                              <a:gd name="T94" fmla="*/ 863 w 971"/>
                              <a:gd name="T95" fmla="*/ 997 h 1572"/>
                              <a:gd name="T96" fmla="*/ 930 w 971"/>
                              <a:gd name="T97" fmla="*/ 1011 h 1572"/>
                              <a:gd name="T98" fmla="*/ 957 w 971"/>
                              <a:gd name="T99" fmla="*/ 1053 h 1572"/>
                              <a:gd name="T100" fmla="*/ 890 w 971"/>
                              <a:gd name="T101" fmla="*/ 1123 h 1572"/>
                              <a:gd name="T102" fmla="*/ 809 w 971"/>
                              <a:gd name="T103" fmla="*/ 1179 h 1572"/>
                              <a:gd name="T104" fmla="*/ 687 w 971"/>
                              <a:gd name="T105" fmla="*/ 1249 h 1572"/>
                              <a:gd name="T106" fmla="*/ 620 w 971"/>
                              <a:gd name="T107" fmla="*/ 1333 h 1572"/>
                              <a:gd name="T108" fmla="*/ 512 w 971"/>
                              <a:gd name="T109" fmla="*/ 1446 h 1572"/>
                              <a:gd name="T110" fmla="*/ 404 w 971"/>
                              <a:gd name="T111" fmla="*/ 1432 h 1572"/>
                              <a:gd name="T112" fmla="*/ 377 w 971"/>
                              <a:gd name="T113" fmla="*/ 1544 h 1572"/>
                              <a:gd name="T114" fmla="*/ 310 w 971"/>
                              <a:gd name="T115" fmla="*/ 1544 h 15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971" h="1572">
                                <a:moveTo>
                                  <a:pt x="243" y="1488"/>
                                </a:moveTo>
                                <a:lnTo>
                                  <a:pt x="229" y="1488"/>
                                </a:lnTo>
                                <a:lnTo>
                                  <a:pt x="229" y="1474"/>
                                </a:lnTo>
                                <a:lnTo>
                                  <a:pt x="216" y="1474"/>
                                </a:lnTo>
                                <a:lnTo>
                                  <a:pt x="202" y="1474"/>
                                </a:lnTo>
                                <a:lnTo>
                                  <a:pt x="202" y="1460"/>
                                </a:lnTo>
                                <a:lnTo>
                                  <a:pt x="202" y="1446"/>
                                </a:lnTo>
                                <a:lnTo>
                                  <a:pt x="202" y="1432"/>
                                </a:lnTo>
                                <a:lnTo>
                                  <a:pt x="189" y="1432"/>
                                </a:lnTo>
                                <a:lnTo>
                                  <a:pt x="189" y="1418"/>
                                </a:lnTo>
                                <a:lnTo>
                                  <a:pt x="175" y="1418"/>
                                </a:lnTo>
                                <a:lnTo>
                                  <a:pt x="175" y="1404"/>
                                </a:lnTo>
                                <a:lnTo>
                                  <a:pt x="162" y="1404"/>
                                </a:lnTo>
                                <a:lnTo>
                                  <a:pt x="162" y="1390"/>
                                </a:lnTo>
                                <a:lnTo>
                                  <a:pt x="148" y="1390"/>
                                </a:lnTo>
                                <a:lnTo>
                                  <a:pt x="148" y="1376"/>
                                </a:lnTo>
                                <a:lnTo>
                                  <a:pt x="135" y="1376"/>
                                </a:lnTo>
                                <a:lnTo>
                                  <a:pt x="121" y="1376"/>
                                </a:lnTo>
                                <a:lnTo>
                                  <a:pt x="108" y="1376"/>
                                </a:lnTo>
                                <a:lnTo>
                                  <a:pt x="94" y="1376"/>
                                </a:lnTo>
                                <a:lnTo>
                                  <a:pt x="81" y="1376"/>
                                </a:lnTo>
                                <a:lnTo>
                                  <a:pt x="67" y="1376"/>
                                </a:lnTo>
                                <a:lnTo>
                                  <a:pt x="54" y="1376"/>
                                </a:lnTo>
                                <a:lnTo>
                                  <a:pt x="54" y="1361"/>
                                </a:lnTo>
                                <a:lnTo>
                                  <a:pt x="40" y="1361"/>
                                </a:lnTo>
                                <a:lnTo>
                                  <a:pt x="27" y="1361"/>
                                </a:lnTo>
                                <a:lnTo>
                                  <a:pt x="27" y="1347"/>
                                </a:lnTo>
                                <a:lnTo>
                                  <a:pt x="13" y="1347"/>
                                </a:lnTo>
                                <a:lnTo>
                                  <a:pt x="0" y="1333"/>
                                </a:lnTo>
                                <a:lnTo>
                                  <a:pt x="0" y="1319"/>
                                </a:lnTo>
                                <a:lnTo>
                                  <a:pt x="13" y="1305"/>
                                </a:lnTo>
                                <a:lnTo>
                                  <a:pt x="27" y="1305"/>
                                </a:lnTo>
                                <a:lnTo>
                                  <a:pt x="27" y="1291"/>
                                </a:lnTo>
                                <a:lnTo>
                                  <a:pt x="27" y="1277"/>
                                </a:lnTo>
                                <a:lnTo>
                                  <a:pt x="40" y="1277"/>
                                </a:lnTo>
                                <a:lnTo>
                                  <a:pt x="27" y="1263"/>
                                </a:lnTo>
                                <a:lnTo>
                                  <a:pt x="27" y="1249"/>
                                </a:lnTo>
                                <a:lnTo>
                                  <a:pt x="13" y="1249"/>
                                </a:lnTo>
                                <a:lnTo>
                                  <a:pt x="0" y="1235"/>
                                </a:lnTo>
                                <a:lnTo>
                                  <a:pt x="0" y="1221"/>
                                </a:lnTo>
                                <a:lnTo>
                                  <a:pt x="0" y="1207"/>
                                </a:lnTo>
                                <a:lnTo>
                                  <a:pt x="13" y="1193"/>
                                </a:lnTo>
                                <a:lnTo>
                                  <a:pt x="27" y="1193"/>
                                </a:lnTo>
                                <a:lnTo>
                                  <a:pt x="40" y="1193"/>
                                </a:lnTo>
                                <a:lnTo>
                                  <a:pt x="40" y="1207"/>
                                </a:lnTo>
                                <a:lnTo>
                                  <a:pt x="54" y="1207"/>
                                </a:lnTo>
                                <a:lnTo>
                                  <a:pt x="67" y="1207"/>
                                </a:lnTo>
                                <a:lnTo>
                                  <a:pt x="67" y="1193"/>
                                </a:lnTo>
                                <a:lnTo>
                                  <a:pt x="54" y="1193"/>
                                </a:lnTo>
                                <a:lnTo>
                                  <a:pt x="54" y="1179"/>
                                </a:lnTo>
                                <a:lnTo>
                                  <a:pt x="40" y="1179"/>
                                </a:lnTo>
                                <a:lnTo>
                                  <a:pt x="27" y="1165"/>
                                </a:lnTo>
                                <a:lnTo>
                                  <a:pt x="40" y="1165"/>
                                </a:lnTo>
                                <a:lnTo>
                                  <a:pt x="54" y="1165"/>
                                </a:lnTo>
                                <a:lnTo>
                                  <a:pt x="67" y="1165"/>
                                </a:lnTo>
                                <a:lnTo>
                                  <a:pt x="81" y="1165"/>
                                </a:lnTo>
                                <a:lnTo>
                                  <a:pt x="94" y="1151"/>
                                </a:lnTo>
                                <a:lnTo>
                                  <a:pt x="108" y="1165"/>
                                </a:lnTo>
                                <a:lnTo>
                                  <a:pt x="108" y="1151"/>
                                </a:lnTo>
                                <a:lnTo>
                                  <a:pt x="108" y="1137"/>
                                </a:lnTo>
                                <a:lnTo>
                                  <a:pt x="108" y="1123"/>
                                </a:lnTo>
                                <a:lnTo>
                                  <a:pt x="121" y="1123"/>
                                </a:lnTo>
                                <a:lnTo>
                                  <a:pt x="121" y="1109"/>
                                </a:lnTo>
                                <a:lnTo>
                                  <a:pt x="135" y="1095"/>
                                </a:lnTo>
                                <a:lnTo>
                                  <a:pt x="148" y="1081"/>
                                </a:lnTo>
                                <a:lnTo>
                                  <a:pt x="162" y="1053"/>
                                </a:lnTo>
                                <a:lnTo>
                                  <a:pt x="175" y="1053"/>
                                </a:lnTo>
                                <a:lnTo>
                                  <a:pt x="175" y="1025"/>
                                </a:lnTo>
                                <a:lnTo>
                                  <a:pt x="175" y="1011"/>
                                </a:lnTo>
                                <a:lnTo>
                                  <a:pt x="189" y="997"/>
                                </a:lnTo>
                                <a:lnTo>
                                  <a:pt x="202" y="954"/>
                                </a:lnTo>
                                <a:lnTo>
                                  <a:pt x="202" y="926"/>
                                </a:lnTo>
                                <a:lnTo>
                                  <a:pt x="202" y="912"/>
                                </a:lnTo>
                                <a:lnTo>
                                  <a:pt x="202" y="898"/>
                                </a:lnTo>
                                <a:lnTo>
                                  <a:pt x="216" y="898"/>
                                </a:lnTo>
                                <a:lnTo>
                                  <a:pt x="216" y="884"/>
                                </a:lnTo>
                                <a:lnTo>
                                  <a:pt x="216" y="870"/>
                                </a:lnTo>
                                <a:lnTo>
                                  <a:pt x="229" y="870"/>
                                </a:lnTo>
                                <a:lnTo>
                                  <a:pt x="229" y="856"/>
                                </a:lnTo>
                                <a:lnTo>
                                  <a:pt x="229" y="842"/>
                                </a:lnTo>
                                <a:lnTo>
                                  <a:pt x="243" y="828"/>
                                </a:lnTo>
                                <a:lnTo>
                                  <a:pt x="243" y="814"/>
                                </a:lnTo>
                                <a:lnTo>
                                  <a:pt x="256" y="800"/>
                                </a:lnTo>
                                <a:lnTo>
                                  <a:pt x="270" y="786"/>
                                </a:lnTo>
                                <a:lnTo>
                                  <a:pt x="256" y="786"/>
                                </a:lnTo>
                                <a:lnTo>
                                  <a:pt x="243" y="786"/>
                                </a:lnTo>
                                <a:lnTo>
                                  <a:pt x="243" y="772"/>
                                </a:lnTo>
                                <a:lnTo>
                                  <a:pt x="243" y="758"/>
                                </a:lnTo>
                                <a:lnTo>
                                  <a:pt x="243" y="744"/>
                                </a:lnTo>
                                <a:lnTo>
                                  <a:pt x="256" y="744"/>
                                </a:lnTo>
                                <a:lnTo>
                                  <a:pt x="243" y="744"/>
                                </a:lnTo>
                                <a:lnTo>
                                  <a:pt x="243" y="730"/>
                                </a:lnTo>
                                <a:lnTo>
                                  <a:pt x="256" y="730"/>
                                </a:lnTo>
                                <a:lnTo>
                                  <a:pt x="243" y="730"/>
                                </a:lnTo>
                                <a:lnTo>
                                  <a:pt x="243" y="716"/>
                                </a:lnTo>
                                <a:lnTo>
                                  <a:pt x="256" y="716"/>
                                </a:lnTo>
                                <a:lnTo>
                                  <a:pt x="243" y="702"/>
                                </a:lnTo>
                                <a:lnTo>
                                  <a:pt x="256" y="688"/>
                                </a:lnTo>
                                <a:lnTo>
                                  <a:pt x="243" y="688"/>
                                </a:lnTo>
                                <a:lnTo>
                                  <a:pt x="256" y="688"/>
                                </a:lnTo>
                                <a:lnTo>
                                  <a:pt x="243" y="688"/>
                                </a:lnTo>
                                <a:lnTo>
                                  <a:pt x="256" y="674"/>
                                </a:lnTo>
                                <a:lnTo>
                                  <a:pt x="270" y="674"/>
                                </a:lnTo>
                                <a:lnTo>
                                  <a:pt x="270" y="660"/>
                                </a:lnTo>
                                <a:lnTo>
                                  <a:pt x="270" y="646"/>
                                </a:lnTo>
                                <a:lnTo>
                                  <a:pt x="283" y="646"/>
                                </a:lnTo>
                                <a:lnTo>
                                  <a:pt x="296" y="632"/>
                                </a:lnTo>
                                <a:lnTo>
                                  <a:pt x="283" y="632"/>
                                </a:lnTo>
                                <a:lnTo>
                                  <a:pt x="270" y="632"/>
                                </a:lnTo>
                                <a:lnTo>
                                  <a:pt x="270" y="618"/>
                                </a:lnTo>
                                <a:lnTo>
                                  <a:pt x="283" y="618"/>
                                </a:lnTo>
                                <a:lnTo>
                                  <a:pt x="283" y="604"/>
                                </a:lnTo>
                                <a:lnTo>
                                  <a:pt x="270" y="604"/>
                                </a:lnTo>
                                <a:lnTo>
                                  <a:pt x="270" y="618"/>
                                </a:lnTo>
                                <a:lnTo>
                                  <a:pt x="256" y="618"/>
                                </a:lnTo>
                                <a:lnTo>
                                  <a:pt x="256" y="604"/>
                                </a:lnTo>
                                <a:lnTo>
                                  <a:pt x="270" y="604"/>
                                </a:lnTo>
                                <a:lnTo>
                                  <a:pt x="283" y="604"/>
                                </a:lnTo>
                                <a:lnTo>
                                  <a:pt x="296" y="589"/>
                                </a:lnTo>
                                <a:lnTo>
                                  <a:pt x="283" y="589"/>
                                </a:lnTo>
                                <a:lnTo>
                                  <a:pt x="270" y="589"/>
                                </a:lnTo>
                                <a:lnTo>
                                  <a:pt x="283" y="575"/>
                                </a:lnTo>
                                <a:lnTo>
                                  <a:pt x="283" y="561"/>
                                </a:lnTo>
                                <a:lnTo>
                                  <a:pt x="296" y="561"/>
                                </a:lnTo>
                                <a:lnTo>
                                  <a:pt x="283" y="561"/>
                                </a:lnTo>
                                <a:lnTo>
                                  <a:pt x="283" y="547"/>
                                </a:lnTo>
                                <a:lnTo>
                                  <a:pt x="296" y="547"/>
                                </a:lnTo>
                                <a:lnTo>
                                  <a:pt x="296" y="561"/>
                                </a:lnTo>
                                <a:lnTo>
                                  <a:pt x="310" y="547"/>
                                </a:lnTo>
                                <a:lnTo>
                                  <a:pt x="310" y="561"/>
                                </a:lnTo>
                                <a:lnTo>
                                  <a:pt x="323" y="561"/>
                                </a:lnTo>
                                <a:lnTo>
                                  <a:pt x="323" y="547"/>
                                </a:lnTo>
                                <a:lnTo>
                                  <a:pt x="310" y="547"/>
                                </a:lnTo>
                                <a:lnTo>
                                  <a:pt x="310" y="533"/>
                                </a:lnTo>
                                <a:lnTo>
                                  <a:pt x="310" y="547"/>
                                </a:lnTo>
                                <a:lnTo>
                                  <a:pt x="323" y="547"/>
                                </a:lnTo>
                                <a:lnTo>
                                  <a:pt x="337" y="547"/>
                                </a:lnTo>
                                <a:lnTo>
                                  <a:pt x="337" y="533"/>
                                </a:lnTo>
                                <a:lnTo>
                                  <a:pt x="323" y="533"/>
                                </a:lnTo>
                                <a:lnTo>
                                  <a:pt x="323" y="519"/>
                                </a:lnTo>
                                <a:lnTo>
                                  <a:pt x="337" y="519"/>
                                </a:lnTo>
                                <a:lnTo>
                                  <a:pt x="350" y="519"/>
                                </a:lnTo>
                                <a:lnTo>
                                  <a:pt x="364" y="519"/>
                                </a:lnTo>
                                <a:lnTo>
                                  <a:pt x="350" y="519"/>
                                </a:lnTo>
                                <a:lnTo>
                                  <a:pt x="350" y="505"/>
                                </a:lnTo>
                                <a:lnTo>
                                  <a:pt x="350" y="519"/>
                                </a:lnTo>
                                <a:lnTo>
                                  <a:pt x="337" y="519"/>
                                </a:lnTo>
                                <a:lnTo>
                                  <a:pt x="337" y="505"/>
                                </a:lnTo>
                                <a:lnTo>
                                  <a:pt x="350" y="505"/>
                                </a:lnTo>
                                <a:lnTo>
                                  <a:pt x="364" y="505"/>
                                </a:lnTo>
                                <a:lnTo>
                                  <a:pt x="364" y="491"/>
                                </a:lnTo>
                                <a:lnTo>
                                  <a:pt x="377" y="491"/>
                                </a:lnTo>
                                <a:lnTo>
                                  <a:pt x="364" y="491"/>
                                </a:lnTo>
                                <a:lnTo>
                                  <a:pt x="364" y="477"/>
                                </a:lnTo>
                                <a:lnTo>
                                  <a:pt x="377" y="477"/>
                                </a:lnTo>
                                <a:lnTo>
                                  <a:pt x="377" y="491"/>
                                </a:lnTo>
                                <a:lnTo>
                                  <a:pt x="377" y="477"/>
                                </a:lnTo>
                                <a:lnTo>
                                  <a:pt x="391" y="477"/>
                                </a:lnTo>
                                <a:lnTo>
                                  <a:pt x="377" y="477"/>
                                </a:lnTo>
                                <a:lnTo>
                                  <a:pt x="377" y="463"/>
                                </a:lnTo>
                                <a:lnTo>
                                  <a:pt x="391" y="463"/>
                                </a:lnTo>
                                <a:lnTo>
                                  <a:pt x="391" y="449"/>
                                </a:lnTo>
                                <a:lnTo>
                                  <a:pt x="391" y="463"/>
                                </a:lnTo>
                                <a:lnTo>
                                  <a:pt x="404" y="463"/>
                                </a:lnTo>
                                <a:lnTo>
                                  <a:pt x="404" y="449"/>
                                </a:lnTo>
                                <a:lnTo>
                                  <a:pt x="404" y="435"/>
                                </a:lnTo>
                                <a:lnTo>
                                  <a:pt x="418" y="435"/>
                                </a:lnTo>
                                <a:lnTo>
                                  <a:pt x="418" y="421"/>
                                </a:lnTo>
                                <a:lnTo>
                                  <a:pt x="431" y="421"/>
                                </a:lnTo>
                                <a:lnTo>
                                  <a:pt x="431" y="407"/>
                                </a:lnTo>
                                <a:lnTo>
                                  <a:pt x="431" y="393"/>
                                </a:lnTo>
                                <a:lnTo>
                                  <a:pt x="445" y="393"/>
                                </a:lnTo>
                                <a:lnTo>
                                  <a:pt x="445" y="379"/>
                                </a:lnTo>
                                <a:lnTo>
                                  <a:pt x="431" y="379"/>
                                </a:lnTo>
                                <a:lnTo>
                                  <a:pt x="431" y="365"/>
                                </a:lnTo>
                                <a:lnTo>
                                  <a:pt x="418" y="365"/>
                                </a:lnTo>
                                <a:lnTo>
                                  <a:pt x="431" y="365"/>
                                </a:lnTo>
                                <a:lnTo>
                                  <a:pt x="431" y="351"/>
                                </a:lnTo>
                                <a:lnTo>
                                  <a:pt x="431" y="337"/>
                                </a:lnTo>
                                <a:lnTo>
                                  <a:pt x="418" y="351"/>
                                </a:lnTo>
                                <a:lnTo>
                                  <a:pt x="418" y="337"/>
                                </a:lnTo>
                                <a:lnTo>
                                  <a:pt x="431" y="337"/>
                                </a:lnTo>
                                <a:lnTo>
                                  <a:pt x="431" y="323"/>
                                </a:lnTo>
                                <a:lnTo>
                                  <a:pt x="431" y="337"/>
                                </a:lnTo>
                                <a:lnTo>
                                  <a:pt x="445" y="337"/>
                                </a:lnTo>
                                <a:lnTo>
                                  <a:pt x="445" y="323"/>
                                </a:lnTo>
                                <a:lnTo>
                                  <a:pt x="431" y="323"/>
                                </a:lnTo>
                                <a:lnTo>
                                  <a:pt x="418" y="323"/>
                                </a:lnTo>
                                <a:lnTo>
                                  <a:pt x="418" y="337"/>
                                </a:lnTo>
                                <a:lnTo>
                                  <a:pt x="418" y="323"/>
                                </a:lnTo>
                                <a:lnTo>
                                  <a:pt x="418" y="309"/>
                                </a:lnTo>
                                <a:lnTo>
                                  <a:pt x="418" y="295"/>
                                </a:lnTo>
                                <a:lnTo>
                                  <a:pt x="404" y="295"/>
                                </a:lnTo>
                                <a:lnTo>
                                  <a:pt x="418" y="295"/>
                                </a:lnTo>
                                <a:lnTo>
                                  <a:pt x="418" y="281"/>
                                </a:lnTo>
                                <a:lnTo>
                                  <a:pt x="418" y="267"/>
                                </a:lnTo>
                                <a:lnTo>
                                  <a:pt x="431" y="267"/>
                                </a:lnTo>
                                <a:lnTo>
                                  <a:pt x="431" y="253"/>
                                </a:lnTo>
                                <a:lnTo>
                                  <a:pt x="445" y="253"/>
                                </a:lnTo>
                                <a:lnTo>
                                  <a:pt x="445" y="239"/>
                                </a:lnTo>
                                <a:lnTo>
                                  <a:pt x="445" y="225"/>
                                </a:lnTo>
                                <a:lnTo>
                                  <a:pt x="445" y="211"/>
                                </a:lnTo>
                                <a:lnTo>
                                  <a:pt x="458" y="211"/>
                                </a:lnTo>
                                <a:lnTo>
                                  <a:pt x="458" y="225"/>
                                </a:lnTo>
                                <a:lnTo>
                                  <a:pt x="472" y="225"/>
                                </a:lnTo>
                                <a:lnTo>
                                  <a:pt x="472" y="211"/>
                                </a:lnTo>
                                <a:lnTo>
                                  <a:pt x="458" y="211"/>
                                </a:lnTo>
                                <a:lnTo>
                                  <a:pt x="458" y="196"/>
                                </a:lnTo>
                                <a:lnTo>
                                  <a:pt x="458" y="182"/>
                                </a:lnTo>
                                <a:lnTo>
                                  <a:pt x="472" y="182"/>
                                </a:lnTo>
                                <a:lnTo>
                                  <a:pt x="472" y="168"/>
                                </a:lnTo>
                                <a:lnTo>
                                  <a:pt x="458" y="168"/>
                                </a:lnTo>
                                <a:lnTo>
                                  <a:pt x="472" y="168"/>
                                </a:lnTo>
                                <a:lnTo>
                                  <a:pt x="472" y="182"/>
                                </a:lnTo>
                                <a:lnTo>
                                  <a:pt x="485" y="182"/>
                                </a:lnTo>
                                <a:lnTo>
                                  <a:pt x="485" y="168"/>
                                </a:lnTo>
                                <a:lnTo>
                                  <a:pt x="472" y="168"/>
                                </a:lnTo>
                                <a:lnTo>
                                  <a:pt x="485" y="168"/>
                                </a:lnTo>
                                <a:lnTo>
                                  <a:pt x="499" y="168"/>
                                </a:lnTo>
                                <a:lnTo>
                                  <a:pt x="499" y="154"/>
                                </a:lnTo>
                                <a:lnTo>
                                  <a:pt x="485" y="154"/>
                                </a:lnTo>
                                <a:lnTo>
                                  <a:pt x="485" y="140"/>
                                </a:lnTo>
                                <a:lnTo>
                                  <a:pt x="499" y="140"/>
                                </a:lnTo>
                                <a:lnTo>
                                  <a:pt x="499" y="154"/>
                                </a:lnTo>
                                <a:lnTo>
                                  <a:pt x="499" y="140"/>
                                </a:lnTo>
                                <a:lnTo>
                                  <a:pt x="512" y="140"/>
                                </a:lnTo>
                                <a:lnTo>
                                  <a:pt x="512" y="126"/>
                                </a:lnTo>
                                <a:lnTo>
                                  <a:pt x="499" y="126"/>
                                </a:lnTo>
                                <a:lnTo>
                                  <a:pt x="499" y="140"/>
                                </a:lnTo>
                                <a:lnTo>
                                  <a:pt x="499" y="126"/>
                                </a:lnTo>
                                <a:lnTo>
                                  <a:pt x="512" y="126"/>
                                </a:lnTo>
                                <a:lnTo>
                                  <a:pt x="526" y="126"/>
                                </a:lnTo>
                                <a:lnTo>
                                  <a:pt x="526" y="112"/>
                                </a:lnTo>
                                <a:lnTo>
                                  <a:pt x="526" y="126"/>
                                </a:lnTo>
                                <a:lnTo>
                                  <a:pt x="526" y="112"/>
                                </a:lnTo>
                                <a:lnTo>
                                  <a:pt x="539" y="112"/>
                                </a:lnTo>
                                <a:lnTo>
                                  <a:pt x="553" y="112"/>
                                </a:lnTo>
                                <a:lnTo>
                                  <a:pt x="553" y="98"/>
                                </a:lnTo>
                                <a:lnTo>
                                  <a:pt x="553" y="84"/>
                                </a:lnTo>
                                <a:lnTo>
                                  <a:pt x="539" y="70"/>
                                </a:lnTo>
                                <a:lnTo>
                                  <a:pt x="553" y="70"/>
                                </a:lnTo>
                                <a:lnTo>
                                  <a:pt x="539" y="70"/>
                                </a:lnTo>
                                <a:lnTo>
                                  <a:pt x="539" y="56"/>
                                </a:lnTo>
                                <a:lnTo>
                                  <a:pt x="526" y="56"/>
                                </a:lnTo>
                                <a:lnTo>
                                  <a:pt x="539" y="56"/>
                                </a:lnTo>
                                <a:lnTo>
                                  <a:pt x="539" y="42"/>
                                </a:lnTo>
                                <a:lnTo>
                                  <a:pt x="553" y="42"/>
                                </a:lnTo>
                                <a:lnTo>
                                  <a:pt x="553" y="56"/>
                                </a:lnTo>
                                <a:lnTo>
                                  <a:pt x="553" y="42"/>
                                </a:lnTo>
                                <a:lnTo>
                                  <a:pt x="539" y="42"/>
                                </a:lnTo>
                                <a:lnTo>
                                  <a:pt x="539" y="28"/>
                                </a:lnTo>
                                <a:lnTo>
                                  <a:pt x="539" y="14"/>
                                </a:lnTo>
                                <a:lnTo>
                                  <a:pt x="553" y="14"/>
                                </a:lnTo>
                                <a:lnTo>
                                  <a:pt x="553" y="28"/>
                                </a:lnTo>
                                <a:lnTo>
                                  <a:pt x="553" y="14"/>
                                </a:lnTo>
                                <a:lnTo>
                                  <a:pt x="566" y="14"/>
                                </a:lnTo>
                                <a:lnTo>
                                  <a:pt x="553" y="14"/>
                                </a:lnTo>
                                <a:lnTo>
                                  <a:pt x="553" y="0"/>
                                </a:lnTo>
                                <a:lnTo>
                                  <a:pt x="566" y="0"/>
                                </a:lnTo>
                                <a:lnTo>
                                  <a:pt x="580" y="0"/>
                                </a:lnTo>
                                <a:lnTo>
                                  <a:pt x="580" y="14"/>
                                </a:lnTo>
                                <a:lnTo>
                                  <a:pt x="580" y="28"/>
                                </a:lnTo>
                                <a:lnTo>
                                  <a:pt x="593" y="28"/>
                                </a:lnTo>
                                <a:lnTo>
                                  <a:pt x="593" y="14"/>
                                </a:lnTo>
                                <a:lnTo>
                                  <a:pt x="593" y="28"/>
                                </a:lnTo>
                                <a:lnTo>
                                  <a:pt x="580" y="28"/>
                                </a:lnTo>
                                <a:lnTo>
                                  <a:pt x="580" y="42"/>
                                </a:lnTo>
                                <a:lnTo>
                                  <a:pt x="593" y="42"/>
                                </a:lnTo>
                                <a:lnTo>
                                  <a:pt x="607" y="42"/>
                                </a:lnTo>
                                <a:lnTo>
                                  <a:pt x="607" y="56"/>
                                </a:lnTo>
                                <a:lnTo>
                                  <a:pt x="593" y="56"/>
                                </a:lnTo>
                                <a:lnTo>
                                  <a:pt x="593" y="42"/>
                                </a:lnTo>
                                <a:lnTo>
                                  <a:pt x="593" y="56"/>
                                </a:lnTo>
                                <a:lnTo>
                                  <a:pt x="580" y="56"/>
                                </a:lnTo>
                                <a:lnTo>
                                  <a:pt x="580" y="70"/>
                                </a:lnTo>
                                <a:lnTo>
                                  <a:pt x="593" y="70"/>
                                </a:lnTo>
                                <a:lnTo>
                                  <a:pt x="593" y="56"/>
                                </a:lnTo>
                                <a:lnTo>
                                  <a:pt x="580" y="56"/>
                                </a:lnTo>
                                <a:lnTo>
                                  <a:pt x="593" y="56"/>
                                </a:lnTo>
                                <a:lnTo>
                                  <a:pt x="607" y="70"/>
                                </a:lnTo>
                                <a:lnTo>
                                  <a:pt x="593" y="70"/>
                                </a:lnTo>
                                <a:lnTo>
                                  <a:pt x="593" y="84"/>
                                </a:lnTo>
                                <a:lnTo>
                                  <a:pt x="607" y="84"/>
                                </a:lnTo>
                                <a:lnTo>
                                  <a:pt x="607" y="98"/>
                                </a:lnTo>
                                <a:lnTo>
                                  <a:pt x="593" y="98"/>
                                </a:lnTo>
                                <a:lnTo>
                                  <a:pt x="580" y="98"/>
                                </a:lnTo>
                                <a:lnTo>
                                  <a:pt x="593" y="98"/>
                                </a:lnTo>
                                <a:lnTo>
                                  <a:pt x="593" y="112"/>
                                </a:lnTo>
                                <a:lnTo>
                                  <a:pt x="607" y="112"/>
                                </a:lnTo>
                                <a:lnTo>
                                  <a:pt x="607" y="126"/>
                                </a:lnTo>
                                <a:lnTo>
                                  <a:pt x="620" y="126"/>
                                </a:lnTo>
                                <a:lnTo>
                                  <a:pt x="620" y="112"/>
                                </a:lnTo>
                                <a:lnTo>
                                  <a:pt x="634" y="112"/>
                                </a:lnTo>
                                <a:lnTo>
                                  <a:pt x="620" y="126"/>
                                </a:lnTo>
                                <a:lnTo>
                                  <a:pt x="620" y="140"/>
                                </a:lnTo>
                                <a:lnTo>
                                  <a:pt x="620" y="154"/>
                                </a:lnTo>
                                <a:lnTo>
                                  <a:pt x="620" y="168"/>
                                </a:lnTo>
                                <a:lnTo>
                                  <a:pt x="620" y="182"/>
                                </a:lnTo>
                                <a:lnTo>
                                  <a:pt x="607" y="182"/>
                                </a:lnTo>
                                <a:lnTo>
                                  <a:pt x="607" y="168"/>
                                </a:lnTo>
                                <a:lnTo>
                                  <a:pt x="607" y="154"/>
                                </a:lnTo>
                                <a:lnTo>
                                  <a:pt x="593" y="154"/>
                                </a:lnTo>
                                <a:lnTo>
                                  <a:pt x="593" y="168"/>
                                </a:lnTo>
                                <a:lnTo>
                                  <a:pt x="607" y="168"/>
                                </a:lnTo>
                                <a:lnTo>
                                  <a:pt x="607" y="182"/>
                                </a:lnTo>
                                <a:lnTo>
                                  <a:pt x="620" y="196"/>
                                </a:lnTo>
                                <a:lnTo>
                                  <a:pt x="620" y="211"/>
                                </a:lnTo>
                                <a:lnTo>
                                  <a:pt x="620" y="225"/>
                                </a:lnTo>
                                <a:lnTo>
                                  <a:pt x="634" y="225"/>
                                </a:lnTo>
                                <a:lnTo>
                                  <a:pt x="634" y="239"/>
                                </a:lnTo>
                                <a:lnTo>
                                  <a:pt x="620" y="239"/>
                                </a:lnTo>
                                <a:lnTo>
                                  <a:pt x="620" y="253"/>
                                </a:lnTo>
                                <a:lnTo>
                                  <a:pt x="607" y="253"/>
                                </a:lnTo>
                                <a:lnTo>
                                  <a:pt x="607" y="267"/>
                                </a:lnTo>
                                <a:lnTo>
                                  <a:pt x="620" y="267"/>
                                </a:lnTo>
                                <a:lnTo>
                                  <a:pt x="620" y="253"/>
                                </a:lnTo>
                                <a:lnTo>
                                  <a:pt x="634" y="253"/>
                                </a:lnTo>
                                <a:lnTo>
                                  <a:pt x="647" y="253"/>
                                </a:lnTo>
                                <a:lnTo>
                                  <a:pt x="647" y="267"/>
                                </a:lnTo>
                                <a:lnTo>
                                  <a:pt x="634" y="267"/>
                                </a:lnTo>
                                <a:lnTo>
                                  <a:pt x="620" y="281"/>
                                </a:lnTo>
                                <a:lnTo>
                                  <a:pt x="634" y="281"/>
                                </a:lnTo>
                                <a:lnTo>
                                  <a:pt x="647" y="281"/>
                                </a:lnTo>
                                <a:lnTo>
                                  <a:pt x="647" y="295"/>
                                </a:lnTo>
                                <a:lnTo>
                                  <a:pt x="634" y="295"/>
                                </a:lnTo>
                                <a:lnTo>
                                  <a:pt x="634" y="309"/>
                                </a:lnTo>
                                <a:lnTo>
                                  <a:pt x="634" y="323"/>
                                </a:lnTo>
                                <a:lnTo>
                                  <a:pt x="620" y="323"/>
                                </a:lnTo>
                                <a:lnTo>
                                  <a:pt x="620" y="309"/>
                                </a:lnTo>
                                <a:lnTo>
                                  <a:pt x="607" y="295"/>
                                </a:lnTo>
                                <a:lnTo>
                                  <a:pt x="593" y="295"/>
                                </a:lnTo>
                                <a:lnTo>
                                  <a:pt x="593" y="309"/>
                                </a:lnTo>
                                <a:lnTo>
                                  <a:pt x="607" y="309"/>
                                </a:lnTo>
                                <a:lnTo>
                                  <a:pt x="620" y="323"/>
                                </a:lnTo>
                                <a:lnTo>
                                  <a:pt x="607" y="323"/>
                                </a:lnTo>
                                <a:lnTo>
                                  <a:pt x="620" y="323"/>
                                </a:lnTo>
                                <a:lnTo>
                                  <a:pt x="634" y="323"/>
                                </a:lnTo>
                                <a:lnTo>
                                  <a:pt x="634" y="337"/>
                                </a:lnTo>
                                <a:lnTo>
                                  <a:pt x="620" y="337"/>
                                </a:lnTo>
                                <a:lnTo>
                                  <a:pt x="620" y="351"/>
                                </a:lnTo>
                                <a:lnTo>
                                  <a:pt x="607" y="351"/>
                                </a:lnTo>
                                <a:lnTo>
                                  <a:pt x="607" y="365"/>
                                </a:lnTo>
                                <a:lnTo>
                                  <a:pt x="620" y="365"/>
                                </a:lnTo>
                                <a:lnTo>
                                  <a:pt x="620" y="379"/>
                                </a:lnTo>
                                <a:lnTo>
                                  <a:pt x="620" y="393"/>
                                </a:lnTo>
                                <a:lnTo>
                                  <a:pt x="620" y="407"/>
                                </a:lnTo>
                                <a:lnTo>
                                  <a:pt x="620" y="393"/>
                                </a:lnTo>
                                <a:lnTo>
                                  <a:pt x="607" y="393"/>
                                </a:lnTo>
                                <a:lnTo>
                                  <a:pt x="593" y="393"/>
                                </a:lnTo>
                                <a:lnTo>
                                  <a:pt x="593" y="407"/>
                                </a:lnTo>
                                <a:lnTo>
                                  <a:pt x="607" y="407"/>
                                </a:lnTo>
                                <a:lnTo>
                                  <a:pt x="593" y="421"/>
                                </a:lnTo>
                                <a:lnTo>
                                  <a:pt x="607" y="421"/>
                                </a:lnTo>
                                <a:lnTo>
                                  <a:pt x="607" y="435"/>
                                </a:lnTo>
                                <a:lnTo>
                                  <a:pt x="593" y="435"/>
                                </a:lnTo>
                                <a:lnTo>
                                  <a:pt x="593" y="449"/>
                                </a:lnTo>
                                <a:lnTo>
                                  <a:pt x="593" y="435"/>
                                </a:lnTo>
                                <a:lnTo>
                                  <a:pt x="593" y="421"/>
                                </a:lnTo>
                                <a:lnTo>
                                  <a:pt x="580" y="421"/>
                                </a:lnTo>
                                <a:lnTo>
                                  <a:pt x="566" y="421"/>
                                </a:lnTo>
                                <a:lnTo>
                                  <a:pt x="566" y="435"/>
                                </a:lnTo>
                                <a:lnTo>
                                  <a:pt x="580" y="435"/>
                                </a:lnTo>
                                <a:lnTo>
                                  <a:pt x="580" y="449"/>
                                </a:lnTo>
                                <a:lnTo>
                                  <a:pt x="566" y="449"/>
                                </a:lnTo>
                                <a:lnTo>
                                  <a:pt x="566" y="435"/>
                                </a:lnTo>
                                <a:lnTo>
                                  <a:pt x="553" y="421"/>
                                </a:lnTo>
                                <a:lnTo>
                                  <a:pt x="553" y="435"/>
                                </a:lnTo>
                                <a:lnTo>
                                  <a:pt x="553" y="449"/>
                                </a:lnTo>
                                <a:lnTo>
                                  <a:pt x="539" y="449"/>
                                </a:lnTo>
                                <a:lnTo>
                                  <a:pt x="553" y="449"/>
                                </a:lnTo>
                                <a:lnTo>
                                  <a:pt x="566" y="449"/>
                                </a:lnTo>
                                <a:lnTo>
                                  <a:pt x="566" y="463"/>
                                </a:lnTo>
                                <a:lnTo>
                                  <a:pt x="553" y="463"/>
                                </a:lnTo>
                                <a:lnTo>
                                  <a:pt x="566" y="463"/>
                                </a:lnTo>
                                <a:lnTo>
                                  <a:pt x="566" y="477"/>
                                </a:lnTo>
                                <a:lnTo>
                                  <a:pt x="566" y="491"/>
                                </a:lnTo>
                                <a:lnTo>
                                  <a:pt x="553" y="491"/>
                                </a:lnTo>
                                <a:lnTo>
                                  <a:pt x="553" y="505"/>
                                </a:lnTo>
                                <a:lnTo>
                                  <a:pt x="539" y="505"/>
                                </a:lnTo>
                                <a:lnTo>
                                  <a:pt x="539" y="519"/>
                                </a:lnTo>
                                <a:lnTo>
                                  <a:pt x="553" y="519"/>
                                </a:lnTo>
                                <a:lnTo>
                                  <a:pt x="566" y="533"/>
                                </a:lnTo>
                                <a:lnTo>
                                  <a:pt x="566" y="547"/>
                                </a:lnTo>
                                <a:lnTo>
                                  <a:pt x="553" y="547"/>
                                </a:lnTo>
                                <a:lnTo>
                                  <a:pt x="553" y="561"/>
                                </a:lnTo>
                                <a:lnTo>
                                  <a:pt x="553" y="547"/>
                                </a:lnTo>
                                <a:lnTo>
                                  <a:pt x="553" y="533"/>
                                </a:lnTo>
                                <a:lnTo>
                                  <a:pt x="539" y="533"/>
                                </a:lnTo>
                                <a:lnTo>
                                  <a:pt x="539" y="547"/>
                                </a:lnTo>
                                <a:lnTo>
                                  <a:pt x="539" y="561"/>
                                </a:lnTo>
                                <a:lnTo>
                                  <a:pt x="526" y="561"/>
                                </a:lnTo>
                                <a:lnTo>
                                  <a:pt x="526" y="575"/>
                                </a:lnTo>
                                <a:lnTo>
                                  <a:pt x="539" y="575"/>
                                </a:lnTo>
                                <a:lnTo>
                                  <a:pt x="553" y="589"/>
                                </a:lnTo>
                                <a:lnTo>
                                  <a:pt x="539" y="604"/>
                                </a:lnTo>
                                <a:lnTo>
                                  <a:pt x="526" y="589"/>
                                </a:lnTo>
                                <a:lnTo>
                                  <a:pt x="512" y="589"/>
                                </a:lnTo>
                                <a:lnTo>
                                  <a:pt x="499" y="589"/>
                                </a:lnTo>
                                <a:lnTo>
                                  <a:pt x="499" y="604"/>
                                </a:lnTo>
                                <a:lnTo>
                                  <a:pt x="512" y="604"/>
                                </a:lnTo>
                                <a:lnTo>
                                  <a:pt x="512" y="618"/>
                                </a:lnTo>
                                <a:lnTo>
                                  <a:pt x="526" y="618"/>
                                </a:lnTo>
                                <a:lnTo>
                                  <a:pt x="539" y="618"/>
                                </a:lnTo>
                                <a:lnTo>
                                  <a:pt x="526" y="618"/>
                                </a:lnTo>
                                <a:lnTo>
                                  <a:pt x="526" y="632"/>
                                </a:lnTo>
                                <a:lnTo>
                                  <a:pt x="539" y="646"/>
                                </a:lnTo>
                                <a:lnTo>
                                  <a:pt x="539" y="660"/>
                                </a:lnTo>
                                <a:lnTo>
                                  <a:pt x="539" y="674"/>
                                </a:lnTo>
                                <a:lnTo>
                                  <a:pt x="553" y="674"/>
                                </a:lnTo>
                                <a:lnTo>
                                  <a:pt x="539" y="674"/>
                                </a:lnTo>
                                <a:lnTo>
                                  <a:pt x="539" y="660"/>
                                </a:lnTo>
                                <a:lnTo>
                                  <a:pt x="553" y="660"/>
                                </a:lnTo>
                                <a:lnTo>
                                  <a:pt x="553" y="674"/>
                                </a:lnTo>
                                <a:lnTo>
                                  <a:pt x="553" y="688"/>
                                </a:lnTo>
                                <a:lnTo>
                                  <a:pt x="566" y="688"/>
                                </a:lnTo>
                                <a:lnTo>
                                  <a:pt x="580" y="688"/>
                                </a:lnTo>
                                <a:lnTo>
                                  <a:pt x="566" y="688"/>
                                </a:lnTo>
                                <a:lnTo>
                                  <a:pt x="553" y="688"/>
                                </a:lnTo>
                                <a:lnTo>
                                  <a:pt x="553" y="702"/>
                                </a:lnTo>
                                <a:lnTo>
                                  <a:pt x="566" y="702"/>
                                </a:lnTo>
                                <a:lnTo>
                                  <a:pt x="566" y="688"/>
                                </a:lnTo>
                                <a:lnTo>
                                  <a:pt x="580" y="688"/>
                                </a:lnTo>
                                <a:lnTo>
                                  <a:pt x="580" y="702"/>
                                </a:lnTo>
                                <a:lnTo>
                                  <a:pt x="566" y="702"/>
                                </a:lnTo>
                                <a:lnTo>
                                  <a:pt x="553" y="702"/>
                                </a:lnTo>
                                <a:lnTo>
                                  <a:pt x="566" y="716"/>
                                </a:lnTo>
                                <a:lnTo>
                                  <a:pt x="580" y="702"/>
                                </a:lnTo>
                                <a:lnTo>
                                  <a:pt x="580" y="716"/>
                                </a:lnTo>
                                <a:lnTo>
                                  <a:pt x="566" y="716"/>
                                </a:lnTo>
                                <a:lnTo>
                                  <a:pt x="566" y="730"/>
                                </a:lnTo>
                                <a:lnTo>
                                  <a:pt x="580" y="730"/>
                                </a:lnTo>
                                <a:lnTo>
                                  <a:pt x="593" y="730"/>
                                </a:lnTo>
                                <a:lnTo>
                                  <a:pt x="593" y="744"/>
                                </a:lnTo>
                                <a:lnTo>
                                  <a:pt x="580" y="744"/>
                                </a:lnTo>
                                <a:lnTo>
                                  <a:pt x="580" y="730"/>
                                </a:lnTo>
                                <a:lnTo>
                                  <a:pt x="580" y="744"/>
                                </a:lnTo>
                                <a:lnTo>
                                  <a:pt x="566" y="744"/>
                                </a:lnTo>
                                <a:lnTo>
                                  <a:pt x="580" y="744"/>
                                </a:lnTo>
                                <a:lnTo>
                                  <a:pt x="580" y="758"/>
                                </a:lnTo>
                                <a:lnTo>
                                  <a:pt x="593" y="758"/>
                                </a:lnTo>
                                <a:lnTo>
                                  <a:pt x="593" y="744"/>
                                </a:lnTo>
                                <a:lnTo>
                                  <a:pt x="593" y="758"/>
                                </a:lnTo>
                                <a:lnTo>
                                  <a:pt x="593" y="772"/>
                                </a:lnTo>
                                <a:lnTo>
                                  <a:pt x="593" y="758"/>
                                </a:lnTo>
                                <a:lnTo>
                                  <a:pt x="607" y="758"/>
                                </a:lnTo>
                                <a:lnTo>
                                  <a:pt x="620" y="772"/>
                                </a:lnTo>
                                <a:lnTo>
                                  <a:pt x="607" y="772"/>
                                </a:lnTo>
                                <a:lnTo>
                                  <a:pt x="607" y="786"/>
                                </a:lnTo>
                                <a:lnTo>
                                  <a:pt x="593" y="786"/>
                                </a:lnTo>
                                <a:lnTo>
                                  <a:pt x="593" y="800"/>
                                </a:lnTo>
                                <a:lnTo>
                                  <a:pt x="607" y="800"/>
                                </a:lnTo>
                                <a:lnTo>
                                  <a:pt x="607" y="786"/>
                                </a:lnTo>
                                <a:lnTo>
                                  <a:pt x="620" y="786"/>
                                </a:lnTo>
                                <a:lnTo>
                                  <a:pt x="607" y="786"/>
                                </a:lnTo>
                                <a:lnTo>
                                  <a:pt x="607" y="800"/>
                                </a:lnTo>
                                <a:lnTo>
                                  <a:pt x="620" y="800"/>
                                </a:lnTo>
                                <a:lnTo>
                                  <a:pt x="634" y="800"/>
                                </a:lnTo>
                                <a:lnTo>
                                  <a:pt x="647" y="800"/>
                                </a:lnTo>
                                <a:lnTo>
                                  <a:pt x="660" y="800"/>
                                </a:lnTo>
                                <a:lnTo>
                                  <a:pt x="647" y="800"/>
                                </a:lnTo>
                                <a:lnTo>
                                  <a:pt x="647" y="814"/>
                                </a:lnTo>
                                <a:lnTo>
                                  <a:pt x="647" y="828"/>
                                </a:lnTo>
                                <a:lnTo>
                                  <a:pt x="660" y="814"/>
                                </a:lnTo>
                                <a:lnTo>
                                  <a:pt x="660" y="800"/>
                                </a:lnTo>
                                <a:lnTo>
                                  <a:pt x="660" y="814"/>
                                </a:lnTo>
                                <a:lnTo>
                                  <a:pt x="674" y="814"/>
                                </a:lnTo>
                                <a:lnTo>
                                  <a:pt x="687" y="814"/>
                                </a:lnTo>
                                <a:lnTo>
                                  <a:pt x="687" y="828"/>
                                </a:lnTo>
                                <a:lnTo>
                                  <a:pt x="674" y="828"/>
                                </a:lnTo>
                                <a:lnTo>
                                  <a:pt x="674" y="814"/>
                                </a:lnTo>
                                <a:lnTo>
                                  <a:pt x="660" y="814"/>
                                </a:lnTo>
                                <a:lnTo>
                                  <a:pt x="660" y="828"/>
                                </a:lnTo>
                                <a:lnTo>
                                  <a:pt x="674" y="828"/>
                                </a:lnTo>
                                <a:lnTo>
                                  <a:pt x="687" y="828"/>
                                </a:lnTo>
                                <a:lnTo>
                                  <a:pt x="687" y="814"/>
                                </a:lnTo>
                                <a:lnTo>
                                  <a:pt x="701" y="814"/>
                                </a:lnTo>
                                <a:lnTo>
                                  <a:pt x="701" y="828"/>
                                </a:lnTo>
                                <a:lnTo>
                                  <a:pt x="687" y="828"/>
                                </a:lnTo>
                                <a:lnTo>
                                  <a:pt x="687" y="842"/>
                                </a:lnTo>
                                <a:lnTo>
                                  <a:pt x="701" y="842"/>
                                </a:lnTo>
                                <a:lnTo>
                                  <a:pt x="714" y="842"/>
                                </a:lnTo>
                                <a:lnTo>
                                  <a:pt x="714" y="828"/>
                                </a:lnTo>
                                <a:lnTo>
                                  <a:pt x="728" y="828"/>
                                </a:lnTo>
                                <a:lnTo>
                                  <a:pt x="728" y="842"/>
                                </a:lnTo>
                                <a:lnTo>
                                  <a:pt x="714" y="842"/>
                                </a:lnTo>
                                <a:lnTo>
                                  <a:pt x="714" y="856"/>
                                </a:lnTo>
                                <a:lnTo>
                                  <a:pt x="728" y="856"/>
                                </a:lnTo>
                                <a:lnTo>
                                  <a:pt x="728" y="870"/>
                                </a:lnTo>
                                <a:lnTo>
                                  <a:pt x="741" y="870"/>
                                </a:lnTo>
                                <a:lnTo>
                                  <a:pt x="741" y="856"/>
                                </a:lnTo>
                                <a:lnTo>
                                  <a:pt x="741" y="870"/>
                                </a:lnTo>
                                <a:lnTo>
                                  <a:pt x="755" y="870"/>
                                </a:lnTo>
                                <a:lnTo>
                                  <a:pt x="755" y="884"/>
                                </a:lnTo>
                                <a:lnTo>
                                  <a:pt x="768" y="884"/>
                                </a:lnTo>
                                <a:lnTo>
                                  <a:pt x="755" y="884"/>
                                </a:lnTo>
                                <a:lnTo>
                                  <a:pt x="755" y="898"/>
                                </a:lnTo>
                                <a:lnTo>
                                  <a:pt x="768" y="898"/>
                                </a:lnTo>
                                <a:lnTo>
                                  <a:pt x="782" y="898"/>
                                </a:lnTo>
                                <a:lnTo>
                                  <a:pt x="795" y="884"/>
                                </a:lnTo>
                                <a:lnTo>
                                  <a:pt x="795" y="898"/>
                                </a:lnTo>
                                <a:lnTo>
                                  <a:pt x="795" y="912"/>
                                </a:lnTo>
                                <a:lnTo>
                                  <a:pt x="795" y="898"/>
                                </a:lnTo>
                                <a:lnTo>
                                  <a:pt x="809" y="898"/>
                                </a:lnTo>
                                <a:lnTo>
                                  <a:pt x="822" y="898"/>
                                </a:lnTo>
                                <a:lnTo>
                                  <a:pt x="822" y="912"/>
                                </a:lnTo>
                                <a:lnTo>
                                  <a:pt x="809" y="912"/>
                                </a:lnTo>
                                <a:lnTo>
                                  <a:pt x="822" y="912"/>
                                </a:lnTo>
                                <a:lnTo>
                                  <a:pt x="836" y="912"/>
                                </a:lnTo>
                                <a:lnTo>
                                  <a:pt x="822" y="912"/>
                                </a:lnTo>
                                <a:lnTo>
                                  <a:pt x="822" y="926"/>
                                </a:lnTo>
                                <a:lnTo>
                                  <a:pt x="836" y="926"/>
                                </a:lnTo>
                                <a:lnTo>
                                  <a:pt x="836" y="940"/>
                                </a:lnTo>
                                <a:lnTo>
                                  <a:pt x="849" y="940"/>
                                </a:lnTo>
                                <a:lnTo>
                                  <a:pt x="849" y="926"/>
                                </a:lnTo>
                                <a:lnTo>
                                  <a:pt x="849" y="940"/>
                                </a:lnTo>
                                <a:lnTo>
                                  <a:pt x="836" y="940"/>
                                </a:lnTo>
                                <a:lnTo>
                                  <a:pt x="836" y="926"/>
                                </a:lnTo>
                                <a:lnTo>
                                  <a:pt x="822" y="926"/>
                                </a:lnTo>
                                <a:lnTo>
                                  <a:pt x="822" y="940"/>
                                </a:lnTo>
                                <a:lnTo>
                                  <a:pt x="836" y="940"/>
                                </a:lnTo>
                                <a:lnTo>
                                  <a:pt x="849" y="954"/>
                                </a:lnTo>
                                <a:lnTo>
                                  <a:pt x="849" y="968"/>
                                </a:lnTo>
                                <a:lnTo>
                                  <a:pt x="849" y="954"/>
                                </a:lnTo>
                                <a:lnTo>
                                  <a:pt x="863" y="954"/>
                                </a:lnTo>
                                <a:lnTo>
                                  <a:pt x="863" y="968"/>
                                </a:lnTo>
                                <a:lnTo>
                                  <a:pt x="876" y="968"/>
                                </a:lnTo>
                                <a:lnTo>
                                  <a:pt x="863" y="982"/>
                                </a:lnTo>
                                <a:lnTo>
                                  <a:pt x="863" y="997"/>
                                </a:lnTo>
                                <a:lnTo>
                                  <a:pt x="876" y="997"/>
                                </a:lnTo>
                                <a:lnTo>
                                  <a:pt x="876" y="982"/>
                                </a:lnTo>
                                <a:lnTo>
                                  <a:pt x="876" y="997"/>
                                </a:lnTo>
                                <a:lnTo>
                                  <a:pt x="890" y="997"/>
                                </a:lnTo>
                                <a:lnTo>
                                  <a:pt x="890" y="982"/>
                                </a:lnTo>
                                <a:lnTo>
                                  <a:pt x="903" y="997"/>
                                </a:lnTo>
                                <a:lnTo>
                                  <a:pt x="903" y="1011"/>
                                </a:lnTo>
                                <a:lnTo>
                                  <a:pt x="917" y="1011"/>
                                </a:lnTo>
                                <a:lnTo>
                                  <a:pt x="917" y="997"/>
                                </a:lnTo>
                                <a:lnTo>
                                  <a:pt x="917" y="1011"/>
                                </a:lnTo>
                                <a:lnTo>
                                  <a:pt x="930" y="1011"/>
                                </a:lnTo>
                                <a:lnTo>
                                  <a:pt x="930" y="997"/>
                                </a:lnTo>
                                <a:lnTo>
                                  <a:pt x="930" y="982"/>
                                </a:lnTo>
                                <a:lnTo>
                                  <a:pt x="944" y="982"/>
                                </a:lnTo>
                                <a:lnTo>
                                  <a:pt x="944" y="997"/>
                                </a:lnTo>
                                <a:lnTo>
                                  <a:pt x="944" y="1011"/>
                                </a:lnTo>
                                <a:lnTo>
                                  <a:pt x="944" y="1025"/>
                                </a:lnTo>
                                <a:lnTo>
                                  <a:pt x="957" y="1025"/>
                                </a:lnTo>
                                <a:lnTo>
                                  <a:pt x="971" y="1025"/>
                                </a:lnTo>
                                <a:lnTo>
                                  <a:pt x="971" y="1039"/>
                                </a:lnTo>
                                <a:lnTo>
                                  <a:pt x="971" y="1053"/>
                                </a:lnTo>
                                <a:lnTo>
                                  <a:pt x="957" y="1053"/>
                                </a:lnTo>
                                <a:lnTo>
                                  <a:pt x="957" y="1067"/>
                                </a:lnTo>
                                <a:lnTo>
                                  <a:pt x="944" y="1081"/>
                                </a:lnTo>
                                <a:lnTo>
                                  <a:pt x="944" y="1095"/>
                                </a:lnTo>
                                <a:lnTo>
                                  <a:pt x="930" y="1095"/>
                                </a:lnTo>
                                <a:lnTo>
                                  <a:pt x="930" y="1109"/>
                                </a:lnTo>
                                <a:lnTo>
                                  <a:pt x="917" y="1109"/>
                                </a:lnTo>
                                <a:lnTo>
                                  <a:pt x="930" y="1109"/>
                                </a:lnTo>
                                <a:lnTo>
                                  <a:pt x="917" y="1109"/>
                                </a:lnTo>
                                <a:lnTo>
                                  <a:pt x="903" y="1109"/>
                                </a:lnTo>
                                <a:lnTo>
                                  <a:pt x="903" y="1123"/>
                                </a:lnTo>
                                <a:lnTo>
                                  <a:pt x="890" y="1123"/>
                                </a:lnTo>
                                <a:lnTo>
                                  <a:pt x="876" y="1109"/>
                                </a:lnTo>
                                <a:lnTo>
                                  <a:pt x="863" y="1109"/>
                                </a:lnTo>
                                <a:lnTo>
                                  <a:pt x="849" y="1109"/>
                                </a:lnTo>
                                <a:lnTo>
                                  <a:pt x="849" y="1123"/>
                                </a:lnTo>
                                <a:lnTo>
                                  <a:pt x="836" y="1123"/>
                                </a:lnTo>
                                <a:lnTo>
                                  <a:pt x="836" y="1137"/>
                                </a:lnTo>
                                <a:lnTo>
                                  <a:pt x="822" y="1123"/>
                                </a:lnTo>
                                <a:lnTo>
                                  <a:pt x="822" y="1137"/>
                                </a:lnTo>
                                <a:lnTo>
                                  <a:pt x="822" y="1151"/>
                                </a:lnTo>
                                <a:lnTo>
                                  <a:pt x="822" y="1165"/>
                                </a:lnTo>
                                <a:lnTo>
                                  <a:pt x="809" y="1179"/>
                                </a:lnTo>
                                <a:lnTo>
                                  <a:pt x="809" y="1193"/>
                                </a:lnTo>
                                <a:lnTo>
                                  <a:pt x="795" y="1193"/>
                                </a:lnTo>
                                <a:lnTo>
                                  <a:pt x="795" y="1207"/>
                                </a:lnTo>
                                <a:lnTo>
                                  <a:pt x="755" y="1235"/>
                                </a:lnTo>
                                <a:lnTo>
                                  <a:pt x="741" y="1235"/>
                                </a:lnTo>
                                <a:lnTo>
                                  <a:pt x="741" y="1249"/>
                                </a:lnTo>
                                <a:lnTo>
                                  <a:pt x="728" y="1249"/>
                                </a:lnTo>
                                <a:lnTo>
                                  <a:pt x="714" y="1235"/>
                                </a:lnTo>
                                <a:lnTo>
                                  <a:pt x="701" y="1235"/>
                                </a:lnTo>
                                <a:lnTo>
                                  <a:pt x="701" y="1249"/>
                                </a:lnTo>
                                <a:lnTo>
                                  <a:pt x="687" y="1249"/>
                                </a:lnTo>
                                <a:lnTo>
                                  <a:pt x="687" y="1235"/>
                                </a:lnTo>
                                <a:lnTo>
                                  <a:pt x="687" y="1249"/>
                                </a:lnTo>
                                <a:lnTo>
                                  <a:pt x="687" y="1263"/>
                                </a:lnTo>
                                <a:lnTo>
                                  <a:pt x="674" y="1263"/>
                                </a:lnTo>
                                <a:lnTo>
                                  <a:pt x="674" y="1277"/>
                                </a:lnTo>
                                <a:lnTo>
                                  <a:pt x="660" y="1291"/>
                                </a:lnTo>
                                <a:lnTo>
                                  <a:pt x="647" y="1291"/>
                                </a:lnTo>
                                <a:lnTo>
                                  <a:pt x="647" y="1305"/>
                                </a:lnTo>
                                <a:lnTo>
                                  <a:pt x="647" y="1319"/>
                                </a:lnTo>
                                <a:lnTo>
                                  <a:pt x="634" y="1319"/>
                                </a:lnTo>
                                <a:lnTo>
                                  <a:pt x="620" y="1333"/>
                                </a:lnTo>
                                <a:lnTo>
                                  <a:pt x="607" y="1333"/>
                                </a:lnTo>
                                <a:lnTo>
                                  <a:pt x="593" y="1333"/>
                                </a:lnTo>
                                <a:lnTo>
                                  <a:pt x="580" y="1347"/>
                                </a:lnTo>
                                <a:lnTo>
                                  <a:pt x="566" y="1347"/>
                                </a:lnTo>
                                <a:lnTo>
                                  <a:pt x="553" y="1361"/>
                                </a:lnTo>
                                <a:lnTo>
                                  <a:pt x="553" y="1376"/>
                                </a:lnTo>
                                <a:lnTo>
                                  <a:pt x="553" y="1390"/>
                                </a:lnTo>
                                <a:lnTo>
                                  <a:pt x="539" y="1390"/>
                                </a:lnTo>
                                <a:lnTo>
                                  <a:pt x="539" y="1418"/>
                                </a:lnTo>
                                <a:lnTo>
                                  <a:pt x="526" y="1432"/>
                                </a:lnTo>
                                <a:lnTo>
                                  <a:pt x="512" y="1446"/>
                                </a:lnTo>
                                <a:lnTo>
                                  <a:pt x="512" y="1460"/>
                                </a:lnTo>
                                <a:lnTo>
                                  <a:pt x="485" y="1460"/>
                                </a:lnTo>
                                <a:lnTo>
                                  <a:pt x="472" y="1460"/>
                                </a:lnTo>
                                <a:lnTo>
                                  <a:pt x="458" y="1460"/>
                                </a:lnTo>
                                <a:lnTo>
                                  <a:pt x="445" y="1460"/>
                                </a:lnTo>
                                <a:lnTo>
                                  <a:pt x="431" y="1446"/>
                                </a:lnTo>
                                <a:lnTo>
                                  <a:pt x="431" y="1432"/>
                                </a:lnTo>
                                <a:lnTo>
                                  <a:pt x="431" y="1418"/>
                                </a:lnTo>
                                <a:lnTo>
                                  <a:pt x="418" y="1418"/>
                                </a:lnTo>
                                <a:lnTo>
                                  <a:pt x="404" y="1418"/>
                                </a:lnTo>
                                <a:lnTo>
                                  <a:pt x="404" y="1432"/>
                                </a:lnTo>
                                <a:lnTo>
                                  <a:pt x="391" y="1446"/>
                                </a:lnTo>
                                <a:lnTo>
                                  <a:pt x="391" y="1460"/>
                                </a:lnTo>
                                <a:lnTo>
                                  <a:pt x="391" y="1474"/>
                                </a:lnTo>
                                <a:lnTo>
                                  <a:pt x="377" y="1474"/>
                                </a:lnTo>
                                <a:lnTo>
                                  <a:pt x="377" y="1488"/>
                                </a:lnTo>
                                <a:lnTo>
                                  <a:pt x="377" y="1502"/>
                                </a:lnTo>
                                <a:lnTo>
                                  <a:pt x="377" y="1516"/>
                                </a:lnTo>
                                <a:lnTo>
                                  <a:pt x="364" y="1516"/>
                                </a:lnTo>
                                <a:lnTo>
                                  <a:pt x="364" y="1530"/>
                                </a:lnTo>
                                <a:lnTo>
                                  <a:pt x="364" y="1544"/>
                                </a:lnTo>
                                <a:lnTo>
                                  <a:pt x="377" y="1544"/>
                                </a:lnTo>
                                <a:lnTo>
                                  <a:pt x="377" y="1558"/>
                                </a:lnTo>
                                <a:lnTo>
                                  <a:pt x="364" y="1572"/>
                                </a:lnTo>
                                <a:lnTo>
                                  <a:pt x="364" y="1558"/>
                                </a:lnTo>
                                <a:lnTo>
                                  <a:pt x="350" y="1572"/>
                                </a:lnTo>
                                <a:lnTo>
                                  <a:pt x="350" y="1558"/>
                                </a:lnTo>
                                <a:lnTo>
                                  <a:pt x="337" y="1558"/>
                                </a:lnTo>
                                <a:lnTo>
                                  <a:pt x="337" y="1572"/>
                                </a:lnTo>
                                <a:lnTo>
                                  <a:pt x="337" y="1558"/>
                                </a:lnTo>
                                <a:lnTo>
                                  <a:pt x="323" y="1558"/>
                                </a:lnTo>
                                <a:lnTo>
                                  <a:pt x="323" y="1544"/>
                                </a:lnTo>
                                <a:lnTo>
                                  <a:pt x="310" y="1544"/>
                                </a:lnTo>
                                <a:lnTo>
                                  <a:pt x="296" y="1544"/>
                                </a:lnTo>
                                <a:lnTo>
                                  <a:pt x="296" y="1530"/>
                                </a:lnTo>
                                <a:lnTo>
                                  <a:pt x="283" y="1516"/>
                                </a:lnTo>
                                <a:lnTo>
                                  <a:pt x="270" y="1516"/>
                                </a:lnTo>
                                <a:lnTo>
                                  <a:pt x="270" y="1502"/>
                                </a:lnTo>
                                <a:lnTo>
                                  <a:pt x="256" y="1502"/>
                                </a:lnTo>
                                <a:lnTo>
                                  <a:pt x="243" y="1502"/>
                                </a:lnTo>
                                <a:lnTo>
                                  <a:pt x="243" y="1488"/>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482018975" name="Freeform 47"/>
                        <wps:cNvSpPr>
                          <a:spLocks/>
                        </wps:cNvSpPr>
                        <wps:spPr bwMode="auto">
                          <a:xfrm>
                            <a:off x="6513" y="6170"/>
                            <a:ext cx="768" cy="631"/>
                          </a:xfrm>
                          <a:custGeom>
                            <a:avLst/>
                            <a:gdLst>
                              <a:gd name="T0" fmla="*/ 404 w 768"/>
                              <a:gd name="T1" fmla="*/ 98 h 631"/>
                              <a:gd name="T2" fmla="*/ 431 w 768"/>
                              <a:gd name="T3" fmla="*/ 140 h 631"/>
                              <a:gd name="T4" fmla="*/ 458 w 768"/>
                              <a:gd name="T5" fmla="*/ 182 h 631"/>
                              <a:gd name="T6" fmla="*/ 525 w 768"/>
                              <a:gd name="T7" fmla="*/ 196 h 631"/>
                              <a:gd name="T8" fmla="*/ 579 w 768"/>
                              <a:gd name="T9" fmla="*/ 224 h 631"/>
                              <a:gd name="T10" fmla="*/ 606 w 768"/>
                              <a:gd name="T11" fmla="*/ 266 h 631"/>
                              <a:gd name="T12" fmla="*/ 620 w 768"/>
                              <a:gd name="T13" fmla="*/ 322 h 631"/>
                              <a:gd name="T14" fmla="*/ 633 w 768"/>
                              <a:gd name="T15" fmla="*/ 351 h 631"/>
                              <a:gd name="T16" fmla="*/ 660 w 768"/>
                              <a:gd name="T17" fmla="*/ 365 h 631"/>
                              <a:gd name="T18" fmla="*/ 660 w 768"/>
                              <a:gd name="T19" fmla="*/ 407 h 631"/>
                              <a:gd name="T20" fmla="*/ 687 w 768"/>
                              <a:gd name="T21" fmla="*/ 463 h 631"/>
                              <a:gd name="T22" fmla="*/ 741 w 768"/>
                              <a:gd name="T23" fmla="*/ 491 h 631"/>
                              <a:gd name="T24" fmla="*/ 755 w 768"/>
                              <a:gd name="T25" fmla="*/ 519 h 631"/>
                              <a:gd name="T26" fmla="*/ 768 w 768"/>
                              <a:gd name="T27" fmla="*/ 547 h 631"/>
                              <a:gd name="T28" fmla="*/ 768 w 768"/>
                              <a:gd name="T29" fmla="*/ 575 h 631"/>
                              <a:gd name="T30" fmla="*/ 755 w 768"/>
                              <a:gd name="T31" fmla="*/ 603 h 631"/>
                              <a:gd name="T32" fmla="*/ 728 w 768"/>
                              <a:gd name="T33" fmla="*/ 617 h 631"/>
                              <a:gd name="T34" fmla="*/ 687 w 768"/>
                              <a:gd name="T35" fmla="*/ 589 h 631"/>
                              <a:gd name="T36" fmla="*/ 620 w 768"/>
                              <a:gd name="T37" fmla="*/ 617 h 631"/>
                              <a:gd name="T38" fmla="*/ 579 w 768"/>
                              <a:gd name="T39" fmla="*/ 631 h 631"/>
                              <a:gd name="T40" fmla="*/ 539 w 768"/>
                              <a:gd name="T41" fmla="*/ 603 h 631"/>
                              <a:gd name="T42" fmla="*/ 512 w 768"/>
                              <a:gd name="T43" fmla="*/ 575 h 631"/>
                              <a:gd name="T44" fmla="*/ 485 w 768"/>
                              <a:gd name="T45" fmla="*/ 533 h 631"/>
                              <a:gd name="T46" fmla="*/ 445 w 768"/>
                              <a:gd name="T47" fmla="*/ 519 h 631"/>
                              <a:gd name="T48" fmla="*/ 391 w 768"/>
                              <a:gd name="T49" fmla="*/ 505 h 631"/>
                              <a:gd name="T50" fmla="*/ 337 w 768"/>
                              <a:gd name="T51" fmla="*/ 491 h 631"/>
                              <a:gd name="T52" fmla="*/ 296 w 768"/>
                              <a:gd name="T53" fmla="*/ 519 h 631"/>
                              <a:gd name="T54" fmla="*/ 269 w 768"/>
                              <a:gd name="T55" fmla="*/ 533 h 631"/>
                              <a:gd name="T56" fmla="*/ 229 w 768"/>
                              <a:gd name="T57" fmla="*/ 575 h 631"/>
                              <a:gd name="T58" fmla="*/ 215 w 768"/>
                              <a:gd name="T59" fmla="*/ 603 h 631"/>
                              <a:gd name="T60" fmla="*/ 215 w 768"/>
                              <a:gd name="T61" fmla="*/ 631 h 631"/>
                              <a:gd name="T62" fmla="*/ 175 w 768"/>
                              <a:gd name="T63" fmla="*/ 603 h 631"/>
                              <a:gd name="T64" fmla="*/ 135 w 768"/>
                              <a:gd name="T65" fmla="*/ 589 h 631"/>
                              <a:gd name="T66" fmla="*/ 94 w 768"/>
                              <a:gd name="T67" fmla="*/ 589 h 631"/>
                              <a:gd name="T68" fmla="*/ 81 w 768"/>
                              <a:gd name="T69" fmla="*/ 533 h 631"/>
                              <a:gd name="T70" fmla="*/ 54 w 768"/>
                              <a:gd name="T71" fmla="*/ 491 h 631"/>
                              <a:gd name="T72" fmla="*/ 27 w 768"/>
                              <a:gd name="T73" fmla="*/ 463 h 631"/>
                              <a:gd name="T74" fmla="*/ 0 w 768"/>
                              <a:gd name="T75" fmla="*/ 421 h 631"/>
                              <a:gd name="T76" fmla="*/ 27 w 768"/>
                              <a:gd name="T77" fmla="*/ 379 h 631"/>
                              <a:gd name="T78" fmla="*/ 13 w 768"/>
                              <a:gd name="T79" fmla="*/ 322 h 631"/>
                              <a:gd name="T80" fmla="*/ 40 w 768"/>
                              <a:gd name="T81" fmla="*/ 280 h 631"/>
                              <a:gd name="T82" fmla="*/ 27 w 768"/>
                              <a:gd name="T83" fmla="*/ 224 h 631"/>
                              <a:gd name="T84" fmla="*/ 81 w 768"/>
                              <a:gd name="T85" fmla="*/ 182 h 631"/>
                              <a:gd name="T86" fmla="*/ 67 w 768"/>
                              <a:gd name="T87" fmla="*/ 112 h 631"/>
                              <a:gd name="T88" fmla="*/ 81 w 768"/>
                              <a:gd name="T89" fmla="*/ 56 h 631"/>
                              <a:gd name="T90" fmla="*/ 121 w 768"/>
                              <a:gd name="T91" fmla="*/ 84 h 631"/>
                              <a:gd name="T92" fmla="*/ 161 w 768"/>
                              <a:gd name="T93" fmla="*/ 126 h 631"/>
                              <a:gd name="T94" fmla="*/ 202 w 768"/>
                              <a:gd name="T95" fmla="*/ 154 h 631"/>
                              <a:gd name="T96" fmla="*/ 229 w 768"/>
                              <a:gd name="T97" fmla="*/ 154 h 631"/>
                              <a:gd name="T98" fmla="*/ 229 w 768"/>
                              <a:gd name="T99" fmla="*/ 98 h 631"/>
                              <a:gd name="T100" fmla="*/ 256 w 768"/>
                              <a:gd name="T101" fmla="*/ 56 h 631"/>
                              <a:gd name="T102" fmla="*/ 283 w 768"/>
                              <a:gd name="T103" fmla="*/ 0 h 631"/>
                              <a:gd name="T104" fmla="*/ 323 w 768"/>
                              <a:gd name="T105" fmla="*/ 42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768" h="631">
                                <a:moveTo>
                                  <a:pt x="377" y="42"/>
                                </a:moveTo>
                                <a:lnTo>
                                  <a:pt x="391" y="56"/>
                                </a:lnTo>
                                <a:lnTo>
                                  <a:pt x="391" y="70"/>
                                </a:lnTo>
                                <a:lnTo>
                                  <a:pt x="391" y="84"/>
                                </a:lnTo>
                                <a:lnTo>
                                  <a:pt x="404" y="98"/>
                                </a:lnTo>
                                <a:lnTo>
                                  <a:pt x="404" y="112"/>
                                </a:lnTo>
                                <a:lnTo>
                                  <a:pt x="418" y="112"/>
                                </a:lnTo>
                                <a:lnTo>
                                  <a:pt x="418" y="126"/>
                                </a:lnTo>
                                <a:lnTo>
                                  <a:pt x="431" y="126"/>
                                </a:lnTo>
                                <a:lnTo>
                                  <a:pt x="431" y="140"/>
                                </a:lnTo>
                                <a:lnTo>
                                  <a:pt x="445" y="140"/>
                                </a:lnTo>
                                <a:lnTo>
                                  <a:pt x="445" y="154"/>
                                </a:lnTo>
                                <a:lnTo>
                                  <a:pt x="458" y="154"/>
                                </a:lnTo>
                                <a:lnTo>
                                  <a:pt x="458" y="168"/>
                                </a:lnTo>
                                <a:lnTo>
                                  <a:pt x="458" y="182"/>
                                </a:lnTo>
                                <a:lnTo>
                                  <a:pt x="472" y="182"/>
                                </a:lnTo>
                                <a:lnTo>
                                  <a:pt x="485" y="196"/>
                                </a:lnTo>
                                <a:lnTo>
                                  <a:pt x="499" y="196"/>
                                </a:lnTo>
                                <a:lnTo>
                                  <a:pt x="512" y="196"/>
                                </a:lnTo>
                                <a:lnTo>
                                  <a:pt x="525" y="196"/>
                                </a:lnTo>
                                <a:lnTo>
                                  <a:pt x="539" y="196"/>
                                </a:lnTo>
                                <a:lnTo>
                                  <a:pt x="552" y="196"/>
                                </a:lnTo>
                                <a:lnTo>
                                  <a:pt x="552" y="210"/>
                                </a:lnTo>
                                <a:lnTo>
                                  <a:pt x="566" y="210"/>
                                </a:lnTo>
                                <a:lnTo>
                                  <a:pt x="579" y="224"/>
                                </a:lnTo>
                                <a:lnTo>
                                  <a:pt x="593" y="224"/>
                                </a:lnTo>
                                <a:lnTo>
                                  <a:pt x="593" y="238"/>
                                </a:lnTo>
                                <a:lnTo>
                                  <a:pt x="593" y="252"/>
                                </a:lnTo>
                                <a:lnTo>
                                  <a:pt x="606" y="252"/>
                                </a:lnTo>
                                <a:lnTo>
                                  <a:pt x="606" y="266"/>
                                </a:lnTo>
                                <a:lnTo>
                                  <a:pt x="606" y="280"/>
                                </a:lnTo>
                                <a:lnTo>
                                  <a:pt x="620" y="280"/>
                                </a:lnTo>
                                <a:lnTo>
                                  <a:pt x="620" y="294"/>
                                </a:lnTo>
                                <a:lnTo>
                                  <a:pt x="620" y="308"/>
                                </a:lnTo>
                                <a:lnTo>
                                  <a:pt x="620" y="322"/>
                                </a:lnTo>
                                <a:lnTo>
                                  <a:pt x="633" y="322"/>
                                </a:lnTo>
                                <a:lnTo>
                                  <a:pt x="620" y="322"/>
                                </a:lnTo>
                                <a:lnTo>
                                  <a:pt x="633" y="336"/>
                                </a:lnTo>
                                <a:lnTo>
                                  <a:pt x="620" y="336"/>
                                </a:lnTo>
                                <a:lnTo>
                                  <a:pt x="633" y="351"/>
                                </a:lnTo>
                                <a:lnTo>
                                  <a:pt x="647" y="351"/>
                                </a:lnTo>
                                <a:lnTo>
                                  <a:pt x="633" y="351"/>
                                </a:lnTo>
                                <a:lnTo>
                                  <a:pt x="633" y="365"/>
                                </a:lnTo>
                                <a:lnTo>
                                  <a:pt x="647" y="365"/>
                                </a:lnTo>
                                <a:lnTo>
                                  <a:pt x="660" y="365"/>
                                </a:lnTo>
                                <a:lnTo>
                                  <a:pt x="660" y="379"/>
                                </a:lnTo>
                                <a:lnTo>
                                  <a:pt x="660" y="393"/>
                                </a:lnTo>
                                <a:lnTo>
                                  <a:pt x="647" y="393"/>
                                </a:lnTo>
                                <a:lnTo>
                                  <a:pt x="647" y="407"/>
                                </a:lnTo>
                                <a:lnTo>
                                  <a:pt x="660" y="407"/>
                                </a:lnTo>
                                <a:lnTo>
                                  <a:pt x="660" y="421"/>
                                </a:lnTo>
                                <a:lnTo>
                                  <a:pt x="660" y="435"/>
                                </a:lnTo>
                                <a:lnTo>
                                  <a:pt x="674" y="435"/>
                                </a:lnTo>
                                <a:lnTo>
                                  <a:pt x="674" y="449"/>
                                </a:lnTo>
                                <a:lnTo>
                                  <a:pt x="687" y="463"/>
                                </a:lnTo>
                                <a:lnTo>
                                  <a:pt x="701" y="463"/>
                                </a:lnTo>
                                <a:lnTo>
                                  <a:pt x="714" y="477"/>
                                </a:lnTo>
                                <a:lnTo>
                                  <a:pt x="728" y="477"/>
                                </a:lnTo>
                                <a:lnTo>
                                  <a:pt x="728" y="491"/>
                                </a:lnTo>
                                <a:lnTo>
                                  <a:pt x="741" y="491"/>
                                </a:lnTo>
                                <a:lnTo>
                                  <a:pt x="755" y="491"/>
                                </a:lnTo>
                                <a:lnTo>
                                  <a:pt x="755" y="505"/>
                                </a:lnTo>
                                <a:lnTo>
                                  <a:pt x="755" y="491"/>
                                </a:lnTo>
                                <a:lnTo>
                                  <a:pt x="755" y="505"/>
                                </a:lnTo>
                                <a:lnTo>
                                  <a:pt x="755" y="519"/>
                                </a:lnTo>
                                <a:lnTo>
                                  <a:pt x="755" y="505"/>
                                </a:lnTo>
                                <a:lnTo>
                                  <a:pt x="755" y="519"/>
                                </a:lnTo>
                                <a:lnTo>
                                  <a:pt x="768" y="519"/>
                                </a:lnTo>
                                <a:lnTo>
                                  <a:pt x="768" y="533"/>
                                </a:lnTo>
                                <a:lnTo>
                                  <a:pt x="768" y="547"/>
                                </a:lnTo>
                                <a:lnTo>
                                  <a:pt x="768" y="533"/>
                                </a:lnTo>
                                <a:lnTo>
                                  <a:pt x="755" y="547"/>
                                </a:lnTo>
                                <a:lnTo>
                                  <a:pt x="768" y="547"/>
                                </a:lnTo>
                                <a:lnTo>
                                  <a:pt x="768" y="561"/>
                                </a:lnTo>
                                <a:lnTo>
                                  <a:pt x="768" y="575"/>
                                </a:lnTo>
                                <a:lnTo>
                                  <a:pt x="768" y="589"/>
                                </a:lnTo>
                                <a:lnTo>
                                  <a:pt x="768" y="575"/>
                                </a:lnTo>
                                <a:lnTo>
                                  <a:pt x="768" y="589"/>
                                </a:lnTo>
                                <a:lnTo>
                                  <a:pt x="755" y="589"/>
                                </a:lnTo>
                                <a:lnTo>
                                  <a:pt x="755" y="603"/>
                                </a:lnTo>
                                <a:lnTo>
                                  <a:pt x="741" y="603"/>
                                </a:lnTo>
                                <a:lnTo>
                                  <a:pt x="741" y="617"/>
                                </a:lnTo>
                                <a:lnTo>
                                  <a:pt x="728" y="617"/>
                                </a:lnTo>
                                <a:lnTo>
                                  <a:pt x="728" y="631"/>
                                </a:lnTo>
                                <a:lnTo>
                                  <a:pt x="728" y="617"/>
                                </a:lnTo>
                                <a:lnTo>
                                  <a:pt x="728" y="603"/>
                                </a:lnTo>
                                <a:lnTo>
                                  <a:pt x="714" y="603"/>
                                </a:lnTo>
                                <a:lnTo>
                                  <a:pt x="714" y="589"/>
                                </a:lnTo>
                                <a:lnTo>
                                  <a:pt x="701" y="589"/>
                                </a:lnTo>
                                <a:lnTo>
                                  <a:pt x="687" y="589"/>
                                </a:lnTo>
                                <a:lnTo>
                                  <a:pt x="674" y="589"/>
                                </a:lnTo>
                                <a:lnTo>
                                  <a:pt x="660" y="603"/>
                                </a:lnTo>
                                <a:lnTo>
                                  <a:pt x="647" y="617"/>
                                </a:lnTo>
                                <a:lnTo>
                                  <a:pt x="633" y="617"/>
                                </a:lnTo>
                                <a:lnTo>
                                  <a:pt x="620" y="617"/>
                                </a:lnTo>
                                <a:lnTo>
                                  <a:pt x="620" y="631"/>
                                </a:lnTo>
                                <a:lnTo>
                                  <a:pt x="606" y="617"/>
                                </a:lnTo>
                                <a:lnTo>
                                  <a:pt x="606" y="631"/>
                                </a:lnTo>
                                <a:lnTo>
                                  <a:pt x="593" y="631"/>
                                </a:lnTo>
                                <a:lnTo>
                                  <a:pt x="579" y="631"/>
                                </a:lnTo>
                                <a:lnTo>
                                  <a:pt x="566" y="631"/>
                                </a:lnTo>
                                <a:lnTo>
                                  <a:pt x="566" y="617"/>
                                </a:lnTo>
                                <a:lnTo>
                                  <a:pt x="552" y="617"/>
                                </a:lnTo>
                                <a:lnTo>
                                  <a:pt x="552" y="603"/>
                                </a:lnTo>
                                <a:lnTo>
                                  <a:pt x="539" y="603"/>
                                </a:lnTo>
                                <a:lnTo>
                                  <a:pt x="525" y="603"/>
                                </a:lnTo>
                                <a:lnTo>
                                  <a:pt x="525" y="589"/>
                                </a:lnTo>
                                <a:lnTo>
                                  <a:pt x="512" y="589"/>
                                </a:lnTo>
                                <a:lnTo>
                                  <a:pt x="525" y="575"/>
                                </a:lnTo>
                                <a:lnTo>
                                  <a:pt x="512" y="575"/>
                                </a:lnTo>
                                <a:lnTo>
                                  <a:pt x="512" y="561"/>
                                </a:lnTo>
                                <a:lnTo>
                                  <a:pt x="512" y="547"/>
                                </a:lnTo>
                                <a:lnTo>
                                  <a:pt x="499" y="547"/>
                                </a:lnTo>
                                <a:lnTo>
                                  <a:pt x="485" y="547"/>
                                </a:lnTo>
                                <a:lnTo>
                                  <a:pt x="485" y="533"/>
                                </a:lnTo>
                                <a:lnTo>
                                  <a:pt x="472" y="533"/>
                                </a:lnTo>
                                <a:lnTo>
                                  <a:pt x="472" y="519"/>
                                </a:lnTo>
                                <a:lnTo>
                                  <a:pt x="472" y="533"/>
                                </a:lnTo>
                                <a:lnTo>
                                  <a:pt x="458" y="519"/>
                                </a:lnTo>
                                <a:lnTo>
                                  <a:pt x="445" y="519"/>
                                </a:lnTo>
                                <a:lnTo>
                                  <a:pt x="431" y="519"/>
                                </a:lnTo>
                                <a:lnTo>
                                  <a:pt x="418" y="519"/>
                                </a:lnTo>
                                <a:lnTo>
                                  <a:pt x="404" y="519"/>
                                </a:lnTo>
                                <a:lnTo>
                                  <a:pt x="404" y="505"/>
                                </a:lnTo>
                                <a:lnTo>
                                  <a:pt x="391" y="505"/>
                                </a:lnTo>
                                <a:lnTo>
                                  <a:pt x="391" y="491"/>
                                </a:lnTo>
                                <a:lnTo>
                                  <a:pt x="377" y="491"/>
                                </a:lnTo>
                                <a:lnTo>
                                  <a:pt x="364" y="491"/>
                                </a:lnTo>
                                <a:lnTo>
                                  <a:pt x="350" y="491"/>
                                </a:lnTo>
                                <a:lnTo>
                                  <a:pt x="337" y="491"/>
                                </a:lnTo>
                                <a:lnTo>
                                  <a:pt x="337" y="505"/>
                                </a:lnTo>
                                <a:lnTo>
                                  <a:pt x="323" y="505"/>
                                </a:lnTo>
                                <a:lnTo>
                                  <a:pt x="310" y="505"/>
                                </a:lnTo>
                                <a:lnTo>
                                  <a:pt x="310" y="519"/>
                                </a:lnTo>
                                <a:lnTo>
                                  <a:pt x="296" y="519"/>
                                </a:lnTo>
                                <a:lnTo>
                                  <a:pt x="296" y="533"/>
                                </a:lnTo>
                                <a:lnTo>
                                  <a:pt x="283" y="533"/>
                                </a:lnTo>
                                <a:lnTo>
                                  <a:pt x="283" y="547"/>
                                </a:lnTo>
                                <a:lnTo>
                                  <a:pt x="283" y="533"/>
                                </a:lnTo>
                                <a:lnTo>
                                  <a:pt x="269" y="533"/>
                                </a:lnTo>
                                <a:lnTo>
                                  <a:pt x="269" y="547"/>
                                </a:lnTo>
                                <a:lnTo>
                                  <a:pt x="256" y="547"/>
                                </a:lnTo>
                                <a:lnTo>
                                  <a:pt x="242" y="561"/>
                                </a:lnTo>
                                <a:lnTo>
                                  <a:pt x="242" y="575"/>
                                </a:lnTo>
                                <a:lnTo>
                                  <a:pt x="229" y="575"/>
                                </a:lnTo>
                                <a:lnTo>
                                  <a:pt x="229" y="589"/>
                                </a:lnTo>
                                <a:lnTo>
                                  <a:pt x="215" y="589"/>
                                </a:lnTo>
                                <a:lnTo>
                                  <a:pt x="229" y="589"/>
                                </a:lnTo>
                                <a:lnTo>
                                  <a:pt x="215" y="589"/>
                                </a:lnTo>
                                <a:lnTo>
                                  <a:pt x="215" y="603"/>
                                </a:lnTo>
                                <a:lnTo>
                                  <a:pt x="229" y="617"/>
                                </a:lnTo>
                                <a:lnTo>
                                  <a:pt x="229" y="603"/>
                                </a:lnTo>
                                <a:lnTo>
                                  <a:pt x="229" y="617"/>
                                </a:lnTo>
                                <a:lnTo>
                                  <a:pt x="229" y="631"/>
                                </a:lnTo>
                                <a:lnTo>
                                  <a:pt x="215" y="631"/>
                                </a:lnTo>
                                <a:lnTo>
                                  <a:pt x="202" y="631"/>
                                </a:lnTo>
                                <a:lnTo>
                                  <a:pt x="202" y="617"/>
                                </a:lnTo>
                                <a:lnTo>
                                  <a:pt x="188" y="617"/>
                                </a:lnTo>
                                <a:lnTo>
                                  <a:pt x="188" y="603"/>
                                </a:lnTo>
                                <a:lnTo>
                                  <a:pt x="175" y="603"/>
                                </a:lnTo>
                                <a:lnTo>
                                  <a:pt x="161" y="603"/>
                                </a:lnTo>
                                <a:lnTo>
                                  <a:pt x="161" y="589"/>
                                </a:lnTo>
                                <a:lnTo>
                                  <a:pt x="148" y="589"/>
                                </a:lnTo>
                                <a:lnTo>
                                  <a:pt x="148" y="575"/>
                                </a:lnTo>
                                <a:lnTo>
                                  <a:pt x="135" y="589"/>
                                </a:lnTo>
                                <a:lnTo>
                                  <a:pt x="121" y="589"/>
                                </a:lnTo>
                                <a:lnTo>
                                  <a:pt x="108" y="589"/>
                                </a:lnTo>
                                <a:lnTo>
                                  <a:pt x="108" y="575"/>
                                </a:lnTo>
                                <a:lnTo>
                                  <a:pt x="94" y="575"/>
                                </a:lnTo>
                                <a:lnTo>
                                  <a:pt x="94" y="589"/>
                                </a:lnTo>
                                <a:lnTo>
                                  <a:pt x="81" y="589"/>
                                </a:lnTo>
                                <a:lnTo>
                                  <a:pt x="81" y="575"/>
                                </a:lnTo>
                                <a:lnTo>
                                  <a:pt x="81" y="561"/>
                                </a:lnTo>
                                <a:lnTo>
                                  <a:pt x="81" y="547"/>
                                </a:lnTo>
                                <a:lnTo>
                                  <a:pt x="81" y="533"/>
                                </a:lnTo>
                                <a:lnTo>
                                  <a:pt x="81" y="519"/>
                                </a:lnTo>
                                <a:lnTo>
                                  <a:pt x="81" y="505"/>
                                </a:lnTo>
                                <a:lnTo>
                                  <a:pt x="67" y="505"/>
                                </a:lnTo>
                                <a:lnTo>
                                  <a:pt x="54" y="505"/>
                                </a:lnTo>
                                <a:lnTo>
                                  <a:pt x="54" y="491"/>
                                </a:lnTo>
                                <a:lnTo>
                                  <a:pt x="40" y="491"/>
                                </a:lnTo>
                                <a:lnTo>
                                  <a:pt x="40" y="477"/>
                                </a:lnTo>
                                <a:lnTo>
                                  <a:pt x="40" y="463"/>
                                </a:lnTo>
                                <a:lnTo>
                                  <a:pt x="27" y="449"/>
                                </a:lnTo>
                                <a:lnTo>
                                  <a:pt x="27" y="463"/>
                                </a:lnTo>
                                <a:lnTo>
                                  <a:pt x="13" y="463"/>
                                </a:lnTo>
                                <a:lnTo>
                                  <a:pt x="13" y="449"/>
                                </a:lnTo>
                                <a:lnTo>
                                  <a:pt x="13" y="435"/>
                                </a:lnTo>
                                <a:lnTo>
                                  <a:pt x="0" y="435"/>
                                </a:lnTo>
                                <a:lnTo>
                                  <a:pt x="0" y="421"/>
                                </a:lnTo>
                                <a:lnTo>
                                  <a:pt x="13" y="421"/>
                                </a:lnTo>
                                <a:lnTo>
                                  <a:pt x="13" y="407"/>
                                </a:lnTo>
                                <a:lnTo>
                                  <a:pt x="13" y="393"/>
                                </a:lnTo>
                                <a:lnTo>
                                  <a:pt x="13" y="379"/>
                                </a:lnTo>
                                <a:lnTo>
                                  <a:pt x="27" y="379"/>
                                </a:lnTo>
                                <a:lnTo>
                                  <a:pt x="27" y="365"/>
                                </a:lnTo>
                                <a:lnTo>
                                  <a:pt x="27" y="351"/>
                                </a:lnTo>
                                <a:lnTo>
                                  <a:pt x="27" y="336"/>
                                </a:lnTo>
                                <a:lnTo>
                                  <a:pt x="13" y="336"/>
                                </a:lnTo>
                                <a:lnTo>
                                  <a:pt x="13" y="322"/>
                                </a:lnTo>
                                <a:lnTo>
                                  <a:pt x="13" y="308"/>
                                </a:lnTo>
                                <a:lnTo>
                                  <a:pt x="27" y="308"/>
                                </a:lnTo>
                                <a:lnTo>
                                  <a:pt x="40" y="308"/>
                                </a:lnTo>
                                <a:lnTo>
                                  <a:pt x="40" y="294"/>
                                </a:lnTo>
                                <a:lnTo>
                                  <a:pt x="40" y="280"/>
                                </a:lnTo>
                                <a:lnTo>
                                  <a:pt x="27" y="280"/>
                                </a:lnTo>
                                <a:lnTo>
                                  <a:pt x="27" y="266"/>
                                </a:lnTo>
                                <a:lnTo>
                                  <a:pt x="40" y="252"/>
                                </a:lnTo>
                                <a:lnTo>
                                  <a:pt x="27" y="238"/>
                                </a:lnTo>
                                <a:lnTo>
                                  <a:pt x="27" y="224"/>
                                </a:lnTo>
                                <a:lnTo>
                                  <a:pt x="40" y="224"/>
                                </a:lnTo>
                                <a:lnTo>
                                  <a:pt x="54" y="210"/>
                                </a:lnTo>
                                <a:lnTo>
                                  <a:pt x="67" y="210"/>
                                </a:lnTo>
                                <a:lnTo>
                                  <a:pt x="67" y="196"/>
                                </a:lnTo>
                                <a:lnTo>
                                  <a:pt x="81" y="182"/>
                                </a:lnTo>
                                <a:lnTo>
                                  <a:pt x="67" y="168"/>
                                </a:lnTo>
                                <a:lnTo>
                                  <a:pt x="54" y="154"/>
                                </a:lnTo>
                                <a:lnTo>
                                  <a:pt x="67" y="140"/>
                                </a:lnTo>
                                <a:lnTo>
                                  <a:pt x="67" y="126"/>
                                </a:lnTo>
                                <a:lnTo>
                                  <a:pt x="67" y="112"/>
                                </a:lnTo>
                                <a:lnTo>
                                  <a:pt x="67" y="98"/>
                                </a:lnTo>
                                <a:lnTo>
                                  <a:pt x="67" y="84"/>
                                </a:lnTo>
                                <a:lnTo>
                                  <a:pt x="67" y="70"/>
                                </a:lnTo>
                                <a:lnTo>
                                  <a:pt x="67" y="56"/>
                                </a:lnTo>
                                <a:lnTo>
                                  <a:pt x="81" y="56"/>
                                </a:lnTo>
                                <a:lnTo>
                                  <a:pt x="94" y="56"/>
                                </a:lnTo>
                                <a:lnTo>
                                  <a:pt x="94" y="70"/>
                                </a:lnTo>
                                <a:lnTo>
                                  <a:pt x="108" y="70"/>
                                </a:lnTo>
                                <a:lnTo>
                                  <a:pt x="108" y="84"/>
                                </a:lnTo>
                                <a:lnTo>
                                  <a:pt x="121" y="84"/>
                                </a:lnTo>
                                <a:lnTo>
                                  <a:pt x="135" y="84"/>
                                </a:lnTo>
                                <a:lnTo>
                                  <a:pt x="135" y="98"/>
                                </a:lnTo>
                                <a:lnTo>
                                  <a:pt x="148" y="98"/>
                                </a:lnTo>
                                <a:lnTo>
                                  <a:pt x="161" y="112"/>
                                </a:lnTo>
                                <a:lnTo>
                                  <a:pt x="161" y="126"/>
                                </a:lnTo>
                                <a:lnTo>
                                  <a:pt x="175" y="126"/>
                                </a:lnTo>
                                <a:lnTo>
                                  <a:pt x="188" y="126"/>
                                </a:lnTo>
                                <a:lnTo>
                                  <a:pt x="188" y="140"/>
                                </a:lnTo>
                                <a:lnTo>
                                  <a:pt x="202" y="140"/>
                                </a:lnTo>
                                <a:lnTo>
                                  <a:pt x="202" y="154"/>
                                </a:lnTo>
                                <a:lnTo>
                                  <a:pt x="202" y="140"/>
                                </a:lnTo>
                                <a:lnTo>
                                  <a:pt x="215" y="140"/>
                                </a:lnTo>
                                <a:lnTo>
                                  <a:pt x="215" y="154"/>
                                </a:lnTo>
                                <a:lnTo>
                                  <a:pt x="229" y="140"/>
                                </a:lnTo>
                                <a:lnTo>
                                  <a:pt x="229" y="154"/>
                                </a:lnTo>
                                <a:lnTo>
                                  <a:pt x="242" y="140"/>
                                </a:lnTo>
                                <a:lnTo>
                                  <a:pt x="242" y="126"/>
                                </a:lnTo>
                                <a:lnTo>
                                  <a:pt x="229" y="126"/>
                                </a:lnTo>
                                <a:lnTo>
                                  <a:pt x="229" y="112"/>
                                </a:lnTo>
                                <a:lnTo>
                                  <a:pt x="229" y="98"/>
                                </a:lnTo>
                                <a:lnTo>
                                  <a:pt x="242" y="98"/>
                                </a:lnTo>
                                <a:lnTo>
                                  <a:pt x="242" y="84"/>
                                </a:lnTo>
                                <a:lnTo>
                                  <a:pt x="242" y="70"/>
                                </a:lnTo>
                                <a:lnTo>
                                  <a:pt x="242" y="56"/>
                                </a:lnTo>
                                <a:lnTo>
                                  <a:pt x="256" y="56"/>
                                </a:lnTo>
                                <a:lnTo>
                                  <a:pt x="256" y="42"/>
                                </a:lnTo>
                                <a:lnTo>
                                  <a:pt x="256" y="28"/>
                                </a:lnTo>
                                <a:lnTo>
                                  <a:pt x="269" y="14"/>
                                </a:lnTo>
                                <a:lnTo>
                                  <a:pt x="269" y="0"/>
                                </a:lnTo>
                                <a:lnTo>
                                  <a:pt x="283" y="0"/>
                                </a:lnTo>
                                <a:lnTo>
                                  <a:pt x="296" y="0"/>
                                </a:lnTo>
                                <a:lnTo>
                                  <a:pt x="296" y="14"/>
                                </a:lnTo>
                                <a:lnTo>
                                  <a:pt x="296" y="28"/>
                                </a:lnTo>
                                <a:lnTo>
                                  <a:pt x="310" y="42"/>
                                </a:lnTo>
                                <a:lnTo>
                                  <a:pt x="323" y="42"/>
                                </a:lnTo>
                                <a:lnTo>
                                  <a:pt x="337" y="42"/>
                                </a:lnTo>
                                <a:lnTo>
                                  <a:pt x="350" y="42"/>
                                </a:lnTo>
                                <a:lnTo>
                                  <a:pt x="377" y="4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632576225" name="Freeform 48"/>
                        <wps:cNvSpPr>
                          <a:spLocks/>
                        </wps:cNvSpPr>
                        <wps:spPr bwMode="auto">
                          <a:xfrm>
                            <a:off x="6176" y="6043"/>
                            <a:ext cx="418" cy="562"/>
                          </a:xfrm>
                          <a:custGeom>
                            <a:avLst/>
                            <a:gdLst>
                              <a:gd name="T0" fmla="*/ 67 w 418"/>
                              <a:gd name="T1" fmla="*/ 113 h 562"/>
                              <a:gd name="T2" fmla="*/ 67 w 418"/>
                              <a:gd name="T3" fmla="*/ 85 h 562"/>
                              <a:gd name="T4" fmla="*/ 81 w 418"/>
                              <a:gd name="T5" fmla="*/ 56 h 562"/>
                              <a:gd name="T6" fmla="*/ 54 w 418"/>
                              <a:gd name="T7" fmla="*/ 28 h 562"/>
                              <a:gd name="T8" fmla="*/ 67 w 418"/>
                              <a:gd name="T9" fmla="*/ 14 h 562"/>
                              <a:gd name="T10" fmla="*/ 81 w 418"/>
                              <a:gd name="T11" fmla="*/ 14 h 562"/>
                              <a:gd name="T12" fmla="*/ 108 w 418"/>
                              <a:gd name="T13" fmla="*/ 14 h 562"/>
                              <a:gd name="T14" fmla="*/ 148 w 418"/>
                              <a:gd name="T15" fmla="*/ 14 h 562"/>
                              <a:gd name="T16" fmla="*/ 175 w 418"/>
                              <a:gd name="T17" fmla="*/ 28 h 562"/>
                              <a:gd name="T18" fmla="*/ 202 w 418"/>
                              <a:gd name="T19" fmla="*/ 42 h 562"/>
                              <a:gd name="T20" fmla="*/ 229 w 418"/>
                              <a:gd name="T21" fmla="*/ 70 h 562"/>
                              <a:gd name="T22" fmla="*/ 256 w 418"/>
                              <a:gd name="T23" fmla="*/ 85 h 562"/>
                              <a:gd name="T24" fmla="*/ 296 w 418"/>
                              <a:gd name="T25" fmla="*/ 85 h 562"/>
                              <a:gd name="T26" fmla="*/ 337 w 418"/>
                              <a:gd name="T27" fmla="*/ 85 h 562"/>
                              <a:gd name="T28" fmla="*/ 364 w 418"/>
                              <a:gd name="T29" fmla="*/ 99 h 562"/>
                              <a:gd name="T30" fmla="*/ 377 w 418"/>
                              <a:gd name="T31" fmla="*/ 127 h 562"/>
                              <a:gd name="T32" fmla="*/ 404 w 418"/>
                              <a:gd name="T33" fmla="*/ 141 h 562"/>
                              <a:gd name="T34" fmla="*/ 404 w 418"/>
                              <a:gd name="T35" fmla="*/ 183 h 562"/>
                              <a:gd name="T36" fmla="*/ 404 w 418"/>
                              <a:gd name="T37" fmla="*/ 225 h 562"/>
                              <a:gd name="T38" fmla="*/ 404 w 418"/>
                              <a:gd name="T39" fmla="*/ 267 h 562"/>
                              <a:gd name="T40" fmla="*/ 418 w 418"/>
                              <a:gd name="T41" fmla="*/ 309 h 562"/>
                              <a:gd name="T42" fmla="*/ 391 w 418"/>
                              <a:gd name="T43" fmla="*/ 337 h 562"/>
                              <a:gd name="T44" fmla="*/ 364 w 418"/>
                              <a:gd name="T45" fmla="*/ 365 h 562"/>
                              <a:gd name="T46" fmla="*/ 364 w 418"/>
                              <a:gd name="T47" fmla="*/ 407 h 562"/>
                              <a:gd name="T48" fmla="*/ 377 w 418"/>
                              <a:gd name="T49" fmla="*/ 435 h 562"/>
                              <a:gd name="T50" fmla="*/ 350 w 418"/>
                              <a:gd name="T51" fmla="*/ 449 h 562"/>
                              <a:gd name="T52" fmla="*/ 364 w 418"/>
                              <a:gd name="T53" fmla="*/ 478 h 562"/>
                              <a:gd name="T54" fmla="*/ 350 w 418"/>
                              <a:gd name="T55" fmla="*/ 506 h 562"/>
                              <a:gd name="T56" fmla="*/ 350 w 418"/>
                              <a:gd name="T57" fmla="*/ 548 h 562"/>
                              <a:gd name="T58" fmla="*/ 337 w 418"/>
                              <a:gd name="T59" fmla="*/ 548 h 562"/>
                              <a:gd name="T60" fmla="*/ 296 w 418"/>
                              <a:gd name="T61" fmla="*/ 520 h 562"/>
                              <a:gd name="T62" fmla="*/ 256 w 418"/>
                              <a:gd name="T63" fmla="*/ 506 h 562"/>
                              <a:gd name="T64" fmla="*/ 242 w 418"/>
                              <a:gd name="T65" fmla="*/ 478 h 562"/>
                              <a:gd name="T66" fmla="*/ 229 w 418"/>
                              <a:gd name="T67" fmla="*/ 435 h 562"/>
                              <a:gd name="T68" fmla="*/ 188 w 418"/>
                              <a:gd name="T69" fmla="*/ 435 h 562"/>
                              <a:gd name="T70" fmla="*/ 175 w 418"/>
                              <a:gd name="T71" fmla="*/ 407 h 562"/>
                              <a:gd name="T72" fmla="*/ 161 w 418"/>
                              <a:gd name="T73" fmla="*/ 379 h 562"/>
                              <a:gd name="T74" fmla="*/ 135 w 418"/>
                              <a:gd name="T75" fmla="*/ 365 h 562"/>
                              <a:gd name="T76" fmla="*/ 108 w 418"/>
                              <a:gd name="T77" fmla="*/ 351 h 562"/>
                              <a:gd name="T78" fmla="*/ 94 w 418"/>
                              <a:gd name="T79" fmla="*/ 323 h 562"/>
                              <a:gd name="T80" fmla="*/ 67 w 418"/>
                              <a:gd name="T81" fmla="*/ 295 h 562"/>
                              <a:gd name="T82" fmla="*/ 40 w 418"/>
                              <a:gd name="T83" fmla="*/ 281 h 562"/>
                              <a:gd name="T84" fmla="*/ 27 w 418"/>
                              <a:gd name="T85" fmla="*/ 253 h 562"/>
                              <a:gd name="T86" fmla="*/ 0 w 418"/>
                              <a:gd name="T87" fmla="*/ 239 h 562"/>
                              <a:gd name="T88" fmla="*/ 0 w 418"/>
                              <a:gd name="T89" fmla="*/ 197 h 562"/>
                              <a:gd name="T90" fmla="*/ 13 w 418"/>
                              <a:gd name="T91" fmla="*/ 169 h 562"/>
                              <a:gd name="T92" fmla="*/ 27 w 418"/>
                              <a:gd name="T93" fmla="*/ 127 h 562"/>
                              <a:gd name="T94" fmla="*/ 54 w 418"/>
                              <a:gd name="T95" fmla="*/ 141 h 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18" h="562">
                                <a:moveTo>
                                  <a:pt x="67" y="127"/>
                                </a:moveTo>
                                <a:lnTo>
                                  <a:pt x="81" y="127"/>
                                </a:lnTo>
                                <a:lnTo>
                                  <a:pt x="67" y="113"/>
                                </a:lnTo>
                                <a:lnTo>
                                  <a:pt x="67" y="99"/>
                                </a:lnTo>
                                <a:lnTo>
                                  <a:pt x="81" y="85"/>
                                </a:lnTo>
                                <a:lnTo>
                                  <a:pt x="67" y="85"/>
                                </a:lnTo>
                                <a:lnTo>
                                  <a:pt x="67" y="70"/>
                                </a:lnTo>
                                <a:lnTo>
                                  <a:pt x="67" y="56"/>
                                </a:lnTo>
                                <a:lnTo>
                                  <a:pt x="81" y="56"/>
                                </a:lnTo>
                                <a:lnTo>
                                  <a:pt x="67" y="42"/>
                                </a:lnTo>
                                <a:lnTo>
                                  <a:pt x="67" y="28"/>
                                </a:lnTo>
                                <a:lnTo>
                                  <a:pt x="54" y="28"/>
                                </a:lnTo>
                                <a:lnTo>
                                  <a:pt x="67" y="14"/>
                                </a:lnTo>
                                <a:lnTo>
                                  <a:pt x="54" y="14"/>
                                </a:lnTo>
                                <a:lnTo>
                                  <a:pt x="67" y="14"/>
                                </a:lnTo>
                                <a:lnTo>
                                  <a:pt x="67" y="0"/>
                                </a:lnTo>
                                <a:lnTo>
                                  <a:pt x="67" y="14"/>
                                </a:lnTo>
                                <a:lnTo>
                                  <a:pt x="81" y="14"/>
                                </a:lnTo>
                                <a:lnTo>
                                  <a:pt x="94" y="0"/>
                                </a:lnTo>
                                <a:lnTo>
                                  <a:pt x="108" y="0"/>
                                </a:lnTo>
                                <a:lnTo>
                                  <a:pt x="108" y="14"/>
                                </a:lnTo>
                                <a:lnTo>
                                  <a:pt x="121" y="14"/>
                                </a:lnTo>
                                <a:lnTo>
                                  <a:pt x="135" y="14"/>
                                </a:lnTo>
                                <a:lnTo>
                                  <a:pt x="148" y="14"/>
                                </a:lnTo>
                                <a:lnTo>
                                  <a:pt x="161" y="14"/>
                                </a:lnTo>
                                <a:lnTo>
                                  <a:pt x="175" y="14"/>
                                </a:lnTo>
                                <a:lnTo>
                                  <a:pt x="175" y="28"/>
                                </a:lnTo>
                                <a:lnTo>
                                  <a:pt x="188" y="28"/>
                                </a:lnTo>
                                <a:lnTo>
                                  <a:pt x="202" y="28"/>
                                </a:lnTo>
                                <a:lnTo>
                                  <a:pt x="202" y="42"/>
                                </a:lnTo>
                                <a:lnTo>
                                  <a:pt x="215" y="56"/>
                                </a:lnTo>
                                <a:lnTo>
                                  <a:pt x="229" y="56"/>
                                </a:lnTo>
                                <a:lnTo>
                                  <a:pt x="229" y="70"/>
                                </a:lnTo>
                                <a:lnTo>
                                  <a:pt x="242" y="70"/>
                                </a:lnTo>
                                <a:lnTo>
                                  <a:pt x="256" y="70"/>
                                </a:lnTo>
                                <a:lnTo>
                                  <a:pt x="256" y="85"/>
                                </a:lnTo>
                                <a:lnTo>
                                  <a:pt x="269" y="85"/>
                                </a:lnTo>
                                <a:lnTo>
                                  <a:pt x="283" y="85"/>
                                </a:lnTo>
                                <a:lnTo>
                                  <a:pt x="296" y="85"/>
                                </a:lnTo>
                                <a:lnTo>
                                  <a:pt x="310" y="85"/>
                                </a:lnTo>
                                <a:lnTo>
                                  <a:pt x="323" y="85"/>
                                </a:lnTo>
                                <a:lnTo>
                                  <a:pt x="337" y="85"/>
                                </a:lnTo>
                                <a:lnTo>
                                  <a:pt x="350" y="85"/>
                                </a:lnTo>
                                <a:lnTo>
                                  <a:pt x="350" y="99"/>
                                </a:lnTo>
                                <a:lnTo>
                                  <a:pt x="364" y="99"/>
                                </a:lnTo>
                                <a:lnTo>
                                  <a:pt x="364" y="113"/>
                                </a:lnTo>
                                <a:lnTo>
                                  <a:pt x="377" y="113"/>
                                </a:lnTo>
                                <a:lnTo>
                                  <a:pt x="377" y="127"/>
                                </a:lnTo>
                                <a:lnTo>
                                  <a:pt x="391" y="127"/>
                                </a:lnTo>
                                <a:lnTo>
                                  <a:pt x="391" y="141"/>
                                </a:lnTo>
                                <a:lnTo>
                                  <a:pt x="404" y="141"/>
                                </a:lnTo>
                                <a:lnTo>
                                  <a:pt x="404" y="155"/>
                                </a:lnTo>
                                <a:lnTo>
                                  <a:pt x="404" y="169"/>
                                </a:lnTo>
                                <a:lnTo>
                                  <a:pt x="404" y="183"/>
                                </a:lnTo>
                                <a:lnTo>
                                  <a:pt x="404" y="197"/>
                                </a:lnTo>
                                <a:lnTo>
                                  <a:pt x="404" y="211"/>
                                </a:lnTo>
                                <a:lnTo>
                                  <a:pt x="404" y="225"/>
                                </a:lnTo>
                                <a:lnTo>
                                  <a:pt x="404" y="239"/>
                                </a:lnTo>
                                <a:lnTo>
                                  <a:pt x="404" y="253"/>
                                </a:lnTo>
                                <a:lnTo>
                                  <a:pt x="404" y="267"/>
                                </a:lnTo>
                                <a:lnTo>
                                  <a:pt x="391" y="281"/>
                                </a:lnTo>
                                <a:lnTo>
                                  <a:pt x="404" y="295"/>
                                </a:lnTo>
                                <a:lnTo>
                                  <a:pt x="418" y="309"/>
                                </a:lnTo>
                                <a:lnTo>
                                  <a:pt x="404" y="323"/>
                                </a:lnTo>
                                <a:lnTo>
                                  <a:pt x="404" y="337"/>
                                </a:lnTo>
                                <a:lnTo>
                                  <a:pt x="391" y="337"/>
                                </a:lnTo>
                                <a:lnTo>
                                  <a:pt x="377" y="351"/>
                                </a:lnTo>
                                <a:lnTo>
                                  <a:pt x="364" y="351"/>
                                </a:lnTo>
                                <a:lnTo>
                                  <a:pt x="364" y="365"/>
                                </a:lnTo>
                                <a:lnTo>
                                  <a:pt x="377" y="379"/>
                                </a:lnTo>
                                <a:lnTo>
                                  <a:pt x="364" y="393"/>
                                </a:lnTo>
                                <a:lnTo>
                                  <a:pt x="364" y="407"/>
                                </a:lnTo>
                                <a:lnTo>
                                  <a:pt x="377" y="407"/>
                                </a:lnTo>
                                <a:lnTo>
                                  <a:pt x="377" y="421"/>
                                </a:lnTo>
                                <a:lnTo>
                                  <a:pt x="377" y="435"/>
                                </a:lnTo>
                                <a:lnTo>
                                  <a:pt x="364" y="435"/>
                                </a:lnTo>
                                <a:lnTo>
                                  <a:pt x="350" y="435"/>
                                </a:lnTo>
                                <a:lnTo>
                                  <a:pt x="350" y="449"/>
                                </a:lnTo>
                                <a:lnTo>
                                  <a:pt x="350" y="463"/>
                                </a:lnTo>
                                <a:lnTo>
                                  <a:pt x="364" y="463"/>
                                </a:lnTo>
                                <a:lnTo>
                                  <a:pt x="364" y="478"/>
                                </a:lnTo>
                                <a:lnTo>
                                  <a:pt x="364" y="492"/>
                                </a:lnTo>
                                <a:lnTo>
                                  <a:pt x="364" y="506"/>
                                </a:lnTo>
                                <a:lnTo>
                                  <a:pt x="350" y="506"/>
                                </a:lnTo>
                                <a:lnTo>
                                  <a:pt x="350" y="520"/>
                                </a:lnTo>
                                <a:lnTo>
                                  <a:pt x="350" y="534"/>
                                </a:lnTo>
                                <a:lnTo>
                                  <a:pt x="350" y="548"/>
                                </a:lnTo>
                                <a:lnTo>
                                  <a:pt x="337" y="548"/>
                                </a:lnTo>
                                <a:lnTo>
                                  <a:pt x="337" y="562"/>
                                </a:lnTo>
                                <a:lnTo>
                                  <a:pt x="337" y="548"/>
                                </a:lnTo>
                                <a:lnTo>
                                  <a:pt x="323" y="548"/>
                                </a:lnTo>
                                <a:lnTo>
                                  <a:pt x="310" y="534"/>
                                </a:lnTo>
                                <a:lnTo>
                                  <a:pt x="296" y="520"/>
                                </a:lnTo>
                                <a:lnTo>
                                  <a:pt x="283" y="520"/>
                                </a:lnTo>
                                <a:lnTo>
                                  <a:pt x="269" y="520"/>
                                </a:lnTo>
                                <a:lnTo>
                                  <a:pt x="256" y="506"/>
                                </a:lnTo>
                                <a:lnTo>
                                  <a:pt x="256" y="492"/>
                                </a:lnTo>
                                <a:lnTo>
                                  <a:pt x="256" y="478"/>
                                </a:lnTo>
                                <a:lnTo>
                                  <a:pt x="242" y="478"/>
                                </a:lnTo>
                                <a:lnTo>
                                  <a:pt x="242" y="463"/>
                                </a:lnTo>
                                <a:lnTo>
                                  <a:pt x="229" y="449"/>
                                </a:lnTo>
                                <a:lnTo>
                                  <a:pt x="229" y="435"/>
                                </a:lnTo>
                                <a:lnTo>
                                  <a:pt x="215" y="435"/>
                                </a:lnTo>
                                <a:lnTo>
                                  <a:pt x="202" y="435"/>
                                </a:lnTo>
                                <a:lnTo>
                                  <a:pt x="188" y="435"/>
                                </a:lnTo>
                                <a:lnTo>
                                  <a:pt x="188" y="421"/>
                                </a:lnTo>
                                <a:lnTo>
                                  <a:pt x="175" y="421"/>
                                </a:lnTo>
                                <a:lnTo>
                                  <a:pt x="175" y="407"/>
                                </a:lnTo>
                                <a:lnTo>
                                  <a:pt x="161" y="407"/>
                                </a:lnTo>
                                <a:lnTo>
                                  <a:pt x="161" y="393"/>
                                </a:lnTo>
                                <a:lnTo>
                                  <a:pt x="161" y="379"/>
                                </a:lnTo>
                                <a:lnTo>
                                  <a:pt x="148" y="379"/>
                                </a:lnTo>
                                <a:lnTo>
                                  <a:pt x="148" y="365"/>
                                </a:lnTo>
                                <a:lnTo>
                                  <a:pt x="135" y="365"/>
                                </a:lnTo>
                                <a:lnTo>
                                  <a:pt x="135" y="351"/>
                                </a:lnTo>
                                <a:lnTo>
                                  <a:pt x="121" y="351"/>
                                </a:lnTo>
                                <a:lnTo>
                                  <a:pt x="108" y="351"/>
                                </a:lnTo>
                                <a:lnTo>
                                  <a:pt x="108" y="337"/>
                                </a:lnTo>
                                <a:lnTo>
                                  <a:pt x="94" y="337"/>
                                </a:lnTo>
                                <a:lnTo>
                                  <a:pt x="94" y="323"/>
                                </a:lnTo>
                                <a:lnTo>
                                  <a:pt x="81" y="323"/>
                                </a:lnTo>
                                <a:lnTo>
                                  <a:pt x="81" y="309"/>
                                </a:lnTo>
                                <a:lnTo>
                                  <a:pt x="67" y="295"/>
                                </a:lnTo>
                                <a:lnTo>
                                  <a:pt x="54" y="295"/>
                                </a:lnTo>
                                <a:lnTo>
                                  <a:pt x="54" y="281"/>
                                </a:lnTo>
                                <a:lnTo>
                                  <a:pt x="40" y="281"/>
                                </a:lnTo>
                                <a:lnTo>
                                  <a:pt x="27" y="281"/>
                                </a:lnTo>
                                <a:lnTo>
                                  <a:pt x="27" y="267"/>
                                </a:lnTo>
                                <a:lnTo>
                                  <a:pt x="27" y="253"/>
                                </a:lnTo>
                                <a:lnTo>
                                  <a:pt x="13" y="253"/>
                                </a:lnTo>
                                <a:lnTo>
                                  <a:pt x="0" y="253"/>
                                </a:lnTo>
                                <a:lnTo>
                                  <a:pt x="0" y="239"/>
                                </a:lnTo>
                                <a:lnTo>
                                  <a:pt x="0" y="225"/>
                                </a:lnTo>
                                <a:lnTo>
                                  <a:pt x="13" y="211"/>
                                </a:lnTo>
                                <a:lnTo>
                                  <a:pt x="0" y="197"/>
                                </a:lnTo>
                                <a:lnTo>
                                  <a:pt x="13" y="197"/>
                                </a:lnTo>
                                <a:lnTo>
                                  <a:pt x="0" y="183"/>
                                </a:lnTo>
                                <a:lnTo>
                                  <a:pt x="13" y="169"/>
                                </a:lnTo>
                                <a:lnTo>
                                  <a:pt x="13" y="155"/>
                                </a:lnTo>
                                <a:lnTo>
                                  <a:pt x="27" y="141"/>
                                </a:lnTo>
                                <a:lnTo>
                                  <a:pt x="27" y="127"/>
                                </a:lnTo>
                                <a:lnTo>
                                  <a:pt x="27" y="141"/>
                                </a:lnTo>
                                <a:lnTo>
                                  <a:pt x="40" y="141"/>
                                </a:lnTo>
                                <a:lnTo>
                                  <a:pt x="54" y="141"/>
                                </a:lnTo>
                                <a:lnTo>
                                  <a:pt x="67" y="141"/>
                                </a:lnTo>
                                <a:lnTo>
                                  <a:pt x="67" y="127"/>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61239743" name="Freeform 49"/>
                        <wps:cNvSpPr>
                          <a:spLocks/>
                        </wps:cNvSpPr>
                        <wps:spPr bwMode="auto">
                          <a:xfrm>
                            <a:off x="5771" y="5889"/>
                            <a:ext cx="203" cy="365"/>
                          </a:xfrm>
                          <a:custGeom>
                            <a:avLst/>
                            <a:gdLst>
                              <a:gd name="T0" fmla="*/ 27 w 203"/>
                              <a:gd name="T1" fmla="*/ 140 h 365"/>
                              <a:gd name="T2" fmla="*/ 41 w 203"/>
                              <a:gd name="T3" fmla="*/ 126 h 365"/>
                              <a:gd name="T4" fmla="*/ 68 w 203"/>
                              <a:gd name="T5" fmla="*/ 112 h 365"/>
                              <a:gd name="T6" fmla="*/ 68 w 203"/>
                              <a:gd name="T7" fmla="*/ 84 h 365"/>
                              <a:gd name="T8" fmla="*/ 54 w 203"/>
                              <a:gd name="T9" fmla="*/ 70 h 365"/>
                              <a:gd name="T10" fmla="*/ 54 w 203"/>
                              <a:gd name="T11" fmla="*/ 28 h 365"/>
                              <a:gd name="T12" fmla="*/ 54 w 203"/>
                              <a:gd name="T13" fmla="*/ 14 h 365"/>
                              <a:gd name="T14" fmla="*/ 54 w 203"/>
                              <a:gd name="T15" fmla="*/ 14 h 365"/>
                              <a:gd name="T16" fmla="*/ 68 w 203"/>
                              <a:gd name="T17" fmla="*/ 0 h 365"/>
                              <a:gd name="T18" fmla="*/ 81 w 203"/>
                              <a:gd name="T19" fmla="*/ 0 h 365"/>
                              <a:gd name="T20" fmla="*/ 95 w 203"/>
                              <a:gd name="T21" fmla="*/ 28 h 365"/>
                              <a:gd name="T22" fmla="*/ 122 w 203"/>
                              <a:gd name="T23" fmla="*/ 28 h 365"/>
                              <a:gd name="T24" fmla="*/ 135 w 203"/>
                              <a:gd name="T25" fmla="*/ 42 h 365"/>
                              <a:gd name="T26" fmla="*/ 162 w 203"/>
                              <a:gd name="T27" fmla="*/ 56 h 365"/>
                              <a:gd name="T28" fmla="*/ 176 w 203"/>
                              <a:gd name="T29" fmla="*/ 42 h 365"/>
                              <a:gd name="T30" fmla="*/ 189 w 203"/>
                              <a:gd name="T31" fmla="*/ 56 h 365"/>
                              <a:gd name="T32" fmla="*/ 189 w 203"/>
                              <a:gd name="T33" fmla="*/ 84 h 365"/>
                              <a:gd name="T34" fmla="*/ 176 w 203"/>
                              <a:gd name="T35" fmla="*/ 98 h 365"/>
                              <a:gd name="T36" fmla="*/ 176 w 203"/>
                              <a:gd name="T37" fmla="*/ 126 h 365"/>
                              <a:gd name="T38" fmla="*/ 162 w 203"/>
                              <a:gd name="T39" fmla="*/ 154 h 365"/>
                              <a:gd name="T40" fmla="*/ 162 w 203"/>
                              <a:gd name="T41" fmla="*/ 168 h 365"/>
                              <a:gd name="T42" fmla="*/ 162 w 203"/>
                              <a:gd name="T43" fmla="*/ 196 h 365"/>
                              <a:gd name="T44" fmla="*/ 176 w 203"/>
                              <a:gd name="T45" fmla="*/ 210 h 365"/>
                              <a:gd name="T46" fmla="*/ 189 w 203"/>
                              <a:gd name="T47" fmla="*/ 224 h 365"/>
                              <a:gd name="T48" fmla="*/ 176 w 203"/>
                              <a:gd name="T49" fmla="*/ 239 h 365"/>
                              <a:gd name="T50" fmla="*/ 189 w 203"/>
                              <a:gd name="T51" fmla="*/ 253 h 365"/>
                              <a:gd name="T52" fmla="*/ 203 w 203"/>
                              <a:gd name="T53" fmla="*/ 267 h 365"/>
                              <a:gd name="T54" fmla="*/ 189 w 203"/>
                              <a:gd name="T55" fmla="*/ 281 h 365"/>
                              <a:gd name="T56" fmla="*/ 189 w 203"/>
                              <a:gd name="T57" fmla="*/ 309 h 365"/>
                              <a:gd name="T58" fmla="*/ 162 w 203"/>
                              <a:gd name="T59" fmla="*/ 323 h 365"/>
                              <a:gd name="T60" fmla="*/ 135 w 203"/>
                              <a:gd name="T61" fmla="*/ 351 h 365"/>
                              <a:gd name="T62" fmla="*/ 108 w 203"/>
                              <a:gd name="T63" fmla="*/ 365 h 365"/>
                              <a:gd name="T64" fmla="*/ 95 w 203"/>
                              <a:gd name="T65" fmla="*/ 351 h 365"/>
                              <a:gd name="T66" fmla="*/ 95 w 203"/>
                              <a:gd name="T67" fmla="*/ 323 h 365"/>
                              <a:gd name="T68" fmla="*/ 81 w 203"/>
                              <a:gd name="T69" fmla="*/ 309 h 365"/>
                              <a:gd name="T70" fmla="*/ 54 w 203"/>
                              <a:gd name="T71" fmla="*/ 309 h 365"/>
                              <a:gd name="T72" fmla="*/ 27 w 203"/>
                              <a:gd name="T73" fmla="*/ 281 h 365"/>
                              <a:gd name="T74" fmla="*/ 14 w 203"/>
                              <a:gd name="T75" fmla="*/ 267 h 365"/>
                              <a:gd name="T76" fmla="*/ 0 w 203"/>
                              <a:gd name="T77" fmla="*/ 239 h 365"/>
                              <a:gd name="T78" fmla="*/ 0 w 203"/>
                              <a:gd name="T79" fmla="*/ 210 h 365"/>
                              <a:gd name="T80" fmla="*/ 0 w 203"/>
                              <a:gd name="T81" fmla="*/ 182 h 365"/>
                              <a:gd name="T82" fmla="*/ 14 w 203"/>
                              <a:gd name="T83" fmla="*/ 168 h 365"/>
                              <a:gd name="T84" fmla="*/ 27 w 203"/>
                              <a:gd name="T85" fmla="*/ 182 h 365"/>
                              <a:gd name="T86" fmla="*/ 27 w 203"/>
                              <a:gd name="T87" fmla="*/ 154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03" h="365">
                                <a:moveTo>
                                  <a:pt x="27" y="154"/>
                                </a:moveTo>
                                <a:lnTo>
                                  <a:pt x="27" y="140"/>
                                </a:lnTo>
                                <a:lnTo>
                                  <a:pt x="41" y="140"/>
                                </a:lnTo>
                                <a:lnTo>
                                  <a:pt x="41" y="126"/>
                                </a:lnTo>
                                <a:lnTo>
                                  <a:pt x="54" y="112"/>
                                </a:lnTo>
                                <a:lnTo>
                                  <a:pt x="68" y="112"/>
                                </a:lnTo>
                                <a:lnTo>
                                  <a:pt x="68" y="98"/>
                                </a:lnTo>
                                <a:lnTo>
                                  <a:pt x="68" y="84"/>
                                </a:lnTo>
                                <a:lnTo>
                                  <a:pt x="54" y="84"/>
                                </a:lnTo>
                                <a:lnTo>
                                  <a:pt x="54" y="70"/>
                                </a:lnTo>
                                <a:lnTo>
                                  <a:pt x="54" y="42"/>
                                </a:lnTo>
                                <a:lnTo>
                                  <a:pt x="54" y="28"/>
                                </a:lnTo>
                                <a:lnTo>
                                  <a:pt x="41" y="14"/>
                                </a:lnTo>
                                <a:lnTo>
                                  <a:pt x="54" y="14"/>
                                </a:lnTo>
                                <a:lnTo>
                                  <a:pt x="54" y="0"/>
                                </a:lnTo>
                                <a:lnTo>
                                  <a:pt x="54" y="14"/>
                                </a:lnTo>
                                <a:lnTo>
                                  <a:pt x="68" y="14"/>
                                </a:lnTo>
                                <a:lnTo>
                                  <a:pt x="68" y="0"/>
                                </a:lnTo>
                                <a:lnTo>
                                  <a:pt x="81" y="14"/>
                                </a:lnTo>
                                <a:lnTo>
                                  <a:pt x="81" y="0"/>
                                </a:lnTo>
                                <a:lnTo>
                                  <a:pt x="95" y="14"/>
                                </a:lnTo>
                                <a:lnTo>
                                  <a:pt x="95" y="28"/>
                                </a:lnTo>
                                <a:lnTo>
                                  <a:pt x="108" y="28"/>
                                </a:lnTo>
                                <a:lnTo>
                                  <a:pt x="122" y="28"/>
                                </a:lnTo>
                                <a:lnTo>
                                  <a:pt x="135" y="28"/>
                                </a:lnTo>
                                <a:lnTo>
                                  <a:pt x="135" y="42"/>
                                </a:lnTo>
                                <a:lnTo>
                                  <a:pt x="149" y="42"/>
                                </a:lnTo>
                                <a:lnTo>
                                  <a:pt x="162" y="56"/>
                                </a:lnTo>
                                <a:lnTo>
                                  <a:pt x="162" y="42"/>
                                </a:lnTo>
                                <a:lnTo>
                                  <a:pt x="176" y="42"/>
                                </a:lnTo>
                                <a:lnTo>
                                  <a:pt x="189" y="42"/>
                                </a:lnTo>
                                <a:lnTo>
                                  <a:pt x="189" y="56"/>
                                </a:lnTo>
                                <a:lnTo>
                                  <a:pt x="189" y="70"/>
                                </a:lnTo>
                                <a:lnTo>
                                  <a:pt x="189" y="84"/>
                                </a:lnTo>
                                <a:lnTo>
                                  <a:pt x="176" y="84"/>
                                </a:lnTo>
                                <a:lnTo>
                                  <a:pt x="176" y="98"/>
                                </a:lnTo>
                                <a:lnTo>
                                  <a:pt x="176" y="112"/>
                                </a:lnTo>
                                <a:lnTo>
                                  <a:pt x="176" y="126"/>
                                </a:lnTo>
                                <a:lnTo>
                                  <a:pt x="176" y="140"/>
                                </a:lnTo>
                                <a:lnTo>
                                  <a:pt x="162" y="154"/>
                                </a:lnTo>
                                <a:lnTo>
                                  <a:pt x="149" y="168"/>
                                </a:lnTo>
                                <a:lnTo>
                                  <a:pt x="162" y="168"/>
                                </a:lnTo>
                                <a:lnTo>
                                  <a:pt x="162" y="182"/>
                                </a:lnTo>
                                <a:lnTo>
                                  <a:pt x="162" y="196"/>
                                </a:lnTo>
                                <a:lnTo>
                                  <a:pt x="176" y="196"/>
                                </a:lnTo>
                                <a:lnTo>
                                  <a:pt x="176" y="210"/>
                                </a:lnTo>
                                <a:lnTo>
                                  <a:pt x="189" y="210"/>
                                </a:lnTo>
                                <a:lnTo>
                                  <a:pt x="189" y="224"/>
                                </a:lnTo>
                                <a:lnTo>
                                  <a:pt x="189" y="239"/>
                                </a:lnTo>
                                <a:lnTo>
                                  <a:pt x="176" y="239"/>
                                </a:lnTo>
                                <a:lnTo>
                                  <a:pt x="176" y="253"/>
                                </a:lnTo>
                                <a:lnTo>
                                  <a:pt x="189" y="253"/>
                                </a:lnTo>
                                <a:lnTo>
                                  <a:pt x="203" y="253"/>
                                </a:lnTo>
                                <a:lnTo>
                                  <a:pt x="203" y="267"/>
                                </a:lnTo>
                                <a:lnTo>
                                  <a:pt x="189" y="267"/>
                                </a:lnTo>
                                <a:lnTo>
                                  <a:pt x="189" y="281"/>
                                </a:lnTo>
                                <a:lnTo>
                                  <a:pt x="189" y="295"/>
                                </a:lnTo>
                                <a:lnTo>
                                  <a:pt x="189" y="309"/>
                                </a:lnTo>
                                <a:lnTo>
                                  <a:pt x="176" y="309"/>
                                </a:lnTo>
                                <a:lnTo>
                                  <a:pt x="162" y="323"/>
                                </a:lnTo>
                                <a:lnTo>
                                  <a:pt x="149" y="337"/>
                                </a:lnTo>
                                <a:lnTo>
                                  <a:pt x="135" y="351"/>
                                </a:lnTo>
                                <a:lnTo>
                                  <a:pt x="122" y="351"/>
                                </a:lnTo>
                                <a:lnTo>
                                  <a:pt x="108" y="365"/>
                                </a:lnTo>
                                <a:lnTo>
                                  <a:pt x="108" y="351"/>
                                </a:lnTo>
                                <a:lnTo>
                                  <a:pt x="95" y="351"/>
                                </a:lnTo>
                                <a:lnTo>
                                  <a:pt x="95" y="337"/>
                                </a:lnTo>
                                <a:lnTo>
                                  <a:pt x="95" y="323"/>
                                </a:lnTo>
                                <a:lnTo>
                                  <a:pt x="95" y="309"/>
                                </a:lnTo>
                                <a:lnTo>
                                  <a:pt x="81" y="309"/>
                                </a:lnTo>
                                <a:lnTo>
                                  <a:pt x="68" y="309"/>
                                </a:lnTo>
                                <a:lnTo>
                                  <a:pt x="54" y="309"/>
                                </a:lnTo>
                                <a:lnTo>
                                  <a:pt x="41" y="295"/>
                                </a:lnTo>
                                <a:lnTo>
                                  <a:pt x="27" y="281"/>
                                </a:lnTo>
                                <a:lnTo>
                                  <a:pt x="14" y="281"/>
                                </a:lnTo>
                                <a:lnTo>
                                  <a:pt x="14" y="267"/>
                                </a:lnTo>
                                <a:lnTo>
                                  <a:pt x="14" y="253"/>
                                </a:lnTo>
                                <a:lnTo>
                                  <a:pt x="0" y="239"/>
                                </a:lnTo>
                                <a:lnTo>
                                  <a:pt x="0" y="224"/>
                                </a:lnTo>
                                <a:lnTo>
                                  <a:pt x="0" y="210"/>
                                </a:lnTo>
                                <a:lnTo>
                                  <a:pt x="0" y="196"/>
                                </a:lnTo>
                                <a:lnTo>
                                  <a:pt x="0" y="182"/>
                                </a:lnTo>
                                <a:lnTo>
                                  <a:pt x="0" y="168"/>
                                </a:lnTo>
                                <a:lnTo>
                                  <a:pt x="14" y="168"/>
                                </a:lnTo>
                                <a:lnTo>
                                  <a:pt x="14" y="182"/>
                                </a:lnTo>
                                <a:lnTo>
                                  <a:pt x="27" y="182"/>
                                </a:lnTo>
                                <a:lnTo>
                                  <a:pt x="27" y="168"/>
                                </a:lnTo>
                                <a:lnTo>
                                  <a:pt x="27"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112467938" name="Freeform 50"/>
                        <wps:cNvSpPr>
                          <a:spLocks/>
                        </wps:cNvSpPr>
                        <wps:spPr bwMode="auto">
                          <a:xfrm>
                            <a:off x="5920" y="5903"/>
                            <a:ext cx="337" cy="379"/>
                          </a:xfrm>
                          <a:custGeom>
                            <a:avLst/>
                            <a:gdLst>
                              <a:gd name="T0" fmla="*/ 80 w 337"/>
                              <a:gd name="T1" fmla="*/ 14 h 379"/>
                              <a:gd name="T2" fmla="*/ 94 w 337"/>
                              <a:gd name="T3" fmla="*/ 28 h 379"/>
                              <a:gd name="T4" fmla="*/ 67 w 337"/>
                              <a:gd name="T5" fmla="*/ 56 h 379"/>
                              <a:gd name="T6" fmla="*/ 107 w 337"/>
                              <a:gd name="T7" fmla="*/ 56 h 379"/>
                              <a:gd name="T8" fmla="*/ 121 w 337"/>
                              <a:gd name="T9" fmla="*/ 70 h 379"/>
                              <a:gd name="T10" fmla="*/ 148 w 337"/>
                              <a:gd name="T11" fmla="*/ 70 h 379"/>
                              <a:gd name="T12" fmla="*/ 161 w 337"/>
                              <a:gd name="T13" fmla="*/ 84 h 379"/>
                              <a:gd name="T14" fmla="*/ 148 w 337"/>
                              <a:gd name="T15" fmla="*/ 98 h 379"/>
                              <a:gd name="T16" fmla="*/ 134 w 337"/>
                              <a:gd name="T17" fmla="*/ 112 h 379"/>
                              <a:gd name="T18" fmla="*/ 148 w 337"/>
                              <a:gd name="T19" fmla="*/ 126 h 379"/>
                              <a:gd name="T20" fmla="*/ 161 w 337"/>
                              <a:gd name="T21" fmla="*/ 126 h 379"/>
                              <a:gd name="T22" fmla="*/ 175 w 337"/>
                              <a:gd name="T23" fmla="*/ 140 h 379"/>
                              <a:gd name="T24" fmla="*/ 175 w 337"/>
                              <a:gd name="T25" fmla="*/ 168 h 379"/>
                              <a:gd name="T26" fmla="*/ 188 w 337"/>
                              <a:gd name="T27" fmla="*/ 154 h 379"/>
                              <a:gd name="T28" fmla="*/ 202 w 337"/>
                              <a:gd name="T29" fmla="*/ 140 h 379"/>
                              <a:gd name="T30" fmla="*/ 215 w 337"/>
                              <a:gd name="T31" fmla="*/ 154 h 379"/>
                              <a:gd name="T32" fmla="*/ 229 w 337"/>
                              <a:gd name="T33" fmla="*/ 168 h 379"/>
                              <a:gd name="T34" fmla="*/ 256 w 337"/>
                              <a:gd name="T35" fmla="*/ 154 h 379"/>
                              <a:gd name="T36" fmla="*/ 283 w 337"/>
                              <a:gd name="T37" fmla="*/ 154 h 379"/>
                              <a:gd name="T38" fmla="*/ 296 w 337"/>
                              <a:gd name="T39" fmla="*/ 168 h 379"/>
                              <a:gd name="T40" fmla="*/ 283 w 337"/>
                              <a:gd name="T41" fmla="*/ 196 h 379"/>
                              <a:gd name="T42" fmla="*/ 296 w 337"/>
                              <a:gd name="T43" fmla="*/ 182 h 379"/>
                              <a:gd name="T44" fmla="*/ 310 w 337"/>
                              <a:gd name="T45" fmla="*/ 196 h 379"/>
                              <a:gd name="T46" fmla="*/ 323 w 337"/>
                              <a:gd name="T47" fmla="*/ 210 h 379"/>
                              <a:gd name="T48" fmla="*/ 337 w 337"/>
                              <a:gd name="T49" fmla="*/ 225 h 379"/>
                              <a:gd name="T50" fmla="*/ 323 w 337"/>
                              <a:gd name="T51" fmla="*/ 253 h 379"/>
                              <a:gd name="T52" fmla="*/ 323 w 337"/>
                              <a:gd name="T53" fmla="*/ 267 h 379"/>
                              <a:gd name="T54" fmla="*/ 310 w 337"/>
                              <a:gd name="T55" fmla="*/ 281 h 379"/>
                              <a:gd name="T56" fmla="*/ 283 w 337"/>
                              <a:gd name="T57" fmla="*/ 281 h 379"/>
                              <a:gd name="T58" fmla="*/ 283 w 337"/>
                              <a:gd name="T59" fmla="*/ 281 h 379"/>
                              <a:gd name="T60" fmla="*/ 269 w 337"/>
                              <a:gd name="T61" fmla="*/ 309 h 379"/>
                              <a:gd name="T62" fmla="*/ 269 w 337"/>
                              <a:gd name="T63" fmla="*/ 337 h 379"/>
                              <a:gd name="T64" fmla="*/ 269 w 337"/>
                              <a:gd name="T65" fmla="*/ 351 h 379"/>
                              <a:gd name="T66" fmla="*/ 256 w 337"/>
                              <a:gd name="T67" fmla="*/ 379 h 379"/>
                              <a:gd name="T68" fmla="*/ 229 w 337"/>
                              <a:gd name="T69" fmla="*/ 365 h 379"/>
                              <a:gd name="T70" fmla="*/ 215 w 337"/>
                              <a:gd name="T71" fmla="*/ 379 h 379"/>
                              <a:gd name="T72" fmla="*/ 188 w 337"/>
                              <a:gd name="T73" fmla="*/ 379 h 379"/>
                              <a:gd name="T74" fmla="*/ 175 w 337"/>
                              <a:gd name="T75" fmla="*/ 365 h 379"/>
                              <a:gd name="T76" fmla="*/ 161 w 337"/>
                              <a:gd name="T77" fmla="*/ 351 h 379"/>
                              <a:gd name="T78" fmla="*/ 134 w 337"/>
                              <a:gd name="T79" fmla="*/ 337 h 379"/>
                              <a:gd name="T80" fmla="*/ 121 w 337"/>
                              <a:gd name="T81" fmla="*/ 323 h 379"/>
                              <a:gd name="T82" fmla="*/ 107 w 337"/>
                              <a:gd name="T83" fmla="*/ 281 h 379"/>
                              <a:gd name="T84" fmla="*/ 94 w 337"/>
                              <a:gd name="T85" fmla="*/ 267 h 379"/>
                              <a:gd name="T86" fmla="*/ 67 w 337"/>
                              <a:gd name="T87" fmla="*/ 253 h 379"/>
                              <a:gd name="T88" fmla="*/ 54 w 337"/>
                              <a:gd name="T89" fmla="*/ 239 h 379"/>
                              <a:gd name="T90" fmla="*/ 27 w 337"/>
                              <a:gd name="T91" fmla="*/ 239 h 379"/>
                              <a:gd name="T92" fmla="*/ 40 w 337"/>
                              <a:gd name="T93" fmla="*/ 225 h 379"/>
                              <a:gd name="T94" fmla="*/ 40 w 337"/>
                              <a:gd name="T95" fmla="*/ 196 h 379"/>
                              <a:gd name="T96" fmla="*/ 27 w 337"/>
                              <a:gd name="T97" fmla="*/ 182 h 379"/>
                              <a:gd name="T98" fmla="*/ 13 w 337"/>
                              <a:gd name="T99" fmla="*/ 168 h 379"/>
                              <a:gd name="T100" fmla="*/ 0 w 337"/>
                              <a:gd name="T101" fmla="*/ 154 h 379"/>
                              <a:gd name="T102" fmla="*/ 27 w 337"/>
                              <a:gd name="T103" fmla="*/ 126 h 379"/>
                              <a:gd name="T104" fmla="*/ 27 w 337"/>
                              <a:gd name="T105" fmla="*/ 98 h 379"/>
                              <a:gd name="T106" fmla="*/ 27 w 337"/>
                              <a:gd name="T107" fmla="*/ 70 h 379"/>
                              <a:gd name="T108" fmla="*/ 40 w 337"/>
                              <a:gd name="T109" fmla="*/ 56 h 379"/>
                              <a:gd name="T110" fmla="*/ 40 w 337"/>
                              <a:gd name="T111" fmla="*/ 28 h 379"/>
                              <a:gd name="T112" fmla="*/ 54 w 337"/>
                              <a:gd name="T113" fmla="*/ 14 h 379"/>
                              <a:gd name="T114" fmla="*/ 67 w 337"/>
                              <a:gd name="T115" fmla="*/ 0 h 3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337" h="379">
                                <a:moveTo>
                                  <a:pt x="67" y="0"/>
                                </a:moveTo>
                                <a:lnTo>
                                  <a:pt x="80" y="14"/>
                                </a:lnTo>
                                <a:lnTo>
                                  <a:pt x="94" y="14"/>
                                </a:lnTo>
                                <a:lnTo>
                                  <a:pt x="94" y="28"/>
                                </a:lnTo>
                                <a:lnTo>
                                  <a:pt x="67" y="42"/>
                                </a:lnTo>
                                <a:lnTo>
                                  <a:pt x="67" y="56"/>
                                </a:lnTo>
                                <a:lnTo>
                                  <a:pt x="80" y="56"/>
                                </a:lnTo>
                                <a:lnTo>
                                  <a:pt x="107" y="56"/>
                                </a:lnTo>
                                <a:lnTo>
                                  <a:pt x="121" y="56"/>
                                </a:lnTo>
                                <a:lnTo>
                                  <a:pt x="121" y="70"/>
                                </a:lnTo>
                                <a:lnTo>
                                  <a:pt x="134" y="70"/>
                                </a:lnTo>
                                <a:lnTo>
                                  <a:pt x="148" y="70"/>
                                </a:lnTo>
                                <a:lnTo>
                                  <a:pt x="148" y="84"/>
                                </a:lnTo>
                                <a:lnTo>
                                  <a:pt x="161" y="84"/>
                                </a:lnTo>
                                <a:lnTo>
                                  <a:pt x="161" y="98"/>
                                </a:lnTo>
                                <a:lnTo>
                                  <a:pt x="148" y="98"/>
                                </a:lnTo>
                                <a:lnTo>
                                  <a:pt x="148" y="112"/>
                                </a:lnTo>
                                <a:lnTo>
                                  <a:pt x="134" y="112"/>
                                </a:lnTo>
                                <a:lnTo>
                                  <a:pt x="148" y="112"/>
                                </a:lnTo>
                                <a:lnTo>
                                  <a:pt x="148" y="126"/>
                                </a:lnTo>
                                <a:lnTo>
                                  <a:pt x="161" y="112"/>
                                </a:lnTo>
                                <a:lnTo>
                                  <a:pt x="161" y="126"/>
                                </a:lnTo>
                                <a:lnTo>
                                  <a:pt x="161" y="140"/>
                                </a:lnTo>
                                <a:lnTo>
                                  <a:pt x="175" y="140"/>
                                </a:lnTo>
                                <a:lnTo>
                                  <a:pt x="175" y="154"/>
                                </a:lnTo>
                                <a:lnTo>
                                  <a:pt x="175" y="168"/>
                                </a:lnTo>
                                <a:lnTo>
                                  <a:pt x="188" y="168"/>
                                </a:lnTo>
                                <a:lnTo>
                                  <a:pt x="188" y="154"/>
                                </a:lnTo>
                                <a:lnTo>
                                  <a:pt x="202" y="154"/>
                                </a:lnTo>
                                <a:lnTo>
                                  <a:pt x="202" y="140"/>
                                </a:lnTo>
                                <a:lnTo>
                                  <a:pt x="202" y="154"/>
                                </a:lnTo>
                                <a:lnTo>
                                  <a:pt x="215" y="154"/>
                                </a:lnTo>
                                <a:lnTo>
                                  <a:pt x="215" y="168"/>
                                </a:lnTo>
                                <a:lnTo>
                                  <a:pt x="229" y="168"/>
                                </a:lnTo>
                                <a:lnTo>
                                  <a:pt x="242" y="168"/>
                                </a:lnTo>
                                <a:lnTo>
                                  <a:pt x="256" y="154"/>
                                </a:lnTo>
                                <a:lnTo>
                                  <a:pt x="269" y="154"/>
                                </a:lnTo>
                                <a:lnTo>
                                  <a:pt x="283" y="154"/>
                                </a:lnTo>
                                <a:lnTo>
                                  <a:pt x="296" y="154"/>
                                </a:lnTo>
                                <a:lnTo>
                                  <a:pt x="296" y="168"/>
                                </a:lnTo>
                                <a:lnTo>
                                  <a:pt x="283" y="182"/>
                                </a:lnTo>
                                <a:lnTo>
                                  <a:pt x="283" y="196"/>
                                </a:lnTo>
                                <a:lnTo>
                                  <a:pt x="296" y="196"/>
                                </a:lnTo>
                                <a:lnTo>
                                  <a:pt x="296" y="182"/>
                                </a:lnTo>
                                <a:lnTo>
                                  <a:pt x="310" y="182"/>
                                </a:lnTo>
                                <a:lnTo>
                                  <a:pt x="310" y="196"/>
                                </a:lnTo>
                                <a:lnTo>
                                  <a:pt x="323" y="196"/>
                                </a:lnTo>
                                <a:lnTo>
                                  <a:pt x="323" y="210"/>
                                </a:lnTo>
                                <a:lnTo>
                                  <a:pt x="323" y="225"/>
                                </a:lnTo>
                                <a:lnTo>
                                  <a:pt x="337" y="225"/>
                                </a:lnTo>
                                <a:lnTo>
                                  <a:pt x="323" y="239"/>
                                </a:lnTo>
                                <a:lnTo>
                                  <a:pt x="323" y="253"/>
                                </a:lnTo>
                                <a:lnTo>
                                  <a:pt x="337" y="267"/>
                                </a:lnTo>
                                <a:lnTo>
                                  <a:pt x="323" y="267"/>
                                </a:lnTo>
                                <a:lnTo>
                                  <a:pt x="323" y="281"/>
                                </a:lnTo>
                                <a:lnTo>
                                  <a:pt x="310" y="281"/>
                                </a:lnTo>
                                <a:lnTo>
                                  <a:pt x="296" y="281"/>
                                </a:lnTo>
                                <a:lnTo>
                                  <a:pt x="283" y="281"/>
                                </a:lnTo>
                                <a:lnTo>
                                  <a:pt x="283" y="267"/>
                                </a:lnTo>
                                <a:lnTo>
                                  <a:pt x="283" y="281"/>
                                </a:lnTo>
                                <a:lnTo>
                                  <a:pt x="269" y="295"/>
                                </a:lnTo>
                                <a:lnTo>
                                  <a:pt x="269" y="309"/>
                                </a:lnTo>
                                <a:lnTo>
                                  <a:pt x="256" y="323"/>
                                </a:lnTo>
                                <a:lnTo>
                                  <a:pt x="269" y="337"/>
                                </a:lnTo>
                                <a:lnTo>
                                  <a:pt x="256" y="337"/>
                                </a:lnTo>
                                <a:lnTo>
                                  <a:pt x="269" y="351"/>
                                </a:lnTo>
                                <a:lnTo>
                                  <a:pt x="256" y="365"/>
                                </a:lnTo>
                                <a:lnTo>
                                  <a:pt x="256" y="379"/>
                                </a:lnTo>
                                <a:lnTo>
                                  <a:pt x="242" y="379"/>
                                </a:lnTo>
                                <a:lnTo>
                                  <a:pt x="229" y="365"/>
                                </a:lnTo>
                                <a:lnTo>
                                  <a:pt x="215" y="365"/>
                                </a:lnTo>
                                <a:lnTo>
                                  <a:pt x="215" y="379"/>
                                </a:lnTo>
                                <a:lnTo>
                                  <a:pt x="202" y="379"/>
                                </a:lnTo>
                                <a:lnTo>
                                  <a:pt x="188" y="379"/>
                                </a:lnTo>
                                <a:lnTo>
                                  <a:pt x="175" y="379"/>
                                </a:lnTo>
                                <a:lnTo>
                                  <a:pt x="175" y="365"/>
                                </a:lnTo>
                                <a:lnTo>
                                  <a:pt x="161" y="365"/>
                                </a:lnTo>
                                <a:lnTo>
                                  <a:pt x="161" y="351"/>
                                </a:lnTo>
                                <a:lnTo>
                                  <a:pt x="148" y="351"/>
                                </a:lnTo>
                                <a:lnTo>
                                  <a:pt x="134" y="337"/>
                                </a:lnTo>
                                <a:lnTo>
                                  <a:pt x="134" y="323"/>
                                </a:lnTo>
                                <a:lnTo>
                                  <a:pt x="121" y="323"/>
                                </a:lnTo>
                                <a:lnTo>
                                  <a:pt x="107" y="295"/>
                                </a:lnTo>
                                <a:lnTo>
                                  <a:pt x="107" y="281"/>
                                </a:lnTo>
                                <a:lnTo>
                                  <a:pt x="94" y="281"/>
                                </a:lnTo>
                                <a:lnTo>
                                  <a:pt x="94" y="267"/>
                                </a:lnTo>
                                <a:lnTo>
                                  <a:pt x="80" y="253"/>
                                </a:lnTo>
                                <a:lnTo>
                                  <a:pt x="67" y="253"/>
                                </a:lnTo>
                                <a:lnTo>
                                  <a:pt x="67" y="239"/>
                                </a:lnTo>
                                <a:lnTo>
                                  <a:pt x="54" y="239"/>
                                </a:lnTo>
                                <a:lnTo>
                                  <a:pt x="40" y="239"/>
                                </a:lnTo>
                                <a:lnTo>
                                  <a:pt x="27" y="239"/>
                                </a:lnTo>
                                <a:lnTo>
                                  <a:pt x="27" y="225"/>
                                </a:lnTo>
                                <a:lnTo>
                                  <a:pt x="40" y="225"/>
                                </a:lnTo>
                                <a:lnTo>
                                  <a:pt x="40" y="210"/>
                                </a:lnTo>
                                <a:lnTo>
                                  <a:pt x="40" y="196"/>
                                </a:lnTo>
                                <a:lnTo>
                                  <a:pt x="27" y="196"/>
                                </a:lnTo>
                                <a:lnTo>
                                  <a:pt x="27" y="182"/>
                                </a:lnTo>
                                <a:lnTo>
                                  <a:pt x="13" y="182"/>
                                </a:lnTo>
                                <a:lnTo>
                                  <a:pt x="13" y="168"/>
                                </a:lnTo>
                                <a:lnTo>
                                  <a:pt x="13" y="154"/>
                                </a:lnTo>
                                <a:lnTo>
                                  <a:pt x="0" y="154"/>
                                </a:lnTo>
                                <a:lnTo>
                                  <a:pt x="13" y="140"/>
                                </a:lnTo>
                                <a:lnTo>
                                  <a:pt x="27" y="126"/>
                                </a:lnTo>
                                <a:lnTo>
                                  <a:pt x="27" y="112"/>
                                </a:lnTo>
                                <a:lnTo>
                                  <a:pt x="27" y="98"/>
                                </a:lnTo>
                                <a:lnTo>
                                  <a:pt x="27" y="84"/>
                                </a:lnTo>
                                <a:lnTo>
                                  <a:pt x="27" y="70"/>
                                </a:lnTo>
                                <a:lnTo>
                                  <a:pt x="40" y="70"/>
                                </a:lnTo>
                                <a:lnTo>
                                  <a:pt x="40" y="56"/>
                                </a:lnTo>
                                <a:lnTo>
                                  <a:pt x="40" y="42"/>
                                </a:lnTo>
                                <a:lnTo>
                                  <a:pt x="40" y="28"/>
                                </a:lnTo>
                                <a:lnTo>
                                  <a:pt x="40" y="14"/>
                                </a:lnTo>
                                <a:lnTo>
                                  <a:pt x="54" y="14"/>
                                </a:lnTo>
                                <a:lnTo>
                                  <a:pt x="67" y="14"/>
                                </a:lnTo>
                                <a:lnTo>
                                  <a:pt x="67"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713661969" name="Freeform 51"/>
                        <wps:cNvSpPr>
                          <a:spLocks/>
                        </wps:cNvSpPr>
                        <wps:spPr bwMode="auto">
                          <a:xfrm>
                            <a:off x="5987" y="5903"/>
                            <a:ext cx="148" cy="168"/>
                          </a:xfrm>
                          <a:custGeom>
                            <a:avLst/>
                            <a:gdLst>
                              <a:gd name="T0" fmla="*/ 94 w 148"/>
                              <a:gd name="T1" fmla="*/ 126 h 168"/>
                              <a:gd name="T2" fmla="*/ 94 w 148"/>
                              <a:gd name="T3" fmla="*/ 112 h 168"/>
                              <a:gd name="T4" fmla="*/ 81 w 148"/>
                              <a:gd name="T5" fmla="*/ 126 h 168"/>
                              <a:gd name="T6" fmla="*/ 81 w 148"/>
                              <a:gd name="T7" fmla="*/ 112 h 168"/>
                              <a:gd name="T8" fmla="*/ 67 w 148"/>
                              <a:gd name="T9" fmla="*/ 112 h 168"/>
                              <a:gd name="T10" fmla="*/ 81 w 148"/>
                              <a:gd name="T11" fmla="*/ 112 h 168"/>
                              <a:gd name="T12" fmla="*/ 81 w 148"/>
                              <a:gd name="T13" fmla="*/ 98 h 168"/>
                              <a:gd name="T14" fmla="*/ 94 w 148"/>
                              <a:gd name="T15" fmla="*/ 98 h 168"/>
                              <a:gd name="T16" fmla="*/ 94 w 148"/>
                              <a:gd name="T17" fmla="*/ 84 h 168"/>
                              <a:gd name="T18" fmla="*/ 81 w 148"/>
                              <a:gd name="T19" fmla="*/ 84 h 168"/>
                              <a:gd name="T20" fmla="*/ 81 w 148"/>
                              <a:gd name="T21" fmla="*/ 70 h 168"/>
                              <a:gd name="T22" fmla="*/ 67 w 148"/>
                              <a:gd name="T23" fmla="*/ 70 h 168"/>
                              <a:gd name="T24" fmla="*/ 54 w 148"/>
                              <a:gd name="T25" fmla="*/ 70 h 168"/>
                              <a:gd name="T26" fmla="*/ 54 w 148"/>
                              <a:gd name="T27" fmla="*/ 56 h 168"/>
                              <a:gd name="T28" fmla="*/ 40 w 148"/>
                              <a:gd name="T29" fmla="*/ 56 h 168"/>
                              <a:gd name="T30" fmla="*/ 13 w 148"/>
                              <a:gd name="T31" fmla="*/ 56 h 168"/>
                              <a:gd name="T32" fmla="*/ 0 w 148"/>
                              <a:gd name="T33" fmla="*/ 56 h 168"/>
                              <a:gd name="T34" fmla="*/ 0 w 148"/>
                              <a:gd name="T35" fmla="*/ 42 h 168"/>
                              <a:gd name="T36" fmla="*/ 27 w 148"/>
                              <a:gd name="T37" fmla="*/ 28 h 168"/>
                              <a:gd name="T38" fmla="*/ 27 w 148"/>
                              <a:gd name="T39" fmla="*/ 14 h 168"/>
                              <a:gd name="T40" fmla="*/ 40 w 148"/>
                              <a:gd name="T41" fmla="*/ 14 h 168"/>
                              <a:gd name="T42" fmla="*/ 54 w 148"/>
                              <a:gd name="T43" fmla="*/ 14 h 168"/>
                              <a:gd name="T44" fmla="*/ 67 w 148"/>
                              <a:gd name="T45" fmla="*/ 14 h 168"/>
                              <a:gd name="T46" fmla="*/ 81 w 148"/>
                              <a:gd name="T47" fmla="*/ 14 h 168"/>
                              <a:gd name="T48" fmla="*/ 81 w 148"/>
                              <a:gd name="T49" fmla="*/ 0 h 168"/>
                              <a:gd name="T50" fmla="*/ 94 w 148"/>
                              <a:gd name="T51" fmla="*/ 0 h 168"/>
                              <a:gd name="T52" fmla="*/ 94 w 148"/>
                              <a:gd name="T53" fmla="*/ 14 h 168"/>
                              <a:gd name="T54" fmla="*/ 94 w 148"/>
                              <a:gd name="T55" fmla="*/ 28 h 168"/>
                              <a:gd name="T56" fmla="*/ 94 w 148"/>
                              <a:gd name="T57" fmla="*/ 42 h 168"/>
                              <a:gd name="T58" fmla="*/ 108 w 148"/>
                              <a:gd name="T59" fmla="*/ 42 h 168"/>
                              <a:gd name="T60" fmla="*/ 108 w 148"/>
                              <a:gd name="T61" fmla="*/ 56 h 168"/>
                              <a:gd name="T62" fmla="*/ 121 w 148"/>
                              <a:gd name="T63" fmla="*/ 56 h 168"/>
                              <a:gd name="T64" fmla="*/ 121 w 148"/>
                              <a:gd name="T65" fmla="*/ 70 h 168"/>
                              <a:gd name="T66" fmla="*/ 135 w 148"/>
                              <a:gd name="T67" fmla="*/ 70 h 168"/>
                              <a:gd name="T68" fmla="*/ 148 w 148"/>
                              <a:gd name="T69" fmla="*/ 84 h 168"/>
                              <a:gd name="T70" fmla="*/ 148 w 148"/>
                              <a:gd name="T71" fmla="*/ 98 h 168"/>
                              <a:gd name="T72" fmla="*/ 148 w 148"/>
                              <a:gd name="T73" fmla="*/ 112 h 168"/>
                              <a:gd name="T74" fmla="*/ 135 w 148"/>
                              <a:gd name="T75" fmla="*/ 112 h 168"/>
                              <a:gd name="T76" fmla="*/ 135 w 148"/>
                              <a:gd name="T77" fmla="*/ 126 h 168"/>
                              <a:gd name="T78" fmla="*/ 135 w 148"/>
                              <a:gd name="T79" fmla="*/ 140 h 168"/>
                              <a:gd name="T80" fmla="*/ 135 w 148"/>
                              <a:gd name="T81" fmla="*/ 154 h 168"/>
                              <a:gd name="T82" fmla="*/ 121 w 148"/>
                              <a:gd name="T83" fmla="*/ 154 h 168"/>
                              <a:gd name="T84" fmla="*/ 121 w 148"/>
                              <a:gd name="T85" fmla="*/ 168 h 168"/>
                              <a:gd name="T86" fmla="*/ 108 w 148"/>
                              <a:gd name="T87" fmla="*/ 168 h 168"/>
                              <a:gd name="T88" fmla="*/ 108 w 148"/>
                              <a:gd name="T89" fmla="*/ 154 h 168"/>
                              <a:gd name="T90" fmla="*/ 108 w 148"/>
                              <a:gd name="T91" fmla="*/ 140 h 168"/>
                              <a:gd name="T92" fmla="*/ 94 w 148"/>
                              <a:gd name="T93" fmla="*/ 140 h 168"/>
                              <a:gd name="T94" fmla="*/ 94 w 148"/>
                              <a:gd name="T95" fmla="*/ 12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48" h="168">
                                <a:moveTo>
                                  <a:pt x="94" y="126"/>
                                </a:moveTo>
                                <a:lnTo>
                                  <a:pt x="94" y="112"/>
                                </a:lnTo>
                                <a:lnTo>
                                  <a:pt x="81" y="126"/>
                                </a:lnTo>
                                <a:lnTo>
                                  <a:pt x="81" y="112"/>
                                </a:lnTo>
                                <a:lnTo>
                                  <a:pt x="67" y="112"/>
                                </a:lnTo>
                                <a:lnTo>
                                  <a:pt x="81" y="112"/>
                                </a:lnTo>
                                <a:lnTo>
                                  <a:pt x="81" y="98"/>
                                </a:lnTo>
                                <a:lnTo>
                                  <a:pt x="94" y="98"/>
                                </a:lnTo>
                                <a:lnTo>
                                  <a:pt x="94" y="84"/>
                                </a:lnTo>
                                <a:lnTo>
                                  <a:pt x="81" y="84"/>
                                </a:lnTo>
                                <a:lnTo>
                                  <a:pt x="81" y="70"/>
                                </a:lnTo>
                                <a:lnTo>
                                  <a:pt x="67" y="70"/>
                                </a:lnTo>
                                <a:lnTo>
                                  <a:pt x="54" y="70"/>
                                </a:lnTo>
                                <a:lnTo>
                                  <a:pt x="54" y="56"/>
                                </a:lnTo>
                                <a:lnTo>
                                  <a:pt x="40" y="56"/>
                                </a:lnTo>
                                <a:lnTo>
                                  <a:pt x="13" y="56"/>
                                </a:lnTo>
                                <a:lnTo>
                                  <a:pt x="0" y="56"/>
                                </a:lnTo>
                                <a:lnTo>
                                  <a:pt x="0" y="42"/>
                                </a:lnTo>
                                <a:lnTo>
                                  <a:pt x="27" y="28"/>
                                </a:lnTo>
                                <a:lnTo>
                                  <a:pt x="27" y="14"/>
                                </a:lnTo>
                                <a:lnTo>
                                  <a:pt x="40" y="14"/>
                                </a:lnTo>
                                <a:lnTo>
                                  <a:pt x="54" y="14"/>
                                </a:lnTo>
                                <a:lnTo>
                                  <a:pt x="67" y="14"/>
                                </a:lnTo>
                                <a:lnTo>
                                  <a:pt x="81" y="14"/>
                                </a:lnTo>
                                <a:lnTo>
                                  <a:pt x="81" y="0"/>
                                </a:lnTo>
                                <a:lnTo>
                                  <a:pt x="94" y="0"/>
                                </a:lnTo>
                                <a:lnTo>
                                  <a:pt x="94" y="14"/>
                                </a:lnTo>
                                <a:lnTo>
                                  <a:pt x="94" y="28"/>
                                </a:lnTo>
                                <a:lnTo>
                                  <a:pt x="94" y="42"/>
                                </a:lnTo>
                                <a:lnTo>
                                  <a:pt x="108" y="42"/>
                                </a:lnTo>
                                <a:lnTo>
                                  <a:pt x="108" y="56"/>
                                </a:lnTo>
                                <a:lnTo>
                                  <a:pt x="121" y="56"/>
                                </a:lnTo>
                                <a:lnTo>
                                  <a:pt x="121" y="70"/>
                                </a:lnTo>
                                <a:lnTo>
                                  <a:pt x="135" y="70"/>
                                </a:lnTo>
                                <a:lnTo>
                                  <a:pt x="148" y="84"/>
                                </a:lnTo>
                                <a:lnTo>
                                  <a:pt x="148" y="98"/>
                                </a:lnTo>
                                <a:lnTo>
                                  <a:pt x="148" y="112"/>
                                </a:lnTo>
                                <a:lnTo>
                                  <a:pt x="135" y="112"/>
                                </a:lnTo>
                                <a:lnTo>
                                  <a:pt x="135" y="126"/>
                                </a:lnTo>
                                <a:lnTo>
                                  <a:pt x="135" y="140"/>
                                </a:lnTo>
                                <a:lnTo>
                                  <a:pt x="135" y="154"/>
                                </a:lnTo>
                                <a:lnTo>
                                  <a:pt x="121" y="154"/>
                                </a:lnTo>
                                <a:lnTo>
                                  <a:pt x="121" y="168"/>
                                </a:lnTo>
                                <a:lnTo>
                                  <a:pt x="108" y="168"/>
                                </a:lnTo>
                                <a:lnTo>
                                  <a:pt x="108" y="154"/>
                                </a:lnTo>
                                <a:lnTo>
                                  <a:pt x="108" y="140"/>
                                </a:lnTo>
                                <a:lnTo>
                                  <a:pt x="94" y="140"/>
                                </a:lnTo>
                                <a:lnTo>
                                  <a:pt x="94"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748061543" name="Freeform 52"/>
                        <wps:cNvSpPr>
                          <a:spLocks/>
                        </wps:cNvSpPr>
                        <wps:spPr bwMode="auto">
                          <a:xfrm>
                            <a:off x="6189" y="5917"/>
                            <a:ext cx="256" cy="154"/>
                          </a:xfrm>
                          <a:custGeom>
                            <a:avLst/>
                            <a:gdLst>
                              <a:gd name="T0" fmla="*/ 189 w 256"/>
                              <a:gd name="T1" fmla="*/ 154 h 154"/>
                              <a:gd name="T2" fmla="*/ 175 w 256"/>
                              <a:gd name="T3" fmla="*/ 154 h 154"/>
                              <a:gd name="T4" fmla="*/ 162 w 256"/>
                              <a:gd name="T5" fmla="*/ 154 h 154"/>
                              <a:gd name="T6" fmla="*/ 162 w 256"/>
                              <a:gd name="T7" fmla="*/ 140 h 154"/>
                              <a:gd name="T8" fmla="*/ 148 w 256"/>
                              <a:gd name="T9" fmla="*/ 140 h 154"/>
                              <a:gd name="T10" fmla="*/ 135 w 256"/>
                              <a:gd name="T11" fmla="*/ 140 h 154"/>
                              <a:gd name="T12" fmla="*/ 122 w 256"/>
                              <a:gd name="T13" fmla="*/ 140 h 154"/>
                              <a:gd name="T14" fmla="*/ 108 w 256"/>
                              <a:gd name="T15" fmla="*/ 140 h 154"/>
                              <a:gd name="T16" fmla="*/ 95 w 256"/>
                              <a:gd name="T17" fmla="*/ 140 h 154"/>
                              <a:gd name="T18" fmla="*/ 95 w 256"/>
                              <a:gd name="T19" fmla="*/ 126 h 154"/>
                              <a:gd name="T20" fmla="*/ 81 w 256"/>
                              <a:gd name="T21" fmla="*/ 126 h 154"/>
                              <a:gd name="T22" fmla="*/ 68 w 256"/>
                              <a:gd name="T23" fmla="*/ 140 h 154"/>
                              <a:gd name="T24" fmla="*/ 54 w 256"/>
                              <a:gd name="T25" fmla="*/ 140 h 154"/>
                              <a:gd name="T26" fmla="*/ 54 w 256"/>
                              <a:gd name="T27" fmla="*/ 126 h 154"/>
                              <a:gd name="T28" fmla="*/ 41 w 256"/>
                              <a:gd name="T29" fmla="*/ 112 h 154"/>
                              <a:gd name="T30" fmla="*/ 41 w 256"/>
                              <a:gd name="T31" fmla="*/ 98 h 154"/>
                              <a:gd name="T32" fmla="*/ 27 w 256"/>
                              <a:gd name="T33" fmla="*/ 98 h 154"/>
                              <a:gd name="T34" fmla="*/ 14 w 256"/>
                              <a:gd name="T35" fmla="*/ 84 h 154"/>
                              <a:gd name="T36" fmla="*/ 0 w 256"/>
                              <a:gd name="T37" fmla="*/ 84 h 154"/>
                              <a:gd name="T38" fmla="*/ 0 w 256"/>
                              <a:gd name="T39" fmla="*/ 70 h 154"/>
                              <a:gd name="T40" fmla="*/ 0 w 256"/>
                              <a:gd name="T41" fmla="*/ 56 h 154"/>
                              <a:gd name="T42" fmla="*/ 0 w 256"/>
                              <a:gd name="T43" fmla="*/ 42 h 154"/>
                              <a:gd name="T44" fmla="*/ 0 w 256"/>
                              <a:gd name="T45" fmla="*/ 28 h 154"/>
                              <a:gd name="T46" fmla="*/ 14 w 256"/>
                              <a:gd name="T47" fmla="*/ 28 h 154"/>
                              <a:gd name="T48" fmla="*/ 14 w 256"/>
                              <a:gd name="T49" fmla="*/ 14 h 154"/>
                              <a:gd name="T50" fmla="*/ 27 w 256"/>
                              <a:gd name="T51" fmla="*/ 14 h 154"/>
                              <a:gd name="T52" fmla="*/ 41 w 256"/>
                              <a:gd name="T53" fmla="*/ 14 h 154"/>
                              <a:gd name="T54" fmla="*/ 54 w 256"/>
                              <a:gd name="T55" fmla="*/ 14 h 154"/>
                              <a:gd name="T56" fmla="*/ 68 w 256"/>
                              <a:gd name="T57" fmla="*/ 14 h 154"/>
                              <a:gd name="T58" fmla="*/ 81 w 256"/>
                              <a:gd name="T59" fmla="*/ 14 h 154"/>
                              <a:gd name="T60" fmla="*/ 95 w 256"/>
                              <a:gd name="T61" fmla="*/ 14 h 154"/>
                              <a:gd name="T62" fmla="*/ 95 w 256"/>
                              <a:gd name="T63" fmla="*/ 0 h 154"/>
                              <a:gd name="T64" fmla="*/ 108 w 256"/>
                              <a:gd name="T65" fmla="*/ 0 h 154"/>
                              <a:gd name="T66" fmla="*/ 122 w 256"/>
                              <a:gd name="T67" fmla="*/ 0 h 154"/>
                              <a:gd name="T68" fmla="*/ 135 w 256"/>
                              <a:gd name="T69" fmla="*/ 0 h 154"/>
                              <a:gd name="T70" fmla="*/ 148 w 256"/>
                              <a:gd name="T71" fmla="*/ 0 h 154"/>
                              <a:gd name="T72" fmla="*/ 175 w 256"/>
                              <a:gd name="T73" fmla="*/ 0 h 154"/>
                              <a:gd name="T74" fmla="*/ 189 w 256"/>
                              <a:gd name="T75" fmla="*/ 0 h 154"/>
                              <a:gd name="T76" fmla="*/ 202 w 256"/>
                              <a:gd name="T77" fmla="*/ 14 h 154"/>
                              <a:gd name="T78" fmla="*/ 216 w 256"/>
                              <a:gd name="T79" fmla="*/ 14 h 154"/>
                              <a:gd name="T80" fmla="*/ 229 w 256"/>
                              <a:gd name="T81" fmla="*/ 14 h 154"/>
                              <a:gd name="T82" fmla="*/ 243 w 256"/>
                              <a:gd name="T83" fmla="*/ 14 h 154"/>
                              <a:gd name="T84" fmla="*/ 243 w 256"/>
                              <a:gd name="T85" fmla="*/ 28 h 154"/>
                              <a:gd name="T86" fmla="*/ 256 w 256"/>
                              <a:gd name="T87" fmla="*/ 28 h 154"/>
                              <a:gd name="T88" fmla="*/ 256 w 256"/>
                              <a:gd name="T89" fmla="*/ 42 h 154"/>
                              <a:gd name="T90" fmla="*/ 243 w 256"/>
                              <a:gd name="T91" fmla="*/ 42 h 154"/>
                              <a:gd name="T92" fmla="*/ 229 w 256"/>
                              <a:gd name="T93" fmla="*/ 42 h 154"/>
                              <a:gd name="T94" fmla="*/ 229 w 256"/>
                              <a:gd name="T95" fmla="*/ 28 h 154"/>
                              <a:gd name="T96" fmla="*/ 216 w 256"/>
                              <a:gd name="T97" fmla="*/ 28 h 154"/>
                              <a:gd name="T98" fmla="*/ 202 w 256"/>
                              <a:gd name="T99" fmla="*/ 28 h 154"/>
                              <a:gd name="T100" fmla="*/ 189 w 256"/>
                              <a:gd name="T101" fmla="*/ 42 h 154"/>
                              <a:gd name="T102" fmla="*/ 189 w 256"/>
                              <a:gd name="T103" fmla="*/ 56 h 154"/>
                              <a:gd name="T104" fmla="*/ 189 w 256"/>
                              <a:gd name="T105" fmla="*/ 70 h 154"/>
                              <a:gd name="T106" fmla="*/ 202 w 256"/>
                              <a:gd name="T107" fmla="*/ 84 h 154"/>
                              <a:gd name="T108" fmla="*/ 216 w 256"/>
                              <a:gd name="T109" fmla="*/ 84 h 154"/>
                              <a:gd name="T110" fmla="*/ 216 w 256"/>
                              <a:gd name="T111" fmla="*/ 98 h 154"/>
                              <a:gd name="T112" fmla="*/ 229 w 256"/>
                              <a:gd name="T113" fmla="*/ 112 h 154"/>
                              <a:gd name="T114" fmla="*/ 216 w 256"/>
                              <a:gd name="T115" fmla="*/ 112 h 154"/>
                              <a:gd name="T116" fmla="*/ 216 w 256"/>
                              <a:gd name="T117" fmla="*/ 126 h 154"/>
                              <a:gd name="T118" fmla="*/ 216 w 256"/>
                              <a:gd name="T119" fmla="*/ 140 h 154"/>
                              <a:gd name="T120" fmla="*/ 202 w 256"/>
                              <a:gd name="T121" fmla="*/ 140 h 154"/>
                              <a:gd name="T122" fmla="*/ 189 w 256"/>
                              <a:gd name="T123" fmla="*/ 154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56" h="154">
                                <a:moveTo>
                                  <a:pt x="189" y="154"/>
                                </a:moveTo>
                                <a:lnTo>
                                  <a:pt x="175" y="154"/>
                                </a:lnTo>
                                <a:lnTo>
                                  <a:pt x="162" y="154"/>
                                </a:lnTo>
                                <a:lnTo>
                                  <a:pt x="162" y="140"/>
                                </a:lnTo>
                                <a:lnTo>
                                  <a:pt x="148" y="140"/>
                                </a:lnTo>
                                <a:lnTo>
                                  <a:pt x="135" y="140"/>
                                </a:lnTo>
                                <a:lnTo>
                                  <a:pt x="122" y="140"/>
                                </a:lnTo>
                                <a:lnTo>
                                  <a:pt x="108" y="140"/>
                                </a:lnTo>
                                <a:lnTo>
                                  <a:pt x="95" y="140"/>
                                </a:lnTo>
                                <a:lnTo>
                                  <a:pt x="95" y="126"/>
                                </a:lnTo>
                                <a:lnTo>
                                  <a:pt x="81" y="126"/>
                                </a:lnTo>
                                <a:lnTo>
                                  <a:pt x="68" y="140"/>
                                </a:lnTo>
                                <a:lnTo>
                                  <a:pt x="54" y="140"/>
                                </a:lnTo>
                                <a:lnTo>
                                  <a:pt x="54" y="126"/>
                                </a:lnTo>
                                <a:lnTo>
                                  <a:pt x="41" y="112"/>
                                </a:lnTo>
                                <a:lnTo>
                                  <a:pt x="41" y="98"/>
                                </a:lnTo>
                                <a:lnTo>
                                  <a:pt x="27" y="98"/>
                                </a:lnTo>
                                <a:lnTo>
                                  <a:pt x="14" y="84"/>
                                </a:lnTo>
                                <a:lnTo>
                                  <a:pt x="0" y="84"/>
                                </a:lnTo>
                                <a:lnTo>
                                  <a:pt x="0" y="70"/>
                                </a:lnTo>
                                <a:lnTo>
                                  <a:pt x="0" y="56"/>
                                </a:lnTo>
                                <a:lnTo>
                                  <a:pt x="0" y="42"/>
                                </a:lnTo>
                                <a:lnTo>
                                  <a:pt x="0" y="28"/>
                                </a:lnTo>
                                <a:lnTo>
                                  <a:pt x="14" y="28"/>
                                </a:lnTo>
                                <a:lnTo>
                                  <a:pt x="14" y="14"/>
                                </a:lnTo>
                                <a:lnTo>
                                  <a:pt x="27" y="14"/>
                                </a:lnTo>
                                <a:lnTo>
                                  <a:pt x="41" y="14"/>
                                </a:lnTo>
                                <a:lnTo>
                                  <a:pt x="54" y="14"/>
                                </a:lnTo>
                                <a:lnTo>
                                  <a:pt x="68" y="14"/>
                                </a:lnTo>
                                <a:lnTo>
                                  <a:pt x="81" y="14"/>
                                </a:lnTo>
                                <a:lnTo>
                                  <a:pt x="95" y="14"/>
                                </a:lnTo>
                                <a:lnTo>
                                  <a:pt x="95" y="0"/>
                                </a:lnTo>
                                <a:lnTo>
                                  <a:pt x="108" y="0"/>
                                </a:lnTo>
                                <a:lnTo>
                                  <a:pt x="122" y="0"/>
                                </a:lnTo>
                                <a:lnTo>
                                  <a:pt x="135" y="0"/>
                                </a:lnTo>
                                <a:lnTo>
                                  <a:pt x="148" y="0"/>
                                </a:lnTo>
                                <a:lnTo>
                                  <a:pt x="175" y="0"/>
                                </a:lnTo>
                                <a:lnTo>
                                  <a:pt x="189" y="0"/>
                                </a:lnTo>
                                <a:lnTo>
                                  <a:pt x="202" y="14"/>
                                </a:lnTo>
                                <a:lnTo>
                                  <a:pt x="216" y="14"/>
                                </a:lnTo>
                                <a:lnTo>
                                  <a:pt x="229" y="14"/>
                                </a:lnTo>
                                <a:lnTo>
                                  <a:pt x="243" y="14"/>
                                </a:lnTo>
                                <a:lnTo>
                                  <a:pt x="243" y="28"/>
                                </a:lnTo>
                                <a:lnTo>
                                  <a:pt x="256" y="28"/>
                                </a:lnTo>
                                <a:lnTo>
                                  <a:pt x="256" y="42"/>
                                </a:lnTo>
                                <a:lnTo>
                                  <a:pt x="243" y="42"/>
                                </a:lnTo>
                                <a:lnTo>
                                  <a:pt x="229" y="42"/>
                                </a:lnTo>
                                <a:lnTo>
                                  <a:pt x="229" y="28"/>
                                </a:lnTo>
                                <a:lnTo>
                                  <a:pt x="216" y="28"/>
                                </a:lnTo>
                                <a:lnTo>
                                  <a:pt x="202" y="28"/>
                                </a:lnTo>
                                <a:lnTo>
                                  <a:pt x="189" y="42"/>
                                </a:lnTo>
                                <a:lnTo>
                                  <a:pt x="189" y="56"/>
                                </a:lnTo>
                                <a:lnTo>
                                  <a:pt x="189" y="70"/>
                                </a:lnTo>
                                <a:lnTo>
                                  <a:pt x="202" y="84"/>
                                </a:lnTo>
                                <a:lnTo>
                                  <a:pt x="216" y="84"/>
                                </a:lnTo>
                                <a:lnTo>
                                  <a:pt x="216" y="98"/>
                                </a:lnTo>
                                <a:lnTo>
                                  <a:pt x="229" y="112"/>
                                </a:lnTo>
                                <a:lnTo>
                                  <a:pt x="216" y="112"/>
                                </a:lnTo>
                                <a:lnTo>
                                  <a:pt x="216" y="126"/>
                                </a:lnTo>
                                <a:lnTo>
                                  <a:pt x="216" y="140"/>
                                </a:lnTo>
                                <a:lnTo>
                                  <a:pt x="202" y="140"/>
                                </a:lnTo>
                                <a:lnTo>
                                  <a:pt x="189"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066076283" name="Freeform 53"/>
                        <wps:cNvSpPr>
                          <a:spLocks/>
                        </wps:cNvSpPr>
                        <wps:spPr bwMode="auto">
                          <a:xfrm>
                            <a:off x="6081" y="5875"/>
                            <a:ext cx="176" cy="224"/>
                          </a:xfrm>
                          <a:custGeom>
                            <a:avLst/>
                            <a:gdLst>
                              <a:gd name="T0" fmla="*/ 135 w 176"/>
                              <a:gd name="T1" fmla="*/ 140 h 224"/>
                              <a:gd name="T2" fmla="*/ 149 w 176"/>
                              <a:gd name="T3" fmla="*/ 154 h 224"/>
                              <a:gd name="T4" fmla="*/ 162 w 176"/>
                              <a:gd name="T5" fmla="*/ 182 h 224"/>
                              <a:gd name="T6" fmla="*/ 162 w 176"/>
                              <a:gd name="T7" fmla="*/ 182 h 224"/>
                              <a:gd name="T8" fmla="*/ 162 w 176"/>
                              <a:gd name="T9" fmla="*/ 196 h 224"/>
                              <a:gd name="T10" fmla="*/ 176 w 176"/>
                              <a:gd name="T11" fmla="*/ 224 h 224"/>
                              <a:gd name="T12" fmla="*/ 149 w 176"/>
                              <a:gd name="T13" fmla="*/ 224 h 224"/>
                              <a:gd name="T14" fmla="*/ 135 w 176"/>
                              <a:gd name="T15" fmla="*/ 210 h 224"/>
                              <a:gd name="T16" fmla="*/ 122 w 176"/>
                              <a:gd name="T17" fmla="*/ 224 h 224"/>
                              <a:gd name="T18" fmla="*/ 135 w 176"/>
                              <a:gd name="T19" fmla="*/ 196 h 224"/>
                              <a:gd name="T20" fmla="*/ 122 w 176"/>
                              <a:gd name="T21" fmla="*/ 182 h 224"/>
                              <a:gd name="T22" fmla="*/ 95 w 176"/>
                              <a:gd name="T23" fmla="*/ 182 h 224"/>
                              <a:gd name="T24" fmla="*/ 68 w 176"/>
                              <a:gd name="T25" fmla="*/ 196 h 224"/>
                              <a:gd name="T26" fmla="*/ 54 w 176"/>
                              <a:gd name="T27" fmla="*/ 182 h 224"/>
                              <a:gd name="T28" fmla="*/ 41 w 176"/>
                              <a:gd name="T29" fmla="*/ 168 h 224"/>
                              <a:gd name="T30" fmla="*/ 41 w 176"/>
                              <a:gd name="T31" fmla="*/ 140 h 224"/>
                              <a:gd name="T32" fmla="*/ 54 w 176"/>
                              <a:gd name="T33" fmla="*/ 126 h 224"/>
                              <a:gd name="T34" fmla="*/ 41 w 176"/>
                              <a:gd name="T35" fmla="*/ 98 h 224"/>
                              <a:gd name="T36" fmla="*/ 27 w 176"/>
                              <a:gd name="T37" fmla="*/ 84 h 224"/>
                              <a:gd name="T38" fmla="*/ 14 w 176"/>
                              <a:gd name="T39" fmla="*/ 70 h 224"/>
                              <a:gd name="T40" fmla="*/ 0 w 176"/>
                              <a:gd name="T41" fmla="*/ 56 h 224"/>
                              <a:gd name="T42" fmla="*/ 0 w 176"/>
                              <a:gd name="T43" fmla="*/ 28 h 224"/>
                              <a:gd name="T44" fmla="*/ 14 w 176"/>
                              <a:gd name="T45" fmla="*/ 14 h 224"/>
                              <a:gd name="T46" fmla="*/ 27 w 176"/>
                              <a:gd name="T47" fmla="*/ 14 h 224"/>
                              <a:gd name="T48" fmla="*/ 41 w 176"/>
                              <a:gd name="T49" fmla="*/ 0 h 224"/>
                              <a:gd name="T50" fmla="*/ 54 w 176"/>
                              <a:gd name="T51" fmla="*/ 14 h 224"/>
                              <a:gd name="T52" fmla="*/ 68 w 176"/>
                              <a:gd name="T53" fmla="*/ 0 h 224"/>
                              <a:gd name="T54" fmla="*/ 81 w 176"/>
                              <a:gd name="T55" fmla="*/ 14 h 224"/>
                              <a:gd name="T56" fmla="*/ 108 w 176"/>
                              <a:gd name="T57" fmla="*/ 28 h 224"/>
                              <a:gd name="T58" fmla="*/ 122 w 176"/>
                              <a:gd name="T59" fmla="*/ 42 h 224"/>
                              <a:gd name="T60" fmla="*/ 135 w 176"/>
                              <a:gd name="T61" fmla="*/ 56 h 224"/>
                              <a:gd name="T62" fmla="*/ 122 w 176"/>
                              <a:gd name="T63" fmla="*/ 70 h 224"/>
                              <a:gd name="T64" fmla="*/ 108 w 176"/>
                              <a:gd name="T65" fmla="*/ 84 h 224"/>
                              <a:gd name="T66" fmla="*/ 108 w 176"/>
                              <a:gd name="T67" fmla="*/ 112 h 224"/>
                              <a:gd name="T68" fmla="*/ 122 w 176"/>
                              <a:gd name="T69" fmla="*/ 126 h 2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76" h="224">
                                <a:moveTo>
                                  <a:pt x="122" y="126"/>
                                </a:moveTo>
                                <a:lnTo>
                                  <a:pt x="135" y="140"/>
                                </a:lnTo>
                                <a:lnTo>
                                  <a:pt x="149" y="140"/>
                                </a:lnTo>
                                <a:lnTo>
                                  <a:pt x="149" y="154"/>
                                </a:lnTo>
                                <a:lnTo>
                                  <a:pt x="162" y="168"/>
                                </a:lnTo>
                                <a:lnTo>
                                  <a:pt x="162" y="182"/>
                                </a:lnTo>
                                <a:lnTo>
                                  <a:pt x="149" y="182"/>
                                </a:lnTo>
                                <a:lnTo>
                                  <a:pt x="162" y="182"/>
                                </a:lnTo>
                                <a:lnTo>
                                  <a:pt x="149" y="196"/>
                                </a:lnTo>
                                <a:lnTo>
                                  <a:pt x="162" y="196"/>
                                </a:lnTo>
                                <a:lnTo>
                                  <a:pt x="162" y="210"/>
                                </a:lnTo>
                                <a:lnTo>
                                  <a:pt x="176" y="224"/>
                                </a:lnTo>
                                <a:lnTo>
                                  <a:pt x="162" y="224"/>
                                </a:lnTo>
                                <a:lnTo>
                                  <a:pt x="149" y="224"/>
                                </a:lnTo>
                                <a:lnTo>
                                  <a:pt x="149" y="210"/>
                                </a:lnTo>
                                <a:lnTo>
                                  <a:pt x="135" y="210"/>
                                </a:lnTo>
                                <a:lnTo>
                                  <a:pt x="135" y="224"/>
                                </a:lnTo>
                                <a:lnTo>
                                  <a:pt x="122" y="224"/>
                                </a:lnTo>
                                <a:lnTo>
                                  <a:pt x="122" y="210"/>
                                </a:lnTo>
                                <a:lnTo>
                                  <a:pt x="135" y="196"/>
                                </a:lnTo>
                                <a:lnTo>
                                  <a:pt x="135" y="182"/>
                                </a:lnTo>
                                <a:lnTo>
                                  <a:pt x="122" y="182"/>
                                </a:lnTo>
                                <a:lnTo>
                                  <a:pt x="108" y="182"/>
                                </a:lnTo>
                                <a:lnTo>
                                  <a:pt x="95" y="182"/>
                                </a:lnTo>
                                <a:lnTo>
                                  <a:pt x="81" y="196"/>
                                </a:lnTo>
                                <a:lnTo>
                                  <a:pt x="68" y="196"/>
                                </a:lnTo>
                                <a:lnTo>
                                  <a:pt x="54" y="196"/>
                                </a:lnTo>
                                <a:lnTo>
                                  <a:pt x="54" y="182"/>
                                </a:lnTo>
                                <a:lnTo>
                                  <a:pt x="41" y="182"/>
                                </a:lnTo>
                                <a:lnTo>
                                  <a:pt x="41" y="168"/>
                                </a:lnTo>
                                <a:lnTo>
                                  <a:pt x="41" y="154"/>
                                </a:lnTo>
                                <a:lnTo>
                                  <a:pt x="41" y="140"/>
                                </a:lnTo>
                                <a:lnTo>
                                  <a:pt x="54" y="140"/>
                                </a:lnTo>
                                <a:lnTo>
                                  <a:pt x="54" y="126"/>
                                </a:lnTo>
                                <a:lnTo>
                                  <a:pt x="54" y="112"/>
                                </a:lnTo>
                                <a:lnTo>
                                  <a:pt x="41" y="98"/>
                                </a:lnTo>
                                <a:lnTo>
                                  <a:pt x="27" y="98"/>
                                </a:lnTo>
                                <a:lnTo>
                                  <a:pt x="27" y="84"/>
                                </a:lnTo>
                                <a:lnTo>
                                  <a:pt x="14" y="84"/>
                                </a:lnTo>
                                <a:lnTo>
                                  <a:pt x="14" y="70"/>
                                </a:lnTo>
                                <a:lnTo>
                                  <a:pt x="0" y="70"/>
                                </a:lnTo>
                                <a:lnTo>
                                  <a:pt x="0" y="56"/>
                                </a:lnTo>
                                <a:lnTo>
                                  <a:pt x="0" y="42"/>
                                </a:lnTo>
                                <a:lnTo>
                                  <a:pt x="0" y="28"/>
                                </a:lnTo>
                                <a:lnTo>
                                  <a:pt x="0" y="14"/>
                                </a:lnTo>
                                <a:lnTo>
                                  <a:pt x="14" y="14"/>
                                </a:lnTo>
                                <a:lnTo>
                                  <a:pt x="14" y="28"/>
                                </a:lnTo>
                                <a:lnTo>
                                  <a:pt x="27" y="14"/>
                                </a:lnTo>
                                <a:lnTo>
                                  <a:pt x="41" y="14"/>
                                </a:lnTo>
                                <a:lnTo>
                                  <a:pt x="41" y="0"/>
                                </a:lnTo>
                                <a:lnTo>
                                  <a:pt x="54" y="0"/>
                                </a:lnTo>
                                <a:lnTo>
                                  <a:pt x="54" y="14"/>
                                </a:lnTo>
                                <a:lnTo>
                                  <a:pt x="68" y="14"/>
                                </a:lnTo>
                                <a:lnTo>
                                  <a:pt x="68" y="0"/>
                                </a:lnTo>
                                <a:lnTo>
                                  <a:pt x="81" y="0"/>
                                </a:lnTo>
                                <a:lnTo>
                                  <a:pt x="81" y="14"/>
                                </a:lnTo>
                                <a:lnTo>
                                  <a:pt x="95" y="14"/>
                                </a:lnTo>
                                <a:lnTo>
                                  <a:pt x="108" y="28"/>
                                </a:lnTo>
                                <a:lnTo>
                                  <a:pt x="122" y="28"/>
                                </a:lnTo>
                                <a:lnTo>
                                  <a:pt x="122" y="42"/>
                                </a:lnTo>
                                <a:lnTo>
                                  <a:pt x="135" y="42"/>
                                </a:lnTo>
                                <a:lnTo>
                                  <a:pt x="135" y="56"/>
                                </a:lnTo>
                                <a:lnTo>
                                  <a:pt x="122" y="56"/>
                                </a:lnTo>
                                <a:lnTo>
                                  <a:pt x="122" y="70"/>
                                </a:lnTo>
                                <a:lnTo>
                                  <a:pt x="108" y="70"/>
                                </a:lnTo>
                                <a:lnTo>
                                  <a:pt x="108" y="84"/>
                                </a:lnTo>
                                <a:lnTo>
                                  <a:pt x="108" y="98"/>
                                </a:lnTo>
                                <a:lnTo>
                                  <a:pt x="108" y="112"/>
                                </a:lnTo>
                                <a:lnTo>
                                  <a:pt x="108" y="126"/>
                                </a:lnTo>
                                <a:lnTo>
                                  <a:pt x="122"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814BAC" id="Group 37" o:spid="_x0000_s1026" style="position:absolute;margin-left:252pt;margin-top:5.8pt;width:92.15pt;height:99pt;z-index:251637248" coordorigin="5326,4640" coordsize="2023,2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">
                <v:shape id="Freeform 38" o:spid="_x0000_s1027" style="position:absolute;left:5852;top:5749;width:148;height:196;visibility:visible;mso-wrap-style:square;v-text-anchor:top" coordsize="148,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" path="m108,182r-13,l81,182r,14l68,182r-14,l54,168r-13,l27,168r-13,l14,154,,140,14,126,27,112r,-14l41,112r,-14l41,84r,-14l54,70r,-14l68,42,81,14,81,,95,14r13,l108,28r,14l95,56r,14l108,84r,14l135,126r,14l148,140r,14l135,154r,14l122,168r-14,l108,182xe" fillcolor="lime" strokeweight="1.35pt">
                  <v:path arrowok="t" o:connecttype="custom" o:connectlocs="108,182;95,182;81,182;81,196;68,182;54,182;54,168;41,168;27,168;14,168;14,154;0,140;14,126;27,112;27,98;41,112;41,98;41,84;41,70;54,70;54,56;68,42;81,14;81,0;95,14;108,14;108,28;108,42;95,56;95,70;108,84;108,98;135,126;135,140;148,140;148,154;135,154;135,168;122,168;108,168;108,182" o:connectangles="0,0,0,0,0,0,0,0,0,0,0,0,0,0,0,0,0,0,0,0,0,0,0,0,0,0,0,0,0,0,0,0,0,0,0,0,0,0,0,0,0"/>
                </v:shape>
                <v:shape id="Freeform 39" o:spid="_x0000_s1028" style="position:absolute;left:5448;top:6212;width:310;height:168;visibility:visible;mso-wrap-style:square;v-text-anchor:top" coordsize="31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" path="m81,r,14l94,14r,14l94,42r14,l121,28r,-14l135,14r13,l162,14r13,l175,r,14l188,r14,l215,r14,14l229,28r13,l242,14r,14l256,28r,-14l269,14r14,14l296,28r,14l310,42,296,56r,14l283,70r-14,l269,84r-13,l242,84r,14l242,112r-13,l229,126r-14,14l188,140r-13,14l162,154r-27,14l121,168r-13,l94,168r-13,l67,168,54,154r-14,l40,168r-13,l13,154r,-14l13,126,27,112,13,98,,98r13,l27,98,40,84r,-14l54,70r,-14l67,56r,-14l54,42r,-14l40,14,40,,54,,67,,81,xe" fillcolor="lime" strokeweight="1.35pt">
                  <v:path arrowok="t" o:connecttype="custom" o:connectlocs="81,14;94,28;108,42;121,14;148,14;175,14;175,14;202,0;229,14;242,28;242,28;256,14;283,28;296,42;296,56;283,70;269,84;242,84;242,112;229,126;188,140;162,154;121,168;94,168;67,168;40,154;27,168;13,140;27,112;0,98;27,98;40,70;54,56;67,42;54,28;40,0;67,0" o:connectangles="0,0,0,0,0,0,0,0,0,0,0,0,0,0,0,0,0,0,0,0,0,0,0,0,0,0,0,0,0,0,0,0,0,0,0,0,0"/>
                </v:shape>
                <v:shape id="Freeform 40" o:spid="_x0000_s1029" style="position:absolute;left:6135;top:5440;width:513;height:491;visibility:visible;mso-wrap-style:square;v-text-anchor:top" coordsize="513,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" path="m486,r13,l486,14r13,14l486,28r,14l499,42r-13,l486,56r13,l486,56r,14l486,84r,14l499,98r14,l499,112r-13,14l486,140r-14,14l472,168r,14l459,182r,14l459,210r-14,l445,224r,14l445,266r-13,43l418,323r,14l418,365r-13,l391,393r-13,14l364,421r-13,14l351,449r,14l351,477,337,463r-13,14l310,477r-13,l283,477r-13,l283,491r-13,l256,491,243,477r-14,l202,477r-13,l176,477r-14,l149,477r,14l135,491r-13,l108,491r-13,l81,491r,-14l68,477r,-14l54,463,41,449r-14,l27,435r-13,l27,435r,-14l14,421r,-14l,407,,393r14,l27,393r14,l54,407r,-14l54,379r,-14l68,365,81,351,95,337r27,-14l149,294r13,-14l176,266r13,-14l202,238r14,-14l229,210r,-14l243,182r13,l270,182r13,-14l297,154r-14,l283,140r14,l310,140r14,-14l324,112r,-14l337,84r,14l351,98,364,84r14,l391,70r14,l418,56,432,42r13,l445,28r14,l472,14r14,l486,xe" fillcolor="lime" strokeweight="1.35pt">
                  <v:path arrowok="t" o:connecttype="custom" o:connectlocs="499,0;499,28;486,42;486,42;499,56;486,70;486,98;513,98;486,126;472,154;472,182;459,196;445,210;445,238;432,309;418,337;405,365;378,407;351,435;351,463;337,463;310,477;283,477;283,491;256,491;229,477;189,477;162,477;149,491;122,491;95,491;81,477;68,463;41,449;27,435;27,435;14,421;0,407;14,393;41,393;54,393;54,365;81,351;122,323;162,280;189,252;216,224;229,196;256,182;283,168;283,154;297,140;324,126;324,98;337,98;364,84;391,70;418,56;445,42;459,28;486,14" o:connectangles="0,0,0,0,0,0,0,0,0,0,0,0,0,0,0,0,0,0,0,0,0,0,0,0,0,0,0,0,0,0,0,0,0,0,0,0,0,0,0,0,0,0,0,0,0,0,0,0,0,0,0,0,0,0,0,0,0,0,0,0,0"/>
                </v:shape>
                <v:shape id="Freeform 41" o:spid="_x0000_s1030" style="position:absolute;left:5380;top:5819;width:391;height:323;visibility:visible;mso-wrap-style:square;v-text-anchor:top" coordsize="391,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" path="m256,r14,l270,14r13,l297,28r13,l310,42r,14l297,56r,14l310,70r14,l324,84r27,l364,84r14,l378,98r,14l378,126r-14,l351,126r,14l337,140,324,126r,14l337,140r14,l364,140r,14l351,154r-14,14l351,168r,14l351,196r13,l364,182r14,l378,196r13,14l378,210r13,l391,224r-13,l364,224r,14l351,238r-14,l324,238r-14,l297,238r-14,l283,252r-13,l270,266r-14,l243,266r-13,14l216,280r,-14l203,266r-14,l176,266,162,252,149,238r-14,l122,238r,14l108,252r14,14l122,280r,14l108,294r,15l108,323r-13,l95,309r-14,l68,309r,-15l54,294r-13,l41,280r,-14l27,252r,-14l14,224,,210,,196,,182,,168,,154r14,l,140r14,l27,140r,14l27,140r,-14l41,126r13,l68,112r13,l81,98r-13,l68,84r,-14l68,56r-14,l54,42r-13,l41,28r,-14l54,14r14,l81,28r14,l108,42r,14l122,56r13,l149,56r,-14l162,28r14,l189,28r14,l203,42r13,l230,42r,-14l230,14r13,l256,xe" fillcolor="lime" strokeweight="1.35pt">
                  <v:path arrowok="t" o:connecttype="custom" o:connectlocs="270,14;310,28;297,56;324,70;364,84;378,112;351,126;324,126;351,140;351,154;351,182;364,182;391,210;391,224;364,238;324,238;283,238;270,266;230,280;203,266;162,252;122,238;122,266;108,294;95,323;68,309;41,294;27,252;0,210;0,168;0,140;27,154;41,126;81,112;68,84;54,56;41,28;68,14;108,42;135,56;162,28;203,28;230,42;243,14" o:connectangles="0,0,0,0,0,0,0,0,0,0,0,0,0,0,0,0,0,0,0,0,0,0,0,0,0,0,0,0,0,0,0,0,0,0,0,0,0,0,0,0,0,0,0,0"/>
                </v:shape>
                <v:shape id="Freeform 42" o:spid="_x0000_s1031" style="position:absolute;left:5326;top:4640;width:621;height:1235;visibility:visible;mso-wrap-style:square;v-text-anchor:top" coordsize="621,1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" path="m108,1193r-13,l108,1193r,-14l108,1165r-13,l95,1151r13,l108,1137r-13,l95,1123r-14,l81,1109r14,-29l81,1066r,-14l81,1038r,-14l81,1010,68,996r,-14l54,982,41,968,27,954,14,940r,-14l,912,,898,,884,,870,,856r14,l27,842r-13,l14,828r13,l27,814r14,l41,800,54,786r,-14l68,772r,14l81,772r14,14l95,772r13,l108,786r14,l135,786r,-14l149,758r13,-14l176,730r13,l189,716r,-15l189,687r-13,l176,673r,-14l189,645r,-14l189,617r,-28l189,575,176,561r,-14l162,533r,-14l149,505r,-14l149,477r,-14l149,449r,-14l149,421r,-14l149,393r,-14l135,351,108,337,95,294r,-14l81,266r,-28l68,224,54,210r14,l68,182r,-14l54,154r,-14l68,126r,-14l81,112r,-14l81,84r,-14l81,56r-13,l68,42,122,r13,l135,14r14,14l149,42r13,14l176,70r13,14l203,84r,14l216,98r14,l243,112r14,l270,112r14,l297,112r,14l310,126r14,l337,126r,14l351,140r13,l364,154r14,l391,168r14,14l418,196r14,l432,210r13,l445,224r14,l459,238r13,l472,252r14,28l486,294r,43l486,365r,42l499,463r14,14l526,491r14,l540,505r13,14l567,519r13,14l594,533r,14l607,547r,14l621,575r-14,14l594,589r,14l594,617r,14l594,645r,28l594,687r,14l594,716r,14l580,730r-27,l540,730r-14,l513,730r-14,l499,744r,14l499,772r,14l499,800r14,l513,814r,28l499,856r-13,l472,856r,14l472,884r-13,14l445,898r,14l459,912r27,l486,926r-14,14l459,954r,-14l445,940r,14l432,954r-14,14l405,982r,14l391,1010r,14l378,1038r13,14l405,1052r-14,l391,1066r14,l418,1066r14,-14l432,1066r,14l445,1080r-13,l432,1094r-14,l391,1094r,15l391,1123r-13,l364,1137r,14l364,1165r-13,14l337,1179r,14l324,1193r,-14l310,1179r-13,14l284,1193r,14l284,1221r-14,l257,1221r,-14l243,1207r-13,l216,1207r-13,14l203,1235r-14,l176,1235r-14,l162,1221r-13,-14l135,1207r-13,-14l108,1193xe" fillcolor="lime" strokeweight="1.35pt">
                  <v:path arrowok="t" o:connecttype="custom" o:connectlocs="108,1179;108,1151;81,1123;81,1052;68,996;27,954;0,898;14,856;27,828;54,786;81,772;108,786;149,758;189,716;176,673;189,617;176,547;149,491;149,435;149,379;95,280;54,210;54,154;81,112;81,56;135,0;162,56;203,98;257,112;297,126;337,140;378,154;432,196;459,224;486,280;486,407;540,491;580,533;607,561;594,603;594,673;594,730;526,730;499,758;513,800;486,856;459,898;486,912;459,940;418,968;391,1024;391,1052;432,1052;432,1080;391,1109;364,1151;337,1193;297,1193;270,1221;230,1207;189,1235;149,1207" o:connectangles="0,0,0,0,0,0,0,0,0,0,0,0,0,0,0,0,0,0,0,0,0,0,0,0,0,0,0,0,0,0,0,0,0,0,0,0,0,0,0,0,0,0,0,0,0,0,0,0,0,0,0,0,0,0,0,0,0,0,0,0,0,0"/>
                </v:shape>
                <v:shape id="Freeform 43" o:spid="_x0000_s1032" style="position:absolute;left:5488;top:6043;width:378;height:225;visibility:visible;mso-wrap-style:square;v-text-anchor:top" coordsize="378,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" path="m283,r,14l283,28r,14l283,56r,14l283,85r14,14l297,113r,14l310,127r14,14l337,155r14,l364,155r14,l378,169r,14l378,197r-14,14l364,225r-13,l337,225r-13,l324,211r-14,l310,197r-13,14l283,211r-13,l256,211r,-14l243,197,229,183r-13,l216,197r-14,l202,183r,14l189,197r,-14l175,169r-13,l148,169r-13,14l135,169r,14l122,183r-14,l95,183r-14,l81,197,68,211r-14,l54,197r,-14l41,183r,-14l41,155r-14,l27,141r14,l41,127r-14,l14,127r,-14l,99,,85,,70r14,l14,56r,-14l,28r14,l14,14r13,l41,14,54,28,68,42r13,l95,42r13,l108,56r14,l135,42r13,l162,42r,-14l175,28r,-14l189,14r13,l216,14r13,l243,14r13,l256,r14,l283,xe" fillcolor="lime" strokeweight="1.35pt">
                  <v:path arrowok="t" o:connecttype="custom" o:connectlocs="283,14;283,42;283,70;297,99;297,127;324,141;351,155;378,155;378,183;364,211;351,225;324,225;310,211;297,211;270,211;256,197;229,183;216,197;202,183;189,197;175,169;148,169;135,169;122,183;95,183;81,197;54,211;54,183;41,169;27,155;41,141;27,127;14,113;0,85;14,70;14,42;14,28;27,14;54,28;81,42;108,42;122,56;148,42;162,28;175,14;202,14;229,14;256,14;270,0" o:connectangles="0,0,0,0,0,0,0,0,0,0,0,0,0,0,0,0,0,0,0,0,0,0,0,0,0,0,0,0,0,0,0,0,0,0,0,0,0,0,0,0,0,0,0,0,0,0,0,0,0"/>
                </v:shape>
                <v:shape id="Freeform 44" o:spid="_x0000_s1033" style="position:absolute;left:5663;top:5580;width:324;height:491;visibility:visible;mso-wrap-style:square;v-text-anchor:top" coordsize="324,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" path="m230,239r,14l230,267r,14l216,267r,14l203,295r-14,14l189,323,176,309r,14l162,323r,-14l162,323r-13,l162,337r,14l162,379r,14l176,393r,14l176,421r-14,l149,435r,14l135,449r,14l135,477r,14l122,491r,-14l108,477r,-14l108,449r-13,l108,449,95,435r,-14l81,421r,14l68,435r,-14l68,407r-14,l68,393r13,l81,379r-13,l54,379r-13,l41,365r13,14l68,379r,-14l81,365r14,l95,351r,-14l95,323r-14,l68,323r-27,l41,309r-14,l14,309r,-14l27,295r,-14l27,267r-13,l,253,,239r14,l27,225r,-14l27,197,41,183r13,l54,169r,-15l81,154r14,l95,140r13,l95,140r,-14l95,112,81,126r-13,l54,126r,-14l68,112r-14,l41,98,54,84r,-14l68,56r,-14l81,28,95,14r13,l108,r14,l122,14r13,l149,14,149,r13,l176,r,14l189,14r14,14l216,14r14,l243,28r,-14l257,14r13,l270,28r14,l297,14r14,l324,28r-13,l311,42,297,56r,14l297,84r-13,l284,98r-14,14l257,126r-14,l257,140r13,l284,154r-14,15l270,183r-13,28l243,225r,14l230,239xe" fillcolor="#ffad00" strokeweight="1.35pt">
                  <v:path arrowok="t" o:connecttype="custom" o:connectlocs="230,267;216,281;189,323;162,323;149,323;162,379;176,407;149,435;135,463;122,491;108,463;108,449;81,421;68,421;68,393;68,379;41,365;68,365;95,351;81,323;41,309;14,295;27,267;0,239;27,211;54,183;81,154;108,140;95,112;54,126;54,112;54,70;81,28;108,0;135,14;162,0;189,14;230,14;257,14;284,28;324,28;297,56;284,84;257,126;270,140;270,183;243,239" o:connectangles="0,0,0,0,0,0,0,0,0,0,0,0,0,0,0,0,0,0,0,0,0,0,0,0,0,0,0,0,0,0,0,0,0,0,0,0,0,0,0,0,0,0,0,0,0,0,0"/>
                </v:shape>
                <v:shape id="Freeform 45" o:spid="_x0000_s1034" style="position:absolute;left:5771;top:4640;width:1200;height:1277;visibility:visible;mso-wrap-style:square;v-text-anchor:top" coordsize="1200,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" path="m364,1193r,14l378,1207r,14l391,1221r,14l378,1235r,14l364,1249r,-14l351,1235r,14l337,1249r-13,14l324,1249r-14,l310,1263r-13,l297,1277r-14,l270,1277r-14,l243,1277r-14,l216,1263r13,l229,1249r-13,l216,1235r-27,-28l189,1193r-13,-14l176,1165r13,-14l189,1137r,-14l176,1123r-14,-14l176,1094r-14,-14l149,1080r-14,-14l149,1066r13,-14l176,1038r,-14l189,1024r,-14l189,996r14,-14l203,968r13,l203,954r-14,l176,968r-14,l162,954r-13,l135,954r,14l122,954r-14,l95,968,81,954r-13,l68,940r-14,l41,940r,14l27,954r-13,l27,940,41,926r,-14l14,912,,912,,898r14,l27,884r,-14l27,856r14,l54,856,68,842r,-28l68,800r-14,l54,786r,-14l54,758r,-14l54,730r14,l81,730r14,l108,730r27,l149,730r,-14l149,701r,-14l149,673r,-28l149,631r,-14l149,603r,-14l162,589r14,-14l162,561r,-14l149,547r,-14l135,533,122,519r-14,l95,505r,-14l81,491,68,477,54,463,41,407r,-42l41,337r,-43l41,280,27,252r14,l41,266r13,l54,280r,14l68,308r,15l81,323r,14l95,337r,14l108,351r,14l108,379r14,l122,393r13,l135,407r14,14l162,435r14,l176,449r13,l203,449r,14l216,463r13,14l243,477r13,l256,491r14,l283,491r,14l297,505r13,l324,505r13,14l351,519r13,l378,519r13,l405,519r13,l432,519r13,l459,519r13,l486,505r13,l513,505r13,l540,505r13,l566,505r14,l580,491r13,l607,491r13,l634,491r13,l661,491r,-14l674,477r14,l701,477r14,l728,463r14,l755,463r14,-14l782,449r14,-14l809,435r,-14l823,421r13,-14l850,393r,-14l863,379r,-14l877,365r,-14l890,351r,-14l903,323r,-15l917,294r,-14l917,266r,-14l917,238r13,l930,224r,-14l930,196r,-14l930,168r,-14l930,140r,-14l930,112,944,98r,-14l944,70r13,l957,56,971,42r,-14l984,28r,-14l998,14r13,l1011,r14,l1038,r14,l1065,r14,l1092,r14,14l1119,14r14,l1146,14r14,l1173,14r14,l1187,28r-14,14l1173,56r14,l1187,70r13,l1187,84r,-14l1173,70r14,14l1187,98r-14,l1173,112r-13,l1160,126r13,l1160,126r,14l1160,126r-14,l1146,140r,14l1160,154r,14l1160,154r-14,l1146,168r-13,l1146,168r,14l1160,182r-14,l1160,196r,14l1160,224r-14,l1133,224r,14l1133,224r,14l1119,238r-13,l1106,252r,-14l1119,238r,14l1106,252r,14l1106,252r-14,l1092,266r14,l1106,280r-14,l1079,280r13,l1092,294r-13,l1079,280r-14,l1079,280r,14l1065,294r,14l1065,323r14,l1079,337r-14,l1065,323r-13,l1052,337r,14l1052,365r-14,l1038,379r-13,l1025,393r,14l1011,407r14,l1025,421r,14l1025,449r,-14l1038,435r14,l1052,449r-14,l1038,435r,14l1025,449r,14l1038,449r,14l1038,477r-13,l1038,477r,14l1052,491r,14l1038,505r,14l1038,533r-13,l1025,547r-14,l1011,561r,14l998,575r,-14l998,575r-14,l984,589r14,l984,589r,14l984,589r-13,l971,603r13,l971,603r,14l957,617r-13,l944,631r13,l957,617r,14l971,631r-14,l944,631r-14,l930,645r14,l944,659r-14,l917,659r,-14l917,659r13,l930,673r-13,l917,659r-14,14l903,659r-13,l890,673r13,l890,673r,14l877,701r13,l903,701r-13,15l877,716r-14,l863,730r14,l877,716r13,l890,730r-13,l877,744r13,l903,744r-13,14l877,758r,14l877,786r-14,l850,800r13,l850,800r,14l836,814r-13,14l809,828r,14l796,842r-14,14l769,870r-14,l742,884r-14,l715,898r-14,l701,884r-13,14l688,912r,14l674,940r-13,l647,940r,14l661,954r-14,14l634,982r-14,l607,982r-14,14l593,1010r-13,14l566,1038r-13,14l540,1066r-14,14l513,1094r-27,29l459,1137r-14,14l432,1165r-14,l418,1179r,14l418,1207r-13,-14l391,1193r-13,l364,1193xe" fillcolor="lime" strokeweight="1.35pt">
                  <v:path arrowok="t" o:connecttype="custom" o:connectlocs="378,1249;310,1249;229,1277;176,1179;162,1080;189,1010;162,968;81,954;27,940;27,870;54,786;108,730;149,631;149,547;68,477;41,252;81,337;135,393;203,463;283,505;391,519;499,505;593,491;688,477;796,435;863,365;917,280;930,182;944,70;1011,14;1106,14;1173,42;1187,84;1160,140;1146,154;1160,210;1106,238;1092,252;1079,294;1079,323;1038,365;1025,435;1038,449;1038,491;1011,547;998,589;971,617;957,631;917,645;890,659;890,716;877,730;863,786;809,842;701,898;647,954;580,1024;445,1151;378,1193" o:connectangles="0,0,0,0,0,0,0,0,0,0,0,0,0,0,0,0,0,0,0,0,0,0,0,0,0,0,0,0,0,0,0,0,0,0,0,0,0,0,0,0,0,0,0,0,0,0,0,0,0,0,0,0,0,0,0,0,0,0,0"/>
                </v:shape>
                <v:shape id="Freeform 46" o:spid="_x0000_s1035" style="position:absolute;left:6378;top:4752;width:971;height:1572;visibility:visible;mso-wrap-style:square;v-text-anchor:top" coordsize="971,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" path="m243,1488r-14,l229,1474r-13,l202,1474r,-14l202,1446r,-14l189,1432r,-14l175,1418r,-14l162,1404r,-14l148,1390r,-14l135,1376r-14,l108,1376r-14,l81,1376r-14,l54,1376r,-15l40,1361r-13,l27,1347r-14,l,1333r,-14l13,1305r14,l27,1291r,-14l40,1277,27,1263r,-14l13,1249,,1235r,-14l,1207r13,-14l27,1193r13,l40,1207r14,l67,1207r,-14l54,1193r,-14l40,1179,27,1165r13,l54,1165r13,l81,1165r13,-14l108,1165r,-14l108,1137r,-14l121,1123r,-14l135,1095r13,-14l162,1053r13,l175,1025r,-14l189,997r13,-43l202,926r,-14l202,898r14,l216,884r,-14l229,870r,-14l229,842r14,-14l243,814r13,-14l270,786r-14,l243,786r,-14l243,758r,-14l256,744r-13,l243,730r13,l243,730r,-14l256,716,243,702r13,-14l243,688r13,l243,688r13,-14l270,674r,-14l270,646r13,l296,632r-13,l270,632r,-14l283,618r,-14l270,604r,14l256,618r,-14l270,604r13,l296,589r-13,l270,589r13,-14l283,561r13,l283,561r,-14l296,547r,14l310,547r,14l323,561r,-14l310,547r,-14l310,547r13,l337,547r,-14l323,533r,-14l337,519r13,l364,519r-14,l350,505r,14l337,519r,-14l350,505r14,l364,491r13,l364,491r,-14l377,477r,14l377,477r14,l377,477r,-14l391,463r,-14l391,463r13,l404,449r,-14l418,435r,-14l431,421r,-14l431,393r14,l445,379r-14,l431,365r-13,l431,365r,-14l431,337r-13,14l418,337r13,l431,323r,14l445,337r,-14l431,323r-13,l418,337r,-14l418,309r,-14l404,295r14,l418,281r,-14l431,267r,-14l445,253r,-14l445,225r,-14l458,211r,14l472,225r,-14l458,211r,-15l458,182r14,l472,168r-14,l472,168r,14l485,182r,-14l472,168r13,l499,168r,-14l485,154r,-14l499,140r,14l499,140r13,l512,126r-13,l499,140r,-14l512,126r14,l526,112r,14l526,112r13,l553,112r,-14l553,84,539,70r14,l539,70r,-14l526,56r13,l539,42r14,l553,56r,-14l539,42r,-14l539,14r14,l553,28r,-14l566,14r-13,l553,r13,l580,r,14l580,28r13,l593,14r,14l580,28r,14l593,42r14,l607,56r-14,l593,42r,14l580,56r,14l593,70r,-14l580,56r13,l607,70r-14,l593,84r14,l607,98r-14,l580,98r13,l593,112r14,l607,126r13,l620,112r14,l620,126r,14l620,154r,14l620,182r-13,l607,168r,-14l593,154r,14l607,168r,14l620,196r,15l620,225r14,l634,239r-14,l620,253r-13,l607,267r13,l620,253r14,l647,253r,14l634,267r-14,14l634,281r13,l647,295r-13,l634,309r,14l620,323r,-14l607,295r-14,l593,309r14,l620,323r-13,l620,323r14,l634,337r-14,l620,351r-13,l607,365r13,l620,379r,14l620,407r,-14l607,393r-14,l593,407r14,l593,421r14,l607,435r-14,l593,449r,-14l593,421r-13,l566,421r,14l580,435r,14l566,449r,-14l553,421r,14l553,449r-14,l553,449r13,l566,463r-13,l566,463r,14l566,491r-13,l553,505r-14,l539,519r14,l566,533r,14l553,547r,14l553,547r,-14l539,533r,14l539,561r-13,l526,575r13,l553,589r-14,15l526,589r-14,l499,589r,15l512,604r,14l526,618r13,l526,618r,14l539,646r,14l539,674r14,l539,674r,-14l553,660r,14l553,688r13,l580,688r-14,l553,688r,14l566,702r,-14l580,688r,14l566,702r-13,l566,716r14,-14l580,716r-14,l566,730r14,l593,730r,14l580,744r,-14l580,744r-14,l580,744r,14l593,758r,-14l593,758r,14l593,758r14,l620,772r-13,l607,786r-14,l593,800r14,l607,786r13,l607,786r,14l620,800r14,l647,800r13,l647,800r,14l647,828r13,-14l660,800r,14l674,814r13,l687,828r-13,l674,814r-14,l660,828r14,l687,828r,-14l701,814r,14l687,828r,14l701,842r13,l714,828r14,l728,842r-14,l714,856r14,l728,870r13,l741,856r,14l755,870r,14l768,884r-13,l755,898r13,l782,898r13,-14l795,898r,14l795,898r14,l822,898r,14l809,912r13,l836,912r-14,l822,926r14,l836,940r13,l849,926r,14l836,940r,-14l822,926r,14l836,940r13,14l849,968r,-14l863,954r,14l876,968r-13,14l863,997r13,l876,982r,15l890,997r,-15l903,997r,14l917,1011r,-14l917,1011r13,l930,997r,-15l944,982r,15l944,1011r,14l957,1025r14,l971,1039r,14l957,1053r,14l944,1081r,14l930,1095r,14l917,1109r13,l917,1109r-14,l903,1123r-13,l876,1109r-13,l849,1109r,14l836,1123r,14l822,1123r,14l822,1151r,14l809,1179r,14l795,1193r,14l755,1235r-14,l741,1249r-13,l714,1235r-13,l701,1249r-14,l687,1235r,14l687,1263r-13,l674,1277r-14,14l647,1291r,14l647,1319r-13,l620,1333r-13,l593,1333r-13,14l566,1347r-13,14l553,1376r,14l539,1390r,28l526,1432r-14,14l512,1460r-27,l472,1460r-14,l445,1460r-14,-14l431,1432r,-14l418,1418r-14,l404,1432r-13,14l391,1460r,14l377,1474r,14l377,1502r,14l364,1516r,14l364,1544r13,l377,1558r-13,14l364,1558r-14,14l350,1558r-13,l337,1572r,-14l323,1558r,-14l310,1544r-14,l296,1530r-13,-14l270,1516r,-14l256,1502r-13,l243,1488xe" fillcolor="lime" strokeweight="1.35pt">
                  <v:path arrowok="t" o:connecttype="custom" o:connectlocs="175,1418;67,1376;27,1291;40,1193;67,1165;162,1053;216,870;243,758;243,688;270,618;270,589;323,547;364,519;364,477;404,449;418,365;431,323;431,253;458,182;499,154;512,126;539,70;553,14;593,14;580,70;580,98;620,168;620,225;647,267;607,295;607,351;593,421;580,449;566,463;553,561;526,589;539,660;553,688;566,716;593,758;607,800;647,828;674,828;728,842;755,884;809,912;836,926;863,997;930,1011;957,1053;890,1123;809,1179;687,1249;620,1333;512,1446;404,1432;377,1544;310,1544" o:connectangles="0,0,0,0,0,0,0,0,0,0,0,0,0,0,0,0,0,0,0,0,0,0,0,0,0,0,0,0,0,0,0,0,0,0,0,0,0,0,0,0,0,0,0,0,0,0,0,0,0,0,0,0,0,0,0,0,0,0"/>
                </v:shape>
                <v:shape id="Freeform 47" o:spid="_x0000_s1036" style="position:absolute;left:6513;top:6170;width:768;height:631;visibility:visible;mso-wrap-style:square;v-text-anchor:top" coordsize="768,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" path="m377,42r14,14l391,70r,14l404,98r,14l418,112r,14l431,126r,14l445,140r,14l458,154r,14l458,182r14,l485,196r14,l512,196r13,l539,196r13,l552,210r14,l579,224r14,l593,238r,14l606,252r,14l606,280r14,l620,294r,14l620,322r13,l620,322r13,14l620,336r13,15l647,351r-14,l633,365r14,l660,365r,14l660,393r-13,l647,407r13,l660,421r,14l674,435r,14l687,463r14,l714,477r14,l728,491r13,l755,491r,14l755,491r,14l755,519r,-14l755,519r13,l768,533r,14l768,533r-13,14l768,547r,14l768,575r,14l768,575r,14l755,589r,14l741,603r,14l728,617r,14l728,617r,-14l714,603r,-14l701,589r-14,l674,589r-14,14l647,617r-14,l620,617r,14l606,617r,14l593,631r-14,l566,631r,-14l552,617r,-14l539,603r-14,l525,589r-13,l525,575r-13,l512,561r,-14l499,547r-14,l485,533r-13,l472,519r,14l458,519r-13,l431,519r-13,l404,519r,-14l391,505r,-14l377,491r-13,l350,491r-13,l337,505r-14,l310,505r,14l296,519r,14l283,533r,14l283,533r-14,l269,547r-13,l242,561r,14l229,575r,14l215,589r14,l215,589r,14l229,617r,-14l229,617r,14l215,631r-13,l202,617r-14,l188,603r-13,l161,603r,-14l148,589r,-14l135,589r-14,l108,589r,-14l94,575r,14l81,589r,-14l81,561r,-14l81,533r,-14l81,505r-14,l54,505r,-14l40,491r,-14l40,463,27,449r,14l13,463r,-14l13,435,,435,,421r13,l13,407r,-14l13,379r14,l27,365r,-14l27,336r-14,l13,322r,-14l27,308r13,l40,294r,-14l27,280r,-14l40,252,27,238r,-14l40,224,54,210r13,l67,196,81,182,67,168,54,154,67,140r,-14l67,112r,-14l67,84r,-14l67,56r14,l94,56r,14l108,70r,14l121,84r14,l135,98r13,l161,112r,14l175,126r13,l188,140r14,l202,154r,-14l215,140r,14l229,140r,14l242,140r,-14l229,126r,-14l229,98r13,l242,84r,-14l242,56r14,l256,42r,-14l269,14,269,r14,l296,r,14l296,28r14,14l323,42r14,l350,42r27,xe" fillcolor="lime" strokeweight="1.35pt">
                  <v:path arrowok="t" o:connecttype="custom" o:connectlocs="404,98;431,140;458,182;525,196;579,224;606,266;620,322;633,351;660,365;660,407;687,463;741,491;755,519;768,547;768,575;755,603;728,617;687,589;620,617;579,631;539,603;512,575;485,533;445,519;391,505;337,491;296,519;269,533;229,575;215,603;215,631;175,603;135,589;94,589;81,533;54,491;27,463;0,421;27,379;13,322;40,280;27,224;81,182;67,112;81,56;121,84;161,126;202,154;229,154;229,98;256,56;283,0;323,42" o:connectangles="0,0,0,0,0,0,0,0,0,0,0,0,0,0,0,0,0,0,0,0,0,0,0,0,0,0,0,0,0,0,0,0,0,0,0,0,0,0,0,0,0,0,0,0,0,0,0,0,0,0,0,0,0"/>
                </v:shape>
                <v:shape id="Freeform 48" o:spid="_x0000_s1037" style="position:absolute;left:6176;top:6043;width:418;height:562;visibility:visible;mso-wrap-style:square;v-text-anchor:top" coordsize="418,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" path="m67,127r14,l67,113r,-14l81,85r-14,l67,70r,-14l81,56,67,42r,-14l54,28,67,14r-13,l67,14,67,r,14l81,14,94,r14,l108,14r13,l135,14r13,l161,14r14,l175,28r13,l202,28r,14l215,56r14,l229,70r13,l256,70r,15l269,85r14,l296,85r14,l323,85r14,l350,85r,14l364,99r,14l377,113r,14l391,127r,14l404,141r,14l404,169r,14l404,197r,14l404,225r,14l404,253r,14l391,281r13,14l418,309r-14,14l404,337r-13,l377,351r-13,l364,365r13,14l364,393r,14l377,407r,14l377,435r-13,l350,435r,14l350,463r14,l364,478r,14l364,506r-14,l350,520r,14l350,548r-13,l337,562r,-14l323,548,310,534,296,520r-13,l269,520,256,506r,-14l256,478r-14,l242,463,229,449r,-14l215,435r-13,l188,435r,-14l175,421r,-14l161,407r,-14l161,379r-13,l148,365r-13,l135,351r-14,l108,351r,-14l94,337r,-14l81,323r,-14l67,295r-13,l54,281r-14,l27,281r,-14l27,253r-14,l,253,,239,,225,13,211,,197r13,l,183,13,169r,-14l27,141r,-14l27,141r13,l54,141r13,l67,127xe" fillcolor="lime" strokeweight="1.35pt">
                  <v:path arrowok="t" o:connecttype="custom" o:connectlocs="67,113;67,85;81,56;54,28;67,14;81,14;108,14;148,14;175,28;202,42;229,70;256,85;296,85;337,85;364,99;377,127;404,141;404,183;404,225;404,267;418,309;391,337;364,365;364,407;377,435;350,449;364,478;350,506;350,548;337,548;296,520;256,506;242,478;229,435;188,435;175,407;161,379;135,365;108,351;94,323;67,295;40,281;27,253;0,239;0,197;13,169;27,127;54,141" o:connectangles="0,0,0,0,0,0,0,0,0,0,0,0,0,0,0,0,0,0,0,0,0,0,0,0,0,0,0,0,0,0,0,0,0,0,0,0,0,0,0,0,0,0,0,0,0,0,0,0"/>
                </v:shape>
                <v:shape id="Freeform 49" o:spid="_x0000_s1038" style="position:absolute;left:5771;top:5889;width:203;height:365;visibility:visible;mso-wrap-style:square;v-text-anchor:top" coordsize="20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" path="m27,154r,-14l41,140r,-14l54,112r14,l68,98r,-14l54,84r,-14l54,42r,-14l41,14r13,l54,r,14l68,14,68,,81,14,81,,95,14r,14l108,28r14,l135,28r,14l149,42r13,14l162,42r14,l189,42r,14l189,70r,14l176,84r,14l176,112r,14l176,140r-14,14l149,168r13,l162,182r,14l176,196r,14l189,210r,14l189,239r-13,l176,253r13,l203,253r,14l189,267r,14l189,295r,14l176,309r-14,14l149,337r-14,14l122,351r-14,14l108,351r-13,l95,337r,-14l95,309r-14,l68,309r-14,l41,295,27,281r-13,l14,267r,-14l,239,,224,,210,,196,,182,,168r14,l14,182r13,l27,168r,-14xe" fillcolor="lime" strokeweight="1.35pt">
                  <v:path arrowok="t" o:connecttype="custom" o:connectlocs="27,140;41,126;68,112;68,84;54,70;54,28;54,14;54,14;68,0;81,0;95,28;122,28;135,42;162,56;176,42;189,56;189,84;176,98;176,126;162,154;162,168;162,196;176,210;189,224;176,239;189,253;203,267;189,281;189,309;162,323;135,351;108,365;95,351;95,323;81,309;54,309;27,281;14,267;0,239;0,210;0,182;14,168;27,182;27,154" o:connectangles="0,0,0,0,0,0,0,0,0,0,0,0,0,0,0,0,0,0,0,0,0,0,0,0,0,0,0,0,0,0,0,0,0,0,0,0,0,0,0,0,0,0,0,0"/>
                </v:shape>
                <v:shape id="Freeform 50" o:spid="_x0000_s1039" style="position:absolute;left:5920;top:5903;width:337;height:379;visibility:visible;mso-wrap-style:square;v-text-anchor:top" coordsize="337,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" path="m67,l80,14r14,l94,28,67,42r,14l80,56r27,l121,56r,14l134,70r14,l148,84r13,l161,98r-13,l148,112r-14,l148,112r,14l161,112r,14l161,140r14,l175,154r,14l188,168r,-14l202,154r,-14l202,154r13,l215,168r14,l242,168r14,-14l269,154r14,l296,154r,14l283,182r,14l296,196r,-14l310,182r,14l323,196r,14l323,225r14,l323,239r,14l337,267r-14,l323,281r-13,l296,281r-13,l283,267r,14l269,295r,14l256,323r13,14l256,337r13,14l256,365r,14l242,379,229,365r-14,l215,379r-13,l188,379r-13,l175,365r-14,l161,351r-13,l134,337r,-14l121,323,107,295r,-14l94,281r,-14l80,253r-13,l67,239r-13,l40,239r-13,l27,225r13,l40,210r,-14l27,196r,-14l13,182r,-14l13,154,,154,13,140,27,126r,-14l27,98r,-14l27,70r13,l40,56r,-14l40,28r,-14l54,14r13,l67,xe" fillcolor="lime" strokeweight="1.35pt">
                  <v:path arrowok="t" o:connecttype="custom" o:connectlocs="80,14;94,28;67,56;107,56;121,70;148,70;161,84;148,98;134,112;148,126;161,126;175,140;175,168;188,154;202,140;215,154;229,168;256,154;283,154;296,168;283,196;296,182;310,196;323,210;337,225;323,253;323,267;310,281;283,281;283,281;269,309;269,337;269,351;256,379;229,365;215,379;188,379;175,365;161,351;134,337;121,323;107,281;94,267;67,253;54,239;27,239;40,225;40,196;27,182;13,168;0,154;27,126;27,98;27,70;40,56;40,28;54,14;67,0" o:connectangles="0,0,0,0,0,0,0,0,0,0,0,0,0,0,0,0,0,0,0,0,0,0,0,0,0,0,0,0,0,0,0,0,0,0,0,0,0,0,0,0,0,0,0,0,0,0,0,0,0,0,0,0,0,0,0,0,0,0"/>
                </v:shape>
                <v:shape id="Freeform 51" o:spid="_x0000_s1040" style="position:absolute;left:5987;top:5903;width:148;height:168;visibility:visible;mso-wrap-style:square;v-text-anchor:top" coordsize="148,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" path="m94,126r,-14l81,126r,-14l67,112r14,l81,98r13,l94,84r-13,l81,70r-14,l54,70r,-14l40,56r-27,l,56,,42,27,28r,-14l40,14r14,l67,14r14,l81,,94,r,14l94,28r,14l108,42r,14l121,56r,14l135,70r13,14l148,98r,14l135,112r,14l135,140r,14l121,154r,14l108,168r,-14l108,140r-14,l94,126xe" fillcolor="lime" strokeweight="1.35pt">
                  <v:path arrowok="t" o:connecttype="custom" o:connectlocs="94,126;94,112;81,126;81,112;67,112;81,112;81,98;94,98;94,84;81,84;81,70;67,70;54,70;54,56;40,56;13,56;0,56;0,42;27,28;27,14;40,14;54,14;67,14;81,14;81,0;94,0;94,14;94,28;94,42;108,42;108,56;121,56;121,70;135,70;148,84;148,98;148,112;135,112;135,126;135,140;135,154;121,154;121,168;108,168;108,154;108,140;94,140;94,126" o:connectangles="0,0,0,0,0,0,0,0,0,0,0,0,0,0,0,0,0,0,0,0,0,0,0,0,0,0,0,0,0,0,0,0,0,0,0,0,0,0,0,0,0,0,0,0,0,0,0,0"/>
                </v:shape>
                <v:shape id="Freeform 52" o:spid="_x0000_s1041" style="position:absolute;left:6189;top:5917;width:256;height:154;visibility:visible;mso-wrap-style:square;v-text-anchor:top" coordsize="256,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" path="m189,154r-14,l162,154r,-14l148,140r-13,l122,140r-14,l95,140r,-14l81,126,68,140r-14,l54,126,41,112r,-14l27,98,14,84,,84,,70,,56,,42,,28r14,l14,14r13,l41,14r13,l68,14r13,l95,14,95,r13,l122,r13,l148,r27,l189,r13,14l216,14r13,l243,14r,14l256,28r,14l243,42r-14,l229,28r-13,l202,28,189,42r,14l189,70r13,14l216,84r,14l229,112r-13,l216,126r,14l202,140r-13,14xe" fillcolor="lime" strokeweight="1.35pt">
                  <v:path arrowok="t" o:connecttype="custom" o:connectlocs="189,154;175,154;162,154;162,140;148,140;135,140;122,140;108,140;95,140;95,126;81,126;68,140;54,140;54,126;41,112;41,98;27,98;14,84;0,84;0,70;0,56;0,42;0,28;14,28;14,14;27,14;41,14;54,14;68,14;81,14;95,14;95,0;108,0;122,0;135,0;148,0;175,0;189,0;202,14;216,14;229,14;243,14;243,28;256,28;256,42;243,42;229,42;229,28;216,28;202,28;189,42;189,56;189,70;202,84;216,84;216,98;229,112;216,112;216,126;216,140;202,140;189,154" o:connectangles="0,0,0,0,0,0,0,0,0,0,0,0,0,0,0,0,0,0,0,0,0,0,0,0,0,0,0,0,0,0,0,0,0,0,0,0,0,0,0,0,0,0,0,0,0,0,0,0,0,0,0,0,0,0,0,0,0,0,0,0,0,0"/>
                </v:shape>
                <v:shape id="Freeform 53" o:spid="_x0000_s1042" style="position:absolute;left:6081;top:5875;width:176;height:224;visibility:visible;mso-wrap-style:square;v-text-anchor:top" coordsize="176,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" path="m122,126r13,14l149,140r,14l162,168r,14l149,182r13,l149,196r13,l162,210r14,14l162,224r-13,l149,210r-14,l135,224r-13,l122,210r13,-14l135,182r-13,l108,182r-13,l81,196r-13,l54,196r,-14l41,182r,-14l41,154r,-14l54,140r,-14l54,112,41,98r-14,l27,84r-13,l14,70,,70,,56,,42,,28,,14r14,l14,28,27,14r14,l41,,54,r,14l68,14,68,,81,r,14l95,14r13,14l122,28r,14l135,42r,14l122,56r,14l108,70r,14l108,98r,14l108,126r14,xe" fillcolor="lime" strokeweight="1.35pt">
                  <v:path arrowok="t" o:connecttype="custom" o:connectlocs="135,140;149,154;162,182;162,182;162,196;176,224;149,224;135,210;122,224;135,196;122,182;95,182;68,196;54,182;41,168;41,140;54,126;41,98;27,84;14,70;0,56;0,28;14,14;27,14;41,0;54,14;68,0;81,14;108,28;122,42;135,56;122,70;108,84;108,112;122,126" o:connectangles="0,0,0,0,0,0,0,0,0,0,0,0,0,0,0,0,0,0,0,0,0,0,0,0,0,0,0,0,0,0,0,0,0,0,0"/>
                </v:shape>
              </v:group>
            </w:pict>
          </mc:Fallback>
        </mc:AlternateContent>
      </w:r>
    </w:p>
    <w:p w14:paraId="12A5DAEB" w14:textId="77777777" w:rsidR="003F04D9" w:rsidRDefault="003F04D9" w:rsidP="003F04D9">
      <w:pPr>
        <w:tabs>
          <w:tab w:val="left" w:pos="851"/>
        </w:tabs>
        <w:jc w:val="center"/>
      </w:pPr>
    </w:p>
    <w:p w14:paraId="7FCC23F6" w14:textId="0D74E9F9" w:rsidR="003F04D9" w:rsidRDefault="0020435D" w:rsidP="003F04D9">
      <w:pPr>
        <w:tabs>
          <w:tab w:val="left" w:pos="851"/>
        </w:tabs>
        <w:jc w:val="center"/>
      </w:pPr>
      <w:r>
        <w:rPr>
          <w:b/>
          <w:i/>
          <w:noProof/>
        </w:rPr>
        <mc:AlternateContent>
          <mc:Choice Requires="wps">
            <w:drawing>
              <wp:anchor distT="0" distB="0" distL="114300" distR="114300" simplePos="0" relativeHeight="251641344" behindDoc="0" locked="0" layoutInCell="1" allowOverlap="1" wp14:anchorId="3F886C59" wp14:editId="7E012853">
                <wp:simplePos x="0" y="0"/>
                <wp:positionH relativeFrom="column">
                  <wp:posOffset>1447800</wp:posOffset>
                </wp:positionH>
                <wp:positionV relativeFrom="paragraph">
                  <wp:posOffset>-635</wp:posOffset>
                </wp:positionV>
                <wp:extent cx="838200" cy="434340"/>
                <wp:effectExtent l="13335" t="13970" r="5715" b="8890"/>
                <wp:wrapNone/>
                <wp:docPr id="1788001283"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434340"/>
                        </a:xfrm>
                        <a:prstGeom prst="rect">
                          <a:avLst/>
                        </a:prstGeom>
                        <a:solidFill>
                          <a:srgbClr val="FFFFFF"/>
                        </a:solidFill>
                        <a:ln w="9525">
                          <a:solidFill>
                            <a:srgbClr val="000000"/>
                          </a:solidFill>
                          <a:miter lim="800000"/>
                          <a:headEnd/>
                          <a:tailEnd/>
                        </a:ln>
                      </wps:spPr>
                      <wps:txbx>
                        <w:txbxContent>
                          <w:p w14:paraId="154A3BDD" w14:textId="77777777" w:rsidR="00447207" w:rsidRPr="00AD25F2" w:rsidRDefault="00447207">
                            <w:pPr>
                              <w:rPr>
                                <w:lang w:val="es-CO"/>
                              </w:rPr>
                            </w:pPr>
                            <w:r>
                              <w:rPr>
                                <w:lang w:val="es-CO"/>
                              </w:rPr>
                              <w:t>República de Bolivia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886C59" id="Text Box 36" o:spid="_x0000_s1043" type="#_x0000_t202" style="position:absolute;left:0;text-align:left;margin-left:114pt;margin-top:-.05pt;width:66pt;height:34.2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">
                <v:textbox>
                  <w:txbxContent>
                    <w:p w14:paraId="154A3BDD" w14:textId="77777777" w:rsidR="00447207" w:rsidRPr="00AD25F2" w:rsidRDefault="00447207">
                      <w:pPr>
                        <w:rPr>
                          <w:lang w:val="es-CO"/>
                        </w:rPr>
                      </w:pPr>
                      <w:r>
                        <w:rPr>
                          <w:lang w:val="es-CO"/>
                        </w:rPr>
                        <w:t>República de Bolivia</w:t>
                      </w:r>
                    </w:p>
                  </w:txbxContent>
                </v:textbox>
              </v:shape>
            </w:pict>
          </mc:Fallback>
        </mc:AlternateContent>
      </w:r>
    </w:p>
    <w:p w14:paraId="558C9638" w14:textId="3CED7FBF" w:rsidR="00BF610D" w:rsidRDefault="0020435D" w:rsidP="003F04D9">
      <w:pPr>
        <w:tabs>
          <w:tab w:val="left" w:pos="851"/>
        </w:tabs>
        <w:jc w:val="center"/>
      </w:pPr>
      <w:r>
        <w:rPr>
          <w:noProof/>
        </w:rPr>
        <mc:AlternateContent>
          <mc:Choice Requires="wps">
            <w:drawing>
              <wp:anchor distT="0" distB="0" distL="114300" distR="114300" simplePos="0" relativeHeight="251638272" behindDoc="0" locked="0" layoutInCell="1" allowOverlap="1" wp14:anchorId="6FB16B32" wp14:editId="520C4CDC">
                <wp:simplePos x="0" y="0"/>
                <wp:positionH relativeFrom="column">
                  <wp:posOffset>3505200</wp:posOffset>
                </wp:positionH>
                <wp:positionV relativeFrom="paragraph">
                  <wp:posOffset>52705</wp:posOffset>
                </wp:positionV>
                <wp:extent cx="1600200" cy="2400300"/>
                <wp:effectExtent l="13335" t="13970" r="5715" b="0"/>
                <wp:wrapNone/>
                <wp:docPr id="1501426544" name="AutoShap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400300"/>
                        </a:xfrm>
                        <a:prstGeom prst="curvedLeftArrow">
                          <a:avLst>
                            <a:gd name="adj1" fmla="val 20472"/>
                            <a:gd name="adj2" fmla="val 60000"/>
                            <a:gd name="adj3" fmla="val 33333"/>
                          </a:avLst>
                        </a:prstGeom>
                        <a:solidFill>
                          <a:srgbClr val="00CC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6FC418" id="AutoShape 35" o:spid="_x0000_s1026" type="#_x0000_t103" style="position:absolute;margin-left:276pt;margin-top:4.15pt;width:126pt;height:189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" adj=",18754" fillcolor="#0cf"/>
            </w:pict>
          </mc:Fallback>
        </mc:AlternateContent>
      </w:r>
    </w:p>
    <w:p w14:paraId="0D6BB3F2" w14:textId="77777777" w:rsidR="003F04D9" w:rsidRDefault="003F04D9" w:rsidP="003F04D9">
      <w:pPr>
        <w:tabs>
          <w:tab w:val="left" w:pos="851"/>
        </w:tabs>
        <w:jc w:val="center"/>
      </w:pPr>
    </w:p>
    <w:p w14:paraId="77E2F6F8" w14:textId="77777777" w:rsidR="003F04D9" w:rsidRDefault="003F04D9" w:rsidP="003F04D9">
      <w:pPr>
        <w:tabs>
          <w:tab w:val="left" w:pos="851"/>
        </w:tabs>
        <w:jc w:val="center"/>
      </w:pPr>
    </w:p>
    <w:p w14:paraId="592980CD" w14:textId="68115247" w:rsidR="003F04D9" w:rsidRDefault="0020435D" w:rsidP="003F04D9">
      <w:pPr>
        <w:tabs>
          <w:tab w:val="left" w:pos="851"/>
        </w:tabs>
        <w:jc w:val="center"/>
      </w:pPr>
      <w:r>
        <w:rPr>
          <w:b/>
          <w:i/>
          <w:noProof/>
        </w:rPr>
        <mc:AlternateContent>
          <mc:Choice Requires="wps">
            <w:drawing>
              <wp:anchor distT="0" distB="0" distL="114300" distR="114300" simplePos="0" relativeHeight="251656704" behindDoc="0" locked="0" layoutInCell="1" allowOverlap="1" wp14:anchorId="046A4757" wp14:editId="2A53B346">
                <wp:simplePos x="0" y="0"/>
                <wp:positionH relativeFrom="column">
                  <wp:posOffset>1828800</wp:posOffset>
                </wp:positionH>
                <wp:positionV relativeFrom="paragraph">
                  <wp:posOffset>132715</wp:posOffset>
                </wp:positionV>
                <wp:extent cx="1676400" cy="342900"/>
                <wp:effectExtent l="13335" t="10160" r="5715" b="8890"/>
                <wp:wrapNone/>
                <wp:docPr id="1682463787"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42900"/>
                        </a:xfrm>
                        <a:prstGeom prst="rect">
                          <a:avLst/>
                        </a:prstGeom>
                        <a:solidFill>
                          <a:srgbClr val="FFFFFF"/>
                        </a:solidFill>
                        <a:ln w="9525">
                          <a:solidFill>
                            <a:srgbClr val="000000"/>
                          </a:solidFill>
                          <a:miter lim="800000"/>
                          <a:headEnd/>
                          <a:tailEnd/>
                        </a:ln>
                      </wps:spPr>
                      <wps:txbx>
                        <w:txbxContent>
                          <w:p w14:paraId="55A5DCBB" w14:textId="77777777" w:rsidR="00447207" w:rsidRPr="00AD25F2" w:rsidRDefault="00447207" w:rsidP="00945772">
                            <w:pPr>
                              <w:rPr>
                                <w:lang w:val="es-CO"/>
                              </w:rPr>
                            </w:pPr>
                            <w:r>
                              <w:rPr>
                                <w:lang w:val="es-CO"/>
                              </w:rPr>
                              <w:t>Municipio de Sipe Sipe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6A4757" id="Text Box 34" o:spid="_x0000_s1044" type="#_x0000_t202" style="position:absolute;left:0;text-align:left;margin-left:2in;margin-top:10.45pt;width:132pt;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">
                <v:textbox>
                  <w:txbxContent>
                    <w:p w14:paraId="55A5DCBB" w14:textId="77777777" w:rsidR="00447207" w:rsidRPr="00AD25F2" w:rsidRDefault="00447207" w:rsidP="00945772">
                      <w:pPr>
                        <w:rPr>
                          <w:lang w:val="es-CO"/>
                        </w:rPr>
                      </w:pPr>
                      <w:r>
                        <w:rPr>
                          <w:lang w:val="es-CO"/>
                        </w:rPr>
                        <w:t>Municipio de Sipe Sipe</w:t>
                      </w:r>
                    </w:p>
                  </w:txbxContent>
                </v:textbox>
              </v:shape>
            </w:pict>
          </mc:Fallback>
        </mc:AlternateContent>
      </w:r>
    </w:p>
    <w:p w14:paraId="283F2A4A" w14:textId="77777777" w:rsidR="003F04D9" w:rsidRDefault="003F04D9" w:rsidP="003F04D9">
      <w:pPr>
        <w:tabs>
          <w:tab w:val="left" w:pos="851"/>
        </w:tabs>
        <w:jc w:val="center"/>
      </w:pPr>
    </w:p>
    <w:p w14:paraId="1A462F5A" w14:textId="11FA6C9A" w:rsidR="003F04D9" w:rsidRDefault="0020435D" w:rsidP="003F04D9">
      <w:pPr>
        <w:tabs>
          <w:tab w:val="left" w:pos="851"/>
        </w:tabs>
        <w:jc w:val="center"/>
      </w:pPr>
      <w:r>
        <w:rPr>
          <w:noProof/>
        </w:rPr>
        <w:drawing>
          <wp:anchor distT="0" distB="0" distL="114300" distR="114300" simplePos="0" relativeHeight="251673088" behindDoc="1" locked="0" layoutInCell="1" allowOverlap="1" wp14:anchorId="7C3F96EA" wp14:editId="6F77F264">
            <wp:simplePos x="0" y="0"/>
            <wp:positionH relativeFrom="column">
              <wp:posOffset>1676400</wp:posOffset>
            </wp:positionH>
            <wp:positionV relativeFrom="paragraph">
              <wp:posOffset>125095</wp:posOffset>
            </wp:positionV>
            <wp:extent cx="1832610" cy="2556510"/>
            <wp:effectExtent l="0" t="0" r="0" b="0"/>
            <wp:wrapNone/>
            <wp:docPr id="1656503962" name="Imagen 33" descr="Mapa Sipe Si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Mapa Sipe Sip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32610" cy="25565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935AB4" w14:textId="77777777" w:rsidR="003F04D9" w:rsidRDefault="003F04D9" w:rsidP="003F04D9">
      <w:pPr>
        <w:tabs>
          <w:tab w:val="left" w:pos="851"/>
        </w:tabs>
        <w:jc w:val="center"/>
      </w:pPr>
    </w:p>
    <w:p w14:paraId="5D0B580C" w14:textId="77777777" w:rsidR="003F04D9" w:rsidRDefault="003F04D9" w:rsidP="003F04D9">
      <w:pPr>
        <w:tabs>
          <w:tab w:val="left" w:pos="851"/>
        </w:tabs>
        <w:jc w:val="center"/>
      </w:pPr>
    </w:p>
    <w:p w14:paraId="173DA817" w14:textId="77777777" w:rsidR="003F04D9" w:rsidRDefault="003F04D9" w:rsidP="003F04D9">
      <w:pPr>
        <w:tabs>
          <w:tab w:val="left" w:pos="851"/>
        </w:tabs>
        <w:jc w:val="center"/>
      </w:pPr>
    </w:p>
    <w:p w14:paraId="33664B21" w14:textId="77777777" w:rsidR="003F04D9" w:rsidRDefault="003F04D9" w:rsidP="003F04D9">
      <w:pPr>
        <w:tabs>
          <w:tab w:val="left" w:pos="851"/>
        </w:tabs>
        <w:jc w:val="center"/>
      </w:pPr>
    </w:p>
    <w:p w14:paraId="765D037B" w14:textId="77777777" w:rsidR="003F04D9" w:rsidRDefault="003F04D9" w:rsidP="003F04D9">
      <w:pPr>
        <w:tabs>
          <w:tab w:val="left" w:pos="851"/>
        </w:tabs>
        <w:jc w:val="center"/>
      </w:pPr>
    </w:p>
    <w:p w14:paraId="695B855C" w14:textId="77777777" w:rsidR="003F04D9" w:rsidRDefault="003F04D9" w:rsidP="003F04D9">
      <w:pPr>
        <w:tabs>
          <w:tab w:val="left" w:pos="851"/>
        </w:tabs>
        <w:jc w:val="center"/>
      </w:pPr>
    </w:p>
    <w:p w14:paraId="7718080A" w14:textId="77777777" w:rsidR="003F04D9" w:rsidRDefault="003F04D9" w:rsidP="003F04D9">
      <w:pPr>
        <w:tabs>
          <w:tab w:val="left" w:pos="851"/>
        </w:tabs>
        <w:jc w:val="center"/>
      </w:pPr>
    </w:p>
    <w:p w14:paraId="6FF95DDE" w14:textId="77777777" w:rsidR="003F04D9" w:rsidRDefault="003F04D9" w:rsidP="003F04D9">
      <w:pPr>
        <w:tabs>
          <w:tab w:val="left" w:pos="851"/>
        </w:tabs>
        <w:jc w:val="center"/>
      </w:pPr>
    </w:p>
    <w:p w14:paraId="4C92FFC4" w14:textId="77777777" w:rsidR="003F04D9" w:rsidRDefault="003F04D9" w:rsidP="003F04D9">
      <w:pPr>
        <w:tabs>
          <w:tab w:val="left" w:pos="851"/>
        </w:tabs>
        <w:jc w:val="center"/>
      </w:pPr>
    </w:p>
    <w:p w14:paraId="3E6ACE41" w14:textId="77777777" w:rsidR="003F04D9" w:rsidRDefault="003F04D9" w:rsidP="003F04D9">
      <w:pPr>
        <w:tabs>
          <w:tab w:val="left" w:pos="851"/>
        </w:tabs>
        <w:jc w:val="center"/>
      </w:pPr>
    </w:p>
    <w:p w14:paraId="22777B77" w14:textId="77777777" w:rsidR="003F04D9" w:rsidRDefault="003F04D9" w:rsidP="003F04D9">
      <w:pPr>
        <w:tabs>
          <w:tab w:val="left" w:pos="851"/>
        </w:tabs>
        <w:jc w:val="center"/>
      </w:pPr>
    </w:p>
    <w:p w14:paraId="5CC854A1" w14:textId="77777777" w:rsidR="003F04D9" w:rsidRDefault="003F04D9" w:rsidP="003F04D9">
      <w:pPr>
        <w:tabs>
          <w:tab w:val="left" w:pos="851"/>
        </w:tabs>
        <w:jc w:val="center"/>
      </w:pPr>
    </w:p>
    <w:p w14:paraId="0C637A82" w14:textId="77777777" w:rsidR="003F04D9" w:rsidRDefault="003F04D9" w:rsidP="003F04D9">
      <w:pPr>
        <w:tabs>
          <w:tab w:val="left" w:pos="851"/>
        </w:tabs>
        <w:jc w:val="center"/>
      </w:pPr>
    </w:p>
    <w:p w14:paraId="5F5F94C8" w14:textId="77777777" w:rsidR="003F04D9" w:rsidRDefault="003F04D9" w:rsidP="003F04D9">
      <w:pPr>
        <w:tabs>
          <w:tab w:val="left" w:pos="851"/>
        </w:tabs>
        <w:jc w:val="center"/>
      </w:pPr>
    </w:p>
    <w:p w14:paraId="70DBA867" w14:textId="77777777" w:rsidR="003F04D9" w:rsidRDefault="003F04D9" w:rsidP="003F04D9">
      <w:pPr>
        <w:tabs>
          <w:tab w:val="left" w:pos="851"/>
        </w:tabs>
        <w:jc w:val="center"/>
      </w:pPr>
    </w:p>
    <w:p w14:paraId="35D858E7" w14:textId="77777777" w:rsidR="007274E7" w:rsidRPr="00B010A5" w:rsidRDefault="00C718E7" w:rsidP="003F04D9">
      <w:pPr>
        <w:jc w:val="center"/>
        <w:rPr>
          <w:b/>
        </w:rPr>
      </w:pPr>
      <w:r w:rsidRPr="00B010A5">
        <w:rPr>
          <w:b/>
        </w:rPr>
        <w:t>FUENTE: Elaboración Propia</w:t>
      </w:r>
      <w:r w:rsidR="003E3620" w:rsidRPr="00B010A5">
        <w:rPr>
          <w:b/>
        </w:rPr>
        <w:t xml:space="preserve"> en base a Dpto. Geografía-UMSS</w:t>
      </w:r>
      <w:r w:rsidRPr="00B010A5">
        <w:rPr>
          <w:b/>
        </w:rPr>
        <w:t>,</w:t>
      </w:r>
      <w:r w:rsidR="007274E7" w:rsidRPr="00B010A5">
        <w:rPr>
          <w:b/>
        </w:rPr>
        <w:t xml:space="preserve"> 200</w:t>
      </w:r>
      <w:r w:rsidR="006611E1" w:rsidRPr="00B010A5">
        <w:rPr>
          <w:b/>
        </w:rPr>
        <w:t>6</w:t>
      </w:r>
    </w:p>
    <w:p w14:paraId="47D75588" w14:textId="77777777" w:rsidR="003F04D9" w:rsidRDefault="003F04D9" w:rsidP="00447207">
      <w:pPr>
        <w:pStyle w:val="Ttulo4"/>
      </w:pPr>
      <w:bookmarkStart w:id="80" w:name="_Toc156980114"/>
      <w:bookmarkStart w:id="81" w:name="_Toc156979998"/>
      <w:bookmarkStart w:id="82" w:name="_Toc158444662"/>
      <w:bookmarkStart w:id="83" w:name="_Toc177135967"/>
    </w:p>
    <w:p w14:paraId="2AF9246A" w14:textId="77777777" w:rsidR="007274E7" w:rsidRDefault="007274E7" w:rsidP="00447207">
      <w:pPr>
        <w:pStyle w:val="Ttulo4"/>
      </w:pPr>
      <w:r>
        <w:t xml:space="preserve">F). </w:t>
      </w:r>
      <w:r w:rsidR="00B010A5">
        <w:tab/>
      </w:r>
      <w:r>
        <w:t>Municipio de Tapacarí:</w:t>
      </w:r>
      <w:bookmarkEnd w:id="80"/>
      <w:bookmarkEnd w:id="81"/>
      <w:bookmarkEnd w:id="82"/>
      <w:bookmarkEnd w:id="83"/>
    </w:p>
    <w:p w14:paraId="32F6C077" w14:textId="77777777" w:rsidR="007274E7" w:rsidRDefault="007274E7" w:rsidP="00B010A5">
      <w:pPr>
        <w:tabs>
          <w:tab w:val="left" w:pos="851"/>
        </w:tabs>
        <w:spacing w:before="100" w:beforeAutospacing="1" w:after="100" w:afterAutospacing="1" w:line="360" w:lineRule="auto"/>
        <w:ind w:firstLine="840"/>
        <w:jc w:val="both"/>
      </w:pPr>
      <w:r>
        <w:t xml:space="preserve">El municipio de Tapacarí se halla situado al occidente del departamento de Cochabamba y se ubica entre los paralelos 66º21’30” y 66º55’15” de longitud Oeste y los 17º22’ 04”y 17º46’42” de latitud Sur. </w:t>
      </w:r>
    </w:p>
    <w:p w14:paraId="3F42536C" w14:textId="77777777" w:rsidR="007274E7" w:rsidRDefault="007274E7" w:rsidP="00B010A5">
      <w:pPr>
        <w:tabs>
          <w:tab w:val="left" w:pos="851"/>
        </w:tabs>
        <w:spacing w:before="100" w:beforeAutospacing="1" w:after="100" w:afterAutospacing="1" w:line="360" w:lineRule="auto"/>
        <w:ind w:firstLine="840"/>
        <w:jc w:val="both"/>
      </w:pPr>
      <w:r>
        <w:lastRenderedPageBreak/>
        <w:t>Abarcando una superficie de 1538 Km</w:t>
      </w:r>
      <w:r>
        <w:rPr>
          <w:vertAlign w:val="superscript"/>
        </w:rPr>
        <w:t>2</w:t>
      </w:r>
      <w:r>
        <w:t>, cuenta con una población de 25.919 habitantes según el censo del 2001, que representa el 2.7% de la superficie total del departamento de Cochabamba.</w:t>
      </w:r>
    </w:p>
    <w:p w14:paraId="6E8726EE" w14:textId="77777777" w:rsidR="007274E7" w:rsidRDefault="00D82BC3" w:rsidP="00B010A5">
      <w:pPr>
        <w:tabs>
          <w:tab w:val="left" w:pos="851"/>
        </w:tabs>
        <w:spacing w:before="100" w:beforeAutospacing="1" w:after="100" w:afterAutospacing="1" w:line="360" w:lineRule="auto"/>
        <w:ind w:firstLine="840"/>
        <w:jc w:val="both"/>
      </w:pPr>
      <w:r>
        <w:t>Limita al norte al s</w:t>
      </w:r>
      <w:r w:rsidR="007274E7">
        <w:t>ur y al este con la provincia Ayopaya, Arque y Quillacollo respectivamente y al oeste con la provincia Inquisivi del departamento de la La Paz y cercado del departamento de Oruro. (Plan de Desarrollo de la Sección  Municipal Tapacari</w:t>
      </w:r>
      <w:r>
        <w:t>,</w:t>
      </w:r>
      <w:r w:rsidR="007274E7">
        <w:t xml:space="preserve"> 1997-2001).</w:t>
      </w:r>
    </w:p>
    <w:p w14:paraId="51ED6A5A" w14:textId="77777777" w:rsidR="00B010A5" w:rsidRDefault="00B010A5" w:rsidP="00694538">
      <w:pPr>
        <w:pStyle w:val="Descripcin"/>
      </w:pPr>
      <w:bookmarkStart w:id="84" w:name="_Toc177136176"/>
      <w:r>
        <w:t xml:space="preserve">Mapa </w:t>
      </w:r>
      <w:r>
        <w:fldChar w:fldCharType="begin"/>
      </w:r>
      <w:r>
        <w:instrText xml:space="preserve"> SEQ Mapa \* ARABIC </w:instrText>
      </w:r>
      <w:r>
        <w:fldChar w:fldCharType="separate"/>
      </w:r>
      <w:r w:rsidR="00811CE3">
        <w:rPr>
          <w:noProof/>
        </w:rPr>
        <w:t>6</w:t>
      </w:r>
      <w:r>
        <w:fldChar w:fldCharType="end"/>
      </w:r>
      <w:r>
        <w:tab/>
        <w:t>Ubicación de zona de estudio (Municipio de Tapacarí)</w:t>
      </w:r>
      <w:bookmarkEnd w:id="84"/>
    </w:p>
    <w:p w14:paraId="1C15DC22" w14:textId="0EC3F899" w:rsidR="00C718E7" w:rsidRPr="00715299" w:rsidRDefault="0020435D" w:rsidP="00F55ECA">
      <w:pPr>
        <w:tabs>
          <w:tab w:val="left" w:pos="851"/>
        </w:tabs>
        <w:spacing w:line="360" w:lineRule="auto"/>
        <w:jc w:val="center"/>
        <w:rPr>
          <w:b/>
        </w:rPr>
      </w:pPr>
      <w:r>
        <w:rPr>
          <w:b/>
          <w:noProof/>
        </w:rPr>
        <mc:AlternateContent>
          <mc:Choice Requires="wps">
            <w:drawing>
              <wp:anchor distT="0" distB="0" distL="114300" distR="114300" simplePos="0" relativeHeight="251664896" behindDoc="1" locked="0" layoutInCell="1" allowOverlap="1" wp14:anchorId="2E8D85B2" wp14:editId="18A50BD7">
                <wp:simplePos x="0" y="0"/>
                <wp:positionH relativeFrom="column">
                  <wp:posOffset>0</wp:posOffset>
                </wp:positionH>
                <wp:positionV relativeFrom="paragraph">
                  <wp:posOffset>7620</wp:posOffset>
                </wp:positionV>
                <wp:extent cx="5791200" cy="5050790"/>
                <wp:effectExtent l="13335" t="17145" r="15240" b="18415"/>
                <wp:wrapNone/>
                <wp:docPr id="885068711"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1200" cy="505079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E485A9" id="Rectangle 32" o:spid="_x0000_s1026" style="position:absolute;margin-left:0;margin-top:.6pt;width:456pt;height:397.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" strokeweight="1.5pt"/>
            </w:pict>
          </mc:Fallback>
        </mc:AlternateContent>
      </w:r>
      <w:r>
        <w:rPr>
          <w:noProof/>
        </w:rPr>
        <mc:AlternateContent>
          <mc:Choice Requires="wps">
            <w:drawing>
              <wp:anchor distT="0" distB="0" distL="114300" distR="114300" simplePos="0" relativeHeight="251651584" behindDoc="0" locked="0" layoutInCell="1" allowOverlap="1" wp14:anchorId="064ECCB8" wp14:editId="2B4BDD33">
                <wp:simplePos x="0" y="0"/>
                <wp:positionH relativeFrom="column">
                  <wp:posOffset>1295400</wp:posOffset>
                </wp:positionH>
                <wp:positionV relativeFrom="paragraph">
                  <wp:posOffset>257810</wp:posOffset>
                </wp:positionV>
                <wp:extent cx="838200" cy="434340"/>
                <wp:effectExtent l="13335" t="10160" r="5715" b="12700"/>
                <wp:wrapNone/>
                <wp:docPr id="1138923570"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434340"/>
                        </a:xfrm>
                        <a:prstGeom prst="rect">
                          <a:avLst/>
                        </a:prstGeom>
                        <a:solidFill>
                          <a:srgbClr val="FFFFFF"/>
                        </a:solidFill>
                        <a:ln w="9525">
                          <a:solidFill>
                            <a:srgbClr val="000000"/>
                          </a:solidFill>
                          <a:miter lim="800000"/>
                          <a:headEnd/>
                          <a:tailEnd/>
                        </a:ln>
                      </wps:spPr>
                      <wps:txbx>
                        <w:txbxContent>
                          <w:p w14:paraId="6089BF30" w14:textId="77777777" w:rsidR="00447207" w:rsidRPr="00AD25F2" w:rsidRDefault="00447207" w:rsidP="003B2F29">
                            <w:pPr>
                              <w:rPr>
                                <w:lang w:val="es-CO"/>
                              </w:rPr>
                            </w:pPr>
                            <w:r>
                              <w:rPr>
                                <w:lang w:val="es-CO"/>
                              </w:rPr>
                              <w:t>República de Bolivia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4ECCB8" id="Text Box 31" o:spid="_x0000_s1045" type="#_x0000_t202" style="position:absolute;left:0;text-align:left;margin-left:102pt;margin-top:20.3pt;width:66pt;height:34.2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">
                <v:textbox>
                  <w:txbxContent>
                    <w:p w14:paraId="6089BF30" w14:textId="77777777" w:rsidR="00447207" w:rsidRPr="00AD25F2" w:rsidRDefault="00447207" w:rsidP="003B2F29">
                      <w:pPr>
                        <w:rPr>
                          <w:lang w:val="es-CO"/>
                        </w:rPr>
                      </w:pPr>
                      <w:r>
                        <w:rPr>
                          <w:lang w:val="es-CO"/>
                        </w:rPr>
                        <w:t>República de Bolivia</w:t>
                      </w:r>
                    </w:p>
                  </w:txbxContent>
                </v:textbox>
              </v:shape>
            </w:pict>
          </mc:Fallback>
        </mc:AlternateContent>
      </w:r>
      <w:r>
        <w:rPr>
          <w:noProof/>
        </w:rPr>
        <w:drawing>
          <wp:anchor distT="0" distB="0" distL="114300" distR="114300" simplePos="0" relativeHeight="251684352" behindDoc="1" locked="0" layoutInCell="1" allowOverlap="1" wp14:anchorId="18105429" wp14:editId="76CE9D5D">
            <wp:simplePos x="0" y="0"/>
            <wp:positionH relativeFrom="column">
              <wp:posOffset>104775</wp:posOffset>
            </wp:positionH>
            <wp:positionV relativeFrom="paragraph">
              <wp:posOffset>114935</wp:posOffset>
            </wp:positionV>
            <wp:extent cx="1513840" cy="1725295"/>
            <wp:effectExtent l="0" t="0" r="0" b="0"/>
            <wp:wrapNone/>
            <wp:docPr id="1168692027" name="Imagen 30" descr="mapa boliv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apa bolivi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13840" cy="17252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g">
            <w:drawing>
              <wp:anchor distT="0" distB="0" distL="114300" distR="114300" simplePos="0" relativeHeight="251639296" behindDoc="0" locked="0" layoutInCell="1" allowOverlap="1" wp14:anchorId="45796DE7" wp14:editId="520AA3AC">
                <wp:simplePos x="0" y="0"/>
                <wp:positionH relativeFrom="column">
                  <wp:posOffset>2895600</wp:posOffset>
                </wp:positionH>
                <wp:positionV relativeFrom="paragraph">
                  <wp:posOffset>210820</wp:posOffset>
                </wp:positionV>
                <wp:extent cx="1170305" cy="1257300"/>
                <wp:effectExtent l="13335" t="10795" r="16510" b="36830"/>
                <wp:wrapNone/>
                <wp:docPr id="251080754"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0305" cy="1257300"/>
                          <a:chOff x="5326" y="4640"/>
                          <a:chExt cx="2023" cy="2161"/>
                        </a:xfrm>
                      </wpg:grpSpPr>
                      <wps:wsp>
                        <wps:cNvPr id="813434630" name="Freeform 14"/>
                        <wps:cNvSpPr>
                          <a:spLocks/>
                        </wps:cNvSpPr>
                        <wps:spPr bwMode="auto">
                          <a:xfrm>
                            <a:off x="5852" y="5749"/>
                            <a:ext cx="148" cy="196"/>
                          </a:xfrm>
                          <a:custGeom>
                            <a:avLst/>
                            <a:gdLst>
                              <a:gd name="T0" fmla="*/ 108 w 148"/>
                              <a:gd name="T1" fmla="*/ 182 h 196"/>
                              <a:gd name="T2" fmla="*/ 95 w 148"/>
                              <a:gd name="T3" fmla="*/ 182 h 196"/>
                              <a:gd name="T4" fmla="*/ 81 w 148"/>
                              <a:gd name="T5" fmla="*/ 182 h 196"/>
                              <a:gd name="T6" fmla="*/ 81 w 148"/>
                              <a:gd name="T7" fmla="*/ 196 h 196"/>
                              <a:gd name="T8" fmla="*/ 68 w 148"/>
                              <a:gd name="T9" fmla="*/ 182 h 196"/>
                              <a:gd name="T10" fmla="*/ 54 w 148"/>
                              <a:gd name="T11" fmla="*/ 182 h 196"/>
                              <a:gd name="T12" fmla="*/ 54 w 148"/>
                              <a:gd name="T13" fmla="*/ 168 h 196"/>
                              <a:gd name="T14" fmla="*/ 41 w 148"/>
                              <a:gd name="T15" fmla="*/ 168 h 196"/>
                              <a:gd name="T16" fmla="*/ 27 w 148"/>
                              <a:gd name="T17" fmla="*/ 168 h 196"/>
                              <a:gd name="T18" fmla="*/ 14 w 148"/>
                              <a:gd name="T19" fmla="*/ 168 h 196"/>
                              <a:gd name="T20" fmla="*/ 14 w 148"/>
                              <a:gd name="T21" fmla="*/ 154 h 196"/>
                              <a:gd name="T22" fmla="*/ 0 w 148"/>
                              <a:gd name="T23" fmla="*/ 140 h 196"/>
                              <a:gd name="T24" fmla="*/ 14 w 148"/>
                              <a:gd name="T25" fmla="*/ 126 h 196"/>
                              <a:gd name="T26" fmla="*/ 27 w 148"/>
                              <a:gd name="T27" fmla="*/ 112 h 196"/>
                              <a:gd name="T28" fmla="*/ 27 w 148"/>
                              <a:gd name="T29" fmla="*/ 98 h 196"/>
                              <a:gd name="T30" fmla="*/ 41 w 148"/>
                              <a:gd name="T31" fmla="*/ 112 h 196"/>
                              <a:gd name="T32" fmla="*/ 41 w 148"/>
                              <a:gd name="T33" fmla="*/ 98 h 196"/>
                              <a:gd name="T34" fmla="*/ 41 w 148"/>
                              <a:gd name="T35" fmla="*/ 84 h 196"/>
                              <a:gd name="T36" fmla="*/ 41 w 148"/>
                              <a:gd name="T37" fmla="*/ 70 h 196"/>
                              <a:gd name="T38" fmla="*/ 54 w 148"/>
                              <a:gd name="T39" fmla="*/ 70 h 196"/>
                              <a:gd name="T40" fmla="*/ 54 w 148"/>
                              <a:gd name="T41" fmla="*/ 56 h 196"/>
                              <a:gd name="T42" fmla="*/ 68 w 148"/>
                              <a:gd name="T43" fmla="*/ 42 h 196"/>
                              <a:gd name="T44" fmla="*/ 81 w 148"/>
                              <a:gd name="T45" fmla="*/ 14 h 196"/>
                              <a:gd name="T46" fmla="*/ 81 w 148"/>
                              <a:gd name="T47" fmla="*/ 0 h 196"/>
                              <a:gd name="T48" fmla="*/ 95 w 148"/>
                              <a:gd name="T49" fmla="*/ 14 h 196"/>
                              <a:gd name="T50" fmla="*/ 108 w 148"/>
                              <a:gd name="T51" fmla="*/ 14 h 196"/>
                              <a:gd name="T52" fmla="*/ 108 w 148"/>
                              <a:gd name="T53" fmla="*/ 28 h 196"/>
                              <a:gd name="T54" fmla="*/ 108 w 148"/>
                              <a:gd name="T55" fmla="*/ 42 h 196"/>
                              <a:gd name="T56" fmla="*/ 95 w 148"/>
                              <a:gd name="T57" fmla="*/ 56 h 196"/>
                              <a:gd name="T58" fmla="*/ 95 w 148"/>
                              <a:gd name="T59" fmla="*/ 70 h 196"/>
                              <a:gd name="T60" fmla="*/ 108 w 148"/>
                              <a:gd name="T61" fmla="*/ 84 h 196"/>
                              <a:gd name="T62" fmla="*/ 108 w 148"/>
                              <a:gd name="T63" fmla="*/ 98 h 196"/>
                              <a:gd name="T64" fmla="*/ 135 w 148"/>
                              <a:gd name="T65" fmla="*/ 126 h 196"/>
                              <a:gd name="T66" fmla="*/ 135 w 148"/>
                              <a:gd name="T67" fmla="*/ 140 h 196"/>
                              <a:gd name="T68" fmla="*/ 148 w 148"/>
                              <a:gd name="T69" fmla="*/ 140 h 196"/>
                              <a:gd name="T70" fmla="*/ 148 w 148"/>
                              <a:gd name="T71" fmla="*/ 154 h 196"/>
                              <a:gd name="T72" fmla="*/ 135 w 148"/>
                              <a:gd name="T73" fmla="*/ 154 h 196"/>
                              <a:gd name="T74" fmla="*/ 135 w 148"/>
                              <a:gd name="T75" fmla="*/ 168 h 196"/>
                              <a:gd name="T76" fmla="*/ 122 w 148"/>
                              <a:gd name="T77" fmla="*/ 168 h 196"/>
                              <a:gd name="T78" fmla="*/ 108 w 148"/>
                              <a:gd name="T79" fmla="*/ 168 h 196"/>
                              <a:gd name="T80" fmla="*/ 108 w 148"/>
                              <a:gd name="T81" fmla="*/ 182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48" h="196">
                                <a:moveTo>
                                  <a:pt x="108" y="182"/>
                                </a:moveTo>
                                <a:lnTo>
                                  <a:pt x="95" y="182"/>
                                </a:lnTo>
                                <a:lnTo>
                                  <a:pt x="81" y="182"/>
                                </a:lnTo>
                                <a:lnTo>
                                  <a:pt x="81" y="196"/>
                                </a:lnTo>
                                <a:lnTo>
                                  <a:pt x="68" y="182"/>
                                </a:lnTo>
                                <a:lnTo>
                                  <a:pt x="54" y="182"/>
                                </a:lnTo>
                                <a:lnTo>
                                  <a:pt x="54" y="168"/>
                                </a:lnTo>
                                <a:lnTo>
                                  <a:pt x="41" y="168"/>
                                </a:lnTo>
                                <a:lnTo>
                                  <a:pt x="27" y="168"/>
                                </a:lnTo>
                                <a:lnTo>
                                  <a:pt x="14" y="168"/>
                                </a:lnTo>
                                <a:lnTo>
                                  <a:pt x="14" y="154"/>
                                </a:lnTo>
                                <a:lnTo>
                                  <a:pt x="0" y="140"/>
                                </a:lnTo>
                                <a:lnTo>
                                  <a:pt x="14" y="126"/>
                                </a:lnTo>
                                <a:lnTo>
                                  <a:pt x="27" y="112"/>
                                </a:lnTo>
                                <a:lnTo>
                                  <a:pt x="27" y="98"/>
                                </a:lnTo>
                                <a:lnTo>
                                  <a:pt x="41" y="112"/>
                                </a:lnTo>
                                <a:lnTo>
                                  <a:pt x="41" y="98"/>
                                </a:lnTo>
                                <a:lnTo>
                                  <a:pt x="41" y="84"/>
                                </a:lnTo>
                                <a:lnTo>
                                  <a:pt x="41" y="70"/>
                                </a:lnTo>
                                <a:lnTo>
                                  <a:pt x="54" y="70"/>
                                </a:lnTo>
                                <a:lnTo>
                                  <a:pt x="54" y="56"/>
                                </a:lnTo>
                                <a:lnTo>
                                  <a:pt x="68" y="42"/>
                                </a:lnTo>
                                <a:lnTo>
                                  <a:pt x="81" y="14"/>
                                </a:lnTo>
                                <a:lnTo>
                                  <a:pt x="81" y="0"/>
                                </a:lnTo>
                                <a:lnTo>
                                  <a:pt x="95" y="14"/>
                                </a:lnTo>
                                <a:lnTo>
                                  <a:pt x="108" y="14"/>
                                </a:lnTo>
                                <a:lnTo>
                                  <a:pt x="108" y="28"/>
                                </a:lnTo>
                                <a:lnTo>
                                  <a:pt x="108" y="42"/>
                                </a:lnTo>
                                <a:lnTo>
                                  <a:pt x="95" y="56"/>
                                </a:lnTo>
                                <a:lnTo>
                                  <a:pt x="95" y="70"/>
                                </a:lnTo>
                                <a:lnTo>
                                  <a:pt x="108" y="84"/>
                                </a:lnTo>
                                <a:lnTo>
                                  <a:pt x="108" y="98"/>
                                </a:lnTo>
                                <a:lnTo>
                                  <a:pt x="135" y="126"/>
                                </a:lnTo>
                                <a:lnTo>
                                  <a:pt x="135" y="140"/>
                                </a:lnTo>
                                <a:lnTo>
                                  <a:pt x="148" y="140"/>
                                </a:lnTo>
                                <a:lnTo>
                                  <a:pt x="148" y="154"/>
                                </a:lnTo>
                                <a:lnTo>
                                  <a:pt x="135" y="154"/>
                                </a:lnTo>
                                <a:lnTo>
                                  <a:pt x="135" y="168"/>
                                </a:lnTo>
                                <a:lnTo>
                                  <a:pt x="122" y="168"/>
                                </a:lnTo>
                                <a:lnTo>
                                  <a:pt x="108" y="168"/>
                                </a:lnTo>
                                <a:lnTo>
                                  <a:pt x="108" y="18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488333207" name="Freeform 15"/>
                        <wps:cNvSpPr>
                          <a:spLocks/>
                        </wps:cNvSpPr>
                        <wps:spPr bwMode="auto">
                          <a:xfrm>
                            <a:off x="5448" y="6212"/>
                            <a:ext cx="310" cy="168"/>
                          </a:xfrm>
                          <a:custGeom>
                            <a:avLst/>
                            <a:gdLst>
                              <a:gd name="T0" fmla="*/ 81 w 310"/>
                              <a:gd name="T1" fmla="*/ 14 h 168"/>
                              <a:gd name="T2" fmla="*/ 94 w 310"/>
                              <a:gd name="T3" fmla="*/ 28 h 168"/>
                              <a:gd name="T4" fmla="*/ 108 w 310"/>
                              <a:gd name="T5" fmla="*/ 42 h 168"/>
                              <a:gd name="T6" fmla="*/ 121 w 310"/>
                              <a:gd name="T7" fmla="*/ 14 h 168"/>
                              <a:gd name="T8" fmla="*/ 148 w 310"/>
                              <a:gd name="T9" fmla="*/ 14 h 168"/>
                              <a:gd name="T10" fmla="*/ 175 w 310"/>
                              <a:gd name="T11" fmla="*/ 14 h 168"/>
                              <a:gd name="T12" fmla="*/ 175 w 310"/>
                              <a:gd name="T13" fmla="*/ 14 h 168"/>
                              <a:gd name="T14" fmla="*/ 202 w 310"/>
                              <a:gd name="T15" fmla="*/ 0 h 168"/>
                              <a:gd name="T16" fmla="*/ 229 w 310"/>
                              <a:gd name="T17" fmla="*/ 14 h 168"/>
                              <a:gd name="T18" fmla="*/ 242 w 310"/>
                              <a:gd name="T19" fmla="*/ 28 h 168"/>
                              <a:gd name="T20" fmla="*/ 242 w 310"/>
                              <a:gd name="T21" fmla="*/ 28 h 168"/>
                              <a:gd name="T22" fmla="*/ 256 w 310"/>
                              <a:gd name="T23" fmla="*/ 14 h 168"/>
                              <a:gd name="T24" fmla="*/ 283 w 310"/>
                              <a:gd name="T25" fmla="*/ 28 h 168"/>
                              <a:gd name="T26" fmla="*/ 296 w 310"/>
                              <a:gd name="T27" fmla="*/ 42 h 168"/>
                              <a:gd name="T28" fmla="*/ 296 w 310"/>
                              <a:gd name="T29" fmla="*/ 56 h 168"/>
                              <a:gd name="T30" fmla="*/ 283 w 310"/>
                              <a:gd name="T31" fmla="*/ 70 h 168"/>
                              <a:gd name="T32" fmla="*/ 269 w 310"/>
                              <a:gd name="T33" fmla="*/ 84 h 168"/>
                              <a:gd name="T34" fmla="*/ 242 w 310"/>
                              <a:gd name="T35" fmla="*/ 84 h 168"/>
                              <a:gd name="T36" fmla="*/ 242 w 310"/>
                              <a:gd name="T37" fmla="*/ 112 h 168"/>
                              <a:gd name="T38" fmla="*/ 229 w 310"/>
                              <a:gd name="T39" fmla="*/ 126 h 168"/>
                              <a:gd name="T40" fmla="*/ 188 w 310"/>
                              <a:gd name="T41" fmla="*/ 140 h 168"/>
                              <a:gd name="T42" fmla="*/ 162 w 310"/>
                              <a:gd name="T43" fmla="*/ 154 h 168"/>
                              <a:gd name="T44" fmla="*/ 121 w 310"/>
                              <a:gd name="T45" fmla="*/ 168 h 168"/>
                              <a:gd name="T46" fmla="*/ 94 w 310"/>
                              <a:gd name="T47" fmla="*/ 168 h 168"/>
                              <a:gd name="T48" fmla="*/ 67 w 310"/>
                              <a:gd name="T49" fmla="*/ 168 h 168"/>
                              <a:gd name="T50" fmla="*/ 40 w 310"/>
                              <a:gd name="T51" fmla="*/ 154 h 168"/>
                              <a:gd name="T52" fmla="*/ 27 w 310"/>
                              <a:gd name="T53" fmla="*/ 168 h 168"/>
                              <a:gd name="T54" fmla="*/ 13 w 310"/>
                              <a:gd name="T55" fmla="*/ 140 h 168"/>
                              <a:gd name="T56" fmla="*/ 27 w 310"/>
                              <a:gd name="T57" fmla="*/ 112 h 168"/>
                              <a:gd name="T58" fmla="*/ 0 w 310"/>
                              <a:gd name="T59" fmla="*/ 98 h 168"/>
                              <a:gd name="T60" fmla="*/ 27 w 310"/>
                              <a:gd name="T61" fmla="*/ 98 h 168"/>
                              <a:gd name="T62" fmla="*/ 40 w 310"/>
                              <a:gd name="T63" fmla="*/ 70 h 168"/>
                              <a:gd name="T64" fmla="*/ 54 w 310"/>
                              <a:gd name="T65" fmla="*/ 56 h 168"/>
                              <a:gd name="T66" fmla="*/ 67 w 310"/>
                              <a:gd name="T67" fmla="*/ 42 h 168"/>
                              <a:gd name="T68" fmla="*/ 54 w 310"/>
                              <a:gd name="T69" fmla="*/ 28 h 168"/>
                              <a:gd name="T70" fmla="*/ 40 w 310"/>
                              <a:gd name="T71" fmla="*/ 0 h 168"/>
                              <a:gd name="T72" fmla="*/ 67 w 310"/>
                              <a:gd name="T73" fmla="*/ 0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310" h="168">
                                <a:moveTo>
                                  <a:pt x="81" y="0"/>
                                </a:moveTo>
                                <a:lnTo>
                                  <a:pt x="81" y="14"/>
                                </a:lnTo>
                                <a:lnTo>
                                  <a:pt x="94" y="14"/>
                                </a:lnTo>
                                <a:lnTo>
                                  <a:pt x="94" y="28"/>
                                </a:lnTo>
                                <a:lnTo>
                                  <a:pt x="94" y="42"/>
                                </a:lnTo>
                                <a:lnTo>
                                  <a:pt x="108" y="42"/>
                                </a:lnTo>
                                <a:lnTo>
                                  <a:pt x="121" y="28"/>
                                </a:lnTo>
                                <a:lnTo>
                                  <a:pt x="121" y="14"/>
                                </a:lnTo>
                                <a:lnTo>
                                  <a:pt x="135" y="14"/>
                                </a:lnTo>
                                <a:lnTo>
                                  <a:pt x="148" y="14"/>
                                </a:lnTo>
                                <a:lnTo>
                                  <a:pt x="162" y="14"/>
                                </a:lnTo>
                                <a:lnTo>
                                  <a:pt x="175" y="14"/>
                                </a:lnTo>
                                <a:lnTo>
                                  <a:pt x="175" y="0"/>
                                </a:lnTo>
                                <a:lnTo>
                                  <a:pt x="175" y="14"/>
                                </a:lnTo>
                                <a:lnTo>
                                  <a:pt x="188" y="0"/>
                                </a:lnTo>
                                <a:lnTo>
                                  <a:pt x="202" y="0"/>
                                </a:lnTo>
                                <a:lnTo>
                                  <a:pt x="215" y="0"/>
                                </a:lnTo>
                                <a:lnTo>
                                  <a:pt x="229" y="14"/>
                                </a:lnTo>
                                <a:lnTo>
                                  <a:pt x="229" y="28"/>
                                </a:lnTo>
                                <a:lnTo>
                                  <a:pt x="242" y="28"/>
                                </a:lnTo>
                                <a:lnTo>
                                  <a:pt x="242" y="14"/>
                                </a:lnTo>
                                <a:lnTo>
                                  <a:pt x="242" y="28"/>
                                </a:lnTo>
                                <a:lnTo>
                                  <a:pt x="256" y="28"/>
                                </a:lnTo>
                                <a:lnTo>
                                  <a:pt x="256" y="14"/>
                                </a:lnTo>
                                <a:lnTo>
                                  <a:pt x="269" y="14"/>
                                </a:lnTo>
                                <a:lnTo>
                                  <a:pt x="283" y="28"/>
                                </a:lnTo>
                                <a:lnTo>
                                  <a:pt x="296" y="28"/>
                                </a:lnTo>
                                <a:lnTo>
                                  <a:pt x="296" y="42"/>
                                </a:lnTo>
                                <a:lnTo>
                                  <a:pt x="310" y="42"/>
                                </a:lnTo>
                                <a:lnTo>
                                  <a:pt x="296" y="56"/>
                                </a:lnTo>
                                <a:lnTo>
                                  <a:pt x="296" y="70"/>
                                </a:lnTo>
                                <a:lnTo>
                                  <a:pt x="283" y="70"/>
                                </a:lnTo>
                                <a:lnTo>
                                  <a:pt x="269" y="70"/>
                                </a:lnTo>
                                <a:lnTo>
                                  <a:pt x="269" y="84"/>
                                </a:lnTo>
                                <a:lnTo>
                                  <a:pt x="256" y="84"/>
                                </a:lnTo>
                                <a:lnTo>
                                  <a:pt x="242" y="84"/>
                                </a:lnTo>
                                <a:lnTo>
                                  <a:pt x="242" y="98"/>
                                </a:lnTo>
                                <a:lnTo>
                                  <a:pt x="242" y="112"/>
                                </a:lnTo>
                                <a:lnTo>
                                  <a:pt x="229" y="112"/>
                                </a:lnTo>
                                <a:lnTo>
                                  <a:pt x="229" y="126"/>
                                </a:lnTo>
                                <a:lnTo>
                                  <a:pt x="215" y="140"/>
                                </a:lnTo>
                                <a:lnTo>
                                  <a:pt x="188" y="140"/>
                                </a:lnTo>
                                <a:lnTo>
                                  <a:pt x="175" y="154"/>
                                </a:lnTo>
                                <a:lnTo>
                                  <a:pt x="162" y="154"/>
                                </a:lnTo>
                                <a:lnTo>
                                  <a:pt x="135" y="168"/>
                                </a:lnTo>
                                <a:lnTo>
                                  <a:pt x="121" y="168"/>
                                </a:lnTo>
                                <a:lnTo>
                                  <a:pt x="108" y="168"/>
                                </a:lnTo>
                                <a:lnTo>
                                  <a:pt x="94" y="168"/>
                                </a:lnTo>
                                <a:lnTo>
                                  <a:pt x="81" y="168"/>
                                </a:lnTo>
                                <a:lnTo>
                                  <a:pt x="67" y="168"/>
                                </a:lnTo>
                                <a:lnTo>
                                  <a:pt x="54" y="154"/>
                                </a:lnTo>
                                <a:lnTo>
                                  <a:pt x="40" y="154"/>
                                </a:lnTo>
                                <a:lnTo>
                                  <a:pt x="40" y="168"/>
                                </a:lnTo>
                                <a:lnTo>
                                  <a:pt x="27" y="168"/>
                                </a:lnTo>
                                <a:lnTo>
                                  <a:pt x="13" y="154"/>
                                </a:lnTo>
                                <a:lnTo>
                                  <a:pt x="13" y="140"/>
                                </a:lnTo>
                                <a:lnTo>
                                  <a:pt x="13" y="126"/>
                                </a:lnTo>
                                <a:lnTo>
                                  <a:pt x="27" y="112"/>
                                </a:lnTo>
                                <a:lnTo>
                                  <a:pt x="13" y="98"/>
                                </a:lnTo>
                                <a:lnTo>
                                  <a:pt x="0" y="98"/>
                                </a:lnTo>
                                <a:lnTo>
                                  <a:pt x="13" y="98"/>
                                </a:lnTo>
                                <a:lnTo>
                                  <a:pt x="27" y="98"/>
                                </a:lnTo>
                                <a:lnTo>
                                  <a:pt x="40" y="84"/>
                                </a:lnTo>
                                <a:lnTo>
                                  <a:pt x="40" y="70"/>
                                </a:lnTo>
                                <a:lnTo>
                                  <a:pt x="54" y="70"/>
                                </a:lnTo>
                                <a:lnTo>
                                  <a:pt x="54" y="56"/>
                                </a:lnTo>
                                <a:lnTo>
                                  <a:pt x="67" y="56"/>
                                </a:lnTo>
                                <a:lnTo>
                                  <a:pt x="67" y="42"/>
                                </a:lnTo>
                                <a:lnTo>
                                  <a:pt x="54" y="42"/>
                                </a:lnTo>
                                <a:lnTo>
                                  <a:pt x="54" y="28"/>
                                </a:lnTo>
                                <a:lnTo>
                                  <a:pt x="40" y="14"/>
                                </a:lnTo>
                                <a:lnTo>
                                  <a:pt x="40" y="0"/>
                                </a:lnTo>
                                <a:lnTo>
                                  <a:pt x="54" y="0"/>
                                </a:lnTo>
                                <a:lnTo>
                                  <a:pt x="67" y="0"/>
                                </a:lnTo>
                                <a:lnTo>
                                  <a:pt x="81"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107588903" name="Freeform 16"/>
                        <wps:cNvSpPr>
                          <a:spLocks/>
                        </wps:cNvSpPr>
                        <wps:spPr bwMode="auto">
                          <a:xfrm>
                            <a:off x="6135" y="5440"/>
                            <a:ext cx="513" cy="491"/>
                          </a:xfrm>
                          <a:custGeom>
                            <a:avLst/>
                            <a:gdLst>
                              <a:gd name="T0" fmla="*/ 499 w 513"/>
                              <a:gd name="T1" fmla="*/ 0 h 491"/>
                              <a:gd name="T2" fmla="*/ 499 w 513"/>
                              <a:gd name="T3" fmla="*/ 28 h 491"/>
                              <a:gd name="T4" fmla="*/ 486 w 513"/>
                              <a:gd name="T5" fmla="*/ 42 h 491"/>
                              <a:gd name="T6" fmla="*/ 486 w 513"/>
                              <a:gd name="T7" fmla="*/ 42 h 491"/>
                              <a:gd name="T8" fmla="*/ 499 w 513"/>
                              <a:gd name="T9" fmla="*/ 56 h 491"/>
                              <a:gd name="T10" fmla="*/ 486 w 513"/>
                              <a:gd name="T11" fmla="*/ 70 h 491"/>
                              <a:gd name="T12" fmla="*/ 486 w 513"/>
                              <a:gd name="T13" fmla="*/ 98 h 491"/>
                              <a:gd name="T14" fmla="*/ 513 w 513"/>
                              <a:gd name="T15" fmla="*/ 98 h 491"/>
                              <a:gd name="T16" fmla="*/ 486 w 513"/>
                              <a:gd name="T17" fmla="*/ 126 h 491"/>
                              <a:gd name="T18" fmla="*/ 472 w 513"/>
                              <a:gd name="T19" fmla="*/ 154 h 491"/>
                              <a:gd name="T20" fmla="*/ 472 w 513"/>
                              <a:gd name="T21" fmla="*/ 182 h 491"/>
                              <a:gd name="T22" fmla="*/ 459 w 513"/>
                              <a:gd name="T23" fmla="*/ 196 h 491"/>
                              <a:gd name="T24" fmla="*/ 445 w 513"/>
                              <a:gd name="T25" fmla="*/ 210 h 491"/>
                              <a:gd name="T26" fmla="*/ 445 w 513"/>
                              <a:gd name="T27" fmla="*/ 238 h 491"/>
                              <a:gd name="T28" fmla="*/ 432 w 513"/>
                              <a:gd name="T29" fmla="*/ 309 h 491"/>
                              <a:gd name="T30" fmla="*/ 418 w 513"/>
                              <a:gd name="T31" fmla="*/ 337 h 491"/>
                              <a:gd name="T32" fmla="*/ 405 w 513"/>
                              <a:gd name="T33" fmla="*/ 365 h 491"/>
                              <a:gd name="T34" fmla="*/ 378 w 513"/>
                              <a:gd name="T35" fmla="*/ 407 h 491"/>
                              <a:gd name="T36" fmla="*/ 351 w 513"/>
                              <a:gd name="T37" fmla="*/ 435 h 491"/>
                              <a:gd name="T38" fmla="*/ 351 w 513"/>
                              <a:gd name="T39" fmla="*/ 463 h 491"/>
                              <a:gd name="T40" fmla="*/ 337 w 513"/>
                              <a:gd name="T41" fmla="*/ 463 h 491"/>
                              <a:gd name="T42" fmla="*/ 310 w 513"/>
                              <a:gd name="T43" fmla="*/ 477 h 491"/>
                              <a:gd name="T44" fmla="*/ 283 w 513"/>
                              <a:gd name="T45" fmla="*/ 477 h 491"/>
                              <a:gd name="T46" fmla="*/ 283 w 513"/>
                              <a:gd name="T47" fmla="*/ 491 h 491"/>
                              <a:gd name="T48" fmla="*/ 256 w 513"/>
                              <a:gd name="T49" fmla="*/ 491 h 491"/>
                              <a:gd name="T50" fmla="*/ 229 w 513"/>
                              <a:gd name="T51" fmla="*/ 477 h 491"/>
                              <a:gd name="T52" fmla="*/ 189 w 513"/>
                              <a:gd name="T53" fmla="*/ 477 h 491"/>
                              <a:gd name="T54" fmla="*/ 162 w 513"/>
                              <a:gd name="T55" fmla="*/ 477 h 491"/>
                              <a:gd name="T56" fmla="*/ 149 w 513"/>
                              <a:gd name="T57" fmla="*/ 491 h 491"/>
                              <a:gd name="T58" fmla="*/ 122 w 513"/>
                              <a:gd name="T59" fmla="*/ 491 h 491"/>
                              <a:gd name="T60" fmla="*/ 95 w 513"/>
                              <a:gd name="T61" fmla="*/ 491 h 491"/>
                              <a:gd name="T62" fmla="*/ 81 w 513"/>
                              <a:gd name="T63" fmla="*/ 477 h 491"/>
                              <a:gd name="T64" fmla="*/ 68 w 513"/>
                              <a:gd name="T65" fmla="*/ 463 h 491"/>
                              <a:gd name="T66" fmla="*/ 41 w 513"/>
                              <a:gd name="T67" fmla="*/ 449 h 491"/>
                              <a:gd name="T68" fmla="*/ 27 w 513"/>
                              <a:gd name="T69" fmla="*/ 435 h 491"/>
                              <a:gd name="T70" fmla="*/ 27 w 513"/>
                              <a:gd name="T71" fmla="*/ 435 h 491"/>
                              <a:gd name="T72" fmla="*/ 14 w 513"/>
                              <a:gd name="T73" fmla="*/ 421 h 491"/>
                              <a:gd name="T74" fmla="*/ 0 w 513"/>
                              <a:gd name="T75" fmla="*/ 407 h 491"/>
                              <a:gd name="T76" fmla="*/ 14 w 513"/>
                              <a:gd name="T77" fmla="*/ 393 h 491"/>
                              <a:gd name="T78" fmla="*/ 41 w 513"/>
                              <a:gd name="T79" fmla="*/ 393 h 491"/>
                              <a:gd name="T80" fmla="*/ 54 w 513"/>
                              <a:gd name="T81" fmla="*/ 393 h 491"/>
                              <a:gd name="T82" fmla="*/ 54 w 513"/>
                              <a:gd name="T83" fmla="*/ 365 h 491"/>
                              <a:gd name="T84" fmla="*/ 81 w 513"/>
                              <a:gd name="T85" fmla="*/ 351 h 491"/>
                              <a:gd name="T86" fmla="*/ 122 w 513"/>
                              <a:gd name="T87" fmla="*/ 323 h 491"/>
                              <a:gd name="T88" fmla="*/ 162 w 513"/>
                              <a:gd name="T89" fmla="*/ 280 h 491"/>
                              <a:gd name="T90" fmla="*/ 189 w 513"/>
                              <a:gd name="T91" fmla="*/ 252 h 491"/>
                              <a:gd name="T92" fmla="*/ 216 w 513"/>
                              <a:gd name="T93" fmla="*/ 224 h 491"/>
                              <a:gd name="T94" fmla="*/ 229 w 513"/>
                              <a:gd name="T95" fmla="*/ 196 h 491"/>
                              <a:gd name="T96" fmla="*/ 256 w 513"/>
                              <a:gd name="T97" fmla="*/ 182 h 491"/>
                              <a:gd name="T98" fmla="*/ 283 w 513"/>
                              <a:gd name="T99" fmla="*/ 168 h 491"/>
                              <a:gd name="T100" fmla="*/ 283 w 513"/>
                              <a:gd name="T101" fmla="*/ 154 h 491"/>
                              <a:gd name="T102" fmla="*/ 297 w 513"/>
                              <a:gd name="T103" fmla="*/ 140 h 491"/>
                              <a:gd name="T104" fmla="*/ 324 w 513"/>
                              <a:gd name="T105" fmla="*/ 126 h 491"/>
                              <a:gd name="T106" fmla="*/ 324 w 513"/>
                              <a:gd name="T107" fmla="*/ 98 h 491"/>
                              <a:gd name="T108" fmla="*/ 337 w 513"/>
                              <a:gd name="T109" fmla="*/ 98 h 491"/>
                              <a:gd name="T110" fmla="*/ 364 w 513"/>
                              <a:gd name="T111" fmla="*/ 84 h 491"/>
                              <a:gd name="T112" fmla="*/ 391 w 513"/>
                              <a:gd name="T113" fmla="*/ 70 h 491"/>
                              <a:gd name="T114" fmla="*/ 418 w 513"/>
                              <a:gd name="T115" fmla="*/ 56 h 491"/>
                              <a:gd name="T116" fmla="*/ 445 w 513"/>
                              <a:gd name="T117" fmla="*/ 42 h 491"/>
                              <a:gd name="T118" fmla="*/ 459 w 513"/>
                              <a:gd name="T119" fmla="*/ 28 h 491"/>
                              <a:gd name="T120" fmla="*/ 486 w 513"/>
                              <a:gd name="T121" fmla="*/ 14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13" h="491">
                                <a:moveTo>
                                  <a:pt x="486" y="0"/>
                                </a:moveTo>
                                <a:lnTo>
                                  <a:pt x="499" y="0"/>
                                </a:lnTo>
                                <a:lnTo>
                                  <a:pt x="486" y="14"/>
                                </a:lnTo>
                                <a:lnTo>
                                  <a:pt x="499" y="28"/>
                                </a:lnTo>
                                <a:lnTo>
                                  <a:pt x="486" y="28"/>
                                </a:lnTo>
                                <a:lnTo>
                                  <a:pt x="486" y="42"/>
                                </a:lnTo>
                                <a:lnTo>
                                  <a:pt x="499" y="42"/>
                                </a:lnTo>
                                <a:lnTo>
                                  <a:pt x="486" y="42"/>
                                </a:lnTo>
                                <a:lnTo>
                                  <a:pt x="486" y="56"/>
                                </a:lnTo>
                                <a:lnTo>
                                  <a:pt x="499" y="56"/>
                                </a:lnTo>
                                <a:lnTo>
                                  <a:pt x="486" y="56"/>
                                </a:lnTo>
                                <a:lnTo>
                                  <a:pt x="486" y="70"/>
                                </a:lnTo>
                                <a:lnTo>
                                  <a:pt x="486" y="84"/>
                                </a:lnTo>
                                <a:lnTo>
                                  <a:pt x="486" y="98"/>
                                </a:lnTo>
                                <a:lnTo>
                                  <a:pt x="499" y="98"/>
                                </a:lnTo>
                                <a:lnTo>
                                  <a:pt x="513" y="98"/>
                                </a:lnTo>
                                <a:lnTo>
                                  <a:pt x="499" y="112"/>
                                </a:lnTo>
                                <a:lnTo>
                                  <a:pt x="486" y="126"/>
                                </a:lnTo>
                                <a:lnTo>
                                  <a:pt x="486" y="140"/>
                                </a:lnTo>
                                <a:lnTo>
                                  <a:pt x="472" y="154"/>
                                </a:lnTo>
                                <a:lnTo>
                                  <a:pt x="472" y="168"/>
                                </a:lnTo>
                                <a:lnTo>
                                  <a:pt x="472" y="182"/>
                                </a:lnTo>
                                <a:lnTo>
                                  <a:pt x="459" y="182"/>
                                </a:lnTo>
                                <a:lnTo>
                                  <a:pt x="459" y="196"/>
                                </a:lnTo>
                                <a:lnTo>
                                  <a:pt x="459" y="210"/>
                                </a:lnTo>
                                <a:lnTo>
                                  <a:pt x="445" y="210"/>
                                </a:lnTo>
                                <a:lnTo>
                                  <a:pt x="445" y="224"/>
                                </a:lnTo>
                                <a:lnTo>
                                  <a:pt x="445" y="238"/>
                                </a:lnTo>
                                <a:lnTo>
                                  <a:pt x="445" y="266"/>
                                </a:lnTo>
                                <a:lnTo>
                                  <a:pt x="432" y="309"/>
                                </a:lnTo>
                                <a:lnTo>
                                  <a:pt x="418" y="323"/>
                                </a:lnTo>
                                <a:lnTo>
                                  <a:pt x="418" y="337"/>
                                </a:lnTo>
                                <a:lnTo>
                                  <a:pt x="418" y="365"/>
                                </a:lnTo>
                                <a:lnTo>
                                  <a:pt x="405" y="365"/>
                                </a:lnTo>
                                <a:lnTo>
                                  <a:pt x="391" y="393"/>
                                </a:lnTo>
                                <a:lnTo>
                                  <a:pt x="378" y="407"/>
                                </a:lnTo>
                                <a:lnTo>
                                  <a:pt x="364" y="421"/>
                                </a:lnTo>
                                <a:lnTo>
                                  <a:pt x="351" y="435"/>
                                </a:lnTo>
                                <a:lnTo>
                                  <a:pt x="351" y="449"/>
                                </a:lnTo>
                                <a:lnTo>
                                  <a:pt x="351" y="463"/>
                                </a:lnTo>
                                <a:lnTo>
                                  <a:pt x="351" y="477"/>
                                </a:lnTo>
                                <a:lnTo>
                                  <a:pt x="337" y="463"/>
                                </a:lnTo>
                                <a:lnTo>
                                  <a:pt x="324" y="477"/>
                                </a:lnTo>
                                <a:lnTo>
                                  <a:pt x="310" y="477"/>
                                </a:lnTo>
                                <a:lnTo>
                                  <a:pt x="297" y="477"/>
                                </a:lnTo>
                                <a:lnTo>
                                  <a:pt x="283" y="477"/>
                                </a:lnTo>
                                <a:lnTo>
                                  <a:pt x="270" y="477"/>
                                </a:lnTo>
                                <a:lnTo>
                                  <a:pt x="283" y="491"/>
                                </a:lnTo>
                                <a:lnTo>
                                  <a:pt x="270" y="491"/>
                                </a:lnTo>
                                <a:lnTo>
                                  <a:pt x="256" y="491"/>
                                </a:lnTo>
                                <a:lnTo>
                                  <a:pt x="243" y="477"/>
                                </a:lnTo>
                                <a:lnTo>
                                  <a:pt x="229" y="477"/>
                                </a:lnTo>
                                <a:lnTo>
                                  <a:pt x="202" y="477"/>
                                </a:lnTo>
                                <a:lnTo>
                                  <a:pt x="189" y="477"/>
                                </a:lnTo>
                                <a:lnTo>
                                  <a:pt x="176" y="477"/>
                                </a:lnTo>
                                <a:lnTo>
                                  <a:pt x="162" y="477"/>
                                </a:lnTo>
                                <a:lnTo>
                                  <a:pt x="149" y="477"/>
                                </a:lnTo>
                                <a:lnTo>
                                  <a:pt x="149" y="491"/>
                                </a:lnTo>
                                <a:lnTo>
                                  <a:pt x="135" y="491"/>
                                </a:lnTo>
                                <a:lnTo>
                                  <a:pt x="122" y="491"/>
                                </a:lnTo>
                                <a:lnTo>
                                  <a:pt x="108" y="491"/>
                                </a:lnTo>
                                <a:lnTo>
                                  <a:pt x="95" y="491"/>
                                </a:lnTo>
                                <a:lnTo>
                                  <a:pt x="81" y="491"/>
                                </a:lnTo>
                                <a:lnTo>
                                  <a:pt x="81" y="477"/>
                                </a:lnTo>
                                <a:lnTo>
                                  <a:pt x="68" y="477"/>
                                </a:lnTo>
                                <a:lnTo>
                                  <a:pt x="68" y="463"/>
                                </a:lnTo>
                                <a:lnTo>
                                  <a:pt x="54" y="463"/>
                                </a:lnTo>
                                <a:lnTo>
                                  <a:pt x="41" y="449"/>
                                </a:lnTo>
                                <a:lnTo>
                                  <a:pt x="27" y="449"/>
                                </a:lnTo>
                                <a:lnTo>
                                  <a:pt x="27" y="435"/>
                                </a:lnTo>
                                <a:lnTo>
                                  <a:pt x="14" y="435"/>
                                </a:lnTo>
                                <a:lnTo>
                                  <a:pt x="27" y="435"/>
                                </a:lnTo>
                                <a:lnTo>
                                  <a:pt x="27" y="421"/>
                                </a:lnTo>
                                <a:lnTo>
                                  <a:pt x="14" y="421"/>
                                </a:lnTo>
                                <a:lnTo>
                                  <a:pt x="14" y="407"/>
                                </a:lnTo>
                                <a:lnTo>
                                  <a:pt x="0" y="407"/>
                                </a:lnTo>
                                <a:lnTo>
                                  <a:pt x="0" y="393"/>
                                </a:lnTo>
                                <a:lnTo>
                                  <a:pt x="14" y="393"/>
                                </a:lnTo>
                                <a:lnTo>
                                  <a:pt x="27" y="393"/>
                                </a:lnTo>
                                <a:lnTo>
                                  <a:pt x="41" y="393"/>
                                </a:lnTo>
                                <a:lnTo>
                                  <a:pt x="54" y="407"/>
                                </a:lnTo>
                                <a:lnTo>
                                  <a:pt x="54" y="393"/>
                                </a:lnTo>
                                <a:lnTo>
                                  <a:pt x="54" y="379"/>
                                </a:lnTo>
                                <a:lnTo>
                                  <a:pt x="54" y="365"/>
                                </a:lnTo>
                                <a:lnTo>
                                  <a:pt x="68" y="365"/>
                                </a:lnTo>
                                <a:lnTo>
                                  <a:pt x="81" y="351"/>
                                </a:lnTo>
                                <a:lnTo>
                                  <a:pt x="95" y="337"/>
                                </a:lnTo>
                                <a:lnTo>
                                  <a:pt x="122" y="323"/>
                                </a:lnTo>
                                <a:lnTo>
                                  <a:pt x="149" y="294"/>
                                </a:lnTo>
                                <a:lnTo>
                                  <a:pt x="162" y="280"/>
                                </a:lnTo>
                                <a:lnTo>
                                  <a:pt x="176" y="266"/>
                                </a:lnTo>
                                <a:lnTo>
                                  <a:pt x="189" y="252"/>
                                </a:lnTo>
                                <a:lnTo>
                                  <a:pt x="202" y="238"/>
                                </a:lnTo>
                                <a:lnTo>
                                  <a:pt x="216" y="224"/>
                                </a:lnTo>
                                <a:lnTo>
                                  <a:pt x="229" y="210"/>
                                </a:lnTo>
                                <a:lnTo>
                                  <a:pt x="229" y="196"/>
                                </a:lnTo>
                                <a:lnTo>
                                  <a:pt x="243" y="182"/>
                                </a:lnTo>
                                <a:lnTo>
                                  <a:pt x="256" y="182"/>
                                </a:lnTo>
                                <a:lnTo>
                                  <a:pt x="270" y="182"/>
                                </a:lnTo>
                                <a:lnTo>
                                  <a:pt x="283" y="168"/>
                                </a:lnTo>
                                <a:lnTo>
                                  <a:pt x="297" y="154"/>
                                </a:lnTo>
                                <a:lnTo>
                                  <a:pt x="283" y="154"/>
                                </a:lnTo>
                                <a:lnTo>
                                  <a:pt x="283" y="140"/>
                                </a:lnTo>
                                <a:lnTo>
                                  <a:pt x="297" y="140"/>
                                </a:lnTo>
                                <a:lnTo>
                                  <a:pt x="310" y="140"/>
                                </a:lnTo>
                                <a:lnTo>
                                  <a:pt x="324" y="126"/>
                                </a:lnTo>
                                <a:lnTo>
                                  <a:pt x="324" y="112"/>
                                </a:lnTo>
                                <a:lnTo>
                                  <a:pt x="324" y="98"/>
                                </a:lnTo>
                                <a:lnTo>
                                  <a:pt x="337" y="84"/>
                                </a:lnTo>
                                <a:lnTo>
                                  <a:pt x="337" y="98"/>
                                </a:lnTo>
                                <a:lnTo>
                                  <a:pt x="351" y="98"/>
                                </a:lnTo>
                                <a:lnTo>
                                  <a:pt x="364" y="84"/>
                                </a:lnTo>
                                <a:lnTo>
                                  <a:pt x="378" y="84"/>
                                </a:lnTo>
                                <a:lnTo>
                                  <a:pt x="391" y="70"/>
                                </a:lnTo>
                                <a:lnTo>
                                  <a:pt x="405" y="70"/>
                                </a:lnTo>
                                <a:lnTo>
                                  <a:pt x="418" y="56"/>
                                </a:lnTo>
                                <a:lnTo>
                                  <a:pt x="432" y="42"/>
                                </a:lnTo>
                                <a:lnTo>
                                  <a:pt x="445" y="42"/>
                                </a:lnTo>
                                <a:lnTo>
                                  <a:pt x="445" y="28"/>
                                </a:lnTo>
                                <a:lnTo>
                                  <a:pt x="459" y="28"/>
                                </a:lnTo>
                                <a:lnTo>
                                  <a:pt x="472" y="14"/>
                                </a:lnTo>
                                <a:lnTo>
                                  <a:pt x="486" y="14"/>
                                </a:lnTo>
                                <a:lnTo>
                                  <a:pt x="486"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869422268" name="Freeform 17"/>
                        <wps:cNvSpPr>
                          <a:spLocks/>
                        </wps:cNvSpPr>
                        <wps:spPr bwMode="auto">
                          <a:xfrm>
                            <a:off x="5380" y="5819"/>
                            <a:ext cx="391" cy="323"/>
                          </a:xfrm>
                          <a:custGeom>
                            <a:avLst/>
                            <a:gdLst>
                              <a:gd name="T0" fmla="*/ 270 w 391"/>
                              <a:gd name="T1" fmla="*/ 14 h 323"/>
                              <a:gd name="T2" fmla="*/ 310 w 391"/>
                              <a:gd name="T3" fmla="*/ 28 h 323"/>
                              <a:gd name="T4" fmla="*/ 297 w 391"/>
                              <a:gd name="T5" fmla="*/ 56 h 323"/>
                              <a:gd name="T6" fmla="*/ 324 w 391"/>
                              <a:gd name="T7" fmla="*/ 70 h 323"/>
                              <a:gd name="T8" fmla="*/ 364 w 391"/>
                              <a:gd name="T9" fmla="*/ 84 h 323"/>
                              <a:gd name="T10" fmla="*/ 378 w 391"/>
                              <a:gd name="T11" fmla="*/ 112 h 323"/>
                              <a:gd name="T12" fmla="*/ 351 w 391"/>
                              <a:gd name="T13" fmla="*/ 126 h 323"/>
                              <a:gd name="T14" fmla="*/ 324 w 391"/>
                              <a:gd name="T15" fmla="*/ 126 h 323"/>
                              <a:gd name="T16" fmla="*/ 351 w 391"/>
                              <a:gd name="T17" fmla="*/ 140 h 323"/>
                              <a:gd name="T18" fmla="*/ 351 w 391"/>
                              <a:gd name="T19" fmla="*/ 154 h 323"/>
                              <a:gd name="T20" fmla="*/ 351 w 391"/>
                              <a:gd name="T21" fmla="*/ 182 h 323"/>
                              <a:gd name="T22" fmla="*/ 364 w 391"/>
                              <a:gd name="T23" fmla="*/ 182 h 323"/>
                              <a:gd name="T24" fmla="*/ 391 w 391"/>
                              <a:gd name="T25" fmla="*/ 210 h 323"/>
                              <a:gd name="T26" fmla="*/ 391 w 391"/>
                              <a:gd name="T27" fmla="*/ 224 h 323"/>
                              <a:gd name="T28" fmla="*/ 364 w 391"/>
                              <a:gd name="T29" fmla="*/ 238 h 323"/>
                              <a:gd name="T30" fmla="*/ 324 w 391"/>
                              <a:gd name="T31" fmla="*/ 238 h 323"/>
                              <a:gd name="T32" fmla="*/ 283 w 391"/>
                              <a:gd name="T33" fmla="*/ 238 h 323"/>
                              <a:gd name="T34" fmla="*/ 270 w 391"/>
                              <a:gd name="T35" fmla="*/ 266 h 323"/>
                              <a:gd name="T36" fmla="*/ 230 w 391"/>
                              <a:gd name="T37" fmla="*/ 280 h 323"/>
                              <a:gd name="T38" fmla="*/ 203 w 391"/>
                              <a:gd name="T39" fmla="*/ 266 h 323"/>
                              <a:gd name="T40" fmla="*/ 162 w 391"/>
                              <a:gd name="T41" fmla="*/ 252 h 323"/>
                              <a:gd name="T42" fmla="*/ 122 w 391"/>
                              <a:gd name="T43" fmla="*/ 238 h 323"/>
                              <a:gd name="T44" fmla="*/ 122 w 391"/>
                              <a:gd name="T45" fmla="*/ 266 h 323"/>
                              <a:gd name="T46" fmla="*/ 108 w 391"/>
                              <a:gd name="T47" fmla="*/ 294 h 323"/>
                              <a:gd name="T48" fmla="*/ 95 w 391"/>
                              <a:gd name="T49" fmla="*/ 323 h 323"/>
                              <a:gd name="T50" fmla="*/ 68 w 391"/>
                              <a:gd name="T51" fmla="*/ 309 h 323"/>
                              <a:gd name="T52" fmla="*/ 41 w 391"/>
                              <a:gd name="T53" fmla="*/ 294 h 323"/>
                              <a:gd name="T54" fmla="*/ 27 w 391"/>
                              <a:gd name="T55" fmla="*/ 252 h 323"/>
                              <a:gd name="T56" fmla="*/ 0 w 391"/>
                              <a:gd name="T57" fmla="*/ 210 h 323"/>
                              <a:gd name="T58" fmla="*/ 0 w 391"/>
                              <a:gd name="T59" fmla="*/ 168 h 323"/>
                              <a:gd name="T60" fmla="*/ 0 w 391"/>
                              <a:gd name="T61" fmla="*/ 140 h 323"/>
                              <a:gd name="T62" fmla="*/ 27 w 391"/>
                              <a:gd name="T63" fmla="*/ 154 h 323"/>
                              <a:gd name="T64" fmla="*/ 41 w 391"/>
                              <a:gd name="T65" fmla="*/ 126 h 323"/>
                              <a:gd name="T66" fmla="*/ 81 w 391"/>
                              <a:gd name="T67" fmla="*/ 112 h 323"/>
                              <a:gd name="T68" fmla="*/ 68 w 391"/>
                              <a:gd name="T69" fmla="*/ 84 h 323"/>
                              <a:gd name="T70" fmla="*/ 54 w 391"/>
                              <a:gd name="T71" fmla="*/ 56 h 323"/>
                              <a:gd name="T72" fmla="*/ 41 w 391"/>
                              <a:gd name="T73" fmla="*/ 28 h 323"/>
                              <a:gd name="T74" fmla="*/ 68 w 391"/>
                              <a:gd name="T75" fmla="*/ 14 h 323"/>
                              <a:gd name="T76" fmla="*/ 108 w 391"/>
                              <a:gd name="T77" fmla="*/ 42 h 323"/>
                              <a:gd name="T78" fmla="*/ 135 w 391"/>
                              <a:gd name="T79" fmla="*/ 56 h 323"/>
                              <a:gd name="T80" fmla="*/ 162 w 391"/>
                              <a:gd name="T81" fmla="*/ 28 h 323"/>
                              <a:gd name="T82" fmla="*/ 203 w 391"/>
                              <a:gd name="T83" fmla="*/ 28 h 323"/>
                              <a:gd name="T84" fmla="*/ 230 w 391"/>
                              <a:gd name="T85" fmla="*/ 42 h 323"/>
                              <a:gd name="T86" fmla="*/ 243 w 391"/>
                              <a:gd name="T87" fmla="*/ 14 h 3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91" h="323">
                                <a:moveTo>
                                  <a:pt x="256" y="0"/>
                                </a:moveTo>
                                <a:lnTo>
                                  <a:pt x="270" y="0"/>
                                </a:lnTo>
                                <a:lnTo>
                                  <a:pt x="270" y="14"/>
                                </a:lnTo>
                                <a:lnTo>
                                  <a:pt x="283" y="14"/>
                                </a:lnTo>
                                <a:lnTo>
                                  <a:pt x="297" y="28"/>
                                </a:lnTo>
                                <a:lnTo>
                                  <a:pt x="310" y="28"/>
                                </a:lnTo>
                                <a:lnTo>
                                  <a:pt x="310" y="42"/>
                                </a:lnTo>
                                <a:lnTo>
                                  <a:pt x="310" y="56"/>
                                </a:lnTo>
                                <a:lnTo>
                                  <a:pt x="297" y="56"/>
                                </a:lnTo>
                                <a:lnTo>
                                  <a:pt x="297" y="70"/>
                                </a:lnTo>
                                <a:lnTo>
                                  <a:pt x="310" y="70"/>
                                </a:lnTo>
                                <a:lnTo>
                                  <a:pt x="324" y="70"/>
                                </a:lnTo>
                                <a:lnTo>
                                  <a:pt x="324" y="84"/>
                                </a:lnTo>
                                <a:lnTo>
                                  <a:pt x="351" y="84"/>
                                </a:lnTo>
                                <a:lnTo>
                                  <a:pt x="364" y="84"/>
                                </a:lnTo>
                                <a:lnTo>
                                  <a:pt x="378" y="84"/>
                                </a:lnTo>
                                <a:lnTo>
                                  <a:pt x="378" y="98"/>
                                </a:lnTo>
                                <a:lnTo>
                                  <a:pt x="378" y="112"/>
                                </a:lnTo>
                                <a:lnTo>
                                  <a:pt x="378" y="126"/>
                                </a:lnTo>
                                <a:lnTo>
                                  <a:pt x="364" y="126"/>
                                </a:lnTo>
                                <a:lnTo>
                                  <a:pt x="351" y="126"/>
                                </a:lnTo>
                                <a:lnTo>
                                  <a:pt x="351" y="140"/>
                                </a:lnTo>
                                <a:lnTo>
                                  <a:pt x="337" y="140"/>
                                </a:lnTo>
                                <a:lnTo>
                                  <a:pt x="324" y="126"/>
                                </a:lnTo>
                                <a:lnTo>
                                  <a:pt x="324" y="140"/>
                                </a:lnTo>
                                <a:lnTo>
                                  <a:pt x="337" y="140"/>
                                </a:lnTo>
                                <a:lnTo>
                                  <a:pt x="351" y="140"/>
                                </a:lnTo>
                                <a:lnTo>
                                  <a:pt x="364" y="140"/>
                                </a:lnTo>
                                <a:lnTo>
                                  <a:pt x="364" y="154"/>
                                </a:lnTo>
                                <a:lnTo>
                                  <a:pt x="351" y="154"/>
                                </a:lnTo>
                                <a:lnTo>
                                  <a:pt x="337" y="168"/>
                                </a:lnTo>
                                <a:lnTo>
                                  <a:pt x="351" y="168"/>
                                </a:lnTo>
                                <a:lnTo>
                                  <a:pt x="351" y="182"/>
                                </a:lnTo>
                                <a:lnTo>
                                  <a:pt x="351" y="196"/>
                                </a:lnTo>
                                <a:lnTo>
                                  <a:pt x="364" y="196"/>
                                </a:lnTo>
                                <a:lnTo>
                                  <a:pt x="364" y="182"/>
                                </a:lnTo>
                                <a:lnTo>
                                  <a:pt x="378" y="182"/>
                                </a:lnTo>
                                <a:lnTo>
                                  <a:pt x="378" y="196"/>
                                </a:lnTo>
                                <a:lnTo>
                                  <a:pt x="391" y="210"/>
                                </a:lnTo>
                                <a:lnTo>
                                  <a:pt x="378" y="210"/>
                                </a:lnTo>
                                <a:lnTo>
                                  <a:pt x="391" y="210"/>
                                </a:lnTo>
                                <a:lnTo>
                                  <a:pt x="391" y="224"/>
                                </a:lnTo>
                                <a:lnTo>
                                  <a:pt x="378" y="224"/>
                                </a:lnTo>
                                <a:lnTo>
                                  <a:pt x="364" y="224"/>
                                </a:lnTo>
                                <a:lnTo>
                                  <a:pt x="364" y="238"/>
                                </a:lnTo>
                                <a:lnTo>
                                  <a:pt x="351" y="238"/>
                                </a:lnTo>
                                <a:lnTo>
                                  <a:pt x="337" y="238"/>
                                </a:lnTo>
                                <a:lnTo>
                                  <a:pt x="324" y="238"/>
                                </a:lnTo>
                                <a:lnTo>
                                  <a:pt x="310" y="238"/>
                                </a:lnTo>
                                <a:lnTo>
                                  <a:pt x="297" y="238"/>
                                </a:lnTo>
                                <a:lnTo>
                                  <a:pt x="283" y="238"/>
                                </a:lnTo>
                                <a:lnTo>
                                  <a:pt x="283" y="252"/>
                                </a:lnTo>
                                <a:lnTo>
                                  <a:pt x="270" y="252"/>
                                </a:lnTo>
                                <a:lnTo>
                                  <a:pt x="270" y="266"/>
                                </a:lnTo>
                                <a:lnTo>
                                  <a:pt x="256" y="266"/>
                                </a:lnTo>
                                <a:lnTo>
                                  <a:pt x="243" y="266"/>
                                </a:lnTo>
                                <a:lnTo>
                                  <a:pt x="230" y="280"/>
                                </a:lnTo>
                                <a:lnTo>
                                  <a:pt x="216" y="280"/>
                                </a:lnTo>
                                <a:lnTo>
                                  <a:pt x="216" y="266"/>
                                </a:lnTo>
                                <a:lnTo>
                                  <a:pt x="203" y="266"/>
                                </a:lnTo>
                                <a:lnTo>
                                  <a:pt x="189" y="266"/>
                                </a:lnTo>
                                <a:lnTo>
                                  <a:pt x="176" y="266"/>
                                </a:lnTo>
                                <a:lnTo>
                                  <a:pt x="162" y="252"/>
                                </a:lnTo>
                                <a:lnTo>
                                  <a:pt x="149" y="238"/>
                                </a:lnTo>
                                <a:lnTo>
                                  <a:pt x="135" y="238"/>
                                </a:lnTo>
                                <a:lnTo>
                                  <a:pt x="122" y="238"/>
                                </a:lnTo>
                                <a:lnTo>
                                  <a:pt x="122" y="252"/>
                                </a:lnTo>
                                <a:lnTo>
                                  <a:pt x="108" y="252"/>
                                </a:lnTo>
                                <a:lnTo>
                                  <a:pt x="122" y="266"/>
                                </a:lnTo>
                                <a:lnTo>
                                  <a:pt x="122" y="280"/>
                                </a:lnTo>
                                <a:lnTo>
                                  <a:pt x="122" y="294"/>
                                </a:lnTo>
                                <a:lnTo>
                                  <a:pt x="108" y="294"/>
                                </a:lnTo>
                                <a:lnTo>
                                  <a:pt x="108" y="309"/>
                                </a:lnTo>
                                <a:lnTo>
                                  <a:pt x="108" y="323"/>
                                </a:lnTo>
                                <a:lnTo>
                                  <a:pt x="95" y="323"/>
                                </a:lnTo>
                                <a:lnTo>
                                  <a:pt x="95" y="309"/>
                                </a:lnTo>
                                <a:lnTo>
                                  <a:pt x="81" y="309"/>
                                </a:lnTo>
                                <a:lnTo>
                                  <a:pt x="68" y="309"/>
                                </a:lnTo>
                                <a:lnTo>
                                  <a:pt x="68" y="294"/>
                                </a:lnTo>
                                <a:lnTo>
                                  <a:pt x="54" y="294"/>
                                </a:lnTo>
                                <a:lnTo>
                                  <a:pt x="41" y="294"/>
                                </a:lnTo>
                                <a:lnTo>
                                  <a:pt x="41" y="280"/>
                                </a:lnTo>
                                <a:lnTo>
                                  <a:pt x="41" y="266"/>
                                </a:lnTo>
                                <a:lnTo>
                                  <a:pt x="27" y="252"/>
                                </a:lnTo>
                                <a:lnTo>
                                  <a:pt x="27" y="238"/>
                                </a:lnTo>
                                <a:lnTo>
                                  <a:pt x="14" y="224"/>
                                </a:lnTo>
                                <a:lnTo>
                                  <a:pt x="0" y="210"/>
                                </a:lnTo>
                                <a:lnTo>
                                  <a:pt x="0" y="196"/>
                                </a:lnTo>
                                <a:lnTo>
                                  <a:pt x="0" y="182"/>
                                </a:lnTo>
                                <a:lnTo>
                                  <a:pt x="0" y="168"/>
                                </a:lnTo>
                                <a:lnTo>
                                  <a:pt x="0" y="154"/>
                                </a:lnTo>
                                <a:lnTo>
                                  <a:pt x="14" y="154"/>
                                </a:lnTo>
                                <a:lnTo>
                                  <a:pt x="0" y="140"/>
                                </a:lnTo>
                                <a:lnTo>
                                  <a:pt x="14" y="140"/>
                                </a:lnTo>
                                <a:lnTo>
                                  <a:pt x="27" y="140"/>
                                </a:lnTo>
                                <a:lnTo>
                                  <a:pt x="27" y="154"/>
                                </a:lnTo>
                                <a:lnTo>
                                  <a:pt x="27" y="140"/>
                                </a:lnTo>
                                <a:lnTo>
                                  <a:pt x="27" y="126"/>
                                </a:lnTo>
                                <a:lnTo>
                                  <a:pt x="41" y="126"/>
                                </a:lnTo>
                                <a:lnTo>
                                  <a:pt x="54" y="126"/>
                                </a:lnTo>
                                <a:lnTo>
                                  <a:pt x="68" y="112"/>
                                </a:lnTo>
                                <a:lnTo>
                                  <a:pt x="81" y="112"/>
                                </a:lnTo>
                                <a:lnTo>
                                  <a:pt x="81" y="98"/>
                                </a:lnTo>
                                <a:lnTo>
                                  <a:pt x="68" y="98"/>
                                </a:lnTo>
                                <a:lnTo>
                                  <a:pt x="68" y="84"/>
                                </a:lnTo>
                                <a:lnTo>
                                  <a:pt x="68" y="70"/>
                                </a:lnTo>
                                <a:lnTo>
                                  <a:pt x="68" y="56"/>
                                </a:lnTo>
                                <a:lnTo>
                                  <a:pt x="54" y="56"/>
                                </a:lnTo>
                                <a:lnTo>
                                  <a:pt x="54" y="42"/>
                                </a:lnTo>
                                <a:lnTo>
                                  <a:pt x="41" y="42"/>
                                </a:lnTo>
                                <a:lnTo>
                                  <a:pt x="41" y="28"/>
                                </a:lnTo>
                                <a:lnTo>
                                  <a:pt x="41" y="14"/>
                                </a:lnTo>
                                <a:lnTo>
                                  <a:pt x="54" y="14"/>
                                </a:lnTo>
                                <a:lnTo>
                                  <a:pt x="68" y="14"/>
                                </a:lnTo>
                                <a:lnTo>
                                  <a:pt x="81" y="28"/>
                                </a:lnTo>
                                <a:lnTo>
                                  <a:pt x="95" y="28"/>
                                </a:lnTo>
                                <a:lnTo>
                                  <a:pt x="108" y="42"/>
                                </a:lnTo>
                                <a:lnTo>
                                  <a:pt x="108" y="56"/>
                                </a:lnTo>
                                <a:lnTo>
                                  <a:pt x="122" y="56"/>
                                </a:lnTo>
                                <a:lnTo>
                                  <a:pt x="135" y="56"/>
                                </a:lnTo>
                                <a:lnTo>
                                  <a:pt x="149" y="56"/>
                                </a:lnTo>
                                <a:lnTo>
                                  <a:pt x="149" y="42"/>
                                </a:lnTo>
                                <a:lnTo>
                                  <a:pt x="162" y="28"/>
                                </a:lnTo>
                                <a:lnTo>
                                  <a:pt x="176" y="28"/>
                                </a:lnTo>
                                <a:lnTo>
                                  <a:pt x="189" y="28"/>
                                </a:lnTo>
                                <a:lnTo>
                                  <a:pt x="203" y="28"/>
                                </a:lnTo>
                                <a:lnTo>
                                  <a:pt x="203" y="42"/>
                                </a:lnTo>
                                <a:lnTo>
                                  <a:pt x="216" y="42"/>
                                </a:lnTo>
                                <a:lnTo>
                                  <a:pt x="230" y="42"/>
                                </a:lnTo>
                                <a:lnTo>
                                  <a:pt x="230" y="28"/>
                                </a:lnTo>
                                <a:lnTo>
                                  <a:pt x="230" y="14"/>
                                </a:lnTo>
                                <a:lnTo>
                                  <a:pt x="243" y="14"/>
                                </a:lnTo>
                                <a:lnTo>
                                  <a:pt x="256" y="0"/>
                                </a:lnTo>
                                <a:close/>
                              </a:path>
                            </a:pathLst>
                          </a:custGeom>
                          <a:solidFill>
                            <a:srgbClr val="FFCC99"/>
                          </a:solidFill>
                          <a:ln w="17145">
                            <a:solidFill>
                              <a:srgbClr val="000000"/>
                            </a:solidFill>
                            <a:prstDash val="solid"/>
                            <a:round/>
                            <a:headEnd/>
                            <a:tailEnd/>
                          </a:ln>
                        </wps:spPr>
                        <wps:bodyPr rot="0" vert="horz" wrap="square" lIns="91440" tIns="45720" rIns="91440" bIns="45720" anchor="t" anchorCtr="0" upright="1">
                          <a:noAutofit/>
                        </wps:bodyPr>
                      </wps:wsp>
                      <wps:wsp>
                        <wps:cNvPr id="1860682258" name="Freeform 18"/>
                        <wps:cNvSpPr>
                          <a:spLocks/>
                        </wps:cNvSpPr>
                        <wps:spPr bwMode="auto">
                          <a:xfrm>
                            <a:off x="5326" y="4640"/>
                            <a:ext cx="621" cy="1235"/>
                          </a:xfrm>
                          <a:custGeom>
                            <a:avLst/>
                            <a:gdLst>
                              <a:gd name="T0" fmla="*/ 108 w 621"/>
                              <a:gd name="T1" fmla="*/ 1179 h 1235"/>
                              <a:gd name="T2" fmla="*/ 108 w 621"/>
                              <a:gd name="T3" fmla="*/ 1151 h 1235"/>
                              <a:gd name="T4" fmla="*/ 81 w 621"/>
                              <a:gd name="T5" fmla="*/ 1123 h 1235"/>
                              <a:gd name="T6" fmla="*/ 81 w 621"/>
                              <a:gd name="T7" fmla="*/ 1052 h 1235"/>
                              <a:gd name="T8" fmla="*/ 68 w 621"/>
                              <a:gd name="T9" fmla="*/ 996 h 1235"/>
                              <a:gd name="T10" fmla="*/ 27 w 621"/>
                              <a:gd name="T11" fmla="*/ 954 h 1235"/>
                              <a:gd name="T12" fmla="*/ 0 w 621"/>
                              <a:gd name="T13" fmla="*/ 898 h 1235"/>
                              <a:gd name="T14" fmla="*/ 14 w 621"/>
                              <a:gd name="T15" fmla="*/ 856 h 1235"/>
                              <a:gd name="T16" fmla="*/ 27 w 621"/>
                              <a:gd name="T17" fmla="*/ 828 h 1235"/>
                              <a:gd name="T18" fmla="*/ 54 w 621"/>
                              <a:gd name="T19" fmla="*/ 786 h 1235"/>
                              <a:gd name="T20" fmla="*/ 81 w 621"/>
                              <a:gd name="T21" fmla="*/ 772 h 1235"/>
                              <a:gd name="T22" fmla="*/ 108 w 621"/>
                              <a:gd name="T23" fmla="*/ 786 h 1235"/>
                              <a:gd name="T24" fmla="*/ 149 w 621"/>
                              <a:gd name="T25" fmla="*/ 758 h 1235"/>
                              <a:gd name="T26" fmla="*/ 189 w 621"/>
                              <a:gd name="T27" fmla="*/ 716 h 1235"/>
                              <a:gd name="T28" fmla="*/ 176 w 621"/>
                              <a:gd name="T29" fmla="*/ 673 h 1235"/>
                              <a:gd name="T30" fmla="*/ 189 w 621"/>
                              <a:gd name="T31" fmla="*/ 617 h 1235"/>
                              <a:gd name="T32" fmla="*/ 176 w 621"/>
                              <a:gd name="T33" fmla="*/ 547 h 1235"/>
                              <a:gd name="T34" fmla="*/ 149 w 621"/>
                              <a:gd name="T35" fmla="*/ 491 h 1235"/>
                              <a:gd name="T36" fmla="*/ 149 w 621"/>
                              <a:gd name="T37" fmla="*/ 435 h 1235"/>
                              <a:gd name="T38" fmla="*/ 149 w 621"/>
                              <a:gd name="T39" fmla="*/ 379 h 1235"/>
                              <a:gd name="T40" fmla="*/ 95 w 621"/>
                              <a:gd name="T41" fmla="*/ 280 h 1235"/>
                              <a:gd name="T42" fmla="*/ 54 w 621"/>
                              <a:gd name="T43" fmla="*/ 210 h 1235"/>
                              <a:gd name="T44" fmla="*/ 54 w 621"/>
                              <a:gd name="T45" fmla="*/ 154 h 1235"/>
                              <a:gd name="T46" fmla="*/ 81 w 621"/>
                              <a:gd name="T47" fmla="*/ 112 h 1235"/>
                              <a:gd name="T48" fmla="*/ 81 w 621"/>
                              <a:gd name="T49" fmla="*/ 56 h 1235"/>
                              <a:gd name="T50" fmla="*/ 135 w 621"/>
                              <a:gd name="T51" fmla="*/ 0 h 1235"/>
                              <a:gd name="T52" fmla="*/ 162 w 621"/>
                              <a:gd name="T53" fmla="*/ 56 h 1235"/>
                              <a:gd name="T54" fmla="*/ 203 w 621"/>
                              <a:gd name="T55" fmla="*/ 98 h 1235"/>
                              <a:gd name="T56" fmla="*/ 257 w 621"/>
                              <a:gd name="T57" fmla="*/ 112 h 1235"/>
                              <a:gd name="T58" fmla="*/ 297 w 621"/>
                              <a:gd name="T59" fmla="*/ 126 h 1235"/>
                              <a:gd name="T60" fmla="*/ 337 w 621"/>
                              <a:gd name="T61" fmla="*/ 140 h 1235"/>
                              <a:gd name="T62" fmla="*/ 378 w 621"/>
                              <a:gd name="T63" fmla="*/ 154 h 1235"/>
                              <a:gd name="T64" fmla="*/ 432 w 621"/>
                              <a:gd name="T65" fmla="*/ 196 h 1235"/>
                              <a:gd name="T66" fmla="*/ 459 w 621"/>
                              <a:gd name="T67" fmla="*/ 224 h 1235"/>
                              <a:gd name="T68" fmla="*/ 486 w 621"/>
                              <a:gd name="T69" fmla="*/ 280 h 1235"/>
                              <a:gd name="T70" fmla="*/ 486 w 621"/>
                              <a:gd name="T71" fmla="*/ 407 h 1235"/>
                              <a:gd name="T72" fmla="*/ 540 w 621"/>
                              <a:gd name="T73" fmla="*/ 491 h 1235"/>
                              <a:gd name="T74" fmla="*/ 580 w 621"/>
                              <a:gd name="T75" fmla="*/ 533 h 1235"/>
                              <a:gd name="T76" fmla="*/ 607 w 621"/>
                              <a:gd name="T77" fmla="*/ 561 h 1235"/>
                              <a:gd name="T78" fmla="*/ 594 w 621"/>
                              <a:gd name="T79" fmla="*/ 603 h 1235"/>
                              <a:gd name="T80" fmla="*/ 594 w 621"/>
                              <a:gd name="T81" fmla="*/ 673 h 1235"/>
                              <a:gd name="T82" fmla="*/ 594 w 621"/>
                              <a:gd name="T83" fmla="*/ 730 h 1235"/>
                              <a:gd name="T84" fmla="*/ 526 w 621"/>
                              <a:gd name="T85" fmla="*/ 730 h 1235"/>
                              <a:gd name="T86" fmla="*/ 499 w 621"/>
                              <a:gd name="T87" fmla="*/ 758 h 1235"/>
                              <a:gd name="T88" fmla="*/ 513 w 621"/>
                              <a:gd name="T89" fmla="*/ 800 h 1235"/>
                              <a:gd name="T90" fmla="*/ 486 w 621"/>
                              <a:gd name="T91" fmla="*/ 856 h 1235"/>
                              <a:gd name="T92" fmla="*/ 459 w 621"/>
                              <a:gd name="T93" fmla="*/ 898 h 1235"/>
                              <a:gd name="T94" fmla="*/ 486 w 621"/>
                              <a:gd name="T95" fmla="*/ 912 h 1235"/>
                              <a:gd name="T96" fmla="*/ 459 w 621"/>
                              <a:gd name="T97" fmla="*/ 940 h 1235"/>
                              <a:gd name="T98" fmla="*/ 418 w 621"/>
                              <a:gd name="T99" fmla="*/ 968 h 1235"/>
                              <a:gd name="T100" fmla="*/ 391 w 621"/>
                              <a:gd name="T101" fmla="*/ 1024 h 1235"/>
                              <a:gd name="T102" fmla="*/ 391 w 621"/>
                              <a:gd name="T103" fmla="*/ 1052 h 1235"/>
                              <a:gd name="T104" fmla="*/ 432 w 621"/>
                              <a:gd name="T105" fmla="*/ 1052 h 1235"/>
                              <a:gd name="T106" fmla="*/ 432 w 621"/>
                              <a:gd name="T107" fmla="*/ 1080 h 1235"/>
                              <a:gd name="T108" fmla="*/ 391 w 621"/>
                              <a:gd name="T109" fmla="*/ 1109 h 1235"/>
                              <a:gd name="T110" fmla="*/ 364 w 621"/>
                              <a:gd name="T111" fmla="*/ 1151 h 1235"/>
                              <a:gd name="T112" fmla="*/ 337 w 621"/>
                              <a:gd name="T113" fmla="*/ 1193 h 1235"/>
                              <a:gd name="T114" fmla="*/ 297 w 621"/>
                              <a:gd name="T115" fmla="*/ 1193 h 1235"/>
                              <a:gd name="T116" fmla="*/ 270 w 621"/>
                              <a:gd name="T117" fmla="*/ 1221 h 1235"/>
                              <a:gd name="T118" fmla="*/ 230 w 621"/>
                              <a:gd name="T119" fmla="*/ 1207 h 1235"/>
                              <a:gd name="T120" fmla="*/ 189 w 621"/>
                              <a:gd name="T121" fmla="*/ 1235 h 1235"/>
                              <a:gd name="T122" fmla="*/ 149 w 621"/>
                              <a:gd name="T123" fmla="*/ 1207 h 1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621" h="1235">
                                <a:moveTo>
                                  <a:pt x="108" y="1193"/>
                                </a:moveTo>
                                <a:lnTo>
                                  <a:pt x="95" y="1193"/>
                                </a:lnTo>
                                <a:lnTo>
                                  <a:pt x="108" y="1193"/>
                                </a:lnTo>
                                <a:lnTo>
                                  <a:pt x="108" y="1179"/>
                                </a:lnTo>
                                <a:lnTo>
                                  <a:pt x="108" y="1165"/>
                                </a:lnTo>
                                <a:lnTo>
                                  <a:pt x="95" y="1165"/>
                                </a:lnTo>
                                <a:lnTo>
                                  <a:pt x="95" y="1151"/>
                                </a:lnTo>
                                <a:lnTo>
                                  <a:pt x="108" y="1151"/>
                                </a:lnTo>
                                <a:lnTo>
                                  <a:pt x="108" y="1137"/>
                                </a:lnTo>
                                <a:lnTo>
                                  <a:pt x="95" y="1137"/>
                                </a:lnTo>
                                <a:lnTo>
                                  <a:pt x="95" y="1123"/>
                                </a:lnTo>
                                <a:lnTo>
                                  <a:pt x="81" y="1123"/>
                                </a:lnTo>
                                <a:lnTo>
                                  <a:pt x="81" y="1109"/>
                                </a:lnTo>
                                <a:lnTo>
                                  <a:pt x="95" y="1080"/>
                                </a:lnTo>
                                <a:lnTo>
                                  <a:pt x="81" y="1066"/>
                                </a:lnTo>
                                <a:lnTo>
                                  <a:pt x="81" y="1052"/>
                                </a:lnTo>
                                <a:lnTo>
                                  <a:pt x="81" y="1038"/>
                                </a:lnTo>
                                <a:lnTo>
                                  <a:pt x="81" y="1024"/>
                                </a:lnTo>
                                <a:lnTo>
                                  <a:pt x="81" y="1010"/>
                                </a:lnTo>
                                <a:lnTo>
                                  <a:pt x="68" y="996"/>
                                </a:lnTo>
                                <a:lnTo>
                                  <a:pt x="68" y="982"/>
                                </a:lnTo>
                                <a:lnTo>
                                  <a:pt x="54" y="982"/>
                                </a:lnTo>
                                <a:lnTo>
                                  <a:pt x="41" y="968"/>
                                </a:lnTo>
                                <a:lnTo>
                                  <a:pt x="27" y="954"/>
                                </a:lnTo>
                                <a:lnTo>
                                  <a:pt x="14" y="940"/>
                                </a:lnTo>
                                <a:lnTo>
                                  <a:pt x="14" y="926"/>
                                </a:lnTo>
                                <a:lnTo>
                                  <a:pt x="0" y="912"/>
                                </a:lnTo>
                                <a:lnTo>
                                  <a:pt x="0" y="898"/>
                                </a:lnTo>
                                <a:lnTo>
                                  <a:pt x="0" y="884"/>
                                </a:lnTo>
                                <a:lnTo>
                                  <a:pt x="0" y="870"/>
                                </a:lnTo>
                                <a:lnTo>
                                  <a:pt x="0" y="856"/>
                                </a:lnTo>
                                <a:lnTo>
                                  <a:pt x="14" y="856"/>
                                </a:lnTo>
                                <a:lnTo>
                                  <a:pt x="27" y="842"/>
                                </a:lnTo>
                                <a:lnTo>
                                  <a:pt x="14" y="842"/>
                                </a:lnTo>
                                <a:lnTo>
                                  <a:pt x="14" y="828"/>
                                </a:lnTo>
                                <a:lnTo>
                                  <a:pt x="27" y="828"/>
                                </a:lnTo>
                                <a:lnTo>
                                  <a:pt x="27" y="814"/>
                                </a:lnTo>
                                <a:lnTo>
                                  <a:pt x="41" y="814"/>
                                </a:lnTo>
                                <a:lnTo>
                                  <a:pt x="41" y="800"/>
                                </a:lnTo>
                                <a:lnTo>
                                  <a:pt x="54" y="786"/>
                                </a:lnTo>
                                <a:lnTo>
                                  <a:pt x="54" y="772"/>
                                </a:lnTo>
                                <a:lnTo>
                                  <a:pt x="68" y="772"/>
                                </a:lnTo>
                                <a:lnTo>
                                  <a:pt x="68" y="786"/>
                                </a:lnTo>
                                <a:lnTo>
                                  <a:pt x="81" y="772"/>
                                </a:lnTo>
                                <a:lnTo>
                                  <a:pt x="95" y="786"/>
                                </a:lnTo>
                                <a:lnTo>
                                  <a:pt x="95" y="772"/>
                                </a:lnTo>
                                <a:lnTo>
                                  <a:pt x="108" y="772"/>
                                </a:lnTo>
                                <a:lnTo>
                                  <a:pt x="108" y="786"/>
                                </a:lnTo>
                                <a:lnTo>
                                  <a:pt x="122" y="786"/>
                                </a:lnTo>
                                <a:lnTo>
                                  <a:pt x="135" y="786"/>
                                </a:lnTo>
                                <a:lnTo>
                                  <a:pt x="135" y="772"/>
                                </a:lnTo>
                                <a:lnTo>
                                  <a:pt x="149" y="758"/>
                                </a:lnTo>
                                <a:lnTo>
                                  <a:pt x="162" y="744"/>
                                </a:lnTo>
                                <a:lnTo>
                                  <a:pt x="176" y="730"/>
                                </a:lnTo>
                                <a:lnTo>
                                  <a:pt x="189" y="730"/>
                                </a:lnTo>
                                <a:lnTo>
                                  <a:pt x="189" y="716"/>
                                </a:lnTo>
                                <a:lnTo>
                                  <a:pt x="189" y="701"/>
                                </a:lnTo>
                                <a:lnTo>
                                  <a:pt x="189" y="687"/>
                                </a:lnTo>
                                <a:lnTo>
                                  <a:pt x="176" y="687"/>
                                </a:lnTo>
                                <a:lnTo>
                                  <a:pt x="176" y="673"/>
                                </a:lnTo>
                                <a:lnTo>
                                  <a:pt x="176" y="659"/>
                                </a:lnTo>
                                <a:lnTo>
                                  <a:pt x="189" y="645"/>
                                </a:lnTo>
                                <a:lnTo>
                                  <a:pt x="189" y="631"/>
                                </a:lnTo>
                                <a:lnTo>
                                  <a:pt x="189" y="617"/>
                                </a:lnTo>
                                <a:lnTo>
                                  <a:pt x="189" y="589"/>
                                </a:lnTo>
                                <a:lnTo>
                                  <a:pt x="189" y="575"/>
                                </a:lnTo>
                                <a:lnTo>
                                  <a:pt x="176" y="561"/>
                                </a:lnTo>
                                <a:lnTo>
                                  <a:pt x="176" y="547"/>
                                </a:lnTo>
                                <a:lnTo>
                                  <a:pt x="162" y="533"/>
                                </a:lnTo>
                                <a:lnTo>
                                  <a:pt x="162" y="519"/>
                                </a:lnTo>
                                <a:lnTo>
                                  <a:pt x="149" y="505"/>
                                </a:lnTo>
                                <a:lnTo>
                                  <a:pt x="149" y="491"/>
                                </a:lnTo>
                                <a:lnTo>
                                  <a:pt x="149" y="477"/>
                                </a:lnTo>
                                <a:lnTo>
                                  <a:pt x="149" y="463"/>
                                </a:lnTo>
                                <a:lnTo>
                                  <a:pt x="149" y="449"/>
                                </a:lnTo>
                                <a:lnTo>
                                  <a:pt x="149" y="435"/>
                                </a:lnTo>
                                <a:lnTo>
                                  <a:pt x="149" y="421"/>
                                </a:lnTo>
                                <a:lnTo>
                                  <a:pt x="149" y="407"/>
                                </a:lnTo>
                                <a:lnTo>
                                  <a:pt x="149" y="393"/>
                                </a:lnTo>
                                <a:lnTo>
                                  <a:pt x="149" y="379"/>
                                </a:lnTo>
                                <a:lnTo>
                                  <a:pt x="135" y="351"/>
                                </a:lnTo>
                                <a:lnTo>
                                  <a:pt x="108" y="337"/>
                                </a:lnTo>
                                <a:lnTo>
                                  <a:pt x="95" y="294"/>
                                </a:lnTo>
                                <a:lnTo>
                                  <a:pt x="95" y="280"/>
                                </a:lnTo>
                                <a:lnTo>
                                  <a:pt x="81" y="266"/>
                                </a:lnTo>
                                <a:lnTo>
                                  <a:pt x="81" y="238"/>
                                </a:lnTo>
                                <a:lnTo>
                                  <a:pt x="68" y="224"/>
                                </a:lnTo>
                                <a:lnTo>
                                  <a:pt x="54" y="210"/>
                                </a:lnTo>
                                <a:lnTo>
                                  <a:pt x="68" y="210"/>
                                </a:lnTo>
                                <a:lnTo>
                                  <a:pt x="68" y="182"/>
                                </a:lnTo>
                                <a:lnTo>
                                  <a:pt x="68" y="168"/>
                                </a:lnTo>
                                <a:lnTo>
                                  <a:pt x="54" y="154"/>
                                </a:lnTo>
                                <a:lnTo>
                                  <a:pt x="54" y="140"/>
                                </a:lnTo>
                                <a:lnTo>
                                  <a:pt x="68" y="126"/>
                                </a:lnTo>
                                <a:lnTo>
                                  <a:pt x="68" y="112"/>
                                </a:lnTo>
                                <a:lnTo>
                                  <a:pt x="81" y="112"/>
                                </a:lnTo>
                                <a:lnTo>
                                  <a:pt x="81" y="98"/>
                                </a:lnTo>
                                <a:lnTo>
                                  <a:pt x="81" y="84"/>
                                </a:lnTo>
                                <a:lnTo>
                                  <a:pt x="81" y="70"/>
                                </a:lnTo>
                                <a:lnTo>
                                  <a:pt x="81" y="56"/>
                                </a:lnTo>
                                <a:lnTo>
                                  <a:pt x="68" y="56"/>
                                </a:lnTo>
                                <a:lnTo>
                                  <a:pt x="68" y="42"/>
                                </a:lnTo>
                                <a:lnTo>
                                  <a:pt x="122" y="0"/>
                                </a:lnTo>
                                <a:lnTo>
                                  <a:pt x="135" y="0"/>
                                </a:lnTo>
                                <a:lnTo>
                                  <a:pt x="135" y="14"/>
                                </a:lnTo>
                                <a:lnTo>
                                  <a:pt x="149" y="28"/>
                                </a:lnTo>
                                <a:lnTo>
                                  <a:pt x="149" y="42"/>
                                </a:lnTo>
                                <a:lnTo>
                                  <a:pt x="162" y="56"/>
                                </a:lnTo>
                                <a:lnTo>
                                  <a:pt x="176" y="70"/>
                                </a:lnTo>
                                <a:lnTo>
                                  <a:pt x="189" y="84"/>
                                </a:lnTo>
                                <a:lnTo>
                                  <a:pt x="203" y="84"/>
                                </a:lnTo>
                                <a:lnTo>
                                  <a:pt x="203" y="98"/>
                                </a:lnTo>
                                <a:lnTo>
                                  <a:pt x="216" y="98"/>
                                </a:lnTo>
                                <a:lnTo>
                                  <a:pt x="230" y="98"/>
                                </a:lnTo>
                                <a:lnTo>
                                  <a:pt x="243" y="112"/>
                                </a:lnTo>
                                <a:lnTo>
                                  <a:pt x="257" y="112"/>
                                </a:lnTo>
                                <a:lnTo>
                                  <a:pt x="270" y="112"/>
                                </a:lnTo>
                                <a:lnTo>
                                  <a:pt x="284" y="112"/>
                                </a:lnTo>
                                <a:lnTo>
                                  <a:pt x="297" y="112"/>
                                </a:lnTo>
                                <a:lnTo>
                                  <a:pt x="297" y="126"/>
                                </a:lnTo>
                                <a:lnTo>
                                  <a:pt x="310" y="126"/>
                                </a:lnTo>
                                <a:lnTo>
                                  <a:pt x="324" y="126"/>
                                </a:lnTo>
                                <a:lnTo>
                                  <a:pt x="337" y="126"/>
                                </a:lnTo>
                                <a:lnTo>
                                  <a:pt x="337" y="140"/>
                                </a:lnTo>
                                <a:lnTo>
                                  <a:pt x="351" y="140"/>
                                </a:lnTo>
                                <a:lnTo>
                                  <a:pt x="364" y="140"/>
                                </a:lnTo>
                                <a:lnTo>
                                  <a:pt x="364" y="154"/>
                                </a:lnTo>
                                <a:lnTo>
                                  <a:pt x="378" y="154"/>
                                </a:lnTo>
                                <a:lnTo>
                                  <a:pt x="391" y="168"/>
                                </a:lnTo>
                                <a:lnTo>
                                  <a:pt x="405" y="182"/>
                                </a:lnTo>
                                <a:lnTo>
                                  <a:pt x="418" y="196"/>
                                </a:lnTo>
                                <a:lnTo>
                                  <a:pt x="432" y="196"/>
                                </a:lnTo>
                                <a:lnTo>
                                  <a:pt x="432" y="210"/>
                                </a:lnTo>
                                <a:lnTo>
                                  <a:pt x="445" y="210"/>
                                </a:lnTo>
                                <a:lnTo>
                                  <a:pt x="445" y="224"/>
                                </a:lnTo>
                                <a:lnTo>
                                  <a:pt x="459" y="224"/>
                                </a:lnTo>
                                <a:lnTo>
                                  <a:pt x="459" y="238"/>
                                </a:lnTo>
                                <a:lnTo>
                                  <a:pt x="472" y="238"/>
                                </a:lnTo>
                                <a:lnTo>
                                  <a:pt x="472" y="252"/>
                                </a:lnTo>
                                <a:lnTo>
                                  <a:pt x="486" y="280"/>
                                </a:lnTo>
                                <a:lnTo>
                                  <a:pt x="486" y="294"/>
                                </a:lnTo>
                                <a:lnTo>
                                  <a:pt x="486" y="337"/>
                                </a:lnTo>
                                <a:lnTo>
                                  <a:pt x="486" y="365"/>
                                </a:lnTo>
                                <a:lnTo>
                                  <a:pt x="486" y="407"/>
                                </a:lnTo>
                                <a:lnTo>
                                  <a:pt x="499" y="463"/>
                                </a:lnTo>
                                <a:lnTo>
                                  <a:pt x="513" y="477"/>
                                </a:lnTo>
                                <a:lnTo>
                                  <a:pt x="526" y="491"/>
                                </a:lnTo>
                                <a:lnTo>
                                  <a:pt x="540" y="491"/>
                                </a:lnTo>
                                <a:lnTo>
                                  <a:pt x="540" y="505"/>
                                </a:lnTo>
                                <a:lnTo>
                                  <a:pt x="553" y="519"/>
                                </a:lnTo>
                                <a:lnTo>
                                  <a:pt x="567" y="519"/>
                                </a:lnTo>
                                <a:lnTo>
                                  <a:pt x="580" y="533"/>
                                </a:lnTo>
                                <a:lnTo>
                                  <a:pt x="594" y="533"/>
                                </a:lnTo>
                                <a:lnTo>
                                  <a:pt x="594" y="547"/>
                                </a:lnTo>
                                <a:lnTo>
                                  <a:pt x="607" y="547"/>
                                </a:lnTo>
                                <a:lnTo>
                                  <a:pt x="607" y="561"/>
                                </a:lnTo>
                                <a:lnTo>
                                  <a:pt x="621" y="575"/>
                                </a:lnTo>
                                <a:lnTo>
                                  <a:pt x="607" y="589"/>
                                </a:lnTo>
                                <a:lnTo>
                                  <a:pt x="594" y="589"/>
                                </a:lnTo>
                                <a:lnTo>
                                  <a:pt x="594" y="603"/>
                                </a:lnTo>
                                <a:lnTo>
                                  <a:pt x="594" y="617"/>
                                </a:lnTo>
                                <a:lnTo>
                                  <a:pt x="594" y="631"/>
                                </a:lnTo>
                                <a:lnTo>
                                  <a:pt x="594" y="645"/>
                                </a:lnTo>
                                <a:lnTo>
                                  <a:pt x="594" y="673"/>
                                </a:lnTo>
                                <a:lnTo>
                                  <a:pt x="594" y="687"/>
                                </a:lnTo>
                                <a:lnTo>
                                  <a:pt x="594" y="701"/>
                                </a:lnTo>
                                <a:lnTo>
                                  <a:pt x="594" y="716"/>
                                </a:lnTo>
                                <a:lnTo>
                                  <a:pt x="594" y="730"/>
                                </a:lnTo>
                                <a:lnTo>
                                  <a:pt x="580" y="730"/>
                                </a:lnTo>
                                <a:lnTo>
                                  <a:pt x="553" y="730"/>
                                </a:lnTo>
                                <a:lnTo>
                                  <a:pt x="540" y="730"/>
                                </a:lnTo>
                                <a:lnTo>
                                  <a:pt x="526" y="730"/>
                                </a:lnTo>
                                <a:lnTo>
                                  <a:pt x="513" y="730"/>
                                </a:lnTo>
                                <a:lnTo>
                                  <a:pt x="499" y="730"/>
                                </a:lnTo>
                                <a:lnTo>
                                  <a:pt x="499" y="744"/>
                                </a:lnTo>
                                <a:lnTo>
                                  <a:pt x="499" y="758"/>
                                </a:lnTo>
                                <a:lnTo>
                                  <a:pt x="499" y="772"/>
                                </a:lnTo>
                                <a:lnTo>
                                  <a:pt x="499" y="786"/>
                                </a:lnTo>
                                <a:lnTo>
                                  <a:pt x="499" y="800"/>
                                </a:lnTo>
                                <a:lnTo>
                                  <a:pt x="513" y="800"/>
                                </a:lnTo>
                                <a:lnTo>
                                  <a:pt x="513" y="814"/>
                                </a:lnTo>
                                <a:lnTo>
                                  <a:pt x="513" y="842"/>
                                </a:lnTo>
                                <a:lnTo>
                                  <a:pt x="499" y="856"/>
                                </a:lnTo>
                                <a:lnTo>
                                  <a:pt x="486" y="856"/>
                                </a:lnTo>
                                <a:lnTo>
                                  <a:pt x="472" y="856"/>
                                </a:lnTo>
                                <a:lnTo>
                                  <a:pt x="472" y="870"/>
                                </a:lnTo>
                                <a:lnTo>
                                  <a:pt x="472" y="884"/>
                                </a:lnTo>
                                <a:lnTo>
                                  <a:pt x="459" y="898"/>
                                </a:lnTo>
                                <a:lnTo>
                                  <a:pt x="445" y="898"/>
                                </a:lnTo>
                                <a:lnTo>
                                  <a:pt x="445" y="912"/>
                                </a:lnTo>
                                <a:lnTo>
                                  <a:pt x="459" y="912"/>
                                </a:lnTo>
                                <a:lnTo>
                                  <a:pt x="486" y="912"/>
                                </a:lnTo>
                                <a:lnTo>
                                  <a:pt x="486" y="926"/>
                                </a:lnTo>
                                <a:lnTo>
                                  <a:pt x="472" y="940"/>
                                </a:lnTo>
                                <a:lnTo>
                                  <a:pt x="459" y="954"/>
                                </a:lnTo>
                                <a:lnTo>
                                  <a:pt x="459" y="940"/>
                                </a:lnTo>
                                <a:lnTo>
                                  <a:pt x="445" y="940"/>
                                </a:lnTo>
                                <a:lnTo>
                                  <a:pt x="445" y="954"/>
                                </a:lnTo>
                                <a:lnTo>
                                  <a:pt x="432" y="954"/>
                                </a:lnTo>
                                <a:lnTo>
                                  <a:pt x="418" y="968"/>
                                </a:lnTo>
                                <a:lnTo>
                                  <a:pt x="405" y="982"/>
                                </a:lnTo>
                                <a:lnTo>
                                  <a:pt x="405" y="996"/>
                                </a:lnTo>
                                <a:lnTo>
                                  <a:pt x="391" y="1010"/>
                                </a:lnTo>
                                <a:lnTo>
                                  <a:pt x="391" y="1024"/>
                                </a:lnTo>
                                <a:lnTo>
                                  <a:pt x="378" y="1038"/>
                                </a:lnTo>
                                <a:lnTo>
                                  <a:pt x="391" y="1052"/>
                                </a:lnTo>
                                <a:lnTo>
                                  <a:pt x="405" y="1052"/>
                                </a:lnTo>
                                <a:lnTo>
                                  <a:pt x="391" y="1052"/>
                                </a:lnTo>
                                <a:lnTo>
                                  <a:pt x="391" y="1066"/>
                                </a:lnTo>
                                <a:lnTo>
                                  <a:pt x="405" y="1066"/>
                                </a:lnTo>
                                <a:lnTo>
                                  <a:pt x="418" y="1066"/>
                                </a:lnTo>
                                <a:lnTo>
                                  <a:pt x="432" y="1052"/>
                                </a:lnTo>
                                <a:lnTo>
                                  <a:pt x="432" y="1066"/>
                                </a:lnTo>
                                <a:lnTo>
                                  <a:pt x="432" y="1080"/>
                                </a:lnTo>
                                <a:lnTo>
                                  <a:pt x="445" y="1080"/>
                                </a:lnTo>
                                <a:lnTo>
                                  <a:pt x="432" y="1080"/>
                                </a:lnTo>
                                <a:lnTo>
                                  <a:pt x="432" y="1094"/>
                                </a:lnTo>
                                <a:lnTo>
                                  <a:pt x="418" y="1094"/>
                                </a:lnTo>
                                <a:lnTo>
                                  <a:pt x="391" y="1094"/>
                                </a:lnTo>
                                <a:lnTo>
                                  <a:pt x="391" y="1109"/>
                                </a:lnTo>
                                <a:lnTo>
                                  <a:pt x="391" y="1123"/>
                                </a:lnTo>
                                <a:lnTo>
                                  <a:pt x="378" y="1123"/>
                                </a:lnTo>
                                <a:lnTo>
                                  <a:pt x="364" y="1137"/>
                                </a:lnTo>
                                <a:lnTo>
                                  <a:pt x="364" y="1151"/>
                                </a:lnTo>
                                <a:lnTo>
                                  <a:pt x="364" y="1165"/>
                                </a:lnTo>
                                <a:lnTo>
                                  <a:pt x="351" y="1179"/>
                                </a:lnTo>
                                <a:lnTo>
                                  <a:pt x="337" y="1179"/>
                                </a:lnTo>
                                <a:lnTo>
                                  <a:pt x="337" y="1193"/>
                                </a:lnTo>
                                <a:lnTo>
                                  <a:pt x="324" y="1193"/>
                                </a:lnTo>
                                <a:lnTo>
                                  <a:pt x="324" y="1179"/>
                                </a:lnTo>
                                <a:lnTo>
                                  <a:pt x="310" y="1179"/>
                                </a:lnTo>
                                <a:lnTo>
                                  <a:pt x="297" y="1193"/>
                                </a:lnTo>
                                <a:lnTo>
                                  <a:pt x="284" y="1193"/>
                                </a:lnTo>
                                <a:lnTo>
                                  <a:pt x="284" y="1207"/>
                                </a:lnTo>
                                <a:lnTo>
                                  <a:pt x="284" y="1221"/>
                                </a:lnTo>
                                <a:lnTo>
                                  <a:pt x="270" y="1221"/>
                                </a:lnTo>
                                <a:lnTo>
                                  <a:pt x="257" y="1221"/>
                                </a:lnTo>
                                <a:lnTo>
                                  <a:pt x="257" y="1207"/>
                                </a:lnTo>
                                <a:lnTo>
                                  <a:pt x="243" y="1207"/>
                                </a:lnTo>
                                <a:lnTo>
                                  <a:pt x="230" y="1207"/>
                                </a:lnTo>
                                <a:lnTo>
                                  <a:pt x="216" y="1207"/>
                                </a:lnTo>
                                <a:lnTo>
                                  <a:pt x="203" y="1221"/>
                                </a:lnTo>
                                <a:lnTo>
                                  <a:pt x="203" y="1235"/>
                                </a:lnTo>
                                <a:lnTo>
                                  <a:pt x="189" y="1235"/>
                                </a:lnTo>
                                <a:lnTo>
                                  <a:pt x="176" y="1235"/>
                                </a:lnTo>
                                <a:lnTo>
                                  <a:pt x="162" y="1235"/>
                                </a:lnTo>
                                <a:lnTo>
                                  <a:pt x="162" y="1221"/>
                                </a:lnTo>
                                <a:lnTo>
                                  <a:pt x="149" y="1207"/>
                                </a:lnTo>
                                <a:lnTo>
                                  <a:pt x="135" y="1207"/>
                                </a:lnTo>
                                <a:lnTo>
                                  <a:pt x="122" y="1193"/>
                                </a:lnTo>
                                <a:lnTo>
                                  <a:pt x="108"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947303800" name="Freeform 19"/>
                        <wps:cNvSpPr>
                          <a:spLocks/>
                        </wps:cNvSpPr>
                        <wps:spPr bwMode="auto">
                          <a:xfrm>
                            <a:off x="5488" y="6043"/>
                            <a:ext cx="378" cy="225"/>
                          </a:xfrm>
                          <a:custGeom>
                            <a:avLst/>
                            <a:gdLst>
                              <a:gd name="T0" fmla="*/ 283 w 378"/>
                              <a:gd name="T1" fmla="*/ 14 h 225"/>
                              <a:gd name="T2" fmla="*/ 283 w 378"/>
                              <a:gd name="T3" fmla="*/ 42 h 225"/>
                              <a:gd name="T4" fmla="*/ 283 w 378"/>
                              <a:gd name="T5" fmla="*/ 70 h 225"/>
                              <a:gd name="T6" fmla="*/ 297 w 378"/>
                              <a:gd name="T7" fmla="*/ 99 h 225"/>
                              <a:gd name="T8" fmla="*/ 297 w 378"/>
                              <a:gd name="T9" fmla="*/ 127 h 225"/>
                              <a:gd name="T10" fmla="*/ 324 w 378"/>
                              <a:gd name="T11" fmla="*/ 141 h 225"/>
                              <a:gd name="T12" fmla="*/ 351 w 378"/>
                              <a:gd name="T13" fmla="*/ 155 h 225"/>
                              <a:gd name="T14" fmla="*/ 378 w 378"/>
                              <a:gd name="T15" fmla="*/ 155 h 225"/>
                              <a:gd name="T16" fmla="*/ 378 w 378"/>
                              <a:gd name="T17" fmla="*/ 183 h 225"/>
                              <a:gd name="T18" fmla="*/ 364 w 378"/>
                              <a:gd name="T19" fmla="*/ 211 h 225"/>
                              <a:gd name="T20" fmla="*/ 351 w 378"/>
                              <a:gd name="T21" fmla="*/ 225 h 225"/>
                              <a:gd name="T22" fmla="*/ 324 w 378"/>
                              <a:gd name="T23" fmla="*/ 225 h 225"/>
                              <a:gd name="T24" fmla="*/ 310 w 378"/>
                              <a:gd name="T25" fmla="*/ 211 h 225"/>
                              <a:gd name="T26" fmla="*/ 297 w 378"/>
                              <a:gd name="T27" fmla="*/ 211 h 225"/>
                              <a:gd name="T28" fmla="*/ 270 w 378"/>
                              <a:gd name="T29" fmla="*/ 211 h 225"/>
                              <a:gd name="T30" fmla="*/ 256 w 378"/>
                              <a:gd name="T31" fmla="*/ 197 h 225"/>
                              <a:gd name="T32" fmla="*/ 229 w 378"/>
                              <a:gd name="T33" fmla="*/ 183 h 225"/>
                              <a:gd name="T34" fmla="*/ 216 w 378"/>
                              <a:gd name="T35" fmla="*/ 197 h 225"/>
                              <a:gd name="T36" fmla="*/ 202 w 378"/>
                              <a:gd name="T37" fmla="*/ 183 h 225"/>
                              <a:gd name="T38" fmla="*/ 189 w 378"/>
                              <a:gd name="T39" fmla="*/ 197 h 225"/>
                              <a:gd name="T40" fmla="*/ 175 w 378"/>
                              <a:gd name="T41" fmla="*/ 169 h 225"/>
                              <a:gd name="T42" fmla="*/ 148 w 378"/>
                              <a:gd name="T43" fmla="*/ 169 h 225"/>
                              <a:gd name="T44" fmla="*/ 135 w 378"/>
                              <a:gd name="T45" fmla="*/ 169 h 225"/>
                              <a:gd name="T46" fmla="*/ 122 w 378"/>
                              <a:gd name="T47" fmla="*/ 183 h 225"/>
                              <a:gd name="T48" fmla="*/ 95 w 378"/>
                              <a:gd name="T49" fmla="*/ 183 h 225"/>
                              <a:gd name="T50" fmla="*/ 81 w 378"/>
                              <a:gd name="T51" fmla="*/ 197 h 225"/>
                              <a:gd name="T52" fmla="*/ 54 w 378"/>
                              <a:gd name="T53" fmla="*/ 211 h 225"/>
                              <a:gd name="T54" fmla="*/ 54 w 378"/>
                              <a:gd name="T55" fmla="*/ 183 h 225"/>
                              <a:gd name="T56" fmla="*/ 41 w 378"/>
                              <a:gd name="T57" fmla="*/ 169 h 225"/>
                              <a:gd name="T58" fmla="*/ 27 w 378"/>
                              <a:gd name="T59" fmla="*/ 155 h 225"/>
                              <a:gd name="T60" fmla="*/ 41 w 378"/>
                              <a:gd name="T61" fmla="*/ 141 h 225"/>
                              <a:gd name="T62" fmla="*/ 27 w 378"/>
                              <a:gd name="T63" fmla="*/ 127 h 225"/>
                              <a:gd name="T64" fmla="*/ 14 w 378"/>
                              <a:gd name="T65" fmla="*/ 113 h 225"/>
                              <a:gd name="T66" fmla="*/ 0 w 378"/>
                              <a:gd name="T67" fmla="*/ 85 h 225"/>
                              <a:gd name="T68" fmla="*/ 14 w 378"/>
                              <a:gd name="T69" fmla="*/ 70 h 225"/>
                              <a:gd name="T70" fmla="*/ 14 w 378"/>
                              <a:gd name="T71" fmla="*/ 42 h 225"/>
                              <a:gd name="T72" fmla="*/ 14 w 378"/>
                              <a:gd name="T73" fmla="*/ 28 h 225"/>
                              <a:gd name="T74" fmla="*/ 27 w 378"/>
                              <a:gd name="T75" fmla="*/ 14 h 225"/>
                              <a:gd name="T76" fmla="*/ 54 w 378"/>
                              <a:gd name="T77" fmla="*/ 28 h 225"/>
                              <a:gd name="T78" fmla="*/ 81 w 378"/>
                              <a:gd name="T79" fmla="*/ 42 h 225"/>
                              <a:gd name="T80" fmla="*/ 108 w 378"/>
                              <a:gd name="T81" fmla="*/ 42 h 225"/>
                              <a:gd name="T82" fmla="*/ 122 w 378"/>
                              <a:gd name="T83" fmla="*/ 56 h 225"/>
                              <a:gd name="T84" fmla="*/ 148 w 378"/>
                              <a:gd name="T85" fmla="*/ 42 h 225"/>
                              <a:gd name="T86" fmla="*/ 162 w 378"/>
                              <a:gd name="T87" fmla="*/ 28 h 225"/>
                              <a:gd name="T88" fmla="*/ 175 w 378"/>
                              <a:gd name="T89" fmla="*/ 14 h 225"/>
                              <a:gd name="T90" fmla="*/ 202 w 378"/>
                              <a:gd name="T91" fmla="*/ 14 h 225"/>
                              <a:gd name="T92" fmla="*/ 229 w 378"/>
                              <a:gd name="T93" fmla="*/ 14 h 225"/>
                              <a:gd name="T94" fmla="*/ 256 w 378"/>
                              <a:gd name="T95" fmla="*/ 14 h 225"/>
                              <a:gd name="T96" fmla="*/ 270 w 378"/>
                              <a:gd name="T97" fmla="*/ 0 h 2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378" h="225">
                                <a:moveTo>
                                  <a:pt x="283" y="0"/>
                                </a:moveTo>
                                <a:lnTo>
                                  <a:pt x="283" y="14"/>
                                </a:lnTo>
                                <a:lnTo>
                                  <a:pt x="283" y="28"/>
                                </a:lnTo>
                                <a:lnTo>
                                  <a:pt x="283" y="42"/>
                                </a:lnTo>
                                <a:lnTo>
                                  <a:pt x="283" y="56"/>
                                </a:lnTo>
                                <a:lnTo>
                                  <a:pt x="283" y="70"/>
                                </a:lnTo>
                                <a:lnTo>
                                  <a:pt x="283" y="85"/>
                                </a:lnTo>
                                <a:lnTo>
                                  <a:pt x="297" y="99"/>
                                </a:lnTo>
                                <a:lnTo>
                                  <a:pt x="297" y="113"/>
                                </a:lnTo>
                                <a:lnTo>
                                  <a:pt x="297" y="127"/>
                                </a:lnTo>
                                <a:lnTo>
                                  <a:pt x="310" y="127"/>
                                </a:lnTo>
                                <a:lnTo>
                                  <a:pt x="324" y="141"/>
                                </a:lnTo>
                                <a:lnTo>
                                  <a:pt x="337" y="155"/>
                                </a:lnTo>
                                <a:lnTo>
                                  <a:pt x="351" y="155"/>
                                </a:lnTo>
                                <a:lnTo>
                                  <a:pt x="364" y="155"/>
                                </a:lnTo>
                                <a:lnTo>
                                  <a:pt x="378" y="155"/>
                                </a:lnTo>
                                <a:lnTo>
                                  <a:pt x="378" y="169"/>
                                </a:lnTo>
                                <a:lnTo>
                                  <a:pt x="378" y="183"/>
                                </a:lnTo>
                                <a:lnTo>
                                  <a:pt x="378" y="197"/>
                                </a:lnTo>
                                <a:lnTo>
                                  <a:pt x="364" y="211"/>
                                </a:lnTo>
                                <a:lnTo>
                                  <a:pt x="364" y="225"/>
                                </a:lnTo>
                                <a:lnTo>
                                  <a:pt x="351" y="225"/>
                                </a:lnTo>
                                <a:lnTo>
                                  <a:pt x="337" y="225"/>
                                </a:lnTo>
                                <a:lnTo>
                                  <a:pt x="324" y="225"/>
                                </a:lnTo>
                                <a:lnTo>
                                  <a:pt x="324" y="211"/>
                                </a:lnTo>
                                <a:lnTo>
                                  <a:pt x="310" y="211"/>
                                </a:lnTo>
                                <a:lnTo>
                                  <a:pt x="310" y="197"/>
                                </a:lnTo>
                                <a:lnTo>
                                  <a:pt x="297" y="211"/>
                                </a:lnTo>
                                <a:lnTo>
                                  <a:pt x="283" y="211"/>
                                </a:lnTo>
                                <a:lnTo>
                                  <a:pt x="270" y="211"/>
                                </a:lnTo>
                                <a:lnTo>
                                  <a:pt x="256" y="211"/>
                                </a:lnTo>
                                <a:lnTo>
                                  <a:pt x="256" y="197"/>
                                </a:lnTo>
                                <a:lnTo>
                                  <a:pt x="243" y="197"/>
                                </a:lnTo>
                                <a:lnTo>
                                  <a:pt x="229" y="183"/>
                                </a:lnTo>
                                <a:lnTo>
                                  <a:pt x="216" y="183"/>
                                </a:lnTo>
                                <a:lnTo>
                                  <a:pt x="216" y="197"/>
                                </a:lnTo>
                                <a:lnTo>
                                  <a:pt x="202" y="197"/>
                                </a:lnTo>
                                <a:lnTo>
                                  <a:pt x="202" y="183"/>
                                </a:lnTo>
                                <a:lnTo>
                                  <a:pt x="202" y="197"/>
                                </a:lnTo>
                                <a:lnTo>
                                  <a:pt x="189" y="197"/>
                                </a:lnTo>
                                <a:lnTo>
                                  <a:pt x="189" y="183"/>
                                </a:lnTo>
                                <a:lnTo>
                                  <a:pt x="175" y="169"/>
                                </a:lnTo>
                                <a:lnTo>
                                  <a:pt x="162" y="169"/>
                                </a:lnTo>
                                <a:lnTo>
                                  <a:pt x="148" y="169"/>
                                </a:lnTo>
                                <a:lnTo>
                                  <a:pt x="135" y="183"/>
                                </a:lnTo>
                                <a:lnTo>
                                  <a:pt x="135" y="169"/>
                                </a:lnTo>
                                <a:lnTo>
                                  <a:pt x="135" y="183"/>
                                </a:lnTo>
                                <a:lnTo>
                                  <a:pt x="122" y="183"/>
                                </a:lnTo>
                                <a:lnTo>
                                  <a:pt x="108" y="183"/>
                                </a:lnTo>
                                <a:lnTo>
                                  <a:pt x="95" y="183"/>
                                </a:lnTo>
                                <a:lnTo>
                                  <a:pt x="81" y="183"/>
                                </a:lnTo>
                                <a:lnTo>
                                  <a:pt x="81" y="197"/>
                                </a:lnTo>
                                <a:lnTo>
                                  <a:pt x="68" y="211"/>
                                </a:lnTo>
                                <a:lnTo>
                                  <a:pt x="54" y="211"/>
                                </a:lnTo>
                                <a:lnTo>
                                  <a:pt x="54" y="197"/>
                                </a:lnTo>
                                <a:lnTo>
                                  <a:pt x="54" y="183"/>
                                </a:lnTo>
                                <a:lnTo>
                                  <a:pt x="41" y="183"/>
                                </a:lnTo>
                                <a:lnTo>
                                  <a:pt x="41" y="169"/>
                                </a:lnTo>
                                <a:lnTo>
                                  <a:pt x="41" y="155"/>
                                </a:lnTo>
                                <a:lnTo>
                                  <a:pt x="27" y="155"/>
                                </a:lnTo>
                                <a:lnTo>
                                  <a:pt x="27" y="141"/>
                                </a:lnTo>
                                <a:lnTo>
                                  <a:pt x="41" y="141"/>
                                </a:lnTo>
                                <a:lnTo>
                                  <a:pt x="41" y="127"/>
                                </a:lnTo>
                                <a:lnTo>
                                  <a:pt x="27" y="127"/>
                                </a:lnTo>
                                <a:lnTo>
                                  <a:pt x="14" y="127"/>
                                </a:lnTo>
                                <a:lnTo>
                                  <a:pt x="14" y="113"/>
                                </a:lnTo>
                                <a:lnTo>
                                  <a:pt x="0" y="99"/>
                                </a:lnTo>
                                <a:lnTo>
                                  <a:pt x="0" y="85"/>
                                </a:lnTo>
                                <a:lnTo>
                                  <a:pt x="0" y="70"/>
                                </a:lnTo>
                                <a:lnTo>
                                  <a:pt x="14" y="70"/>
                                </a:lnTo>
                                <a:lnTo>
                                  <a:pt x="14" y="56"/>
                                </a:lnTo>
                                <a:lnTo>
                                  <a:pt x="14" y="42"/>
                                </a:lnTo>
                                <a:lnTo>
                                  <a:pt x="0" y="28"/>
                                </a:lnTo>
                                <a:lnTo>
                                  <a:pt x="14" y="28"/>
                                </a:lnTo>
                                <a:lnTo>
                                  <a:pt x="14" y="14"/>
                                </a:lnTo>
                                <a:lnTo>
                                  <a:pt x="27" y="14"/>
                                </a:lnTo>
                                <a:lnTo>
                                  <a:pt x="41" y="14"/>
                                </a:lnTo>
                                <a:lnTo>
                                  <a:pt x="54" y="28"/>
                                </a:lnTo>
                                <a:lnTo>
                                  <a:pt x="68" y="42"/>
                                </a:lnTo>
                                <a:lnTo>
                                  <a:pt x="81" y="42"/>
                                </a:lnTo>
                                <a:lnTo>
                                  <a:pt x="95" y="42"/>
                                </a:lnTo>
                                <a:lnTo>
                                  <a:pt x="108" y="42"/>
                                </a:lnTo>
                                <a:lnTo>
                                  <a:pt x="108" y="56"/>
                                </a:lnTo>
                                <a:lnTo>
                                  <a:pt x="122" y="56"/>
                                </a:lnTo>
                                <a:lnTo>
                                  <a:pt x="135" y="42"/>
                                </a:lnTo>
                                <a:lnTo>
                                  <a:pt x="148" y="42"/>
                                </a:lnTo>
                                <a:lnTo>
                                  <a:pt x="162" y="42"/>
                                </a:lnTo>
                                <a:lnTo>
                                  <a:pt x="162" y="28"/>
                                </a:lnTo>
                                <a:lnTo>
                                  <a:pt x="175" y="28"/>
                                </a:lnTo>
                                <a:lnTo>
                                  <a:pt x="175" y="14"/>
                                </a:lnTo>
                                <a:lnTo>
                                  <a:pt x="189" y="14"/>
                                </a:lnTo>
                                <a:lnTo>
                                  <a:pt x="202" y="14"/>
                                </a:lnTo>
                                <a:lnTo>
                                  <a:pt x="216" y="14"/>
                                </a:lnTo>
                                <a:lnTo>
                                  <a:pt x="229" y="14"/>
                                </a:lnTo>
                                <a:lnTo>
                                  <a:pt x="243" y="14"/>
                                </a:lnTo>
                                <a:lnTo>
                                  <a:pt x="256" y="14"/>
                                </a:lnTo>
                                <a:lnTo>
                                  <a:pt x="256" y="0"/>
                                </a:lnTo>
                                <a:lnTo>
                                  <a:pt x="270" y="0"/>
                                </a:lnTo>
                                <a:lnTo>
                                  <a:pt x="283"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819485283" name="Freeform 20"/>
                        <wps:cNvSpPr>
                          <a:spLocks/>
                        </wps:cNvSpPr>
                        <wps:spPr bwMode="auto">
                          <a:xfrm>
                            <a:off x="5663" y="5580"/>
                            <a:ext cx="324" cy="491"/>
                          </a:xfrm>
                          <a:custGeom>
                            <a:avLst/>
                            <a:gdLst>
                              <a:gd name="T0" fmla="*/ 230 w 324"/>
                              <a:gd name="T1" fmla="*/ 267 h 491"/>
                              <a:gd name="T2" fmla="*/ 216 w 324"/>
                              <a:gd name="T3" fmla="*/ 281 h 491"/>
                              <a:gd name="T4" fmla="*/ 189 w 324"/>
                              <a:gd name="T5" fmla="*/ 323 h 491"/>
                              <a:gd name="T6" fmla="*/ 162 w 324"/>
                              <a:gd name="T7" fmla="*/ 323 h 491"/>
                              <a:gd name="T8" fmla="*/ 149 w 324"/>
                              <a:gd name="T9" fmla="*/ 323 h 491"/>
                              <a:gd name="T10" fmla="*/ 162 w 324"/>
                              <a:gd name="T11" fmla="*/ 379 h 491"/>
                              <a:gd name="T12" fmla="*/ 176 w 324"/>
                              <a:gd name="T13" fmla="*/ 407 h 491"/>
                              <a:gd name="T14" fmla="*/ 149 w 324"/>
                              <a:gd name="T15" fmla="*/ 435 h 491"/>
                              <a:gd name="T16" fmla="*/ 135 w 324"/>
                              <a:gd name="T17" fmla="*/ 463 h 491"/>
                              <a:gd name="T18" fmla="*/ 122 w 324"/>
                              <a:gd name="T19" fmla="*/ 491 h 491"/>
                              <a:gd name="T20" fmla="*/ 108 w 324"/>
                              <a:gd name="T21" fmla="*/ 463 h 491"/>
                              <a:gd name="T22" fmla="*/ 108 w 324"/>
                              <a:gd name="T23" fmla="*/ 449 h 491"/>
                              <a:gd name="T24" fmla="*/ 81 w 324"/>
                              <a:gd name="T25" fmla="*/ 421 h 491"/>
                              <a:gd name="T26" fmla="*/ 68 w 324"/>
                              <a:gd name="T27" fmla="*/ 421 h 491"/>
                              <a:gd name="T28" fmla="*/ 68 w 324"/>
                              <a:gd name="T29" fmla="*/ 393 h 491"/>
                              <a:gd name="T30" fmla="*/ 68 w 324"/>
                              <a:gd name="T31" fmla="*/ 379 h 491"/>
                              <a:gd name="T32" fmla="*/ 41 w 324"/>
                              <a:gd name="T33" fmla="*/ 365 h 491"/>
                              <a:gd name="T34" fmla="*/ 68 w 324"/>
                              <a:gd name="T35" fmla="*/ 365 h 491"/>
                              <a:gd name="T36" fmla="*/ 95 w 324"/>
                              <a:gd name="T37" fmla="*/ 351 h 491"/>
                              <a:gd name="T38" fmla="*/ 81 w 324"/>
                              <a:gd name="T39" fmla="*/ 323 h 491"/>
                              <a:gd name="T40" fmla="*/ 41 w 324"/>
                              <a:gd name="T41" fmla="*/ 309 h 491"/>
                              <a:gd name="T42" fmla="*/ 14 w 324"/>
                              <a:gd name="T43" fmla="*/ 295 h 491"/>
                              <a:gd name="T44" fmla="*/ 27 w 324"/>
                              <a:gd name="T45" fmla="*/ 267 h 491"/>
                              <a:gd name="T46" fmla="*/ 0 w 324"/>
                              <a:gd name="T47" fmla="*/ 239 h 491"/>
                              <a:gd name="T48" fmla="*/ 27 w 324"/>
                              <a:gd name="T49" fmla="*/ 211 h 491"/>
                              <a:gd name="T50" fmla="*/ 54 w 324"/>
                              <a:gd name="T51" fmla="*/ 183 h 491"/>
                              <a:gd name="T52" fmla="*/ 81 w 324"/>
                              <a:gd name="T53" fmla="*/ 154 h 491"/>
                              <a:gd name="T54" fmla="*/ 108 w 324"/>
                              <a:gd name="T55" fmla="*/ 140 h 491"/>
                              <a:gd name="T56" fmla="*/ 95 w 324"/>
                              <a:gd name="T57" fmla="*/ 112 h 491"/>
                              <a:gd name="T58" fmla="*/ 54 w 324"/>
                              <a:gd name="T59" fmla="*/ 126 h 491"/>
                              <a:gd name="T60" fmla="*/ 54 w 324"/>
                              <a:gd name="T61" fmla="*/ 112 h 491"/>
                              <a:gd name="T62" fmla="*/ 54 w 324"/>
                              <a:gd name="T63" fmla="*/ 70 h 491"/>
                              <a:gd name="T64" fmla="*/ 81 w 324"/>
                              <a:gd name="T65" fmla="*/ 28 h 491"/>
                              <a:gd name="T66" fmla="*/ 108 w 324"/>
                              <a:gd name="T67" fmla="*/ 0 h 491"/>
                              <a:gd name="T68" fmla="*/ 135 w 324"/>
                              <a:gd name="T69" fmla="*/ 14 h 491"/>
                              <a:gd name="T70" fmla="*/ 162 w 324"/>
                              <a:gd name="T71" fmla="*/ 0 h 491"/>
                              <a:gd name="T72" fmla="*/ 189 w 324"/>
                              <a:gd name="T73" fmla="*/ 14 h 491"/>
                              <a:gd name="T74" fmla="*/ 230 w 324"/>
                              <a:gd name="T75" fmla="*/ 14 h 491"/>
                              <a:gd name="T76" fmla="*/ 257 w 324"/>
                              <a:gd name="T77" fmla="*/ 14 h 491"/>
                              <a:gd name="T78" fmla="*/ 284 w 324"/>
                              <a:gd name="T79" fmla="*/ 28 h 491"/>
                              <a:gd name="T80" fmla="*/ 324 w 324"/>
                              <a:gd name="T81" fmla="*/ 28 h 491"/>
                              <a:gd name="T82" fmla="*/ 297 w 324"/>
                              <a:gd name="T83" fmla="*/ 56 h 491"/>
                              <a:gd name="T84" fmla="*/ 284 w 324"/>
                              <a:gd name="T85" fmla="*/ 84 h 491"/>
                              <a:gd name="T86" fmla="*/ 257 w 324"/>
                              <a:gd name="T87" fmla="*/ 126 h 491"/>
                              <a:gd name="T88" fmla="*/ 270 w 324"/>
                              <a:gd name="T89" fmla="*/ 140 h 491"/>
                              <a:gd name="T90" fmla="*/ 270 w 324"/>
                              <a:gd name="T91" fmla="*/ 183 h 491"/>
                              <a:gd name="T92" fmla="*/ 243 w 324"/>
                              <a:gd name="T93" fmla="*/ 239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324" h="491">
                                <a:moveTo>
                                  <a:pt x="230" y="239"/>
                                </a:moveTo>
                                <a:lnTo>
                                  <a:pt x="230" y="253"/>
                                </a:lnTo>
                                <a:lnTo>
                                  <a:pt x="230" y="267"/>
                                </a:lnTo>
                                <a:lnTo>
                                  <a:pt x="230" y="281"/>
                                </a:lnTo>
                                <a:lnTo>
                                  <a:pt x="216" y="267"/>
                                </a:lnTo>
                                <a:lnTo>
                                  <a:pt x="216" y="281"/>
                                </a:lnTo>
                                <a:lnTo>
                                  <a:pt x="203" y="295"/>
                                </a:lnTo>
                                <a:lnTo>
                                  <a:pt x="189" y="309"/>
                                </a:lnTo>
                                <a:lnTo>
                                  <a:pt x="189" y="323"/>
                                </a:lnTo>
                                <a:lnTo>
                                  <a:pt x="176" y="309"/>
                                </a:lnTo>
                                <a:lnTo>
                                  <a:pt x="176" y="323"/>
                                </a:lnTo>
                                <a:lnTo>
                                  <a:pt x="162" y="323"/>
                                </a:lnTo>
                                <a:lnTo>
                                  <a:pt x="162" y="309"/>
                                </a:lnTo>
                                <a:lnTo>
                                  <a:pt x="162" y="323"/>
                                </a:lnTo>
                                <a:lnTo>
                                  <a:pt x="149" y="323"/>
                                </a:lnTo>
                                <a:lnTo>
                                  <a:pt x="162" y="337"/>
                                </a:lnTo>
                                <a:lnTo>
                                  <a:pt x="162" y="351"/>
                                </a:lnTo>
                                <a:lnTo>
                                  <a:pt x="162" y="379"/>
                                </a:lnTo>
                                <a:lnTo>
                                  <a:pt x="162" y="393"/>
                                </a:lnTo>
                                <a:lnTo>
                                  <a:pt x="176" y="393"/>
                                </a:lnTo>
                                <a:lnTo>
                                  <a:pt x="176" y="407"/>
                                </a:lnTo>
                                <a:lnTo>
                                  <a:pt x="176" y="421"/>
                                </a:lnTo>
                                <a:lnTo>
                                  <a:pt x="162" y="421"/>
                                </a:lnTo>
                                <a:lnTo>
                                  <a:pt x="149" y="435"/>
                                </a:lnTo>
                                <a:lnTo>
                                  <a:pt x="149" y="449"/>
                                </a:lnTo>
                                <a:lnTo>
                                  <a:pt x="135" y="449"/>
                                </a:lnTo>
                                <a:lnTo>
                                  <a:pt x="135" y="463"/>
                                </a:lnTo>
                                <a:lnTo>
                                  <a:pt x="135" y="477"/>
                                </a:lnTo>
                                <a:lnTo>
                                  <a:pt x="135" y="491"/>
                                </a:lnTo>
                                <a:lnTo>
                                  <a:pt x="122" y="491"/>
                                </a:lnTo>
                                <a:lnTo>
                                  <a:pt x="122" y="477"/>
                                </a:lnTo>
                                <a:lnTo>
                                  <a:pt x="108" y="477"/>
                                </a:lnTo>
                                <a:lnTo>
                                  <a:pt x="108" y="463"/>
                                </a:lnTo>
                                <a:lnTo>
                                  <a:pt x="108" y="449"/>
                                </a:lnTo>
                                <a:lnTo>
                                  <a:pt x="95" y="449"/>
                                </a:lnTo>
                                <a:lnTo>
                                  <a:pt x="108" y="449"/>
                                </a:lnTo>
                                <a:lnTo>
                                  <a:pt x="95" y="435"/>
                                </a:lnTo>
                                <a:lnTo>
                                  <a:pt x="95" y="421"/>
                                </a:lnTo>
                                <a:lnTo>
                                  <a:pt x="81" y="421"/>
                                </a:lnTo>
                                <a:lnTo>
                                  <a:pt x="81" y="435"/>
                                </a:lnTo>
                                <a:lnTo>
                                  <a:pt x="68" y="435"/>
                                </a:lnTo>
                                <a:lnTo>
                                  <a:pt x="68" y="421"/>
                                </a:lnTo>
                                <a:lnTo>
                                  <a:pt x="68" y="407"/>
                                </a:lnTo>
                                <a:lnTo>
                                  <a:pt x="54" y="407"/>
                                </a:lnTo>
                                <a:lnTo>
                                  <a:pt x="68" y="393"/>
                                </a:lnTo>
                                <a:lnTo>
                                  <a:pt x="81" y="393"/>
                                </a:lnTo>
                                <a:lnTo>
                                  <a:pt x="81" y="379"/>
                                </a:lnTo>
                                <a:lnTo>
                                  <a:pt x="68" y="379"/>
                                </a:lnTo>
                                <a:lnTo>
                                  <a:pt x="54" y="379"/>
                                </a:lnTo>
                                <a:lnTo>
                                  <a:pt x="41" y="379"/>
                                </a:lnTo>
                                <a:lnTo>
                                  <a:pt x="41" y="365"/>
                                </a:lnTo>
                                <a:lnTo>
                                  <a:pt x="54" y="379"/>
                                </a:lnTo>
                                <a:lnTo>
                                  <a:pt x="68" y="379"/>
                                </a:lnTo>
                                <a:lnTo>
                                  <a:pt x="68" y="365"/>
                                </a:lnTo>
                                <a:lnTo>
                                  <a:pt x="81" y="365"/>
                                </a:lnTo>
                                <a:lnTo>
                                  <a:pt x="95" y="365"/>
                                </a:lnTo>
                                <a:lnTo>
                                  <a:pt x="95" y="351"/>
                                </a:lnTo>
                                <a:lnTo>
                                  <a:pt x="95" y="337"/>
                                </a:lnTo>
                                <a:lnTo>
                                  <a:pt x="95" y="323"/>
                                </a:lnTo>
                                <a:lnTo>
                                  <a:pt x="81" y="323"/>
                                </a:lnTo>
                                <a:lnTo>
                                  <a:pt x="68" y="323"/>
                                </a:lnTo>
                                <a:lnTo>
                                  <a:pt x="41" y="323"/>
                                </a:lnTo>
                                <a:lnTo>
                                  <a:pt x="41" y="309"/>
                                </a:lnTo>
                                <a:lnTo>
                                  <a:pt x="27" y="309"/>
                                </a:lnTo>
                                <a:lnTo>
                                  <a:pt x="14" y="309"/>
                                </a:lnTo>
                                <a:lnTo>
                                  <a:pt x="14" y="295"/>
                                </a:lnTo>
                                <a:lnTo>
                                  <a:pt x="27" y="295"/>
                                </a:lnTo>
                                <a:lnTo>
                                  <a:pt x="27" y="281"/>
                                </a:lnTo>
                                <a:lnTo>
                                  <a:pt x="27" y="267"/>
                                </a:lnTo>
                                <a:lnTo>
                                  <a:pt x="14" y="267"/>
                                </a:lnTo>
                                <a:lnTo>
                                  <a:pt x="0" y="253"/>
                                </a:lnTo>
                                <a:lnTo>
                                  <a:pt x="0" y="239"/>
                                </a:lnTo>
                                <a:lnTo>
                                  <a:pt x="14" y="239"/>
                                </a:lnTo>
                                <a:lnTo>
                                  <a:pt x="27" y="225"/>
                                </a:lnTo>
                                <a:lnTo>
                                  <a:pt x="27" y="211"/>
                                </a:lnTo>
                                <a:lnTo>
                                  <a:pt x="27" y="197"/>
                                </a:lnTo>
                                <a:lnTo>
                                  <a:pt x="41" y="183"/>
                                </a:lnTo>
                                <a:lnTo>
                                  <a:pt x="54" y="183"/>
                                </a:lnTo>
                                <a:lnTo>
                                  <a:pt x="54" y="169"/>
                                </a:lnTo>
                                <a:lnTo>
                                  <a:pt x="54" y="154"/>
                                </a:lnTo>
                                <a:lnTo>
                                  <a:pt x="81" y="154"/>
                                </a:lnTo>
                                <a:lnTo>
                                  <a:pt x="95" y="154"/>
                                </a:lnTo>
                                <a:lnTo>
                                  <a:pt x="95" y="140"/>
                                </a:lnTo>
                                <a:lnTo>
                                  <a:pt x="108" y="140"/>
                                </a:lnTo>
                                <a:lnTo>
                                  <a:pt x="95" y="140"/>
                                </a:lnTo>
                                <a:lnTo>
                                  <a:pt x="95" y="126"/>
                                </a:lnTo>
                                <a:lnTo>
                                  <a:pt x="95" y="112"/>
                                </a:lnTo>
                                <a:lnTo>
                                  <a:pt x="81" y="126"/>
                                </a:lnTo>
                                <a:lnTo>
                                  <a:pt x="68" y="126"/>
                                </a:lnTo>
                                <a:lnTo>
                                  <a:pt x="54" y="126"/>
                                </a:lnTo>
                                <a:lnTo>
                                  <a:pt x="54" y="112"/>
                                </a:lnTo>
                                <a:lnTo>
                                  <a:pt x="68" y="112"/>
                                </a:lnTo>
                                <a:lnTo>
                                  <a:pt x="54" y="112"/>
                                </a:lnTo>
                                <a:lnTo>
                                  <a:pt x="41" y="98"/>
                                </a:lnTo>
                                <a:lnTo>
                                  <a:pt x="54" y="84"/>
                                </a:lnTo>
                                <a:lnTo>
                                  <a:pt x="54" y="70"/>
                                </a:lnTo>
                                <a:lnTo>
                                  <a:pt x="68" y="56"/>
                                </a:lnTo>
                                <a:lnTo>
                                  <a:pt x="68" y="42"/>
                                </a:lnTo>
                                <a:lnTo>
                                  <a:pt x="81" y="28"/>
                                </a:lnTo>
                                <a:lnTo>
                                  <a:pt x="95" y="14"/>
                                </a:lnTo>
                                <a:lnTo>
                                  <a:pt x="108" y="14"/>
                                </a:lnTo>
                                <a:lnTo>
                                  <a:pt x="108" y="0"/>
                                </a:lnTo>
                                <a:lnTo>
                                  <a:pt x="122" y="0"/>
                                </a:lnTo>
                                <a:lnTo>
                                  <a:pt x="122" y="14"/>
                                </a:lnTo>
                                <a:lnTo>
                                  <a:pt x="135" y="14"/>
                                </a:lnTo>
                                <a:lnTo>
                                  <a:pt x="149" y="14"/>
                                </a:lnTo>
                                <a:lnTo>
                                  <a:pt x="149" y="0"/>
                                </a:lnTo>
                                <a:lnTo>
                                  <a:pt x="162" y="0"/>
                                </a:lnTo>
                                <a:lnTo>
                                  <a:pt x="176" y="0"/>
                                </a:lnTo>
                                <a:lnTo>
                                  <a:pt x="176" y="14"/>
                                </a:lnTo>
                                <a:lnTo>
                                  <a:pt x="189" y="14"/>
                                </a:lnTo>
                                <a:lnTo>
                                  <a:pt x="203" y="28"/>
                                </a:lnTo>
                                <a:lnTo>
                                  <a:pt x="216" y="14"/>
                                </a:lnTo>
                                <a:lnTo>
                                  <a:pt x="230" y="14"/>
                                </a:lnTo>
                                <a:lnTo>
                                  <a:pt x="243" y="28"/>
                                </a:lnTo>
                                <a:lnTo>
                                  <a:pt x="243" y="14"/>
                                </a:lnTo>
                                <a:lnTo>
                                  <a:pt x="257" y="14"/>
                                </a:lnTo>
                                <a:lnTo>
                                  <a:pt x="270" y="14"/>
                                </a:lnTo>
                                <a:lnTo>
                                  <a:pt x="270" y="28"/>
                                </a:lnTo>
                                <a:lnTo>
                                  <a:pt x="284" y="28"/>
                                </a:lnTo>
                                <a:lnTo>
                                  <a:pt x="297" y="14"/>
                                </a:lnTo>
                                <a:lnTo>
                                  <a:pt x="311" y="14"/>
                                </a:lnTo>
                                <a:lnTo>
                                  <a:pt x="324" y="28"/>
                                </a:lnTo>
                                <a:lnTo>
                                  <a:pt x="311" y="28"/>
                                </a:lnTo>
                                <a:lnTo>
                                  <a:pt x="311" y="42"/>
                                </a:lnTo>
                                <a:lnTo>
                                  <a:pt x="297" y="56"/>
                                </a:lnTo>
                                <a:lnTo>
                                  <a:pt x="297" y="70"/>
                                </a:lnTo>
                                <a:lnTo>
                                  <a:pt x="297" y="84"/>
                                </a:lnTo>
                                <a:lnTo>
                                  <a:pt x="284" y="84"/>
                                </a:lnTo>
                                <a:lnTo>
                                  <a:pt x="284" y="98"/>
                                </a:lnTo>
                                <a:lnTo>
                                  <a:pt x="270" y="112"/>
                                </a:lnTo>
                                <a:lnTo>
                                  <a:pt x="257" y="126"/>
                                </a:lnTo>
                                <a:lnTo>
                                  <a:pt x="243" y="126"/>
                                </a:lnTo>
                                <a:lnTo>
                                  <a:pt x="257" y="140"/>
                                </a:lnTo>
                                <a:lnTo>
                                  <a:pt x="270" y="140"/>
                                </a:lnTo>
                                <a:lnTo>
                                  <a:pt x="284" y="154"/>
                                </a:lnTo>
                                <a:lnTo>
                                  <a:pt x="270" y="169"/>
                                </a:lnTo>
                                <a:lnTo>
                                  <a:pt x="270" y="183"/>
                                </a:lnTo>
                                <a:lnTo>
                                  <a:pt x="257" y="211"/>
                                </a:lnTo>
                                <a:lnTo>
                                  <a:pt x="243" y="225"/>
                                </a:lnTo>
                                <a:lnTo>
                                  <a:pt x="243" y="239"/>
                                </a:lnTo>
                                <a:lnTo>
                                  <a:pt x="230" y="239"/>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909563632" name="Freeform 21"/>
                        <wps:cNvSpPr>
                          <a:spLocks/>
                        </wps:cNvSpPr>
                        <wps:spPr bwMode="auto">
                          <a:xfrm>
                            <a:off x="5771" y="4640"/>
                            <a:ext cx="1200" cy="1277"/>
                          </a:xfrm>
                          <a:custGeom>
                            <a:avLst/>
                            <a:gdLst>
                              <a:gd name="T0" fmla="*/ 378 w 1200"/>
                              <a:gd name="T1" fmla="*/ 1249 h 1277"/>
                              <a:gd name="T2" fmla="*/ 310 w 1200"/>
                              <a:gd name="T3" fmla="*/ 1249 h 1277"/>
                              <a:gd name="T4" fmla="*/ 229 w 1200"/>
                              <a:gd name="T5" fmla="*/ 1277 h 1277"/>
                              <a:gd name="T6" fmla="*/ 176 w 1200"/>
                              <a:gd name="T7" fmla="*/ 1179 h 1277"/>
                              <a:gd name="T8" fmla="*/ 162 w 1200"/>
                              <a:gd name="T9" fmla="*/ 1080 h 1277"/>
                              <a:gd name="T10" fmla="*/ 189 w 1200"/>
                              <a:gd name="T11" fmla="*/ 1010 h 1277"/>
                              <a:gd name="T12" fmla="*/ 162 w 1200"/>
                              <a:gd name="T13" fmla="*/ 968 h 1277"/>
                              <a:gd name="T14" fmla="*/ 81 w 1200"/>
                              <a:gd name="T15" fmla="*/ 954 h 1277"/>
                              <a:gd name="T16" fmla="*/ 27 w 1200"/>
                              <a:gd name="T17" fmla="*/ 940 h 1277"/>
                              <a:gd name="T18" fmla="*/ 27 w 1200"/>
                              <a:gd name="T19" fmla="*/ 870 h 1277"/>
                              <a:gd name="T20" fmla="*/ 54 w 1200"/>
                              <a:gd name="T21" fmla="*/ 786 h 1277"/>
                              <a:gd name="T22" fmla="*/ 108 w 1200"/>
                              <a:gd name="T23" fmla="*/ 730 h 1277"/>
                              <a:gd name="T24" fmla="*/ 149 w 1200"/>
                              <a:gd name="T25" fmla="*/ 631 h 1277"/>
                              <a:gd name="T26" fmla="*/ 149 w 1200"/>
                              <a:gd name="T27" fmla="*/ 547 h 1277"/>
                              <a:gd name="T28" fmla="*/ 68 w 1200"/>
                              <a:gd name="T29" fmla="*/ 477 h 1277"/>
                              <a:gd name="T30" fmla="*/ 41 w 1200"/>
                              <a:gd name="T31" fmla="*/ 252 h 1277"/>
                              <a:gd name="T32" fmla="*/ 81 w 1200"/>
                              <a:gd name="T33" fmla="*/ 337 h 1277"/>
                              <a:gd name="T34" fmla="*/ 135 w 1200"/>
                              <a:gd name="T35" fmla="*/ 393 h 1277"/>
                              <a:gd name="T36" fmla="*/ 203 w 1200"/>
                              <a:gd name="T37" fmla="*/ 463 h 1277"/>
                              <a:gd name="T38" fmla="*/ 283 w 1200"/>
                              <a:gd name="T39" fmla="*/ 505 h 1277"/>
                              <a:gd name="T40" fmla="*/ 391 w 1200"/>
                              <a:gd name="T41" fmla="*/ 519 h 1277"/>
                              <a:gd name="T42" fmla="*/ 499 w 1200"/>
                              <a:gd name="T43" fmla="*/ 505 h 1277"/>
                              <a:gd name="T44" fmla="*/ 593 w 1200"/>
                              <a:gd name="T45" fmla="*/ 491 h 1277"/>
                              <a:gd name="T46" fmla="*/ 688 w 1200"/>
                              <a:gd name="T47" fmla="*/ 477 h 1277"/>
                              <a:gd name="T48" fmla="*/ 796 w 1200"/>
                              <a:gd name="T49" fmla="*/ 435 h 1277"/>
                              <a:gd name="T50" fmla="*/ 863 w 1200"/>
                              <a:gd name="T51" fmla="*/ 365 h 1277"/>
                              <a:gd name="T52" fmla="*/ 917 w 1200"/>
                              <a:gd name="T53" fmla="*/ 280 h 1277"/>
                              <a:gd name="T54" fmla="*/ 930 w 1200"/>
                              <a:gd name="T55" fmla="*/ 182 h 1277"/>
                              <a:gd name="T56" fmla="*/ 944 w 1200"/>
                              <a:gd name="T57" fmla="*/ 70 h 1277"/>
                              <a:gd name="T58" fmla="*/ 1011 w 1200"/>
                              <a:gd name="T59" fmla="*/ 14 h 1277"/>
                              <a:gd name="T60" fmla="*/ 1106 w 1200"/>
                              <a:gd name="T61" fmla="*/ 14 h 1277"/>
                              <a:gd name="T62" fmla="*/ 1173 w 1200"/>
                              <a:gd name="T63" fmla="*/ 42 h 1277"/>
                              <a:gd name="T64" fmla="*/ 1187 w 1200"/>
                              <a:gd name="T65" fmla="*/ 84 h 1277"/>
                              <a:gd name="T66" fmla="*/ 1160 w 1200"/>
                              <a:gd name="T67" fmla="*/ 140 h 1277"/>
                              <a:gd name="T68" fmla="*/ 1146 w 1200"/>
                              <a:gd name="T69" fmla="*/ 154 h 1277"/>
                              <a:gd name="T70" fmla="*/ 1160 w 1200"/>
                              <a:gd name="T71" fmla="*/ 210 h 1277"/>
                              <a:gd name="T72" fmla="*/ 1106 w 1200"/>
                              <a:gd name="T73" fmla="*/ 238 h 1277"/>
                              <a:gd name="T74" fmla="*/ 1092 w 1200"/>
                              <a:gd name="T75" fmla="*/ 252 h 1277"/>
                              <a:gd name="T76" fmla="*/ 1079 w 1200"/>
                              <a:gd name="T77" fmla="*/ 294 h 1277"/>
                              <a:gd name="T78" fmla="*/ 1079 w 1200"/>
                              <a:gd name="T79" fmla="*/ 323 h 1277"/>
                              <a:gd name="T80" fmla="*/ 1038 w 1200"/>
                              <a:gd name="T81" fmla="*/ 365 h 1277"/>
                              <a:gd name="T82" fmla="*/ 1025 w 1200"/>
                              <a:gd name="T83" fmla="*/ 435 h 1277"/>
                              <a:gd name="T84" fmla="*/ 1038 w 1200"/>
                              <a:gd name="T85" fmla="*/ 449 h 1277"/>
                              <a:gd name="T86" fmla="*/ 1038 w 1200"/>
                              <a:gd name="T87" fmla="*/ 491 h 1277"/>
                              <a:gd name="T88" fmla="*/ 1011 w 1200"/>
                              <a:gd name="T89" fmla="*/ 547 h 1277"/>
                              <a:gd name="T90" fmla="*/ 998 w 1200"/>
                              <a:gd name="T91" fmla="*/ 589 h 1277"/>
                              <a:gd name="T92" fmla="*/ 971 w 1200"/>
                              <a:gd name="T93" fmla="*/ 617 h 1277"/>
                              <a:gd name="T94" fmla="*/ 957 w 1200"/>
                              <a:gd name="T95" fmla="*/ 631 h 1277"/>
                              <a:gd name="T96" fmla="*/ 917 w 1200"/>
                              <a:gd name="T97" fmla="*/ 645 h 1277"/>
                              <a:gd name="T98" fmla="*/ 890 w 1200"/>
                              <a:gd name="T99" fmla="*/ 659 h 1277"/>
                              <a:gd name="T100" fmla="*/ 890 w 1200"/>
                              <a:gd name="T101" fmla="*/ 716 h 1277"/>
                              <a:gd name="T102" fmla="*/ 877 w 1200"/>
                              <a:gd name="T103" fmla="*/ 730 h 1277"/>
                              <a:gd name="T104" fmla="*/ 863 w 1200"/>
                              <a:gd name="T105" fmla="*/ 786 h 1277"/>
                              <a:gd name="T106" fmla="*/ 809 w 1200"/>
                              <a:gd name="T107" fmla="*/ 842 h 1277"/>
                              <a:gd name="T108" fmla="*/ 701 w 1200"/>
                              <a:gd name="T109" fmla="*/ 898 h 1277"/>
                              <a:gd name="T110" fmla="*/ 647 w 1200"/>
                              <a:gd name="T111" fmla="*/ 954 h 1277"/>
                              <a:gd name="T112" fmla="*/ 580 w 1200"/>
                              <a:gd name="T113" fmla="*/ 1024 h 1277"/>
                              <a:gd name="T114" fmla="*/ 445 w 1200"/>
                              <a:gd name="T115" fmla="*/ 1151 h 1277"/>
                              <a:gd name="T116" fmla="*/ 378 w 1200"/>
                              <a:gd name="T117" fmla="*/ 1193 h 12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200" h="1277">
                                <a:moveTo>
                                  <a:pt x="364" y="1193"/>
                                </a:moveTo>
                                <a:lnTo>
                                  <a:pt x="364" y="1207"/>
                                </a:lnTo>
                                <a:lnTo>
                                  <a:pt x="378" y="1207"/>
                                </a:lnTo>
                                <a:lnTo>
                                  <a:pt x="378" y="1221"/>
                                </a:lnTo>
                                <a:lnTo>
                                  <a:pt x="391" y="1221"/>
                                </a:lnTo>
                                <a:lnTo>
                                  <a:pt x="391" y="1235"/>
                                </a:lnTo>
                                <a:lnTo>
                                  <a:pt x="378" y="1235"/>
                                </a:lnTo>
                                <a:lnTo>
                                  <a:pt x="378" y="1249"/>
                                </a:lnTo>
                                <a:lnTo>
                                  <a:pt x="364" y="1249"/>
                                </a:lnTo>
                                <a:lnTo>
                                  <a:pt x="364" y="1235"/>
                                </a:lnTo>
                                <a:lnTo>
                                  <a:pt x="351" y="1235"/>
                                </a:lnTo>
                                <a:lnTo>
                                  <a:pt x="351" y="1249"/>
                                </a:lnTo>
                                <a:lnTo>
                                  <a:pt x="337" y="1249"/>
                                </a:lnTo>
                                <a:lnTo>
                                  <a:pt x="324" y="1263"/>
                                </a:lnTo>
                                <a:lnTo>
                                  <a:pt x="324" y="1249"/>
                                </a:lnTo>
                                <a:lnTo>
                                  <a:pt x="310" y="1249"/>
                                </a:lnTo>
                                <a:lnTo>
                                  <a:pt x="310" y="1263"/>
                                </a:lnTo>
                                <a:lnTo>
                                  <a:pt x="297" y="1263"/>
                                </a:lnTo>
                                <a:lnTo>
                                  <a:pt x="297" y="1277"/>
                                </a:lnTo>
                                <a:lnTo>
                                  <a:pt x="283" y="1277"/>
                                </a:lnTo>
                                <a:lnTo>
                                  <a:pt x="270" y="1277"/>
                                </a:lnTo>
                                <a:lnTo>
                                  <a:pt x="256" y="1277"/>
                                </a:lnTo>
                                <a:lnTo>
                                  <a:pt x="243" y="1277"/>
                                </a:lnTo>
                                <a:lnTo>
                                  <a:pt x="229" y="1277"/>
                                </a:lnTo>
                                <a:lnTo>
                                  <a:pt x="216" y="1263"/>
                                </a:lnTo>
                                <a:lnTo>
                                  <a:pt x="229" y="1263"/>
                                </a:lnTo>
                                <a:lnTo>
                                  <a:pt x="229" y="1249"/>
                                </a:lnTo>
                                <a:lnTo>
                                  <a:pt x="216" y="1249"/>
                                </a:lnTo>
                                <a:lnTo>
                                  <a:pt x="216" y="1235"/>
                                </a:lnTo>
                                <a:lnTo>
                                  <a:pt x="189" y="1207"/>
                                </a:lnTo>
                                <a:lnTo>
                                  <a:pt x="189" y="1193"/>
                                </a:lnTo>
                                <a:lnTo>
                                  <a:pt x="176" y="1179"/>
                                </a:lnTo>
                                <a:lnTo>
                                  <a:pt x="176" y="1165"/>
                                </a:lnTo>
                                <a:lnTo>
                                  <a:pt x="189" y="1151"/>
                                </a:lnTo>
                                <a:lnTo>
                                  <a:pt x="189" y="1137"/>
                                </a:lnTo>
                                <a:lnTo>
                                  <a:pt x="189" y="1123"/>
                                </a:lnTo>
                                <a:lnTo>
                                  <a:pt x="176" y="1123"/>
                                </a:lnTo>
                                <a:lnTo>
                                  <a:pt x="162" y="1109"/>
                                </a:lnTo>
                                <a:lnTo>
                                  <a:pt x="176" y="1094"/>
                                </a:lnTo>
                                <a:lnTo>
                                  <a:pt x="162" y="1080"/>
                                </a:lnTo>
                                <a:lnTo>
                                  <a:pt x="149" y="1080"/>
                                </a:lnTo>
                                <a:lnTo>
                                  <a:pt x="135" y="1066"/>
                                </a:lnTo>
                                <a:lnTo>
                                  <a:pt x="149" y="1066"/>
                                </a:lnTo>
                                <a:lnTo>
                                  <a:pt x="162" y="1052"/>
                                </a:lnTo>
                                <a:lnTo>
                                  <a:pt x="176" y="1038"/>
                                </a:lnTo>
                                <a:lnTo>
                                  <a:pt x="176" y="1024"/>
                                </a:lnTo>
                                <a:lnTo>
                                  <a:pt x="189" y="1024"/>
                                </a:lnTo>
                                <a:lnTo>
                                  <a:pt x="189" y="1010"/>
                                </a:lnTo>
                                <a:lnTo>
                                  <a:pt x="189" y="996"/>
                                </a:lnTo>
                                <a:lnTo>
                                  <a:pt x="203" y="982"/>
                                </a:lnTo>
                                <a:lnTo>
                                  <a:pt x="203" y="968"/>
                                </a:lnTo>
                                <a:lnTo>
                                  <a:pt x="216" y="968"/>
                                </a:lnTo>
                                <a:lnTo>
                                  <a:pt x="203" y="954"/>
                                </a:lnTo>
                                <a:lnTo>
                                  <a:pt x="189" y="954"/>
                                </a:lnTo>
                                <a:lnTo>
                                  <a:pt x="176" y="968"/>
                                </a:lnTo>
                                <a:lnTo>
                                  <a:pt x="162" y="968"/>
                                </a:lnTo>
                                <a:lnTo>
                                  <a:pt x="162" y="954"/>
                                </a:lnTo>
                                <a:lnTo>
                                  <a:pt x="149" y="954"/>
                                </a:lnTo>
                                <a:lnTo>
                                  <a:pt x="135" y="954"/>
                                </a:lnTo>
                                <a:lnTo>
                                  <a:pt x="135" y="968"/>
                                </a:lnTo>
                                <a:lnTo>
                                  <a:pt x="122" y="954"/>
                                </a:lnTo>
                                <a:lnTo>
                                  <a:pt x="108" y="954"/>
                                </a:lnTo>
                                <a:lnTo>
                                  <a:pt x="95" y="968"/>
                                </a:lnTo>
                                <a:lnTo>
                                  <a:pt x="81" y="954"/>
                                </a:lnTo>
                                <a:lnTo>
                                  <a:pt x="68" y="954"/>
                                </a:lnTo>
                                <a:lnTo>
                                  <a:pt x="68" y="940"/>
                                </a:lnTo>
                                <a:lnTo>
                                  <a:pt x="54" y="940"/>
                                </a:lnTo>
                                <a:lnTo>
                                  <a:pt x="41" y="940"/>
                                </a:lnTo>
                                <a:lnTo>
                                  <a:pt x="41" y="954"/>
                                </a:lnTo>
                                <a:lnTo>
                                  <a:pt x="27" y="954"/>
                                </a:lnTo>
                                <a:lnTo>
                                  <a:pt x="14" y="954"/>
                                </a:lnTo>
                                <a:lnTo>
                                  <a:pt x="27" y="940"/>
                                </a:lnTo>
                                <a:lnTo>
                                  <a:pt x="41" y="926"/>
                                </a:lnTo>
                                <a:lnTo>
                                  <a:pt x="41" y="912"/>
                                </a:lnTo>
                                <a:lnTo>
                                  <a:pt x="14" y="912"/>
                                </a:lnTo>
                                <a:lnTo>
                                  <a:pt x="0" y="912"/>
                                </a:lnTo>
                                <a:lnTo>
                                  <a:pt x="0" y="898"/>
                                </a:lnTo>
                                <a:lnTo>
                                  <a:pt x="14" y="898"/>
                                </a:lnTo>
                                <a:lnTo>
                                  <a:pt x="27" y="884"/>
                                </a:lnTo>
                                <a:lnTo>
                                  <a:pt x="27" y="870"/>
                                </a:lnTo>
                                <a:lnTo>
                                  <a:pt x="27" y="856"/>
                                </a:lnTo>
                                <a:lnTo>
                                  <a:pt x="41" y="856"/>
                                </a:lnTo>
                                <a:lnTo>
                                  <a:pt x="54" y="856"/>
                                </a:lnTo>
                                <a:lnTo>
                                  <a:pt x="68" y="842"/>
                                </a:lnTo>
                                <a:lnTo>
                                  <a:pt x="68" y="814"/>
                                </a:lnTo>
                                <a:lnTo>
                                  <a:pt x="68" y="800"/>
                                </a:lnTo>
                                <a:lnTo>
                                  <a:pt x="54" y="800"/>
                                </a:lnTo>
                                <a:lnTo>
                                  <a:pt x="54" y="786"/>
                                </a:lnTo>
                                <a:lnTo>
                                  <a:pt x="54" y="772"/>
                                </a:lnTo>
                                <a:lnTo>
                                  <a:pt x="54" y="758"/>
                                </a:lnTo>
                                <a:lnTo>
                                  <a:pt x="54" y="744"/>
                                </a:lnTo>
                                <a:lnTo>
                                  <a:pt x="54" y="730"/>
                                </a:lnTo>
                                <a:lnTo>
                                  <a:pt x="68" y="730"/>
                                </a:lnTo>
                                <a:lnTo>
                                  <a:pt x="81" y="730"/>
                                </a:lnTo>
                                <a:lnTo>
                                  <a:pt x="95" y="730"/>
                                </a:lnTo>
                                <a:lnTo>
                                  <a:pt x="108" y="730"/>
                                </a:lnTo>
                                <a:lnTo>
                                  <a:pt x="135" y="730"/>
                                </a:lnTo>
                                <a:lnTo>
                                  <a:pt x="149" y="730"/>
                                </a:lnTo>
                                <a:lnTo>
                                  <a:pt x="149" y="716"/>
                                </a:lnTo>
                                <a:lnTo>
                                  <a:pt x="149" y="701"/>
                                </a:lnTo>
                                <a:lnTo>
                                  <a:pt x="149" y="687"/>
                                </a:lnTo>
                                <a:lnTo>
                                  <a:pt x="149" y="673"/>
                                </a:lnTo>
                                <a:lnTo>
                                  <a:pt x="149" y="645"/>
                                </a:lnTo>
                                <a:lnTo>
                                  <a:pt x="149" y="631"/>
                                </a:lnTo>
                                <a:lnTo>
                                  <a:pt x="149" y="617"/>
                                </a:lnTo>
                                <a:lnTo>
                                  <a:pt x="149" y="603"/>
                                </a:lnTo>
                                <a:lnTo>
                                  <a:pt x="149" y="589"/>
                                </a:lnTo>
                                <a:lnTo>
                                  <a:pt x="162" y="589"/>
                                </a:lnTo>
                                <a:lnTo>
                                  <a:pt x="176" y="575"/>
                                </a:lnTo>
                                <a:lnTo>
                                  <a:pt x="162" y="561"/>
                                </a:lnTo>
                                <a:lnTo>
                                  <a:pt x="162" y="547"/>
                                </a:lnTo>
                                <a:lnTo>
                                  <a:pt x="149" y="547"/>
                                </a:lnTo>
                                <a:lnTo>
                                  <a:pt x="149" y="533"/>
                                </a:lnTo>
                                <a:lnTo>
                                  <a:pt x="135" y="533"/>
                                </a:lnTo>
                                <a:lnTo>
                                  <a:pt x="122" y="519"/>
                                </a:lnTo>
                                <a:lnTo>
                                  <a:pt x="108" y="519"/>
                                </a:lnTo>
                                <a:lnTo>
                                  <a:pt x="95" y="505"/>
                                </a:lnTo>
                                <a:lnTo>
                                  <a:pt x="95" y="491"/>
                                </a:lnTo>
                                <a:lnTo>
                                  <a:pt x="81" y="491"/>
                                </a:lnTo>
                                <a:lnTo>
                                  <a:pt x="68" y="477"/>
                                </a:lnTo>
                                <a:lnTo>
                                  <a:pt x="54" y="463"/>
                                </a:lnTo>
                                <a:lnTo>
                                  <a:pt x="41" y="407"/>
                                </a:lnTo>
                                <a:lnTo>
                                  <a:pt x="41" y="365"/>
                                </a:lnTo>
                                <a:lnTo>
                                  <a:pt x="41" y="337"/>
                                </a:lnTo>
                                <a:lnTo>
                                  <a:pt x="41" y="294"/>
                                </a:lnTo>
                                <a:lnTo>
                                  <a:pt x="41" y="280"/>
                                </a:lnTo>
                                <a:lnTo>
                                  <a:pt x="27" y="252"/>
                                </a:lnTo>
                                <a:lnTo>
                                  <a:pt x="41" y="252"/>
                                </a:lnTo>
                                <a:lnTo>
                                  <a:pt x="41" y="266"/>
                                </a:lnTo>
                                <a:lnTo>
                                  <a:pt x="54" y="266"/>
                                </a:lnTo>
                                <a:lnTo>
                                  <a:pt x="54" y="280"/>
                                </a:lnTo>
                                <a:lnTo>
                                  <a:pt x="54" y="294"/>
                                </a:lnTo>
                                <a:lnTo>
                                  <a:pt x="68" y="308"/>
                                </a:lnTo>
                                <a:lnTo>
                                  <a:pt x="68" y="323"/>
                                </a:lnTo>
                                <a:lnTo>
                                  <a:pt x="81" y="323"/>
                                </a:lnTo>
                                <a:lnTo>
                                  <a:pt x="81" y="337"/>
                                </a:lnTo>
                                <a:lnTo>
                                  <a:pt x="95" y="337"/>
                                </a:lnTo>
                                <a:lnTo>
                                  <a:pt x="95" y="351"/>
                                </a:lnTo>
                                <a:lnTo>
                                  <a:pt x="108" y="351"/>
                                </a:lnTo>
                                <a:lnTo>
                                  <a:pt x="108" y="365"/>
                                </a:lnTo>
                                <a:lnTo>
                                  <a:pt x="108" y="379"/>
                                </a:lnTo>
                                <a:lnTo>
                                  <a:pt x="122" y="379"/>
                                </a:lnTo>
                                <a:lnTo>
                                  <a:pt x="122" y="393"/>
                                </a:lnTo>
                                <a:lnTo>
                                  <a:pt x="135" y="393"/>
                                </a:lnTo>
                                <a:lnTo>
                                  <a:pt x="135" y="407"/>
                                </a:lnTo>
                                <a:lnTo>
                                  <a:pt x="149" y="421"/>
                                </a:lnTo>
                                <a:lnTo>
                                  <a:pt x="162" y="435"/>
                                </a:lnTo>
                                <a:lnTo>
                                  <a:pt x="176" y="435"/>
                                </a:lnTo>
                                <a:lnTo>
                                  <a:pt x="176" y="449"/>
                                </a:lnTo>
                                <a:lnTo>
                                  <a:pt x="189" y="449"/>
                                </a:lnTo>
                                <a:lnTo>
                                  <a:pt x="203" y="449"/>
                                </a:lnTo>
                                <a:lnTo>
                                  <a:pt x="203" y="463"/>
                                </a:lnTo>
                                <a:lnTo>
                                  <a:pt x="216" y="463"/>
                                </a:lnTo>
                                <a:lnTo>
                                  <a:pt x="229" y="477"/>
                                </a:lnTo>
                                <a:lnTo>
                                  <a:pt x="243" y="477"/>
                                </a:lnTo>
                                <a:lnTo>
                                  <a:pt x="256" y="477"/>
                                </a:lnTo>
                                <a:lnTo>
                                  <a:pt x="256" y="491"/>
                                </a:lnTo>
                                <a:lnTo>
                                  <a:pt x="270" y="491"/>
                                </a:lnTo>
                                <a:lnTo>
                                  <a:pt x="283" y="491"/>
                                </a:lnTo>
                                <a:lnTo>
                                  <a:pt x="283" y="505"/>
                                </a:lnTo>
                                <a:lnTo>
                                  <a:pt x="297" y="505"/>
                                </a:lnTo>
                                <a:lnTo>
                                  <a:pt x="310" y="505"/>
                                </a:lnTo>
                                <a:lnTo>
                                  <a:pt x="324" y="505"/>
                                </a:lnTo>
                                <a:lnTo>
                                  <a:pt x="337" y="519"/>
                                </a:lnTo>
                                <a:lnTo>
                                  <a:pt x="351" y="519"/>
                                </a:lnTo>
                                <a:lnTo>
                                  <a:pt x="364" y="519"/>
                                </a:lnTo>
                                <a:lnTo>
                                  <a:pt x="378" y="519"/>
                                </a:lnTo>
                                <a:lnTo>
                                  <a:pt x="391" y="519"/>
                                </a:lnTo>
                                <a:lnTo>
                                  <a:pt x="405" y="519"/>
                                </a:lnTo>
                                <a:lnTo>
                                  <a:pt x="418" y="519"/>
                                </a:lnTo>
                                <a:lnTo>
                                  <a:pt x="432" y="519"/>
                                </a:lnTo>
                                <a:lnTo>
                                  <a:pt x="445" y="519"/>
                                </a:lnTo>
                                <a:lnTo>
                                  <a:pt x="459" y="519"/>
                                </a:lnTo>
                                <a:lnTo>
                                  <a:pt x="472" y="519"/>
                                </a:lnTo>
                                <a:lnTo>
                                  <a:pt x="486" y="505"/>
                                </a:lnTo>
                                <a:lnTo>
                                  <a:pt x="499" y="505"/>
                                </a:lnTo>
                                <a:lnTo>
                                  <a:pt x="513" y="505"/>
                                </a:lnTo>
                                <a:lnTo>
                                  <a:pt x="526" y="505"/>
                                </a:lnTo>
                                <a:lnTo>
                                  <a:pt x="540" y="505"/>
                                </a:lnTo>
                                <a:lnTo>
                                  <a:pt x="553" y="505"/>
                                </a:lnTo>
                                <a:lnTo>
                                  <a:pt x="566" y="505"/>
                                </a:lnTo>
                                <a:lnTo>
                                  <a:pt x="580" y="505"/>
                                </a:lnTo>
                                <a:lnTo>
                                  <a:pt x="580" y="491"/>
                                </a:lnTo>
                                <a:lnTo>
                                  <a:pt x="593" y="491"/>
                                </a:lnTo>
                                <a:lnTo>
                                  <a:pt x="607" y="491"/>
                                </a:lnTo>
                                <a:lnTo>
                                  <a:pt x="620" y="491"/>
                                </a:lnTo>
                                <a:lnTo>
                                  <a:pt x="634" y="491"/>
                                </a:lnTo>
                                <a:lnTo>
                                  <a:pt x="647" y="491"/>
                                </a:lnTo>
                                <a:lnTo>
                                  <a:pt x="661" y="491"/>
                                </a:lnTo>
                                <a:lnTo>
                                  <a:pt x="661" y="477"/>
                                </a:lnTo>
                                <a:lnTo>
                                  <a:pt x="674" y="477"/>
                                </a:lnTo>
                                <a:lnTo>
                                  <a:pt x="688" y="477"/>
                                </a:lnTo>
                                <a:lnTo>
                                  <a:pt x="701" y="477"/>
                                </a:lnTo>
                                <a:lnTo>
                                  <a:pt x="715" y="477"/>
                                </a:lnTo>
                                <a:lnTo>
                                  <a:pt x="728" y="463"/>
                                </a:lnTo>
                                <a:lnTo>
                                  <a:pt x="742" y="463"/>
                                </a:lnTo>
                                <a:lnTo>
                                  <a:pt x="755" y="463"/>
                                </a:lnTo>
                                <a:lnTo>
                                  <a:pt x="769" y="449"/>
                                </a:lnTo>
                                <a:lnTo>
                                  <a:pt x="782" y="449"/>
                                </a:lnTo>
                                <a:lnTo>
                                  <a:pt x="796" y="435"/>
                                </a:lnTo>
                                <a:lnTo>
                                  <a:pt x="809" y="435"/>
                                </a:lnTo>
                                <a:lnTo>
                                  <a:pt x="809" y="421"/>
                                </a:lnTo>
                                <a:lnTo>
                                  <a:pt x="823" y="421"/>
                                </a:lnTo>
                                <a:lnTo>
                                  <a:pt x="836" y="407"/>
                                </a:lnTo>
                                <a:lnTo>
                                  <a:pt x="850" y="393"/>
                                </a:lnTo>
                                <a:lnTo>
                                  <a:pt x="850" y="379"/>
                                </a:lnTo>
                                <a:lnTo>
                                  <a:pt x="863" y="379"/>
                                </a:lnTo>
                                <a:lnTo>
                                  <a:pt x="863" y="365"/>
                                </a:lnTo>
                                <a:lnTo>
                                  <a:pt x="877" y="365"/>
                                </a:lnTo>
                                <a:lnTo>
                                  <a:pt x="877" y="351"/>
                                </a:lnTo>
                                <a:lnTo>
                                  <a:pt x="890" y="351"/>
                                </a:lnTo>
                                <a:lnTo>
                                  <a:pt x="890" y="337"/>
                                </a:lnTo>
                                <a:lnTo>
                                  <a:pt x="903" y="323"/>
                                </a:lnTo>
                                <a:lnTo>
                                  <a:pt x="903" y="308"/>
                                </a:lnTo>
                                <a:lnTo>
                                  <a:pt x="917" y="294"/>
                                </a:lnTo>
                                <a:lnTo>
                                  <a:pt x="917" y="280"/>
                                </a:lnTo>
                                <a:lnTo>
                                  <a:pt x="917" y="266"/>
                                </a:lnTo>
                                <a:lnTo>
                                  <a:pt x="917" y="252"/>
                                </a:lnTo>
                                <a:lnTo>
                                  <a:pt x="917" y="238"/>
                                </a:lnTo>
                                <a:lnTo>
                                  <a:pt x="930" y="238"/>
                                </a:lnTo>
                                <a:lnTo>
                                  <a:pt x="930" y="224"/>
                                </a:lnTo>
                                <a:lnTo>
                                  <a:pt x="930" y="210"/>
                                </a:lnTo>
                                <a:lnTo>
                                  <a:pt x="930" y="196"/>
                                </a:lnTo>
                                <a:lnTo>
                                  <a:pt x="930" y="182"/>
                                </a:lnTo>
                                <a:lnTo>
                                  <a:pt x="930" y="168"/>
                                </a:lnTo>
                                <a:lnTo>
                                  <a:pt x="930" y="154"/>
                                </a:lnTo>
                                <a:lnTo>
                                  <a:pt x="930" y="140"/>
                                </a:lnTo>
                                <a:lnTo>
                                  <a:pt x="930" y="126"/>
                                </a:lnTo>
                                <a:lnTo>
                                  <a:pt x="930" y="112"/>
                                </a:lnTo>
                                <a:lnTo>
                                  <a:pt x="944" y="98"/>
                                </a:lnTo>
                                <a:lnTo>
                                  <a:pt x="944" y="84"/>
                                </a:lnTo>
                                <a:lnTo>
                                  <a:pt x="944" y="70"/>
                                </a:lnTo>
                                <a:lnTo>
                                  <a:pt x="957" y="70"/>
                                </a:lnTo>
                                <a:lnTo>
                                  <a:pt x="957" y="56"/>
                                </a:lnTo>
                                <a:lnTo>
                                  <a:pt x="971" y="42"/>
                                </a:lnTo>
                                <a:lnTo>
                                  <a:pt x="971" y="28"/>
                                </a:lnTo>
                                <a:lnTo>
                                  <a:pt x="984" y="28"/>
                                </a:lnTo>
                                <a:lnTo>
                                  <a:pt x="984" y="14"/>
                                </a:lnTo>
                                <a:lnTo>
                                  <a:pt x="998" y="14"/>
                                </a:lnTo>
                                <a:lnTo>
                                  <a:pt x="1011" y="14"/>
                                </a:lnTo>
                                <a:lnTo>
                                  <a:pt x="1011" y="0"/>
                                </a:lnTo>
                                <a:lnTo>
                                  <a:pt x="1025" y="0"/>
                                </a:lnTo>
                                <a:lnTo>
                                  <a:pt x="1038" y="0"/>
                                </a:lnTo>
                                <a:lnTo>
                                  <a:pt x="1052" y="0"/>
                                </a:lnTo>
                                <a:lnTo>
                                  <a:pt x="1065" y="0"/>
                                </a:lnTo>
                                <a:lnTo>
                                  <a:pt x="1079" y="0"/>
                                </a:lnTo>
                                <a:lnTo>
                                  <a:pt x="1092" y="0"/>
                                </a:lnTo>
                                <a:lnTo>
                                  <a:pt x="1106" y="14"/>
                                </a:lnTo>
                                <a:lnTo>
                                  <a:pt x="1119" y="14"/>
                                </a:lnTo>
                                <a:lnTo>
                                  <a:pt x="1133" y="14"/>
                                </a:lnTo>
                                <a:lnTo>
                                  <a:pt x="1146" y="14"/>
                                </a:lnTo>
                                <a:lnTo>
                                  <a:pt x="1160" y="14"/>
                                </a:lnTo>
                                <a:lnTo>
                                  <a:pt x="1173" y="14"/>
                                </a:lnTo>
                                <a:lnTo>
                                  <a:pt x="1187" y="14"/>
                                </a:lnTo>
                                <a:lnTo>
                                  <a:pt x="1187" y="28"/>
                                </a:lnTo>
                                <a:lnTo>
                                  <a:pt x="1173" y="42"/>
                                </a:lnTo>
                                <a:lnTo>
                                  <a:pt x="1173" y="56"/>
                                </a:lnTo>
                                <a:lnTo>
                                  <a:pt x="1187" y="56"/>
                                </a:lnTo>
                                <a:lnTo>
                                  <a:pt x="1187" y="70"/>
                                </a:lnTo>
                                <a:lnTo>
                                  <a:pt x="1200" y="70"/>
                                </a:lnTo>
                                <a:lnTo>
                                  <a:pt x="1187" y="84"/>
                                </a:lnTo>
                                <a:lnTo>
                                  <a:pt x="1187" y="70"/>
                                </a:lnTo>
                                <a:lnTo>
                                  <a:pt x="1173" y="70"/>
                                </a:lnTo>
                                <a:lnTo>
                                  <a:pt x="1187" y="84"/>
                                </a:lnTo>
                                <a:lnTo>
                                  <a:pt x="1187" y="98"/>
                                </a:lnTo>
                                <a:lnTo>
                                  <a:pt x="1173" y="98"/>
                                </a:lnTo>
                                <a:lnTo>
                                  <a:pt x="1173" y="112"/>
                                </a:lnTo>
                                <a:lnTo>
                                  <a:pt x="1160" y="112"/>
                                </a:lnTo>
                                <a:lnTo>
                                  <a:pt x="1160" y="126"/>
                                </a:lnTo>
                                <a:lnTo>
                                  <a:pt x="1173" y="126"/>
                                </a:lnTo>
                                <a:lnTo>
                                  <a:pt x="1160" y="126"/>
                                </a:lnTo>
                                <a:lnTo>
                                  <a:pt x="1160" y="140"/>
                                </a:lnTo>
                                <a:lnTo>
                                  <a:pt x="1160" y="126"/>
                                </a:lnTo>
                                <a:lnTo>
                                  <a:pt x="1146" y="126"/>
                                </a:lnTo>
                                <a:lnTo>
                                  <a:pt x="1146" y="140"/>
                                </a:lnTo>
                                <a:lnTo>
                                  <a:pt x="1146" y="154"/>
                                </a:lnTo>
                                <a:lnTo>
                                  <a:pt x="1160" y="154"/>
                                </a:lnTo>
                                <a:lnTo>
                                  <a:pt x="1160" y="168"/>
                                </a:lnTo>
                                <a:lnTo>
                                  <a:pt x="1160" y="154"/>
                                </a:lnTo>
                                <a:lnTo>
                                  <a:pt x="1146" y="154"/>
                                </a:lnTo>
                                <a:lnTo>
                                  <a:pt x="1146" y="168"/>
                                </a:lnTo>
                                <a:lnTo>
                                  <a:pt x="1133" y="168"/>
                                </a:lnTo>
                                <a:lnTo>
                                  <a:pt x="1146" y="168"/>
                                </a:lnTo>
                                <a:lnTo>
                                  <a:pt x="1146" y="182"/>
                                </a:lnTo>
                                <a:lnTo>
                                  <a:pt x="1160" y="182"/>
                                </a:lnTo>
                                <a:lnTo>
                                  <a:pt x="1146" y="182"/>
                                </a:lnTo>
                                <a:lnTo>
                                  <a:pt x="1160" y="196"/>
                                </a:lnTo>
                                <a:lnTo>
                                  <a:pt x="1160" y="210"/>
                                </a:lnTo>
                                <a:lnTo>
                                  <a:pt x="1160" y="224"/>
                                </a:lnTo>
                                <a:lnTo>
                                  <a:pt x="1146" y="224"/>
                                </a:lnTo>
                                <a:lnTo>
                                  <a:pt x="1133" y="224"/>
                                </a:lnTo>
                                <a:lnTo>
                                  <a:pt x="1133" y="238"/>
                                </a:lnTo>
                                <a:lnTo>
                                  <a:pt x="1133" y="224"/>
                                </a:lnTo>
                                <a:lnTo>
                                  <a:pt x="1133" y="238"/>
                                </a:lnTo>
                                <a:lnTo>
                                  <a:pt x="1119" y="238"/>
                                </a:lnTo>
                                <a:lnTo>
                                  <a:pt x="1106" y="238"/>
                                </a:lnTo>
                                <a:lnTo>
                                  <a:pt x="1106" y="252"/>
                                </a:lnTo>
                                <a:lnTo>
                                  <a:pt x="1106" y="238"/>
                                </a:lnTo>
                                <a:lnTo>
                                  <a:pt x="1119" y="238"/>
                                </a:lnTo>
                                <a:lnTo>
                                  <a:pt x="1119" y="252"/>
                                </a:lnTo>
                                <a:lnTo>
                                  <a:pt x="1106" y="252"/>
                                </a:lnTo>
                                <a:lnTo>
                                  <a:pt x="1106" y="266"/>
                                </a:lnTo>
                                <a:lnTo>
                                  <a:pt x="1106" y="252"/>
                                </a:lnTo>
                                <a:lnTo>
                                  <a:pt x="1092" y="252"/>
                                </a:lnTo>
                                <a:lnTo>
                                  <a:pt x="1092" y="266"/>
                                </a:lnTo>
                                <a:lnTo>
                                  <a:pt x="1106" y="266"/>
                                </a:lnTo>
                                <a:lnTo>
                                  <a:pt x="1106" y="280"/>
                                </a:lnTo>
                                <a:lnTo>
                                  <a:pt x="1092" y="280"/>
                                </a:lnTo>
                                <a:lnTo>
                                  <a:pt x="1079" y="280"/>
                                </a:lnTo>
                                <a:lnTo>
                                  <a:pt x="1092" y="280"/>
                                </a:lnTo>
                                <a:lnTo>
                                  <a:pt x="1092" y="294"/>
                                </a:lnTo>
                                <a:lnTo>
                                  <a:pt x="1079" y="294"/>
                                </a:lnTo>
                                <a:lnTo>
                                  <a:pt x="1079" y="280"/>
                                </a:lnTo>
                                <a:lnTo>
                                  <a:pt x="1065" y="280"/>
                                </a:lnTo>
                                <a:lnTo>
                                  <a:pt x="1079" y="280"/>
                                </a:lnTo>
                                <a:lnTo>
                                  <a:pt x="1079" y="294"/>
                                </a:lnTo>
                                <a:lnTo>
                                  <a:pt x="1065" y="294"/>
                                </a:lnTo>
                                <a:lnTo>
                                  <a:pt x="1065" y="308"/>
                                </a:lnTo>
                                <a:lnTo>
                                  <a:pt x="1065" y="323"/>
                                </a:lnTo>
                                <a:lnTo>
                                  <a:pt x="1079" y="323"/>
                                </a:lnTo>
                                <a:lnTo>
                                  <a:pt x="1079" y="337"/>
                                </a:lnTo>
                                <a:lnTo>
                                  <a:pt x="1065" y="337"/>
                                </a:lnTo>
                                <a:lnTo>
                                  <a:pt x="1065" y="323"/>
                                </a:lnTo>
                                <a:lnTo>
                                  <a:pt x="1052" y="323"/>
                                </a:lnTo>
                                <a:lnTo>
                                  <a:pt x="1052" y="337"/>
                                </a:lnTo>
                                <a:lnTo>
                                  <a:pt x="1052" y="351"/>
                                </a:lnTo>
                                <a:lnTo>
                                  <a:pt x="1052" y="365"/>
                                </a:lnTo>
                                <a:lnTo>
                                  <a:pt x="1038" y="365"/>
                                </a:lnTo>
                                <a:lnTo>
                                  <a:pt x="1038" y="379"/>
                                </a:lnTo>
                                <a:lnTo>
                                  <a:pt x="1025" y="379"/>
                                </a:lnTo>
                                <a:lnTo>
                                  <a:pt x="1025" y="393"/>
                                </a:lnTo>
                                <a:lnTo>
                                  <a:pt x="1025" y="407"/>
                                </a:lnTo>
                                <a:lnTo>
                                  <a:pt x="1011" y="407"/>
                                </a:lnTo>
                                <a:lnTo>
                                  <a:pt x="1025" y="407"/>
                                </a:lnTo>
                                <a:lnTo>
                                  <a:pt x="1025" y="421"/>
                                </a:lnTo>
                                <a:lnTo>
                                  <a:pt x="1025" y="435"/>
                                </a:lnTo>
                                <a:lnTo>
                                  <a:pt x="1025" y="449"/>
                                </a:lnTo>
                                <a:lnTo>
                                  <a:pt x="1025" y="435"/>
                                </a:lnTo>
                                <a:lnTo>
                                  <a:pt x="1038" y="435"/>
                                </a:lnTo>
                                <a:lnTo>
                                  <a:pt x="1052" y="435"/>
                                </a:lnTo>
                                <a:lnTo>
                                  <a:pt x="1052" y="449"/>
                                </a:lnTo>
                                <a:lnTo>
                                  <a:pt x="1038" y="449"/>
                                </a:lnTo>
                                <a:lnTo>
                                  <a:pt x="1038" y="435"/>
                                </a:lnTo>
                                <a:lnTo>
                                  <a:pt x="1038" y="449"/>
                                </a:lnTo>
                                <a:lnTo>
                                  <a:pt x="1025" y="449"/>
                                </a:lnTo>
                                <a:lnTo>
                                  <a:pt x="1025" y="463"/>
                                </a:lnTo>
                                <a:lnTo>
                                  <a:pt x="1038" y="449"/>
                                </a:lnTo>
                                <a:lnTo>
                                  <a:pt x="1038" y="463"/>
                                </a:lnTo>
                                <a:lnTo>
                                  <a:pt x="1038" y="477"/>
                                </a:lnTo>
                                <a:lnTo>
                                  <a:pt x="1025" y="477"/>
                                </a:lnTo>
                                <a:lnTo>
                                  <a:pt x="1038" y="477"/>
                                </a:lnTo>
                                <a:lnTo>
                                  <a:pt x="1038" y="491"/>
                                </a:lnTo>
                                <a:lnTo>
                                  <a:pt x="1052" y="491"/>
                                </a:lnTo>
                                <a:lnTo>
                                  <a:pt x="1052" y="505"/>
                                </a:lnTo>
                                <a:lnTo>
                                  <a:pt x="1038" y="505"/>
                                </a:lnTo>
                                <a:lnTo>
                                  <a:pt x="1038" y="519"/>
                                </a:lnTo>
                                <a:lnTo>
                                  <a:pt x="1038" y="533"/>
                                </a:lnTo>
                                <a:lnTo>
                                  <a:pt x="1025" y="533"/>
                                </a:lnTo>
                                <a:lnTo>
                                  <a:pt x="1025" y="547"/>
                                </a:lnTo>
                                <a:lnTo>
                                  <a:pt x="1011" y="547"/>
                                </a:lnTo>
                                <a:lnTo>
                                  <a:pt x="1011" y="561"/>
                                </a:lnTo>
                                <a:lnTo>
                                  <a:pt x="1011" y="575"/>
                                </a:lnTo>
                                <a:lnTo>
                                  <a:pt x="998" y="575"/>
                                </a:lnTo>
                                <a:lnTo>
                                  <a:pt x="998" y="561"/>
                                </a:lnTo>
                                <a:lnTo>
                                  <a:pt x="998" y="575"/>
                                </a:lnTo>
                                <a:lnTo>
                                  <a:pt x="984" y="575"/>
                                </a:lnTo>
                                <a:lnTo>
                                  <a:pt x="984" y="589"/>
                                </a:lnTo>
                                <a:lnTo>
                                  <a:pt x="998" y="589"/>
                                </a:lnTo>
                                <a:lnTo>
                                  <a:pt x="984" y="589"/>
                                </a:lnTo>
                                <a:lnTo>
                                  <a:pt x="984" y="603"/>
                                </a:lnTo>
                                <a:lnTo>
                                  <a:pt x="984" y="589"/>
                                </a:lnTo>
                                <a:lnTo>
                                  <a:pt x="971" y="589"/>
                                </a:lnTo>
                                <a:lnTo>
                                  <a:pt x="971" y="603"/>
                                </a:lnTo>
                                <a:lnTo>
                                  <a:pt x="984" y="603"/>
                                </a:lnTo>
                                <a:lnTo>
                                  <a:pt x="971" y="603"/>
                                </a:lnTo>
                                <a:lnTo>
                                  <a:pt x="971" y="617"/>
                                </a:lnTo>
                                <a:lnTo>
                                  <a:pt x="957" y="617"/>
                                </a:lnTo>
                                <a:lnTo>
                                  <a:pt x="944" y="617"/>
                                </a:lnTo>
                                <a:lnTo>
                                  <a:pt x="944" y="631"/>
                                </a:lnTo>
                                <a:lnTo>
                                  <a:pt x="957" y="631"/>
                                </a:lnTo>
                                <a:lnTo>
                                  <a:pt x="957" y="617"/>
                                </a:lnTo>
                                <a:lnTo>
                                  <a:pt x="957" y="631"/>
                                </a:lnTo>
                                <a:lnTo>
                                  <a:pt x="971" y="631"/>
                                </a:lnTo>
                                <a:lnTo>
                                  <a:pt x="957" y="631"/>
                                </a:lnTo>
                                <a:lnTo>
                                  <a:pt x="944" y="631"/>
                                </a:lnTo>
                                <a:lnTo>
                                  <a:pt x="930" y="631"/>
                                </a:lnTo>
                                <a:lnTo>
                                  <a:pt x="930" y="645"/>
                                </a:lnTo>
                                <a:lnTo>
                                  <a:pt x="944" y="645"/>
                                </a:lnTo>
                                <a:lnTo>
                                  <a:pt x="944" y="659"/>
                                </a:lnTo>
                                <a:lnTo>
                                  <a:pt x="930" y="659"/>
                                </a:lnTo>
                                <a:lnTo>
                                  <a:pt x="917" y="659"/>
                                </a:lnTo>
                                <a:lnTo>
                                  <a:pt x="917" y="645"/>
                                </a:lnTo>
                                <a:lnTo>
                                  <a:pt x="917" y="659"/>
                                </a:lnTo>
                                <a:lnTo>
                                  <a:pt x="930" y="659"/>
                                </a:lnTo>
                                <a:lnTo>
                                  <a:pt x="930" y="673"/>
                                </a:lnTo>
                                <a:lnTo>
                                  <a:pt x="917" y="673"/>
                                </a:lnTo>
                                <a:lnTo>
                                  <a:pt x="917" y="659"/>
                                </a:lnTo>
                                <a:lnTo>
                                  <a:pt x="903" y="673"/>
                                </a:lnTo>
                                <a:lnTo>
                                  <a:pt x="903" y="659"/>
                                </a:lnTo>
                                <a:lnTo>
                                  <a:pt x="890" y="659"/>
                                </a:lnTo>
                                <a:lnTo>
                                  <a:pt x="890" y="673"/>
                                </a:lnTo>
                                <a:lnTo>
                                  <a:pt x="903" y="673"/>
                                </a:lnTo>
                                <a:lnTo>
                                  <a:pt x="890" y="673"/>
                                </a:lnTo>
                                <a:lnTo>
                                  <a:pt x="890" y="687"/>
                                </a:lnTo>
                                <a:lnTo>
                                  <a:pt x="877" y="701"/>
                                </a:lnTo>
                                <a:lnTo>
                                  <a:pt x="890" y="701"/>
                                </a:lnTo>
                                <a:lnTo>
                                  <a:pt x="903" y="701"/>
                                </a:lnTo>
                                <a:lnTo>
                                  <a:pt x="890" y="716"/>
                                </a:lnTo>
                                <a:lnTo>
                                  <a:pt x="877" y="716"/>
                                </a:lnTo>
                                <a:lnTo>
                                  <a:pt x="863" y="716"/>
                                </a:lnTo>
                                <a:lnTo>
                                  <a:pt x="863" y="730"/>
                                </a:lnTo>
                                <a:lnTo>
                                  <a:pt x="877" y="730"/>
                                </a:lnTo>
                                <a:lnTo>
                                  <a:pt x="877" y="716"/>
                                </a:lnTo>
                                <a:lnTo>
                                  <a:pt x="890" y="716"/>
                                </a:lnTo>
                                <a:lnTo>
                                  <a:pt x="890" y="730"/>
                                </a:lnTo>
                                <a:lnTo>
                                  <a:pt x="877" y="730"/>
                                </a:lnTo>
                                <a:lnTo>
                                  <a:pt x="877" y="744"/>
                                </a:lnTo>
                                <a:lnTo>
                                  <a:pt x="890" y="744"/>
                                </a:lnTo>
                                <a:lnTo>
                                  <a:pt x="903" y="744"/>
                                </a:lnTo>
                                <a:lnTo>
                                  <a:pt x="890" y="758"/>
                                </a:lnTo>
                                <a:lnTo>
                                  <a:pt x="877" y="758"/>
                                </a:lnTo>
                                <a:lnTo>
                                  <a:pt x="877" y="772"/>
                                </a:lnTo>
                                <a:lnTo>
                                  <a:pt x="877" y="786"/>
                                </a:lnTo>
                                <a:lnTo>
                                  <a:pt x="863" y="786"/>
                                </a:lnTo>
                                <a:lnTo>
                                  <a:pt x="850" y="800"/>
                                </a:lnTo>
                                <a:lnTo>
                                  <a:pt x="863" y="800"/>
                                </a:lnTo>
                                <a:lnTo>
                                  <a:pt x="850" y="800"/>
                                </a:lnTo>
                                <a:lnTo>
                                  <a:pt x="850" y="814"/>
                                </a:lnTo>
                                <a:lnTo>
                                  <a:pt x="836" y="814"/>
                                </a:lnTo>
                                <a:lnTo>
                                  <a:pt x="823" y="828"/>
                                </a:lnTo>
                                <a:lnTo>
                                  <a:pt x="809" y="828"/>
                                </a:lnTo>
                                <a:lnTo>
                                  <a:pt x="809" y="842"/>
                                </a:lnTo>
                                <a:lnTo>
                                  <a:pt x="796" y="842"/>
                                </a:lnTo>
                                <a:lnTo>
                                  <a:pt x="782" y="856"/>
                                </a:lnTo>
                                <a:lnTo>
                                  <a:pt x="769" y="870"/>
                                </a:lnTo>
                                <a:lnTo>
                                  <a:pt x="755" y="870"/>
                                </a:lnTo>
                                <a:lnTo>
                                  <a:pt x="742" y="884"/>
                                </a:lnTo>
                                <a:lnTo>
                                  <a:pt x="728" y="884"/>
                                </a:lnTo>
                                <a:lnTo>
                                  <a:pt x="715" y="898"/>
                                </a:lnTo>
                                <a:lnTo>
                                  <a:pt x="701" y="898"/>
                                </a:lnTo>
                                <a:lnTo>
                                  <a:pt x="701" y="884"/>
                                </a:lnTo>
                                <a:lnTo>
                                  <a:pt x="688" y="898"/>
                                </a:lnTo>
                                <a:lnTo>
                                  <a:pt x="688" y="912"/>
                                </a:lnTo>
                                <a:lnTo>
                                  <a:pt x="688" y="926"/>
                                </a:lnTo>
                                <a:lnTo>
                                  <a:pt x="674" y="940"/>
                                </a:lnTo>
                                <a:lnTo>
                                  <a:pt x="661" y="940"/>
                                </a:lnTo>
                                <a:lnTo>
                                  <a:pt x="647" y="940"/>
                                </a:lnTo>
                                <a:lnTo>
                                  <a:pt x="647" y="954"/>
                                </a:lnTo>
                                <a:lnTo>
                                  <a:pt x="661" y="954"/>
                                </a:lnTo>
                                <a:lnTo>
                                  <a:pt x="647" y="968"/>
                                </a:lnTo>
                                <a:lnTo>
                                  <a:pt x="634" y="982"/>
                                </a:lnTo>
                                <a:lnTo>
                                  <a:pt x="620" y="982"/>
                                </a:lnTo>
                                <a:lnTo>
                                  <a:pt x="607" y="982"/>
                                </a:lnTo>
                                <a:lnTo>
                                  <a:pt x="593" y="996"/>
                                </a:lnTo>
                                <a:lnTo>
                                  <a:pt x="593" y="1010"/>
                                </a:lnTo>
                                <a:lnTo>
                                  <a:pt x="580" y="1024"/>
                                </a:lnTo>
                                <a:lnTo>
                                  <a:pt x="566" y="1038"/>
                                </a:lnTo>
                                <a:lnTo>
                                  <a:pt x="553" y="1052"/>
                                </a:lnTo>
                                <a:lnTo>
                                  <a:pt x="540" y="1066"/>
                                </a:lnTo>
                                <a:lnTo>
                                  <a:pt x="526" y="1080"/>
                                </a:lnTo>
                                <a:lnTo>
                                  <a:pt x="513" y="1094"/>
                                </a:lnTo>
                                <a:lnTo>
                                  <a:pt x="486" y="1123"/>
                                </a:lnTo>
                                <a:lnTo>
                                  <a:pt x="459" y="1137"/>
                                </a:lnTo>
                                <a:lnTo>
                                  <a:pt x="445" y="1151"/>
                                </a:lnTo>
                                <a:lnTo>
                                  <a:pt x="432" y="1165"/>
                                </a:lnTo>
                                <a:lnTo>
                                  <a:pt x="418" y="1165"/>
                                </a:lnTo>
                                <a:lnTo>
                                  <a:pt x="418" y="1179"/>
                                </a:lnTo>
                                <a:lnTo>
                                  <a:pt x="418" y="1193"/>
                                </a:lnTo>
                                <a:lnTo>
                                  <a:pt x="418" y="1207"/>
                                </a:lnTo>
                                <a:lnTo>
                                  <a:pt x="405" y="1193"/>
                                </a:lnTo>
                                <a:lnTo>
                                  <a:pt x="391" y="1193"/>
                                </a:lnTo>
                                <a:lnTo>
                                  <a:pt x="378" y="1193"/>
                                </a:lnTo>
                                <a:lnTo>
                                  <a:pt x="364" y="1193"/>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64306446" name="Freeform 22"/>
                        <wps:cNvSpPr>
                          <a:spLocks/>
                        </wps:cNvSpPr>
                        <wps:spPr bwMode="auto">
                          <a:xfrm>
                            <a:off x="6378" y="4752"/>
                            <a:ext cx="971" cy="1572"/>
                          </a:xfrm>
                          <a:custGeom>
                            <a:avLst/>
                            <a:gdLst>
                              <a:gd name="T0" fmla="*/ 175 w 971"/>
                              <a:gd name="T1" fmla="*/ 1418 h 1572"/>
                              <a:gd name="T2" fmla="*/ 67 w 971"/>
                              <a:gd name="T3" fmla="*/ 1376 h 1572"/>
                              <a:gd name="T4" fmla="*/ 27 w 971"/>
                              <a:gd name="T5" fmla="*/ 1291 h 1572"/>
                              <a:gd name="T6" fmla="*/ 40 w 971"/>
                              <a:gd name="T7" fmla="*/ 1193 h 1572"/>
                              <a:gd name="T8" fmla="*/ 67 w 971"/>
                              <a:gd name="T9" fmla="*/ 1165 h 1572"/>
                              <a:gd name="T10" fmla="*/ 162 w 971"/>
                              <a:gd name="T11" fmla="*/ 1053 h 1572"/>
                              <a:gd name="T12" fmla="*/ 216 w 971"/>
                              <a:gd name="T13" fmla="*/ 870 h 1572"/>
                              <a:gd name="T14" fmla="*/ 243 w 971"/>
                              <a:gd name="T15" fmla="*/ 758 h 1572"/>
                              <a:gd name="T16" fmla="*/ 243 w 971"/>
                              <a:gd name="T17" fmla="*/ 688 h 1572"/>
                              <a:gd name="T18" fmla="*/ 270 w 971"/>
                              <a:gd name="T19" fmla="*/ 618 h 1572"/>
                              <a:gd name="T20" fmla="*/ 270 w 971"/>
                              <a:gd name="T21" fmla="*/ 589 h 1572"/>
                              <a:gd name="T22" fmla="*/ 323 w 971"/>
                              <a:gd name="T23" fmla="*/ 547 h 1572"/>
                              <a:gd name="T24" fmla="*/ 364 w 971"/>
                              <a:gd name="T25" fmla="*/ 519 h 1572"/>
                              <a:gd name="T26" fmla="*/ 364 w 971"/>
                              <a:gd name="T27" fmla="*/ 477 h 1572"/>
                              <a:gd name="T28" fmla="*/ 404 w 971"/>
                              <a:gd name="T29" fmla="*/ 449 h 1572"/>
                              <a:gd name="T30" fmla="*/ 418 w 971"/>
                              <a:gd name="T31" fmla="*/ 365 h 1572"/>
                              <a:gd name="T32" fmla="*/ 431 w 971"/>
                              <a:gd name="T33" fmla="*/ 323 h 1572"/>
                              <a:gd name="T34" fmla="*/ 431 w 971"/>
                              <a:gd name="T35" fmla="*/ 253 h 1572"/>
                              <a:gd name="T36" fmla="*/ 458 w 971"/>
                              <a:gd name="T37" fmla="*/ 182 h 1572"/>
                              <a:gd name="T38" fmla="*/ 499 w 971"/>
                              <a:gd name="T39" fmla="*/ 154 h 1572"/>
                              <a:gd name="T40" fmla="*/ 512 w 971"/>
                              <a:gd name="T41" fmla="*/ 126 h 1572"/>
                              <a:gd name="T42" fmla="*/ 539 w 971"/>
                              <a:gd name="T43" fmla="*/ 70 h 1572"/>
                              <a:gd name="T44" fmla="*/ 553 w 971"/>
                              <a:gd name="T45" fmla="*/ 14 h 1572"/>
                              <a:gd name="T46" fmla="*/ 593 w 971"/>
                              <a:gd name="T47" fmla="*/ 14 h 1572"/>
                              <a:gd name="T48" fmla="*/ 580 w 971"/>
                              <a:gd name="T49" fmla="*/ 70 h 1572"/>
                              <a:gd name="T50" fmla="*/ 580 w 971"/>
                              <a:gd name="T51" fmla="*/ 98 h 1572"/>
                              <a:gd name="T52" fmla="*/ 620 w 971"/>
                              <a:gd name="T53" fmla="*/ 168 h 1572"/>
                              <a:gd name="T54" fmla="*/ 620 w 971"/>
                              <a:gd name="T55" fmla="*/ 225 h 1572"/>
                              <a:gd name="T56" fmla="*/ 647 w 971"/>
                              <a:gd name="T57" fmla="*/ 267 h 1572"/>
                              <a:gd name="T58" fmla="*/ 607 w 971"/>
                              <a:gd name="T59" fmla="*/ 295 h 1572"/>
                              <a:gd name="T60" fmla="*/ 607 w 971"/>
                              <a:gd name="T61" fmla="*/ 351 h 1572"/>
                              <a:gd name="T62" fmla="*/ 593 w 971"/>
                              <a:gd name="T63" fmla="*/ 421 h 1572"/>
                              <a:gd name="T64" fmla="*/ 580 w 971"/>
                              <a:gd name="T65" fmla="*/ 449 h 1572"/>
                              <a:gd name="T66" fmla="*/ 566 w 971"/>
                              <a:gd name="T67" fmla="*/ 463 h 1572"/>
                              <a:gd name="T68" fmla="*/ 553 w 971"/>
                              <a:gd name="T69" fmla="*/ 561 h 1572"/>
                              <a:gd name="T70" fmla="*/ 526 w 971"/>
                              <a:gd name="T71" fmla="*/ 589 h 1572"/>
                              <a:gd name="T72" fmla="*/ 539 w 971"/>
                              <a:gd name="T73" fmla="*/ 660 h 1572"/>
                              <a:gd name="T74" fmla="*/ 553 w 971"/>
                              <a:gd name="T75" fmla="*/ 688 h 1572"/>
                              <a:gd name="T76" fmla="*/ 566 w 971"/>
                              <a:gd name="T77" fmla="*/ 716 h 1572"/>
                              <a:gd name="T78" fmla="*/ 593 w 971"/>
                              <a:gd name="T79" fmla="*/ 758 h 1572"/>
                              <a:gd name="T80" fmla="*/ 607 w 971"/>
                              <a:gd name="T81" fmla="*/ 800 h 1572"/>
                              <a:gd name="T82" fmla="*/ 647 w 971"/>
                              <a:gd name="T83" fmla="*/ 828 h 1572"/>
                              <a:gd name="T84" fmla="*/ 674 w 971"/>
                              <a:gd name="T85" fmla="*/ 828 h 1572"/>
                              <a:gd name="T86" fmla="*/ 728 w 971"/>
                              <a:gd name="T87" fmla="*/ 842 h 1572"/>
                              <a:gd name="T88" fmla="*/ 755 w 971"/>
                              <a:gd name="T89" fmla="*/ 884 h 1572"/>
                              <a:gd name="T90" fmla="*/ 809 w 971"/>
                              <a:gd name="T91" fmla="*/ 912 h 1572"/>
                              <a:gd name="T92" fmla="*/ 836 w 971"/>
                              <a:gd name="T93" fmla="*/ 926 h 1572"/>
                              <a:gd name="T94" fmla="*/ 863 w 971"/>
                              <a:gd name="T95" fmla="*/ 997 h 1572"/>
                              <a:gd name="T96" fmla="*/ 930 w 971"/>
                              <a:gd name="T97" fmla="*/ 1011 h 1572"/>
                              <a:gd name="T98" fmla="*/ 957 w 971"/>
                              <a:gd name="T99" fmla="*/ 1053 h 1572"/>
                              <a:gd name="T100" fmla="*/ 890 w 971"/>
                              <a:gd name="T101" fmla="*/ 1123 h 1572"/>
                              <a:gd name="T102" fmla="*/ 809 w 971"/>
                              <a:gd name="T103" fmla="*/ 1179 h 1572"/>
                              <a:gd name="T104" fmla="*/ 687 w 971"/>
                              <a:gd name="T105" fmla="*/ 1249 h 1572"/>
                              <a:gd name="T106" fmla="*/ 620 w 971"/>
                              <a:gd name="T107" fmla="*/ 1333 h 1572"/>
                              <a:gd name="T108" fmla="*/ 512 w 971"/>
                              <a:gd name="T109" fmla="*/ 1446 h 1572"/>
                              <a:gd name="T110" fmla="*/ 404 w 971"/>
                              <a:gd name="T111" fmla="*/ 1432 h 1572"/>
                              <a:gd name="T112" fmla="*/ 377 w 971"/>
                              <a:gd name="T113" fmla="*/ 1544 h 1572"/>
                              <a:gd name="T114" fmla="*/ 310 w 971"/>
                              <a:gd name="T115" fmla="*/ 1544 h 15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971" h="1572">
                                <a:moveTo>
                                  <a:pt x="243" y="1488"/>
                                </a:moveTo>
                                <a:lnTo>
                                  <a:pt x="229" y="1488"/>
                                </a:lnTo>
                                <a:lnTo>
                                  <a:pt x="229" y="1474"/>
                                </a:lnTo>
                                <a:lnTo>
                                  <a:pt x="216" y="1474"/>
                                </a:lnTo>
                                <a:lnTo>
                                  <a:pt x="202" y="1474"/>
                                </a:lnTo>
                                <a:lnTo>
                                  <a:pt x="202" y="1460"/>
                                </a:lnTo>
                                <a:lnTo>
                                  <a:pt x="202" y="1446"/>
                                </a:lnTo>
                                <a:lnTo>
                                  <a:pt x="202" y="1432"/>
                                </a:lnTo>
                                <a:lnTo>
                                  <a:pt x="189" y="1432"/>
                                </a:lnTo>
                                <a:lnTo>
                                  <a:pt x="189" y="1418"/>
                                </a:lnTo>
                                <a:lnTo>
                                  <a:pt x="175" y="1418"/>
                                </a:lnTo>
                                <a:lnTo>
                                  <a:pt x="175" y="1404"/>
                                </a:lnTo>
                                <a:lnTo>
                                  <a:pt x="162" y="1404"/>
                                </a:lnTo>
                                <a:lnTo>
                                  <a:pt x="162" y="1390"/>
                                </a:lnTo>
                                <a:lnTo>
                                  <a:pt x="148" y="1390"/>
                                </a:lnTo>
                                <a:lnTo>
                                  <a:pt x="148" y="1376"/>
                                </a:lnTo>
                                <a:lnTo>
                                  <a:pt x="135" y="1376"/>
                                </a:lnTo>
                                <a:lnTo>
                                  <a:pt x="121" y="1376"/>
                                </a:lnTo>
                                <a:lnTo>
                                  <a:pt x="108" y="1376"/>
                                </a:lnTo>
                                <a:lnTo>
                                  <a:pt x="94" y="1376"/>
                                </a:lnTo>
                                <a:lnTo>
                                  <a:pt x="81" y="1376"/>
                                </a:lnTo>
                                <a:lnTo>
                                  <a:pt x="67" y="1376"/>
                                </a:lnTo>
                                <a:lnTo>
                                  <a:pt x="54" y="1376"/>
                                </a:lnTo>
                                <a:lnTo>
                                  <a:pt x="54" y="1361"/>
                                </a:lnTo>
                                <a:lnTo>
                                  <a:pt x="40" y="1361"/>
                                </a:lnTo>
                                <a:lnTo>
                                  <a:pt x="27" y="1361"/>
                                </a:lnTo>
                                <a:lnTo>
                                  <a:pt x="27" y="1347"/>
                                </a:lnTo>
                                <a:lnTo>
                                  <a:pt x="13" y="1347"/>
                                </a:lnTo>
                                <a:lnTo>
                                  <a:pt x="0" y="1333"/>
                                </a:lnTo>
                                <a:lnTo>
                                  <a:pt x="0" y="1319"/>
                                </a:lnTo>
                                <a:lnTo>
                                  <a:pt x="13" y="1305"/>
                                </a:lnTo>
                                <a:lnTo>
                                  <a:pt x="27" y="1305"/>
                                </a:lnTo>
                                <a:lnTo>
                                  <a:pt x="27" y="1291"/>
                                </a:lnTo>
                                <a:lnTo>
                                  <a:pt x="27" y="1277"/>
                                </a:lnTo>
                                <a:lnTo>
                                  <a:pt x="40" y="1277"/>
                                </a:lnTo>
                                <a:lnTo>
                                  <a:pt x="27" y="1263"/>
                                </a:lnTo>
                                <a:lnTo>
                                  <a:pt x="27" y="1249"/>
                                </a:lnTo>
                                <a:lnTo>
                                  <a:pt x="13" y="1249"/>
                                </a:lnTo>
                                <a:lnTo>
                                  <a:pt x="0" y="1235"/>
                                </a:lnTo>
                                <a:lnTo>
                                  <a:pt x="0" y="1221"/>
                                </a:lnTo>
                                <a:lnTo>
                                  <a:pt x="0" y="1207"/>
                                </a:lnTo>
                                <a:lnTo>
                                  <a:pt x="13" y="1193"/>
                                </a:lnTo>
                                <a:lnTo>
                                  <a:pt x="27" y="1193"/>
                                </a:lnTo>
                                <a:lnTo>
                                  <a:pt x="40" y="1193"/>
                                </a:lnTo>
                                <a:lnTo>
                                  <a:pt x="40" y="1207"/>
                                </a:lnTo>
                                <a:lnTo>
                                  <a:pt x="54" y="1207"/>
                                </a:lnTo>
                                <a:lnTo>
                                  <a:pt x="67" y="1207"/>
                                </a:lnTo>
                                <a:lnTo>
                                  <a:pt x="67" y="1193"/>
                                </a:lnTo>
                                <a:lnTo>
                                  <a:pt x="54" y="1193"/>
                                </a:lnTo>
                                <a:lnTo>
                                  <a:pt x="54" y="1179"/>
                                </a:lnTo>
                                <a:lnTo>
                                  <a:pt x="40" y="1179"/>
                                </a:lnTo>
                                <a:lnTo>
                                  <a:pt x="27" y="1165"/>
                                </a:lnTo>
                                <a:lnTo>
                                  <a:pt x="40" y="1165"/>
                                </a:lnTo>
                                <a:lnTo>
                                  <a:pt x="54" y="1165"/>
                                </a:lnTo>
                                <a:lnTo>
                                  <a:pt x="67" y="1165"/>
                                </a:lnTo>
                                <a:lnTo>
                                  <a:pt x="81" y="1165"/>
                                </a:lnTo>
                                <a:lnTo>
                                  <a:pt x="94" y="1151"/>
                                </a:lnTo>
                                <a:lnTo>
                                  <a:pt x="108" y="1165"/>
                                </a:lnTo>
                                <a:lnTo>
                                  <a:pt x="108" y="1151"/>
                                </a:lnTo>
                                <a:lnTo>
                                  <a:pt x="108" y="1137"/>
                                </a:lnTo>
                                <a:lnTo>
                                  <a:pt x="108" y="1123"/>
                                </a:lnTo>
                                <a:lnTo>
                                  <a:pt x="121" y="1123"/>
                                </a:lnTo>
                                <a:lnTo>
                                  <a:pt x="121" y="1109"/>
                                </a:lnTo>
                                <a:lnTo>
                                  <a:pt x="135" y="1095"/>
                                </a:lnTo>
                                <a:lnTo>
                                  <a:pt x="148" y="1081"/>
                                </a:lnTo>
                                <a:lnTo>
                                  <a:pt x="162" y="1053"/>
                                </a:lnTo>
                                <a:lnTo>
                                  <a:pt x="175" y="1053"/>
                                </a:lnTo>
                                <a:lnTo>
                                  <a:pt x="175" y="1025"/>
                                </a:lnTo>
                                <a:lnTo>
                                  <a:pt x="175" y="1011"/>
                                </a:lnTo>
                                <a:lnTo>
                                  <a:pt x="189" y="997"/>
                                </a:lnTo>
                                <a:lnTo>
                                  <a:pt x="202" y="954"/>
                                </a:lnTo>
                                <a:lnTo>
                                  <a:pt x="202" y="926"/>
                                </a:lnTo>
                                <a:lnTo>
                                  <a:pt x="202" y="912"/>
                                </a:lnTo>
                                <a:lnTo>
                                  <a:pt x="202" y="898"/>
                                </a:lnTo>
                                <a:lnTo>
                                  <a:pt x="216" y="898"/>
                                </a:lnTo>
                                <a:lnTo>
                                  <a:pt x="216" y="884"/>
                                </a:lnTo>
                                <a:lnTo>
                                  <a:pt x="216" y="870"/>
                                </a:lnTo>
                                <a:lnTo>
                                  <a:pt x="229" y="870"/>
                                </a:lnTo>
                                <a:lnTo>
                                  <a:pt x="229" y="856"/>
                                </a:lnTo>
                                <a:lnTo>
                                  <a:pt x="229" y="842"/>
                                </a:lnTo>
                                <a:lnTo>
                                  <a:pt x="243" y="828"/>
                                </a:lnTo>
                                <a:lnTo>
                                  <a:pt x="243" y="814"/>
                                </a:lnTo>
                                <a:lnTo>
                                  <a:pt x="256" y="800"/>
                                </a:lnTo>
                                <a:lnTo>
                                  <a:pt x="270" y="786"/>
                                </a:lnTo>
                                <a:lnTo>
                                  <a:pt x="256" y="786"/>
                                </a:lnTo>
                                <a:lnTo>
                                  <a:pt x="243" y="786"/>
                                </a:lnTo>
                                <a:lnTo>
                                  <a:pt x="243" y="772"/>
                                </a:lnTo>
                                <a:lnTo>
                                  <a:pt x="243" y="758"/>
                                </a:lnTo>
                                <a:lnTo>
                                  <a:pt x="243" y="744"/>
                                </a:lnTo>
                                <a:lnTo>
                                  <a:pt x="256" y="744"/>
                                </a:lnTo>
                                <a:lnTo>
                                  <a:pt x="243" y="744"/>
                                </a:lnTo>
                                <a:lnTo>
                                  <a:pt x="243" y="730"/>
                                </a:lnTo>
                                <a:lnTo>
                                  <a:pt x="256" y="730"/>
                                </a:lnTo>
                                <a:lnTo>
                                  <a:pt x="243" y="730"/>
                                </a:lnTo>
                                <a:lnTo>
                                  <a:pt x="243" y="716"/>
                                </a:lnTo>
                                <a:lnTo>
                                  <a:pt x="256" y="716"/>
                                </a:lnTo>
                                <a:lnTo>
                                  <a:pt x="243" y="702"/>
                                </a:lnTo>
                                <a:lnTo>
                                  <a:pt x="256" y="688"/>
                                </a:lnTo>
                                <a:lnTo>
                                  <a:pt x="243" y="688"/>
                                </a:lnTo>
                                <a:lnTo>
                                  <a:pt x="256" y="688"/>
                                </a:lnTo>
                                <a:lnTo>
                                  <a:pt x="243" y="688"/>
                                </a:lnTo>
                                <a:lnTo>
                                  <a:pt x="256" y="674"/>
                                </a:lnTo>
                                <a:lnTo>
                                  <a:pt x="270" y="674"/>
                                </a:lnTo>
                                <a:lnTo>
                                  <a:pt x="270" y="660"/>
                                </a:lnTo>
                                <a:lnTo>
                                  <a:pt x="270" y="646"/>
                                </a:lnTo>
                                <a:lnTo>
                                  <a:pt x="283" y="646"/>
                                </a:lnTo>
                                <a:lnTo>
                                  <a:pt x="296" y="632"/>
                                </a:lnTo>
                                <a:lnTo>
                                  <a:pt x="283" y="632"/>
                                </a:lnTo>
                                <a:lnTo>
                                  <a:pt x="270" y="632"/>
                                </a:lnTo>
                                <a:lnTo>
                                  <a:pt x="270" y="618"/>
                                </a:lnTo>
                                <a:lnTo>
                                  <a:pt x="283" y="618"/>
                                </a:lnTo>
                                <a:lnTo>
                                  <a:pt x="283" y="604"/>
                                </a:lnTo>
                                <a:lnTo>
                                  <a:pt x="270" y="604"/>
                                </a:lnTo>
                                <a:lnTo>
                                  <a:pt x="270" y="618"/>
                                </a:lnTo>
                                <a:lnTo>
                                  <a:pt x="256" y="618"/>
                                </a:lnTo>
                                <a:lnTo>
                                  <a:pt x="256" y="604"/>
                                </a:lnTo>
                                <a:lnTo>
                                  <a:pt x="270" y="604"/>
                                </a:lnTo>
                                <a:lnTo>
                                  <a:pt x="283" y="604"/>
                                </a:lnTo>
                                <a:lnTo>
                                  <a:pt x="296" y="589"/>
                                </a:lnTo>
                                <a:lnTo>
                                  <a:pt x="283" y="589"/>
                                </a:lnTo>
                                <a:lnTo>
                                  <a:pt x="270" y="589"/>
                                </a:lnTo>
                                <a:lnTo>
                                  <a:pt x="283" y="575"/>
                                </a:lnTo>
                                <a:lnTo>
                                  <a:pt x="283" y="561"/>
                                </a:lnTo>
                                <a:lnTo>
                                  <a:pt x="296" y="561"/>
                                </a:lnTo>
                                <a:lnTo>
                                  <a:pt x="283" y="561"/>
                                </a:lnTo>
                                <a:lnTo>
                                  <a:pt x="283" y="547"/>
                                </a:lnTo>
                                <a:lnTo>
                                  <a:pt x="296" y="547"/>
                                </a:lnTo>
                                <a:lnTo>
                                  <a:pt x="296" y="561"/>
                                </a:lnTo>
                                <a:lnTo>
                                  <a:pt x="310" y="547"/>
                                </a:lnTo>
                                <a:lnTo>
                                  <a:pt x="310" y="561"/>
                                </a:lnTo>
                                <a:lnTo>
                                  <a:pt x="323" y="561"/>
                                </a:lnTo>
                                <a:lnTo>
                                  <a:pt x="323" y="547"/>
                                </a:lnTo>
                                <a:lnTo>
                                  <a:pt x="310" y="547"/>
                                </a:lnTo>
                                <a:lnTo>
                                  <a:pt x="310" y="533"/>
                                </a:lnTo>
                                <a:lnTo>
                                  <a:pt x="310" y="547"/>
                                </a:lnTo>
                                <a:lnTo>
                                  <a:pt x="323" y="547"/>
                                </a:lnTo>
                                <a:lnTo>
                                  <a:pt x="337" y="547"/>
                                </a:lnTo>
                                <a:lnTo>
                                  <a:pt x="337" y="533"/>
                                </a:lnTo>
                                <a:lnTo>
                                  <a:pt x="323" y="533"/>
                                </a:lnTo>
                                <a:lnTo>
                                  <a:pt x="323" y="519"/>
                                </a:lnTo>
                                <a:lnTo>
                                  <a:pt x="337" y="519"/>
                                </a:lnTo>
                                <a:lnTo>
                                  <a:pt x="350" y="519"/>
                                </a:lnTo>
                                <a:lnTo>
                                  <a:pt x="364" y="519"/>
                                </a:lnTo>
                                <a:lnTo>
                                  <a:pt x="350" y="519"/>
                                </a:lnTo>
                                <a:lnTo>
                                  <a:pt x="350" y="505"/>
                                </a:lnTo>
                                <a:lnTo>
                                  <a:pt x="350" y="519"/>
                                </a:lnTo>
                                <a:lnTo>
                                  <a:pt x="337" y="519"/>
                                </a:lnTo>
                                <a:lnTo>
                                  <a:pt x="337" y="505"/>
                                </a:lnTo>
                                <a:lnTo>
                                  <a:pt x="350" y="505"/>
                                </a:lnTo>
                                <a:lnTo>
                                  <a:pt x="364" y="505"/>
                                </a:lnTo>
                                <a:lnTo>
                                  <a:pt x="364" y="491"/>
                                </a:lnTo>
                                <a:lnTo>
                                  <a:pt x="377" y="491"/>
                                </a:lnTo>
                                <a:lnTo>
                                  <a:pt x="364" y="491"/>
                                </a:lnTo>
                                <a:lnTo>
                                  <a:pt x="364" y="477"/>
                                </a:lnTo>
                                <a:lnTo>
                                  <a:pt x="377" y="477"/>
                                </a:lnTo>
                                <a:lnTo>
                                  <a:pt x="377" y="491"/>
                                </a:lnTo>
                                <a:lnTo>
                                  <a:pt x="377" y="477"/>
                                </a:lnTo>
                                <a:lnTo>
                                  <a:pt x="391" y="477"/>
                                </a:lnTo>
                                <a:lnTo>
                                  <a:pt x="377" y="477"/>
                                </a:lnTo>
                                <a:lnTo>
                                  <a:pt x="377" y="463"/>
                                </a:lnTo>
                                <a:lnTo>
                                  <a:pt x="391" y="463"/>
                                </a:lnTo>
                                <a:lnTo>
                                  <a:pt x="391" y="449"/>
                                </a:lnTo>
                                <a:lnTo>
                                  <a:pt x="391" y="463"/>
                                </a:lnTo>
                                <a:lnTo>
                                  <a:pt x="404" y="463"/>
                                </a:lnTo>
                                <a:lnTo>
                                  <a:pt x="404" y="449"/>
                                </a:lnTo>
                                <a:lnTo>
                                  <a:pt x="404" y="435"/>
                                </a:lnTo>
                                <a:lnTo>
                                  <a:pt x="418" y="435"/>
                                </a:lnTo>
                                <a:lnTo>
                                  <a:pt x="418" y="421"/>
                                </a:lnTo>
                                <a:lnTo>
                                  <a:pt x="431" y="421"/>
                                </a:lnTo>
                                <a:lnTo>
                                  <a:pt x="431" y="407"/>
                                </a:lnTo>
                                <a:lnTo>
                                  <a:pt x="431" y="393"/>
                                </a:lnTo>
                                <a:lnTo>
                                  <a:pt x="445" y="393"/>
                                </a:lnTo>
                                <a:lnTo>
                                  <a:pt x="445" y="379"/>
                                </a:lnTo>
                                <a:lnTo>
                                  <a:pt x="431" y="379"/>
                                </a:lnTo>
                                <a:lnTo>
                                  <a:pt x="431" y="365"/>
                                </a:lnTo>
                                <a:lnTo>
                                  <a:pt x="418" y="365"/>
                                </a:lnTo>
                                <a:lnTo>
                                  <a:pt x="431" y="365"/>
                                </a:lnTo>
                                <a:lnTo>
                                  <a:pt x="431" y="351"/>
                                </a:lnTo>
                                <a:lnTo>
                                  <a:pt x="431" y="337"/>
                                </a:lnTo>
                                <a:lnTo>
                                  <a:pt x="418" y="351"/>
                                </a:lnTo>
                                <a:lnTo>
                                  <a:pt x="418" y="337"/>
                                </a:lnTo>
                                <a:lnTo>
                                  <a:pt x="431" y="337"/>
                                </a:lnTo>
                                <a:lnTo>
                                  <a:pt x="431" y="323"/>
                                </a:lnTo>
                                <a:lnTo>
                                  <a:pt x="431" y="337"/>
                                </a:lnTo>
                                <a:lnTo>
                                  <a:pt x="445" y="337"/>
                                </a:lnTo>
                                <a:lnTo>
                                  <a:pt x="445" y="323"/>
                                </a:lnTo>
                                <a:lnTo>
                                  <a:pt x="431" y="323"/>
                                </a:lnTo>
                                <a:lnTo>
                                  <a:pt x="418" y="323"/>
                                </a:lnTo>
                                <a:lnTo>
                                  <a:pt x="418" y="337"/>
                                </a:lnTo>
                                <a:lnTo>
                                  <a:pt x="418" y="323"/>
                                </a:lnTo>
                                <a:lnTo>
                                  <a:pt x="418" y="309"/>
                                </a:lnTo>
                                <a:lnTo>
                                  <a:pt x="418" y="295"/>
                                </a:lnTo>
                                <a:lnTo>
                                  <a:pt x="404" y="295"/>
                                </a:lnTo>
                                <a:lnTo>
                                  <a:pt x="418" y="295"/>
                                </a:lnTo>
                                <a:lnTo>
                                  <a:pt x="418" y="281"/>
                                </a:lnTo>
                                <a:lnTo>
                                  <a:pt x="418" y="267"/>
                                </a:lnTo>
                                <a:lnTo>
                                  <a:pt x="431" y="267"/>
                                </a:lnTo>
                                <a:lnTo>
                                  <a:pt x="431" y="253"/>
                                </a:lnTo>
                                <a:lnTo>
                                  <a:pt x="445" y="253"/>
                                </a:lnTo>
                                <a:lnTo>
                                  <a:pt x="445" y="239"/>
                                </a:lnTo>
                                <a:lnTo>
                                  <a:pt x="445" y="225"/>
                                </a:lnTo>
                                <a:lnTo>
                                  <a:pt x="445" y="211"/>
                                </a:lnTo>
                                <a:lnTo>
                                  <a:pt x="458" y="211"/>
                                </a:lnTo>
                                <a:lnTo>
                                  <a:pt x="458" y="225"/>
                                </a:lnTo>
                                <a:lnTo>
                                  <a:pt x="472" y="225"/>
                                </a:lnTo>
                                <a:lnTo>
                                  <a:pt x="472" y="211"/>
                                </a:lnTo>
                                <a:lnTo>
                                  <a:pt x="458" y="211"/>
                                </a:lnTo>
                                <a:lnTo>
                                  <a:pt x="458" y="196"/>
                                </a:lnTo>
                                <a:lnTo>
                                  <a:pt x="458" y="182"/>
                                </a:lnTo>
                                <a:lnTo>
                                  <a:pt x="472" y="182"/>
                                </a:lnTo>
                                <a:lnTo>
                                  <a:pt x="472" y="168"/>
                                </a:lnTo>
                                <a:lnTo>
                                  <a:pt x="458" y="168"/>
                                </a:lnTo>
                                <a:lnTo>
                                  <a:pt x="472" y="168"/>
                                </a:lnTo>
                                <a:lnTo>
                                  <a:pt x="472" y="182"/>
                                </a:lnTo>
                                <a:lnTo>
                                  <a:pt x="485" y="182"/>
                                </a:lnTo>
                                <a:lnTo>
                                  <a:pt x="485" y="168"/>
                                </a:lnTo>
                                <a:lnTo>
                                  <a:pt x="472" y="168"/>
                                </a:lnTo>
                                <a:lnTo>
                                  <a:pt x="485" y="168"/>
                                </a:lnTo>
                                <a:lnTo>
                                  <a:pt x="499" y="168"/>
                                </a:lnTo>
                                <a:lnTo>
                                  <a:pt x="499" y="154"/>
                                </a:lnTo>
                                <a:lnTo>
                                  <a:pt x="485" y="154"/>
                                </a:lnTo>
                                <a:lnTo>
                                  <a:pt x="485" y="140"/>
                                </a:lnTo>
                                <a:lnTo>
                                  <a:pt x="499" y="140"/>
                                </a:lnTo>
                                <a:lnTo>
                                  <a:pt x="499" y="154"/>
                                </a:lnTo>
                                <a:lnTo>
                                  <a:pt x="499" y="140"/>
                                </a:lnTo>
                                <a:lnTo>
                                  <a:pt x="512" y="140"/>
                                </a:lnTo>
                                <a:lnTo>
                                  <a:pt x="512" y="126"/>
                                </a:lnTo>
                                <a:lnTo>
                                  <a:pt x="499" y="126"/>
                                </a:lnTo>
                                <a:lnTo>
                                  <a:pt x="499" y="140"/>
                                </a:lnTo>
                                <a:lnTo>
                                  <a:pt x="499" y="126"/>
                                </a:lnTo>
                                <a:lnTo>
                                  <a:pt x="512" y="126"/>
                                </a:lnTo>
                                <a:lnTo>
                                  <a:pt x="526" y="126"/>
                                </a:lnTo>
                                <a:lnTo>
                                  <a:pt x="526" y="112"/>
                                </a:lnTo>
                                <a:lnTo>
                                  <a:pt x="526" y="126"/>
                                </a:lnTo>
                                <a:lnTo>
                                  <a:pt x="526" y="112"/>
                                </a:lnTo>
                                <a:lnTo>
                                  <a:pt x="539" y="112"/>
                                </a:lnTo>
                                <a:lnTo>
                                  <a:pt x="553" y="112"/>
                                </a:lnTo>
                                <a:lnTo>
                                  <a:pt x="553" y="98"/>
                                </a:lnTo>
                                <a:lnTo>
                                  <a:pt x="553" y="84"/>
                                </a:lnTo>
                                <a:lnTo>
                                  <a:pt x="539" y="70"/>
                                </a:lnTo>
                                <a:lnTo>
                                  <a:pt x="553" y="70"/>
                                </a:lnTo>
                                <a:lnTo>
                                  <a:pt x="539" y="70"/>
                                </a:lnTo>
                                <a:lnTo>
                                  <a:pt x="539" y="56"/>
                                </a:lnTo>
                                <a:lnTo>
                                  <a:pt x="526" y="56"/>
                                </a:lnTo>
                                <a:lnTo>
                                  <a:pt x="539" y="56"/>
                                </a:lnTo>
                                <a:lnTo>
                                  <a:pt x="539" y="42"/>
                                </a:lnTo>
                                <a:lnTo>
                                  <a:pt x="553" y="42"/>
                                </a:lnTo>
                                <a:lnTo>
                                  <a:pt x="553" y="56"/>
                                </a:lnTo>
                                <a:lnTo>
                                  <a:pt x="553" y="42"/>
                                </a:lnTo>
                                <a:lnTo>
                                  <a:pt x="539" y="42"/>
                                </a:lnTo>
                                <a:lnTo>
                                  <a:pt x="539" y="28"/>
                                </a:lnTo>
                                <a:lnTo>
                                  <a:pt x="539" y="14"/>
                                </a:lnTo>
                                <a:lnTo>
                                  <a:pt x="553" y="14"/>
                                </a:lnTo>
                                <a:lnTo>
                                  <a:pt x="553" y="28"/>
                                </a:lnTo>
                                <a:lnTo>
                                  <a:pt x="553" y="14"/>
                                </a:lnTo>
                                <a:lnTo>
                                  <a:pt x="566" y="14"/>
                                </a:lnTo>
                                <a:lnTo>
                                  <a:pt x="553" y="14"/>
                                </a:lnTo>
                                <a:lnTo>
                                  <a:pt x="553" y="0"/>
                                </a:lnTo>
                                <a:lnTo>
                                  <a:pt x="566" y="0"/>
                                </a:lnTo>
                                <a:lnTo>
                                  <a:pt x="580" y="0"/>
                                </a:lnTo>
                                <a:lnTo>
                                  <a:pt x="580" y="14"/>
                                </a:lnTo>
                                <a:lnTo>
                                  <a:pt x="580" y="28"/>
                                </a:lnTo>
                                <a:lnTo>
                                  <a:pt x="593" y="28"/>
                                </a:lnTo>
                                <a:lnTo>
                                  <a:pt x="593" y="14"/>
                                </a:lnTo>
                                <a:lnTo>
                                  <a:pt x="593" y="28"/>
                                </a:lnTo>
                                <a:lnTo>
                                  <a:pt x="580" y="28"/>
                                </a:lnTo>
                                <a:lnTo>
                                  <a:pt x="580" y="42"/>
                                </a:lnTo>
                                <a:lnTo>
                                  <a:pt x="593" y="42"/>
                                </a:lnTo>
                                <a:lnTo>
                                  <a:pt x="607" y="42"/>
                                </a:lnTo>
                                <a:lnTo>
                                  <a:pt x="607" y="56"/>
                                </a:lnTo>
                                <a:lnTo>
                                  <a:pt x="593" y="56"/>
                                </a:lnTo>
                                <a:lnTo>
                                  <a:pt x="593" y="42"/>
                                </a:lnTo>
                                <a:lnTo>
                                  <a:pt x="593" y="56"/>
                                </a:lnTo>
                                <a:lnTo>
                                  <a:pt x="580" y="56"/>
                                </a:lnTo>
                                <a:lnTo>
                                  <a:pt x="580" y="70"/>
                                </a:lnTo>
                                <a:lnTo>
                                  <a:pt x="593" y="70"/>
                                </a:lnTo>
                                <a:lnTo>
                                  <a:pt x="593" y="56"/>
                                </a:lnTo>
                                <a:lnTo>
                                  <a:pt x="580" y="56"/>
                                </a:lnTo>
                                <a:lnTo>
                                  <a:pt x="593" y="56"/>
                                </a:lnTo>
                                <a:lnTo>
                                  <a:pt x="607" y="70"/>
                                </a:lnTo>
                                <a:lnTo>
                                  <a:pt x="593" y="70"/>
                                </a:lnTo>
                                <a:lnTo>
                                  <a:pt x="593" y="84"/>
                                </a:lnTo>
                                <a:lnTo>
                                  <a:pt x="607" y="84"/>
                                </a:lnTo>
                                <a:lnTo>
                                  <a:pt x="607" y="98"/>
                                </a:lnTo>
                                <a:lnTo>
                                  <a:pt x="593" y="98"/>
                                </a:lnTo>
                                <a:lnTo>
                                  <a:pt x="580" y="98"/>
                                </a:lnTo>
                                <a:lnTo>
                                  <a:pt x="593" y="98"/>
                                </a:lnTo>
                                <a:lnTo>
                                  <a:pt x="593" y="112"/>
                                </a:lnTo>
                                <a:lnTo>
                                  <a:pt x="607" y="112"/>
                                </a:lnTo>
                                <a:lnTo>
                                  <a:pt x="607" y="126"/>
                                </a:lnTo>
                                <a:lnTo>
                                  <a:pt x="620" y="126"/>
                                </a:lnTo>
                                <a:lnTo>
                                  <a:pt x="620" y="112"/>
                                </a:lnTo>
                                <a:lnTo>
                                  <a:pt x="634" y="112"/>
                                </a:lnTo>
                                <a:lnTo>
                                  <a:pt x="620" y="126"/>
                                </a:lnTo>
                                <a:lnTo>
                                  <a:pt x="620" y="140"/>
                                </a:lnTo>
                                <a:lnTo>
                                  <a:pt x="620" y="154"/>
                                </a:lnTo>
                                <a:lnTo>
                                  <a:pt x="620" y="168"/>
                                </a:lnTo>
                                <a:lnTo>
                                  <a:pt x="620" y="182"/>
                                </a:lnTo>
                                <a:lnTo>
                                  <a:pt x="607" y="182"/>
                                </a:lnTo>
                                <a:lnTo>
                                  <a:pt x="607" y="168"/>
                                </a:lnTo>
                                <a:lnTo>
                                  <a:pt x="607" y="154"/>
                                </a:lnTo>
                                <a:lnTo>
                                  <a:pt x="593" y="154"/>
                                </a:lnTo>
                                <a:lnTo>
                                  <a:pt x="593" y="168"/>
                                </a:lnTo>
                                <a:lnTo>
                                  <a:pt x="607" y="168"/>
                                </a:lnTo>
                                <a:lnTo>
                                  <a:pt x="607" y="182"/>
                                </a:lnTo>
                                <a:lnTo>
                                  <a:pt x="620" y="196"/>
                                </a:lnTo>
                                <a:lnTo>
                                  <a:pt x="620" y="211"/>
                                </a:lnTo>
                                <a:lnTo>
                                  <a:pt x="620" y="225"/>
                                </a:lnTo>
                                <a:lnTo>
                                  <a:pt x="634" y="225"/>
                                </a:lnTo>
                                <a:lnTo>
                                  <a:pt x="634" y="239"/>
                                </a:lnTo>
                                <a:lnTo>
                                  <a:pt x="620" y="239"/>
                                </a:lnTo>
                                <a:lnTo>
                                  <a:pt x="620" y="253"/>
                                </a:lnTo>
                                <a:lnTo>
                                  <a:pt x="607" y="253"/>
                                </a:lnTo>
                                <a:lnTo>
                                  <a:pt x="607" y="267"/>
                                </a:lnTo>
                                <a:lnTo>
                                  <a:pt x="620" y="267"/>
                                </a:lnTo>
                                <a:lnTo>
                                  <a:pt x="620" y="253"/>
                                </a:lnTo>
                                <a:lnTo>
                                  <a:pt x="634" y="253"/>
                                </a:lnTo>
                                <a:lnTo>
                                  <a:pt x="647" y="253"/>
                                </a:lnTo>
                                <a:lnTo>
                                  <a:pt x="647" y="267"/>
                                </a:lnTo>
                                <a:lnTo>
                                  <a:pt x="634" y="267"/>
                                </a:lnTo>
                                <a:lnTo>
                                  <a:pt x="620" y="281"/>
                                </a:lnTo>
                                <a:lnTo>
                                  <a:pt x="634" y="281"/>
                                </a:lnTo>
                                <a:lnTo>
                                  <a:pt x="647" y="281"/>
                                </a:lnTo>
                                <a:lnTo>
                                  <a:pt x="647" y="295"/>
                                </a:lnTo>
                                <a:lnTo>
                                  <a:pt x="634" y="295"/>
                                </a:lnTo>
                                <a:lnTo>
                                  <a:pt x="634" y="309"/>
                                </a:lnTo>
                                <a:lnTo>
                                  <a:pt x="634" y="323"/>
                                </a:lnTo>
                                <a:lnTo>
                                  <a:pt x="620" y="323"/>
                                </a:lnTo>
                                <a:lnTo>
                                  <a:pt x="620" y="309"/>
                                </a:lnTo>
                                <a:lnTo>
                                  <a:pt x="607" y="295"/>
                                </a:lnTo>
                                <a:lnTo>
                                  <a:pt x="593" y="295"/>
                                </a:lnTo>
                                <a:lnTo>
                                  <a:pt x="593" y="309"/>
                                </a:lnTo>
                                <a:lnTo>
                                  <a:pt x="607" y="309"/>
                                </a:lnTo>
                                <a:lnTo>
                                  <a:pt x="620" y="323"/>
                                </a:lnTo>
                                <a:lnTo>
                                  <a:pt x="607" y="323"/>
                                </a:lnTo>
                                <a:lnTo>
                                  <a:pt x="620" y="323"/>
                                </a:lnTo>
                                <a:lnTo>
                                  <a:pt x="634" y="323"/>
                                </a:lnTo>
                                <a:lnTo>
                                  <a:pt x="634" y="337"/>
                                </a:lnTo>
                                <a:lnTo>
                                  <a:pt x="620" y="337"/>
                                </a:lnTo>
                                <a:lnTo>
                                  <a:pt x="620" y="351"/>
                                </a:lnTo>
                                <a:lnTo>
                                  <a:pt x="607" y="351"/>
                                </a:lnTo>
                                <a:lnTo>
                                  <a:pt x="607" y="365"/>
                                </a:lnTo>
                                <a:lnTo>
                                  <a:pt x="620" y="365"/>
                                </a:lnTo>
                                <a:lnTo>
                                  <a:pt x="620" y="379"/>
                                </a:lnTo>
                                <a:lnTo>
                                  <a:pt x="620" y="393"/>
                                </a:lnTo>
                                <a:lnTo>
                                  <a:pt x="620" y="407"/>
                                </a:lnTo>
                                <a:lnTo>
                                  <a:pt x="620" y="393"/>
                                </a:lnTo>
                                <a:lnTo>
                                  <a:pt x="607" y="393"/>
                                </a:lnTo>
                                <a:lnTo>
                                  <a:pt x="593" y="393"/>
                                </a:lnTo>
                                <a:lnTo>
                                  <a:pt x="593" y="407"/>
                                </a:lnTo>
                                <a:lnTo>
                                  <a:pt x="607" y="407"/>
                                </a:lnTo>
                                <a:lnTo>
                                  <a:pt x="593" y="421"/>
                                </a:lnTo>
                                <a:lnTo>
                                  <a:pt x="607" y="421"/>
                                </a:lnTo>
                                <a:lnTo>
                                  <a:pt x="607" y="435"/>
                                </a:lnTo>
                                <a:lnTo>
                                  <a:pt x="593" y="435"/>
                                </a:lnTo>
                                <a:lnTo>
                                  <a:pt x="593" y="449"/>
                                </a:lnTo>
                                <a:lnTo>
                                  <a:pt x="593" y="435"/>
                                </a:lnTo>
                                <a:lnTo>
                                  <a:pt x="593" y="421"/>
                                </a:lnTo>
                                <a:lnTo>
                                  <a:pt x="580" y="421"/>
                                </a:lnTo>
                                <a:lnTo>
                                  <a:pt x="566" y="421"/>
                                </a:lnTo>
                                <a:lnTo>
                                  <a:pt x="566" y="435"/>
                                </a:lnTo>
                                <a:lnTo>
                                  <a:pt x="580" y="435"/>
                                </a:lnTo>
                                <a:lnTo>
                                  <a:pt x="580" y="449"/>
                                </a:lnTo>
                                <a:lnTo>
                                  <a:pt x="566" y="449"/>
                                </a:lnTo>
                                <a:lnTo>
                                  <a:pt x="566" y="435"/>
                                </a:lnTo>
                                <a:lnTo>
                                  <a:pt x="553" y="421"/>
                                </a:lnTo>
                                <a:lnTo>
                                  <a:pt x="553" y="435"/>
                                </a:lnTo>
                                <a:lnTo>
                                  <a:pt x="553" y="449"/>
                                </a:lnTo>
                                <a:lnTo>
                                  <a:pt x="539" y="449"/>
                                </a:lnTo>
                                <a:lnTo>
                                  <a:pt x="553" y="449"/>
                                </a:lnTo>
                                <a:lnTo>
                                  <a:pt x="566" y="449"/>
                                </a:lnTo>
                                <a:lnTo>
                                  <a:pt x="566" y="463"/>
                                </a:lnTo>
                                <a:lnTo>
                                  <a:pt x="553" y="463"/>
                                </a:lnTo>
                                <a:lnTo>
                                  <a:pt x="566" y="463"/>
                                </a:lnTo>
                                <a:lnTo>
                                  <a:pt x="566" y="477"/>
                                </a:lnTo>
                                <a:lnTo>
                                  <a:pt x="566" y="491"/>
                                </a:lnTo>
                                <a:lnTo>
                                  <a:pt x="553" y="491"/>
                                </a:lnTo>
                                <a:lnTo>
                                  <a:pt x="553" y="505"/>
                                </a:lnTo>
                                <a:lnTo>
                                  <a:pt x="539" y="505"/>
                                </a:lnTo>
                                <a:lnTo>
                                  <a:pt x="539" y="519"/>
                                </a:lnTo>
                                <a:lnTo>
                                  <a:pt x="553" y="519"/>
                                </a:lnTo>
                                <a:lnTo>
                                  <a:pt x="566" y="533"/>
                                </a:lnTo>
                                <a:lnTo>
                                  <a:pt x="566" y="547"/>
                                </a:lnTo>
                                <a:lnTo>
                                  <a:pt x="553" y="547"/>
                                </a:lnTo>
                                <a:lnTo>
                                  <a:pt x="553" y="561"/>
                                </a:lnTo>
                                <a:lnTo>
                                  <a:pt x="553" y="547"/>
                                </a:lnTo>
                                <a:lnTo>
                                  <a:pt x="553" y="533"/>
                                </a:lnTo>
                                <a:lnTo>
                                  <a:pt x="539" y="533"/>
                                </a:lnTo>
                                <a:lnTo>
                                  <a:pt x="539" y="547"/>
                                </a:lnTo>
                                <a:lnTo>
                                  <a:pt x="539" y="561"/>
                                </a:lnTo>
                                <a:lnTo>
                                  <a:pt x="526" y="561"/>
                                </a:lnTo>
                                <a:lnTo>
                                  <a:pt x="526" y="575"/>
                                </a:lnTo>
                                <a:lnTo>
                                  <a:pt x="539" y="575"/>
                                </a:lnTo>
                                <a:lnTo>
                                  <a:pt x="553" y="589"/>
                                </a:lnTo>
                                <a:lnTo>
                                  <a:pt x="539" y="604"/>
                                </a:lnTo>
                                <a:lnTo>
                                  <a:pt x="526" y="589"/>
                                </a:lnTo>
                                <a:lnTo>
                                  <a:pt x="512" y="589"/>
                                </a:lnTo>
                                <a:lnTo>
                                  <a:pt x="499" y="589"/>
                                </a:lnTo>
                                <a:lnTo>
                                  <a:pt x="499" y="604"/>
                                </a:lnTo>
                                <a:lnTo>
                                  <a:pt x="512" y="604"/>
                                </a:lnTo>
                                <a:lnTo>
                                  <a:pt x="512" y="618"/>
                                </a:lnTo>
                                <a:lnTo>
                                  <a:pt x="526" y="618"/>
                                </a:lnTo>
                                <a:lnTo>
                                  <a:pt x="539" y="618"/>
                                </a:lnTo>
                                <a:lnTo>
                                  <a:pt x="526" y="618"/>
                                </a:lnTo>
                                <a:lnTo>
                                  <a:pt x="526" y="632"/>
                                </a:lnTo>
                                <a:lnTo>
                                  <a:pt x="539" y="646"/>
                                </a:lnTo>
                                <a:lnTo>
                                  <a:pt x="539" y="660"/>
                                </a:lnTo>
                                <a:lnTo>
                                  <a:pt x="539" y="674"/>
                                </a:lnTo>
                                <a:lnTo>
                                  <a:pt x="553" y="674"/>
                                </a:lnTo>
                                <a:lnTo>
                                  <a:pt x="539" y="674"/>
                                </a:lnTo>
                                <a:lnTo>
                                  <a:pt x="539" y="660"/>
                                </a:lnTo>
                                <a:lnTo>
                                  <a:pt x="553" y="660"/>
                                </a:lnTo>
                                <a:lnTo>
                                  <a:pt x="553" y="674"/>
                                </a:lnTo>
                                <a:lnTo>
                                  <a:pt x="553" y="688"/>
                                </a:lnTo>
                                <a:lnTo>
                                  <a:pt x="566" y="688"/>
                                </a:lnTo>
                                <a:lnTo>
                                  <a:pt x="580" y="688"/>
                                </a:lnTo>
                                <a:lnTo>
                                  <a:pt x="566" y="688"/>
                                </a:lnTo>
                                <a:lnTo>
                                  <a:pt x="553" y="688"/>
                                </a:lnTo>
                                <a:lnTo>
                                  <a:pt x="553" y="702"/>
                                </a:lnTo>
                                <a:lnTo>
                                  <a:pt x="566" y="702"/>
                                </a:lnTo>
                                <a:lnTo>
                                  <a:pt x="566" y="688"/>
                                </a:lnTo>
                                <a:lnTo>
                                  <a:pt x="580" y="688"/>
                                </a:lnTo>
                                <a:lnTo>
                                  <a:pt x="580" y="702"/>
                                </a:lnTo>
                                <a:lnTo>
                                  <a:pt x="566" y="702"/>
                                </a:lnTo>
                                <a:lnTo>
                                  <a:pt x="553" y="702"/>
                                </a:lnTo>
                                <a:lnTo>
                                  <a:pt x="566" y="716"/>
                                </a:lnTo>
                                <a:lnTo>
                                  <a:pt x="580" y="702"/>
                                </a:lnTo>
                                <a:lnTo>
                                  <a:pt x="580" y="716"/>
                                </a:lnTo>
                                <a:lnTo>
                                  <a:pt x="566" y="716"/>
                                </a:lnTo>
                                <a:lnTo>
                                  <a:pt x="566" y="730"/>
                                </a:lnTo>
                                <a:lnTo>
                                  <a:pt x="580" y="730"/>
                                </a:lnTo>
                                <a:lnTo>
                                  <a:pt x="593" y="730"/>
                                </a:lnTo>
                                <a:lnTo>
                                  <a:pt x="593" y="744"/>
                                </a:lnTo>
                                <a:lnTo>
                                  <a:pt x="580" y="744"/>
                                </a:lnTo>
                                <a:lnTo>
                                  <a:pt x="580" y="730"/>
                                </a:lnTo>
                                <a:lnTo>
                                  <a:pt x="580" y="744"/>
                                </a:lnTo>
                                <a:lnTo>
                                  <a:pt x="566" y="744"/>
                                </a:lnTo>
                                <a:lnTo>
                                  <a:pt x="580" y="744"/>
                                </a:lnTo>
                                <a:lnTo>
                                  <a:pt x="580" y="758"/>
                                </a:lnTo>
                                <a:lnTo>
                                  <a:pt x="593" y="758"/>
                                </a:lnTo>
                                <a:lnTo>
                                  <a:pt x="593" y="744"/>
                                </a:lnTo>
                                <a:lnTo>
                                  <a:pt x="593" y="758"/>
                                </a:lnTo>
                                <a:lnTo>
                                  <a:pt x="593" y="772"/>
                                </a:lnTo>
                                <a:lnTo>
                                  <a:pt x="593" y="758"/>
                                </a:lnTo>
                                <a:lnTo>
                                  <a:pt x="607" y="758"/>
                                </a:lnTo>
                                <a:lnTo>
                                  <a:pt x="620" y="772"/>
                                </a:lnTo>
                                <a:lnTo>
                                  <a:pt x="607" y="772"/>
                                </a:lnTo>
                                <a:lnTo>
                                  <a:pt x="607" y="786"/>
                                </a:lnTo>
                                <a:lnTo>
                                  <a:pt x="593" y="786"/>
                                </a:lnTo>
                                <a:lnTo>
                                  <a:pt x="593" y="800"/>
                                </a:lnTo>
                                <a:lnTo>
                                  <a:pt x="607" y="800"/>
                                </a:lnTo>
                                <a:lnTo>
                                  <a:pt x="607" y="786"/>
                                </a:lnTo>
                                <a:lnTo>
                                  <a:pt x="620" y="786"/>
                                </a:lnTo>
                                <a:lnTo>
                                  <a:pt x="607" y="786"/>
                                </a:lnTo>
                                <a:lnTo>
                                  <a:pt x="607" y="800"/>
                                </a:lnTo>
                                <a:lnTo>
                                  <a:pt x="620" y="800"/>
                                </a:lnTo>
                                <a:lnTo>
                                  <a:pt x="634" y="800"/>
                                </a:lnTo>
                                <a:lnTo>
                                  <a:pt x="647" y="800"/>
                                </a:lnTo>
                                <a:lnTo>
                                  <a:pt x="660" y="800"/>
                                </a:lnTo>
                                <a:lnTo>
                                  <a:pt x="647" y="800"/>
                                </a:lnTo>
                                <a:lnTo>
                                  <a:pt x="647" y="814"/>
                                </a:lnTo>
                                <a:lnTo>
                                  <a:pt x="647" y="828"/>
                                </a:lnTo>
                                <a:lnTo>
                                  <a:pt x="660" y="814"/>
                                </a:lnTo>
                                <a:lnTo>
                                  <a:pt x="660" y="800"/>
                                </a:lnTo>
                                <a:lnTo>
                                  <a:pt x="660" y="814"/>
                                </a:lnTo>
                                <a:lnTo>
                                  <a:pt x="674" y="814"/>
                                </a:lnTo>
                                <a:lnTo>
                                  <a:pt x="687" y="814"/>
                                </a:lnTo>
                                <a:lnTo>
                                  <a:pt x="687" y="828"/>
                                </a:lnTo>
                                <a:lnTo>
                                  <a:pt x="674" y="828"/>
                                </a:lnTo>
                                <a:lnTo>
                                  <a:pt x="674" y="814"/>
                                </a:lnTo>
                                <a:lnTo>
                                  <a:pt x="660" y="814"/>
                                </a:lnTo>
                                <a:lnTo>
                                  <a:pt x="660" y="828"/>
                                </a:lnTo>
                                <a:lnTo>
                                  <a:pt x="674" y="828"/>
                                </a:lnTo>
                                <a:lnTo>
                                  <a:pt x="687" y="828"/>
                                </a:lnTo>
                                <a:lnTo>
                                  <a:pt x="687" y="814"/>
                                </a:lnTo>
                                <a:lnTo>
                                  <a:pt x="701" y="814"/>
                                </a:lnTo>
                                <a:lnTo>
                                  <a:pt x="701" y="828"/>
                                </a:lnTo>
                                <a:lnTo>
                                  <a:pt x="687" y="828"/>
                                </a:lnTo>
                                <a:lnTo>
                                  <a:pt x="687" y="842"/>
                                </a:lnTo>
                                <a:lnTo>
                                  <a:pt x="701" y="842"/>
                                </a:lnTo>
                                <a:lnTo>
                                  <a:pt x="714" y="842"/>
                                </a:lnTo>
                                <a:lnTo>
                                  <a:pt x="714" y="828"/>
                                </a:lnTo>
                                <a:lnTo>
                                  <a:pt x="728" y="828"/>
                                </a:lnTo>
                                <a:lnTo>
                                  <a:pt x="728" y="842"/>
                                </a:lnTo>
                                <a:lnTo>
                                  <a:pt x="714" y="842"/>
                                </a:lnTo>
                                <a:lnTo>
                                  <a:pt x="714" y="856"/>
                                </a:lnTo>
                                <a:lnTo>
                                  <a:pt x="728" y="856"/>
                                </a:lnTo>
                                <a:lnTo>
                                  <a:pt x="728" y="870"/>
                                </a:lnTo>
                                <a:lnTo>
                                  <a:pt x="741" y="870"/>
                                </a:lnTo>
                                <a:lnTo>
                                  <a:pt x="741" y="856"/>
                                </a:lnTo>
                                <a:lnTo>
                                  <a:pt x="741" y="870"/>
                                </a:lnTo>
                                <a:lnTo>
                                  <a:pt x="755" y="870"/>
                                </a:lnTo>
                                <a:lnTo>
                                  <a:pt x="755" y="884"/>
                                </a:lnTo>
                                <a:lnTo>
                                  <a:pt x="768" y="884"/>
                                </a:lnTo>
                                <a:lnTo>
                                  <a:pt x="755" y="884"/>
                                </a:lnTo>
                                <a:lnTo>
                                  <a:pt x="755" y="898"/>
                                </a:lnTo>
                                <a:lnTo>
                                  <a:pt x="768" y="898"/>
                                </a:lnTo>
                                <a:lnTo>
                                  <a:pt x="782" y="898"/>
                                </a:lnTo>
                                <a:lnTo>
                                  <a:pt x="795" y="884"/>
                                </a:lnTo>
                                <a:lnTo>
                                  <a:pt x="795" y="898"/>
                                </a:lnTo>
                                <a:lnTo>
                                  <a:pt x="795" y="912"/>
                                </a:lnTo>
                                <a:lnTo>
                                  <a:pt x="795" y="898"/>
                                </a:lnTo>
                                <a:lnTo>
                                  <a:pt x="809" y="898"/>
                                </a:lnTo>
                                <a:lnTo>
                                  <a:pt x="822" y="898"/>
                                </a:lnTo>
                                <a:lnTo>
                                  <a:pt x="822" y="912"/>
                                </a:lnTo>
                                <a:lnTo>
                                  <a:pt x="809" y="912"/>
                                </a:lnTo>
                                <a:lnTo>
                                  <a:pt x="822" y="912"/>
                                </a:lnTo>
                                <a:lnTo>
                                  <a:pt x="836" y="912"/>
                                </a:lnTo>
                                <a:lnTo>
                                  <a:pt x="822" y="912"/>
                                </a:lnTo>
                                <a:lnTo>
                                  <a:pt x="822" y="926"/>
                                </a:lnTo>
                                <a:lnTo>
                                  <a:pt x="836" y="926"/>
                                </a:lnTo>
                                <a:lnTo>
                                  <a:pt x="836" y="940"/>
                                </a:lnTo>
                                <a:lnTo>
                                  <a:pt x="849" y="940"/>
                                </a:lnTo>
                                <a:lnTo>
                                  <a:pt x="849" y="926"/>
                                </a:lnTo>
                                <a:lnTo>
                                  <a:pt x="849" y="940"/>
                                </a:lnTo>
                                <a:lnTo>
                                  <a:pt x="836" y="940"/>
                                </a:lnTo>
                                <a:lnTo>
                                  <a:pt x="836" y="926"/>
                                </a:lnTo>
                                <a:lnTo>
                                  <a:pt x="822" y="926"/>
                                </a:lnTo>
                                <a:lnTo>
                                  <a:pt x="822" y="940"/>
                                </a:lnTo>
                                <a:lnTo>
                                  <a:pt x="836" y="940"/>
                                </a:lnTo>
                                <a:lnTo>
                                  <a:pt x="849" y="954"/>
                                </a:lnTo>
                                <a:lnTo>
                                  <a:pt x="849" y="968"/>
                                </a:lnTo>
                                <a:lnTo>
                                  <a:pt x="849" y="954"/>
                                </a:lnTo>
                                <a:lnTo>
                                  <a:pt x="863" y="954"/>
                                </a:lnTo>
                                <a:lnTo>
                                  <a:pt x="863" y="968"/>
                                </a:lnTo>
                                <a:lnTo>
                                  <a:pt x="876" y="968"/>
                                </a:lnTo>
                                <a:lnTo>
                                  <a:pt x="863" y="982"/>
                                </a:lnTo>
                                <a:lnTo>
                                  <a:pt x="863" y="997"/>
                                </a:lnTo>
                                <a:lnTo>
                                  <a:pt x="876" y="997"/>
                                </a:lnTo>
                                <a:lnTo>
                                  <a:pt x="876" y="982"/>
                                </a:lnTo>
                                <a:lnTo>
                                  <a:pt x="876" y="997"/>
                                </a:lnTo>
                                <a:lnTo>
                                  <a:pt x="890" y="997"/>
                                </a:lnTo>
                                <a:lnTo>
                                  <a:pt x="890" y="982"/>
                                </a:lnTo>
                                <a:lnTo>
                                  <a:pt x="903" y="997"/>
                                </a:lnTo>
                                <a:lnTo>
                                  <a:pt x="903" y="1011"/>
                                </a:lnTo>
                                <a:lnTo>
                                  <a:pt x="917" y="1011"/>
                                </a:lnTo>
                                <a:lnTo>
                                  <a:pt x="917" y="997"/>
                                </a:lnTo>
                                <a:lnTo>
                                  <a:pt x="917" y="1011"/>
                                </a:lnTo>
                                <a:lnTo>
                                  <a:pt x="930" y="1011"/>
                                </a:lnTo>
                                <a:lnTo>
                                  <a:pt x="930" y="997"/>
                                </a:lnTo>
                                <a:lnTo>
                                  <a:pt x="930" y="982"/>
                                </a:lnTo>
                                <a:lnTo>
                                  <a:pt x="944" y="982"/>
                                </a:lnTo>
                                <a:lnTo>
                                  <a:pt x="944" y="997"/>
                                </a:lnTo>
                                <a:lnTo>
                                  <a:pt x="944" y="1011"/>
                                </a:lnTo>
                                <a:lnTo>
                                  <a:pt x="944" y="1025"/>
                                </a:lnTo>
                                <a:lnTo>
                                  <a:pt x="957" y="1025"/>
                                </a:lnTo>
                                <a:lnTo>
                                  <a:pt x="971" y="1025"/>
                                </a:lnTo>
                                <a:lnTo>
                                  <a:pt x="971" y="1039"/>
                                </a:lnTo>
                                <a:lnTo>
                                  <a:pt x="971" y="1053"/>
                                </a:lnTo>
                                <a:lnTo>
                                  <a:pt x="957" y="1053"/>
                                </a:lnTo>
                                <a:lnTo>
                                  <a:pt x="957" y="1067"/>
                                </a:lnTo>
                                <a:lnTo>
                                  <a:pt x="944" y="1081"/>
                                </a:lnTo>
                                <a:lnTo>
                                  <a:pt x="944" y="1095"/>
                                </a:lnTo>
                                <a:lnTo>
                                  <a:pt x="930" y="1095"/>
                                </a:lnTo>
                                <a:lnTo>
                                  <a:pt x="930" y="1109"/>
                                </a:lnTo>
                                <a:lnTo>
                                  <a:pt x="917" y="1109"/>
                                </a:lnTo>
                                <a:lnTo>
                                  <a:pt x="930" y="1109"/>
                                </a:lnTo>
                                <a:lnTo>
                                  <a:pt x="917" y="1109"/>
                                </a:lnTo>
                                <a:lnTo>
                                  <a:pt x="903" y="1109"/>
                                </a:lnTo>
                                <a:lnTo>
                                  <a:pt x="903" y="1123"/>
                                </a:lnTo>
                                <a:lnTo>
                                  <a:pt x="890" y="1123"/>
                                </a:lnTo>
                                <a:lnTo>
                                  <a:pt x="876" y="1109"/>
                                </a:lnTo>
                                <a:lnTo>
                                  <a:pt x="863" y="1109"/>
                                </a:lnTo>
                                <a:lnTo>
                                  <a:pt x="849" y="1109"/>
                                </a:lnTo>
                                <a:lnTo>
                                  <a:pt x="849" y="1123"/>
                                </a:lnTo>
                                <a:lnTo>
                                  <a:pt x="836" y="1123"/>
                                </a:lnTo>
                                <a:lnTo>
                                  <a:pt x="836" y="1137"/>
                                </a:lnTo>
                                <a:lnTo>
                                  <a:pt x="822" y="1123"/>
                                </a:lnTo>
                                <a:lnTo>
                                  <a:pt x="822" y="1137"/>
                                </a:lnTo>
                                <a:lnTo>
                                  <a:pt x="822" y="1151"/>
                                </a:lnTo>
                                <a:lnTo>
                                  <a:pt x="822" y="1165"/>
                                </a:lnTo>
                                <a:lnTo>
                                  <a:pt x="809" y="1179"/>
                                </a:lnTo>
                                <a:lnTo>
                                  <a:pt x="809" y="1193"/>
                                </a:lnTo>
                                <a:lnTo>
                                  <a:pt x="795" y="1193"/>
                                </a:lnTo>
                                <a:lnTo>
                                  <a:pt x="795" y="1207"/>
                                </a:lnTo>
                                <a:lnTo>
                                  <a:pt x="755" y="1235"/>
                                </a:lnTo>
                                <a:lnTo>
                                  <a:pt x="741" y="1235"/>
                                </a:lnTo>
                                <a:lnTo>
                                  <a:pt x="741" y="1249"/>
                                </a:lnTo>
                                <a:lnTo>
                                  <a:pt x="728" y="1249"/>
                                </a:lnTo>
                                <a:lnTo>
                                  <a:pt x="714" y="1235"/>
                                </a:lnTo>
                                <a:lnTo>
                                  <a:pt x="701" y="1235"/>
                                </a:lnTo>
                                <a:lnTo>
                                  <a:pt x="701" y="1249"/>
                                </a:lnTo>
                                <a:lnTo>
                                  <a:pt x="687" y="1249"/>
                                </a:lnTo>
                                <a:lnTo>
                                  <a:pt x="687" y="1235"/>
                                </a:lnTo>
                                <a:lnTo>
                                  <a:pt x="687" y="1249"/>
                                </a:lnTo>
                                <a:lnTo>
                                  <a:pt x="687" y="1263"/>
                                </a:lnTo>
                                <a:lnTo>
                                  <a:pt x="674" y="1263"/>
                                </a:lnTo>
                                <a:lnTo>
                                  <a:pt x="674" y="1277"/>
                                </a:lnTo>
                                <a:lnTo>
                                  <a:pt x="660" y="1291"/>
                                </a:lnTo>
                                <a:lnTo>
                                  <a:pt x="647" y="1291"/>
                                </a:lnTo>
                                <a:lnTo>
                                  <a:pt x="647" y="1305"/>
                                </a:lnTo>
                                <a:lnTo>
                                  <a:pt x="647" y="1319"/>
                                </a:lnTo>
                                <a:lnTo>
                                  <a:pt x="634" y="1319"/>
                                </a:lnTo>
                                <a:lnTo>
                                  <a:pt x="620" y="1333"/>
                                </a:lnTo>
                                <a:lnTo>
                                  <a:pt x="607" y="1333"/>
                                </a:lnTo>
                                <a:lnTo>
                                  <a:pt x="593" y="1333"/>
                                </a:lnTo>
                                <a:lnTo>
                                  <a:pt x="580" y="1347"/>
                                </a:lnTo>
                                <a:lnTo>
                                  <a:pt x="566" y="1347"/>
                                </a:lnTo>
                                <a:lnTo>
                                  <a:pt x="553" y="1361"/>
                                </a:lnTo>
                                <a:lnTo>
                                  <a:pt x="553" y="1376"/>
                                </a:lnTo>
                                <a:lnTo>
                                  <a:pt x="553" y="1390"/>
                                </a:lnTo>
                                <a:lnTo>
                                  <a:pt x="539" y="1390"/>
                                </a:lnTo>
                                <a:lnTo>
                                  <a:pt x="539" y="1418"/>
                                </a:lnTo>
                                <a:lnTo>
                                  <a:pt x="526" y="1432"/>
                                </a:lnTo>
                                <a:lnTo>
                                  <a:pt x="512" y="1446"/>
                                </a:lnTo>
                                <a:lnTo>
                                  <a:pt x="512" y="1460"/>
                                </a:lnTo>
                                <a:lnTo>
                                  <a:pt x="485" y="1460"/>
                                </a:lnTo>
                                <a:lnTo>
                                  <a:pt x="472" y="1460"/>
                                </a:lnTo>
                                <a:lnTo>
                                  <a:pt x="458" y="1460"/>
                                </a:lnTo>
                                <a:lnTo>
                                  <a:pt x="445" y="1460"/>
                                </a:lnTo>
                                <a:lnTo>
                                  <a:pt x="431" y="1446"/>
                                </a:lnTo>
                                <a:lnTo>
                                  <a:pt x="431" y="1432"/>
                                </a:lnTo>
                                <a:lnTo>
                                  <a:pt x="431" y="1418"/>
                                </a:lnTo>
                                <a:lnTo>
                                  <a:pt x="418" y="1418"/>
                                </a:lnTo>
                                <a:lnTo>
                                  <a:pt x="404" y="1418"/>
                                </a:lnTo>
                                <a:lnTo>
                                  <a:pt x="404" y="1432"/>
                                </a:lnTo>
                                <a:lnTo>
                                  <a:pt x="391" y="1446"/>
                                </a:lnTo>
                                <a:lnTo>
                                  <a:pt x="391" y="1460"/>
                                </a:lnTo>
                                <a:lnTo>
                                  <a:pt x="391" y="1474"/>
                                </a:lnTo>
                                <a:lnTo>
                                  <a:pt x="377" y="1474"/>
                                </a:lnTo>
                                <a:lnTo>
                                  <a:pt x="377" y="1488"/>
                                </a:lnTo>
                                <a:lnTo>
                                  <a:pt x="377" y="1502"/>
                                </a:lnTo>
                                <a:lnTo>
                                  <a:pt x="377" y="1516"/>
                                </a:lnTo>
                                <a:lnTo>
                                  <a:pt x="364" y="1516"/>
                                </a:lnTo>
                                <a:lnTo>
                                  <a:pt x="364" y="1530"/>
                                </a:lnTo>
                                <a:lnTo>
                                  <a:pt x="364" y="1544"/>
                                </a:lnTo>
                                <a:lnTo>
                                  <a:pt x="377" y="1544"/>
                                </a:lnTo>
                                <a:lnTo>
                                  <a:pt x="377" y="1558"/>
                                </a:lnTo>
                                <a:lnTo>
                                  <a:pt x="364" y="1572"/>
                                </a:lnTo>
                                <a:lnTo>
                                  <a:pt x="364" y="1558"/>
                                </a:lnTo>
                                <a:lnTo>
                                  <a:pt x="350" y="1572"/>
                                </a:lnTo>
                                <a:lnTo>
                                  <a:pt x="350" y="1558"/>
                                </a:lnTo>
                                <a:lnTo>
                                  <a:pt x="337" y="1558"/>
                                </a:lnTo>
                                <a:lnTo>
                                  <a:pt x="337" y="1572"/>
                                </a:lnTo>
                                <a:lnTo>
                                  <a:pt x="337" y="1558"/>
                                </a:lnTo>
                                <a:lnTo>
                                  <a:pt x="323" y="1558"/>
                                </a:lnTo>
                                <a:lnTo>
                                  <a:pt x="323" y="1544"/>
                                </a:lnTo>
                                <a:lnTo>
                                  <a:pt x="310" y="1544"/>
                                </a:lnTo>
                                <a:lnTo>
                                  <a:pt x="296" y="1544"/>
                                </a:lnTo>
                                <a:lnTo>
                                  <a:pt x="296" y="1530"/>
                                </a:lnTo>
                                <a:lnTo>
                                  <a:pt x="283" y="1516"/>
                                </a:lnTo>
                                <a:lnTo>
                                  <a:pt x="270" y="1516"/>
                                </a:lnTo>
                                <a:lnTo>
                                  <a:pt x="270" y="1502"/>
                                </a:lnTo>
                                <a:lnTo>
                                  <a:pt x="256" y="1502"/>
                                </a:lnTo>
                                <a:lnTo>
                                  <a:pt x="243" y="1502"/>
                                </a:lnTo>
                                <a:lnTo>
                                  <a:pt x="243" y="1488"/>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78669303" name="Freeform 23"/>
                        <wps:cNvSpPr>
                          <a:spLocks/>
                        </wps:cNvSpPr>
                        <wps:spPr bwMode="auto">
                          <a:xfrm>
                            <a:off x="6513" y="6170"/>
                            <a:ext cx="768" cy="631"/>
                          </a:xfrm>
                          <a:custGeom>
                            <a:avLst/>
                            <a:gdLst>
                              <a:gd name="T0" fmla="*/ 404 w 768"/>
                              <a:gd name="T1" fmla="*/ 98 h 631"/>
                              <a:gd name="T2" fmla="*/ 431 w 768"/>
                              <a:gd name="T3" fmla="*/ 140 h 631"/>
                              <a:gd name="T4" fmla="*/ 458 w 768"/>
                              <a:gd name="T5" fmla="*/ 182 h 631"/>
                              <a:gd name="T6" fmla="*/ 525 w 768"/>
                              <a:gd name="T7" fmla="*/ 196 h 631"/>
                              <a:gd name="T8" fmla="*/ 579 w 768"/>
                              <a:gd name="T9" fmla="*/ 224 h 631"/>
                              <a:gd name="T10" fmla="*/ 606 w 768"/>
                              <a:gd name="T11" fmla="*/ 266 h 631"/>
                              <a:gd name="T12" fmla="*/ 620 w 768"/>
                              <a:gd name="T13" fmla="*/ 322 h 631"/>
                              <a:gd name="T14" fmla="*/ 633 w 768"/>
                              <a:gd name="T15" fmla="*/ 351 h 631"/>
                              <a:gd name="T16" fmla="*/ 660 w 768"/>
                              <a:gd name="T17" fmla="*/ 365 h 631"/>
                              <a:gd name="T18" fmla="*/ 660 w 768"/>
                              <a:gd name="T19" fmla="*/ 407 h 631"/>
                              <a:gd name="T20" fmla="*/ 687 w 768"/>
                              <a:gd name="T21" fmla="*/ 463 h 631"/>
                              <a:gd name="T22" fmla="*/ 741 w 768"/>
                              <a:gd name="T23" fmla="*/ 491 h 631"/>
                              <a:gd name="T24" fmla="*/ 755 w 768"/>
                              <a:gd name="T25" fmla="*/ 519 h 631"/>
                              <a:gd name="T26" fmla="*/ 768 w 768"/>
                              <a:gd name="T27" fmla="*/ 547 h 631"/>
                              <a:gd name="T28" fmla="*/ 768 w 768"/>
                              <a:gd name="T29" fmla="*/ 575 h 631"/>
                              <a:gd name="T30" fmla="*/ 755 w 768"/>
                              <a:gd name="T31" fmla="*/ 603 h 631"/>
                              <a:gd name="T32" fmla="*/ 728 w 768"/>
                              <a:gd name="T33" fmla="*/ 617 h 631"/>
                              <a:gd name="T34" fmla="*/ 687 w 768"/>
                              <a:gd name="T35" fmla="*/ 589 h 631"/>
                              <a:gd name="T36" fmla="*/ 620 w 768"/>
                              <a:gd name="T37" fmla="*/ 617 h 631"/>
                              <a:gd name="T38" fmla="*/ 579 w 768"/>
                              <a:gd name="T39" fmla="*/ 631 h 631"/>
                              <a:gd name="T40" fmla="*/ 539 w 768"/>
                              <a:gd name="T41" fmla="*/ 603 h 631"/>
                              <a:gd name="T42" fmla="*/ 512 w 768"/>
                              <a:gd name="T43" fmla="*/ 575 h 631"/>
                              <a:gd name="T44" fmla="*/ 485 w 768"/>
                              <a:gd name="T45" fmla="*/ 533 h 631"/>
                              <a:gd name="T46" fmla="*/ 445 w 768"/>
                              <a:gd name="T47" fmla="*/ 519 h 631"/>
                              <a:gd name="T48" fmla="*/ 391 w 768"/>
                              <a:gd name="T49" fmla="*/ 505 h 631"/>
                              <a:gd name="T50" fmla="*/ 337 w 768"/>
                              <a:gd name="T51" fmla="*/ 491 h 631"/>
                              <a:gd name="T52" fmla="*/ 296 w 768"/>
                              <a:gd name="T53" fmla="*/ 519 h 631"/>
                              <a:gd name="T54" fmla="*/ 269 w 768"/>
                              <a:gd name="T55" fmla="*/ 533 h 631"/>
                              <a:gd name="T56" fmla="*/ 229 w 768"/>
                              <a:gd name="T57" fmla="*/ 575 h 631"/>
                              <a:gd name="T58" fmla="*/ 215 w 768"/>
                              <a:gd name="T59" fmla="*/ 603 h 631"/>
                              <a:gd name="T60" fmla="*/ 215 w 768"/>
                              <a:gd name="T61" fmla="*/ 631 h 631"/>
                              <a:gd name="T62" fmla="*/ 175 w 768"/>
                              <a:gd name="T63" fmla="*/ 603 h 631"/>
                              <a:gd name="T64" fmla="*/ 135 w 768"/>
                              <a:gd name="T65" fmla="*/ 589 h 631"/>
                              <a:gd name="T66" fmla="*/ 94 w 768"/>
                              <a:gd name="T67" fmla="*/ 589 h 631"/>
                              <a:gd name="T68" fmla="*/ 81 w 768"/>
                              <a:gd name="T69" fmla="*/ 533 h 631"/>
                              <a:gd name="T70" fmla="*/ 54 w 768"/>
                              <a:gd name="T71" fmla="*/ 491 h 631"/>
                              <a:gd name="T72" fmla="*/ 27 w 768"/>
                              <a:gd name="T73" fmla="*/ 463 h 631"/>
                              <a:gd name="T74" fmla="*/ 0 w 768"/>
                              <a:gd name="T75" fmla="*/ 421 h 631"/>
                              <a:gd name="T76" fmla="*/ 27 w 768"/>
                              <a:gd name="T77" fmla="*/ 379 h 631"/>
                              <a:gd name="T78" fmla="*/ 13 w 768"/>
                              <a:gd name="T79" fmla="*/ 322 h 631"/>
                              <a:gd name="T80" fmla="*/ 40 w 768"/>
                              <a:gd name="T81" fmla="*/ 280 h 631"/>
                              <a:gd name="T82" fmla="*/ 27 w 768"/>
                              <a:gd name="T83" fmla="*/ 224 h 631"/>
                              <a:gd name="T84" fmla="*/ 81 w 768"/>
                              <a:gd name="T85" fmla="*/ 182 h 631"/>
                              <a:gd name="T86" fmla="*/ 67 w 768"/>
                              <a:gd name="T87" fmla="*/ 112 h 631"/>
                              <a:gd name="T88" fmla="*/ 81 w 768"/>
                              <a:gd name="T89" fmla="*/ 56 h 631"/>
                              <a:gd name="T90" fmla="*/ 121 w 768"/>
                              <a:gd name="T91" fmla="*/ 84 h 631"/>
                              <a:gd name="T92" fmla="*/ 161 w 768"/>
                              <a:gd name="T93" fmla="*/ 126 h 631"/>
                              <a:gd name="T94" fmla="*/ 202 w 768"/>
                              <a:gd name="T95" fmla="*/ 154 h 631"/>
                              <a:gd name="T96" fmla="*/ 229 w 768"/>
                              <a:gd name="T97" fmla="*/ 154 h 631"/>
                              <a:gd name="T98" fmla="*/ 229 w 768"/>
                              <a:gd name="T99" fmla="*/ 98 h 631"/>
                              <a:gd name="T100" fmla="*/ 256 w 768"/>
                              <a:gd name="T101" fmla="*/ 56 h 631"/>
                              <a:gd name="T102" fmla="*/ 283 w 768"/>
                              <a:gd name="T103" fmla="*/ 0 h 631"/>
                              <a:gd name="T104" fmla="*/ 323 w 768"/>
                              <a:gd name="T105" fmla="*/ 42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768" h="631">
                                <a:moveTo>
                                  <a:pt x="377" y="42"/>
                                </a:moveTo>
                                <a:lnTo>
                                  <a:pt x="391" y="56"/>
                                </a:lnTo>
                                <a:lnTo>
                                  <a:pt x="391" y="70"/>
                                </a:lnTo>
                                <a:lnTo>
                                  <a:pt x="391" y="84"/>
                                </a:lnTo>
                                <a:lnTo>
                                  <a:pt x="404" y="98"/>
                                </a:lnTo>
                                <a:lnTo>
                                  <a:pt x="404" y="112"/>
                                </a:lnTo>
                                <a:lnTo>
                                  <a:pt x="418" y="112"/>
                                </a:lnTo>
                                <a:lnTo>
                                  <a:pt x="418" y="126"/>
                                </a:lnTo>
                                <a:lnTo>
                                  <a:pt x="431" y="126"/>
                                </a:lnTo>
                                <a:lnTo>
                                  <a:pt x="431" y="140"/>
                                </a:lnTo>
                                <a:lnTo>
                                  <a:pt x="445" y="140"/>
                                </a:lnTo>
                                <a:lnTo>
                                  <a:pt x="445" y="154"/>
                                </a:lnTo>
                                <a:lnTo>
                                  <a:pt x="458" y="154"/>
                                </a:lnTo>
                                <a:lnTo>
                                  <a:pt x="458" y="168"/>
                                </a:lnTo>
                                <a:lnTo>
                                  <a:pt x="458" y="182"/>
                                </a:lnTo>
                                <a:lnTo>
                                  <a:pt x="472" y="182"/>
                                </a:lnTo>
                                <a:lnTo>
                                  <a:pt x="485" y="196"/>
                                </a:lnTo>
                                <a:lnTo>
                                  <a:pt x="499" y="196"/>
                                </a:lnTo>
                                <a:lnTo>
                                  <a:pt x="512" y="196"/>
                                </a:lnTo>
                                <a:lnTo>
                                  <a:pt x="525" y="196"/>
                                </a:lnTo>
                                <a:lnTo>
                                  <a:pt x="539" y="196"/>
                                </a:lnTo>
                                <a:lnTo>
                                  <a:pt x="552" y="196"/>
                                </a:lnTo>
                                <a:lnTo>
                                  <a:pt x="552" y="210"/>
                                </a:lnTo>
                                <a:lnTo>
                                  <a:pt x="566" y="210"/>
                                </a:lnTo>
                                <a:lnTo>
                                  <a:pt x="579" y="224"/>
                                </a:lnTo>
                                <a:lnTo>
                                  <a:pt x="593" y="224"/>
                                </a:lnTo>
                                <a:lnTo>
                                  <a:pt x="593" y="238"/>
                                </a:lnTo>
                                <a:lnTo>
                                  <a:pt x="593" y="252"/>
                                </a:lnTo>
                                <a:lnTo>
                                  <a:pt x="606" y="252"/>
                                </a:lnTo>
                                <a:lnTo>
                                  <a:pt x="606" y="266"/>
                                </a:lnTo>
                                <a:lnTo>
                                  <a:pt x="606" y="280"/>
                                </a:lnTo>
                                <a:lnTo>
                                  <a:pt x="620" y="280"/>
                                </a:lnTo>
                                <a:lnTo>
                                  <a:pt x="620" y="294"/>
                                </a:lnTo>
                                <a:lnTo>
                                  <a:pt x="620" y="308"/>
                                </a:lnTo>
                                <a:lnTo>
                                  <a:pt x="620" y="322"/>
                                </a:lnTo>
                                <a:lnTo>
                                  <a:pt x="633" y="322"/>
                                </a:lnTo>
                                <a:lnTo>
                                  <a:pt x="620" y="322"/>
                                </a:lnTo>
                                <a:lnTo>
                                  <a:pt x="633" y="336"/>
                                </a:lnTo>
                                <a:lnTo>
                                  <a:pt x="620" y="336"/>
                                </a:lnTo>
                                <a:lnTo>
                                  <a:pt x="633" y="351"/>
                                </a:lnTo>
                                <a:lnTo>
                                  <a:pt x="647" y="351"/>
                                </a:lnTo>
                                <a:lnTo>
                                  <a:pt x="633" y="351"/>
                                </a:lnTo>
                                <a:lnTo>
                                  <a:pt x="633" y="365"/>
                                </a:lnTo>
                                <a:lnTo>
                                  <a:pt x="647" y="365"/>
                                </a:lnTo>
                                <a:lnTo>
                                  <a:pt x="660" y="365"/>
                                </a:lnTo>
                                <a:lnTo>
                                  <a:pt x="660" y="379"/>
                                </a:lnTo>
                                <a:lnTo>
                                  <a:pt x="660" y="393"/>
                                </a:lnTo>
                                <a:lnTo>
                                  <a:pt x="647" y="393"/>
                                </a:lnTo>
                                <a:lnTo>
                                  <a:pt x="647" y="407"/>
                                </a:lnTo>
                                <a:lnTo>
                                  <a:pt x="660" y="407"/>
                                </a:lnTo>
                                <a:lnTo>
                                  <a:pt x="660" y="421"/>
                                </a:lnTo>
                                <a:lnTo>
                                  <a:pt x="660" y="435"/>
                                </a:lnTo>
                                <a:lnTo>
                                  <a:pt x="674" y="435"/>
                                </a:lnTo>
                                <a:lnTo>
                                  <a:pt x="674" y="449"/>
                                </a:lnTo>
                                <a:lnTo>
                                  <a:pt x="687" y="463"/>
                                </a:lnTo>
                                <a:lnTo>
                                  <a:pt x="701" y="463"/>
                                </a:lnTo>
                                <a:lnTo>
                                  <a:pt x="714" y="477"/>
                                </a:lnTo>
                                <a:lnTo>
                                  <a:pt x="728" y="477"/>
                                </a:lnTo>
                                <a:lnTo>
                                  <a:pt x="728" y="491"/>
                                </a:lnTo>
                                <a:lnTo>
                                  <a:pt x="741" y="491"/>
                                </a:lnTo>
                                <a:lnTo>
                                  <a:pt x="755" y="491"/>
                                </a:lnTo>
                                <a:lnTo>
                                  <a:pt x="755" y="505"/>
                                </a:lnTo>
                                <a:lnTo>
                                  <a:pt x="755" y="491"/>
                                </a:lnTo>
                                <a:lnTo>
                                  <a:pt x="755" y="505"/>
                                </a:lnTo>
                                <a:lnTo>
                                  <a:pt x="755" y="519"/>
                                </a:lnTo>
                                <a:lnTo>
                                  <a:pt x="755" y="505"/>
                                </a:lnTo>
                                <a:lnTo>
                                  <a:pt x="755" y="519"/>
                                </a:lnTo>
                                <a:lnTo>
                                  <a:pt x="768" y="519"/>
                                </a:lnTo>
                                <a:lnTo>
                                  <a:pt x="768" y="533"/>
                                </a:lnTo>
                                <a:lnTo>
                                  <a:pt x="768" y="547"/>
                                </a:lnTo>
                                <a:lnTo>
                                  <a:pt x="768" y="533"/>
                                </a:lnTo>
                                <a:lnTo>
                                  <a:pt x="755" y="547"/>
                                </a:lnTo>
                                <a:lnTo>
                                  <a:pt x="768" y="547"/>
                                </a:lnTo>
                                <a:lnTo>
                                  <a:pt x="768" y="561"/>
                                </a:lnTo>
                                <a:lnTo>
                                  <a:pt x="768" y="575"/>
                                </a:lnTo>
                                <a:lnTo>
                                  <a:pt x="768" y="589"/>
                                </a:lnTo>
                                <a:lnTo>
                                  <a:pt x="768" y="575"/>
                                </a:lnTo>
                                <a:lnTo>
                                  <a:pt x="768" y="589"/>
                                </a:lnTo>
                                <a:lnTo>
                                  <a:pt x="755" y="589"/>
                                </a:lnTo>
                                <a:lnTo>
                                  <a:pt x="755" y="603"/>
                                </a:lnTo>
                                <a:lnTo>
                                  <a:pt x="741" y="603"/>
                                </a:lnTo>
                                <a:lnTo>
                                  <a:pt x="741" y="617"/>
                                </a:lnTo>
                                <a:lnTo>
                                  <a:pt x="728" y="617"/>
                                </a:lnTo>
                                <a:lnTo>
                                  <a:pt x="728" y="631"/>
                                </a:lnTo>
                                <a:lnTo>
                                  <a:pt x="728" y="617"/>
                                </a:lnTo>
                                <a:lnTo>
                                  <a:pt x="728" y="603"/>
                                </a:lnTo>
                                <a:lnTo>
                                  <a:pt x="714" y="603"/>
                                </a:lnTo>
                                <a:lnTo>
                                  <a:pt x="714" y="589"/>
                                </a:lnTo>
                                <a:lnTo>
                                  <a:pt x="701" y="589"/>
                                </a:lnTo>
                                <a:lnTo>
                                  <a:pt x="687" y="589"/>
                                </a:lnTo>
                                <a:lnTo>
                                  <a:pt x="674" y="589"/>
                                </a:lnTo>
                                <a:lnTo>
                                  <a:pt x="660" y="603"/>
                                </a:lnTo>
                                <a:lnTo>
                                  <a:pt x="647" y="617"/>
                                </a:lnTo>
                                <a:lnTo>
                                  <a:pt x="633" y="617"/>
                                </a:lnTo>
                                <a:lnTo>
                                  <a:pt x="620" y="617"/>
                                </a:lnTo>
                                <a:lnTo>
                                  <a:pt x="620" y="631"/>
                                </a:lnTo>
                                <a:lnTo>
                                  <a:pt x="606" y="617"/>
                                </a:lnTo>
                                <a:lnTo>
                                  <a:pt x="606" y="631"/>
                                </a:lnTo>
                                <a:lnTo>
                                  <a:pt x="593" y="631"/>
                                </a:lnTo>
                                <a:lnTo>
                                  <a:pt x="579" y="631"/>
                                </a:lnTo>
                                <a:lnTo>
                                  <a:pt x="566" y="631"/>
                                </a:lnTo>
                                <a:lnTo>
                                  <a:pt x="566" y="617"/>
                                </a:lnTo>
                                <a:lnTo>
                                  <a:pt x="552" y="617"/>
                                </a:lnTo>
                                <a:lnTo>
                                  <a:pt x="552" y="603"/>
                                </a:lnTo>
                                <a:lnTo>
                                  <a:pt x="539" y="603"/>
                                </a:lnTo>
                                <a:lnTo>
                                  <a:pt x="525" y="603"/>
                                </a:lnTo>
                                <a:lnTo>
                                  <a:pt x="525" y="589"/>
                                </a:lnTo>
                                <a:lnTo>
                                  <a:pt x="512" y="589"/>
                                </a:lnTo>
                                <a:lnTo>
                                  <a:pt x="525" y="575"/>
                                </a:lnTo>
                                <a:lnTo>
                                  <a:pt x="512" y="575"/>
                                </a:lnTo>
                                <a:lnTo>
                                  <a:pt x="512" y="561"/>
                                </a:lnTo>
                                <a:lnTo>
                                  <a:pt x="512" y="547"/>
                                </a:lnTo>
                                <a:lnTo>
                                  <a:pt x="499" y="547"/>
                                </a:lnTo>
                                <a:lnTo>
                                  <a:pt x="485" y="547"/>
                                </a:lnTo>
                                <a:lnTo>
                                  <a:pt x="485" y="533"/>
                                </a:lnTo>
                                <a:lnTo>
                                  <a:pt x="472" y="533"/>
                                </a:lnTo>
                                <a:lnTo>
                                  <a:pt x="472" y="519"/>
                                </a:lnTo>
                                <a:lnTo>
                                  <a:pt x="472" y="533"/>
                                </a:lnTo>
                                <a:lnTo>
                                  <a:pt x="458" y="519"/>
                                </a:lnTo>
                                <a:lnTo>
                                  <a:pt x="445" y="519"/>
                                </a:lnTo>
                                <a:lnTo>
                                  <a:pt x="431" y="519"/>
                                </a:lnTo>
                                <a:lnTo>
                                  <a:pt x="418" y="519"/>
                                </a:lnTo>
                                <a:lnTo>
                                  <a:pt x="404" y="519"/>
                                </a:lnTo>
                                <a:lnTo>
                                  <a:pt x="404" y="505"/>
                                </a:lnTo>
                                <a:lnTo>
                                  <a:pt x="391" y="505"/>
                                </a:lnTo>
                                <a:lnTo>
                                  <a:pt x="391" y="491"/>
                                </a:lnTo>
                                <a:lnTo>
                                  <a:pt x="377" y="491"/>
                                </a:lnTo>
                                <a:lnTo>
                                  <a:pt x="364" y="491"/>
                                </a:lnTo>
                                <a:lnTo>
                                  <a:pt x="350" y="491"/>
                                </a:lnTo>
                                <a:lnTo>
                                  <a:pt x="337" y="491"/>
                                </a:lnTo>
                                <a:lnTo>
                                  <a:pt x="337" y="505"/>
                                </a:lnTo>
                                <a:lnTo>
                                  <a:pt x="323" y="505"/>
                                </a:lnTo>
                                <a:lnTo>
                                  <a:pt x="310" y="505"/>
                                </a:lnTo>
                                <a:lnTo>
                                  <a:pt x="310" y="519"/>
                                </a:lnTo>
                                <a:lnTo>
                                  <a:pt x="296" y="519"/>
                                </a:lnTo>
                                <a:lnTo>
                                  <a:pt x="296" y="533"/>
                                </a:lnTo>
                                <a:lnTo>
                                  <a:pt x="283" y="533"/>
                                </a:lnTo>
                                <a:lnTo>
                                  <a:pt x="283" y="547"/>
                                </a:lnTo>
                                <a:lnTo>
                                  <a:pt x="283" y="533"/>
                                </a:lnTo>
                                <a:lnTo>
                                  <a:pt x="269" y="533"/>
                                </a:lnTo>
                                <a:lnTo>
                                  <a:pt x="269" y="547"/>
                                </a:lnTo>
                                <a:lnTo>
                                  <a:pt x="256" y="547"/>
                                </a:lnTo>
                                <a:lnTo>
                                  <a:pt x="242" y="561"/>
                                </a:lnTo>
                                <a:lnTo>
                                  <a:pt x="242" y="575"/>
                                </a:lnTo>
                                <a:lnTo>
                                  <a:pt x="229" y="575"/>
                                </a:lnTo>
                                <a:lnTo>
                                  <a:pt x="229" y="589"/>
                                </a:lnTo>
                                <a:lnTo>
                                  <a:pt x="215" y="589"/>
                                </a:lnTo>
                                <a:lnTo>
                                  <a:pt x="229" y="589"/>
                                </a:lnTo>
                                <a:lnTo>
                                  <a:pt x="215" y="589"/>
                                </a:lnTo>
                                <a:lnTo>
                                  <a:pt x="215" y="603"/>
                                </a:lnTo>
                                <a:lnTo>
                                  <a:pt x="229" y="617"/>
                                </a:lnTo>
                                <a:lnTo>
                                  <a:pt x="229" y="603"/>
                                </a:lnTo>
                                <a:lnTo>
                                  <a:pt x="229" y="617"/>
                                </a:lnTo>
                                <a:lnTo>
                                  <a:pt x="229" y="631"/>
                                </a:lnTo>
                                <a:lnTo>
                                  <a:pt x="215" y="631"/>
                                </a:lnTo>
                                <a:lnTo>
                                  <a:pt x="202" y="631"/>
                                </a:lnTo>
                                <a:lnTo>
                                  <a:pt x="202" y="617"/>
                                </a:lnTo>
                                <a:lnTo>
                                  <a:pt x="188" y="617"/>
                                </a:lnTo>
                                <a:lnTo>
                                  <a:pt x="188" y="603"/>
                                </a:lnTo>
                                <a:lnTo>
                                  <a:pt x="175" y="603"/>
                                </a:lnTo>
                                <a:lnTo>
                                  <a:pt x="161" y="603"/>
                                </a:lnTo>
                                <a:lnTo>
                                  <a:pt x="161" y="589"/>
                                </a:lnTo>
                                <a:lnTo>
                                  <a:pt x="148" y="589"/>
                                </a:lnTo>
                                <a:lnTo>
                                  <a:pt x="148" y="575"/>
                                </a:lnTo>
                                <a:lnTo>
                                  <a:pt x="135" y="589"/>
                                </a:lnTo>
                                <a:lnTo>
                                  <a:pt x="121" y="589"/>
                                </a:lnTo>
                                <a:lnTo>
                                  <a:pt x="108" y="589"/>
                                </a:lnTo>
                                <a:lnTo>
                                  <a:pt x="108" y="575"/>
                                </a:lnTo>
                                <a:lnTo>
                                  <a:pt x="94" y="575"/>
                                </a:lnTo>
                                <a:lnTo>
                                  <a:pt x="94" y="589"/>
                                </a:lnTo>
                                <a:lnTo>
                                  <a:pt x="81" y="589"/>
                                </a:lnTo>
                                <a:lnTo>
                                  <a:pt x="81" y="575"/>
                                </a:lnTo>
                                <a:lnTo>
                                  <a:pt x="81" y="561"/>
                                </a:lnTo>
                                <a:lnTo>
                                  <a:pt x="81" y="547"/>
                                </a:lnTo>
                                <a:lnTo>
                                  <a:pt x="81" y="533"/>
                                </a:lnTo>
                                <a:lnTo>
                                  <a:pt x="81" y="519"/>
                                </a:lnTo>
                                <a:lnTo>
                                  <a:pt x="81" y="505"/>
                                </a:lnTo>
                                <a:lnTo>
                                  <a:pt x="67" y="505"/>
                                </a:lnTo>
                                <a:lnTo>
                                  <a:pt x="54" y="505"/>
                                </a:lnTo>
                                <a:lnTo>
                                  <a:pt x="54" y="491"/>
                                </a:lnTo>
                                <a:lnTo>
                                  <a:pt x="40" y="491"/>
                                </a:lnTo>
                                <a:lnTo>
                                  <a:pt x="40" y="477"/>
                                </a:lnTo>
                                <a:lnTo>
                                  <a:pt x="40" y="463"/>
                                </a:lnTo>
                                <a:lnTo>
                                  <a:pt x="27" y="449"/>
                                </a:lnTo>
                                <a:lnTo>
                                  <a:pt x="27" y="463"/>
                                </a:lnTo>
                                <a:lnTo>
                                  <a:pt x="13" y="463"/>
                                </a:lnTo>
                                <a:lnTo>
                                  <a:pt x="13" y="449"/>
                                </a:lnTo>
                                <a:lnTo>
                                  <a:pt x="13" y="435"/>
                                </a:lnTo>
                                <a:lnTo>
                                  <a:pt x="0" y="435"/>
                                </a:lnTo>
                                <a:lnTo>
                                  <a:pt x="0" y="421"/>
                                </a:lnTo>
                                <a:lnTo>
                                  <a:pt x="13" y="421"/>
                                </a:lnTo>
                                <a:lnTo>
                                  <a:pt x="13" y="407"/>
                                </a:lnTo>
                                <a:lnTo>
                                  <a:pt x="13" y="393"/>
                                </a:lnTo>
                                <a:lnTo>
                                  <a:pt x="13" y="379"/>
                                </a:lnTo>
                                <a:lnTo>
                                  <a:pt x="27" y="379"/>
                                </a:lnTo>
                                <a:lnTo>
                                  <a:pt x="27" y="365"/>
                                </a:lnTo>
                                <a:lnTo>
                                  <a:pt x="27" y="351"/>
                                </a:lnTo>
                                <a:lnTo>
                                  <a:pt x="27" y="336"/>
                                </a:lnTo>
                                <a:lnTo>
                                  <a:pt x="13" y="336"/>
                                </a:lnTo>
                                <a:lnTo>
                                  <a:pt x="13" y="322"/>
                                </a:lnTo>
                                <a:lnTo>
                                  <a:pt x="13" y="308"/>
                                </a:lnTo>
                                <a:lnTo>
                                  <a:pt x="27" y="308"/>
                                </a:lnTo>
                                <a:lnTo>
                                  <a:pt x="40" y="308"/>
                                </a:lnTo>
                                <a:lnTo>
                                  <a:pt x="40" y="294"/>
                                </a:lnTo>
                                <a:lnTo>
                                  <a:pt x="40" y="280"/>
                                </a:lnTo>
                                <a:lnTo>
                                  <a:pt x="27" y="280"/>
                                </a:lnTo>
                                <a:lnTo>
                                  <a:pt x="27" y="266"/>
                                </a:lnTo>
                                <a:lnTo>
                                  <a:pt x="40" y="252"/>
                                </a:lnTo>
                                <a:lnTo>
                                  <a:pt x="27" y="238"/>
                                </a:lnTo>
                                <a:lnTo>
                                  <a:pt x="27" y="224"/>
                                </a:lnTo>
                                <a:lnTo>
                                  <a:pt x="40" y="224"/>
                                </a:lnTo>
                                <a:lnTo>
                                  <a:pt x="54" y="210"/>
                                </a:lnTo>
                                <a:lnTo>
                                  <a:pt x="67" y="210"/>
                                </a:lnTo>
                                <a:lnTo>
                                  <a:pt x="67" y="196"/>
                                </a:lnTo>
                                <a:lnTo>
                                  <a:pt x="81" y="182"/>
                                </a:lnTo>
                                <a:lnTo>
                                  <a:pt x="67" y="168"/>
                                </a:lnTo>
                                <a:lnTo>
                                  <a:pt x="54" y="154"/>
                                </a:lnTo>
                                <a:lnTo>
                                  <a:pt x="67" y="140"/>
                                </a:lnTo>
                                <a:lnTo>
                                  <a:pt x="67" y="126"/>
                                </a:lnTo>
                                <a:lnTo>
                                  <a:pt x="67" y="112"/>
                                </a:lnTo>
                                <a:lnTo>
                                  <a:pt x="67" y="98"/>
                                </a:lnTo>
                                <a:lnTo>
                                  <a:pt x="67" y="84"/>
                                </a:lnTo>
                                <a:lnTo>
                                  <a:pt x="67" y="70"/>
                                </a:lnTo>
                                <a:lnTo>
                                  <a:pt x="67" y="56"/>
                                </a:lnTo>
                                <a:lnTo>
                                  <a:pt x="81" y="56"/>
                                </a:lnTo>
                                <a:lnTo>
                                  <a:pt x="94" y="56"/>
                                </a:lnTo>
                                <a:lnTo>
                                  <a:pt x="94" y="70"/>
                                </a:lnTo>
                                <a:lnTo>
                                  <a:pt x="108" y="70"/>
                                </a:lnTo>
                                <a:lnTo>
                                  <a:pt x="108" y="84"/>
                                </a:lnTo>
                                <a:lnTo>
                                  <a:pt x="121" y="84"/>
                                </a:lnTo>
                                <a:lnTo>
                                  <a:pt x="135" y="84"/>
                                </a:lnTo>
                                <a:lnTo>
                                  <a:pt x="135" y="98"/>
                                </a:lnTo>
                                <a:lnTo>
                                  <a:pt x="148" y="98"/>
                                </a:lnTo>
                                <a:lnTo>
                                  <a:pt x="161" y="112"/>
                                </a:lnTo>
                                <a:lnTo>
                                  <a:pt x="161" y="126"/>
                                </a:lnTo>
                                <a:lnTo>
                                  <a:pt x="175" y="126"/>
                                </a:lnTo>
                                <a:lnTo>
                                  <a:pt x="188" y="126"/>
                                </a:lnTo>
                                <a:lnTo>
                                  <a:pt x="188" y="140"/>
                                </a:lnTo>
                                <a:lnTo>
                                  <a:pt x="202" y="140"/>
                                </a:lnTo>
                                <a:lnTo>
                                  <a:pt x="202" y="154"/>
                                </a:lnTo>
                                <a:lnTo>
                                  <a:pt x="202" y="140"/>
                                </a:lnTo>
                                <a:lnTo>
                                  <a:pt x="215" y="140"/>
                                </a:lnTo>
                                <a:lnTo>
                                  <a:pt x="215" y="154"/>
                                </a:lnTo>
                                <a:lnTo>
                                  <a:pt x="229" y="140"/>
                                </a:lnTo>
                                <a:lnTo>
                                  <a:pt x="229" y="154"/>
                                </a:lnTo>
                                <a:lnTo>
                                  <a:pt x="242" y="140"/>
                                </a:lnTo>
                                <a:lnTo>
                                  <a:pt x="242" y="126"/>
                                </a:lnTo>
                                <a:lnTo>
                                  <a:pt x="229" y="126"/>
                                </a:lnTo>
                                <a:lnTo>
                                  <a:pt x="229" y="112"/>
                                </a:lnTo>
                                <a:lnTo>
                                  <a:pt x="229" y="98"/>
                                </a:lnTo>
                                <a:lnTo>
                                  <a:pt x="242" y="98"/>
                                </a:lnTo>
                                <a:lnTo>
                                  <a:pt x="242" y="84"/>
                                </a:lnTo>
                                <a:lnTo>
                                  <a:pt x="242" y="70"/>
                                </a:lnTo>
                                <a:lnTo>
                                  <a:pt x="242" y="56"/>
                                </a:lnTo>
                                <a:lnTo>
                                  <a:pt x="256" y="56"/>
                                </a:lnTo>
                                <a:lnTo>
                                  <a:pt x="256" y="42"/>
                                </a:lnTo>
                                <a:lnTo>
                                  <a:pt x="256" y="28"/>
                                </a:lnTo>
                                <a:lnTo>
                                  <a:pt x="269" y="14"/>
                                </a:lnTo>
                                <a:lnTo>
                                  <a:pt x="269" y="0"/>
                                </a:lnTo>
                                <a:lnTo>
                                  <a:pt x="283" y="0"/>
                                </a:lnTo>
                                <a:lnTo>
                                  <a:pt x="296" y="0"/>
                                </a:lnTo>
                                <a:lnTo>
                                  <a:pt x="296" y="14"/>
                                </a:lnTo>
                                <a:lnTo>
                                  <a:pt x="296" y="28"/>
                                </a:lnTo>
                                <a:lnTo>
                                  <a:pt x="310" y="42"/>
                                </a:lnTo>
                                <a:lnTo>
                                  <a:pt x="323" y="42"/>
                                </a:lnTo>
                                <a:lnTo>
                                  <a:pt x="337" y="42"/>
                                </a:lnTo>
                                <a:lnTo>
                                  <a:pt x="350" y="42"/>
                                </a:lnTo>
                                <a:lnTo>
                                  <a:pt x="377" y="42"/>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802544386" name="Freeform 24"/>
                        <wps:cNvSpPr>
                          <a:spLocks/>
                        </wps:cNvSpPr>
                        <wps:spPr bwMode="auto">
                          <a:xfrm>
                            <a:off x="6176" y="6043"/>
                            <a:ext cx="418" cy="562"/>
                          </a:xfrm>
                          <a:custGeom>
                            <a:avLst/>
                            <a:gdLst>
                              <a:gd name="T0" fmla="*/ 67 w 418"/>
                              <a:gd name="T1" fmla="*/ 113 h 562"/>
                              <a:gd name="T2" fmla="*/ 67 w 418"/>
                              <a:gd name="T3" fmla="*/ 85 h 562"/>
                              <a:gd name="T4" fmla="*/ 81 w 418"/>
                              <a:gd name="T5" fmla="*/ 56 h 562"/>
                              <a:gd name="T6" fmla="*/ 54 w 418"/>
                              <a:gd name="T7" fmla="*/ 28 h 562"/>
                              <a:gd name="T8" fmla="*/ 67 w 418"/>
                              <a:gd name="T9" fmla="*/ 14 h 562"/>
                              <a:gd name="T10" fmla="*/ 81 w 418"/>
                              <a:gd name="T11" fmla="*/ 14 h 562"/>
                              <a:gd name="T12" fmla="*/ 108 w 418"/>
                              <a:gd name="T13" fmla="*/ 14 h 562"/>
                              <a:gd name="T14" fmla="*/ 148 w 418"/>
                              <a:gd name="T15" fmla="*/ 14 h 562"/>
                              <a:gd name="T16" fmla="*/ 175 w 418"/>
                              <a:gd name="T17" fmla="*/ 28 h 562"/>
                              <a:gd name="T18" fmla="*/ 202 w 418"/>
                              <a:gd name="T19" fmla="*/ 42 h 562"/>
                              <a:gd name="T20" fmla="*/ 229 w 418"/>
                              <a:gd name="T21" fmla="*/ 70 h 562"/>
                              <a:gd name="T22" fmla="*/ 256 w 418"/>
                              <a:gd name="T23" fmla="*/ 85 h 562"/>
                              <a:gd name="T24" fmla="*/ 296 w 418"/>
                              <a:gd name="T25" fmla="*/ 85 h 562"/>
                              <a:gd name="T26" fmla="*/ 337 w 418"/>
                              <a:gd name="T27" fmla="*/ 85 h 562"/>
                              <a:gd name="T28" fmla="*/ 364 w 418"/>
                              <a:gd name="T29" fmla="*/ 99 h 562"/>
                              <a:gd name="T30" fmla="*/ 377 w 418"/>
                              <a:gd name="T31" fmla="*/ 127 h 562"/>
                              <a:gd name="T32" fmla="*/ 404 w 418"/>
                              <a:gd name="T33" fmla="*/ 141 h 562"/>
                              <a:gd name="T34" fmla="*/ 404 w 418"/>
                              <a:gd name="T35" fmla="*/ 183 h 562"/>
                              <a:gd name="T36" fmla="*/ 404 w 418"/>
                              <a:gd name="T37" fmla="*/ 225 h 562"/>
                              <a:gd name="T38" fmla="*/ 404 w 418"/>
                              <a:gd name="T39" fmla="*/ 267 h 562"/>
                              <a:gd name="T40" fmla="*/ 418 w 418"/>
                              <a:gd name="T41" fmla="*/ 309 h 562"/>
                              <a:gd name="T42" fmla="*/ 391 w 418"/>
                              <a:gd name="T43" fmla="*/ 337 h 562"/>
                              <a:gd name="T44" fmla="*/ 364 w 418"/>
                              <a:gd name="T45" fmla="*/ 365 h 562"/>
                              <a:gd name="T46" fmla="*/ 364 w 418"/>
                              <a:gd name="T47" fmla="*/ 407 h 562"/>
                              <a:gd name="T48" fmla="*/ 377 w 418"/>
                              <a:gd name="T49" fmla="*/ 435 h 562"/>
                              <a:gd name="T50" fmla="*/ 350 w 418"/>
                              <a:gd name="T51" fmla="*/ 449 h 562"/>
                              <a:gd name="T52" fmla="*/ 364 w 418"/>
                              <a:gd name="T53" fmla="*/ 478 h 562"/>
                              <a:gd name="T54" fmla="*/ 350 w 418"/>
                              <a:gd name="T55" fmla="*/ 506 h 562"/>
                              <a:gd name="T56" fmla="*/ 350 w 418"/>
                              <a:gd name="T57" fmla="*/ 548 h 562"/>
                              <a:gd name="T58" fmla="*/ 337 w 418"/>
                              <a:gd name="T59" fmla="*/ 548 h 562"/>
                              <a:gd name="T60" fmla="*/ 296 w 418"/>
                              <a:gd name="T61" fmla="*/ 520 h 562"/>
                              <a:gd name="T62" fmla="*/ 256 w 418"/>
                              <a:gd name="T63" fmla="*/ 506 h 562"/>
                              <a:gd name="T64" fmla="*/ 242 w 418"/>
                              <a:gd name="T65" fmla="*/ 478 h 562"/>
                              <a:gd name="T66" fmla="*/ 229 w 418"/>
                              <a:gd name="T67" fmla="*/ 435 h 562"/>
                              <a:gd name="T68" fmla="*/ 188 w 418"/>
                              <a:gd name="T69" fmla="*/ 435 h 562"/>
                              <a:gd name="T70" fmla="*/ 175 w 418"/>
                              <a:gd name="T71" fmla="*/ 407 h 562"/>
                              <a:gd name="T72" fmla="*/ 161 w 418"/>
                              <a:gd name="T73" fmla="*/ 379 h 562"/>
                              <a:gd name="T74" fmla="*/ 135 w 418"/>
                              <a:gd name="T75" fmla="*/ 365 h 562"/>
                              <a:gd name="T76" fmla="*/ 108 w 418"/>
                              <a:gd name="T77" fmla="*/ 351 h 562"/>
                              <a:gd name="T78" fmla="*/ 94 w 418"/>
                              <a:gd name="T79" fmla="*/ 323 h 562"/>
                              <a:gd name="T80" fmla="*/ 67 w 418"/>
                              <a:gd name="T81" fmla="*/ 295 h 562"/>
                              <a:gd name="T82" fmla="*/ 40 w 418"/>
                              <a:gd name="T83" fmla="*/ 281 h 562"/>
                              <a:gd name="T84" fmla="*/ 27 w 418"/>
                              <a:gd name="T85" fmla="*/ 253 h 562"/>
                              <a:gd name="T86" fmla="*/ 0 w 418"/>
                              <a:gd name="T87" fmla="*/ 239 h 562"/>
                              <a:gd name="T88" fmla="*/ 0 w 418"/>
                              <a:gd name="T89" fmla="*/ 197 h 562"/>
                              <a:gd name="T90" fmla="*/ 13 w 418"/>
                              <a:gd name="T91" fmla="*/ 169 h 562"/>
                              <a:gd name="T92" fmla="*/ 27 w 418"/>
                              <a:gd name="T93" fmla="*/ 127 h 562"/>
                              <a:gd name="T94" fmla="*/ 54 w 418"/>
                              <a:gd name="T95" fmla="*/ 141 h 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18" h="562">
                                <a:moveTo>
                                  <a:pt x="67" y="127"/>
                                </a:moveTo>
                                <a:lnTo>
                                  <a:pt x="81" y="127"/>
                                </a:lnTo>
                                <a:lnTo>
                                  <a:pt x="67" y="113"/>
                                </a:lnTo>
                                <a:lnTo>
                                  <a:pt x="67" y="99"/>
                                </a:lnTo>
                                <a:lnTo>
                                  <a:pt x="81" y="85"/>
                                </a:lnTo>
                                <a:lnTo>
                                  <a:pt x="67" y="85"/>
                                </a:lnTo>
                                <a:lnTo>
                                  <a:pt x="67" y="70"/>
                                </a:lnTo>
                                <a:lnTo>
                                  <a:pt x="67" y="56"/>
                                </a:lnTo>
                                <a:lnTo>
                                  <a:pt x="81" y="56"/>
                                </a:lnTo>
                                <a:lnTo>
                                  <a:pt x="67" y="42"/>
                                </a:lnTo>
                                <a:lnTo>
                                  <a:pt x="67" y="28"/>
                                </a:lnTo>
                                <a:lnTo>
                                  <a:pt x="54" y="28"/>
                                </a:lnTo>
                                <a:lnTo>
                                  <a:pt x="67" y="14"/>
                                </a:lnTo>
                                <a:lnTo>
                                  <a:pt x="54" y="14"/>
                                </a:lnTo>
                                <a:lnTo>
                                  <a:pt x="67" y="14"/>
                                </a:lnTo>
                                <a:lnTo>
                                  <a:pt x="67" y="0"/>
                                </a:lnTo>
                                <a:lnTo>
                                  <a:pt x="67" y="14"/>
                                </a:lnTo>
                                <a:lnTo>
                                  <a:pt x="81" y="14"/>
                                </a:lnTo>
                                <a:lnTo>
                                  <a:pt x="94" y="0"/>
                                </a:lnTo>
                                <a:lnTo>
                                  <a:pt x="108" y="0"/>
                                </a:lnTo>
                                <a:lnTo>
                                  <a:pt x="108" y="14"/>
                                </a:lnTo>
                                <a:lnTo>
                                  <a:pt x="121" y="14"/>
                                </a:lnTo>
                                <a:lnTo>
                                  <a:pt x="135" y="14"/>
                                </a:lnTo>
                                <a:lnTo>
                                  <a:pt x="148" y="14"/>
                                </a:lnTo>
                                <a:lnTo>
                                  <a:pt x="161" y="14"/>
                                </a:lnTo>
                                <a:lnTo>
                                  <a:pt x="175" y="14"/>
                                </a:lnTo>
                                <a:lnTo>
                                  <a:pt x="175" y="28"/>
                                </a:lnTo>
                                <a:lnTo>
                                  <a:pt x="188" y="28"/>
                                </a:lnTo>
                                <a:lnTo>
                                  <a:pt x="202" y="28"/>
                                </a:lnTo>
                                <a:lnTo>
                                  <a:pt x="202" y="42"/>
                                </a:lnTo>
                                <a:lnTo>
                                  <a:pt x="215" y="56"/>
                                </a:lnTo>
                                <a:lnTo>
                                  <a:pt x="229" y="56"/>
                                </a:lnTo>
                                <a:lnTo>
                                  <a:pt x="229" y="70"/>
                                </a:lnTo>
                                <a:lnTo>
                                  <a:pt x="242" y="70"/>
                                </a:lnTo>
                                <a:lnTo>
                                  <a:pt x="256" y="70"/>
                                </a:lnTo>
                                <a:lnTo>
                                  <a:pt x="256" y="85"/>
                                </a:lnTo>
                                <a:lnTo>
                                  <a:pt x="269" y="85"/>
                                </a:lnTo>
                                <a:lnTo>
                                  <a:pt x="283" y="85"/>
                                </a:lnTo>
                                <a:lnTo>
                                  <a:pt x="296" y="85"/>
                                </a:lnTo>
                                <a:lnTo>
                                  <a:pt x="310" y="85"/>
                                </a:lnTo>
                                <a:lnTo>
                                  <a:pt x="323" y="85"/>
                                </a:lnTo>
                                <a:lnTo>
                                  <a:pt x="337" y="85"/>
                                </a:lnTo>
                                <a:lnTo>
                                  <a:pt x="350" y="85"/>
                                </a:lnTo>
                                <a:lnTo>
                                  <a:pt x="350" y="99"/>
                                </a:lnTo>
                                <a:lnTo>
                                  <a:pt x="364" y="99"/>
                                </a:lnTo>
                                <a:lnTo>
                                  <a:pt x="364" y="113"/>
                                </a:lnTo>
                                <a:lnTo>
                                  <a:pt x="377" y="113"/>
                                </a:lnTo>
                                <a:lnTo>
                                  <a:pt x="377" y="127"/>
                                </a:lnTo>
                                <a:lnTo>
                                  <a:pt x="391" y="127"/>
                                </a:lnTo>
                                <a:lnTo>
                                  <a:pt x="391" y="141"/>
                                </a:lnTo>
                                <a:lnTo>
                                  <a:pt x="404" y="141"/>
                                </a:lnTo>
                                <a:lnTo>
                                  <a:pt x="404" y="155"/>
                                </a:lnTo>
                                <a:lnTo>
                                  <a:pt x="404" y="169"/>
                                </a:lnTo>
                                <a:lnTo>
                                  <a:pt x="404" y="183"/>
                                </a:lnTo>
                                <a:lnTo>
                                  <a:pt x="404" y="197"/>
                                </a:lnTo>
                                <a:lnTo>
                                  <a:pt x="404" y="211"/>
                                </a:lnTo>
                                <a:lnTo>
                                  <a:pt x="404" y="225"/>
                                </a:lnTo>
                                <a:lnTo>
                                  <a:pt x="404" y="239"/>
                                </a:lnTo>
                                <a:lnTo>
                                  <a:pt x="404" y="253"/>
                                </a:lnTo>
                                <a:lnTo>
                                  <a:pt x="404" y="267"/>
                                </a:lnTo>
                                <a:lnTo>
                                  <a:pt x="391" y="281"/>
                                </a:lnTo>
                                <a:lnTo>
                                  <a:pt x="404" y="295"/>
                                </a:lnTo>
                                <a:lnTo>
                                  <a:pt x="418" y="309"/>
                                </a:lnTo>
                                <a:lnTo>
                                  <a:pt x="404" y="323"/>
                                </a:lnTo>
                                <a:lnTo>
                                  <a:pt x="404" y="337"/>
                                </a:lnTo>
                                <a:lnTo>
                                  <a:pt x="391" y="337"/>
                                </a:lnTo>
                                <a:lnTo>
                                  <a:pt x="377" y="351"/>
                                </a:lnTo>
                                <a:lnTo>
                                  <a:pt x="364" y="351"/>
                                </a:lnTo>
                                <a:lnTo>
                                  <a:pt x="364" y="365"/>
                                </a:lnTo>
                                <a:lnTo>
                                  <a:pt x="377" y="379"/>
                                </a:lnTo>
                                <a:lnTo>
                                  <a:pt x="364" y="393"/>
                                </a:lnTo>
                                <a:lnTo>
                                  <a:pt x="364" y="407"/>
                                </a:lnTo>
                                <a:lnTo>
                                  <a:pt x="377" y="407"/>
                                </a:lnTo>
                                <a:lnTo>
                                  <a:pt x="377" y="421"/>
                                </a:lnTo>
                                <a:lnTo>
                                  <a:pt x="377" y="435"/>
                                </a:lnTo>
                                <a:lnTo>
                                  <a:pt x="364" y="435"/>
                                </a:lnTo>
                                <a:lnTo>
                                  <a:pt x="350" y="435"/>
                                </a:lnTo>
                                <a:lnTo>
                                  <a:pt x="350" y="449"/>
                                </a:lnTo>
                                <a:lnTo>
                                  <a:pt x="350" y="463"/>
                                </a:lnTo>
                                <a:lnTo>
                                  <a:pt x="364" y="463"/>
                                </a:lnTo>
                                <a:lnTo>
                                  <a:pt x="364" y="478"/>
                                </a:lnTo>
                                <a:lnTo>
                                  <a:pt x="364" y="492"/>
                                </a:lnTo>
                                <a:lnTo>
                                  <a:pt x="364" y="506"/>
                                </a:lnTo>
                                <a:lnTo>
                                  <a:pt x="350" y="506"/>
                                </a:lnTo>
                                <a:lnTo>
                                  <a:pt x="350" y="520"/>
                                </a:lnTo>
                                <a:lnTo>
                                  <a:pt x="350" y="534"/>
                                </a:lnTo>
                                <a:lnTo>
                                  <a:pt x="350" y="548"/>
                                </a:lnTo>
                                <a:lnTo>
                                  <a:pt x="337" y="548"/>
                                </a:lnTo>
                                <a:lnTo>
                                  <a:pt x="337" y="562"/>
                                </a:lnTo>
                                <a:lnTo>
                                  <a:pt x="337" y="548"/>
                                </a:lnTo>
                                <a:lnTo>
                                  <a:pt x="323" y="548"/>
                                </a:lnTo>
                                <a:lnTo>
                                  <a:pt x="310" y="534"/>
                                </a:lnTo>
                                <a:lnTo>
                                  <a:pt x="296" y="520"/>
                                </a:lnTo>
                                <a:lnTo>
                                  <a:pt x="283" y="520"/>
                                </a:lnTo>
                                <a:lnTo>
                                  <a:pt x="269" y="520"/>
                                </a:lnTo>
                                <a:lnTo>
                                  <a:pt x="256" y="506"/>
                                </a:lnTo>
                                <a:lnTo>
                                  <a:pt x="256" y="492"/>
                                </a:lnTo>
                                <a:lnTo>
                                  <a:pt x="256" y="478"/>
                                </a:lnTo>
                                <a:lnTo>
                                  <a:pt x="242" y="478"/>
                                </a:lnTo>
                                <a:lnTo>
                                  <a:pt x="242" y="463"/>
                                </a:lnTo>
                                <a:lnTo>
                                  <a:pt x="229" y="449"/>
                                </a:lnTo>
                                <a:lnTo>
                                  <a:pt x="229" y="435"/>
                                </a:lnTo>
                                <a:lnTo>
                                  <a:pt x="215" y="435"/>
                                </a:lnTo>
                                <a:lnTo>
                                  <a:pt x="202" y="435"/>
                                </a:lnTo>
                                <a:lnTo>
                                  <a:pt x="188" y="435"/>
                                </a:lnTo>
                                <a:lnTo>
                                  <a:pt x="188" y="421"/>
                                </a:lnTo>
                                <a:lnTo>
                                  <a:pt x="175" y="421"/>
                                </a:lnTo>
                                <a:lnTo>
                                  <a:pt x="175" y="407"/>
                                </a:lnTo>
                                <a:lnTo>
                                  <a:pt x="161" y="407"/>
                                </a:lnTo>
                                <a:lnTo>
                                  <a:pt x="161" y="393"/>
                                </a:lnTo>
                                <a:lnTo>
                                  <a:pt x="161" y="379"/>
                                </a:lnTo>
                                <a:lnTo>
                                  <a:pt x="148" y="379"/>
                                </a:lnTo>
                                <a:lnTo>
                                  <a:pt x="148" y="365"/>
                                </a:lnTo>
                                <a:lnTo>
                                  <a:pt x="135" y="365"/>
                                </a:lnTo>
                                <a:lnTo>
                                  <a:pt x="135" y="351"/>
                                </a:lnTo>
                                <a:lnTo>
                                  <a:pt x="121" y="351"/>
                                </a:lnTo>
                                <a:lnTo>
                                  <a:pt x="108" y="351"/>
                                </a:lnTo>
                                <a:lnTo>
                                  <a:pt x="108" y="337"/>
                                </a:lnTo>
                                <a:lnTo>
                                  <a:pt x="94" y="337"/>
                                </a:lnTo>
                                <a:lnTo>
                                  <a:pt x="94" y="323"/>
                                </a:lnTo>
                                <a:lnTo>
                                  <a:pt x="81" y="323"/>
                                </a:lnTo>
                                <a:lnTo>
                                  <a:pt x="81" y="309"/>
                                </a:lnTo>
                                <a:lnTo>
                                  <a:pt x="67" y="295"/>
                                </a:lnTo>
                                <a:lnTo>
                                  <a:pt x="54" y="295"/>
                                </a:lnTo>
                                <a:lnTo>
                                  <a:pt x="54" y="281"/>
                                </a:lnTo>
                                <a:lnTo>
                                  <a:pt x="40" y="281"/>
                                </a:lnTo>
                                <a:lnTo>
                                  <a:pt x="27" y="281"/>
                                </a:lnTo>
                                <a:lnTo>
                                  <a:pt x="27" y="267"/>
                                </a:lnTo>
                                <a:lnTo>
                                  <a:pt x="27" y="253"/>
                                </a:lnTo>
                                <a:lnTo>
                                  <a:pt x="13" y="253"/>
                                </a:lnTo>
                                <a:lnTo>
                                  <a:pt x="0" y="253"/>
                                </a:lnTo>
                                <a:lnTo>
                                  <a:pt x="0" y="239"/>
                                </a:lnTo>
                                <a:lnTo>
                                  <a:pt x="0" y="225"/>
                                </a:lnTo>
                                <a:lnTo>
                                  <a:pt x="13" y="211"/>
                                </a:lnTo>
                                <a:lnTo>
                                  <a:pt x="0" y="197"/>
                                </a:lnTo>
                                <a:lnTo>
                                  <a:pt x="13" y="197"/>
                                </a:lnTo>
                                <a:lnTo>
                                  <a:pt x="0" y="183"/>
                                </a:lnTo>
                                <a:lnTo>
                                  <a:pt x="13" y="169"/>
                                </a:lnTo>
                                <a:lnTo>
                                  <a:pt x="13" y="155"/>
                                </a:lnTo>
                                <a:lnTo>
                                  <a:pt x="27" y="141"/>
                                </a:lnTo>
                                <a:lnTo>
                                  <a:pt x="27" y="127"/>
                                </a:lnTo>
                                <a:lnTo>
                                  <a:pt x="27" y="141"/>
                                </a:lnTo>
                                <a:lnTo>
                                  <a:pt x="40" y="141"/>
                                </a:lnTo>
                                <a:lnTo>
                                  <a:pt x="54" y="141"/>
                                </a:lnTo>
                                <a:lnTo>
                                  <a:pt x="67" y="141"/>
                                </a:lnTo>
                                <a:lnTo>
                                  <a:pt x="67" y="127"/>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254211523" name="Freeform 25"/>
                        <wps:cNvSpPr>
                          <a:spLocks/>
                        </wps:cNvSpPr>
                        <wps:spPr bwMode="auto">
                          <a:xfrm>
                            <a:off x="5771" y="5889"/>
                            <a:ext cx="203" cy="365"/>
                          </a:xfrm>
                          <a:custGeom>
                            <a:avLst/>
                            <a:gdLst>
                              <a:gd name="T0" fmla="*/ 27 w 203"/>
                              <a:gd name="T1" fmla="*/ 140 h 365"/>
                              <a:gd name="T2" fmla="*/ 41 w 203"/>
                              <a:gd name="T3" fmla="*/ 126 h 365"/>
                              <a:gd name="T4" fmla="*/ 68 w 203"/>
                              <a:gd name="T5" fmla="*/ 112 h 365"/>
                              <a:gd name="T6" fmla="*/ 68 w 203"/>
                              <a:gd name="T7" fmla="*/ 84 h 365"/>
                              <a:gd name="T8" fmla="*/ 54 w 203"/>
                              <a:gd name="T9" fmla="*/ 70 h 365"/>
                              <a:gd name="T10" fmla="*/ 54 w 203"/>
                              <a:gd name="T11" fmla="*/ 28 h 365"/>
                              <a:gd name="T12" fmla="*/ 54 w 203"/>
                              <a:gd name="T13" fmla="*/ 14 h 365"/>
                              <a:gd name="T14" fmla="*/ 54 w 203"/>
                              <a:gd name="T15" fmla="*/ 14 h 365"/>
                              <a:gd name="T16" fmla="*/ 68 w 203"/>
                              <a:gd name="T17" fmla="*/ 0 h 365"/>
                              <a:gd name="T18" fmla="*/ 81 w 203"/>
                              <a:gd name="T19" fmla="*/ 0 h 365"/>
                              <a:gd name="T20" fmla="*/ 95 w 203"/>
                              <a:gd name="T21" fmla="*/ 28 h 365"/>
                              <a:gd name="T22" fmla="*/ 122 w 203"/>
                              <a:gd name="T23" fmla="*/ 28 h 365"/>
                              <a:gd name="T24" fmla="*/ 135 w 203"/>
                              <a:gd name="T25" fmla="*/ 42 h 365"/>
                              <a:gd name="T26" fmla="*/ 162 w 203"/>
                              <a:gd name="T27" fmla="*/ 56 h 365"/>
                              <a:gd name="T28" fmla="*/ 176 w 203"/>
                              <a:gd name="T29" fmla="*/ 42 h 365"/>
                              <a:gd name="T30" fmla="*/ 189 w 203"/>
                              <a:gd name="T31" fmla="*/ 56 h 365"/>
                              <a:gd name="T32" fmla="*/ 189 w 203"/>
                              <a:gd name="T33" fmla="*/ 84 h 365"/>
                              <a:gd name="T34" fmla="*/ 176 w 203"/>
                              <a:gd name="T35" fmla="*/ 98 h 365"/>
                              <a:gd name="T36" fmla="*/ 176 w 203"/>
                              <a:gd name="T37" fmla="*/ 126 h 365"/>
                              <a:gd name="T38" fmla="*/ 162 w 203"/>
                              <a:gd name="T39" fmla="*/ 154 h 365"/>
                              <a:gd name="T40" fmla="*/ 162 w 203"/>
                              <a:gd name="T41" fmla="*/ 168 h 365"/>
                              <a:gd name="T42" fmla="*/ 162 w 203"/>
                              <a:gd name="T43" fmla="*/ 196 h 365"/>
                              <a:gd name="T44" fmla="*/ 176 w 203"/>
                              <a:gd name="T45" fmla="*/ 210 h 365"/>
                              <a:gd name="T46" fmla="*/ 189 w 203"/>
                              <a:gd name="T47" fmla="*/ 224 h 365"/>
                              <a:gd name="T48" fmla="*/ 176 w 203"/>
                              <a:gd name="T49" fmla="*/ 239 h 365"/>
                              <a:gd name="T50" fmla="*/ 189 w 203"/>
                              <a:gd name="T51" fmla="*/ 253 h 365"/>
                              <a:gd name="T52" fmla="*/ 203 w 203"/>
                              <a:gd name="T53" fmla="*/ 267 h 365"/>
                              <a:gd name="T54" fmla="*/ 189 w 203"/>
                              <a:gd name="T55" fmla="*/ 281 h 365"/>
                              <a:gd name="T56" fmla="*/ 189 w 203"/>
                              <a:gd name="T57" fmla="*/ 309 h 365"/>
                              <a:gd name="T58" fmla="*/ 162 w 203"/>
                              <a:gd name="T59" fmla="*/ 323 h 365"/>
                              <a:gd name="T60" fmla="*/ 135 w 203"/>
                              <a:gd name="T61" fmla="*/ 351 h 365"/>
                              <a:gd name="T62" fmla="*/ 108 w 203"/>
                              <a:gd name="T63" fmla="*/ 365 h 365"/>
                              <a:gd name="T64" fmla="*/ 95 w 203"/>
                              <a:gd name="T65" fmla="*/ 351 h 365"/>
                              <a:gd name="T66" fmla="*/ 95 w 203"/>
                              <a:gd name="T67" fmla="*/ 323 h 365"/>
                              <a:gd name="T68" fmla="*/ 81 w 203"/>
                              <a:gd name="T69" fmla="*/ 309 h 365"/>
                              <a:gd name="T70" fmla="*/ 54 w 203"/>
                              <a:gd name="T71" fmla="*/ 309 h 365"/>
                              <a:gd name="T72" fmla="*/ 27 w 203"/>
                              <a:gd name="T73" fmla="*/ 281 h 365"/>
                              <a:gd name="T74" fmla="*/ 14 w 203"/>
                              <a:gd name="T75" fmla="*/ 267 h 365"/>
                              <a:gd name="T76" fmla="*/ 0 w 203"/>
                              <a:gd name="T77" fmla="*/ 239 h 365"/>
                              <a:gd name="T78" fmla="*/ 0 w 203"/>
                              <a:gd name="T79" fmla="*/ 210 h 365"/>
                              <a:gd name="T80" fmla="*/ 0 w 203"/>
                              <a:gd name="T81" fmla="*/ 182 h 365"/>
                              <a:gd name="T82" fmla="*/ 14 w 203"/>
                              <a:gd name="T83" fmla="*/ 168 h 365"/>
                              <a:gd name="T84" fmla="*/ 27 w 203"/>
                              <a:gd name="T85" fmla="*/ 182 h 365"/>
                              <a:gd name="T86" fmla="*/ 27 w 203"/>
                              <a:gd name="T87" fmla="*/ 154 h 3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203" h="365">
                                <a:moveTo>
                                  <a:pt x="27" y="154"/>
                                </a:moveTo>
                                <a:lnTo>
                                  <a:pt x="27" y="140"/>
                                </a:lnTo>
                                <a:lnTo>
                                  <a:pt x="41" y="140"/>
                                </a:lnTo>
                                <a:lnTo>
                                  <a:pt x="41" y="126"/>
                                </a:lnTo>
                                <a:lnTo>
                                  <a:pt x="54" y="112"/>
                                </a:lnTo>
                                <a:lnTo>
                                  <a:pt x="68" y="112"/>
                                </a:lnTo>
                                <a:lnTo>
                                  <a:pt x="68" y="98"/>
                                </a:lnTo>
                                <a:lnTo>
                                  <a:pt x="68" y="84"/>
                                </a:lnTo>
                                <a:lnTo>
                                  <a:pt x="54" y="84"/>
                                </a:lnTo>
                                <a:lnTo>
                                  <a:pt x="54" y="70"/>
                                </a:lnTo>
                                <a:lnTo>
                                  <a:pt x="54" y="42"/>
                                </a:lnTo>
                                <a:lnTo>
                                  <a:pt x="54" y="28"/>
                                </a:lnTo>
                                <a:lnTo>
                                  <a:pt x="41" y="14"/>
                                </a:lnTo>
                                <a:lnTo>
                                  <a:pt x="54" y="14"/>
                                </a:lnTo>
                                <a:lnTo>
                                  <a:pt x="54" y="0"/>
                                </a:lnTo>
                                <a:lnTo>
                                  <a:pt x="54" y="14"/>
                                </a:lnTo>
                                <a:lnTo>
                                  <a:pt x="68" y="14"/>
                                </a:lnTo>
                                <a:lnTo>
                                  <a:pt x="68" y="0"/>
                                </a:lnTo>
                                <a:lnTo>
                                  <a:pt x="81" y="14"/>
                                </a:lnTo>
                                <a:lnTo>
                                  <a:pt x="81" y="0"/>
                                </a:lnTo>
                                <a:lnTo>
                                  <a:pt x="95" y="14"/>
                                </a:lnTo>
                                <a:lnTo>
                                  <a:pt x="95" y="28"/>
                                </a:lnTo>
                                <a:lnTo>
                                  <a:pt x="108" y="28"/>
                                </a:lnTo>
                                <a:lnTo>
                                  <a:pt x="122" y="28"/>
                                </a:lnTo>
                                <a:lnTo>
                                  <a:pt x="135" y="28"/>
                                </a:lnTo>
                                <a:lnTo>
                                  <a:pt x="135" y="42"/>
                                </a:lnTo>
                                <a:lnTo>
                                  <a:pt x="149" y="42"/>
                                </a:lnTo>
                                <a:lnTo>
                                  <a:pt x="162" y="56"/>
                                </a:lnTo>
                                <a:lnTo>
                                  <a:pt x="162" y="42"/>
                                </a:lnTo>
                                <a:lnTo>
                                  <a:pt x="176" y="42"/>
                                </a:lnTo>
                                <a:lnTo>
                                  <a:pt x="189" y="42"/>
                                </a:lnTo>
                                <a:lnTo>
                                  <a:pt x="189" y="56"/>
                                </a:lnTo>
                                <a:lnTo>
                                  <a:pt x="189" y="70"/>
                                </a:lnTo>
                                <a:lnTo>
                                  <a:pt x="189" y="84"/>
                                </a:lnTo>
                                <a:lnTo>
                                  <a:pt x="176" y="84"/>
                                </a:lnTo>
                                <a:lnTo>
                                  <a:pt x="176" y="98"/>
                                </a:lnTo>
                                <a:lnTo>
                                  <a:pt x="176" y="112"/>
                                </a:lnTo>
                                <a:lnTo>
                                  <a:pt x="176" y="126"/>
                                </a:lnTo>
                                <a:lnTo>
                                  <a:pt x="176" y="140"/>
                                </a:lnTo>
                                <a:lnTo>
                                  <a:pt x="162" y="154"/>
                                </a:lnTo>
                                <a:lnTo>
                                  <a:pt x="149" y="168"/>
                                </a:lnTo>
                                <a:lnTo>
                                  <a:pt x="162" y="168"/>
                                </a:lnTo>
                                <a:lnTo>
                                  <a:pt x="162" y="182"/>
                                </a:lnTo>
                                <a:lnTo>
                                  <a:pt x="162" y="196"/>
                                </a:lnTo>
                                <a:lnTo>
                                  <a:pt x="176" y="196"/>
                                </a:lnTo>
                                <a:lnTo>
                                  <a:pt x="176" y="210"/>
                                </a:lnTo>
                                <a:lnTo>
                                  <a:pt x="189" y="210"/>
                                </a:lnTo>
                                <a:lnTo>
                                  <a:pt x="189" y="224"/>
                                </a:lnTo>
                                <a:lnTo>
                                  <a:pt x="189" y="239"/>
                                </a:lnTo>
                                <a:lnTo>
                                  <a:pt x="176" y="239"/>
                                </a:lnTo>
                                <a:lnTo>
                                  <a:pt x="176" y="253"/>
                                </a:lnTo>
                                <a:lnTo>
                                  <a:pt x="189" y="253"/>
                                </a:lnTo>
                                <a:lnTo>
                                  <a:pt x="203" y="253"/>
                                </a:lnTo>
                                <a:lnTo>
                                  <a:pt x="203" y="267"/>
                                </a:lnTo>
                                <a:lnTo>
                                  <a:pt x="189" y="267"/>
                                </a:lnTo>
                                <a:lnTo>
                                  <a:pt x="189" y="281"/>
                                </a:lnTo>
                                <a:lnTo>
                                  <a:pt x="189" y="295"/>
                                </a:lnTo>
                                <a:lnTo>
                                  <a:pt x="189" y="309"/>
                                </a:lnTo>
                                <a:lnTo>
                                  <a:pt x="176" y="309"/>
                                </a:lnTo>
                                <a:lnTo>
                                  <a:pt x="162" y="323"/>
                                </a:lnTo>
                                <a:lnTo>
                                  <a:pt x="149" y="337"/>
                                </a:lnTo>
                                <a:lnTo>
                                  <a:pt x="135" y="351"/>
                                </a:lnTo>
                                <a:lnTo>
                                  <a:pt x="122" y="351"/>
                                </a:lnTo>
                                <a:lnTo>
                                  <a:pt x="108" y="365"/>
                                </a:lnTo>
                                <a:lnTo>
                                  <a:pt x="108" y="351"/>
                                </a:lnTo>
                                <a:lnTo>
                                  <a:pt x="95" y="351"/>
                                </a:lnTo>
                                <a:lnTo>
                                  <a:pt x="95" y="337"/>
                                </a:lnTo>
                                <a:lnTo>
                                  <a:pt x="95" y="323"/>
                                </a:lnTo>
                                <a:lnTo>
                                  <a:pt x="95" y="309"/>
                                </a:lnTo>
                                <a:lnTo>
                                  <a:pt x="81" y="309"/>
                                </a:lnTo>
                                <a:lnTo>
                                  <a:pt x="68" y="309"/>
                                </a:lnTo>
                                <a:lnTo>
                                  <a:pt x="54" y="309"/>
                                </a:lnTo>
                                <a:lnTo>
                                  <a:pt x="41" y="295"/>
                                </a:lnTo>
                                <a:lnTo>
                                  <a:pt x="27" y="281"/>
                                </a:lnTo>
                                <a:lnTo>
                                  <a:pt x="14" y="281"/>
                                </a:lnTo>
                                <a:lnTo>
                                  <a:pt x="14" y="267"/>
                                </a:lnTo>
                                <a:lnTo>
                                  <a:pt x="14" y="253"/>
                                </a:lnTo>
                                <a:lnTo>
                                  <a:pt x="0" y="239"/>
                                </a:lnTo>
                                <a:lnTo>
                                  <a:pt x="0" y="224"/>
                                </a:lnTo>
                                <a:lnTo>
                                  <a:pt x="0" y="210"/>
                                </a:lnTo>
                                <a:lnTo>
                                  <a:pt x="0" y="196"/>
                                </a:lnTo>
                                <a:lnTo>
                                  <a:pt x="0" y="182"/>
                                </a:lnTo>
                                <a:lnTo>
                                  <a:pt x="0" y="168"/>
                                </a:lnTo>
                                <a:lnTo>
                                  <a:pt x="14" y="168"/>
                                </a:lnTo>
                                <a:lnTo>
                                  <a:pt x="14" y="182"/>
                                </a:lnTo>
                                <a:lnTo>
                                  <a:pt x="27" y="182"/>
                                </a:lnTo>
                                <a:lnTo>
                                  <a:pt x="27" y="168"/>
                                </a:lnTo>
                                <a:lnTo>
                                  <a:pt x="27"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616679087" name="Freeform 26"/>
                        <wps:cNvSpPr>
                          <a:spLocks/>
                        </wps:cNvSpPr>
                        <wps:spPr bwMode="auto">
                          <a:xfrm>
                            <a:off x="5920" y="5903"/>
                            <a:ext cx="337" cy="379"/>
                          </a:xfrm>
                          <a:custGeom>
                            <a:avLst/>
                            <a:gdLst>
                              <a:gd name="T0" fmla="*/ 80 w 337"/>
                              <a:gd name="T1" fmla="*/ 14 h 379"/>
                              <a:gd name="T2" fmla="*/ 94 w 337"/>
                              <a:gd name="T3" fmla="*/ 28 h 379"/>
                              <a:gd name="T4" fmla="*/ 67 w 337"/>
                              <a:gd name="T5" fmla="*/ 56 h 379"/>
                              <a:gd name="T6" fmla="*/ 107 w 337"/>
                              <a:gd name="T7" fmla="*/ 56 h 379"/>
                              <a:gd name="T8" fmla="*/ 121 w 337"/>
                              <a:gd name="T9" fmla="*/ 70 h 379"/>
                              <a:gd name="T10" fmla="*/ 148 w 337"/>
                              <a:gd name="T11" fmla="*/ 70 h 379"/>
                              <a:gd name="T12" fmla="*/ 161 w 337"/>
                              <a:gd name="T13" fmla="*/ 84 h 379"/>
                              <a:gd name="T14" fmla="*/ 148 w 337"/>
                              <a:gd name="T15" fmla="*/ 98 h 379"/>
                              <a:gd name="T16" fmla="*/ 134 w 337"/>
                              <a:gd name="T17" fmla="*/ 112 h 379"/>
                              <a:gd name="T18" fmla="*/ 148 w 337"/>
                              <a:gd name="T19" fmla="*/ 126 h 379"/>
                              <a:gd name="T20" fmla="*/ 161 w 337"/>
                              <a:gd name="T21" fmla="*/ 126 h 379"/>
                              <a:gd name="T22" fmla="*/ 175 w 337"/>
                              <a:gd name="T23" fmla="*/ 140 h 379"/>
                              <a:gd name="T24" fmla="*/ 175 w 337"/>
                              <a:gd name="T25" fmla="*/ 168 h 379"/>
                              <a:gd name="T26" fmla="*/ 188 w 337"/>
                              <a:gd name="T27" fmla="*/ 154 h 379"/>
                              <a:gd name="T28" fmla="*/ 202 w 337"/>
                              <a:gd name="T29" fmla="*/ 140 h 379"/>
                              <a:gd name="T30" fmla="*/ 215 w 337"/>
                              <a:gd name="T31" fmla="*/ 154 h 379"/>
                              <a:gd name="T32" fmla="*/ 229 w 337"/>
                              <a:gd name="T33" fmla="*/ 168 h 379"/>
                              <a:gd name="T34" fmla="*/ 256 w 337"/>
                              <a:gd name="T35" fmla="*/ 154 h 379"/>
                              <a:gd name="T36" fmla="*/ 283 w 337"/>
                              <a:gd name="T37" fmla="*/ 154 h 379"/>
                              <a:gd name="T38" fmla="*/ 296 w 337"/>
                              <a:gd name="T39" fmla="*/ 168 h 379"/>
                              <a:gd name="T40" fmla="*/ 283 w 337"/>
                              <a:gd name="T41" fmla="*/ 196 h 379"/>
                              <a:gd name="T42" fmla="*/ 296 w 337"/>
                              <a:gd name="T43" fmla="*/ 182 h 379"/>
                              <a:gd name="T44" fmla="*/ 310 w 337"/>
                              <a:gd name="T45" fmla="*/ 196 h 379"/>
                              <a:gd name="T46" fmla="*/ 323 w 337"/>
                              <a:gd name="T47" fmla="*/ 210 h 379"/>
                              <a:gd name="T48" fmla="*/ 337 w 337"/>
                              <a:gd name="T49" fmla="*/ 225 h 379"/>
                              <a:gd name="T50" fmla="*/ 323 w 337"/>
                              <a:gd name="T51" fmla="*/ 253 h 379"/>
                              <a:gd name="T52" fmla="*/ 323 w 337"/>
                              <a:gd name="T53" fmla="*/ 267 h 379"/>
                              <a:gd name="T54" fmla="*/ 310 w 337"/>
                              <a:gd name="T55" fmla="*/ 281 h 379"/>
                              <a:gd name="T56" fmla="*/ 283 w 337"/>
                              <a:gd name="T57" fmla="*/ 281 h 379"/>
                              <a:gd name="T58" fmla="*/ 283 w 337"/>
                              <a:gd name="T59" fmla="*/ 281 h 379"/>
                              <a:gd name="T60" fmla="*/ 269 w 337"/>
                              <a:gd name="T61" fmla="*/ 309 h 379"/>
                              <a:gd name="T62" fmla="*/ 269 w 337"/>
                              <a:gd name="T63" fmla="*/ 337 h 379"/>
                              <a:gd name="T64" fmla="*/ 269 w 337"/>
                              <a:gd name="T65" fmla="*/ 351 h 379"/>
                              <a:gd name="T66" fmla="*/ 256 w 337"/>
                              <a:gd name="T67" fmla="*/ 379 h 379"/>
                              <a:gd name="T68" fmla="*/ 229 w 337"/>
                              <a:gd name="T69" fmla="*/ 365 h 379"/>
                              <a:gd name="T70" fmla="*/ 215 w 337"/>
                              <a:gd name="T71" fmla="*/ 379 h 379"/>
                              <a:gd name="T72" fmla="*/ 188 w 337"/>
                              <a:gd name="T73" fmla="*/ 379 h 379"/>
                              <a:gd name="T74" fmla="*/ 175 w 337"/>
                              <a:gd name="T75" fmla="*/ 365 h 379"/>
                              <a:gd name="T76" fmla="*/ 161 w 337"/>
                              <a:gd name="T77" fmla="*/ 351 h 379"/>
                              <a:gd name="T78" fmla="*/ 134 w 337"/>
                              <a:gd name="T79" fmla="*/ 337 h 379"/>
                              <a:gd name="T80" fmla="*/ 121 w 337"/>
                              <a:gd name="T81" fmla="*/ 323 h 379"/>
                              <a:gd name="T82" fmla="*/ 107 w 337"/>
                              <a:gd name="T83" fmla="*/ 281 h 379"/>
                              <a:gd name="T84" fmla="*/ 94 w 337"/>
                              <a:gd name="T85" fmla="*/ 267 h 379"/>
                              <a:gd name="T86" fmla="*/ 67 w 337"/>
                              <a:gd name="T87" fmla="*/ 253 h 379"/>
                              <a:gd name="T88" fmla="*/ 54 w 337"/>
                              <a:gd name="T89" fmla="*/ 239 h 379"/>
                              <a:gd name="T90" fmla="*/ 27 w 337"/>
                              <a:gd name="T91" fmla="*/ 239 h 379"/>
                              <a:gd name="T92" fmla="*/ 40 w 337"/>
                              <a:gd name="T93" fmla="*/ 225 h 379"/>
                              <a:gd name="T94" fmla="*/ 40 w 337"/>
                              <a:gd name="T95" fmla="*/ 196 h 379"/>
                              <a:gd name="T96" fmla="*/ 27 w 337"/>
                              <a:gd name="T97" fmla="*/ 182 h 379"/>
                              <a:gd name="T98" fmla="*/ 13 w 337"/>
                              <a:gd name="T99" fmla="*/ 168 h 379"/>
                              <a:gd name="T100" fmla="*/ 0 w 337"/>
                              <a:gd name="T101" fmla="*/ 154 h 379"/>
                              <a:gd name="T102" fmla="*/ 27 w 337"/>
                              <a:gd name="T103" fmla="*/ 126 h 379"/>
                              <a:gd name="T104" fmla="*/ 27 w 337"/>
                              <a:gd name="T105" fmla="*/ 98 h 379"/>
                              <a:gd name="T106" fmla="*/ 27 w 337"/>
                              <a:gd name="T107" fmla="*/ 70 h 379"/>
                              <a:gd name="T108" fmla="*/ 40 w 337"/>
                              <a:gd name="T109" fmla="*/ 56 h 379"/>
                              <a:gd name="T110" fmla="*/ 40 w 337"/>
                              <a:gd name="T111" fmla="*/ 28 h 379"/>
                              <a:gd name="T112" fmla="*/ 54 w 337"/>
                              <a:gd name="T113" fmla="*/ 14 h 379"/>
                              <a:gd name="T114" fmla="*/ 67 w 337"/>
                              <a:gd name="T115" fmla="*/ 0 h 3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337" h="379">
                                <a:moveTo>
                                  <a:pt x="67" y="0"/>
                                </a:moveTo>
                                <a:lnTo>
                                  <a:pt x="80" y="14"/>
                                </a:lnTo>
                                <a:lnTo>
                                  <a:pt x="94" y="14"/>
                                </a:lnTo>
                                <a:lnTo>
                                  <a:pt x="94" y="28"/>
                                </a:lnTo>
                                <a:lnTo>
                                  <a:pt x="67" y="42"/>
                                </a:lnTo>
                                <a:lnTo>
                                  <a:pt x="67" y="56"/>
                                </a:lnTo>
                                <a:lnTo>
                                  <a:pt x="80" y="56"/>
                                </a:lnTo>
                                <a:lnTo>
                                  <a:pt x="107" y="56"/>
                                </a:lnTo>
                                <a:lnTo>
                                  <a:pt x="121" y="56"/>
                                </a:lnTo>
                                <a:lnTo>
                                  <a:pt x="121" y="70"/>
                                </a:lnTo>
                                <a:lnTo>
                                  <a:pt x="134" y="70"/>
                                </a:lnTo>
                                <a:lnTo>
                                  <a:pt x="148" y="70"/>
                                </a:lnTo>
                                <a:lnTo>
                                  <a:pt x="148" y="84"/>
                                </a:lnTo>
                                <a:lnTo>
                                  <a:pt x="161" y="84"/>
                                </a:lnTo>
                                <a:lnTo>
                                  <a:pt x="161" y="98"/>
                                </a:lnTo>
                                <a:lnTo>
                                  <a:pt x="148" y="98"/>
                                </a:lnTo>
                                <a:lnTo>
                                  <a:pt x="148" y="112"/>
                                </a:lnTo>
                                <a:lnTo>
                                  <a:pt x="134" y="112"/>
                                </a:lnTo>
                                <a:lnTo>
                                  <a:pt x="148" y="112"/>
                                </a:lnTo>
                                <a:lnTo>
                                  <a:pt x="148" y="126"/>
                                </a:lnTo>
                                <a:lnTo>
                                  <a:pt x="161" y="112"/>
                                </a:lnTo>
                                <a:lnTo>
                                  <a:pt x="161" y="126"/>
                                </a:lnTo>
                                <a:lnTo>
                                  <a:pt x="161" y="140"/>
                                </a:lnTo>
                                <a:lnTo>
                                  <a:pt x="175" y="140"/>
                                </a:lnTo>
                                <a:lnTo>
                                  <a:pt x="175" y="154"/>
                                </a:lnTo>
                                <a:lnTo>
                                  <a:pt x="175" y="168"/>
                                </a:lnTo>
                                <a:lnTo>
                                  <a:pt x="188" y="168"/>
                                </a:lnTo>
                                <a:lnTo>
                                  <a:pt x="188" y="154"/>
                                </a:lnTo>
                                <a:lnTo>
                                  <a:pt x="202" y="154"/>
                                </a:lnTo>
                                <a:lnTo>
                                  <a:pt x="202" y="140"/>
                                </a:lnTo>
                                <a:lnTo>
                                  <a:pt x="202" y="154"/>
                                </a:lnTo>
                                <a:lnTo>
                                  <a:pt x="215" y="154"/>
                                </a:lnTo>
                                <a:lnTo>
                                  <a:pt x="215" y="168"/>
                                </a:lnTo>
                                <a:lnTo>
                                  <a:pt x="229" y="168"/>
                                </a:lnTo>
                                <a:lnTo>
                                  <a:pt x="242" y="168"/>
                                </a:lnTo>
                                <a:lnTo>
                                  <a:pt x="256" y="154"/>
                                </a:lnTo>
                                <a:lnTo>
                                  <a:pt x="269" y="154"/>
                                </a:lnTo>
                                <a:lnTo>
                                  <a:pt x="283" y="154"/>
                                </a:lnTo>
                                <a:lnTo>
                                  <a:pt x="296" y="154"/>
                                </a:lnTo>
                                <a:lnTo>
                                  <a:pt x="296" y="168"/>
                                </a:lnTo>
                                <a:lnTo>
                                  <a:pt x="283" y="182"/>
                                </a:lnTo>
                                <a:lnTo>
                                  <a:pt x="283" y="196"/>
                                </a:lnTo>
                                <a:lnTo>
                                  <a:pt x="296" y="196"/>
                                </a:lnTo>
                                <a:lnTo>
                                  <a:pt x="296" y="182"/>
                                </a:lnTo>
                                <a:lnTo>
                                  <a:pt x="310" y="182"/>
                                </a:lnTo>
                                <a:lnTo>
                                  <a:pt x="310" y="196"/>
                                </a:lnTo>
                                <a:lnTo>
                                  <a:pt x="323" y="196"/>
                                </a:lnTo>
                                <a:lnTo>
                                  <a:pt x="323" y="210"/>
                                </a:lnTo>
                                <a:lnTo>
                                  <a:pt x="323" y="225"/>
                                </a:lnTo>
                                <a:lnTo>
                                  <a:pt x="337" y="225"/>
                                </a:lnTo>
                                <a:lnTo>
                                  <a:pt x="323" y="239"/>
                                </a:lnTo>
                                <a:lnTo>
                                  <a:pt x="323" y="253"/>
                                </a:lnTo>
                                <a:lnTo>
                                  <a:pt x="337" y="267"/>
                                </a:lnTo>
                                <a:lnTo>
                                  <a:pt x="323" y="267"/>
                                </a:lnTo>
                                <a:lnTo>
                                  <a:pt x="323" y="281"/>
                                </a:lnTo>
                                <a:lnTo>
                                  <a:pt x="310" y="281"/>
                                </a:lnTo>
                                <a:lnTo>
                                  <a:pt x="296" y="281"/>
                                </a:lnTo>
                                <a:lnTo>
                                  <a:pt x="283" y="281"/>
                                </a:lnTo>
                                <a:lnTo>
                                  <a:pt x="283" y="267"/>
                                </a:lnTo>
                                <a:lnTo>
                                  <a:pt x="283" y="281"/>
                                </a:lnTo>
                                <a:lnTo>
                                  <a:pt x="269" y="295"/>
                                </a:lnTo>
                                <a:lnTo>
                                  <a:pt x="269" y="309"/>
                                </a:lnTo>
                                <a:lnTo>
                                  <a:pt x="256" y="323"/>
                                </a:lnTo>
                                <a:lnTo>
                                  <a:pt x="269" y="337"/>
                                </a:lnTo>
                                <a:lnTo>
                                  <a:pt x="256" y="337"/>
                                </a:lnTo>
                                <a:lnTo>
                                  <a:pt x="269" y="351"/>
                                </a:lnTo>
                                <a:lnTo>
                                  <a:pt x="256" y="365"/>
                                </a:lnTo>
                                <a:lnTo>
                                  <a:pt x="256" y="379"/>
                                </a:lnTo>
                                <a:lnTo>
                                  <a:pt x="242" y="379"/>
                                </a:lnTo>
                                <a:lnTo>
                                  <a:pt x="229" y="365"/>
                                </a:lnTo>
                                <a:lnTo>
                                  <a:pt x="215" y="365"/>
                                </a:lnTo>
                                <a:lnTo>
                                  <a:pt x="215" y="379"/>
                                </a:lnTo>
                                <a:lnTo>
                                  <a:pt x="202" y="379"/>
                                </a:lnTo>
                                <a:lnTo>
                                  <a:pt x="188" y="379"/>
                                </a:lnTo>
                                <a:lnTo>
                                  <a:pt x="175" y="379"/>
                                </a:lnTo>
                                <a:lnTo>
                                  <a:pt x="175" y="365"/>
                                </a:lnTo>
                                <a:lnTo>
                                  <a:pt x="161" y="365"/>
                                </a:lnTo>
                                <a:lnTo>
                                  <a:pt x="161" y="351"/>
                                </a:lnTo>
                                <a:lnTo>
                                  <a:pt x="148" y="351"/>
                                </a:lnTo>
                                <a:lnTo>
                                  <a:pt x="134" y="337"/>
                                </a:lnTo>
                                <a:lnTo>
                                  <a:pt x="134" y="323"/>
                                </a:lnTo>
                                <a:lnTo>
                                  <a:pt x="121" y="323"/>
                                </a:lnTo>
                                <a:lnTo>
                                  <a:pt x="107" y="295"/>
                                </a:lnTo>
                                <a:lnTo>
                                  <a:pt x="107" y="281"/>
                                </a:lnTo>
                                <a:lnTo>
                                  <a:pt x="94" y="281"/>
                                </a:lnTo>
                                <a:lnTo>
                                  <a:pt x="94" y="267"/>
                                </a:lnTo>
                                <a:lnTo>
                                  <a:pt x="80" y="253"/>
                                </a:lnTo>
                                <a:lnTo>
                                  <a:pt x="67" y="253"/>
                                </a:lnTo>
                                <a:lnTo>
                                  <a:pt x="67" y="239"/>
                                </a:lnTo>
                                <a:lnTo>
                                  <a:pt x="54" y="239"/>
                                </a:lnTo>
                                <a:lnTo>
                                  <a:pt x="40" y="239"/>
                                </a:lnTo>
                                <a:lnTo>
                                  <a:pt x="27" y="239"/>
                                </a:lnTo>
                                <a:lnTo>
                                  <a:pt x="27" y="225"/>
                                </a:lnTo>
                                <a:lnTo>
                                  <a:pt x="40" y="225"/>
                                </a:lnTo>
                                <a:lnTo>
                                  <a:pt x="40" y="210"/>
                                </a:lnTo>
                                <a:lnTo>
                                  <a:pt x="40" y="196"/>
                                </a:lnTo>
                                <a:lnTo>
                                  <a:pt x="27" y="196"/>
                                </a:lnTo>
                                <a:lnTo>
                                  <a:pt x="27" y="182"/>
                                </a:lnTo>
                                <a:lnTo>
                                  <a:pt x="13" y="182"/>
                                </a:lnTo>
                                <a:lnTo>
                                  <a:pt x="13" y="168"/>
                                </a:lnTo>
                                <a:lnTo>
                                  <a:pt x="13" y="154"/>
                                </a:lnTo>
                                <a:lnTo>
                                  <a:pt x="0" y="154"/>
                                </a:lnTo>
                                <a:lnTo>
                                  <a:pt x="13" y="140"/>
                                </a:lnTo>
                                <a:lnTo>
                                  <a:pt x="27" y="126"/>
                                </a:lnTo>
                                <a:lnTo>
                                  <a:pt x="27" y="112"/>
                                </a:lnTo>
                                <a:lnTo>
                                  <a:pt x="27" y="98"/>
                                </a:lnTo>
                                <a:lnTo>
                                  <a:pt x="27" y="84"/>
                                </a:lnTo>
                                <a:lnTo>
                                  <a:pt x="27" y="70"/>
                                </a:lnTo>
                                <a:lnTo>
                                  <a:pt x="40" y="70"/>
                                </a:lnTo>
                                <a:lnTo>
                                  <a:pt x="40" y="56"/>
                                </a:lnTo>
                                <a:lnTo>
                                  <a:pt x="40" y="42"/>
                                </a:lnTo>
                                <a:lnTo>
                                  <a:pt x="40" y="28"/>
                                </a:lnTo>
                                <a:lnTo>
                                  <a:pt x="40" y="14"/>
                                </a:lnTo>
                                <a:lnTo>
                                  <a:pt x="54" y="14"/>
                                </a:lnTo>
                                <a:lnTo>
                                  <a:pt x="67" y="14"/>
                                </a:lnTo>
                                <a:lnTo>
                                  <a:pt x="67" y="0"/>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2042117670" name="Freeform 27"/>
                        <wps:cNvSpPr>
                          <a:spLocks/>
                        </wps:cNvSpPr>
                        <wps:spPr bwMode="auto">
                          <a:xfrm>
                            <a:off x="5987" y="5903"/>
                            <a:ext cx="148" cy="168"/>
                          </a:xfrm>
                          <a:custGeom>
                            <a:avLst/>
                            <a:gdLst>
                              <a:gd name="T0" fmla="*/ 94 w 148"/>
                              <a:gd name="T1" fmla="*/ 126 h 168"/>
                              <a:gd name="T2" fmla="*/ 94 w 148"/>
                              <a:gd name="T3" fmla="*/ 112 h 168"/>
                              <a:gd name="T4" fmla="*/ 81 w 148"/>
                              <a:gd name="T5" fmla="*/ 126 h 168"/>
                              <a:gd name="T6" fmla="*/ 81 w 148"/>
                              <a:gd name="T7" fmla="*/ 112 h 168"/>
                              <a:gd name="T8" fmla="*/ 67 w 148"/>
                              <a:gd name="T9" fmla="*/ 112 h 168"/>
                              <a:gd name="T10" fmla="*/ 81 w 148"/>
                              <a:gd name="T11" fmla="*/ 112 h 168"/>
                              <a:gd name="T12" fmla="*/ 81 w 148"/>
                              <a:gd name="T13" fmla="*/ 98 h 168"/>
                              <a:gd name="T14" fmla="*/ 94 w 148"/>
                              <a:gd name="T15" fmla="*/ 98 h 168"/>
                              <a:gd name="T16" fmla="*/ 94 w 148"/>
                              <a:gd name="T17" fmla="*/ 84 h 168"/>
                              <a:gd name="T18" fmla="*/ 81 w 148"/>
                              <a:gd name="T19" fmla="*/ 84 h 168"/>
                              <a:gd name="T20" fmla="*/ 81 w 148"/>
                              <a:gd name="T21" fmla="*/ 70 h 168"/>
                              <a:gd name="T22" fmla="*/ 67 w 148"/>
                              <a:gd name="T23" fmla="*/ 70 h 168"/>
                              <a:gd name="T24" fmla="*/ 54 w 148"/>
                              <a:gd name="T25" fmla="*/ 70 h 168"/>
                              <a:gd name="T26" fmla="*/ 54 w 148"/>
                              <a:gd name="T27" fmla="*/ 56 h 168"/>
                              <a:gd name="T28" fmla="*/ 40 w 148"/>
                              <a:gd name="T29" fmla="*/ 56 h 168"/>
                              <a:gd name="T30" fmla="*/ 13 w 148"/>
                              <a:gd name="T31" fmla="*/ 56 h 168"/>
                              <a:gd name="T32" fmla="*/ 0 w 148"/>
                              <a:gd name="T33" fmla="*/ 56 h 168"/>
                              <a:gd name="T34" fmla="*/ 0 w 148"/>
                              <a:gd name="T35" fmla="*/ 42 h 168"/>
                              <a:gd name="T36" fmla="*/ 27 w 148"/>
                              <a:gd name="T37" fmla="*/ 28 h 168"/>
                              <a:gd name="T38" fmla="*/ 27 w 148"/>
                              <a:gd name="T39" fmla="*/ 14 h 168"/>
                              <a:gd name="T40" fmla="*/ 40 w 148"/>
                              <a:gd name="T41" fmla="*/ 14 h 168"/>
                              <a:gd name="T42" fmla="*/ 54 w 148"/>
                              <a:gd name="T43" fmla="*/ 14 h 168"/>
                              <a:gd name="T44" fmla="*/ 67 w 148"/>
                              <a:gd name="T45" fmla="*/ 14 h 168"/>
                              <a:gd name="T46" fmla="*/ 81 w 148"/>
                              <a:gd name="T47" fmla="*/ 14 h 168"/>
                              <a:gd name="T48" fmla="*/ 81 w 148"/>
                              <a:gd name="T49" fmla="*/ 0 h 168"/>
                              <a:gd name="T50" fmla="*/ 94 w 148"/>
                              <a:gd name="T51" fmla="*/ 0 h 168"/>
                              <a:gd name="T52" fmla="*/ 94 w 148"/>
                              <a:gd name="T53" fmla="*/ 14 h 168"/>
                              <a:gd name="T54" fmla="*/ 94 w 148"/>
                              <a:gd name="T55" fmla="*/ 28 h 168"/>
                              <a:gd name="T56" fmla="*/ 94 w 148"/>
                              <a:gd name="T57" fmla="*/ 42 h 168"/>
                              <a:gd name="T58" fmla="*/ 108 w 148"/>
                              <a:gd name="T59" fmla="*/ 42 h 168"/>
                              <a:gd name="T60" fmla="*/ 108 w 148"/>
                              <a:gd name="T61" fmla="*/ 56 h 168"/>
                              <a:gd name="T62" fmla="*/ 121 w 148"/>
                              <a:gd name="T63" fmla="*/ 56 h 168"/>
                              <a:gd name="T64" fmla="*/ 121 w 148"/>
                              <a:gd name="T65" fmla="*/ 70 h 168"/>
                              <a:gd name="T66" fmla="*/ 135 w 148"/>
                              <a:gd name="T67" fmla="*/ 70 h 168"/>
                              <a:gd name="T68" fmla="*/ 148 w 148"/>
                              <a:gd name="T69" fmla="*/ 84 h 168"/>
                              <a:gd name="T70" fmla="*/ 148 w 148"/>
                              <a:gd name="T71" fmla="*/ 98 h 168"/>
                              <a:gd name="T72" fmla="*/ 148 w 148"/>
                              <a:gd name="T73" fmla="*/ 112 h 168"/>
                              <a:gd name="T74" fmla="*/ 135 w 148"/>
                              <a:gd name="T75" fmla="*/ 112 h 168"/>
                              <a:gd name="T76" fmla="*/ 135 w 148"/>
                              <a:gd name="T77" fmla="*/ 126 h 168"/>
                              <a:gd name="T78" fmla="*/ 135 w 148"/>
                              <a:gd name="T79" fmla="*/ 140 h 168"/>
                              <a:gd name="T80" fmla="*/ 135 w 148"/>
                              <a:gd name="T81" fmla="*/ 154 h 168"/>
                              <a:gd name="T82" fmla="*/ 121 w 148"/>
                              <a:gd name="T83" fmla="*/ 154 h 168"/>
                              <a:gd name="T84" fmla="*/ 121 w 148"/>
                              <a:gd name="T85" fmla="*/ 168 h 168"/>
                              <a:gd name="T86" fmla="*/ 108 w 148"/>
                              <a:gd name="T87" fmla="*/ 168 h 168"/>
                              <a:gd name="T88" fmla="*/ 108 w 148"/>
                              <a:gd name="T89" fmla="*/ 154 h 168"/>
                              <a:gd name="T90" fmla="*/ 108 w 148"/>
                              <a:gd name="T91" fmla="*/ 140 h 168"/>
                              <a:gd name="T92" fmla="*/ 94 w 148"/>
                              <a:gd name="T93" fmla="*/ 140 h 168"/>
                              <a:gd name="T94" fmla="*/ 94 w 148"/>
                              <a:gd name="T95" fmla="*/ 12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48" h="168">
                                <a:moveTo>
                                  <a:pt x="94" y="126"/>
                                </a:moveTo>
                                <a:lnTo>
                                  <a:pt x="94" y="112"/>
                                </a:lnTo>
                                <a:lnTo>
                                  <a:pt x="81" y="126"/>
                                </a:lnTo>
                                <a:lnTo>
                                  <a:pt x="81" y="112"/>
                                </a:lnTo>
                                <a:lnTo>
                                  <a:pt x="67" y="112"/>
                                </a:lnTo>
                                <a:lnTo>
                                  <a:pt x="81" y="112"/>
                                </a:lnTo>
                                <a:lnTo>
                                  <a:pt x="81" y="98"/>
                                </a:lnTo>
                                <a:lnTo>
                                  <a:pt x="94" y="98"/>
                                </a:lnTo>
                                <a:lnTo>
                                  <a:pt x="94" y="84"/>
                                </a:lnTo>
                                <a:lnTo>
                                  <a:pt x="81" y="84"/>
                                </a:lnTo>
                                <a:lnTo>
                                  <a:pt x="81" y="70"/>
                                </a:lnTo>
                                <a:lnTo>
                                  <a:pt x="67" y="70"/>
                                </a:lnTo>
                                <a:lnTo>
                                  <a:pt x="54" y="70"/>
                                </a:lnTo>
                                <a:lnTo>
                                  <a:pt x="54" y="56"/>
                                </a:lnTo>
                                <a:lnTo>
                                  <a:pt x="40" y="56"/>
                                </a:lnTo>
                                <a:lnTo>
                                  <a:pt x="13" y="56"/>
                                </a:lnTo>
                                <a:lnTo>
                                  <a:pt x="0" y="56"/>
                                </a:lnTo>
                                <a:lnTo>
                                  <a:pt x="0" y="42"/>
                                </a:lnTo>
                                <a:lnTo>
                                  <a:pt x="27" y="28"/>
                                </a:lnTo>
                                <a:lnTo>
                                  <a:pt x="27" y="14"/>
                                </a:lnTo>
                                <a:lnTo>
                                  <a:pt x="40" y="14"/>
                                </a:lnTo>
                                <a:lnTo>
                                  <a:pt x="54" y="14"/>
                                </a:lnTo>
                                <a:lnTo>
                                  <a:pt x="67" y="14"/>
                                </a:lnTo>
                                <a:lnTo>
                                  <a:pt x="81" y="14"/>
                                </a:lnTo>
                                <a:lnTo>
                                  <a:pt x="81" y="0"/>
                                </a:lnTo>
                                <a:lnTo>
                                  <a:pt x="94" y="0"/>
                                </a:lnTo>
                                <a:lnTo>
                                  <a:pt x="94" y="14"/>
                                </a:lnTo>
                                <a:lnTo>
                                  <a:pt x="94" y="28"/>
                                </a:lnTo>
                                <a:lnTo>
                                  <a:pt x="94" y="42"/>
                                </a:lnTo>
                                <a:lnTo>
                                  <a:pt x="108" y="42"/>
                                </a:lnTo>
                                <a:lnTo>
                                  <a:pt x="108" y="56"/>
                                </a:lnTo>
                                <a:lnTo>
                                  <a:pt x="121" y="56"/>
                                </a:lnTo>
                                <a:lnTo>
                                  <a:pt x="121" y="70"/>
                                </a:lnTo>
                                <a:lnTo>
                                  <a:pt x="135" y="70"/>
                                </a:lnTo>
                                <a:lnTo>
                                  <a:pt x="148" y="84"/>
                                </a:lnTo>
                                <a:lnTo>
                                  <a:pt x="148" y="98"/>
                                </a:lnTo>
                                <a:lnTo>
                                  <a:pt x="148" y="112"/>
                                </a:lnTo>
                                <a:lnTo>
                                  <a:pt x="135" y="112"/>
                                </a:lnTo>
                                <a:lnTo>
                                  <a:pt x="135" y="126"/>
                                </a:lnTo>
                                <a:lnTo>
                                  <a:pt x="135" y="140"/>
                                </a:lnTo>
                                <a:lnTo>
                                  <a:pt x="135" y="154"/>
                                </a:lnTo>
                                <a:lnTo>
                                  <a:pt x="121" y="154"/>
                                </a:lnTo>
                                <a:lnTo>
                                  <a:pt x="121" y="168"/>
                                </a:lnTo>
                                <a:lnTo>
                                  <a:pt x="108" y="168"/>
                                </a:lnTo>
                                <a:lnTo>
                                  <a:pt x="108" y="154"/>
                                </a:lnTo>
                                <a:lnTo>
                                  <a:pt x="108" y="140"/>
                                </a:lnTo>
                                <a:lnTo>
                                  <a:pt x="94" y="140"/>
                                </a:lnTo>
                                <a:lnTo>
                                  <a:pt x="94"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339327122" name="Freeform 28"/>
                        <wps:cNvSpPr>
                          <a:spLocks/>
                        </wps:cNvSpPr>
                        <wps:spPr bwMode="auto">
                          <a:xfrm>
                            <a:off x="6189" y="5917"/>
                            <a:ext cx="256" cy="154"/>
                          </a:xfrm>
                          <a:custGeom>
                            <a:avLst/>
                            <a:gdLst>
                              <a:gd name="T0" fmla="*/ 189 w 256"/>
                              <a:gd name="T1" fmla="*/ 154 h 154"/>
                              <a:gd name="T2" fmla="*/ 175 w 256"/>
                              <a:gd name="T3" fmla="*/ 154 h 154"/>
                              <a:gd name="T4" fmla="*/ 162 w 256"/>
                              <a:gd name="T5" fmla="*/ 154 h 154"/>
                              <a:gd name="T6" fmla="*/ 162 w 256"/>
                              <a:gd name="T7" fmla="*/ 140 h 154"/>
                              <a:gd name="T8" fmla="*/ 148 w 256"/>
                              <a:gd name="T9" fmla="*/ 140 h 154"/>
                              <a:gd name="T10" fmla="*/ 135 w 256"/>
                              <a:gd name="T11" fmla="*/ 140 h 154"/>
                              <a:gd name="T12" fmla="*/ 122 w 256"/>
                              <a:gd name="T13" fmla="*/ 140 h 154"/>
                              <a:gd name="T14" fmla="*/ 108 w 256"/>
                              <a:gd name="T15" fmla="*/ 140 h 154"/>
                              <a:gd name="T16" fmla="*/ 95 w 256"/>
                              <a:gd name="T17" fmla="*/ 140 h 154"/>
                              <a:gd name="T18" fmla="*/ 95 w 256"/>
                              <a:gd name="T19" fmla="*/ 126 h 154"/>
                              <a:gd name="T20" fmla="*/ 81 w 256"/>
                              <a:gd name="T21" fmla="*/ 126 h 154"/>
                              <a:gd name="T22" fmla="*/ 68 w 256"/>
                              <a:gd name="T23" fmla="*/ 140 h 154"/>
                              <a:gd name="T24" fmla="*/ 54 w 256"/>
                              <a:gd name="T25" fmla="*/ 140 h 154"/>
                              <a:gd name="T26" fmla="*/ 54 w 256"/>
                              <a:gd name="T27" fmla="*/ 126 h 154"/>
                              <a:gd name="T28" fmla="*/ 41 w 256"/>
                              <a:gd name="T29" fmla="*/ 112 h 154"/>
                              <a:gd name="T30" fmla="*/ 41 w 256"/>
                              <a:gd name="T31" fmla="*/ 98 h 154"/>
                              <a:gd name="T32" fmla="*/ 27 w 256"/>
                              <a:gd name="T33" fmla="*/ 98 h 154"/>
                              <a:gd name="T34" fmla="*/ 14 w 256"/>
                              <a:gd name="T35" fmla="*/ 84 h 154"/>
                              <a:gd name="T36" fmla="*/ 0 w 256"/>
                              <a:gd name="T37" fmla="*/ 84 h 154"/>
                              <a:gd name="T38" fmla="*/ 0 w 256"/>
                              <a:gd name="T39" fmla="*/ 70 h 154"/>
                              <a:gd name="T40" fmla="*/ 0 w 256"/>
                              <a:gd name="T41" fmla="*/ 56 h 154"/>
                              <a:gd name="T42" fmla="*/ 0 w 256"/>
                              <a:gd name="T43" fmla="*/ 42 h 154"/>
                              <a:gd name="T44" fmla="*/ 0 w 256"/>
                              <a:gd name="T45" fmla="*/ 28 h 154"/>
                              <a:gd name="T46" fmla="*/ 14 w 256"/>
                              <a:gd name="T47" fmla="*/ 28 h 154"/>
                              <a:gd name="T48" fmla="*/ 14 w 256"/>
                              <a:gd name="T49" fmla="*/ 14 h 154"/>
                              <a:gd name="T50" fmla="*/ 27 w 256"/>
                              <a:gd name="T51" fmla="*/ 14 h 154"/>
                              <a:gd name="T52" fmla="*/ 41 w 256"/>
                              <a:gd name="T53" fmla="*/ 14 h 154"/>
                              <a:gd name="T54" fmla="*/ 54 w 256"/>
                              <a:gd name="T55" fmla="*/ 14 h 154"/>
                              <a:gd name="T56" fmla="*/ 68 w 256"/>
                              <a:gd name="T57" fmla="*/ 14 h 154"/>
                              <a:gd name="T58" fmla="*/ 81 w 256"/>
                              <a:gd name="T59" fmla="*/ 14 h 154"/>
                              <a:gd name="T60" fmla="*/ 95 w 256"/>
                              <a:gd name="T61" fmla="*/ 14 h 154"/>
                              <a:gd name="T62" fmla="*/ 95 w 256"/>
                              <a:gd name="T63" fmla="*/ 0 h 154"/>
                              <a:gd name="T64" fmla="*/ 108 w 256"/>
                              <a:gd name="T65" fmla="*/ 0 h 154"/>
                              <a:gd name="T66" fmla="*/ 122 w 256"/>
                              <a:gd name="T67" fmla="*/ 0 h 154"/>
                              <a:gd name="T68" fmla="*/ 135 w 256"/>
                              <a:gd name="T69" fmla="*/ 0 h 154"/>
                              <a:gd name="T70" fmla="*/ 148 w 256"/>
                              <a:gd name="T71" fmla="*/ 0 h 154"/>
                              <a:gd name="T72" fmla="*/ 175 w 256"/>
                              <a:gd name="T73" fmla="*/ 0 h 154"/>
                              <a:gd name="T74" fmla="*/ 189 w 256"/>
                              <a:gd name="T75" fmla="*/ 0 h 154"/>
                              <a:gd name="T76" fmla="*/ 202 w 256"/>
                              <a:gd name="T77" fmla="*/ 14 h 154"/>
                              <a:gd name="T78" fmla="*/ 216 w 256"/>
                              <a:gd name="T79" fmla="*/ 14 h 154"/>
                              <a:gd name="T80" fmla="*/ 229 w 256"/>
                              <a:gd name="T81" fmla="*/ 14 h 154"/>
                              <a:gd name="T82" fmla="*/ 243 w 256"/>
                              <a:gd name="T83" fmla="*/ 14 h 154"/>
                              <a:gd name="T84" fmla="*/ 243 w 256"/>
                              <a:gd name="T85" fmla="*/ 28 h 154"/>
                              <a:gd name="T86" fmla="*/ 256 w 256"/>
                              <a:gd name="T87" fmla="*/ 28 h 154"/>
                              <a:gd name="T88" fmla="*/ 256 w 256"/>
                              <a:gd name="T89" fmla="*/ 42 h 154"/>
                              <a:gd name="T90" fmla="*/ 243 w 256"/>
                              <a:gd name="T91" fmla="*/ 42 h 154"/>
                              <a:gd name="T92" fmla="*/ 229 w 256"/>
                              <a:gd name="T93" fmla="*/ 42 h 154"/>
                              <a:gd name="T94" fmla="*/ 229 w 256"/>
                              <a:gd name="T95" fmla="*/ 28 h 154"/>
                              <a:gd name="T96" fmla="*/ 216 w 256"/>
                              <a:gd name="T97" fmla="*/ 28 h 154"/>
                              <a:gd name="T98" fmla="*/ 202 w 256"/>
                              <a:gd name="T99" fmla="*/ 28 h 154"/>
                              <a:gd name="T100" fmla="*/ 189 w 256"/>
                              <a:gd name="T101" fmla="*/ 42 h 154"/>
                              <a:gd name="T102" fmla="*/ 189 w 256"/>
                              <a:gd name="T103" fmla="*/ 56 h 154"/>
                              <a:gd name="T104" fmla="*/ 189 w 256"/>
                              <a:gd name="T105" fmla="*/ 70 h 154"/>
                              <a:gd name="T106" fmla="*/ 202 w 256"/>
                              <a:gd name="T107" fmla="*/ 84 h 154"/>
                              <a:gd name="T108" fmla="*/ 216 w 256"/>
                              <a:gd name="T109" fmla="*/ 84 h 154"/>
                              <a:gd name="T110" fmla="*/ 216 w 256"/>
                              <a:gd name="T111" fmla="*/ 98 h 154"/>
                              <a:gd name="T112" fmla="*/ 229 w 256"/>
                              <a:gd name="T113" fmla="*/ 112 h 154"/>
                              <a:gd name="T114" fmla="*/ 216 w 256"/>
                              <a:gd name="T115" fmla="*/ 112 h 154"/>
                              <a:gd name="T116" fmla="*/ 216 w 256"/>
                              <a:gd name="T117" fmla="*/ 126 h 154"/>
                              <a:gd name="T118" fmla="*/ 216 w 256"/>
                              <a:gd name="T119" fmla="*/ 140 h 154"/>
                              <a:gd name="T120" fmla="*/ 202 w 256"/>
                              <a:gd name="T121" fmla="*/ 140 h 154"/>
                              <a:gd name="T122" fmla="*/ 189 w 256"/>
                              <a:gd name="T123" fmla="*/ 154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56" h="154">
                                <a:moveTo>
                                  <a:pt x="189" y="154"/>
                                </a:moveTo>
                                <a:lnTo>
                                  <a:pt x="175" y="154"/>
                                </a:lnTo>
                                <a:lnTo>
                                  <a:pt x="162" y="154"/>
                                </a:lnTo>
                                <a:lnTo>
                                  <a:pt x="162" y="140"/>
                                </a:lnTo>
                                <a:lnTo>
                                  <a:pt x="148" y="140"/>
                                </a:lnTo>
                                <a:lnTo>
                                  <a:pt x="135" y="140"/>
                                </a:lnTo>
                                <a:lnTo>
                                  <a:pt x="122" y="140"/>
                                </a:lnTo>
                                <a:lnTo>
                                  <a:pt x="108" y="140"/>
                                </a:lnTo>
                                <a:lnTo>
                                  <a:pt x="95" y="140"/>
                                </a:lnTo>
                                <a:lnTo>
                                  <a:pt x="95" y="126"/>
                                </a:lnTo>
                                <a:lnTo>
                                  <a:pt x="81" y="126"/>
                                </a:lnTo>
                                <a:lnTo>
                                  <a:pt x="68" y="140"/>
                                </a:lnTo>
                                <a:lnTo>
                                  <a:pt x="54" y="140"/>
                                </a:lnTo>
                                <a:lnTo>
                                  <a:pt x="54" y="126"/>
                                </a:lnTo>
                                <a:lnTo>
                                  <a:pt x="41" y="112"/>
                                </a:lnTo>
                                <a:lnTo>
                                  <a:pt x="41" y="98"/>
                                </a:lnTo>
                                <a:lnTo>
                                  <a:pt x="27" y="98"/>
                                </a:lnTo>
                                <a:lnTo>
                                  <a:pt x="14" y="84"/>
                                </a:lnTo>
                                <a:lnTo>
                                  <a:pt x="0" y="84"/>
                                </a:lnTo>
                                <a:lnTo>
                                  <a:pt x="0" y="70"/>
                                </a:lnTo>
                                <a:lnTo>
                                  <a:pt x="0" y="56"/>
                                </a:lnTo>
                                <a:lnTo>
                                  <a:pt x="0" y="42"/>
                                </a:lnTo>
                                <a:lnTo>
                                  <a:pt x="0" y="28"/>
                                </a:lnTo>
                                <a:lnTo>
                                  <a:pt x="14" y="28"/>
                                </a:lnTo>
                                <a:lnTo>
                                  <a:pt x="14" y="14"/>
                                </a:lnTo>
                                <a:lnTo>
                                  <a:pt x="27" y="14"/>
                                </a:lnTo>
                                <a:lnTo>
                                  <a:pt x="41" y="14"/>
                                </a:lnTo>
                                <a:lnTo>
                                  <a:pt x="54" y="14"/>
                                </a:lnTo>
                                <a:lnTo>
                                  <a:pt x="68" y="14"/>
                                </a:lnTo>
                                <a:lnTo>
                                  <a:pt x="81" y="14"/>
                                </a:lnTo>
                                <a:lnTo>
                                  <a:pt x="95" y="14"/>
                                </a:lnTo>
                                <a:lnTo>
                                  <a:pt x="95" y="0"/>
                                </a:lnTo>
                                <a:lnTo>
                                  <a:pt x="108" y="0"/>
                                </a:lnTo>
                                <a:lnTo>
                                  <a:pt x="122" y="0"/>
                                </a:lnTo>
                                <a:lnTo>
                                  <a:pt x="135" y="0"/>
                                </a:lnTo>
                                <a:lnTo>
                                  <a:pt x="148" y="0"/>
                                </a:lnTo>
                                <a:lnTo>
                                  <a:pt x="175" y="0"/>
                                </a:lnTo>
                                <a:lnTo>
                                  <a:pt x="189" y="0"/>
                                </a:lnTo>
                                <a:lnTo>
                                  <a:pt x="202" y="14"/>
                                </a:lnTo>
                                <a:lnTo>
                                  <a:pt x="216" y="14"/>
                                </a:lnTo>
                                <a:lnTo>
                                  <a:pt x="229" y="14"/>
                                </a:lnTo>
                                <a:lnTo>
                                  <a:pt x="243" y="14"/>
                                </a:lnTo>
                                <a:lnTo>
                                  <a:pt x="243" y="28"/>
                                </a:lnTo>
                                <a:lnTo>
                                  <a:pt x="256" y="28"/>
                                </a:lnTo>
                                <a:lnTo>
                                  <a:pt x="256" y="42"/>
                                </a:lnTo>
                                <a:lnTo>
                                  <a:pt x="243" y="42"/>
                                </a:lnTo>
                                <a:lnTo>
                                  <a:pt x="229" y="42"/>
                                </a:lnTo>
                                <a:lnTo>
                                  <a:pt x="229" y="28"/>
                                </a:lnTo>
                                <a:lnTo>
                                  <a:pt x="216" y="28"/>
                                </a:lnTo>
                                <a:lnTo>
                                  <a:pt x="202" y="28"/>
                                </a:lnTo>
                                <a:lnTo>
                                  <a:pt x="189" y="42"/>
                                </a:lnTo>
                                <a:lnTo>
                                  <a:pt x="189" y="56"/>
                                </a:lnTo>
                                <a:lnTo>
                                  <a:pt x="189" y="70"/>
                                </a:lnTo>
                                <a:lnTo>
                                  <a:pt x="202" y="84"/>
                                </a:lnTo>
                                <a:lnTo>
                                  <a:pt x="216" y="84"/>
                                </a:lnTo>
                                <a:lnTo>
                                  <a:pt x="216" y="98"/>
                                </a:lnTo>
                                <a:lnTo>
                                  <a:pt x="229" y="112"/>
                                </a:lnTo>
                                <a:lnTo>
                                  <a:pt x="216" y="112"/>
                                </a:lnTo>
                                <a:lnTo>
                                  <a:pt x="216" y="126"/>
                                </a:lnTo>
                                <a:lnTo>
                                  <a:pt x="216" y="140"/>
                                </a:lnTo>
                                <a:lnTo>
                                  <a:pt x="202" y="140"/>
                                </a:lnTo>
                                <a:lnTo>
                                  <a:pt x="189" y="154"/>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s:wsp>
                        <wps:cNvPr id="191739419" name="Freeform 29"/>
                        <wps:cNvSpPr>
                          <a:spLocks/>
                        </wps:cNvSpPr>
                        <wps:spPr bwMode="auto">
                          <a:xfrm>
                            <a:off x="6081" y="5875"/>
                            <a:ext cx="176" cy="224"/>
                          </a:xfrm>
                          <a:custGeom>
                            <a:avLst/>
                            <a:gdLst>
                              <a:gd name="T0" fmla="*/ 135 w 176"/>
                              <a:gd name="T1" fmla="*/ 140 h 224"/>
                              <a:gd name="T2" fmla="*/ 149 w 176"/>
                              <a:gd name="T3" fmla="*/ 154 h 224"/>
                              <a:gd name="T4" fmla="*/ 162 w 176"/>
                              <a:gd name="T5" fmla="*/ 182 h 224"/>
                              <a:gd name="T6" fmla="*/ 162 w 176"/>
                              <a:gd name="T7" fmla="*/ 182 h 224"/>
                              <a:gd name="T8" fmla="*/ 162 w 176"/>
                              <a:gd name="T9" fmla="*/ 196 h 224"/>
                              <a:gd name="T10" fmla="*/ 176 w 176"/>
                              <a:gd name="T11" fmla="*/ 224 h 224"/>
                              <a:gd name="T12" fmla="*/ 149 w 176"/>
                              <a:gd name="T13" fmla="*/ 224 h 224"/>
                              <a:gd name="T14" fmla="*/ 135 w 176"/>
                              <a:gd name="T15" fmla="*/ 210 h 224"/>
                              <a:gd name="T16" fmla="*/ 122 w 176"/>
                              <a:gd name="T17" fmla="*/ 224 h 224"/>
                              <a:gd name="T18" fmla="*/ 135 w 176"/>
                              <a:gd name="T19" fmla="*/ 196 h 224"/>
                              <a:gd name="T20" fmla="*/ 122 w 176"/>
                              <a:gd name="T21" fmla="*/ 182 h 224"/>
                              <a:gd name="T22" fmla="*/ 95 w 176"/>
                              <a:gd name="T23" fmla="*/ 182 h 224"/>
                              <a:gd name="T24" fmla="*/ 68 w 176"/>
                              <a:gd name="T25" fmla="*/ 196 h 224"/>
                              <a:gd name="T26" fmla="*/ 54 w 176"/>
                              <a:gd name="T27" fmla="*/ 182 h 224"/>
                              <a:gd name="T28" fmla="*/ 41 w 176"/>
                              <a:gd name="T29" fmla="*/ 168 h 224"/>
                              <a:gd name="T30" fmla="*/ 41 w 176"/>
                              <a:gd name="T31" fmla="*/ 140 h 224"/>
                              <a:gd name="T32" fmla="*/ 54 w 176"/>
                              <a:gd name="T33" fmla="*/ 126 h 224"/>
                              <a:gd name="T34" fmla="*/ 41 w 176"/>
                              <a:gd name="T35" fmla="*/ 98 h 224"/>
                              <a:gd name="T36" fmla="*/ 27 w 176"/>
                              <a:gd name="T37" fmla="*/ 84 h 224"/>
                              <a:gd name="T38" fmla="*/ 14 w 176"/>
                              <a:gd name="T39" fmla="*/ 70 h 224"/>
                              <a:gd name="T40" fmla="*/ 0 w 176"/>
                              <a:gd name="T41" fmla="*/ 56 h 224"/>
                              <a:gd name="T42" fmla="*/ 0 w 176"/>
                              <a:gd name="T43" fmla="*/ 28 h 224"/>
                              <a:gd name="T44" fmla="*/ 14 w 176"/>
                              <a:gd name="T45" fmla="*/ 14 h 224"/>
                              <a:gd name="T46" fmla="*/ 27 w 176"/>
                              <a:gd name="T47" fmla="*/ 14 h 224"/>
                              <a:gd name="T48" fmla="*/ 41 w 176"/>
                              <a:gd name="T49" fmla="*/ 0 h 224"/>
                              <a:gd name="T50" fmla="*/ 54 w 176"/>
                              <a:gd name="T51" fmla="*/ 14 h 224"/>
                              <a:gd name="T52" fmla="*/ 68 w 176"/>
                              <a:gd name="T53" fmla="*/ 0 h 224"/>
                              <a:gd name="T54" fmla="*/ 81 w 176"/>
                              <a:gd name="T55" fmla="*/ 14 h 224"/>
                              <a:gd name="T56" fmla="*/ 108 w 176"/>
                              <a:gd name="T57" fmla="*/ 28 h 224"/>
                              <a:gd name="T58" fmla="*/ 122 w 176"/>
                              <a:gd name="T59" fmla="*/ 42 h 224"/>
                              <a:gd name="T60" fmla="*/ 135 w 176"/>
                              <a:gd name="T61" fmla="*/ 56 h 224"/>
                              <a:gd name="T62" fmla="*/ 122 w 176"/>
                              <a:gd name="T63" fmla="*/ 70 h 224"/>
                              <a:gd name="T64" fmla="*/ 108 w 176"/>
                              <a:gd name="T65" fmla="*/ 84 h 224"/>
                              <a:gd name="T66" fmla="*/ 108 w 176"/>
                              <a:gd name="T67" fmla="*/ 112 h 224"/>
                              <a:gd name="T68" fmla="*/ 122 w 176"/>
                              <a:gd name="T69" fmla="*/ 126 h 2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76" h="224">
                                <a:moveTo>
                                  <a:pt x="122" y="126"/>
                                </a:moveTo>
                                <a:lnTo>
                                  <a:pt x="135" y="140"/>
                                </a:lnTo>
                                <a:lnTo>
                                  <a:pt x="149" y="140"/>
                                </a:lnTo>
                                <a:lnTo>
                                  <a:pt x="149" y="154"/>
                                </a:lnTo>
                                <a:lnTo>
                                  <a:pt x="162" y="168"/>
                                </a:lnTo>
                                <a:lnTo>
                                  <a:pt x="162" y="182"/>
                                </a:lnTo>
                                <a:lnTo>
                                  <a:pt x="149" y="182"/>
                                </a:lnTo>
                                <a:lnTo>
                                  <a:pt x="162" y="182"/>
                                </a:lnTo>
                                <a:lnTo>
                                  <a:pt x="149" y="196"/>
                                </a:lnTo>
                                <a:lnTo>
                                  <a:pt x="162" y="196"/>
                                </a:lnTo>
                                <a:lnTo>
                                  <a:pt x="162" y="210"/>
                                </a:lnTo>
                                <a:lnTo>
                                  <a:pt x="176" y="224"/>
                                </a:lnTo>
                                <a:lnTo>
                                  <a:pt x="162" y="224"/>
                                </a:lnTo>
                                <a:lnTo>
                                  <a:pt x="149" y="224"/>
                                </a:lnTo>
                                <a:lnTo>
                                  <a:pt x="149" y="210"/>
                                </a:lnTo>
                                <a:lnTo>
                                  <a:pt x="135" y="210"/>
                                </a:lnTo>
                                <a:lnTo>
                                  <a:pt x="135" y="224"/>
                                </a:lnTo>
                                <a:lnTo>
                                  <a:pt x="122" y="224"/>
                                </a:lnTo>
                                <a:lnTo>
                                  <a:pt x="122" y="210"/>
                                </a:lnTo>
                                <a:lnTo>
                                  <a:pt x="135" y="196"/>
                                </a:lnTo>
                                <a:lnTo>
                                  <a:pt x="135" y="182"/>
                                </a:lnTo>
                                <a:lnTo>
                                  <a:pt x="122" y="182"/>
                                </a:lnTo>
                                <a:lnTo>
                                  <a:pt x="108" y="182"/>
                                </a:lnTo>
                                <a:lnTo>
                                  <a:pt x="95" y="182"/>
                                </a:lnTo>
                                <a:lnTo>
                                  <a:pt x="81" y="196"/>
                                </a:lnTo>
                                <a:lnTo>
                                  <a:pt x="68" y="196"/>
                                </a:lnTo>
                                <a:lnTo>
                                  <a:pt x="54" y="196"/>
                                </a:lnTo>
                                <a:lnTo>
                                  <a:pt x="54" y="182"/>
                                </a:lnTo>
                                <a:lnTo>
                                  <a:pt x="41" y="182"/>
                                </a:lnTo>
                                <a:lnTo>
                                  <a:pt x="41" y="168"/>
                                </a:lnTo>
                                <a:lnTo>
                                  <a:pt x="41" y="154"/>
                                </a:lnTo>
                                <a:lnTo>
                                  <a:pt x="41" y="140"/>
                                </a:lnTo>
                                <a:lnTo>
                                  <a:pt x="54" y="140"/>
                                </a:lnTo>
                                <a:lnTo>
                                  <a:pt x="54" y="126"/>
                                </a:lnTo>
                                <a:lnTo>
                                  <a:pt x="54" y="112"/>
                                </a:lnTo>
                                <a:lnTo>
                                  <a:pt x="41" y="98"/>
                                </a:lnTo>
                                <a:lnTo>
                                  <a:pt x="27" y="98"/>
                                </a:lnTo>
                                <a:lnTo>
                                  <a:pt x="27" y="84"/>
                                </a:lnTo>
                                <a:lnTo>
                                  <a:pt x="14" y="84"/>
                                </a:lnTo>
                                <a:lnTo>
                                  <a:pt x="14" y="70"/>
                                </a:lnTo>
                                <a:lnTo>
                                  <a:pt x="0" y="70"/>
                                </a:lnTo>
                                <a:lnTo>
                                  <a:pt x="0" y="56"/>
                                </a:lnTo>
                                <a:lnTo>
                                  <a:pt x="0" y="42"/>
                                </a:lnTo>
                                <a:lnTo>
                                  <a:pt x="0" y="28"/>
                                </a:lnTo>
                                <a:lnTo>
                                  <a:pt x="0" y="14"/>
                                </a:lnTo>
                                <a:lnTo>
                                  <a:pt x="14" y="14"/>
                                </a:lnTo>
                                <a:lnTo>
                                  <a:pt x="14" y="28"/>
                                </a:lnTo>
                                <a:lnTo>
                                  <a:pt x="27" y="14"/>
                                </a:lnTo>
                                <a:lnTo>
                                  <a:pt x="41" y="14"/>
                                </a:lnTo>
                                <a:lnTo>
                                  <a:pt x="41" y="0"/>
                                </a:lnTo>
                                <a:lnTo>
                                  <a:pt x="54" y="0"/>
                                </a:lnTo>
                                <a:lnTo>
                                  <a:pt x="54" y="14"/>
                                </a:lnTo>
                                <a:lnTo>
                                  <a:pt x="68" y="14"/>
                                </a:lnTo>
                                <a:lnTo>
                                  <a:pt x="68" y="0"/>
                                </a:lnTo>
                                <a:lnTo>
                                  <a:pt x="81" y="0"/>
                                </a:lnTo>
                                <a:lnTo>
                                  <a:pt x="81" y="14"/>
                                </a:lnTo>
                                <a:lnTo>
                                  <a:pt x="95" y="14"/>
                                </a:lnTo>
                                <a:lnTo>
                                  <a:pt x="108" y="28"/>
                                </a:lnTo>
                                <a:lnTo>
                                  <a:pt x="122" y="28"/>
                                </a:lnTo>
                                <a:lnTo>
                                  <a:pt x="122" y="42"/>
                                </a:lnTo>
                                <a:lnTo>
                                  <a:pt x="135" y="42"/>
                                </a:lnTo>
                                <a:lnTo>
                                  <a:pt x="135" y="56"/>
                                </a:lnTo>
                                <a:lnTo>
                                  <a:pt x="122" y="56"/>
                                </a:lnTo>
                                <a:lnTo>
                                  <a:pt x="122" y="70"/>
                                </a:lnTo>
                                <a:lnTo>
                                  <a:pt x="108" y="70"/>
                                </a:lnTo>
                                <a:lnTo>
                                  <a:pt x="108" y="84"/>
                                </a:lnTo>
                                <a:lnTo>
                                  <a:pt x="108" y="98"/>
                                </a:lnTo>
                                <a:lnTo>
                                  <a:pt x="108" y="112"/>
                                </a:lnTo>
                                <a:lnTo>
                                  <a:pt x="108" y="126"/>
                                </a:lnTo>
                                <a:lnTo>
                                  <a:pt x="122" y="126"/>
                                </a:lnTo>
                                <a:close/>
                              </a:path>
                            </a:pathLst>
                          </a:custGeom>
                          <a:solidFill>
                            <a:srgbClr val="00FF00"/>
                          </a:solidFill>
                          <a:ln w="17145">
                            <a:solidFill>
                              <a:srgbClr val="000000"/>
                            </a:solidFill>
                            <a:prstDash val="solid"/>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90FB54" id="Group 13" o:spid="_x0000_s1026" style="position:absolute;margin-left:228pt;margin-top:16.6pt;width:92.15pt;height:99pt;z-index:251639296" coordorigin="5326,4640" coordsize="2023,2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">
                <v:shape id="Freeform 14" o:spid="_x0000_s1027" style="position:absolute;left:5852;top:5749;width:148;height:196;visibility:visible;mso-wrap-style:square;v-text-anchor:top" coordsize="148,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" path="m108,182r-13,l81,182r,14l68,182r-14,l54,168r-13,l27,168r-13,l14,154,,140,14,126,27,112r,-14l41,112r,-14l41,84r,-14l54,70r,-14l68,42,81,14,81,,95,14r13,l108,28r,14l95,56r,14l108,84r,14l135,126r,14l148,140r,14l135,154r,14l122,168r-14,l108,182xe" fillcolor="lime" strokeweight="1.35pt">
                  <v:path arrowok="t" o:connecttype="custom" o:connectlocs="108,182;95,182;81,182;81,196;68,182;54,182;54,168;41,168;27,168;14,168;14,154;0,140;14,126;27,112;27,98;41,112;41,98;41,84;41,70;54,70;54,56;68,42;81,14;81,0;95,14;108,14;108,28;108,42;95,56;95,70;108,84;108,98;135,126;135,140;148,140;148,154;135,154;135,168;122,168;108,168;108,182" o:connectangles="0,0,0,0,0,0,0,0,0,0,0,0,0,0,0,0,0,0,0,0,0,0,0,0,0,0,0,0,0,0,0,0,0,0,0,0,0,0,0,0,0"/>
                </v:shape>
                <v:shape id="Freeform 15" o:spid="_x0000_s1028" style="position:absolute;left:5448;top:6212;width:310;height:168;visibility:visible;mso-wrap-style:square;v-text-anchor:top" coordsize="31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" path="m81,r,14l94,14r,14l94,42r14,l121,28r,-14l135,14r13,l162,14r13,l175,r,14l188,r14,l215,r14,14l229,28r13,l242,14r,14l256,28r,-14l269,14r14,14l296,28r,14l310,42,296,56r,14l283,70r-14,l269,84r-13,l242,84r,14l242,112r-13,l229,126r-14,14l188,140r-13,14l162,154r-27,14l121,168r-13,l94,168r-13,l67,168,54,154r-14,l40,168r-13,l13,154r,-14l13,126,27,112,13,98,,98r13,l27,98,40,84r,-14l54,70r,-14l67,56r,-14l54,42r,-14l40,14,40,,54,,67,,81,xe" fillcolor="lime" strokeweight="1.35pt">
                  <v:path arrowok="t" o:connecttype="custom" o:connectlocs="81,14;94,28;108,42;121,14;148,14;175,14;175,14;202,0;229,14;242,28;242,28;256,14;283,28;296,42;296,56;283,70;269,84;242,84;242,112;229,126;188,140;162,154;121,168;94,168;67,168;40,154;27,168;13,140;27,112;0,98;27,98;40,70;54,56;67,42;54,28;40,0;67,0" o:connectangles="0,0,0,0,0,0,0,0,0,0,0,0,0,0,0,0,0,0,0,0,0,0,0,0,0,0,0,0,0,0,0,0,0,0,0,0,0"/>
                </v:shape>
                <v:shape id="Freeform 16" o:spid="_x0000_s1029" style="position:absolute;left:6135;top:5440;width:513;height:491;visibility:visible;mso-wrap-style:square;v-text-anchor:top" coordsize="513,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" path="m486,r13,l486,14r13,14l486,28r,14l499,42r-13,l486,56r13,l486,56r,14l486,84r,14l499,98r14,l499,112r-13,14l486,140r-14,14l472,168r,14l459,182r,14l459,210r-14,l445,224r,14l445,266r-13,43l418,323r,14l418,365r-13,l391,393r-13,14l364,421r-13,14l351,449r,14l351,477,337,463r-13,14l310,477r-13,l283,477r-13,l283,491r-13,l256,491,243,477r-14,l202,477r-13,l176,477r-14,l149,477r,14l135,491r-13,l108,491r-13,l81,491r,-14l68,477r,-14l54,463,41,449r-14,l27,435r-13,l27,435r,-14l14,421r,-14l,407,,393r14,l27,393r14,l54,407r,-14l54,379r,-14l68,365,81,351,95,337r27,-14l149,294r13,-14l176,266r13,-14l202,238r14,-14l229,210r,-14l243,182r13,l270,182r13,-14l297,154r-14,l283,140r14,l310,140r14,-14l324,112r,-14l337,84r,14l351,98,364,84r14,l391,70r14,l418,56,432,42r13,l445,28r14,l472,14r14,l486,xe" fillcolor="lime" strokeweight="1.35pt">
                  <v:path arrowok="t" o:connecttype="custom" o:connectlocs="499,0;499,28;486,42;486,42;499,56;486,70;486,98;513,98;486,126;472,154;472,182;459,196;445,210;445,238;432,309;418,337;405,365;378,407;351,435;351,463;337,463;310,477;283,477;283,491;256,491;229,477;189,477;162,477;149,491;122,491;95,491;81,477;68,463;41,449;27,435;27,435;14,421;0,407;14,393;41,393;54,393;54,365;81,351;122,323;162,280;189,252;216,224;229,196;256,182;283,168;283,154;297,140;324,126;324,98;337,98;364,84;391,70;418,56;445,42;459,28;486,14" o:connectangles="0,0,0,0,0,0,0,0,0,0,0,0,0,0,0,0,0,0,0,0,0,0,0,0,0,0,0,0,0,0,0,0,0,0,0,0,0,0,0,0,0,0,0,0,0,0,0,0,0,0,0,0,0,0,0,0,0,0,0,0,0"/>
                </v:shape>
                <v:shape id="Freeform 17" o:spid="_x0000_s1030" style="position:absolute;left:5380;top:5819;width:391;height:323;visibility:visible;mso-wrap-style:square;v-text-anchor:top" coordsize="391,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" path="m256,r14,l270,14r13,l297,28r13,l310,42r,14l297,56r,14l310,70r14,l324,84r27,l364,84r14,l378,98r,14l378,126r-14,l351,126r,14l337,140,324,126r,14l337,140r14,l364,140r,14l351,154r-14,14l351,168r,14l351,196r13,l364,182r14,l378,196r13,14l378,210r13,l391,224r-13,l364,224r,14l351,238r-14,l324,238r-14,l297,238r-14,l283,252r-13,l270,266r-14,l243,266r-13,14l216,280r,-14l203,266r-14,l176,266,162,252,149,238r-14,l122,238r,14l108,252r14,14l122,280r,14l108,294r,15l108,323r-13,l95,309r-14,l68,309r,-15l54,294r-13,l41,280r,-14l27,252r,-14l14,224,,210,,196,,182,,168,,154r14,l,140r14,l27,140r,14l27,140r,-14l41,126r13,l68,112r13,l81,98r-13,l68,84r,-14l68,56r-14,l54,42r-13,l41,28r,-14l54,14r14,l81,28r14,l108,42r,14l122,56r13,l149,56r,-14l162,28r14,l189,28r14,l203,42r13,l230,42r,-14l230,14r13,l256,xe" fillcolor="#fc9" strokeweight="1.35pt">
                  <v:path arrowok="t" o:connecttype="custom" o:connectlocs="270,14;310,28;297,56;324,70;364,84;378,112;351,126;324,126;351,140;351,154;351,182;364,182;391,210;391,224;364,238;324,238;283,238;270,266;230,280;203,266;162,252;122,238;122,266;108,294;95,323;68,309;41,294;27,252;0,210;0,168;0,140;27,154;41,126;81,112;68,84;54,56;41,28;68,14;108,42;135,56;162,28;203,28;230,42;243,14" o:connectangles="0,0,0,0,0,0,0,0,0,0,0,0,0,0,0,0,0,0,0,0,0,0,0,0,0,0,0,0,0,0,0,0,0,0,0,0,0,0,0,0,0,0,0,0"/>
                </v:shape>
                <v:shape id="Freeform 18" o:spid="_x0000_s1031" style="position:absolute;left:5326;top:4640;width:621;height:1235;visibility:visible;mso-wrap-style:square;v-text-anchor:top" coordsize="621,1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" path="m108,1193r-13,l108,1193r,-14l108,1165r-13,l95,1151r13,l108,1137r-13,l95,1123r-14,l81,1109r14,-29l81,1066r,-14l81,1038r,-14l81,1010,68,996r,-14l54,982,41,968,27,954,14,940r,-14l,912,,898,,884,,870,,856r14,l27,842r-13,l14,828r13,l27,814r14,l41,800,54,786r,-14l68,772r,14l81,772r14,14l95,772r13,l108,786r14,l135,786r,-14l149,758r13,-14l176,730r13,l189,716r,-15l189,687r-13,l176,673r,-14l189,645r,-14l189,617r,-28l189,575,176,561r,-14l162,533r,-14l149,505r,-14l149,477r,-14l149,449r,-14l149,421r,-14l149,393r,-14l135,351,108,337,95,294r,-14l81,266r,-28l68,224,54,210r14,l68,182r,-14l54,154r,-14l68,126r,-14l81,112r,-14l81,84r,-14l81,56r-13,l68,42,122,r13,l135,14r14,14l149,42r13,14l176,70r13,14l203,84r,14l216,98r14,l243,112r14,l270,112r14,l297,112r,14l310,126r14,l337,126r,14l351,140r13,l364,154r14,l391,168r14,14l418,196r14,l432,210r13,l445,224r14,l459,238r13,l472,252r14,28l486,294r,43l486,365r,42l499,463r14,14l526,491r14,l540,505r13,14l567,519r13,14l594,533r,14l607,547r,14l621,575r-14,14l594,589r,14l594,617r,14l594,645r,28l594,687r,14l594,716r,14l580,730r-27,l540,730r-14,l513,730r-14,l499,744r,14l499,772r,14l499,800r14,l513,814r,28l499,856r-13,l472,856r,14l472,884r-13,14l445,898r,14l459,912r27,l486,926r-14,14l459,954r,-14l445,940r,14l432,954r-14,14l405,982r,14l391,1010r,14l378,1038r13,14l405,1052r-14,l391,1066r14,l418,1066r14,-14l432,1066r,14l445,1080r-13,l432,1094r-14,l391,1094r,15l391,1123r-13,l364,1137r,14l364,1165r-13,14l337,1179r,14l324,1193r,-14l310,1179r-13,14l284,1193r,14l284,1221r-14,l257,1221r,-14l243,1207r-13,l216,1207r-13,14l203,1235r-14,l176,1235r-14,l162,1221r-13,-14l135,1207r-13,-14l108,1193xe" fillcolor="lime" strokeweight="1.35pt">
                  <v:path arrowok="t" o:connecttype="custom" o:connectlocs="108,1179;108,1151;81,1123;81,1052;68,996;27,954;0,898;14,856;27,828;54,786;81,772;108,786;149,758;189,716;176,673;189,617;176,547;149,491;149,435;149,379;95,280;54,210;54,154;81,112;81,56;135,0;162,56;203,98;257,112;297,126;337,140;378,154;432,196;459,224;486,280;486,407;540,491;580,533;607,561;594,603;594,673;594,730;526,730;499,758;513,800;486,856;459,898;486,912;459,940;418,968;391,1024;391,1052;432,1052;432,1080;391,1109;364,1151;337,1193;297,1193;270,1221;230,1207;189,1235;149,1207" o:connectangles="0,0,0,0,0,0,0,0,0,0,0,0,0,0,0,0,0,0,0,0,0,0,0,0,0,0,0,0,0,0,0,0,0,0,0,0,0,0,0,0,0,0,0,0,0,0,0,0,0,0,0,0,0,0,0,0,0,0,0,0,0,0"/>
                </v:shape>
                <v:shape id="Freeform 19" o:spid="_x0000_s1032" style="position:absolute;left:5488;top:6043;width:378;height:225;visibility:visible;mso-wrap-style:square;v-text-anchor:top" coordsize="378,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" path="m283,r,14l283,28r,14l283,56r,14l283,85r14,14l297,113r,14l310,127r14,14l337,155r14,l364,155r14,l378,169r,14l378,197r-14,14l364,225r-13,l337,225r-13,l324,211r-14,l310,197r-13,14l283,211r-13,l256,211r,-14l243,197,229,183r-13,l216,197r-14,l202,183r,14l189,197r,-14l175,169r-13,l148,169r-13,14l135,169r,14l122,183r-14,l95,183r-14,l81,197,68,211r-14,l54,197r,-14l41,183r,-14l41,155r-14,l27,141r14,l41,127r-14,l14,127r,-14l,99,,85,,70r14,l14,56r,-14l,28r14,l14,14r13,l41,14,54,28,68,42r13,l95,42r13,l108,56r14,l135,42r13,l162,42r,-14l175,28r,-14l189,14r13,l216,14r13,l243,14r13,l256,r14,l283,xe" fillcolor="lime" strokeweight="1.35pt">
                  <v:path arrowok="t" o:connecttype="custom" o:connectlocs="283,14;283,42;283,70;297,99;297,127;324,141;351,155;378,155;378,183;364,211;351,225;324,225;310,211;297,211;270,211;256,197;229,183;216,197;202,183;189,197;175,169;148,169;135,169;122,183;95,183;81,197;54,211;54,183;41,169;27,155;41,141;27,127;14,113;0,85;14,70;14,42;14,28;27,14;54,28;81,42;108,42;122,56;148,42;162,28;175,14;202,14;229,14;256,14;270,0" o:connectangles="0,0,0,0,0,0,0,0,0,0,0,0,0,0,0,0,0,0,0,0,0,0,0,0,0,0,0,0,0,0,0,0,0,0,0,0,0,0,0,0,0,0,0,0,0,0,0,0,0"/>
                </v:shape>
                <v:shape id="Freeform 20" o:spid="_x0000_s1033" style="position:absolute;left:5663;top:5580;width:324;height:491;visibility:visible;mso-wrap-style:square;v-text-anchor:top" coordsize="324,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" path="m230,239r,14l230,267r,14l216,267r,14l203,295r-14,14l189,323,176,309r,14l162,323r,-14l162,323r-13,l162,337r,14l162,379r,14l176,393r,14l176,421r-14,l149,435r,14l135,449r,14l135,477r,14l122,491r,-14l108,477r,-14l108,449r-13,l108,449,95,435r,-14l81,421r,14l68,435r,-14l68,407r-14,l68,393r13,l81,379r-13,l54,379r-13,l41,365r13,14l68,379r,-14l81,365r14,l95,351r,-14l95,323r-14,l68,323r-27,l41,309r-14,l14,309r,-14l27,295r,-14l27,267r-13,l,253,,239r14,l27,225r,-14l27,197,41,183r13,l54,169r,-15l81,154r14,l95,140r13,l95,140r,-14l95,112,81,126r-13,l54,126r,-14l68,112r-14,l41,98,54,84r,-14l68,56r,-14l81,28,95,14r13,l108,r14,l122,14r13,l149,14,149,r13,l176,r,14l189,14r14,14l216,14r14,l243,28r,-14l257,14r13,l270,28r14,l297,14r14,l324,28r-13,l311,42,297,56r,14l297,84r-13,l284,98r-14,14l257,126r-14,l257,140r13,l284,154r-14,15l270,183r-13,28l243,225r,14l230,239xe" fillcolor="lime" strokeweight="1.35pt">
                  <v:path arrowok="t" o:connecttype="custom" o:connectlocs="230,267;216,281;189,323;162,323;149,323;162,379;176,407;149,435;135,463;122,491;108,463;108,449;81,421;68,421;68,393;68,379;41,365;68,365;95,351;81,323;41,309;14,295;27,267;0,239;27,211;54,183;81,154;108,140;95,112;54,126;54,112;54,70;81,28;108,0;135,14;162,0;189,14;230,14;257,14;284,28;324,28;297,56;284,84;257,126;270,140;270,183;243,239" o:connectangles="0,0,0,0,0,0,0,0,0,0,0,0,0,0,0,0,0,0,0,0,0,0,0,0,0,0,0,0,0,0,0,0,0,0,0,0,0,0,0,0,0,0,0,0,0,0,0"/>
                </v:shape>
                <v:shape id="Freeform 21" o:spid="_x0000_s1034" style="position:absolute;left:5771;top:4640;width:1200;height:1277;visibility:visible;mso-wrap-style:square;v-text-anchor:top" coordsize="1200,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" path="m364,1193r,14l378,1207r,14l391,1221r,14l378,1235r,14l364,1249r,-14l351,1235r,14l337,1249r-13,14l324,1249r-14,l310,1263r-13,l297,1277r-14,l270,1277r-14,l243,1277r-14,l216,1263r13,l229,1249r-13,l216,1235r-27,-28l189,1193r-13,-14l176,1165r13,-14l189,1137r,-14l176,1123r-14,-14l176,1094r-14,-14l149,1080r-14,-14l149,1066r13,-14l176,1038r,-14l189,1024r,-14l189,996r14,-14l203,968r13,l203,954r-14,l176,968r-14,l162,954r-13,l135,954r,14l122,954r-14,l95,968,81,954r-13,l68,940r-14,l41,940r,14l27,954r-13,l27,940,41,926r,-14l14,912,,912,,898r14,l27,884r,-14l27,856r14,l54,856,68,842r,-28l68,800r-14,l54,786r,-14l54,758r,-14l54,730r14,l81,730r14,l108,730r27,l149,730r,-14l149,701r,-14l149,673r,-28l149,631r,-14l149,603r,-14l162,589r14,-14l162,561r,-14l149,547r,-14l135,533,122,519r-14,l95,505r,-14l81,491,68,477,54,463,41,407r,-42l41,337r,-43l41,280,27,252r14,l41,266r13,l54,280r,14l68,308r,15l81,323r,14l95,337r,14l108,351r,14l108,379r14,l122,393r13,l135,407r14,14l162,435r14,l176,449r13,l203,449r,14l216,463r13,14l243,477r13,l256,491r14,l283,491r,14l297,505r13,l324,505r13,14l351,519r13,l378,519r13,l405,519r13,l432,519r13,l459,519r13,l486,505r13,l513,505r13,l540,505r13,l566,505r14,l580,491r13,l607,491r13,l634,491r13,l661,491r,-14l674,477r14,l701,477r14,l728,463r14,l755,463r14,-14l782,449r14,-14l809,435r,-14l823,421r13,-14l850,393r,-14l863,379r,-14l877,365r,-14l890,351r,-14l903,323r,-15l917,294r,-14l917,266r,-14l917,238r13,l930,224r,-14l930,196r,-14l930,168r,-14l930,140r,-14l930,112,944,98r,-14l944,70r13,l957,56,971,42r,-14l984,28r,-14l998,14r13,l1011,r14,l1038,r14,l1065,r14,l1092,r14,14l1119,14r14,l1146,14r14,l1173,14r14,l1187,28r-14,14l1173,56r14,l1187,70r13,l1187,84r,-14l1173,70r14,14l1187,98r-14,l1173,112r-13,l1160,126r13,l1160,126r,14l1160,126r-14,l1146,140r,14l1160,154r,14l1160,154r-14,l1146,168r-13,l1146,168r,14l1160,182r-14,l1160,196r,14l1160,224r-14,l1133,224r,14l1133,224r,14l1119,238r-13,l1106,252r,-14l1119,238r,14l1106,252r,14l1106,252r-14,l1092,266r14,l1106,280r-14,l1079,280r13,l1092,294r-13,l1079,280r-14,l1079,280r,14l1065,294r,14l1065,323r14,l1079,337r-14,l1065,323r-13,l1052,337r,14l1052,365r-14,l1038,379r-13,l1025,393r,14l1011,407r14,l1025,421r,14l1025,449r,-14l1038,435r14,l1052,449r-14,l1038,435r,14l1025,449r,14l1038,449r,14l1038,477r-13,l1038,477r,14l1052,491r,14l1038,505r,14l1038,533r-13,l1025,547r-14,l1011,561r,14l998,575r,-14l998,575r-14,l984,589r14,l984,589r,14l984,589r-13,l971,603r13,l971,603r,14l957,617r-13,l944,631r13,l957,617r,14l971,631r-14,l944,631r-14,l930,645r14,l944,659r-14,l917,659r,-14l917,659r13,l930,673r-13,l917,659r-14,14l903,659r-13,l890,673r13,l890,673r,14l877,701r13,l903,701r-13,15l877,716r-14,l863,730r14,l877,716r13,l890,730r-13,l877,744r13,l903,744r-13,14l877,758r,14l877,786r-14,l850,800r13,l850,800r,14l836,814r-13,14l809,828r,14l796,842r-14,14l769,870r-14,l742,884r-14,l715,898r-14,l701,884r-13,14l688,912r,14l674,940r-13,l647,940r,14l661,954r-14,14l634,982r-14,l607,982r-14,14l593,1010r-13,14l566,1038r-13,14l540,1066r-14,14l513,1094r-27,29l459,1137r-14,14l432,1165r-14,l418,1179r,14l418,1207r-13,-14l391,1193r-13,l364,1193xe" fillcolor="lime" strokeweight="1.35pt">
                  <v:path arrowok="t" o:connecttype="custom" o:connectlocs="378,1249;310,1249;229,1277;176,1179;162,1080;189,1010;162,968;81,954;27,940;27,870;54,786;108,730;149,631;149,547;68,477;41,252;81,337;135,393;203,463;283,505;391,519;499,505;593,491;688,477;796,435;863,365;917,280;930,182;944,70;1011,14;1106,14;1173,42;1187,84;1160,140;1146,154;1160,210;1106,238;1092,252;1079,294;1079,323;1038,365;1025,435;1038,449;1038,491;1011,547;998,589;971,617;957,631;917,645;890,659;890,716;877,730;863,786;809,842;701,898;647,954;580,1024;445,1151;378,1193" o:connectangles="0,0,0,0,0,0,0,0,0,0,0,0,0,0,0,0,0,0,0,0,0,0,0,0,0,0,0,0,0,0,0,0,0,0,0,0,0,0,0,0,0,0,0,0,0,0,0,0,0,0,0,0,0,0,0,0,0,0,0"/>
                </v:shape>
                <v:shape id="Freeform 22" o:spid="_x0000_s1035" style="position:absolute;left:6378;top:4752;width:971;height:1572;visibility:visible;mso-wrap-style:square;v-text-anchor:top" coordsize="971,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" path="m243,1488r-14,l229,1474r-13,l202,1474r,-14l202,1446r,-14l189,1432r,-14l175,1418r,-14l162,1404r,-14l148,1390r,-14l135,1376r-14,l108,1376r-14,l81,1376r-14,l54,1376r,-15l40,1361r-13,l27,1347r-14,l,1333r,-14l13,1305r14,l27,1291r,-14l40,1277,27,1263r,-14l13,1249,,1235r,-14l,1207r13,-14l27,1193r13,l40,1207r14,l67,1207r,-14l54,1193r,-14l40,1179,27,1165r13,l54,1165r13,l81,1165r13,-14l108,1165r,-14l108,1137r,-14l121,1123r,-14l135,1095r13,-14l162,1053r13,l175,1025r,-14l189,997r13,-43l202,926r,-14l202,898r14,l216,884r,-14l229,870r,-14l229,842r14,-14l243,814r13,-14l270,786r-14,l243,786r,-14l243,758r,-14l256,744r-13,l243,730r13,l243,730r,-14l256,716,243,702r13,-14l243,688r13,l243,688r13,-14l270,674r,-14l270,646r13,l296,632r-13,l270,632r,-14l283,618r,-14l270,604r,14l256,618r,-14l270,604r13,l296,589r-13,l270,589r13,-14l283,561r13,l283,561r,-14l296,547r,14l310,547r,14l323,561r,-14l310,547r,-14l310,547r13,l337,547r,-14l323,533r,-14l337,519r13,l364,519r-14,l350,505r,14l337,519r,-14l350,505r14,l364,491r13,l364,491r,-14l377,477r,14l377,477r14,l377,477r,-14l391,463r,-14l391,463r13,l404,449r,-14l418,435r,-14l431,421r,-14l431,393r14,l445,379r-14,l431,365r-13,l431,365r,-14l431,337r-13,14l418,337r13,l431,323r,14l445,337r,-14l431,323r-13,l418,337r,-14l418,309r,-14l404,295r14,l418,281r,-14l431,267r,-14l445,253r,-14l445,225r,-14l458,211r,14l472,225r,-14l458,211r,-15l458,182r14,l472,168r-14,l472,168r,14l485,182r,-14l472,168r13,l499,168r,-14l485,154r,-14l499,140r,14l499,140r13,l512,126r-13,l499,140r,-14l512,126r14,l526,112r,14l526,112r13,l553,112r,-14l553,84,539,70r14,l539,70r,-14l526,56r13,l539,42r14,l553,56r,-14l539,42r,-14l539,14r14,l553,28r,-14l566,14r-13,l553,r13,l580,r,14l580,28r13,l593,14r,14l580,28r,14l593,42r14,l607,56r-14,l593,42r,14l580,56r,14l593,70r,-14l580,56r13,l607,70r-14,l593,84r14,l607,98r-14,l580,98r13,l593,112r14,l607,126r13,l620,112r14,l620,126r,14l620,154r,14l620,182r-13,l607,168r,-14l593,154r,14l607,168r,14l620,196r,15l620,225r14,l634,239r-14,l620,253r-13,l607,267r13,l620,253r14,l647,253r,14l634,267r-14,14l634,281r13,l647,295r-13,l634,309r,14l620,323r,-14l607,295r-14,l593,309r14,l620,323r-13,l620,323r14,l634,337r-14,l620,351r-13,l607,365r13,l620,379r,14l620,407r,-14l607,393r-14,l593,407r14,l593,421r14,l607,435r-14,l593,449r,-14l593,421r-13,l566,421r,14l580,435r,14l566,449r,-14l553,421r,14l553,449r-14,l553,449r13,l566,463r-13,l566,463r,14l566,491r-13,l553,505r-14,l539,519r14,l566,533r,14l553,547r,14l553,547r,-14l539,533r,14l539,561r-13,l526,575r13,l553,589r-14,15l526,589r-14,l499,589r,15l512,604r,14l526,618r13,l526,618r,14l539,646r,14l539,674r14,l539,674r,-14l553,660r,14l553,688r13,l580,688r-14,l553,688r,14l566,702r,-14l580,688r,14l566,702r-13,l566,716r14,-14l580,716r-14,l566,730r14,l593,730r,14l580,744r,-14l580,744r-14,l580,744r,14l593,758r,-14l593,758r,14l593,758r14,l620,772r-13,l607,786r-14,l593,800r14,l607,786r13,l607,786r,14l620,800r14,l647,800r13,l647,800r,14l647,828r13,-14l660,800r,14l674,814r13,l687,828r-13,l674,814r-14,l660,828r14,l687,828r,-14l701,814r,14l687,828r,14l701,842r13,l714,828r14,l728,842r-14,l714,856r14,l728,870r13,l741,856r,14l755,870r,14l768,884r-13,l755,898r13,l782,898r13,-14l795,898r,14l795,898r14,l822,898r,14l809,912r13,l836,912r-14,l822,926r14,l836,940r13,l849,926r,14l836,940r,-14l822,926r,14l836,940r13,14l849,968r,-14l863,954r,14l876,968r-13,14l863,997r13,l876,982r,15l890,997r,-15l903,997r,14l917,1011r,-14l917,1011r13,l930,997r,-15l944,982r,15l944,1011r,14l957,1025r14,l971,1039r,14l957,1053r,14l944,1081r,14l930,1095r,14l917,1109r13,l917,1109r-14,l903,1123r-13,l876,1109r-13,l849,1109r,14l836,1123r,14l822,1123r,14l822,1151r,14l809,1179r,14l795,1193r,14l755,1235r-14,l741,1249r-13,l714,1235r-13,l701,1249r-14,l687,1235r,14l687,1263r-13,l674,1277r-14,14l647,1291r,14l647,1319r-13,l620,1333r-13,l593,1333r-13,14l566,1347r-13,14l553,1376r,14l539,1390r,28l526,1432r-14,14l512,1460r-27,l472,1460r-14,l445,1460r-14,-14l431,1432r,-14l418,1418r-14,l404,1432r-13,14l391,1460r,14l377,1474r,14l377,1502r,14l364,1516r,14l364,1544r13,l377,1558r-13,14l364,1558r-14,14l350,1558r-13,l337,1572r,-14l323,1558r,-14l310,1544r-14,l296,1530r-13,-14l270,1516r,-14l256,1502r-13,l243,1488xe" fillcolor="lime" strokeweight="1.35pt">
                  <v:path arrowok="t" o:connecttype="custom" o:connectlocs="175,1418;67,1376;27,1291;40,1193;67,1165;162,1053;216,870;243,758;243,688;270,618;270,589;323,547;364,519;364,477;404,449;418,365;431,323;431,253;458,182;499,154;512,126;539,70;553,14;593,14;580,70;580,98;620,168;620,225;647,267;607,295;607,351;593,421;580,449;566,463;553,561;526,589;539,660;553,688;566,716;593,758;607,800;647,828;674,828;728,842;755,884;809,912;836,926;863,997;930,1011;957,1053;890,1123;809,1179;687,1249;620,1333;512,1446;404,1432;377,1544;310,1544" o:connectangles="0,0,0,0,0,0,0,0,0,0,0,0,0,0,0,0,0,0,0,0,0,0,0,0,0,0,0,0,0,0,0,0,0,0,0,0,0,0,0,0,0,0,0,0,0,0,0,0,0,0,0,0,0,0,0,0,0,0"/>
                </v:shape>
                <v:shape id="Freeform 23" o:spid="_x0000_s1036" style="position:absolute;left:6513;top:6170;width:768;height:631;visibility:visible;mso-wrap-style:square;v-text-anchor:top" coordsize="768,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" path="m377,42r14,14l391,70r,14l404,98r,14l418,112r,14l431,126r,14l445,140r,14l458,154r,14l458,182r14,l485,196r14,l512,196r13,l539,196r13,l552,210r14,l579,224r14,l593,238r,14l606,252r,14l606,280r14,l620,294r,14l620,322r13,l620,322r13,14l620,336r13,15l647,351r-14,l633,365r14,l660,365r,14l660,393r-13,l647,407r13,l660,421r,14l674,435r,14l687,463r14,l714,477r14,l728,491r13,l755,491r,14l755,491r,14l755,519r,-14l755,519r13,l768,533r,14l768,533r-13,14l768,547r,14l768,575r,14l768,575r,14l755,589r,14l741,603r,14l728,617r,14l728,617r,-14l714,603r,-14l701,589r-14,l674,589r-14,14l647,617r-14,l620,617r,14l606,617r,14l593,631r-14,l566,631r,-14l552,617r,-14l539,603r-14,l525,589r-13,l525,575r-13,l512,561r,-14l499,547r-14,l485,533r-13,l472,519r,14l458,519r-13,l431,519r-13,l404,519r,-14l391,505r,-14l377,491r-13,l350,491r-13,l337,505r-14,l310,505r,14l296,519r,14l283,533r,14l283,533r-14,l269,547r-13,l242,561r,14l229,575r,14l215,589r14,l215,589r,14l229,617r,-14l229,617r,14l215,631r-13,l202,617r-14,l188,603r-13,l161,603r,-14l148,589r,-14l135,589r-14,l108,589r,-14l94,575r,14l81,589r,-14l81,561r,-14l81,533r,-14l81,505r-14,l54,505r,-14l40,491r,-14l40,463,27,449r,14l13,463r,-14l13,435,,435,,421r13,l13,407r,-14l13,379r14,l27,365r,-14l27,336r-14,l13,322r,-14l27,308r13,l40,294r,-14l27,280r,-14l40,252,27,238r,-14l40,224,54,210r13,l67,196,81,182,67,168,54,154,67,140r,-14l67,112r,-14l67,84r,-14l67,56r14,l94,56r,14l108,70r,14l121,84r14,l135,98r13,l161,112r,14l175,126r13,l188,140r14,l202,154r,-14l215,140r,14l229,140r,14l242,140r,-14l229,126r,-14l229,98r13,l242,84r,-14l242,56r14,l256,42r,-14l269,14,269,r14,l296,r,14l296,28r14,14l323,42r14,l350,42r27,xe" fillcolor="lime" strokeweight="1.35pt">
                  <v:path arrowok="t" o:connecttype="custom" o:connectlocs="404,98;431,140;458,182;525,196;579,224;606,266;620,322;633,351;660,365;660,407;687,463;741,491;755,519;768,547;768,575;755,603;728,617;687,589;620,617;579,631;539,603;512,575;485,533;445,519;391,505;337,491;296,519;269,533;229,575;215,603;215,631;175,603;135,589;94,589;81,533;54,491;27,463;0,421;27,379;13,322;40,280;27,224;81,182;67,112;81,56;121,84;161,126;202,154;229,154;229,98;256,56;283,0;323,42" o:connectangles="0,0,0,0,0,0,0,0,0,0,0,0,0,0,0,0,0,0,0,0,0,0,0,0,0,0,0,0,0,0,0,0,0,0,0,0,0,0,0,0,0,0,0,0,0,0,0,0,0,0,0,0,0"/>
                </v:shape>
                <v:shape id="Freeform 24" o:spid="_x0000_s1037" style="position:absolute;left:6176;top:6043;width:418;height:562;visibility:visible;mso-wrap-style:square;v-text-anchor:top" coordsize="418,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" path="m67,127r14,l67,113r,-14l81,85r-14,l67,70r,-14l81,56,67,42r,-14l54,28,67,14r-13,l67,14,67,r,14l81,14,94,r14,l108,14r13,l135,14r13,l161,14r14,l175,28r13,l202,28r,14l215,56r14,l229,70r13,l256,70r,15l269,85r14,l296,85r14,l323,85r14,l350,85r,14l364,99r,14l377,113r,14l391,127r,14l404,141r,14l404,169r,14l404,197r,14l404,225r,14l404,253r,14l391,281r13,14l418,309r-14,14l404,337r-13,l377,351r-13,l364,365r13,14l364,393r,14l377,407r,14l377,435r-13,l350,435r,14l350,463r14,l364,478r,14l364,506r-14,l350,520r,14l350,548r-13,l337,562r,-14l323,548,310,534,296,520r-13,l269,520,256,506r,-14l256,478r-14,l242,463,229,449r,-14l215,435r-13,l188,435r,-14l175,421r,-14l161,407r,-14l161,379r-13,l148,365r-13,l135,351r-14,l108,351r,-14l94,337r,-14l81,323r,-14l67,295r-13,l54,281r-14,l27,281r,-14l27,253r-14,l,253,,239,,225,13,211,,197r13,l,183,13,169r,-14l27,141r,-14l27,141r13,l54,141r13,l67,127xe" fillcolor="lime" strokeweight="1.35pt">
                  <v:path arrowok="t" o:connecttype="custom" o:connectlocs="67,113;67,85;81,56;54,28;67,14;81,14;108,14;148,14;175,28;202,42;229,70;256,85;296,85;337,85;364,99;377,127;404,141;404,183;404,225;404,267;418,309;391,337;364,365;364,407;377,435;350,449;364,478;350,506;350,548;337,548;296,520;256,506;242,478;229,435;188,435;175,407;161,379;135,365;108,351;94,323;67,295;40,281;27,253;0,239;0,197;13,169;27,127;54,141" o:connectangles="0,0,0,0,0,0,0,0,0,0,0,0,0,0,0,0,0,0,0,0,0,0,0,0,0,0,0,0,0,0,0,0,0,0,0,0,0,0,0,0,0,0,0,0,0,0,0,0"/>
                </v:shape>
                <v:shape id="Freeform 25" o:spid="_x0000_s1038" style="position:absolute;left:5771;top:5889;width:203;height:365;visibility:visible;mso-wrap-style:square;v-text-anchor:top" coordsize="20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" path="m27,154r,-14l41,140r,-14l54,112r14,l68,98r,-14l54,84r,-14l54,42r,-14l41,14r13,l54,r,14l68,14,68,,81,14,81,,95,14r,14l108,28r14,l135,28r,14l149,42r13,14l162,42r14,l189,42r,14l189,70r,14l176,84r,14l176,112r,14l176,140r-14,14l149,168r13,l162,182r,14l176,196r,14l189,210r,14l189,239r-13,l176,253r13,l203,253r,14l189,267r,14l189,295r,14l176,309r-14,14l149,337r-14,14l122,351r-14,14l108,351r-13,l95,337r,-14l95,309r-14,l68,309r-14,l41,295,27,281r-13,l14,267r,-14l,239,,224,,210,,196,,182,,168r14,l14,182r13,l27,168r,-14xe" fillcolor="lime" strokeweight="1.35pt">
                  <v:path arrowok="t" o:connecttype="custom" o:connectlocs="27,140;41,126;68,112;68,84;54,70;54,28;54,14;54,14;68,0;81,0;95,28;122,28;135,42;162,56;176,42;189,56;189,84;176,98;176,126;162,154;162,168;162,196;176,210;189,224;176,239;189,253;203,267;189,281;189,309;162,323;135,351;108,365;95,351;95,323;81,309;54,309;27,281;14,267;0,239;0,210;0,182;14,168;27,182;27,154" o:connectangles="0,0,0,0,0,0,0,0,0,0,0,0,0,0,0,0,0,0,0,0,0,0,0,0,0,0,0,0,0,0,0,0,0,0,0,0,0,0,0,0,0,0,0,0"/>
                </v:shape>
                <v:shape id="Freeform 26" o:spid="_x0000_s1039" style="position:absolute;left:5920;top:5903;width:337;height:379;visibility:visible;mso-wrap-style:square;v-text-anchor:top" coordsize="337,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" path="m67,l80,14r14,l94,28,67,42r,14l80,56r27,l121,56r,14l134,70r14,l148,84r13,l161,98r-13,l148,112r-14,l148,112r,14l161,112r,14l161,140r14,l175,154r,14l188,168r,-14l202,154r,-14l202,154r13,l215,168r14,l242,168r14,-14l269,154r14,l296,154r,14l283,182r,14l296,196r,-14l310,182r,14l323,196r,14l323,225r14,l323,239r,14l337,267r-14,l323,281r-13,l296,281r-13,l283,267r,14l269,295r,14l256,323r13,14l256,337r13,14l256,365r,14l242,379,229,365r-14,l215,379r-13,l188,379r-13,l175,365r-14,l161,351r-13,l134,337r,-14l121,323,107,295r,-14l94,281r,-14l80,253r-13,l67,239r-13,l40,239r-13,l27,225r13,l40,210r,-14l27,196r,-14l13,182r,-14l13,154,,154,13,140,27,126r,-14l27,98r,-14l27,70r13,l40,56r,-14l40,28r,-14l54,14r13,l67,xe" fillcolor="lime" strokeweight="1.35pt">
                  <v:path arrowok="t" o:connecttype="custom" o:connectlocs="80,14;94,28;67,56;107,56;121,70;148,70;161,84;148,98;134,112;148,126;161,126;175,140;175,168;188,154;202,140;215,154;229,168;256,154;283,154;296,168;283,196;296,182;310,196;323,210;337,225;323,253;323,267;310,281;283,281;283,281;269,309;269,337;269,351;256,379;229,365;215,379;188,379;175,365;161,351;134,337;121,323;107,281;94,267;67,253;54,239;27,239;40,225;40,196;27,182;13,168;0,154;27,126;27,98;27,70;40,56;40,28;54,14;67,0" o:connectangles="0,0,0,0,0,0,0,0,0,0,0,0,0,0,0,0,0,0,0,0,0,0,0,0,0,0,0,0,0,0,0,0,0,0,0,0,0,0,0,0,0,0,0,0,0,0,0,0,0,0,0,0,0,0,0,0,0,0"/>
                </v:shape>
                <v:shape id="Freeform 27" o:spid="_x0000_s1040" style="position:absolute;left:5987;top:5903;width:148;height:168;visibility:visible;mso-wrap-style:square;v-text-anchor:top" coordsize="148,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" path="m94,126r,-14l81,126r,-14l67,112r14,l81,98r13,l94,84r-13,l81,70r-14,l54,70r,-14l40,56r-27,l,56,,42,27,28r,-14l40,14r14,l67,14r14,l81,,94,r,14l94,28r,14l108,42r,14l121,56r,14l135,70r13,14l148,98r,14l135,112r,14l135,140r,14l121,154r,14l108,168r,-14l108,140r-14,l94,126xe" fillcolor="lime" strokeweight="1.35pt">
                  <v:path arrowok="t" o:connecttype="custom" o:connectlocs="94,126;94,112;81,126;81,112;67,112;81,112;81,98;94,98;94,84;81,84;81,70;67,70;54,70;54,56;40,56;13,56;0,56;0,42;27,28;27,14;40,14;54,14;67,14;81,14;81,0;94,0;94,14;94,28;94,42;108,42;108,56;121,56;121,70;135,70;148,84;148,98;148,112;135,112;135,126;135,140;135,154;121,154;121,168;108,168;108,154;108,140;94,140;94,126" o:connectangles="0,0,0,0,0,0,0,0,0,0,0,0,0,0,0,0,0,0,0,0,0,0,0,0,0,0,0,0,0,0,0,0,0,0,0,0,0,0,0,0,0,0,0,0,0,0,0,0"/>
                </v:shape>
                <v:shape id="Freeform 28" o:spid="_x0000_s1041" style="position:absolute;left:6189;top:5917;width:256;height:154;visibility:visible;mso-wrap-style:square;v-text-anchor:top" coordsize="256,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" path="m189,154r-14,l162,154r,-14l148,140r-13,l122,140r-14,l95,140r,-14l81,126,68,140r-14,l54,126,41,112r,-14l27,98,14,84,,84,,70,,56,,42,,28r14,l14,14r13,l41,14r13,l68,14r13,l95,14,95,r13,l122,r13,l148,r27,l189,r13,14l216,14r13,l243,14r,14l256,28r,14l243,42r-14,l229,28r-13,l202,28,189,42r,14l189,70r13,14l216,84r,14l229,112r-13,l216,126r,14l202,140r-13,14xe" fillcolor="lime" strokeweight="1.35pt">
                  <v:path arrowok="t" o:connecttype="custom" o:connectlocs="189,154;175,154;162,154;162,140;148,140;135,140;122,140;108,140;95,140;95,126;81,126;68,140;54,140;54,126;41,112;41,98;27,98;14,84;0,84;0,70;0,56;0,42;0,28;14,28;14,14;27,14;41,14;54,14;68,14;81,14;95,14;95,0;108,0;122,0;135,0;148,0;175,0;189,0;202,14;216,14;229,14;243,14;243,28;256,28;256,42;243,42;229,42;229,28;216,28;202,28;189,42;189,56;189,70;202,84;216,84;216,98;229,112;216,112;216,126;216,140;202,140;189,154" o:connectangles="0,0,0,0,0,0,0,0,0,0,0,0,0,0,0,0,0,0,0,0,0,0,0,0,0,0,0,0,0,0,0,0,0,0,0,0,0,0,0,0,0,0,0,0,0,0,0,0,0,0,0,0,0,0,0,0,0,0,0,0,0,0"/>
                </v:shape>
                <v:shape id="Freeform 29" o:spid="_x0000_s1042" style="position:absolute;left:6081;top:5875;width:176;height:224;visibility:visible;mso-wrap-style:square;v-text-anchor:top" coordsize="176,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" path="m122,126r13,14l149,140r,14l162,168r,14l149,182r13,l149,196r13,l162,210r14,14l162,224r-13,l149,210r-14,l135,224r-13,l122,210r13,-14l135,182r-13,l108,182r-13,l81,196r-13,l54,196r,-14l41,182r,-14l41,154r,-14l54,140r,-14l54,112,41,98r-14,l27,84r-13,l14,70,,70,,56,,42,,28,,14r14,l14,28,27,14r14,l41,,54,r,14l68,14,68,,81,r,14l95,14r13,14l122,28r,14l135,42r,14l122,56r,14l108,70r,14l108,98r,14l108,126r14,xe" fillcolor="lime" strokeweight="1.35pt">
                  <v:path arrowok="t" o:connecttype="custom" o:connectlocs="135,140;149,154;162,182;162,182;162,196;176,224;149,224;135,210;122,224;135,196;122,182;95,182;68,196;54,182;41,168;41,140;54,126;41,98;27,84;14,70;0,56;0,28;14,14;27,14;41,0;54,14;68,0;81,14;108,28;122,42;135,56;122,70;108,84;108,112;122,126" o:connectangles="0,0,0,0,0,0,0,0,0,0,0,0,0,0,0,0,0,0,0,0,0,0,0,0,0,0,0,0,0,0,0,0,0,0,0"/>
                </v:shape>
              </v:group>
            </w:pict>
          </mc:Fallback>
        </mc:AlternateContent>
      </w:r>
    </w:p>
    <w:p w14:paraId="0DAACB3D" w14:textId="5550EB32" w:rsidR="007274E7" w:rsidRDefault="0020435D" w:rsidP="00F55ECA">
      <w:pPr>
        <w:tabs>
          <w:tab w:val="left" w:pos="851"/>
        </w:tabs>
        <w:spacing w:line="360" w:lineRule="auto"/>
      </w:pPr>
      <w:r>
        <w:rPr>
          <w:noProof/>
        </w:rPr>
        <mc:AlternateContent>
          <mc:Choice Requires="wps">
            <w:drawing>
              <wp:anchor distT="0" distB="0" distL="114300" distR="114300" simplePos="0" relativeHeight="251652608" behindDoc="0" locked="0" layoutInCell="1" allowOverlap="1" wp14:anchorId="5E7A1BEB" wp14:editId="73386393">
                <wp:simplePos x="0" y="0"/>
                <wp:positionH relativeFrom="column">
                  <wp:posOffset>4038600</wp:posOffset>
                </wp:positionH>
                <wp:positionV relativeFrom="paragraph">
                  <wp:posOffset>87630</wp:posOffset>
                </wp:positionV>
                <wp:extent cx="1219200" cy="457200"/>
                <wp:effectExtent l="13335" t="7620" r="5715" b="11430"/>
                <wp:wrapNone/>
                <wp:docPr id="129730264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457200"/>
                        </a:xfrm>
                        <a:prstGeom prst="rect">
                          <a:avLst/>
                        </a:prstGeom>
                        <a:solidFill>
                          <a:srgbClr val="FFFFFF"/>
                        </a:solidFill>
                        <a:ln w="9525">
                          <a:solidFill>
                            <a:srgbClr val="000000"/>
                          </a:solidFill>
                          <a:miter lim="800000"/>
                          <a:headEnd/>
                          <a:tailEnd/>
                        </a:ln>
                      </wps:spPr>
                      <wps:txbx>
                        <w:txbxContent>
                          <w:p w14:paraId="6AF4A269" w14:textId="77777777" w:rsidR="00447207" w:rsidRPr="00AD25F2" w:rsidRDefault="00447207" w:rsidP="00442B10">
                            <w:pPr>
                              <w:rPr>
                                <w:lang w:val="es-CO"/>
                              </w:rPr>
                            </w:pPr>
                            <w:r>
                              <w:rPr>
                                <w:lang w:val="es-CO"/>
                              </w:rPr>
                              <w:t>Departamento de Cochabamba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7A1BEB" id="Text Box 12" o:spid="_x0000_s1046" type="#_x0000_t202" style="position:absolute;margin-left:318pt;margin-top:6.9pt;width:96pt;height:3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">
                <v:textbox>
                  <w:txbxContent>
                    <w:p w14:paraId="6AF4A269" w14:textId="77777777" w:rsidR="00447207" w:rsidRPr="00AD25F2" w:rsidRDefault="00447207" w:rsidP="00442B10">
                      <w:pPr>
                        <w:rPr>
                          <w:lang w:val="es-CO"/>
                        </w:rPr>
                      </w:pPr>
                      <w:r>
                        <w:rPr>
                          <w:lang w:val="es-CO"/>
                        </w:rPr>
                        <w:t>Departamento de Cochabamba</w:t>
                      </w:r>
                    </w:p>
                  </w:txbxContent>
                </v:textbox>
              </v:shape>
            </w:pict>
          </mc:Fallback>
        </mc:AlternateContent>
      </w:r>
      <w:r>
        <w:rPr>
          <w:noProof/>
        </w:rPr>
        <mc:AlternateContent>
          <mc:Choice Requires="wps">
            <w:drawing>
              <wp:anchor distT="0" distB="0" distL="114300" distR="114300" simplePos="0" relativeHeight="251640320" behindDoc="0" locked="0" layoutInCell="1" allowOverlap="1" wp14:anchorId="0D8E00E2" wp14:editId="6A794E60">
                <wp:simplePos x="0" y="0"/>
                <wp:positionH relativeFrom="column">
                  <wp:posOffset>3124200</wp:posOffset>
                </wp:positionH>
                <wp:positionV relativeFrom="paragraph">
                  <wp:posOffset>544830</wp:posOffset>
                </wp:positionV>
                <wp:extent cx="2057400" cy="2857500"/>
                <wp:effectExtent l="13335" t="7620" r="5715" b="0"/>
                <wp:wrapNone/>
                <wp:docPr id="1783510778"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2857500"/>
                        </a:xfrm>
                        <a:prstGeom prst="curvedLeftArrow">
                          <a:avLst>
                            <a:gd name="adj1" fmla="val 17901"/>
                            <a:gd name="adj2" fmla="val 55556"/>
                            <a:gd name="adj3" fmla="val 33333"/>
                          </a:avLst>
                        </a:prstGeom>
                        <a:solidFill>
                          <a:srgbClr val="00CC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550977" id="AutoShape 11" o:spid="_x0000_s1026" type="#_x0000_t103" style="position:absolute;margin-left:246pt;margin-top:42.9pt;width:162pt;height:22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" adj=",18672" fillcolor="#0cf"/>
            </w:pict>
          </mc:Fallback>
        </mc:AlternateContent>
      </w:r>
    </w:p>
    <w:p w14:paraId="6C439031" w14:textId="77777777" w:rsidR="00187BA7" w:rsidRDefault="00187BA7" w:rsidP="00F55ECA">
      <w:pPr>
        <w:tabs>
          <w:tab w:val="left" w:pos="851"/>
        </w:tabs>
        <w:spacing w:line="360" w:lineRule="auto"/>
        <w:jc w:val="center"/>
      </w:pPr>
    </w:p>
    <w:p w14:paraId="76FF8801" w14:textId="77777777" w:rsidR="00447207" w:rsidRDefault="00447207" w:rsidP="00F55ECA">
      <w:pPr>
        <w:tabs>
          <w:tab w:val="left" w:pos="851"/>
        </w:tabs>
        <w:spacing w:line="360" w:lineRule="auto"/>
        <w:jc w:val="center"/>
      </w:pPr>
    </w:p>
    <w:p w14:paraId="44119742" w14:textId="77777777" w:rsidR="00447207" w:rsidRDefault="00447207" w:rsidP="00F55ECA">
      <w:pPr>
        <w:tabs>
          <w:tab w:val="left" w:pos="851"/>
        </w:tabs>
        <w:spacing w:line="360" w:lineRule="auto"/>
        <w:jc w:val="center"/>
      </w:pPr>
    </w:p>
    <w:p w14:paraId="71E4936B" w14:textId="4AC95E36" w:rsidR="00447207" w:rsidRDefault="0020435D" w:rsidP="00F55ECA">
      <w:pPr>
        <w:tabs>
          <w:tab w:val="left" w:pos="851"/>
        </w:tabs>
        <w:spacing w:line="360" w:lineRule="auto"/>
        <w:jc w:val="center"/>
      </w:pPr>
      <w:r>
        <w:rPr>
          <w:noProof/>
        </w:rPr>
        <mc:AlternateContent>
          <mc:Choice Requires="wps">
            <w:drawing>
              <wp:anchor distT="0" distB="0" distL="114300" distR="114300" simplePos="0" relativeHeight="251657728" behindDoc="0" locked="0" layoutInCell="1" allowOverlap="1" wp14:anchorId="1BC490E8" wp14:editId="773F19B0">
                <wp:simplePos x="0" y="0"/>
                <wp:positionH relativeFrom="column">
                  <wp:posOffset>1676400</wp:posOffset>
                </wp:positionH>
                <wp:positionV relativeFrom="paragraph">
                  <wp:posOffset>200660</wp:posOffset>
                </wp:positionV>
                <wp:extent cx="1676400" cy="342900"/>
                <wp:effectExtent l="13335" t="10160" r="5715" b="8890"/>
                <wp:wrapNone/>
                <wp:docPr id="106821554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42900"/>
                        </a:xfrm>
                        <a:prstGeom prst="rect">
                          <a:avLst/>
                        </a:prstGeom>
                        <a:solidFill>
                          <a:srgbClr val="FFFFFF"/>
                        </a:solidFill>
                        <a:ln w="9525">
                          <a:solidFill>
                            <a:srgbClr val="000000"/>
                          </a:solidFill>
                          <a:miter lim="800000"/>
                          <a:headEnd/>
                          <a:tailEnd/>
                        </a:ln>
                      </wps:spPr>
                      <wps:txbx>
                        <w:txbxContent>
                          <w:p w14:paraId="2911C942" w14:textId="77777777" w:rsidR="00447207" w:rsidRPr="00AD25F2" w:rsidRDefault="00447207" w:rsidP="00945772">
                            <w:pPr>
                              <w:rPr>
                                <w:lang w:val="es-CO"/>
                              </w:rPr>
                            </w:pPr>
                            <w:r>
                              <w:rPr>
                                <w:lang w:val="es-CO"/>
                              </w:rPr>
                              <w:t>Municipio de Tapacarí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C490E8" id="Text Box 10" o:spid="_x0000_s1047" type="#_x0000_t202" style="position:absolute;left:0;text-align:left;margin-left:132pt;margin-top:15.8pt;width:132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">
                <v:textbox>
                  <w:txbxContent>
                    <w:p w14:paraId="2911C942" w14:textId="77777777" w:rsidR="00447207" w:rsidRPr="00AD25F2" w:rsidRDefault="00447207" w:rsidP="00945772">
                      <w:pPr>
                        <w:rPr>
                          <w:lang w:val="es-CO"/>
                        </w:rPr>
                      </w:pPr>
                      <w:r>
                        <w:rPr>
                          <w:lang w:val="es-CO"/>
                        </w:rPr>
                        <w:t>Municipio de Tapacarí</w:t>
                      </w:r>
                    </w:p>
                  </w:txbxContent>
                </v:textbox>
              </v:shape>
            </w:pict>
          </mc:Fallback>
        </mc:AlternateContent>
      </w:r>
    </w:p>
    <w:p w14:paraId="68F864E8" w14:textId="77777777" w:rsidR="00447207" w:rsidRDefault="00447207" w:rsidP="00F55ECA">
      <w:pPr>
        <w:tabs>
          <w:tab w:val="left" w:pos="851"/>
        </w:tabs>
        <w:spacing w:line="360" w:lineRule="auto"/>
        <w:jc w:val="center"/>
      </w:pPr>
    </w:p>
    <w:p w14:paraId="1C440DFF" w14:textId="52A0D501" w:rsidR="00447207" w:rsidRDefault="0020435D" w:rsidP="00F55ECA">
      <w:pPr>
        <w:tabs>
          <w:tab w:val="left" w:pos="851"/>
        </w:tabs>
        <w:spacing w:line="360" w:lineRule="auto"/>
        <w:jc w:val="center"/>
      </w:pPr>
      <w:r>
        <w:rPr>
          <w:noProof/>
        </w:rPr>
        <w:drawing>
          <wp:anchor distT="0" distB="0" distL="114300" distR="114300" simplePos="0" relativeHeight="251683328" behindDoc="1" locked="0" layoutInCell="1" allowOverlap="1" wp14:anchorId="5EF7CD9A" wp14:editId="74297DDE">
            <wp:simplePos x="0" y="0"/>
            <wp:positionH relativeFrom="column">
              <wp:posOffset>1295400</wp:posOffset>
            </wp:positionH>
            <wp:positionV relativeFrom="paragraph">
              <wp:posOffset>109855</wp:posOffset>
            </wp:positionV>
            <wp:extent cx="3124200" cy="2806065"/>
            <wp:effectExtent l="0" t="0" r="0" b="0"/>
            <wp:wrapNone/>
            <wp:docPr id="1489727054" name="Imagen 9" descr="Mapa Tapaca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pa Tapacari"/>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24200" cy="28060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D9B0D2" w14:textId="77777777" w:rsidR="00447207" w:rsidRDefault="00447207" w:rsidP="00F55ECA">
      <w:pPr>
        <w:tabs>
          <w:tab w:val="left" w:pos="851"/>
        </w:tabs>
        <w:spacing w:line="360" w:lineRule="auto"/>
        <w:jc w:val="center"/>
      </w:pPr>
    </w:p>
    <w:p w14:paraId="2F61698B" w14:textId="77777777" w:rsidR="00447207" w:rsidRDefault="00447207" w:rsidP="00F55ECA">
      <w:pPr>
        <w:tabs>
          <w:tab w:val="left" w:pos="851"/>
        </w:tabs>
        <w:spacing w:line="360" w:lineRule="auto"/>
        <w:jc w:val="center"/>
      </w:pPr>
    </w:p>
    <w:p w14:paraId="471AB9B6" w14:textId="77777777" w:rsidR="00447207" w:rsidRDefault="00447207" w:rsidP="00F55ECA">
      <w:pPr>
        <w:tabs>
          <w:tab w:val="left" w:pos="851"/>
        </w:tabs>
        <w:spacing w:line="360" w:lineRule="auto"/>
        <w:jc w:val="center"/>
      </w:pPr>
    </w:p>
    <w:p w14:paraId="67534824" w14:textId="77777777" w:rsidR="00447207" w:rsidRDefault="00447207" w:rsidP="00F55ECA">
      <w:pPr>
        <w:tabs>
          <w:tab w:val="left" w:pos="851"/>
        </w:tabs>
        <w:spacing w:line="360" w:lineRule="auto"/>
        <w:jc w:val="center"/>
      </w:pPr>
    </w:p>
    <w:p w14:paraId="010382CB" w14:textId="77777777" w:rsidR="00447207" w:rsidRDefault="00447207" w:rsidP="00F55ECA">
      <w:pPr>
        <w:tabs>
          <w:tab w:val="left" w:pos="851"/>
        </w:tabs>
        <w:spacing w:line="360" w:lineRule="auto"/>
        <w:jc w:val="center"/>
      </w:pPr>
    </w:p>
    <w:p w14:paraId="7EBD66EE" w14:textId="77777777" w:rsidR="00447207" w:rsidRDefault="00447207" w:rsidP="00F55ECA">
      <w:pPr>
        <w:tabs>
          <w:tab w:val="left" w:pos="851"/>
        </w:tabs>
        <w:spacing w:line="360" w:lineRule="auto"/>
        <w:jc w:val="center"/>
      </w:pPr>
    </w:p>
    <w:p w14:paraId="4322B9B7" w14:textId="77777777" w:rsidR="00447207" w:rsidRDefault="00447207" w:rsidP="00F55ECA">
      <w:pPr>
        <w:tabs>
          <w:tab w:val="left" w:pos="851"/>
        </w:tabs>
        <w:spacing w:line="360" w:lineRule="auto"/>
        <w:jc w:val="center"/>
      </w:pPr>
    </w:p>
    <w:p w14:paraId="263B6D3C" w14:textId="77777777" w:rsidR="00447207" w:rsidRDefault="00447207" w:rsidP="00F55ECA">
      <w:pPr>
        <w:tabs>
          <w:tab w:val="left" w:pos="851"/>
        </w:tabs>
        <w:spacing w:line="360" w:lineRule="auto"/>
        <w:jc w:val="center"/>
      </w:pPr>
    </w:p>
    <w:p w14:paraId="50DA62C6" w14:textId="77777777" w:rsidR="00447207" w:rsidRDefault="00447207" w:rsidP="00F55ECA">
      <w:pPr>
        <w:tabs>
          <w:tab w:val="left" w:pos="851"/>
        </w:tabs>
        <w:spacing w:line="360" w:lineRule="auto"/>
        <w:jc w:val="center"/>
      </w:pPr>
    </w:p>
    <w:p w14:paraId="650C26CF" w14:textId="77777777" w:rsidR="00337D84" w:rsidRDefault="00337D84" w:rsidP="00F55ECA">
      <w:pPr>
        <w:tabs>
          <w:tab w:val="left" w:pos="851"/>
        </w:tabs>
        <w:spacing w:line="360" w:lineRule="auto"/>
        <w:jc w:val="center"/>
      </w:pPr>
    </w:p>
    <w:p w14:paraId="1E39CE16" w14:textId="77777777" w:rsidR="007274E7" w:rsidRPr="00B010A5" w:rsidRDefault="007274E7" w:rsidP="00B010A5">
      <w:pPr>
        <w:jc w:val="center"/>
        <w:rPr>
          <w:b/>
        </w:rPr>
      </w:pPr>
      <w:r w:rsidRPr="00B010A5">
        <w:rPr>
          <w:b/>
        </w:rPr>
        <w:t xml:space="preserve">FUENTE: </w:t>
      </w:r>
      <w:r w:rsidR="006611E1" w:rsidRPr="00B010A5">
        <w:rPr>
          <w:b/>
        </w:rPr>
        <w:t>Elaboración Propia</w:t>
      </w:r>
      <w:r w:rsidR="003E3620" w:rsidRPr="00B010A5">
        <w:rPr>
          <w:b/>
        </w:rPr>
        <w:t xml:space="preserve"> en base a Programa de Geografía-UMSS</w:t>
      </w:r>
      <w:r w:rsidR="006611E1" w:rsidRPr="00B010A5">
        <w:rPr>
          <w:b/>
        </w:rPr>
        <w:t xml:space="preserve">, </w:t>
      </w:r>
      <w:r w:rsidRPr="00B010A5">
        <w:rPr>
          <w:b/>
        </w:rPr>
        <w:t>200</w:t>
      </w:r>
      <w:r w:rsidR="006611E1" w:rsidRPr="00B010A5">
        <w:rPr>
          <w:b/>
        </w:rPr>
        <w:t>6</w:t>
      </w:r>
    </w:p>
    <w:p w14:paraId="2AA3D146" w14:textId="77777777" w:rsidR="0098305E" w:rsidRDefault="0098305E" w:rsidP="00F55ECA">
      <w:pPr>
        <w:tabs>
          <w:tab w:val="left" w:pos="851"/>
        </w:tabs>
        <w:spacing w:line="360" w:lineRule="auto"/>
        <w:jc w:val="center"/>
        <w:rPr>
          <w:b/>
        </w:rPr>
      </w:pPr>
    </w:p>
    <w:p w14:paraId="69A03581" w14:textId="77777777" w:rsidR="00B010A5" w:rsidRDefault="00B010A5" w:rsidP="00117D3D">
      <w:pPr>
        <w:pStyle w:val="Ttulo2"/>
      </w:pPr>
      <w:bookmarkStart w:id="85" w:name="_Toc156980115"/>
      <w:bookmarkStart w:id="86" w:name="_Toc156979999"/>
      <w:bookmarkStart w:id="87" w:name="_Toc158444664"/>
    </w:p>
    <w:p w14:paraId="42319637" w14:textId="77777777" w:rsidR="000C6EA0" w:rsidRPr="000C6EA0" w:rsidRDefault="000C6EA0" w:rsidP="000C6EA0"/>
    <w:p w14:paraId="035C9B98" w14:textId="77777777" w:rsidR="007274E7" w:rsidRDefault="007274E7" w:rsidP="00117D3D">
      <w:pPr>
        <w:pStyle w:val="Ttulo2"/>
      </w:pPr>
      <w:bookmarkStart w:id="88" w:name="_Toc177135968"/>
      <w:r>
        <w:lastRenderedPageBreak/>
        <w:t xml:space="preserve">3.2. </w:t>
      </w:r>
      <w:r w:rsidR="00B010A5">
        <w:tab/>
      </w:r>
      <w:r>
        <w:t>Métodos y Procedimientos</w:t>
      </w:r>
      <w:bookmarkEnd w:id="85"/>
      <w:bookmarkEnd w:id="86"/>
      <w:bookmarkEnd w:id="87"/>
      <w:bookmarkEnd w:id="88"/>
    </w:p>
    <w:p w14:paraId="12C9C102" w14:textId="77777777" w:rsidR="007274E7" w:rsidRDefault="007274E7" w:rsidP="00704CA9">
      <w:pPr>
        <w:pStyle w:val="Ttulo3"/>
      </w:pPr>
      <w:bookmarkStart w:id="89" w:name="_Toc177135969"/>
      <w:r>
        <w:t xml:space="preserve">3.2.1. </w:t>
      </w:r>
      <w:r w:rsidR="00B010A5">
        <w:tab/>
      </w:r>
      <w:r>
        <w:t>Enfoque Metodológico:</w:t>
      </w:r>
      <w:bookmarkStart w:id="90" w:name="_Toc156980116"/>
      <w:bookmarkStart w:id="91" w:name="_Toc156980000"/>
      <w:bookmarkStart w:id="92" w:name="_Toc158444665"/>
      <w:r>
        <w:t xml:space="preserve"> Investigación Participativa Revalorizadora:</w:t>
      </w:r>
      <w:bookmarkEnd w:id="89"/>
      <w:bookmarkEnd w:id="90"/>
      <w:bookmarkEnd w:id="91"/>
      <w:bookmarkEnd w:id="92"/>
    </w:p>
    <w:p w14:paraId="60FE1256" w14:textId="77777777" w:rsidR="007274E7" w:rsidRDefault="007274E7" w:rsidP="00B010A5">
      <w:pPr>
        <w:tabs>
          <w:tab w:val="left" w:pos="851"/>
        </w:tabs>
        <w:spacing w:before="100" w:beforeAutospacing="1" w:after="100" w:afterAutospacing="1" w:line="360" w:lineRule="auto"/>
        <w:ind w:firstLine="840"/>
        <w:jc w:val="both"/>
      </w:pPr>
      <w:r>
        <w:t>El enfoque de la Investigación Participativa Revalorizadora  tiene el rol de generar conocimientos y/o revalorizar el saber local desde la perspectiva de los actores sociales para la comprensión de la realidad en el determinado contexto, espacio-tiempo, encaminada hacia la búsqueda de opciones   para el desarrollo rural sustentable (AGRUCO, 1997 citado por Delgado y Tapia, 2000).</w:t>
      </w:r>
    </w:p>
    <w:p w14:paraId="0E125851" w14:textId="77777777" w:rsidR="007274E7" w:rsidRDefault="007274E7" w:rsidP="00B010A5">
      <w:pPr>
        <w:tabs>
          <w:tab w:val="left" w:pos="851"/>
        </w:tabs>
        <w:spacing w:before="100" w:beforeAutospacing="1" w:after="100" w:afterAutospacing="1" w:line="360" w:lineRule="auto"/>
        <w:ind w:firstLine="840"/>
        <w:jc w:val="both"/>
      </w:pPr>
      <w:r>
        <w:t xml:space="preserve">Aunque este trabajo no es específicamente una investigación científica, el enfoque de la investigación participativa revalorizadora se aplica como una orientación metodologica para la recolección de  información y datos, sobre los conocimientos locales  que tienen los productores de la chicha en relación a la producción (volumen), comercialización y el destino tanto dentro como fuera del pueblo. </w:t>
      </w:r>
    </w:p>
    <w:p w14:paraId="70D2E48E" w14:textId="77777777" w:rsidR="007274E7" w:rsidRDefault="007274E7" w:rsidP="00B010A5">
      <w:pPr>
        <w:tabs>
          <w:tab w:val="left" w:pos="851"/>
        </w:tabs>
        <w:spacing w:before="100" w:beforeAutospacing="1" w:after="100" w:afterAutospacing="1" w:line="360" w:lineRule="auto"/>
        <w:ind w:firstLine="840"/>
        <w:jc w:val="both"/>
      </w:pPr>
      <w:r>
        <w:t xml:space="preserve">La realización del trabajo, permitió de esta manera revalorizar las estrategias de comercialización, desde una perspectiva de las asociaciones de los chicheros </w:t>
      </w:r>
      <w:r w:rsidR="00FB19EF">
        <w:t xml:space="preserve">y familias elaboradoras, para </w:t>
      </w:r>
      <w:r>
        <w:t>valor</w:t>
      </w:r>
      <w:r w:rsidR="00FB19EF">
        <w:t>a</w:t>
      </w:r>
      <w:r>
        <w:t>r y comprender los procesos de producción y destinos de la chicha, basados en un enfoque integral.</w:t>
      </w:r>
    </w:p>
    <w:p w14:paraId="65970036" w14:textId="77777777" w:rsidR="005A3A48" w:rsidRDefault="005A3A48" w:rsidP="00704CA9">
      <w:pPr>
        <w:pStyle w:val="Ttulo3"/>
      </w:pPr>
      <w:bookmarkStart w:id="93" w:name="_Toc177135970"/>
      <w:r>
        <w:t xml:space="preserve">3.2.2. </w:t>
      </w:r>
      <w:r w:rsidR="00B010A5">
        <w:tab/>
      </w:r>
      <w:r>
        <w:t>Métodos y Técnicas</w:t>
      </w:r>
      <w:r w:rsidR="005A1283">
        <w:t>:</w:t>
      </w:r>
      <w:bookmarkEnd w:id="93"/>
    </w:p>
    <w:p w14:paraId="6CF015B8" w14:textId="77777777" w:rsidR="005A3A48" w:rsidRDefault="005A3A48" w:rsidP="00B010A5">
      <w:pPr>
        <w:numPr>
          <w:ilvl w:val="0"/>
          <w:numId w:val="30"/>
        </w:numPr>
        <w:tabs>
          <w:tab w:val="clear" w:pos="2760"/>
          <w:tab w:val="left" w:pos="851"/>
          <w:tab w:val="num" w:pos="1440"/>
        </w:tabs>
        <w:spacing w:before="100" w:beforeAutospacing="1" w:after="100" w:afterAutospacing="1" w:line="360" w:lineRule="auto"/>
        <w:ind w:left="1440" w:hanging="600"/>
        <w:jc w:val="both"/>
      </w:pPr>
      <w:r>
        <w:t>Encuestas</w:t>
      </w:r>
    </w:p>
    <w:p w14:paraId="517E2895" w14:textId="77777777" w:rsidR="005A3A48" w:rsidRDefault="0098305E" w:rsidP="00B010A5">
      <w:pPr>
        <w:numPr>
          <w:ilvl w:val="0"/>
          <w:numId w:val="30"/>
        </w:numPr>
        <w:tabs>
          <w:tab w:val="clear" w:pos="2760"/>
          <w:tab w:val="left" w:pos="851"/>
          <w:tab w:val="num" w:pos="1440"/>
        </w:tabs>
        <w:spacing w:before="100" w:beforeAutospacing="1" w:after="100" w:afterAutospacing="1" w:line="360" w:lineRule="auto"/>
        <w:ind w:left="1440" w:hanging="600"/>
        <w:jc w:val="both"/>
      </w:pPr>
      <w:r>
        <w:t>Talleres</w:t>
      </w:r>
      <w:r w:rsidR="005A3A48">
        <w:t xml:space="preserve"> de validación y complementación de la información</w:t>
      </w:r>
    </w:p>
    <w:p w14:paraId="6FE7B5F7" w14:textId="77777777" w:rsidR="005A3A48" w:rsidRDefault="005A3A48" w:rsidP="00B010A5">
      <w:pPr>
        <w:numPr>
          <w:ilvl w:val="0"/>
          <w:numId w:val="30"/>
        </w:numPr>
        <w:tabs>
          <w:tab w:val="clear" w:pos="2760"/>
          <w:tab w:val="left" w:pos="851"/>
          <w:tab w:val="num" w:pos="1440"/>
        </w:tabs>
        <w:spacing w:before="100" w:beforeAutospacing="1" w:after="100" w:afterAutospacing="1" w:line="360" w:lineRule="auto"/>
        <w:ind w:left="1440" w:hanging="600"/>
        <w:jc w:val="both"/>
      </w:pPr>
      <w:r>
        <w:t>Observación participante</w:t>
      </w:r>
    </w:p>
    <w:p w14:paraId="273CBCC4" w14:textId="77777777" w:rsidR="005A3A48" w:rsidRDefault="005A1283" w:rsidP="00B010A5">
      <w:pPr>
        <w:numPr>
          <w:ilvl w:val="0"/>
          <w:numId w:val="30"/>
        </w:numPr>
        <w:tabs>
          <w:tab w:val="clear" w:pos="2760"/>
          <w:tab w:val="left" w:pos="851"/>
          <w:tab w:val="num" w:pos="1440"/>
        </w:tabs>
        <w:spacing w:before="100" w:beforeAutospacing="1" w:after="100" w:afterAutospacing="1" w:line="360" w:lineRule="auto"/>
        <w:ind w:left="1440" w:hanging="600"/>
        <w:jc w:val="both"/>
      </w:pPr>
      <w:r>
        <w:t>Revisión documental</w:t>
      </w:r>
    </w:p>
    <w:p w14:paraId="602284BE" w14:textId="77777777" w:rsidR="007274E7" w:rsidRDefault="007274E7" w:rsidP="00117D3D">
      <w:pPr>
        <w:pStyle w:val="Ttulo2"/>
      </w:pPr>
      <w:bookmarkStart w:id="94" w:name="_Toc156980122"/>
      <w:bookmarkStart w:id="95" w:name="_Toc156980006"/>
      <w:bookmarkStart w:id="96" w:name="_Toc158444671"/>
      <w:bookmarkStart w:id="97" w:name="_Toc177135971"/>
      <w:r>
        <w:t xml:space="preserve">3.3. </w:t>
      </w:r>
      <w:r w:rsidR="00B010A5">
        <w:tab/>
      </w:r>
      <w:r>
        <w:t>Etapas del Trabajo Dirigido</w:t>
      </w:r>
      <w:bookmarkEnd w:id="94"/>
      <w:bookmarkEnd w:id="95"/>
      <w:bookmarkEnd w:id="96"/>
      <w:bookmarkEnd w:id="97"/>
      <w:r>
        <w:t xml:space="preserve"> </w:t>
      </w:r>
    </w:p>
    <w:p w14:paraId="274B4930" w14:textId="77777777" w:rsidR="007274E7" w:rsidRDefault="007274E7" w:rsidP="00447207">
      <w:pPr>
        <w:pStyle w:val="Ttulo4"/>
      </w:pPr>
      <w:bookmarkStart w:id="98" w:name="_Toc156980123"/>
      <w:bookmarkStart w:id="99" w:name="_Toc156980007"/>
      <w:bookmarkStart w:id="100" w:name="_Toc158444672"/>
      <w:bookmarkStart w:id="101" w:name="_Toc177135972"/>
      <w:r>
        <w:t>ETAPA I: Preparación y organización</w:t>
      </w:r>
      <w:bookmarkEnd w:id="98"/>
      <w:bookmarkEnd w:id="99"/>
      <w:bookmarkEnd w:id="100"/>
      <w:bookmarkEnd w:id="101"/>
    </w:p>
    <w:p w14:paraId="0E4379F4" w14:textId="77777777" w:rsidR="007274E7" w:rsidRDefault="00FD1F7B" w:rsidP="00F55ECA">
      <w:pPr>
        <w:tabs>
          <w:tab w:val="left" w:pos="851"/>
        </w:tabs>
        <w:spacing w:before="100" w:beforeAutospacing="1" w:after="100" w:afterAutospacing="1" w:line="360" w:lineRule="auto"/>
        <w:ind w:firstLine="240"/>
        <w:jc w:val="both"/>
      </w:pPr>
      <w:r>
        <w:tab/>
      </w:r>
      <w:r w:rsidR="001F71CD">
        <w:t>Consistió en:</w:t>
      </w:r>
    </w:p>
    <w:p w14:paraId="4DAA2C01" w14:textId="77777777" w:rsidR="007274E7" w:rsidRDefault="007274E7" w:rsidP="00FD1F7B">
      <w:pPr>
        <w:numPr>
          <w:ilvl w:val="0"/>
          <w:numId w:val="7"/>
        </w:numPr>
        <w:tabs>
          <w:tab w:val="clear" w:pos="720"/>
          <w:tab w:val="num" w:pos="1440"/>
        </w:tabs>
        <w:spacing w:before="100" w:beforeAutospacing="1" w:after="100" w:afterAutospacing="1" w:line="360" w:lineRule="auto"/>
        <w:ind w:left="1440" w:hanging="600"/>
        <w:jc w:val="both"/>
      </w:pPr>
      <w:r>
        <w:t>Planteamiento de la idea de perfil del trabajo dirigido.</w:t>
      </w:r>
    </w:p>
    <w:p w14:paraId="1466FC35" w14:textId="77777777" w:rsidR="00AA2923" w:rsidRDefault="007274E7" w:rsidP="00FD1F7B">
      <w:pPr>
        <w:numPr>
          <w:ilvl w:val="0"/>
          <w:numId w:val="7"/>
        </w:numPr>
        <w:tabs>
          <w:tab w:val="clear" w:pos="720"/>
          <w:tab w:val="num" w:pos="1440"/>
        </w:tabs>
        <w:spacing w:before="100" w:beforeAutospacing="1" w:after="100" w:afterAutospacing="1" w:line="360" w:lineRule="auto"/>
        <w:ind w:left="1440" w:hanging="600"/>
        <w:jc w:val="both"/>
      </w:pPr>
      <w:r>
        <w:lastRenderedPageBreak/>
        <w:t>Viajes de presentación  a los contactos  con que cuenta el proyecto  en los municipios de Cliza,  Punata,  Arbieto, Tapacari, Sipe Sipe e Independencia.</w:t>
      </w:r>
    </w:p>
    <w:p w14:paraId="4DE62890" w14:textId="77777777" w:rsidR="007274E7" w:rsidRDefault="007274E7" w:rsidP="00447207">
      <w:pPr>
        <w:pStyle w:val="Ttulo4"/>
      </w:pPr>
      <w:bookmarkStart w:id="102" w:name="_Toc156980124"/>
      <w:bookmarkStart w:id="103" w:name="_Toc156980008"/>
      <w:bookmarkStart w:id="104" w:name="_Toc158444673"/>
      <w:bookmarkStart w:id="105" w:name="_Toc177135973"/>
      <w:r>
        <w:t>ETAPA II: Trabajo de campo</w:t>
      </w:r>
      <w:bookmarkEnd w:id="102"/>
      <w:bookmarkEnd w:id="103"/>
      <w:bookmarkEnd w:id="104"/>
      <w:bookmarkEnd w:id="105"/>
    </w:p>
    <w:p w14:paraId="11AEF5B5" w14:textId="77777777" w:rsidR="003E3620" w:rsidRDefault="001F71CD" w:rsidP="00FD1F7B">
      <w:pPr>
        <w:tabs>
          <w:tab w:val="left" w:pos="851"/>
        </w:tabs>
        <w:spacing w:before="100" w:beforeAutospacing="1" w:after="100" w:afterAutospacing="1" w:line="360" w:lineRule="auto"/>
        <w:ind w:firstLine="840"/>
        <w:jc w:val="both"/>
      </w:pPr>
      <w:r>
        <w:t xml:space="preserve">Esta </w:t>
      </w:r>
      <w:r w:rsidR="007274E7">
        <w:t>etapa  prácticamente se abocó a la aplicación de</w:t>
      </w:r>
      <w:r>
        <w:t>:</w:t>
      </w:r>
    </w:p>
    <w:p w14:paraId="0014C89F" w14:textId="77777777" w:rsidR="007274E7" w:rsidRDefault="001F71CD" w:rsidP="00704CA9">
      <w:pPr>
        <w:pStyle w:val="Ttulo5"/>
        <w:rPr>
          <w:i/>
        </w:rPr>
      </w:pPr>
      <w:bookmarkStart w:id="106" w:name="_Toc177135974"/>
      <w:r>
        <w:t>a)</w:t>
      </w:r>
      <w:r w:rsidR="007274E7">
        <w:t xml:space="preserve">. </w:t>
      </w:r>
      <w:r w:rsidR="00FD1F7B">
        <w:tab/>
      </w:r>
      <w:r w:rsidR="007274E7">
        <w:t>Encuestas</w:t>
      </w:r>
      <w:r>
        <w:t xml:space="preserve"> a los actores claves</w:t>
      </w:r>
      <w:r w:rsidR="007274E7">
        <w:rPr>
          <w:i/>
        </w:rPr>
        <w:t>.</w:t>
      </w:r>
      <w:bookmarkEnd w:id="106"/>
    </w:p>
    <w:p w14:paraId="38612127" w14:textId="77777777" w:rsidR="007274E7" w:rsidRDefault="007274E7" w:rsidP="00FD1F7B">
      <w:pPr>
        <w:tabs>
          <w:tab w:val="left" w:pos="851"/>
        </w:tabs>
        <w:spacing w:before="100" w:beforeAutospacing="1" w:after="100" w:afterAutospacing="1" w:line="360" w:lineRule="auto"/>
        <w:ind w:firstLine="840"/>
        <w:jc w:val="both"/>
      </w:pPr>
      <w:r>
        <w:t>Las encuestas formuladas fueron aplicadas, con la finalidad de</w:t>
      </w:r>
      <w:r w:rsidR="00FB19EF">
        <w:t xml:space="preserve"> obtener una base de datos para el </w:t>
      </w:r>
      <w:r>
        <w:t xml:space="preserve">trabajo. En este </w:t>
      </w:r>
      <w:r w:rsidR="00FB19EF">
        <w:t>sentido</w:t>
      </w:r>
      <w:r>
        <w:t>, la encuesta fue un instrumento</w:t>
      </w:r>
      <w:r w:rsidR="00FB19EF">
        <w:t xml:space="preserve"> importante</w:t>
      </w:r>
      <w:r>
        <w:t xml:space="preserve"> para </w:t>
      </w:r>
      <w:r w:rsidR="00E82ACD">
        <w:t>generar información</w:t>
      </w:r>
      <w:r>
        <w:t xml:space="preserve"> sobre</w:t>
      </w:r>
      <w:r w:rsidR="00E82ACD">
        <w:t xml:space="preserve"> los productores de chicha: </w:t>
      </w:r>
      <w:r>
        <w:t>el volumen</w:t>
      </w:r>
      <w:r w:rsidR="00E82ACD">
        <w:t xml:space="preserve"> de</w:t>
      </w:r>
      <w:r>
        <w:t xml:space="preserve"> producción,</w:t>
      </w:r>
      <w:r w:rsidR="00E82ACD">
        <w:t xml:space="preserve"> la</w:t>
      </w:r>
      <w:r>
        <w:t xml:space="preserve"> frecuencia de elaboración y la comercialización de la chicha.</w:t>
      </w:r>
    </w:p>
    <w:p w14:paraId="0141A127" w14:textId="77777777" w:rsidR="007274E7" w:rsidRDefault="007274E7" w:rsidP="00FD1F7B">
      <w:pPr>
        <w:tabs>
          <w:tab w:val="left" w:pos="851"/>
        </w:tabs>
        <w:spacing w:before="100" w:beforeAutospacing="1" w:after="100" w:afterAutospacing="1" w:line="360" w:lineRule="auto"/>
        <w:ind w:firstLine="840"/>
        <w:jc w:val="both"/>
      </w:pPr>
      <w:r>
        <w:t xml:space="preserve">La selección de actores claves: </w:t>
      </w:r>
      <w:r w:rsidR="00757254">
        <w:t>se ha realizado en base a la ti</w:t>
      </w:r>
      <w:r>
        <w:t>pología de productores establecidos por el Proyecto de Investigación global</w:t>
      </w:r>
      <w:r w:rsidR="00E82ACD">
        <w:t xml:space="preserve"> en la etapa de sondeo. Los criterios de selección fueron los siguientes:</w:t>
      </w:r>
    </w:p>
    <w:p w14:paraId="4DCFF6F6" w14:textId="77777777" w:rsidR="007274E7" w:rsidRDefault="007274E7" w:rsidP="00FD1F7B">
      <w:pPr>
        <w:numPr>
          <w:ilvl w:val="0"/>
          <w:numId w:val="5"/>
        </w:numPr>
        <w:tabs>
          <w:tab w:val="clear" w:pos="720"/>
          <w:tab w:val="left" w:pos="1320"/>
          <w:tab w:val="num" w:pos="1920"/>
        </w:tabs>
        <w:spacing w:before="100" w:beforeAutospacing="1" w:after="100" w:afterAutospacing="1" w:line="360" w:lineRule="auto"/>
        <w:ind w:left="1920" w:hanging="1080"/>
        <w:jc w:val="both"/>
      </w:pPr>
      <w:r>
        <w:t>Según volumen de producción:</w:t>
      </w:r>
    </w:p>
    <w:p w14:paraId="3E421223" w14:textId="77777777" w:rsidR="007274E7" w:rsidRDefault="00757254" w:rsidP="00FD1F7B">
      <w:pPr>
        <w:numPr>
          <w:ilvl w:val="1"/>
          <w:numId w:val="5"/>
        </w:numPr>
        <w:tabs>
          <w:tab w:val="clear" w:pos="1440"/>
          <w:tab w:val="left" w:pos="1320"/>
          <w:tab w:val="num" w:pos="1680"/>
        </w:tabs>
        <w:spacing w:before="100" w:beforeAutospacing="1" w:after="100" w:afterAutospacing="1" w:line="360" w:lineRule="auto"/>
        <w:ind w:left="1680"/>
        <w:jc w:val="both"/>
      </w:pPr>
      <w:r>
        <w:t xml:space="preserve">Productores </w:t>
      </w:r>
      <w:r w:rsidR="007274E7">
        <w:t>Industriales</w:t>
      </w:r>
    </w:p>
    <w:p w14:paraId="07BE94B2" w14:textId="77777777" w:rsidR="007274E7" w:rsidRDefault="007274E7" w:rsidP="00FD1F7B">
      <w:pPr>
        <w:numPr>
          <w:ilvl w:val="1"/>
          <w:numId w:val="5"/>
        </w:numPr>
        <w:tabs>
          <w:tab w:val="clear" w:pos="1440"/>
          <w:tab w:val="left" w:pos="1320"/>
          <w:tab w:val="num" w:pos="1680"/>
        </w:tabs>
        <w:spacing w:before="100" w:beforeAutospacing="1" w:after="100" w:afterAutospacing="1" w:line="360" w:lineRule="auto"/>
        <w:ind w:left="1680"/>
        <w:jc w:val="both"/>
      </w:pPr>
      <w:r>
        <w:t>Pequeños productores</w:t>
      </w:r>
    </w:p>
    <w:p w14:paraId="355B2B2F" w14:textId="77777777" w:rsidR="007274E7" w:rsidRDefault="007274E7" w:rsidP="00FD1F7B">
      <w:pPr>
        <w:numPr>
          <w:ilvl w:val="0"/>
          <w:numId w:val="6"/>
        </w:numPr>
        <w:tabs>
          <w:tab w:val="clear" w:pos="720"/>
          <w:tab w:val="left" w:pos="1320"/>
          <w:tab w:val="num" w:pos="1920"/>
        </w:tabs>
        <w:spacing w:before="100" w:beforeAutospacing="1" w:after="100" w:afterAutospacing="1" w:line="360" w:lineRule="auto"/>
        <w:ind w:left="1920" w:hanging="1080"/>
        <w:jc w:val="both"/>
      </w:pPr>
      <w:r>
        <w:t>Según frecuencia de producción:</w:t>
      </w:r>
    </w:p>
    <w:p w14:paraId="05947E99" w14:textId="77777777" w:rsidR="007274E7" w:rsidRDefault="007274E7" w:rsidP="00FD1F7B">
      <w:pPr>
        <w:numPr>
          <w:ilvl w:val="1"/>
          <w:numId w:val="5"/>
        </w:numPr>
        <w:tabs>
          <w:tab w:val="clear" w:pos="1440"/>
          <w:tab w:val="left" w:pos="1320"/>
          <w:tab w:val="num" w:pos="1680"/>
          <w:tab w:val="num" w:pos="1920"/>
        </w:tabs>
        <w:spacing w:before="100" w:beforeAutospacing="1" w:after="100" w:afterAutospacing="1" w:line="360" w:lineRule="auto"/>
        <w:ind w:left="1680"/>
        <w:jc w:val="both"/>
      </w:pPr>
      <w:r>
        <w:t>Personas que elaboran la chicha frecuentemente</w:t>
      </w:r>
    </w:p>
    <w:p w14:paraId="2CC962DD" w14:textId="77777777" w:rsidR="007274E7" w:rsidRPr="00FD1F7B" w:rsidRDefault="007274E7" w:rsidP="00FD1F7B">
      <w:pPr>
        <w:numPr>
          <w:ilvl w:val="1"/>
          <w:numId w:val="5"/>
        </w:numPr>
        <w:tabs>
          <w:tab w:val="clear" w:pos="1440"/>
          <w:tab w:val="left" w:pos="1320"/>
          <w:tab w:val="num" w:pos="1680"/>
          <w:tab w:val="num" w:pos="1920"/>
        </w:tabs>
        <w:spacing w:before="100" w:beforeAutospacing="1" w:after="100" w:afterAutospacing="1" w:line="360" w:lineRule="auto"/>
        <w:ind w:left="1680"/>
        <w:jc w:val="both"/>
      </w:pPr>
      <w:r>
        <w:t>Personas que elaboran la chicha ocasionalmente</w:t>
      </w:r>
    </w:p>
    <w:p w14:paraId="44E2835D" w14:textId="77777777" w:rsidR="007274E7" w:rsidRDefault="00E82ACD" w:rsidP="00FD1F7B">
      <w:pPr>
        <w:tabs>
          <w:tab w:val="left" w:pos="851"/>
        </w:tabs>
        <w:spacing w:before="100" w:beforeAutospacing="1" w:after="100" w:afterAutospacing="1" w:line="360" w:lineRule="auto"/>
        <w:ind w:firstLine="840"/>
        <w:jc w:val="both"/>
      </w:pPr>
      <w:r>
        <w:t xml:space="preserve">Considerando estos criterios </w:t>
      </w:r>
      <w:r w:rsidR="007274E7">
        <w:t>a la aplicación de un cuestionario de preguntas de acuerdo a los objetivos del trabajo, para luego ser aplicado a cada productor de chicha; que puede ser pequeño, mediano y grandes productores, según la frecuencia de elaboración guiado por las listas de filiación de las asociaciones de chicheros.</w:t>
      </w:r>
    </w:p>
    <w:p w14:paraId="40D660C6" w14:textId="77777777" w:rsidR="007274E7" w:rsidRDefault="007274E7" w:rsidP="00FD1F7B">
      <w:pPr>
        <w:tabs>
          <w:tab w:val="left" w:pos="851"/>
        </w:tabs>
        <w:spacing w:before="100" w:beforeAutospacing="1" w:after="100" w:afterAutospacing="1" w:line="360" w:lineRule="auto"/>
        <w:ind w:firstLine="840"/>
        <w:jc w:val="both"/>
      </w:pPr>
      <w:r>
        <w:t xml:space="preserve">La mencionada técnica ha sido una de las herramientas más importantes que se ha usado para obtener resultados del trabajo de investigación; </w:t>
      </w:r>
      <w:r w:rsidR="00757254">
        <w:t>y</w:t>
      </w:r>
      <w:r>
        <w:t xml:space="preserve"> responder a los objetivos </w:t>
      </w:r>
      <w:r>
        <w:lastRenderedPageBreak/>
        <w:t>planteados de la producción, destinos y los mecanismos de comercialización en los municipios de trabajo.</w:t>
      </w:r>
    </w:p>
    <w:p w14:paraId="7B4B6B89" w14:textId="77777777" w:rsidR="00D50E9F" w:rsidRDefault="007274E7" w:rsidP="00FD1F7B">
      <w:pPr>
        <w:tabs>
          <w:tab w:val="left" w:pos="851"/>
        </w:tabs>
        <w:spacing w:before="100" w:beforeAutospacing="1" w:after="100" w:afterAutospacing="1" w:line="360" w:lineRule="auto"/>
        <w:ind w:firstLine="840"/>
        <w:jc w:val="both"/>
      </w:pPr>
      <w:r>
        <w:t>Asimismo, se atravesó por algunas dificultades en</w:t>
      </w:r>
      <w:r w:rsidR="00757254">
        <w:t xml:space="preserve"> la aplicación de las encuestas</w:t>
      </w:r>
      <w:r>
        <w:t xml:space="preserve">, debido a esto no se ha podido llegar al 100% de los productores </w:t>
      </w:r>
      <w:r w:rsidR="00D82BC3">
        <w:t>en cada</w:t>
      </w:r>
      <w:r>
        <w:t xml:space="preserve"> municipio y solamente se apli</w:t>
      </w:r>
      <w:r w:rsidR="00E82ACD">
        <w:t>có a un núme</w:t>
      </w:r>
      <w:r w:rsidR="00757254">
        <w:t>ro significativo</w:t>
      </w:r>
      <w:r w:rsidR="00E82ACD">
        <w:t xml:space="preserve"> en algunos casos</w:t>
      </w:r>
      <w:r w:rsidR="004B5F1D">
        <w:t xml:space="preserve"> un 87% de productores</w:t>
      </w:r>
      <w:r w:rsidR="00757254">
        <w:t xml:space="preserve"> de chicha </w:t>
      </w:r>
      <w:r w:rsidR="004B5F1D">
        <w:t>dentro de la jurisdicción del municipio.</w:t>
      </w:r>
      <w:r>
        <w:t xml:space="preserve"> </w:t>
      </w:r>
      <w:r w:rsidR="004B5F1D">
        <w:t>Los principales</w:t>
      </w:r>
      <w:r>
        <w:t xml:space="preserve"> problemas para no alcanzar la meta fueron: la susceptibilidad  por cuestiones de impuestos por lo cual no respondían a la encuesta, productores que abandonaron la producción de la chicha por cuestiones propias y también algunos chicheros ya realizaban la elaboración de la chicha, que solamente eran los revendedores o intermediarios pero registrados en las listas de cobro de impuestos de la chicha en cada municipio. Estas dificultades eran </w:t>
      </w:r>
      <w:r w:rsidR="004761E9">
        <w:t>más</w:t>
      </w:r>
      <w:r>
        <w:t xml:space="preserve"> sobresalientes para no llegar al 100% de las listas de la asociación de los  chicheros.</w:t>
      </w:r>
    </w:p>
    <w:p w14:paraId="17695E48" w14:textId="77777777" w:rsidR="007274E7" w:rsidRDefault="00757254" w:rsidP="00704CA9">
      <w:pPr>
        <w:pStyle w:val="Ttulo5"/>
      </w:pPr>
      <w:bookmarkStart w:id="107" w:name="_Toc177135975"/>
      <w:r>
        <w:t>b)</w:t>
      </w:r>
      <w:r w:rsidR="007274E7">
        <w:t xml:space="preserve">. </w:t>
      </w:r>
      <w:r w:rsidR="00FD1F7B">
        <w:tab/>
      </w:r>
      <w:r w:rsidR="007274E7">
        <w:t>Talleres:</w:t>
      </w:r>
      <w:r>
        <w:t xml:space="preserve"> </w:t>
      </w:r>
      <w:r w:rsidR="0098305E" w:rsidRPr="0098305E">
        <w:t>de validación y complementación de la información</w:t>
      </w:r>
      <w:bookmarkEnd w:id="107"/>
    </w:p>
    <w:p w14:paraId="4052BF35" w14:textId="77777777" w:rsidR="007274E7" w:rsidRDefault="007274E7" w:rsidP="00FD1F7B">
      <w:pPr>
        <w:tabs>
          <w:tab w:val="left" w:pos="851"/>
        </w:tabs>
        <w:spacing w:before="100" w:beforeAutospacing="1" w:after="100" w:afterAutospacing="1" w:line="360" w:lineRule="auto"/>
        <w:ind w:firstLine="840"/>
        <w:jc w:val="both"/>
      </w:pPr>
      <w:r>
        <w:t>Son los eventos en un espacio y tiempo determinado, que de acuerdo al contenido temático de la misma se aprovecho para socialización, validaci</w:t>
      </w:r>
      <w:r w:rsidR="004B5F1D">
        <w:t>ón, discusión y complementación de la información generada durante el estudio, en estos espacios se abrió el diálogo</w:t>
      </w:r>
      <w:r>
        <w:t xml:space="preserve"> entre el tesista, técnicos y la asociación de los chicheros, los talleres</w:t>
      </w:r>
      <w:r w:rsidR="004B5F1D">
        <w:t xml:space="preserve"> fueron</w:t>
      </w:r>
      <w:r>
        <w:t xml:space="preserve"> organizados por los tesistas con la participación de los productores de la chicha en diferentes municipi</w:t>
      </w:r>
      <w:r w:rsidR="00EC37CA">
        <w:t>os caso.</w:t>
      </w:r>
    </w:p>
    <w:p w14:paraId="417E1FEF" w14:textId="77777777" w:rsidR="007274E7" w:rsidRDefault="00EC37CA" w:rsidP="00FD1F7B">
      <w:pPr>
        <w:tabs>
          <w:tab w:val="left" w:pos="851"/>
        </w:tabs>
        <w:spacing w:before="100" w:beforeAutospacing="1" w:after="100" w:afterAutospacing="1" w:line="360" w:lineRule="auto"/>
        <w:ind w:firstLine="840"/>
        <w:jc w:val="both"/>
        <w:rPr>
          <w:color w:val="000000"/>
        </w:rPr>
      </w:pPr>
      <w:r>
        <w:rPr>
          <w:color w:val="000000"/>
        </w:rPr>
        <w:t>Los t</w:t>
      </w:r>
      <w:r w:rsidR="007274E7">
        <w:rPr>
          <w:color w:val="000000"/>
        </w:rPr>
        <w:t>alleres realizados por el equipo de investigación</w:t>
      </w:r>
      <w:r>
        <w:rPr>
          <w:color w:val="000000"/>
        </w:rPr>
        <w:t xml:space="preserve"> se</w:t>
      </w:r>
      <w:r w:rsidR="007274E7">
        <w:rPr>
          <w:color w:val="000000"/>
        </w:rPr>
        <w:t xml:space="preserve"> han constituido</w:t>
      </w:r>
      <w:r>
        <w:rPr>
          <w:color w:val="000000"/>
        </w:rPr>
        <w:t xml:space="preserve"> en</w:t>
      </w:r>
      <w:r w:rsidR="007274E7">
        <w:rPr>
          <w:color w:val="000000"/>
        </w:rPr>
        <w:t xml:space="preserve"> los espacios para hacer contactos y en muchos casos aplicar las entrevistas y encuestas lo cual facilitó el trabajo de campo y llegar  a mayor cantidad de </w:t>
      </w:r>
      <w:r w:rsidR="00F3112C">
        <w:rPr>
          <w:color w:val="000000"/>
        </w:rPr>
        <w:t>familias dedicadas a la elaboración de chicha</w:t>
      </w:r>
      <w:r w:rsidR="007274E7">
        <w:rPr>
          <w:color w:val="000000"/>
        </w:rPr>
        <w:t>.</w:t>
      </w:r>
    </w:p>
    <w:p w14:paraId="1E9BD8D6" w14:textId="77777777" w:rsidR="00D50E9F" w:rsidRDefault="00EC37CA" w:rsidP="00FD1F7B">
      <w:pPr>
        <w:tabs>
          <w:tab w:val="left" w:pos="851"/>
        </w:tabs>
        <w:spacing w:before="100" w:beforeAutospacing="1" w:after="100" w:afterAutospacing="1" w:line="360" w:lineRule="auto"/>
        <w:ind w:firstLine="840"/>
        <w:jc w:val="both"/>
      </w:pPr>
      <w:r>
        <w:t>Esta técnica también facilito</w:t>
      </w:r>
      <w:r w:rsidR="007274E7">
        <w:t xml:space="preserve"> la validación y socialización del trabajo y mostrar su importancia en la perspectiva de aportar al mejoramiento de la calidad y competitividad económica y sociocultural en la cadena productiva tradicional.</w:t>
      </w:r>
    </w:p>
    <w:p w14:paraId="5BDA4862" w14:textId="77777777" w:rsidR="007274E7" w:rsidRDefault="000C6EA0" w:rsidP="00704CA9">
      <w:pPr>
        <w:pStyle w:val="Ttulo5"/>
      </w:pPr>
      <w:bookmarkStart w:id="108" w:name="_Toc177135976"/>
      <w:r>
        <w:br w:type="page"/>
      </w:r>
      <w:r w:rsidR="00EC37CA">
        <w:lastRenderedPageBreak/>
        <w:t>c).</w:t>
      </w:r>
      <w:r w:rsidR="007274E7">
        <w:t xml:space="preserve"> </w:t>
      </w:r>
      <w:r w:rsidR="00FD1F7B">
        <w:tab/>
      </w:r>
      <w:r w:rsidR="007274E7">
        <w:t>Observación participante.</w:t>
      </w:r>
      <w:bookmarkEnd w:id="108"/>
    </w:p>
    <w:p w14:paraId="6017ABBF" w14:textId="77777777" w:rsidR="007274E7" w:rsidRDefault="007274E7" w:rsidP="00FD1F7B">
      <w:pPr>
        <w:tabs>
          <w:tab w:val="left" w:pos="851"/>
        </w:tabs>
        <w:spacing w:before="100" w:beforeAutospacing="1" w:after="100" w:afterAutospacing="1" w:line="360" w:lineRule="auto"/>
        <w:ind w:firstLine="840"/>
        <w:jc w:val="both"/>
        <w:rPr>
          <w:b/>
        </w:rPr>
      </w:pPr>
      <w:r>
        <w:t>La mencionada técnica, permitió conocer el entorn</w:t>
      </w:r>
      <w:r w:rsidR="00F3112C">
        <w:t xml:space="preserve">o social de cada asociación de </w:t>
      </w:r>
      <w:r>
        <w:t xml:space="preserve">chicheros y por consiguiente conocer </w:t>
      </w:r>
      <w:r w:rsidR="00F3112C">
        <w:t>los procesos de toma de decisión respecto a</w:t>
      </w:r>
      <w:r>
        <w:t xml:space="preserve"> la elaboración y comercialización de la chicha, que nos ayuda a complementar al trabajo en cada municipio caso.</w:t>
      </w:r>
    </w:p>
    <w:p w14:paraId="0724978E" w14:textId="77777777" w:rsidR="007274E7" w:rsidRDefault="007274E7" w:rsidP="00FD1F7B">
      <w:pPr>
        <w:tabs>
          <w:tab w:val="left" w:pos="851"/>
        </w:tabs>
        <w:spacing w:before="100" w:beforeAutospacing="1" w:after="100" w:afterAutospacing="1" w:line="360" w:lineRule="auto"/>
        <w:ind w:firstLine="840"/>
        <w:jc w:val="both"/>
      </w:pPr>
      <w:r>
        <w:t>Lamentablemente algunos productores son suscep</w:t>
      </w:r>
      <w:r w:rsidR="00F3112C">
        <w:t xml:space="preserve">tibles  a que otras personas </w:t>
      </w:r>
      <w:r>
        <w:t xml:space="preserve"> estén vigilando</w:t>
      </w:r>
      <w:r w:rsidR="00F3112C">
        <w:t xml:space="preserve"> o</w:t>
      </w:r>
      <w:r>
        <w:t xml:space="preserve"> registrando el proceso de elaboración, porque muchos de ellos cuidan </w:t>
      </w:r>
      <w:r w:rsidR="00F3112C">
        <w:t>“</w:t>
      </w:r>
      <w:r w:rsidR="00EC37CA">
        <w:t>sus secretos</w:t>
      </w:r>
      <w:r w:rsidR="00F3112C">
        <w:t>” ya</w:t>
      </w:r>
      <w:r>
        <w:t xml:space="preserve"> que  gracias a ello tienen  ingresos económicos para la canasta familiar.</w:t>
      </w:r>
    </w:p>
    <w:p w14:paraId="21D6DBE9" w14:textId="77777777" w:rsidR="007274E7" w:rsidRDefault="007274E7" w:rsidP="00447207">
      <w:pPr>
        <w:pStyle w:val="Ttulo4"/>
      </w:pPr>
      <w:bookmarkStart w:id="109" w:name="_Toc156980125"/>
      <w:bookmarkStart w:id="110" w:name="_Toc156980009"/>
      <w:bookmarkStart w:id="111" w:name="_Toc158444674"/>
      <w:bookmarkStart w:id="112" w:name="_Toc177135977"/>
      <w:r>
        <w:t>ETAPA III: Sistematización y análisis</w:t>
      </w:r>
      <w:bookmarkEnd w:id="109"/>
      <w:bookmarkEnd w:id="110"/>
      <w:bookmarkEnd w:id="111"/>
      <w:bookmarkEnd w:id="112"/>
    </w:p>
    <w:p w14:paraId="4ABF2B66" w14:textId="77777777" w:rsidR="00EC37CA" w:rsidRPr="00EC37CA" w:rsidRDefault="00FD1F7B" w:rsidP="00F55ECA">
      <w:pPr>
        <w:tabs>
          <w:tab w:val="left" w:pos="851"/>
        </w:tabs>
        <w:spacing w:before="100" w:beforeAutospacing="1" w:after="100" w:afterAutospacing="1" w:line="360" w:lineRule="auto"/>
        <w:jc w:val="both"/>
      </w:pPr>
      <w:r>
        <w:tab/>
      </w:r>
      <w:r w:rsidR="00EC37CA">
        <w:t>Básicamente comprendió:</w:t>
      </w:r>
    </w:p>
    <w:p w14:paraId="22F0B2E9" w14:textId="77777777" w:rsidR="007274E7" w:rsidRDefault="007274E7" w:rsidP="00FD1F7B">
      <w:pPr>
        <w:numPr>
          <w:ilvl w:val="0"/>
          <w:numId w:val="9"/>
        </w:numPr>
        <w:tabs>
          <w:tab w:val="clear" w:pos="720"/>
          <w:tab w:val="num" w:pos="900"/>
          <w:tab w:val="left" w:pos="1440"/>
        </w:tabs>
        <w:spacing w:before="100" w:beforeAutospacing="1" w:after="100" w:afterAutospacing="1" w:line="360" w:lineRule="auto"/>
        <w:ind w:left="840" w:firstLine="0"/>
        <w:jc w:val="both"/>
      </w:pPr>
      <w:r>
        <w:t>Sistematización de los datos obtenidos en campo.</w:t>
      </w:r>
    </w:p>
    <w:p w14:paraId="070C59BB" w14:textId="77777777" w:rsidR="007274E7" w:rsidRDefault="007274E7" w:rsidP="00FD1F7B">
      <w:pPr>
        <w:numPr>
          <w:ilvl w:val="0"/>
          <w:numId w:val="9"/>
        </w:numPr>
        <w:tabs>
          <w:tab w:val="clear" w:pos="720"/>
          <w:tab w:val="num" w:pos="900"/>
          <w:tab w:val="left" w:pos="1440"/>
        </w:tabs>
        <w:spacing w:before="100" w:beforeAutospacing="1" w:after="100" w:afterAutospacing="1" w:line="360" w:lineRule="auto"/>
        <w:ind w:left="840" w:firstLine="0"/>
        <w:jc w:val="both"/>
      </w:pPr>
      <w:r>
        <w:t>Elaboración de base de datos.</w:t>
      </w:r>
    </w:p>
    <w:p w14:paraId="7FDB208A" w14:textId="77777777" w:rsidR="007274E7" w:rsidRDefault="007274E7" w:rsidP="00FD1F7B">
      <w:pPr>
        <w:numPr>
          <w:ilvl w:val="0"/>
          <w:numId w:val="9"/>
        </w:numPr>
        <w:tabs>
          <w:tab w:val="left" w:pos="900"/>
          <w:tab w:val="left" w:pos="1440"/>
        </w:tabs>
        <w:spacing w:before="100" w:beforeAutospacing="1" w:after="100" w:afterAutospacing="1" w:line="360" w:lineRule="auto"/>
        <w:ind w:left="840" w:firstLine="0"/>
        <w:jc w:val="both"/>
      </w:pPr>
      <w:r>
        <w:t xml:space="preserve">Redacción del primer </w:t>
      </w:r>
      <w:r w:rsidR="00EC37CA">
        <w:t>borrador</w:t>
      </w:r>
      <w:r>
        <w:t>.</w:t>
      </w:r>
    </w:p>
    <w:p w14:paraId="147C4486" w14:textId="77777777" w:rsidR="007274E7" w:rsidRDefault="007274E7" w:rsidP="00FD1F7B">
      <w:pPr>
        <w:numPr>
          <w:ilvl w:val="0"/>
          <w:numId w:val="9"/>
        </w:numPr>
        <w:tabs>
          <w:tab w:val="left" w:pos="900"/>
          <w:tab w:val="left" w:pos="1440"/>
        </w:tabs>
        <w:spacing w:before="100" w:beforeAutospacing="1" w:after="100" w:afterAutospacing="1" w:line="360" w:lineRule="auto"/>
        <w:ind w:left="840" w:firstLine="0"/>
        <w:jc w:val="both"/>
      </w:pPr>
      <w:r>
        <w:t>Corrección del documento del trabajo dirigido.</w:t>
      </w:r>
    </w:p>
    <w:p w14:paraId="7E5D7BDA" w14:textId="77777777" w:rsidR="007274E7" w:rsidRDefault="007274E7" w:rsidP="00447207">
      <w:pPr>
        <w:pStyle w:val="Ttulo4"/>
      </w:pPr>
      <w:bookmarkStart w:id="113" w:name="_Toc156980126"/>
      <w:bookmarkStart w:id="114" w:name="_Toc156980010"/>
      <w:bookmarkStart w:id="115" w:name="_Toc158444675"/>
      <w:bookmarkStart w:id="116" w:name="_Toc177135978"/>
      <w:r>
        <w:t>ETAPA  IV: Edición y publicación de trabajo dirigido</w:t>
      </w:r>
      <w:bookmarkEnd w:id="113"/>
      <w:bookmarkEnd w:id="114"/>
      <w:bookmarkEnd w:id="115"/>
      <w:bookmarkEnd w:id="116"/>
    </w:p>
    <w:p w14:paraId="63655CB8" w14:textId="77777777" w:rsidR="00163B86" w:rsidRPr="00163B86" w:rsidRDefault="00FD1F7B" w:rsidP="00F55ECA">
      <w:pPr>
        <w:tabs>
          <w:tab w:val="left" w:pos="851"/>
        </w:tabs>
        <w:spacing w:before="100" w:beforeAutospacing="1" w:after="100" w:afterAutospacing="1" w:line="360" w:lineRule="auto"/>
        <w:jc w:val="both"/>
      </w:pPr>
      <w:r>
        <w:tab/>
      </w:r>
      <w:r w:rsidR="00163B86">
        <w:t>En síntesis las actividades desarrolladas fueron:</w:t>
      </w:r>
    </w:p>
    <w:p w14:paraId="42A2E8DE" w14:textId="77777777" w:rsidR="007274E7" w:rsidRDefault="007274E7" w:rsidP="00FD1F7B">
      <w:pPr>
        <w:numPr>
          <w:ilvl w:val="0"/>
          <w:numId w:val="9"/>
        </w:numPr>
        <w:tabs>
          <w:tab w:val="left" w:pos="900"/>
          <w:tab w:val="left" w:pos="1440"/>
        </w:tabs>
        <w:spacing w:before="100" w:beforeAutospacing="1" w:after="100" w:afterAutospacing="1" w:line="360" w:lineRule="auto"/>
        <w:ind w:left="840" w:firstLine="0"/>
        <w:jc w:val="both"/>
      </w:pPr>
      <w:r>
        <w:t>Preparación del documento final</w:t>
      </w:r>
    </w:p>
    <w:p w14:paraId="7ECC674F" w14:textId="77777777" w:rsidR="007274E7" w:rsidRDefault="007274E7" w:rsidP="00FD1F7B">
      <w:pPr>
        <w:numPr>
          <w:ilvl w:val="0"/>
          <w:numId w:val="9"/>
        </w:numPr>
        <w:tabs>
          <w:tab w:val="left" w:pos="900"/>
          <w:tab w:val="left" w:pos="1440"/>
        </w:tabs>
        <w:spacing w:before="100" w:beforeAutospacing="1" w:after="100" w:afterAutospacing="1" w:line="360" w:lineRule="auto"/>
        <w:ind w:left="840" w:firstLine="0"/>
        <w:jc w:val="both"/>
      </w:pPr>
      <w:r>
        <w:t>Publicación de los resultados obtenidos</w:t>
      </w:r>
    </w:p>
    <w:p w14:paraId="02A439AA" w14:textId="77777777" w:rsidR="007274E7" w:rsidRPr="00FD1F7B" w:rsidRDefault="007274E7" w:rsidP="00FD1F7B">
      <w:pPr>
        <w:numPr>
          <w:ilvl w:val="0"/>
          <w:numId w:val="9"/>
        </w:numPr>
        <w:tabs>
          <w:tab w:val="left" w:pos="900"/>
          <w:tab w:val="left" w:pos="1440"/>
        </w:tabs>
        <w:spacing w:before="100" w:beforeAutospacing="1" w:after="100" w:afterAutospacing="1" w:line="360" w:lineRule="auto"/>
        <w:ind w:left="840" w:firstLine="0"/>
        <w:jc w:val="both"/>
      </w:pPr>
      <w:r>
        <w:t>Defensa del trabajo dirigido.</w:t>
      </w:r>
    </w:p>
    <w:p w14:paraId="7144DAE3" w14:textId="77777777" w:rsidR="007274E7" w:rsidRPr="00FD1F7B" w:rsidRDefault="007274E7" w:rsidP="00FD1F7B">
      <w:pPr>
        <w:numPr>
          <w:ilvl w:val="0"/>
          <w:numId w:val="9"/>
        </w:numPr>
        <w:tabs>
          <w:tab w:val="left" w:pos="900"/>
          <w:tab w:val="left" w:pos="1440"/>
        </w:tabs>
        <w:spacing w:before="100" w:beforeAutospacing="1" w:after="100" w:afterAutospacing="1" w:line="360" w:lineRule="auto"/>
        <w:ind w:left="840" w:firstLine="0"/>
        <w:jc w:val="both"/>
      </w:pPr>
      <w:r>
        <w:t>Elaboración de un artículo.</w:t>
      </w:r>
    </w:p>
    <w:p w14:paraId="798E3624" w14:textId="77777777" w:rsidR="00FD1F7B" w:rsidRDefault="00FD1F7B" w:rsidP="00F55ECA">
      <w:pPr>
        <w:tabs>
          <w:tab w:val="left" w:pos="851"/>
          <w:tab w:val="left" w:pos="900"/>
          <w:tab w:val="left" w:pos="1620"/>
        </w:tabs>
        <w:spacing w:before="100" w:beforeAutospacing="1" w:after="100" w:afterAutospacing="1" w:line="360" w:lineRule="auto"/>
        <w:jc w:val="both"/>
        <w:sectPr w:rsidR="00FD1F7B" w:rsidSect="004C2AC9">
          <w:headerReference w:type="default" r:id="rId21"/>
          <w:footnotePr>
            <w:numFmt w:val="lowerLetter"/>
          </w:footnotePr>
          <w:pgSz w:w="12242" w:h="15842" w:code="1"/>
          <w:pgMar w:top="1531" w:right="1418" w:bottom="1531" w:left="1701" w:header="0" w:footer="1134" w:gutter="0"/>
          <w:cols w:space="708"/>
          <w:docGrid w:linePitch="360"/>
        </w:sectPr>
      </w:pPr>
    </w:p>
    <w:p w14:paraId="5FC007C6" w14:textId="77777777" w:rsidR="007274E7" w:rsidRDefault="007274E7" w:rsidP="004C2AC9">
      <w:pPr>
        <w:pStyle w:val="Ttulo1"/>
      </w:pPr>
      <w:bookmarkStart w:id="117" w:name="_Toc177135979"/>
      <w:r>
        <w:lastRenderedPageBreak/>
        <w:t xml:space="preserve">IV. </w:t>
      </w:r>
      <w:r w:rsidR="00FD1F7B">
        <w:tab/>
      </w:r>
      <w:r>
        <w:t>RESULTADOS Y DISCUSIÓN:</w:t>
      </w:r>
      <w:bookmarkEnd w:id="117"/>
    </w:p>
    <w:p w14:paraId="64F72B24" w14:textId="77777777" w:rsidR="00E54274" w:rsidRDefault="00222E52" w:rsidP="00117D3D">
      <w:pPr>
        <w:pStyle w:val="Ttulo2"/>
      </w:pPr>
      <w:bookmarkStart w:id="118" w:name="_Toc177135980"/>
      <w:r>
        <w:t>4.1</w:t>
      </w:r>
      <w:r w:rsidR="00E54274">
        <w:t xml:space="preserve">. </w:t>
      </w:r>
      <w:r w:rsidR="00FD1F7B">
        <w:tab/>
      </w:r>
      <w:r w:rsidR="00E54274">
        <w:t>Aspectos socioeconómi</w:t>
      </w:r>
      <w:r w:rsidR="008B1F48">
        <w:t xml:space="preserve">cos  de </w:t>
      </w:r>
      <w:r w:rsidR="00F0241B">
        <w:t xml:space="preserve">producción de chicha </w:t>
      </w:r>
      <w:r w:rsidR="008B1F48">
        <w:t xml:space="preserve">en </w:t>
      </w:r>
      <w:r w:rsidR="00F0241B">
        <w:t>Región Andina</w:t>
      </w:r>
      <w:bookmarkEnd w:id="118"/>
    </w:p>
    <w:p w14:paraId="793EF9B6" w14:textId="77777777" w:rsidR="00E54274" w:rsidRDefault="00E54274" w:rsidP="00FD1F7B">
      <w:pPr>
        <w:tabs>
          <w:tab w:val="left" w:pos="851"/>
        </w:tabs>
        <w:spacing w:before="100" w:beforeAutospacing="1" w:after="100" w:afterAutospacing="1" w:line="360" w:lineRule="auto"/>
        <w:ind w:right="-81" w:firstLine="840"/>
        <w:jc w:val="both"/>
      </w:pPr>
      <w:r>
        <w:t>La chicha se ha constituido en uno de los principales ingresos económicos de los municipios donde se ha desarrollado este trabajo (a excepción de Tapacarí), beneficiando a los productores, a los intermediarios y principalmente a las alcaldías mediante los impuestos que se recauda, lo cual se invierte en obras de desarrollo social de los municipios, los aportes económicos que se hacen a los municipios, son de acuerdo a los volúmenes de producción o modalidades de cobro de los impuestos. Los ingresos económico</w:t>
      </w:r>
      <w:r w:rsidR="00E673A6">
        <w:t>s</w:t>
      </w:r>
      <w:r>
        <w:t xml:space="preserve"> de cada productor de chicha en los municipios de la zona andina se genera principalmente de la venta de chicha, para algunas familias productores se constituye en uno de los  ingresos mas importantes para el sustento familiar, ya que la situación económica de nuestro país y la falta de fuentes de trabajo, especialmente en los centros urbanos del municipio es cada vez mayor. </w:t>
      </w:r>
    </w:p>
    <w:p w14:paraId="7FFEC20F" w14:textId="77777777" w:rsidR="00222E52" w:rsidRDefault="00222E52" w:rsidP="00704CA9">
      <w:pPr>
        <w:pStyle w:val="Ttulo3"/>
      </w:pPr>
      <w:bookmarkStart w:id="119" w:name="_Toc177135981"/>
      <w:r>
        <w:t xml:space="preserve">4.1.1. </w:t>
      </w:r>
      <w:r w:rsidR="00FD1F7B">
        <w:tab/>
      </w:r>
      <w:r>
        <w:t>Aspectos socioeconómicos  de producción de chicha en Valle Alto.</w:t>
      </w:r>
      <w:bookmarkEnd w:id="119"/>
    </w:p>
    <w:p w14:paraId="6B67BEE5" w14:textId="77777777" w:rsidR="00222E52" w:rsidRDefault="00222E52" w:rsidP="00FD1F7B">
      <w:pPr>
        <w:tabs>
          <w:tab w:val="left" w:pos="851"/>
        </w:tabs>
        <w:spacing w:before="100" w:beforeAutospacing="1" w:after="100" w:afterAutospacing="1" w:line="360" w:lineRule="auto"/>
        <w:ind w:firstLine="840"/>
        <w:jc w:val="both"/>
      </w:pPr>
      <w:r>
        <w:t>Los ingresos económicos de muchas familias del  Valle Alto esta en base a la producción de la chicha, la tradición de estos municipios según los pobladores se caracteriza por tener la mejor chicha del departamento de Cochabamba y de buena calidad, como la chicha de Arbieto, Cliza es c</w:t>
      </w:r>
      <w:r w:rsidR="00D82BC3">
        <w:t xml:space="preserve">onocida porque  la chicha mas </w:t>
      </w:r>
      <w:r>
        <w:t>barata de</w:t>
      </w:r>
      <w:r w:rsidR="007863A6">
        <w:t xml:space="preserve"> </w:t>
      </w:r>
      <w:r>
        <w:t>l</w:t>
      </w:r>
      <w:r w:rsidR="007863A6">
        <w:t>a</w:t>
      </w:r>
      <w:r>
        <w:t xml:space="preserve"> </w:t>
      </w:r>
      <w:r w:rsidR="007863A6">
        <w:t>zona</w:t>
      </w:r>
      <w:r>
        <w:t xml:space="preserve"> y la mas yapada (con 50 ó 100 grandes productores que elaboran un promedio de tres “puestas” por semana. Cada “puesta” tiene seis barriles que en expresado en litros es 2880). Los  productores, a su vez suman cientos y se identifican con la infaltable bandera blanca, y también por su alta producción de maíz de muchas variedades que entre otros usos, sirven para la elaboración de la chicha, lo cual repercute en el principal ingreso económico de las familias. </w:t>
      </w:r>
    </w:p>
    <w:p w14:paraId="0613445E" w14:textId="77777777" w:rsidR="00E54274" w:rsidRDefault="00222E52" w:rsidP="00117D3D">
      <w:pPr>
        <w:pStyle w:val="Ttulo2"/>
      </w:pPr>
      <w:bookmarkStart w:id="120" w:name="_Toc156980129"/>
      <w:bookmarkStart w:id="121" w:name="_Toc156980013"/>
      <w:bookmarkStart w:id="122" w:name="_Toc158444678"/>
      <w:bookmarkStart w:id="123" w:name="_Toc177135982"/>
      <w:r>
        <w:t>4.2.</w:t>
      </w:r>
      <w:r w:rsidR="00E54274">
        <w:t xml:space="preserve"> </w:t>
      </w:r>
      <w:r w:rsidR="00FD1F7B">
        <w:tab/>
      </w:r>
      <w:r w:rsidR="00E54274">
        <w:t>Organización de los chicheros</w:t>
      </w:r>
      <w:bookmarkEnd w:id="120"/>
      <w:bookmarkEnd w:id="121"/>
      <w:bookmarkEnd w:id="122"/>
      <w:r w:rsidR="008B1F48">
        <w:t xml:space="preserve"> en</w:t>
      </w:r>
      <w:r w:rsidR="00F0241B">
        <w:t xml:space="preserve"> Región Andina</w:t>
      </w:r>
      <w:r w:rsidR="00E54274">
        <w:t>.</w:t>
      </w:r>
      <w:bookmarkEnd w:id="123"/>
    </w:p>
    <w:p w14:paraId="2C32704A" w14:textId="77777777" w:rsidR="00E54274" w:rsidRDefault="00E54274" w:rsidP="00FD1F7B">
      <w:pPr>
        <w:tabs>
          <w:tab w:val="left" w:pos="851"/>
        </w:tabs>
        <w:spacing w:before="100" w:beforeAutospacing="1" w:after="100" w:afterAutospacing="1" w:line="360" w:lineRule="auto"/>
        <w:ind w:firstLine="840"/>
        <w:jc w:val="both"/>
      </w:pPr>
      <w:r>
        <w:t xml:space="preserve">Los chicheros tienen una organización, muy importante en los municipios de Sipe Sipe (con un número de 54 afiliados aproximadamente) e Independencia (con un número de 51 afiliados), con una mesa directiva conformada, de un presidente a la cabeza, vicepresidente y secretario de actas, que están elegidos democráticamente por todas las personas </w:t>
      </w:r>
      <w:r>
        <w:lastRenderedPageBreak/>
        <w:t>pertenecientes a la organización, estas asociaciones están fortalecidas gracias a la unión de sus bases y por tener un sector que aporta al desarrollo del municipio mediante los impuestos. En el caso del municipio de Tapacarí la organización de chicheros no se ha logrado consolidar debido a las limitaciones como la poca cantidad de los productores y los insumos también son muy limitados.</w:t>
      </w:r>
    </w:p>
    <w:p w14:paraId="260A8BD2" w14:textId="77777777" w:rsidR="00222E52" w:rsidRDefault="00222E52" w:rsidP="00704CA9">
      <w:pPr>
        <w:pStyle w:val="Ttulo3"/>
      </w:pPr>
      <w:bookmarkStart w:id="124" w:name="_Toc177135983"/>
      <w:r>
        <w:t xml:space="preserve">4.2.1. </w:t>
      </w:r>
      <w:r w:rsidR="00FD1F7B">
        <w:tab/>
      </w:r>
      <w:r>
        <w:t>Organización de los chicheros en Valle Alto.</w:t>
      </w:r>
      <w:bookmarkEnd w:id="124"/>
    </w:p>
    <w:p w14:paraId="7DA2AEF5" w14:textId="77777777" w:rsidR="00222E52" w:rsidRDefault="00222E52" w:rsidP="00FD1F7B">
      <w:pPr>
        <w:tabs>
          <w:tab w:val="left" w:pos="851"/>
        </w:tabs>
        <w:spacing w:before="100" w:beforeAutospacing="1" w:after="100" w:afterAutospacing="1" w:line="360" w:lineRule="auto"/>
        <w:ind w:firstLine="840"/>
        <w:jc w:val="both"/>
      </w:pPr>
      <w:r>
        <w:t>La asociación de los chicheros del Valle Alto esta organizada de la siguiente manera: por un presidente, vicepresidente y los secretarios que defienden los intereses de las bases,</w:t>
      </w:r>
      <w:r w:rsidR="007863A6">
        <w:t xml:space="preserve"> que</w:t>
      </w:r>
      <w:r>
        <w:t xml:space="preserve"> debería beneficiar no solamente a los productores sino también a los consumidores, haciendo un control de calidad del producto; las principales funciones que tiene las asociaciones son velar principalmente por el entendimiento entre los chicheros para que no ocurra problemas entre ellos, pero lamentablemente por la cantidad de productores que hay en cada municipio (mas de 410 productores de chicha en los tres municipios) no se puede hacer control y tampoco hay unión entre ellos.</w:t>
      </w:r>
    </w:p>
    <w:p w14:paraId="651EEBA1" w14:textId="77777777" w:rsidR="00222E52" w:rsidRDefault="00222E52" w:rsidP="00FD1F7B">
      <w:pPr>
        <w:tabs>
          <w:tab w:val="left" w:pos="851"/>
        </w:tabs>
        <w:spacing w:before="100" w:beforeAutospacing="1" w:after="100" w:afterAutospacing="1" w:line="360" w:lineRule="auto"/>
        <w:ind w:firstLine="840"/>
        <w:jc w:val="both"/>
      </w:pPr>
      <w:r>
        <w:t xml:space="preserve">Esta situación es frecuente en los municipios de Cliza y Punata a excepción del municipio de Arbieto donde existe una organización bien establecida debido a que son pocos productores. </w:t>
      </w:r>
      <w:r w:rsidR="000C6EA0">
        <w:t xml:space="preserve"> </w:t>
      </w:r>
      <w:r>
        <w:t>En cambio en Cliza y Punata no hay una buena coordinación en las actividades, aunque hay  mayor volumen de producción, también venden fuera del Valle Alto y existen muchas formas de comercialización que practican en</w:t>
      </w:r>
      <w:r w:rsidR="007863A6">
        <w:t xml:space="preserve"> todos los centros urbanos de la zona</w:t>
      </w:r>
      <w:r>
        <w:t>.</w:t>
      </w:r>
    </w:p>
    <w:p w14:paraId="6E427ECA" w14:textId="77777777" w:rsidR="00E54274" w:rsidRDefault="00222E52" w:rsidP="00117D3D">
      <w:pPr>
        <w:pStyle w:val="Ttulo2"/>
      </w:pPr>
      <w:bookmarkStart w:id="125" w:name="_Toc156980130"/>
      <w:bookmarkStart w:id="126" w:name="_Toc156980014"/>
      <w:bookmarkStart w:id="127" w:name="_Toc158444679"/>
      <w:bookmarkStart w:id="128" w:name="_Toc177135984"/>
      <w:r>
        <w:t>4.3</w:t>
      </w:r>
      <w:r w:rsidR="00FD1F7B">
        <w:t>.</w:t>
      </w:r>
      <w:r w:rsidR="00E54274">
        <w:t xml:space="preserve">  </w:t>
      </w:r>
      <w:r w:rsidR="00FD1F7B">
        <w:tab/>
      </w:r>
      <w:r w:rsidR="00E54274">
        <w:t>Familias productores de la chicha</w:t>
      </w:r>
      <w:r w:rsidR="008B1F48">
        <w:t xml:space="preserve"> en</w:t>
      </w:r>
      <w:r w:rsidR="00F0241B">
        <w:t xml:space="preserve"> Región Andina</w:t>
      </w:r>
      <w:r w:rsidR="00E54274">
        <w:t>.</w:t>
      </w:r>
      <w:bookmarkEnd w:id="125"/>
      <w:bookmarkEnd w:id="126"/>
      <w:bookmarkEnd w:id="127"/>
      <w:bookmarkEnd w:id="128"/>
    </w:p>
    <w:p w14:paraId="0806FC87" w14:textId="77777777" w:rsidR="00E54274" w:rsidRDefault="00E54274" w:rsidP="00FD1F7B">
      <w:pPr>
        <w:tabs>
          <w:tab w:val="left" w:pos="851"/>
        </w:tabs>
        <w:spacing w:before="100" w:beforeAutospacing="1" w:after="100" w:afterAutospacing="1" w:line="360" w:lineRule="auto"/>
        <w:ind w:firstLine="840"/>
        <w:jc w:val="both"/>
      </w:pPr>
      <w:r>
        <w:t xml:space="preserve">Las familias que </w:t>
      </w:r>
      <w:r w:rsidR="00A80D92">
        <w:t xml:space="preserve">se dedican a la producción de </w:t>
      </w:r>
      <w:r>
        <w:t>chicha</w:t>
      </w:r>
      <w:r w:rsidR="00A80D92">
        <w:t xml:space="preserve"> </w:t>
      </w:r>
      <w:r>
        <w:t>en los municipios de la zona andina, en su mayoría lo hacen ocasionalmente</w:t>
      </w:r>
      <w:r w:rsidR="00A80D92">
        <w:t xml:space="preserve"> (</w:t>
      </w:r>
      <w:r w:rsidR="00222E52">
        <w:t>55%</w:t>
      </w:r>
      <w:r w:rsidR="00A80D92">
        <w:t>)</w:t>
      </w:r>
      <w:r>
        <w:t>, generalmente elaboran para las fiestas tradicionales, acontecimientos sociales mas representativos que existe durante el año, también producen para el consumo local</w:t>
      </w:r>
      <w:r w:rsidR="00222E52">
        <w:t xml:space="preserve"> (40%)</w:t>
      </w:r>
      <w:r>
        <w:t>, porque no comercializan fuera del municipio a excepción del municipio de Sipe Sipe donde dos personas venden fuera del municipio, la mayoría de las familias son de bajos ingresos económicos por tanto no pueden aumentar el volumen de producción, por</w:t>
      </w:r>
      <w:r w:rsidR="007863A6">
        <w:t>que</w:t>
      </w:r>
      <w:r>
        <w:t xml:space="preserve"> la oferta y demanda de chicha es permanente</w:t>
      </w:r>
    </w:p>
    <w:p w14:paraId="0F128550" w14:textId="77777777" w:rsidR="00E54274" w:rsidRDefault="00586F7C" w:rsidP="00704CA9">
      <w:pPr>
        <w:pStyle w:val="Ttulo3"/>
      </w:pPr>
      <w:bookmarkStart w:id="129" w:name="_Toc156980133"/>
      <w:bookmarkStart w:id="130" w:name="_Toc156980017"/>
      <w:bookmarkStart w:id="131" w:name="_Toc158444682"/>
      <w:bookmarkStart w:id="132" w:name="_Toc177135985"/>
      <w:r>
        <w:lastRenderedPageBreak/>
        <w:t>4.3.1.</w:t>
      </w:r>
      <w:r w:rsidR="00E54274">
        <w:t xml:space="preserve">  </w:t>
      </w:r>
      <w:r w:rsidR="006E2838">
        <w:tab/>
      </w:r>
      <w:r w:rsidR="00E54274">
        <w:t>Familias productores de la chicha</w:t>
      </w:r>
      <w:bookmarkEnd w:id="129"/>
      <w:bookmarkEnd w:id="130"/>
      <w:bookmarkEnd w:id="131"/>
      <w:r w:rsidR="008B1F48">
        <w:t xml:space="preserve"> en Valle Alto.</w:t>
      </w:r>
      <w:bookmarkEnd w:id="132"/>
    </w:p>
    <w:p w14:paraId="5490FF5D" w14:textId="77777777" w:rsidR="00E54274" w:rsidRDefault="00E54274" w:rsidP="006E2838">
      <w:pPr>
        <w:tabs>
          <w:tab w:val="left" w:pos="851"/>
        </w:tabs>
        <w:spacing w:before="100" w:beforeAutospacing="1" w:after="100" w:afterAutospacing="1" w:line="360" w:lineRule="auto"/>
        <w:ind w:firstLine="840"/>
        <w:jc w:val="both"/>
      </w:pPr>
      <w:r>
        <w:t>Los municipios que se dedican a la elaboración de la chicha se caracterizan por tener mayor  número de productores de chicha</w:t>
      </w:r>
      <w:r w:rsidR="00F0241B">
        <w:t xml:space="preserve"> (410 productores de chicha)</w:t>
      </w:r>
      <w:r>
        <w:t>, especialmente en Punata y Cliza, la venta de la chicha lo realizan dentro y fuera del Valle Alto, por eso algunas familias principalmente de Cliza son generadores de ingresos económicos, pero también existe familias que ya</w:t>
      </w:r>
      <w:r w:rsidR="00AB095C">
        <w:t xml:space="preserve"> no</w:t>
      </w:r>
      <w:r>
        <w:t xml:space="preserve"> elaboran permanentemente por los cambios del trabajo o por la demanda creciente de la chicha en algunos mercados  de mayor consumo, fuera del Valle Alto, asimismo hay productores que solamente elaboran para el consumo local</w:t>
      </w:r>
      <w:r w:rsidR="00F0241B">
        <w:t xml:space="preserve"> (287 productores de chicha)</w:t>
      </w:r>
      <w:r>
        <w:t>, pero en volúmenes pequeñas</w:t>
      </w:r>
      <w:r w:rsidR="00F0241B">
        <w:t xml:space="preserve"> (400 a 800 litros)</w:t>
      </w:r>
      <w:r>
        <w:t xml:space="preserve"> según a la demanda de la chicha.</w:t>
      </w:r>
    </w:p>
    <w:p w14:paraId="59A1808E" w14:textId="77777777" w:rsidR="007274E7" w:rsidRDefault="00586F7C" w:rsidP="00117D3D">
      <w:pPr>
        <w:pStyle w:val="Ttulo2"/>
      </w:pPr>
      <w:bookmarkStart w:id="133" w:name="_Toc177135986"/>
      <w:r>
        <w:t>4.4</w:t>
      </w:r>
      <w:r w:rsidR="007274E7">
        <w:t xml:space="preserve"> </w:t>
      </w:r>
      <w:r w:rsidR="006E2838">
        <w:tab/>
      </w:r>
      <w:r w:rsidR="007274E7">
        <w:t>Análisis comparativo de los municipios en relación a la organización y producción.</w:t>
      </w:r>
      <w:bookmarkEnd w:id="133"/>
      <w:r w:rsidR="007274E7">
        <w:t xml:space="preserve"> </w:t>
      </w:r>
    </w:p>
    <w:p w14:paraId="23CDA566" w14:textId="77777777" w:rsidR="007274E7" w:rsidRDefault="007274E7" w:rsidP="006E2838">
      <w:pPr>
        <w:tabs>
          <w:tab w:val="left" w:pos="851"/>
          <w:tab w:val="left" w:pos="900"/>
          <w:tab w:val="left" w:pos="1620"/>
        </w:tabs>
        <w:spacing w:before="100" w:beforeAutospacing="1" w:after="100" w:afterAutospacing="1" w:line="360" w:lineRule="auto"/>
        <w:ind w:firstLine="840"/>
        <w:jc w:val="both"/>
      </w:pPr>
      <w:r>
        <w:t xml:space="preserve">El análisis comparativo entre los municipio es importante para hacer una diferenciación en relación a la </w:t>
      </w:r>
      <w:r w:rsidR="008A3262">
        <w:t>p</w:t>
      </w:r>
      <w:r>
        <w:t xml:space="preserve">roducción y comercialización.  </w:t>
      </w:r>
    </w:p>
    <w:p w14:paraId="234EFD6B" w14:textId="77777777" w:rsidR="006E2838" w:rsidRDefault="006E2838" w:rsidP="00694538">
      <w:pPr>
        <w:pStyle w:val="Descripcin"/>
      </w:pPr>
      <w:bookmarkStart w:id="134" w:name="_Toc177136081"/>
      <w:r>
        <w:t xml:space="preserve">Cuadro </w:t>
      </w:r>
      <w:r>
        <w:fldChar w:fldCharType="begin"/>
      </w:r>
      <w:r>
        <w:instrText xml:space="preserve"> SEQ Cuadro \* ARABIC </w:instrText>
      </w:r>
      <w:r>
        <w:fldChar w:fldCharType="separate"/>
      </w:r>
      <w:r w:rsidR="00811CE3">
        <w:rPr>
          <w:noProof/>
        </w:rPr>
        <w:t>1</w:t>
      </w:r>
      <w:r>
        <w:fldChar w:fldCharType="end"/>
      </w:r>
      <w:r>
        <w:t>.</w:t>
      </w:r>
      <w:r>
        <w:tab/>
        <w:t>Análisis comparativo de los municipios</w:t>
      </w:r>
      <w:bookmarkEnd w:id="13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9"/>
        <w:gridCol w:w="1718"/>
        <w:gridCol w:w="1694"/>
        <w:gridCol w:w="2055"/>
        <w:gridCol w:w="1937"/>
      </w:tblGrid>
      <w:tr w:rsidR="007274E7" w14:paraId="745DDB45" w14:textId="77777777">
        <w:tc>
          <w:tcPr>
            <w:tcW w:w="1728" w:type="dxa"/>
          </w:tcPr>
          <w:p w14:paraId="285CB0AA" w14:textId="77777777" w:rsidR="007274E7" w:rsidRPr="0017170C" w:rsidRDefault="007274E7" w:rsidP="00F55ECA">
            <w:pPr>
              <w:tabs>
                <w:tab w:val="left" w:pos="851"/>
                <w:tab w:val="left" w:pos="900"/>
                <w:tab w:val="left" w:pos="1620"/>
              </w:tabs>
              <w:spacing w:line="360" w:lineRule="auto"/>
              <w:jc w:val="center"/>
              <w:rPr>
                <w:b/>
              </w:rPr>
            </w:pPr>
            <w:r w:rsidRPr="0017170C">
              <w:rPr>
                <w:b/>
              </w:rPr>
              <w:t>Municipio</w:t>
            </w:r>
          </w:p>
        </w:tc>
        <w:tc>
          <w:tcPr>
            <w:tcW w:w="1729" w:type="dxa"/>
          </w:tcPr>
          <w:p w14:paraId="06F2257B" w14:textId="77777777" w:rsidR="007274E7" w:rsidRPr="0017170C" w:rsidRDefault="007274E7" w:rsidP="00F55ECA">
            <w:pPr>
              <w:tabs>
                <w:tab w:val="left" w:pos="851"/>
                <w:tab w:val="left" w:pos="900"/>
                <w:tab w:val="left" w:pos="1620"/>
              </w:tabs>
              <w:spacing w:line="360" w:lineRule="auto"/>
              <w:jc w:val="center"/>
              <w:rPr>
                <w:b/>
              </w:rPr>
            </w:pPr>
            <w:r w:rsidRPr="0017170C">
              <w:rPr>
                <w:b/>
              </w:rPr>
              <w:t>Nombre de la organización</w:t>
            </w:r>
          </w:p>
        </w:tc>
        <w:tc>
          <w:tcPr>
            <w:tcW w:w="1729" w:type="dxa"/>
          </w:tcPr>
          <w:p w14:paraId="12948A3F" w14:textId="77777777" w:rsidR="007274E7" w:rsidRPr="00985534" w:rsidRDefault="007274E7" w:rsidP="00F55ECA">
            <w:pPr>
              <w:tabs>
                <w:tab w:val="left" w:pos="851"/>
                <w:tab w:val="left" w:pos="900"/>
                <w:tab w:val="left" w:pos="1620"/>
              </w:tabs>
              <w:spacing w:line="360" w:lineRule="auto"/>
              <w:jc w:val="center"/>
              <w:rPr>
                <w:b/>
              </w:rPr>
            </w:pPr>
            <w:r w:rsidRPr="00985534">
              <w:rPr>
                <w:b/>
              </w:rPr>
              <w:t>N° de afiliados</w:t>
            </w:r>
          </w:p>
        </w:tc>
        <w:tc>
          <w:tcPr>
            <w:tcW w:w="2092" w:type="dxa"/>
          </w:tcPr>
          <w:p w14:paraId="67884CF4" w14:textId="77777777" w:rsidR="007274E7" w:rsidRPr="00985534" w:rsidRDefault="007274E7" w:rsidP="00F55ECA">
            <w:pPr>
              <w:tabs>
                <w:tab w:val="left" w:pos="851"/>
                <w:tab w:val="left" w:pos="900"/>
                <w:tab w:val="left" w:pos="1620"/>
              </w:tabs>
              <w:spacing w:line="360" w:lineRule="auto"/>
              <w:jc w:val="center"/>
              <w:rPr>
                <w:b/>
              </w:rPr>
            </w:pPr>
            <w:r w:rsidRPr="00985534">
              <w:rPr>
                <w:b/>
              </w:rPr>
              <w:t>Directiva 2006</w:t>
            </w:r>
            <w:r w:rsidR="00D50E9F" w:rsidRPr="00985534">
              <w:rPr>
                <w:b/>
              </w:rPr>
              <w:t xml:space="preserve"> principales cargos</w:t>
            </w:r>
          </w:p>
        </w:tc>
        <w:tc>
          <w:tcPr>
            <w:tcW w:w="1950" w:type="dxa"/>
          </w:tcPr>
          <w:p w14:paraId="72FD2413" w14:textId="77777777" w:rsidR="007274E7" w:rsidRPr="00985534" w:rsidRDefault="007274E7" w:rsidP="00F55ECA">
            <w:pPr>
              <w:tabs>
                <w:tab w:val="left" w:pos="851"/>
                <w:tab w:val="left" w:pos="900"/>
                <w:tab w:val="left" w:pos="1620"/>
              </w:tabs>
              <w:spacing w:line="360" w:lineRule="auto"/>
              <w:jc w:val="center"/>
              <w:rPr>
                <w:b/>
              </w:rPr>
            </w:pPr>
            <w:r w:rsidRPr="00985534">
              <w:rPr>
                <w:b/>
              </w:rPr>
              <w:t>Observaciones</w:t>
            </w:r>
          </w:p>
        </w:tc>
      </w:tr>
      <w:tr w:rsidR="007274E7" w14:paraId="5FDEFC94" w14:textId="77777777">
        <w:tc>
          <w:tcPr>
            <w:tcW w:w="1728" w:type="dxa"/>
          </w:tcPr>
          <w:p w14:paraId="4FB1D556" w14:textId="77777777" w:rsidR="007274E7" w:rsidRDefault="007274E7" w:rsidP="00F55ECA">
            <w:pPr>
              <w:tabs>
                <w:tab w:val="left" w:pos="851"/>
                <w:tab w:val="left" w:pos="900"/>
                <w:tab w:val="left" w:pos="1620"/>
              </w:tabs>
              <w:jc w:val="both"/>
              <w:rPr>
                <w:sz w:val="20"/>
                <w:szCs w:val="20"/>
              </w:rPr>
            </w:pPr>
            <w:r>
              <w:rPr>
                <w:sz w:val="20"/>
                <w:szCs w:val="20"/>
              </w:rPr>
              <w:t xml:space="preserve">Arbieto </w:t>
            </w:r>
          </w:p>
        </w:tc>
        <w:tc>
          <w:tcPr>
            <w:tcW w:w="1729" w:type="dxa"/>
          </w:tcPr>
          <w:p w14:paraId="7452140A" w14:textId="77777777" w:rsidR="007274E7" w:rsidRDefault="007274E7" w:rsidP="00F55ECA">
            <w:pPr>
              <w:tabs>
                <w:tab w:val="left" w:pos="851"/>
                <w:tab w:val="left" w:pos="900"/>
                <w:tab w:val="left" w:pos="1620"/>
              </w:tabs>
              <w:jc w:val="both"/>
              <w:rPr>
                <w:sz w:val="20"/>
                <w:szCs w:val="20"/>
              </w:rPr>
            </w:pPr>
            <w:r>
              <w:rPr>
                <w:sz w:val="20"/>
                <w:szCs w:val="20"/>
              </w:rPr>
              <w:t>Asociación de Chicheros</w:t>
            </w:r>
            <w:r w:rsidR="00E54274">
              <w:rPr>
                <w:sz w:val="20"/>
                <w:szCs w:val="20"/>
              </w:rPr>
              <w:t xml:space="preserve"> de Arbieto</w:t>
            </w:r>
            <w:r>
              <w:rPr>
                <w:sz w:val="20"/>
                <w:szCs w:val="20"/>
              </w:rPr>
              <w:t xml:space="preserve"> </w:t>
            </w:r>
          </w:p>
        </w:tc>
        <w:tc>
          <w:tcPr>
            <w:tcW w:w="1729" w:type="dxa"/>
          </w:tcPr>
          <w:p w14:paraId="0BD7AEA2" w14:textId="77777777" w:rsidR="007274E7" w:rsidRDefault="007274E7" w:rsidP="00F55ECA">
            <w:pPr>
              <w:tabs>
                <w:tab w:val="left" w:pos="851"/>
                <w:tab w:val="left" w:pos="900"/>
                <w:tab w:val="left" w:pos="1620"/>
              </w:tabs>
              <w:jc w:val="both"/>
              <w:rPr>
                <w:sz w:val="20"/>
                <w:szCs w:val="20"/>
              </w:rPr>
            </w:pPr>
            <w:r>
              <w:rPr>
                <w:sz w:val="20"/>
                <w:szCs w:val="20"/>
              </w:rPr>
              <w:t>50</w:t>
            </w:r>
          </w:p>
        </w:tc>
        <w:tc>
          <w:tcPr>
            <w:tcW w:w="2092" w:type="dxa"/>
          </w:tcPr>
          <w:p w14:paraId="6C533F03" w14:textId="77777777" w:rsidR="007274E7" w:rsidRDefault="007274E7" w:rsidP="00F55ECA">
            <w:pPr>
              <w:tabs>
                <w:tab w:val="left" w:pos="851"/>
                <w:tab w:val="left" w:pos="900"/>
                <w:tab w:val="left" w:pos="1620"/>
              </w:tabs>
              <w:jc w:val="both"/>
              <w:rPr>
                <w:sz w:val="20"/>
                <w:szCs w:val="20"/>
              </w:rPr>
            </w:pPr>
            <w:r>
              <w:rPr>
                <w:sz w:val="20"/>
                <w:szCs w:val="20"/>
              </w:rPr>
              <w:t xml:space="preserve">Presidente </w:t>
            </w:r>
          </w:p>
          <w:p w14:paraId="50A53ED7" w14:textId="77777777" w:rsidR="007274E7" w:rsidRDefault="007274E7" w:rsidP="00F55ECA">
            <w:pPr>
              <w:tabs>
                <w:tab w:val="left" w:pos="851"/>
                <w:tab w:val="left" w:pos="900"/>
                <w:tab w:val="left" w:pos="1620"/>
              </w:tabs>
              <w:jc w:val="both"/>
              <w:rPr>
                <w:sz w:val="20"/>
                <w:szCs w:val="20"/>
              </w:rPr>
            </w:pPr>
            <w:r>
              <w:rPr>
                <w:sz w:val="20"/>
                <w:szCs w:val="20"/>
              </w:rPr>
              <w:t>Vicepresidente</w:t>
            </w:r>
          </w:p>
          <w:p w14:paraId="6E68958B" w14:textId="77777777" w:rsidR="007274E7" w:rsidRDefault="007274E7" w:rsidP="00F55ECA">
            <w:pPr>
              <w:tabs>
                <w:tab w:val="left" w:pos="851"/>
                <w:tab w:val="left" w:pos="900"/>
                <w:tab w:val="left" w:pos="1620"/>
              </w:tabs>
              <w:jc w:val="both"/>
              <w:rPr>
                <w:sz w:val="20"/>
                <w:szCs w:val="20"/>
              </w:rPr>
            </w:pPr>
            <w:r>
              <w:rPr>
                <w:sz w:val="20"/>
                <w:szCs w:val="20"/>
              </w:rPr>
              <w:t>Secretario de Actas</w:t>
            </w:r>
          </w:p>
          <w:p w14:paraId="3D3DF4BA" w14:textId="77777777" w:rsidR="007274E7" w:rsidRDefault="007274E7" w:rsidP="00F55ECA">
            <w:pPr>
              <w:tabs>
                <w:tab w:val="left" w:pos="851"/>
                <w:tab w:val="left" w:pos="900"/>
                <w:tab w:val="left" w:pos="1620"/>
              </w:tabs>
              <w:jc w:val="both"/>
              <w:rPr>
                <w:b/>
                <w:sz w:val="20"/>
                <w:szCs w:val="20"/>
              </w:rPr>
            </w:pPr>
            <w:r>
              <w:rPr>
                <w:sz w:val="20"/>
                <w:szCs w:val="20"/>
              </w:rPr>
              <w:t>Secretario de Hacienda</w:t>
            </w:r>
          </w:p>
        </w:tc>
        <w:tc>
          <w:tcPr>
            <w:tcW w:w="1950" w:type="dxa"/>
          </w:tcPr>
          <w:p w14:paraId="0CE24789" w14:textId="77777777" w:rsidR="007274E7" w:rsidRDefault="007274E7" w:rsidP="00F55ECA">
            <w:pPr>
              <w:tabs>
                <w:tab w:val="left" w:pos="851"/>
                <w:tab w:val="left" w:pos="900"/>
                <w:tab w:val="left" w:pos="1620"/>
              </w:tabs>
              <w:jc w:val="both"/>
              <w:rPr>
                <w:sz w:val="20"/>
                <w:szCs w:val="20"/>
              </w:rPr>
            </w:pPr>
            <w:r>
              <w:rPr>
                <w:sz w:val="20"/>
                <w:szCs w:val="20"/>
              </w:rPr>
              <w:t>Facilitado por la H. Alcaldía de Arbieto</w:t>
            </w:r>
          </w:p>
        </w:tc>
      </w:tr>
      <w:tr w:rsidR="00E54274" w14:paraId="6CAA0E20" w14:textId="77777777">
        <w:tc>
          <w:tcPr>
            <w:tcW w:w="1728" w:type="dxa"/>
          </w:tcPr>
          <w:p w14:paraId="088CA13F" w14:textId="77777777" w:rsidR="00E54274" w:rsidRDefault="00E54274" w:rsidP="00F55ECA">
            <w:pPr>
              <w:tabs>
                <w:tab w:val="left" w:pos="851"/>
                <w:tab w:val="left" w:pos="900"/>
                <w:tab w:val="left" w:pos="1620"/>
              </w:tabs>
              <w:jc w:val="both"/>
              <w:rPr>
                <w:sz w:val="20"/>
                <w:szCs w:val="20"/>
              </w:rPr>
            </w:pPr>
            <w:r>
              <w:rPr>
                <w:sz w:val="20"/>
                <w:szCs w:val="20"/>
              </w:rPr>
              <w:t>Cliza</w:t>
            </w:r>
          </w:p>
        </w:tc>
        <w:tc>
          <w:tcPr>
            <w:tcW w:w="1729" w:type="dxa"/>
          </w:tcPr>
          <w:p w14:paraId="16129B72" w14:textId="77777777" w:rsidR="00E54274" w:rsidRDefault="00E54274" w:rsidP="00F55ECA">
            <w:pPr>
              <w:tabs>
                <w:tab w:val="left" w:pos="851"/>
                <w:tab w:val="left" w:pos="900"/>
                <w:tab w:val="left" w:pos="1620"/>
              </w:tabs>
              <w:jc w:val="both"/>
              <w:rPr>
                <w:sz w:val="20"/>
                <w:szCs w:val="20"/>
              </w:rPr>
            </w:pPr>
            <w:r>
              <w:rPr>
                <w:sz w:val="20"/>
                <w:szCs w:val="20"/>
              </w:rPr>
              <w:t xml:space="preserve">Asociación de Chicheros de Cliza </w:t>
            </w:r>
          </w:p>
        </w:tc>
        <w:tc>
          <w:tcPr>
            <w:tcW w:w="1729" w:type="dxa"/>
          </w:tcPr>
          <w:p w14:paraId="62E228AC" w14:textId="77777777" w:rsidR="00E54274" w:rsidRDefault="00E54274" w:rsidP="00F55ECA">
            <w:pPr>
              <w:tabs>
                <w:tab w:val="left" w:pos="851"/>
                <w:tab w:val="left" w:pos="900"/>
                <w:tab w:val="left" w:pos="1620"/>
              </w:tabs>
              <w:jc w:val="both"/>
              <w:rPr>
                <w:sz w:val="20"/>
                <w:szCs w:val="20"/>
              </w:rPr>
            </w:pPr>
            <w:r>
              <w:rPr>
                <w:sz w:val="20"/>
                <w:szCs w:val="20"/>
              </w:rPr>
              <w:t>144</w:t>
            </w:r>
          </w:p>
        </w:tc>
        <w:tc>
          <w:tcPr>
            <w:tcW w:w="2092" w:type="dxa"/>
          </w:tcPr>
          <w:p w14:paraId="193F3A89" w14:textId="77777777" w:rsidR="00E54274" w:rsidRDefault="00E54274" w:rsidP="00F55ECA">
            <w:pPr>
              <w:tabs>
                <w:tab w:val="left" w:pos="851"/>
                <w:tab w:val="left" w:pos="900"/>
                <w:tab w:val="left" w:pos="1620"/>
              </w:tabs>
              <w:jc w:val="both"/>
              <w:rPr>
                <w:sz w:val="20"/>
                <w:szCs w:val="20"/>
              </w:rPr>
            </w:pPr>
            <w:r>
              <w:rPr>
                <w:sz w:val="20"/>
                <w:szCs w:val="20"/>
              </w:rPr>
              <w:t xml:space="preserve">Presidente </w:t>
            </w:r>
          </w:p>
          <w:p w14:paraId="29B54A66" w14:textId="77777777" w:rsidR="00E54274" w:rsidRDefault="00E54274" w:rsidP="00F55ECA">
            <w:pPr>
              <w:tabs>
                <w:tab w:val="left" w:pos="851"/>
                <w:tab w:val="left" w:pos="900"/>
                <w:tab w:val="left" w:pos="1620"/>
              </w:tabs>
              <w:jc w:val="both"/>
              <w:rPr>
                <w:sz w:val="20"/>
                <w:szCs w:val="20"/>
              </w:rPr>
            </w:pPr>
            <w:r>
              <w:rPr>
                <w:sz w:val="20"/>
                <w:szCs w:val="20"/>
              </w:rPr>
              <w:t>Vicepresidente</w:t>
            </w:r>
          </w:p>
          <w:p w14:paraId="2AF40079" w14:textId="77777777" w:rsidR="00E54274" w:rsidRPr="0078174C" w:rsidRDefault="00E54274" w:rsidP="00F55ECA">
            <w:pPr>
              <w:tabs>
                <w:tab w:val="left" w:pos="851"/>
                <w:tab w:val="left" w:pos="900"/>
                <w:tab w:val="left" w:pos="1620"/>
              </w:tabs>
              <w:jc w:val="both"/>
              <w:rPr>
                <w:color w:val="993300"/>
                <w:sz w:val="20"/>
                <w:szCs w:val="20"/>
              </w:rPr>
            </w:pPr>
            <w:r>
              <w:rPr>
                <w:sz w:val="20"/>
                <w:szCs w:val="20"/>
              </w:rPr>
              <w:t>Secretario de Actas</w:t>
            </w:r>
          </w:p>
        </w:tc>
        <w:tc>
          <w:tcPr>
            <w:tcW w:w="1950" w:type="dxa"/>
          </w:tcPr>
          <w:p w14:paraId="6DC2FE7E" w14:textId="77777777" w:rsidR="00E54274" w:rsidRDefault="00E54274" w:rsidP="00F55ECA">
            <w:pPr>
              <w:tabs>
                <w:tab w:val="left" w:pos="851"/>
                <w:tab w:val="left" w:pos="900"/>
                <w:tab w:val="left" w:pos="1620"/>
              </w:tabs>
              <w:jc w:val="both"/>
              <w:rPr>
                <w:sz w:val="20"/>
                <w:szCs w:val="20"/>
              </w:rPr>
            </w:pPr>
            <w:r>
              <w:rPr>
                <w:sz w:val="20"/>
                <w:szCs w:val="20"/>
              </w:rPr>
              <w:t>Facilitado por el Intendente Municipal</w:t>
            </w:r>
          </w:p>
        </w:tc>
      </w:tr>
      <w:tr w:rsidR="00E54274" w14:paraId="3E47576D" w14:textId="77777777">
        <w:tc>
          <w:tcPr>
            <w:tcW w:w="1728" w:type="dxa"/>
          </w:tcPr>
          <w:p w14:paraId="52ECC042" w14:textId="77777777" w:rsidR="00E54274" w:rsidRDefault="00E54274" w:rsidP="00F55ECA">
            <w:pPr>
              <w:tabs>
                <w:tab w:val="left" w:pos="851"/>
                <w:tab w:val="left" w:pos="900"/>
                <w:tab w:val="left" w:pos="1620"/>
              </w:tabs>
              <w:jc w:val="both"/>
              <w:rPr>
                <w:sz w:val="20"/>
                <w:szCs w:val="20"/>
              </w:rPr>
            </w:pPr>
            <w:r>
              <w:rPr>
                <w:sz w:val="20"/>
                <w:szCs w:val="20"/>
              </w:rPr>
              <w:t>Punata</w:t>
            </w:r>
          </w:p>
        </w:tc>
        <w:tc>
          <w:tcPr>
            <w:tcW w:w="1729" w:type="dxa"/>
          </w:tcPr>
          <w:p w14:paraId="5F988DB3" w14:textId="77777777" w:rsidR="00E54274" w:rsidRDefault="00E54274" w:rsidP="00F55ECA">
            <w:pPr>
              <w:tabs>
                <w:tab w:val="left" w:pos="851"/>
                <w:tab w:val="left" w:pos="900"/>
                <w:tab w:val="left" w:pos="1620"/>
              </w:tabs>
              <w:jc w:val="both"/>
              <w:rPr>
                <w:sz w:val="20"/>
                <w:szCs w:val="20"/>
              </w:rPr>
            </w:pPr>
            <w:r>
              <w:rPr>
                <w:sz w:val="20"/>
                <w:szCs w:val="20"/>
              </w:rPr>
              <w:t>- Sin nombre</w:t>
            </w:r>
          </w:p>
        </w:tc>
        <w:tc>
          <w:tcPr>
            <w:tcW w:w="1729" w:type="dxa"/>
          </w:tcPr>
          <w:p w14:paraId="7A80F12D" w14:textId="77777777" w:rsidR="00E54274" w:rsidRDefault="00E54274" w:rsidP="00F55ECA">
            <w:pPr>
              <w:tabs>
                <w:tab w:val="left" w:pos="851"/>
                <w:tab w:val="left" w:pos="900"/>
                <w:tab w:val="left" w:pos="1620"/>
              </w:tabs>
              <w:jc w:val="both"/>
              <w:rPr>
                <w:sz w:val="20"/>
                <w:szCs w:val="20"/>
              </w:rPr>
            </w:pPr>
            <w:r>
              <w:rPr>
                <w:sz w:val="20"/>
                <w:szCs w:val="20"/>
              </w:rPr>
              <w:t>297</w:t>
            </w:r>
          </w:p>
        </w:tc>
        <w:tc>
          <w:tcPr>
            <w:tcW w:w="2092" w:type="dxa"/>
          </w:tcPr>
          <w:p w14:paraId="3FB153CB" w14:textId="77777777" w:rsidR="00E54274" w:rsidRDefault="00E54274" w:rsidP="00F55ECA">
            <w:pPr>
              <w:tabs>
                <w:tab w:val="left" w:pos="851"/>
                <w:tab w:val="left" w:pos="900"/>
                <w:tab w:val="left" w:pos="1620"/>
              </w:tabs>
              <w:jc w:val="both"/>
              <w:rPr>
                <w:sz w:val="20"/>
                <w:szCs w:val="20"/>
              </w:rPr>
            </w:pPr>
            <w:r>
              <w:rPr>
                <w:sz w:val="20"/>
                <w:szCs w:val="20"/>
              </w:rPr>
              <w:t>- Sin directiva</w:t>
            </w:r>
          </w:p>
        </w:tc>
        <w:tc>
          <w:tcPr>
            <w:tcW w:w="1950" w:type="dxa"/>
          </w:tcPr>
          <w:p w14:paraId="10E863BF" w14:textId="77777777" w:rsidR="00E54274" w:rsidRDefault="00E54274" w:rsidP="00F55ECA">
            <w:pPr>
              <w:tabs>
                <w:tab w:val="left" w:pos="851"/>
                <w:tab w:val="left" w:pos="900"/>
                <w:tab w:val="left" w:pos="1620"/>
              </w:tabs>
              <w:jc w:val="both"/>
              <w:rPr>
                <w:b/>
                <w:sz w:val="20"/>
                <w:szCs w:val="20"/>
              </w:rPr>
            </w:pPr>
            <w:r>
              <w:rPr>
                <w:sz w:val="20"/>
                <w:szCs w:val="20"/>
              </w:rPr>
              <w:t>Facilitado por la H. Alcaldía de Punata</w:t>
            </w:r>
          </w:p>
        </w:tc>
      </w:tr>
      <w:tr w:rsidR="00E54274" w14:paraId="69B629D1" w14:textId="77777777">
        <w:tc>
          <w:tcPr>
            <w:tcW w:w="1728" w:type="dxa"/>
          </w:tcPr>
          <w:p w14:paraId="51F1BD8C" w14:textId="77777777" w:rsidR="00E54274" w:rsidRDefault="00E54274" w:rsidP="00F55ECA">
            <w:pPr>
              <w:tabs>
                <w:tab w:val="left" w:pos="851"/>
                <w:tab w:val="left" w:pos="900"/>
                <w:tab w:val="left" w:pos="1620"/>
              </w:tabs>
              <w:jc w:val="both"/>
              <w:rPr>
                <w:sz w:val="20"/>
                <w:szCs w:val="20"/>
              </w:rPr>
            </w:pPr>
            <w:r>
              <w:rPr>
                <w:sz w:val="20"/>
                <w:szCs w:val="20"/>
              </w:rPr>
              <w:t>Independencia</w:t>
            </w:r>
          </w:p>
        </w:tc>
        <w:tc>
          <w:tcPr>
            <w:tcW w:w="1729" w:type="dxa"/>
          </w:tcPr>
          <w:p w14:paraId="4201929B" w14:textId="77777777" w:rsidR="00E54274" w:rsidRDefault="00E54274" w:rsidP="00F55ECA">
            <w:pPr>
              <w:tabs>
                <w:tab w:val="left" w:pos="851"/>
                <w:tab w:val="left" w:pos="900"/>
                <w:tab w:val="left" w:pos="1620"/>
              </w:tabs>
              <w:jc w:val="both"/>
              <w:rPr>
                <w:b/>
                <w:sz w:val="20"/>
                <w:szCs w:val="20"/>
              </w:rPr>
            </w:pPr>
            <w:r>
              <w:rPr>
                <w:sz w:val="20"/>
                <w:szCs w:val="20"/>
              </w:rPr>
              <w:t>Asociación de Chicheras  de Independencia</w:t>
            </w:r>
          </w:p>
        </w:tc>
        <w:tc>
          <w:tcPr>
            <w:tcW w:w="1729" w:type="dxa"/>
          </w:tcPr>
          <w:p w14:paraId="5162099E" w14:textId="77777777" w:rsidR="00E54274" w:rsidRDefault="00E54274" w:rsidP="00F55ECA">
            <w:pPr>
              <w:tabs>
                <w:tab w:val="left" w:pos="851"/>
                <w:tab w:val="left" w:pos="900"/>
                <w:tab w:val="left" w:pos="1620"/>
              </w:tabs>
              <w:jc w:val="both"/>
              <w:rPr>
                <w:sz w:val="20"/>
                <w:szCs w:val="20"/>
              </w:rPr>
            </w:pPr>
            <w:r>
              <w:rPr>
                <w:sz w:val="20"/>
                <w:szCs w:val="20"/>
              </w:rPr>
              <w:t>51</w:t>
            </w:r>
          </w:p>
        </w:tc>
        <w:tc>
          <w:tcPr>
            <w:tcW w:w="2092" w:type="dxa"/>
          </w:tcPr>
          <w:p w14:paraId="3917CCEA" w14:textId="77777777" w:rsidR="00E54274" w:rsidRDefault="00E54274" w:rsidP="00F55ECA">
            <w:pPr>
              <w:tabs>
                <w:tab w:val="left" w:pos="851"/>
                <w:tab w:val="left" w:pos="900"/>
                <w:tab w:val="left" w:pos="1620"/>
              </w:tabs>
              <w:jc w:val="both"/>
              <w:rPr>
                <w:sz w:val="20"/>
                <w:szCs w:val="20"/>
              </w:rPr>
            </w:pPr>
            <w:r>
              <w:rPr>
                <w:sz w:val="20"/>
                <w:szCs w:val="20"/>
              </w:rPr>
              <w:t xml:space="preserve">Presidente </w:t>
            </w:r>
          </w:p>
          <w:p w14:paraId="611CF0AB" w14:textId="77777777" w:rsidR="00E54274" w:rsidRDefault="00E54274" w:rsidP="00F55ECA">
            <w:pPr>
              <w:tabs>
                <w:tab w:val="left" w:pos="851"/>
                <w:tab w:val="left" w:pos="900"/>
                <w:tab w:val="left" w:pos="1620"/>
              </w:tabs>
              <w:jc w:val="both"/>
              <w:rPr>
                <w:sz w:val="20"/>
                <w:szCs w:val="20"/>
              </w:rPr>
            </w:pPr>
            <w:r>
              <w:rPr>
                <w:sz w:val="20"/>
                <w:szCs w:val="20"/>
              </w:rPr>
              <w:t>Secretario de Actas</w:t>
            </w:r>
          </w:p>
          <w:p w14:paraId="2E49AAC9" w14:textId="77777777" w:rsidR="00E54274" w:rsidRDefault="00E54274" w:rsidP="00F55ECA">
            <w:pPr>
              <w:tabs>
                <w:tab w:val="left" w:pos="851"/>
                <w:tab w:val="left" w:pos="900"/>
                <w:tab w:val="left" w:pos="1620"/>
              </w:tabs>
              <w:jc w:val="both"/>
              <w:rPr>
                <w:sz w:val="20"/>
                <w:szCs w:val="20"/>
              </w:rPr>
            </w:pPr>
            <w:r>
              <w:rPr>
                <w:sz w:val="20"/>
                <w:szCs w:val="20"/>
              </w:rPr>
              <w:t xml:space="preserve">Vocal </w:t>
            </w:r>
          </w:p>
        </w:tc>
        <w:tc>
          <w:tcPr>
            <w:tcW w:w="1950" w:type="dxa"/>
          </w:tcPr>
          <w:p w14:paraId="5B29B29D" w14:textId="77777777" w:rsidR="00E54274" w:rsidRDefault="00E54274" w:rsidP="00F55ECA">
            <w:pPr>
              <w:tabs>
                <w:tab w:val="left" w:pos="851"/>
                <w:tab w:val="left" w:pos="900"/>
                <w:tab w:val="left" w:pos="1620"/>
              </w:tabs>
              <w:jc w:val="both"/>
              <w:rPr>
                <w:b/>
                <w:sz w:val="20"/>
                <w:szCs w:val="20"/>
              </w:rPr>
            </w:pPr>
            <w:r>
              <w:rPr>
                <w:sz w:val="20"/>
                <w:szCs w:val="20"/>
              </w:rPr>
              <w:t>Facilitado por la H. Alcaldía de Independencia</w:t>
            </w:r>
          </w:p>
        </w:tc>
      </w:tr>
      <w:tr w:rsidR="00E54274" w14:paraId="183C582E" w14:textId="77777777">
        <w:tc>
          <w:tcPr>
            <w:tcW w:w="1728" w:type="dxa"/>
          </w:tcPr>
          <w:p w14:paraId="0C6F2FA4" w14:textId="77777777" w:rsidR="00E54274" w:rsidRDefault="00E54274" w:rsidP="00F55ECA">
            <w:pPr>
              <w:tabs>
                <w:tab w:val="left" w:pos="851"/>
                <w:tab w:val="left" w:pos="900"/>
                <w:tab w:val="left" w:pos="1620"/>
              </w:tabs>
              <w:jc w:val="both"/>
              <w:rPr>
                <w:sz w:val="20"/>
                <w:szCs w:val="20"/>
              </w:rPr>
            </w:pPr>
            <w:r>
              <w:rPr>
                <w:sz w:val="20"/>
                <w:szCs w:val="20"/>
              </w:rPr>
              <w:t>Sipe Sipe</w:t>
            </w:r>
          </w:p>
        </w:tc>
        <w:tc>
          <w:tcPr>
            <w:tcW w:w="1729" w:type="dxa"/>
          </w:tcPr>
          <w:p w14:paraId="20834B98" w14:textId="77777777" w:rsidR="00E54274" w:rsidRDefault="00E54274" w:rsidP="00F55ECA">
            <w:pPr>
              <w:tabs>
                <w:tab w:val="left" w:pos="851"/>
                <w:tab w:val="left" w:pos="900"/>
                <w:tab w:val="left" w:pos="1620"/>
              </w:tabs>
              <w:jc w:val="both"/>
              <w:rPr>
                <w:b/>
                <w:sz w:val="20"/>
                <w:szCs w:val="20"/>
              </w:rPr>
            </w:pPr>
            <w:r>
              <w:rPr>
                <w:sz w:val="20"/>
                <w:szCs w:val="20"/>
              </w:rPr>
              <w:t>Asociación de productores de chicha</w:t>
            </w:r>
          </w:p>
        </w:tc>
        <w:tc>
          <w:tcPr>
            <w:tcW w:w="1729" w:type="dxa"/>
          </w:tcPr>
          <w:p w14:paraId="67F7D5B7" w14:textId="77777777" w:rsidR="00E54274" w:rsidRDefault="00E54274" w:rsidP="00F55ECA">
            <w:pPr>
              <w:tabs>
                <w:tab w:val="left" w:pos="851"/>
                <w:tab w:val="left" w:pos="900"/>
                <w:tab w:val="left" w:pos="1620"/>
              </w:tabs>
              <w:jc w:val="both"/>
              <w:rPr>
                <w:sz w:val="20"/>
                <w:szCs w:val="20"/>
              </w:rPr>
            </w:pPr>
            <w:r>
              <w:rPr>
                <w:sz w:val="20"/>
                <w:szCs w:val="20"/>
              </w:rPr>
              <w:t>54</w:t>
            </w:r>
          </w:p>
        </w:tc>
        <w:tc>
          <w:tcPr>
            <w:tcW w:w="2092" w:type="dxa"/>
          </w:tcPr>
          <w:p w14:paraId="29CEC2F8" w14:textId="77777777" w:rsidR="00E54274" w:rsidRDefault="00E54274" w:rsidP="00F55ECA">
            <w:pPr>
              <w:tabs>
                <w:tab w:val="left" w:pos="851"/>
                <w:tab w:val="left" w:pos="900"/>
                <w:tab w:val="left" w:pos="1620"/>
              </w:tabs>
              <w:jc w:val="both"/>
              <w:rPr>
                <w:sz w:val="20"/>
                <w:szCs w:val="20"/>
              </w:rPr>
            </w:pPr>
            <w:r>
              <w:rPr>
                <w:sz w:val="20"/>
                <w:szCs w:val="20"/>
              </w:rPr>
              <w:t xml:space="preserve">Presidente </w:t>
            </w:r>
          </w:p>
          <w:p w14:paraId="7C1A76BC" w14:textId="77777777" w:rsidR="00E54274" w:rsidRDefault="00E54274" w:rsidP="00F55ECA">
            <w:pPr>
              <w:tabs>
                <w:tab w:val="left" w:pos="851"/>
                <w:tab w:val="left" w:pos="900"/>
                <w:tab w:val="left" w:pos="1620"/>
              </w:tabs>
              <w:jc w:val="both"/>
              <w:rPr>
                <w:sz w:val="20"/>
                <w:szCs w:val="20"/>
              </w:rPr>
            </w:pPr>
            <w:r>
              <w:rPr>
                <w:sz w:val="20"/>
                <w:szCs w:val="20"/>
              </w:rPr>
              <w:t>Vicepresidente</w:t>
            </w:r>
          </w:p>
          <w:p w14:paraId="1E4A17EA" w14:textId="77777777" w:rsidR="00E54274" w:rsidRDefault="00E54274" w:rsidP="00F55ECA">
            <w:pPr>
              <w:tabs>
                <w:tab w:val="left" w:pos="851"/>
                <w:tab w:val="left" w:pos="900"/>
                <w:tab w:val="left" w:pos="1620"/>
              </w:tabs>
              <w:jc w:val="both"/>
              <w:rPr>
                <w:sz w:val="20"/>
                <w:szCs w:val="20"/>
              </w:rPr>
            </w:pPr>
            <w:r>
              <w:rPr>
                <w:sz w:val="20"/>
                <w:szCs w:val="20"/>
              </w:rPr>
              <w:t>Secretario de Actas</w:t>
            </w:r>
          </w:p>
          <w:p w14:paraId="1B842B2D" w14:textId="77777777" w:rsidR="00E54274" w:rsidRDefault="00E54274" w:rsidP="00F55ECA">
            <w:pPr>
              <w:tabs>
                <w:tab w:val="left" w:pos="851"/>
                <w:tab w:val="left" w:pos="900"/>
                <w:tab w:val="left" w:pos="1620"/>
              </w:tabs>
              <w:jc w:val="both"/>
              <w:rPr>
                <w:b/>
                <w:sz w:val="20"/>
                <w:szCs w:val="20"/>
              </w:rPr>
            </w:pPr>
          </w:p>
        </w:tc>
        <w:tc>
          <w:tcPr>
            <w:tcW w:w="1950" w:type="dxa"/>
          </w:tcPr>
          <w:p w14:paraId="3879158B" w14:textId="77777777" w:rsidR="00E54274" w:rsidRDefault="00E54274" w:rsidP="00F55ECA">
            <w:pPr>
              <w:tabs>
                <w:tab w:val="left" w:pos="851"/>
                <w:tab w:val="left" w:pos="900"/>
                <w:tab w:val="left" w:pos="1620"/>
              </w:tabs>
              <w:jc w:val="both"/>
              <w:rPr>
                <w:b/>
                <w:sz w:val="20"/>
                <w:szCs w:val="20"/>
              </w:rPr>
            </w:pPr>
            <w:r>
              <w:rPr>
                <w:sz w:val="20"/>
                <w:szCs w:val="20"/>
              </w:rPr>
              <w:t>Facilitado por la H. Alcaldía de Sipe Sipe</w:t>
            </w:r>
          </w:p>
        </w:tc>
      </w:tr>
      <w:tr w:rsidR="00E54274" w14:paraId="056B39E0" w14:textId="77777777">
        <w:tc>
          <w:tcPr>
            <w:tcW w:w="1728" w:type="dxa"/>
          </w:tcPr>
          <w:p w14:paraId="5E0F98A7" w14:textId="77777777" w:rsidR="00E54274" w:rsidRDefault="00E54274" w:rsidP="00F55ECA">
            <w:pPr>
              <w:tabs>
                <w:tab w:val="left" w:pos="851"/>
                <w:tab w:val="left" w:pos="900"/>
                <w:tab w:val="left" w:pos="1620"/>
              </w:tabs>
              <w:jc w:val="both"/>
              <w:rPr>
                <w:sz w:val="20"/>
                <w:szCs w:val="20"/>
              </w:rPr>
            </w:pPr>
            <w:r>
              <w:rPr>
                <w:sz w:val="20"/>
                <w:szCs w:val="20"/>
              </w:rPr>
              <w:t>Tapacarí</w:t>
            </w:r>
          </w:p>
        </w:tc>
        <w:tc>
          <w:tcPr>
            <w:tcW w:w="1729" w:type="dxa"/>
          </w:tcPr>
          <w:p w14:paraId="17602480" w14:textId="77777777" w:rsidR="00E54274" w:rsidRDefault="00E54274" w:rsidP="00F55ECA">
            <w:pPr>
              <w:tabs>
                <w:tab w:val="left" w:pos="851"/>
                <w:tab w:val="left" w:pos="900"/>
                <w:tab w:val="left" w:pos="1620"/>
              </w:tabs>
              <w:jc w:val="both"/>
              <w:rPr>
                <w:sz w:val="20"/>
                <w:szCs w:val="20"/>
              </w:rPr>
            </w:pPr>
            <w:r>
              <w:rPr>
                <w:sz w:val="20"/>
                <w:szCs w:val="20"/>
              </w:rPr>
              <w:t>- Sin nombre</w:t>
            </w:r>
          </w:p>
        </w:tc>
        <w:tc>
          <w:tcPr>
            <w:tcW w:w="1729" w:type="dxa"/>
          </w:tcPr>
          <w:p w14:paraId="5E64F034" w14:textId="77777777" w:rsidR="00E54274" w:rsidRDefault="00E54274" w:rsidP="00F55ECA">
            <w:pPr>
              <w:tabs>
                <w:tab w:val="left" w:pos="851"/>
                <w:tab w:val="left" w:pos="900"/>
                <w:tab w:val="left" w:pos="1620"/>
              </w:tabs>
              <w:jc w:val="both"/>
              <w:rPr>
                <w:sz w:val="20"/>
                <w:szCs w:val="20"/>
              </w:rPr>
            </w:pPr>
            <w:r>
              <w:rPr>
                <w:sz w:val="20"/>
                <w:szCs w:val="20"/>
              </w:rPr>
              <w:t>10</w:t>
            </w:r>
          </w:p>
        </w:tc>
        <w:tc>
          <w:tcPr>
            <w:tcW w:w="2092" w:type="dxa"/>
          </w:tcPr>
          <w:p w14:paraId="615FF373" w14:textId="77777777" w:rsidR="00E54274" w:rsidRDefault="00E54274" w:rsidP="00F55ECA">
            <w:pPr>
              <w:tabs>
                <w:tab w:val="left" w:pos="851"/>
                <w:tab w:val="left" w:pos="900"/>
                <w:tab w:val="left" w:pos="1620"/>
              </w:tabs>
              <w:jc w:val="both"/>
              <w:rPr>
                <w:sz w:val="20"/>
                <w:szCs w:val="20"/>
              </w:rPr>
            </w:pPr>
            <w:r>
              <w:rPr>
                <w:sz w:val="20"/>
                <w:szCs w:val="20"/>
              </w:rPr>
              <w:t>- Sin directiva</w:t>
            </w:r>
          </w:p>
        </w:tc>
        <w:tc>
          <w:tcPr>
            <w:tcW w:w="1950" w:type="dxa"/>
          </w:tcPr>
          <w:p w14:paraId="390B6695" w14:textId="77777777" w:rsidR="00E54274" w:rsidRDefault="00E54274" w:rsidP="00F55ECA">
            <w:pPr>
              <w:tabs>
                <w:tab w:val="left" w:pos="851"/>
                <w:tab w:val="left" w:pos="900"/>
                <w:tab w:val="left" w:pos="1620"/>
              </w:tabs>
              <w:jc w:val="both"/>
              <w:rPr>
                <w:b/>
                <w:sz w:val="20"/>
                <w:szCs w:val="20"/>
              </w:rPr>
            </w:pPr>
            <w:r>
              <w:rPr>
                <w:sz w:val="20"/>
                <w:szCs w:val="20"/>
              </w:rPr>
              <w:t>Facilitado por los productores de chicha</w:t>
            </w:r>
          </w:p>
        </w:tc>
      </w:tr>
    </w:tbl>
    <w:p w14:paraId="7D97EE62" w14:textId="77777777" w:rsidR="007274E7" w:rsidRDefault="007274E7" w:rsidP="00F55ECA">
      <w:pPr>
        <w:tabs>
          <w:tab w:val="left" w:pos="851"/>
          <w:tab w:val="left" w:pos="900"/>
          <w:tab w:val="left" w:pos="1620"/>
        </w:tabs>
        <w:spacing w:line="360" w:lineRule="auto"/>
        <w:jc w:val="both"/>
      </w:pPr>
      <w:r>
        <w:t>FUENTE: Elaboración Propia</w:t>
      </w:r>
      <w:r w:rsidR="003B1C45">
        <w:t>, 2006</w:t>
      </w:r>
    </w:p>
    <w:p w14:paraId="48A125A7" w14:textId="77777777" w:rsidR="001717F4" w:rsidRDefault="007274E7" w:rsidP="006E2838">
      <w:pPr>
        <w:tabs>
          <w:tab w:val="left" w:pos="851"/>
          <w:tab w:val="left" w:pos="900"/>
          <w:tab w:val="left" w:pos="1620"/>
        </w:tabs>
        <w:spacing w:before="100" w:beforeAutospacing="1" w:after="100" w:afterAutospacing="1" w:line="360" w:lineRule="auto"/>
        <w:ind w:firstLine="840"/>
        <w:jc w:val="both"/>
      </w:pPr>
      <w:r>
        <w:lastRenderedPageBreak/>
        <w:t>La organización con mesa directiva conformada esta en los municipios de Arbieto,</w:t>
      </w:r>
      <w:r w:rsidR="00E173A6">
        <w:t xml:space="preserve"> Cliza</w:t>
      </w:r>
      <w:r>
        <w:t xml:space="preserve"> Independencia y Sipe Sipe, que tienen participación en diferentes actividades de cada pueblo, porque el n</w:t>
      </w:r>
      <w:r w:rsidR="00E173A6">
        <w:t>úmero</w:t>
      </w:r>
      <w:r>
        <w:t xml:space="preserve"> de productores de chicha es</w:t>
      </w:r>
      <w:r w:rsidR="00E173A6">
        <w:t xml:space="preserve"> numeroso</w:t>
      </w:r>
      <w:r>
        <w:t xml:space="preserve"> a excepci</w:t>
      </w:r>
      <w:r w:rsidR="008A3262">
        <w:t xml:space="preserve">ón de Tapacari, esto facilita </w:t>
      </w:r>
      <w:r>
        <w:t xml:space="preserve"> la </w:t>
      </w:r>
      <w:r w:rsidR="008A3262">
        <w:t>coordinación con las</w:t>
      </w:r>
      <w:r>
        <w:t xml:space="preserve"> bases, como en el caso de Arbieto donde la elaboración es coordinada entre los chicheros, mientras que Punata y Cliza no tiene una organización  bien conformada debido a la d</w:t>
      </w:r>
      <w:r w:rsidR="00E173A6">
        <w:t xml:space="preserve">iferencia y complejidad </w:t>
      </w:r>
      <w:r>
        <w:t>de productores, pero si tiene una representación fuerte en las decisiones dentro de cada municipio, porque la frecuencia de elaboración y volumen de producción es muy significativo al resto de los municipios. Tapacari no tiene una organi</w:t>
      </w:r>
      <w:r w:rsidR="00991909">
        <w:t>zación ni mesa directiva, debido a</w:t>
      </w:r>
      <w:r w:rsidR="00544BD6">
        <w:t xml:space="preserve"> las dificultades del ambiente e</w:t>
      </w:r>
      <w:r>
        <w:t xml:space="preserve"> insumos </w:t>
      </w:r>
      <w:r w:rsidR="00991909">
        <w:t>para la elaboración de chicha</w:t>
      </w:r>
      <w:r w:rsidR="008A3262">
        <w:t xml:space="preserve"> (agua) y no permite que mayor número de familias se dedique a este rubro</w:t>
      </w:r>
      <w:r w:rsidR="00991909">
        <w:t xml:space="preserve">. </w:t>
      </w:r>
    </w:p>
    <w:p w14:paraId="692E61D7" w14:textId="77777777" w:rsidR="007274E7" w:rsidRPr="00544BD6" w:rsidRDefault="007274E7" w:rsidP="00117D3D">
      <w:pPr>
        <w:pStyle w:val="Ttulo2"/>
      </w:pPr>
      <w:bookmarkStart w:id="135" w:name="_Toc177135987"/>
      <w:r w:rsidRPr="00544BD6">
        <w:t>4.</w:t>
      </w:r>
      <w:r w:rsidR="00586F7C">
        <w:t>5</w:t>
      </w:r>
      <w:r w:rsidRPr="00544BD6">
        <w:t xml:space="preserve">. </w:t>
      </w:r>
      <w:r w:rsidR="006E2838">
        <w:tab/>
      </w:r>
      <w:r w:rsidRPr="00544BD6">
        <w:t>Producción de la Chicha.</w:t>
      </w:r>
      <w:bookmarkEnd w:id="135"/>
    </w:p>
    <w:p w14:paraId="336C5DB5" w14:textId="77777777" w:rsidR="007274E7" w:rsidRDefault="00586F7C" w:rsidP="00704CA9">
      <w:pPr>
        <w:pStyle w:val="Ttulo3"/>
      </w:pPr>
      <w:bookmarkStart w:id="136" w:name="_Toc177135988"/>
      <w:r>
        <w:t>4.5</w:t>
      </w:r>
      <w:r w:rsidR="007274E7">
        <w:t xml:space="preserve">.1. </w:t>
      </w:r>
      <w:r w:rsidR="006E2838">
        <w:tab/>
      </w:r>
      <w:r w:rsidR="007274E7">
        <w:t>Frecuencia de elaboración de la chicha, por municipio.</w:t>
      </w:r>
      <w:bookmarkEnd w:id="136"/>
    </w:p>
    <w:p w14:paraId="5F53B21B" w14:textId="77777777" w:rsidR="007274E7" w:rsidRDefault="007274E7" w:rsidP="006E2838">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Generalmente el proceso de elaboración normal-tradicional de la chicha tiene una duración de tres días y si sumamos a esto el tiempo requerido</w:t>
      </w:r>
      <w:r w:rsidR="00991909">
        <w:rPr>
          <w:color w:val="000000"/>
        </w:rPr>
        <w:t xml:space="preserve"> (4 días)</w:t>
      </w:r>
      <w:r>
        <w:rPr>
          <w:color w:val="000000"/>
        </w:rPr>
        <w:t xml:space="preserve"> para la fermentación </w:t>
      </w:r>
      <w:r w:rsidR="00991909">
        <w:rPr>
          <w:color w:val="000000"/>
        </w:rPr>
        <w:t xml:space="preserve">es de </w:t>
      </w:r>
      <w:r>
        <w:rPr>
          <w:color w:val="000000"/>
        </w:rPr>
        <w:t>7 días (una semana) o 4 o 5 días dependiendo de la época (condiciones medioambientales en verano e invierno) y del proceso. En el caso de la producción de chicha industrial se acorta el proceso y</w:t>
      </w:r>
      <w:r w:rsidR="00E173A6">
        <w:rPr>
          <w:color w:val="000000"/>
        </w:rPr>
        <w:t xml:space="preserve"> es</w:t>
      </w:r>
      <w:r>
        <w:rPr>
          <w:color w:val="000000"/>
        </w:rPr>
        <w:t xml:space="preserve"> simultáneo la elaboración y la fermentación en</w:t>
      </w:r>
      <w:r w:rsidR="00E173A6">
        <w:rPr>
          <w:color w:val="000000"/>
        </w:rPr>
        <w:t xml:space="preserve"> un</w:t>
      </w:r>
      <w:r>
        <w:rPr>
          <w:color w:val="000000"/>
        </w:rPr>
        <w:t xml:space="preserve"> tiempo de dos días dependiendo de las condiciones ambientales del lugar. Entonces </w:t>
      </w:r>
      <w:r w:rsidR="00544BD6">
        <w:rPr>
          <w:color w:val="000000"/>
        </w:rPr>
        <w:t>es un</w:t>
      </w:r>
      <w:r>
        <w:rPr>
          <w:color w:val="000000"/>
        </w:rPr>
        <w:t xml:space="preserve"> pr</w:t>
      </w:r>
      <w:r w:rsidR="00544BD6">
        <w:rPr>
          <w:color w:val="000000"/>
        </w:rPr>
        <w:t>oceso de elaboración  paralelo</w:t>
      </w:r>
      <w:r>
        <w:rPr>
          <w:color w:val="000000"/>
        </w:rPr>
        <w:t xml:space="preserve"> en el caso de aquellos productores que elaboran 3 veces por semana, esto implica que tiene que organizarse de manera eficiente la mano de obra, los insumos y el equipamiento con el que se cuenta.</w:t>
      </w:r>
    </w:p>
    <w:p w14:paraId="28E4AF58" w14:textId="77777777" w:rsidR="007274E7" w:rsidRDefault="00544BD6" w:rsidP="006E2838">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Asimismo,</w:t>
      </w:r>
      <w:r w:rsidR="007274E7">
        <w:rPr>
          <w:color w:val="000000"/>
        </w:rPr>
        <w:t xml:space="preserve"> hay diferencia e</w:t>
      </w:r>
      <w:r>
        <w:rPr>
          <w:color w:val="000000"/>
        </w:rPr>
        <w:t>ntre la</w:t>
      </w:r>
      <w:r w:rsidR="00991909">
        <w:rPr>
          <w:color w:val="000000"/>
        </w:rPr>
        <w:t>s dos zonas</w:t>
      </w:r>
      <w:r w:rsidR="00E173A6">
        <w:rPr>
          <w:color w:val="000000"/>
        </w:rPr>
        <w:t>,</w:t>
      </w:r>
      <w:r w:rsidR="007274E7">
        <w:rPr>
          <w:color w:val="000000"/>
        </w:rPr>
        <w:t xml:space="preserve"> el Valle Alto se caracteriza por tener un ambiente propicio para la elaboración de la chicha</w:t>
      </w:r>
      <w:r w:rsidR="00BA56D2">
        <w:rPr>
          <w:color w:val="000000"/>
        </w:rPr>
        <w:t xml:space="preserve"> y</w:t>
      </w:r>
      <w:r w:rsidR="007274E7">
        <w:rPr>
          <w:color w:val="000000"/>
        </w:rPr>
        <w:t xml:space="preserve"> por la materia prima (</w:t>
      </w:r>
      <w:r w:rsidR="00BA56D2">
        <w:rPr>
          <w:color w:val="000000"/>
        </w:rPr>
        <w:t xml:space="preserve">muk’o, la calidad de </w:t>
      </w:r>
      <w:r w:rsidR="00B91F32">
        <w:rPr>
          <w:color w:val="000000"/>
        </w:rPr>
        <w:t>maíz</w:t>
      </w:r>
      <w:r w:rsidR="00BA56D2">
        <w:rPr>
          <w:color w:val="000000"/>
        </w:rPr>
        <w:t xml:space="preserve"> y la chancaca</w:t>
      </w:r>
      <w:r w:rsidR="007274E7">
        <w:rPr>
          <w:color w:val="000000"/>
        </w:rPr>
        <w:t xml:space="preserve">), la distancia le favorece y también tienen las facilidades de trasladar la chicha a los principales mercados de consumo ya sea interna y externa, por otra parte el consumo es mayor, mientras que en la  Zona Andina ocurre lo contrario, a excepción del municipio de Sipe Sipe, porque este sector es conocida por la producción del guarapo, esta </w:t>
      </w:r>
      <w:r w:rsidR="007274E7">
        <w:rPr>
          <w:color w:val="000000"/>
        </w:rPr>
        <w:lastRenderedPageBreak/>
        <w:t xml:space="preserve">zona se caracteriza por conservar la chicha tradicional, como ser las “manka ak’as”, </w:t>
      </w:r>
      <w:r w:rsidR="008A3262">
        <w:rPr>
          <w:color w:val="000000"/>
        </w:rPr>
        <w:t>la chicha de Sipe Sipe</w:t>
      </w:r>
      <w:r w:rsidR="00AD1CD8">
        <w:rPr>
          <w:color w:val="000000"/>
        </w:rPr>
        <w:t xml:space="preserve"> ya se comercializa por 2</w:t>
      </w:r>
      <w:r w:rsidR="007274E7">
        <w:rPr>
          <w:color w:val="000000"/>
        </w:rPr>
        <w:t xml:space="preserve"> familias  productores fuera del municipio.</w:t>
      </w:r>
    </w:p>
    <w:p w14:paraId="68278E45" w14:textId="77777777" w:rsidR="007274E7" w:rsidRDefault="007863A6" w:rsidP="006E2838">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La Z</w:t>
      </w:r>
      <w:r w:rsidR="007274E7">
        <w:rPr>
          <w:color w:val="000000"/>
        </w:rPr>
        <w:t xml:space="preserve">ona Andina tiene muchas limitaciones en la comercialización como </w:t>
      </w:r>
      <w:r w:rsidR="00AD1CD8">
        <w:rPr>
          <w:color w:val="000000"/>
        </w:rPr>
        <w:t>varios factores: la escasez de agua</w:t>
      </w:r>
      <w:r w:rsidR="007274E7">
        <w:rPr>
          <w:color w:val="000000"/>
        </w:rPr>
        <w:t>, el consumo no es frecuente, la distancia, la competencia y otros aspectos que  dificulta</w:t>
      </w:r>
      <w:r w:rsidR="00544BD6">
        <w:rPr>
          <w:color w:val="000000"/>
        </w:rPr>
        <w:t>n</w:t>
      </w:r>
      <w:r w:rsidR="007274E7">
        <w:rPr>
          <w:color w:val="000000"/>
        </w:rPr>
        <w:t xml:space="preserve"> para incrementar  tanto la frecuencia de elaboraci</w:t>
      </w:r>
      <w:r w:rsidR="00AA2923">
        <w:rPr>
          <w:color w:val="000000"/>
        </w:rPr>
        <w:t xml:space="preserve">ón y el volumen de producción. </w:t>
      </w:r>
    </w:p>
    <w:p w14:paraId="5089DBF6" w14:textId="77777777" w:rsidR="006E2838" w:rsidRDefault="006E2838" w:rsidP="00694538">
      <w:pPr>
        <w:pStyle w:val="Descripcin"/>
        <w:rPr>
          <w:color w:val="000000"/>
        </w:rPr>
      </w:pPr>
      <w:bookmarkStart w:id="137" w:name="_Toc177136082"/>
      <w:r>
        <w:t xml:space="preserve">Cuadro </w:t>
      </w:r>
      <w:r>
        <w:fldChar w:fldCharType="begin"/>
      </w:r>
      <w:r>
        <w:instrText xml:space="preserve"> SEQ Cuadro \* ARABIC </w:instrText>
      </w:r>
      <w:r>
        <w:fldChar w:fldCharType="separate"/>
      </w:r>
      <w:r w:rsidR="00811CE3">
        <w:rPr>
          <w:noProof/>
        </w:rPr>
        <w:t>2</w:t>
      </w:r>
      <w:r>
        <w:fldChar w:fldCharType="end"/>
      </w:r>
      <w:r>
        <w:t>.</w:t>
      </w:r>
      <w:r>
        <w:tab/>
        <w:t>Análisis de la frecuencia de elaboración</w:t>
      </w:r>
      <w:bookmarkEnd w:id="137"/>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0"/>
        <w:gridCol w:w="2280"/>
        <w:gridCol w:w="2160"/>
        <w:gridCol w:w="1696"/>
      </w:tblGrid>
      <w:tr w:rsidR="007274E7" w14:paraId="2CEAEA7F" w14:textId="77777777">
        <w:tc>
          <w:tcPr>
            <w:tcW w:w="2400" w:type="dxa"/>
          </w:tcPr>
          <w:p w14:paraId="53C83F9D" w14:textId="77777777" w:rsidR="007274E7" w:rsidRPr="0017170C" w:rsidRDefault="007274E7" w:rsidP="00F55ECA">
            <w:pPr>
              <w:tabs>
                <w:tab w:val="left" w:pos="851"/>
              </w:tabs>
              <w:autoSpaceDE w:val="0"/>
              <w:autoSpaceDN w:val="0"/>
              <w:adjustRightInd w:val="0"/>
              <w:spacing w:line="360" w:lineRule="auto"/>
              <w:jc w:val="center"/>
              <w:rPr>
                <w:b/>
                <w:color w:val="000000"/>
                <w:sz w:val="22"/>
                <w:szCs w:val="22"/>
              </w:rPr>
            </w:pPr>
            <w:r w:rsidRPr="0017170C">
              <w:rPr>
                <w:b/>
                <w:color w:val="000000"/>
                <w:sz w:val="22"/>
                <w:szCs w:val="22"/>
              </w:rPr>
              <w:t>Tipo de producción según volumen</w:t>
            </w:r>
          </w:p>
        </w:tc>
        <w:tc>
          <w:tcPr>
            <w:tcW w:w="2280" w:type="dxa"/>
          </w:tcPr>
          <w:p w14:paraId="443D3C4E" w14:textId="77777777" w:rsidR="007274E7" w:rsidRPr="0017170C" w:rsidRDefault="007274E7" w:rsidP="00F55ECA">
            <w:pPr>
              <w:tabs>
                <w:tab w:val="left" w:pos="851"/>
              </w:tabs>
              <w:autoSpaceDE w:val="0"/>
              <w:autoSpaceDN w:val="0"/>
              <w:adjustRightInd w:val="0"/>
              <w:spacing w:line="360" w:lineRule="auto"/>
              <w:jc w:val="center"/>
              <w:rPr>
                <w:b/>
                <w:color w:val="000000"/>
                <w:sz w:val="22"/>
                <w:szCs w:val="22"/>
              </w:rPr>
            </w:pPr>
            <w:r w:rsidRPr="0017170C">
              <w:rPr>
                <w:b/>
                <w:color w:val="000000"/>
                <w:sz w:val="22"/>
                <w:szCs w:val="22"/>
              </w:rPr>
              <w:t>N° días  Duración de Elaboración</w:t>
            </w:r>
          </w:p>
        </w:tc>
        <w:tc>
          <w:tcPr>
            <w:tcW w:w="2160" w:type="dxa"/>
          </w:tcPr>
          <w:p w14:paraId="7C3F671B" w14:textId="77777777" w:rsidR="007274E7" w:rsidRPr="0017170C" w:rsidRDefault="007274E7" w:rsidP="00F55ECA">
            <w:pPr>
              <w:tabs>
                <w:tab w:val="left" w:pos="851"/>
              </w:tabs>
              <w:autoSpaceDE w:val="0"/>
              <w:autoSpaceDN w:val="0"/>
              <w:adjustRightInd w:val="0"/>
              <w:spacing w:line="360" w:lineRule="auto"/>
              <w:jc w:val="center"/>
              <w:rPr>
                <w:b/>
                <w:color w:val="000000"/>
                <w:sz w:val="22"/>
                <w:szCs w:val="22"/>
              </w:rPr>
            </w:pPr>
            <w:r w:rsidRPr="0017170C">
              <w:rPr>
                <w:b/>
                <w:color w:val="000000"/>
                <w:sz w:val="22"/>
                <w:szCs w:val="22"/>
              </w:rPr>
              <w:t>N° días  Duración de la Fermentación</w:t>
            </w:r>
          </w:p>
        </w:tc>
        <w:tc>
          <w:tcPr>
            <w:tcW w:w="1696" w:type="dxa"/>
          </w:tcPr>
          <w:p w14:paraId="276370CB" w14:textId="77777777" w:rsidR="007274E7" w:rsidRPr="0017170C" w:rsidRDefault="007274E7" w:rsidP="00F55ECA">
            <w:pPr>
              <w:tabs>
                <w:tab w:val="left" w:pos="851"/>
              </w:tabs>
              <w:autoSpaceDE w:val="0"/>
              <w:autoSpaceDN w:val="0"/>
              <w:adjustRightInd w:val="0"/>
              <w:spacing w:line="360" w:lineRule="auto"/>
              <w:jc w:val="center"/>
              <w:rPr>
                <w:b/>
                <w:color w:val="000000"/>
                <w:sz w:val="22"/>
                <w:szCs w:val="22"/>
              </w:rPr>
            </w:pPr>
            <w:r w:rsidRPr="0017170C">
              <w:rPr>
                <w:b/>
                <w:color w:val="000000"/>
                <w:sz w:val="22"/>
                <w:szCs w:val="22"/>
              </w:rPr>
              <w:t>Total Días</w:t>
            </w:r>
          </w:p>
        </w:tc>
      </w:tr>
      <w:tr w:rsidR="007274E7" w14:paraId="2610CAB8" w14:textId="77777777">
        <w:tc>
          <w:tcPr>
            <w:tcW w:w="2400" w:type="dxa"/>
          </w:tcPr>
          <w:p w14:paraId="4B32E04E"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Industrial</w:t>
            </w:r>
          </w:p>
        </w:tc>
        <w:tc>
          <w:tcPr>
            <w:tcW w:w="2280" w:type="dxa"/>
          </w:tcPr>
          <w:p w14:paraId="79D3E5D3"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1</w:t>
            </w:r>
          </w:p>
        </w:tc>
        <w:tc>
          <w:tcPr>
            <w:tcW w:w="2160" w:type="dxa"/>
          </w:tcPr>
          <w:p w14:paraId="5124D985"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2</w:t>
            </w:r>
          </w:p>
        </w:tc>
        <w:tc>
          <w:tcPr>
            <w:tcW w:w="1696" w:type="dxa"/>
          </w:tcPr>
          <w:p w14:paraId="0DB9A58D"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3</w:t>
            </w:r>
          </w:p>
        </w:tc>
      </w:tr>
      <w:tr w:rsidR="007274E7" w14:paraId="3182D253" w14:textId="77777777">
        <w:tc>
          <w:tcPr>
            <w:tcW w:w="2400" w:type="dxa"/>
          </w:tcPr>
          <w:p w14:paraId="6D3DCD08"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Consumo local</w:t>
            </w:r>
          </w:p>
        </w:tc>
        <w:tc>
          <w:tcPr>
            <w:tcW w:w="2280" w:type="dxa"/>
          </w:tcPr>
          <w:p w14:paraId="76EFA417"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2</w:t>
            </w:r>
          </w:p>
        </w:tc>
        <w:tc>
          <w:tcPr>
            <w:tcW w:w="2160" w:type="dxa"/>
          </w:tcPr>
          <w:p w14:paraId="6276EDAE"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3</w:t>
            </w:r>
          </w:p>
        </w:tc>
        <w:tc>
          <w:tcPr>
            <w:tcW w:w="1696" w:type="dxa"/>
          </w:tcPr>
          <w:p w14:paraId="078918A3"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5</w:t>
            </w:r>
          </w:p>
        </w:tc>
      </w:tr>
      <w:tr w:rsidR="007274E7" w14:paraId="7D6CCE1D" w14:textId="77777777">
        <w:tc>
          <w:tcPr>
            <w:tcW w:w="2400" w:type="dxa"/>
          </w:tcPr>
          <w:p w14:paraId="02CB7AF8"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Normal-Tradicional</w:t>
            </w:r>
          </w:p>
        </w:tc>
        <w:tc>
          <w:tcPr>
            <w:tcW w:w="2280" w:type="dxa"/>
          </w:tcPr>
          <w:p w14:paraId="53393424"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3</w:t>
            </w:r>
          </w:p>
        </w:tc>
        <w:tc>
          <w:tcPr>
            <w:tcW w:w="2160" w:type="dxa"/>
          </w:tcPr>
          <w:p w14:paraId="54921DD3"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4</w:t>
            </w:r>
          </w:p>
        </w:tc>
        <w:tc>
          <w:tcPr>
            <w:tcW w:w="1696" w:type="dxa"/>
          </w:tcPr>
          <w:p w14:paraId="048F02D8" w14:textId="77777777" w:rsidR="007274E7" w:rsidRPr="00586F7C" w:rsidRDefault="007274E7" w:rsidP="00F55ECA">
            <w:pPr>
              <w:tabs>
                <w:tab w:val="left" w:pos="851"/>
              </w:tabs>
              <w:autoSpaceDE w:val="0"/>
              <w:autoSpaceDN w:val="0"/>
              <w:adjustRightInd w:val="0"/>
              <w:spacing w:line="360" w:lineRule="auto"/>
              <w:jc w:val="both"/>
              <w:rPr>
                <w:color w:val="000000"/>
                <w:sz w:val="20"/>
                <w:szCs w:val="20"/>
              </w:rPr>
            </w:pPr>
            <w:r w:rsidRPr="00586F7C">
              <w:rPr>
                <w:color w:val="000000"/>
                <w:sz w:val="20"/>
                <w:szCs w:val="20"/>
              </w:rPr>
              <w:t>7</w:t>
            </w:r>
          </w:p>
        </w:tc>
      </w:tr>
    </w:tbl>
    <w:p w14:paraId="522C30D6" w14:textId="77777777" w:rsidR="007274E7" w:rsidRDefault="007274E7" w:rsidP="00F55ECA">
      <w:pPr>
        <w:tabs>
          <w:tab w:val="left" w:pos="851"/>
        </w:tabs>
        <w:autoSpaceDE w:val="0"/>
        <w:autoSpaceDN w:val="0"/>
        <w:adjustRightInd w:val="0"/>
        <w:spacing w:line="360" w:lineRule="auto"/>
        <w:jc w:val="both"/>
        <w:rPr>
          <w:color w:val="000000"/>
        </w:rPr>
      </w:pPr>
      <w:r>
        <w:rPr>
          <w:color w:val="000000"/>
        </w:rPr>
        <w:t>FUENTE: Elaboración Propia, 2006</w:t>
      </w:r>
    </w:p>
    <w:p w14:paraId="045A56CA" w14:textId="77777777" w:rsidR="007274E7" w:rsidRDefault="007274E7" w:rsidP="006E2838">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El proceso de elaboración de la chicha industrial es corto (3 días), porque emplean nuevas técnicas de elaboración y por la exigencia que tienen </w:t>
      </w:r>
      <w:r w:rsidR="00AD1CD8">
        <w:rPr>
          <w:color w:val="000000"/>
        </w:rPr>
        <w:t>el</w:t>
      </w:r>
      <w:r>
        <w:rPr>
          <w:color w:val="000000"/>
        </w:rPr>
        <w:t xml:space="preserve"> mercado, que requieren volúmenes grandes; las épocas invierno no les perjudica mucho, debido al uso de  métodos</w:t>
      </w:r>
      <w:r w:rsidR="00567F3A">
        <w:rPr>
          <w:color w:val="000000"/>
        </w:rPr>
        <w:t xml:space="preserve"> </w:t>
      </w:r>
      <w:r w:rsidR="00AD1CD8">
        <w:rPr>
          <w:color w:val="000000"/>
        </w:rPr>
        <w:t>para</w:t>
      </w:r>
      <w:r>
        <w:rPr>
          <w:color w:val="000000"/>
        </w:rPr>
        <w:t xml:space="preserve"> elaborar en corto tiempo, mientras el proceso de elaboración para el consumo local </w:t>
      </w:r>
      <w:r w:rsidR="00892A2A">
        <w:rPr>
          <w:color w:val="000000"/>
        </w:rPr>
        <w:t>y tradicional</w:t>
      </w:r>
      <w:r>
        <w:rPr>
          <w:color w:val="000000"/>
        </w:rPr>
        <w:t xml:space="preserve"> casi se relacionan, porque el proceso de elaboración es todavía tradicional y necesita de mayor tiempo, que en el invierno de 6 a 8 días y en verano de 5 a 7 días</w:t>
      </w:r>
      <w:r w:rsidR="00567F3A">
        <w:rPr>
          <w:color w:val="000000"/>
        </w:rPr>
        <w:t>, dependiendo de la zona.</w:t>
      </w:r>
    </w:p>
    <w:p w14:paraId="18C03D15" w14:textId="77777777" w:rsidR="007274E7" w:rsidRDefault="00586F7C" w:rsidP="00704CA9">
      <w:pPr>
        <w:pStyle w:val="Ttulo3"/>
      </w:pPr>
      <w:bookmarkStart w:id="138" w:name="_Toc177135989"/>
      <w:r>
        <w:t>4.5</w:t>
      </w:r>
      <w:r w:rsidR="007274E7">
        <w:t xml:space="preserve">.2. </w:t>
      </w:r>
      <w:r w:rsidR="006E2838">
        <w:tab/>
      </w:r>
      <w:r w:rsidR="007274E7">
        <w:t>Volumen de producción  de la chicha, por municipio</w:t>
      </w:r>
      <w:bookmarkEnd w:id="138"/>
    </w:p>
    <w:p w14:paraId="21F3FCDD" w14:textId="77777777" w:rsidR="007274E7" w:rsidRDefault="007274E7" w:rsidP="006E2838">
      <w:pPr>
        <w:tabs>
          <w:tab w:val="left" w:pos="851"/>
        </w:tabs>
        <w:autoSpaceDE w:val="0"/>
        <w:autoSpaceDN w:val="0"/>
        <w:adjustRightInd w:val="0"/>
        <w:spacing w:before="100" w:beforeAutospacing="1" w:after="100" w:afterAutospacing="1" w:line="360" w:lineRule="auto"/>
        <w:ind w:firstLine="851"/>
        <w:jc w:val="both"/>
        <w:rPr>
          <w:color w:val="000000"/>
        </w:rPr>
      </w:pPr>
      <w:r>
        <w:rPr>
          <w:color w:val="000000"/>
        </w:rPr>
        <w:t>El volumen de produ</w:t>
      </w:r>
      <w:r w:rsidR="00544BD6">
        <w:rPr>
          <w:color w:val="000000"/>
        </w:rPr>
        <w:t xml:space="preserve">cción de la chicha, </w:t>
      </w:r>
      <w:r>
        <w:rPr>
          <w:color w:val="000000"/>
        </w:rPr>
        <w:t>esta acompañado por la demanda de los consumidores, los parámetros de producción se estableció en base a los intervalos de variación de los chicheros, que de acuerdo a su criterio definen que porcentaje de volumen se producirá en cada elaboración de la chicha ya  sean elaboradores permanentes y ocasionales, que por definición propia evalúan muchos aspectos relacionados en la comercialización  de la chicha.</w:t>
      </w:r>
    </w:p>
    <w:p w14:paraId="28386089" w14:textId="77777777" w:rsidR="007274E7" w:rsidRDefault="007274E7" w:rsidP="006E2838">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Las medidas mas usadas para la venta  de la chicha son barriles que contiene 480 litros (24 latas) aproximadamente, que son usadas por los chicheros</w:t>
      </w:r>
      <w:r w:rsidR="007863A6">
        <w:rPr>
          <w:color w:val="000000"/>
        </w:rPr>
        <w:t xml:space="preserve"> </w:t>
      </w:r>
      <w:r w:rsidR="00567F3A">
        <w:rPr>
          <w:color w:val="000000"/>
        </w:rPr>
        <w:t>industriales</w:t>
      </w:r>
      <w:r>
        <w:rPr>
          <w:color w:val="000000"/>
        </w:rPr>
        <w:t xml:space="preserve"> y las latas que </w:t>
      </w:r>
      <w:r>
        <w:rPr>
          <w:color w:val="000000"/>
        </w:rPr>
        <w:lastRenderedPageBreak/>
        <w:t>usan especialmente los productores para la venta local, que contiene 20 litros, pero las medidas   pueden variar, de acuerdo a la cantidad y al criterio de cada productor en cada municipio</w:t>
      </w:r>
    </w:p>
    <w:p w14:paraId="15DC2EBB" w14:textId="77777777" w:rsidR="007274E7" w:rsidRDefault="007274E7" w:rsidP="006E2838">
      <w:pPr>
        <w:tabs>
          <w:tab w:val="left" w:pos="851"/>
        </w:tabs>
        <w:autoSpaceDE w:val="0"/>
        <w:autoSpaceDN w:val="0"/>
        <w:adjustRightInd w:val="0"/>
        <w:spacing w:before="100" w:beforeAutospacing="1" w:after="100" w:afterAutospacing="1" w:line="360" w:lineRule="auto"/>
        <w:ind w:firstLine="840"/>
        <w:rPr>
          <w:color w:val="000000"/>
        </w:rPr>
      </w:pPr>
      <w:r>
        <w:rPr>
          <w:color w:val="000000"/>
        </w:rPr>
        <w:t>Tomando como parámetro la frecuencia de elaboración se tiene los siguientes resultados:</w:t>
      </w:r>
    </w:p>
    <w:p w14:paraId="3AF96FEF" w14:textId="77777777" w:rsidR="007274E7" w:rsidRDefault="00586F7C" w:rsidP="00704CA9">
      <w:pPr>
        <w:pStyle w:val="Ttulo3"/>
      </w:pPr>
      <w:bookmarkStart w:id="139" w:name="_Toc177135990"/>
      <w:r>
        <w:t>4.5</w:t>
      </w:r>
      <w:r w:rsidR="007274E7">
        <w:t xml:space="preserve">.3. </w:t>
      </w:r>
      <w:r w:rsidR="006E2838">
        <w:tab/>
      </w:r>
      <w:r w:rsidR="007274E7">
        <w:t>Frecuencia de elaboración</w:t>
      </w:r>
      <w:r w:rsidR="00892A2A">
        <w:t xml:space="preserve"> en el</w:t>
      </w:r>
      <w:r w:rsidR="007274E7">
        <w:t xml:space="preserve"> municipio de Arbieto.</w:t>
      </w:r>
      <w:bookmarkEnd w:id="139"/>
    </w:p>
    <w:p w14:paraId="0E47FFEA" w14:textId="77777777" w:rsidR="00985534" w:rsidRDefault="007274E7" w:rsidP="006E2838">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En</w:t>
      </w:r>
      <w:r w:rsidR="00544BD6">
        <w:rPr>
          <w:color w:val="000000"/>
        </w:rPr>
        <w:t xml:space="preserve"> Arbieto existen </w:t>
      </w:r>
      <w:r>
        <w:rPr>
          <w:color w:val="000000"/>
        </w:rPr>
        <w:t xml:space="preserve">50 productores de chicha que elaboran frecuentemente y están asociados; los datos que se presentan a continuación corresponden a 33 productores de chicha, que elaboran permanentemente y ocasionalmente, reconocidos por la población, de este municipio </w:t>
      </w:r>
      <w:r w:rsidR="00892A2A">
        <w:rPr>
          <w:color w:val="000000"/>
        </w:rPr>
        <w:t>(</w:t>
      </w:r>
      <w:r>
        <w:rPr>
          <w:color w:val="000000"/>
        </w:rPr>
        <w:t>que significa un 66% del total de productores</w:t>
      </w:r>
      <w:r w:rsidR="00892A2A">
        <w:rPr>
          <w:color w:val="000000"/>
        </w:rPr>
        <w:t>)</w:t>
      </w:r>
      <w:r>
        <w:rPr>
          <w:color w:val="000000"/>
        </w:rPr>
        <w:t>.</w:t>
      </w:r>
    </w:p>
    <w:p w14:paraId="7B31708C" w14:textId="77777777" w:rsidR="006E2838" w:rsidRPr="001717F4" w:rsidRDefault="006E2838" w:rsidP="00694538">
      <w:pPr>
        <w:pStyle w:val="Descripcin"/>
        <w:rPr>
          <w:sz w:val="16"/>
          <w:szCs w:val="16"/>
        </w:rPr>
      </w:pPr>
      <w:bookmarkStart w:id="140" w:name="_Toc177136127"/>
      <w:r>
        <w:t xml:space="preserve">Gráfico </w:t>
      </w:r>
      <w:r>
        <w:fldChar w:fldCharType="begin"/>
      </w:r>
      <w:r>
        <w:instrText xml:space="preserve"> SEQ Gráfico \* ARABIC </w:instrText>
      </w:r>
      <w:r>
        <w:fldChar w:fldCharType="separate"/>
      </w:r>
      <w:r w:rsidR="00811CE3">
        <w:rPr>
          <w:noProof/>
        </w:rPr>
        <w:t>1</w:t>
      </w:r>
      <w:r>
        <w:fldChar w:fldCharType="end"/>
      </w:r>
      <w:r>
        <w:tab/>
        <w:t>Frecuencia de elaboración en el municipio de Arbieto.</w:t>
      </w:r>
      <w:bookmarkEnd w:id="140"/>
    </w:p>
    <w:p w14:paraId="32B7A212" w14:textId="1B5FE15D" w:rsidR="007274E7" w:rsidRDefault="0020435D" w:rsidP="00F55ECA">
      <w:pPr>
        <w:tabs>
          <w:tab w:val="left" w:pos="851"/>
        </w:tabs>
        <w:autoSpaceDE w:val="0"/>
        <w:autoSpaceDN w:val="0"/>
        <w:adjustRightInd w:val="0"/>
        <w:jc w:val="center"/>
        <w:rPr>
          <w:rFonts w:ascii="Arial" w:hAnsi="Arial" w:cs="Arial"/>
          <w:color w:val="000000"/>
        </w:rPr>
      </w:pPr>
      <w:r>
        <w:rPr>
          <w:noProof/>
        </w:rPr>
        <w:drawing>
          <wp:inline distT="0" distB="0" distL="0" distR="0" wp14:anchorId="03239B78" wp14:editId="06663DDC">
            <wp:extent cx="3459480" cy="2179320"/>
            <wp:effectExtent l="0" t="0" r="0" b="0"/>
            <wp:docPr id="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59480" cy="2179320"/>
                    </a:xfrm>
                    <a:prstGeom prst="rect">
                      <a:avLst/>
                    </a:prstGeom>
                    <a:noFill/>
                    <a:ln>
                      <a:noFill/>
                    </a:ln>
                  </pic:spPr>
                </pic:pic>
              </a:graphicData>
            </a:graphic>
          </wp:inline>
        </w:drawing>
      </w:r>
    </w:p>
    <w:p w14:paraId="49D16614" w14:textId="77777777" w:rsidR="007274E7" w:rsidRPr="006E2838" w:rsidRDefault="007274E7" w:rsidP="006E2838">
      <w:pPr>
        <w:jc w:val="center"/>
      </w:pPr>
      <w:r w:rsidRPr="006E2838">
        <w:t>FUENTE: Elaboración Propia en base a encuestas, 2006</w:t>
      </w:r>
    </w:p>
    <w:p w14:paraId="0145E96E" w14:textId="77777777" w:rsidR="007274E7" w:rsidRDefault="003030C5" w:rsidP="006E2838">
      <w:pPr>
        <w:tabs>
          <w:tab w:val="left" w:pos="851"/>
        </w:tabs>
        <w:autoSpaceDE w:val="0"/>
        <w:autoSpaceDN w:val="0"/>
        <w:adjustRightInd w:val="0"/>
        <w:spacing w:before="100" w:beforeAutospacing="1" w:after="100" w:afterAutospacing="1" w:line="360" w:lineRule="auto"/>
        <w:ind w:firstLine="840"/>
        <w:jc w:val="both"/>
        <w:rPr>
          <w:color w:val="000000"/>
        </w:rPr>
      </w:pPr>
      <w:r>
        <w:t>E</w:t>
      </w:r>
      <w:r w:rsidR="007274E7">
        <w:t>l proceso de elaboración es</w:t>
      </w:r>
      <w:r w:rsidR="007274E7">
        <w:rPr>
          <w:color w:val="FF0000"/>
        </w:rPr>
        <w:t xml:space="preserve"> </w:t>
      </w:r>
      <w:r w:rsidR="007274E7">
        <w:rPr>
          <w:color w:val="000000"/>
        </w:rPr>
        <w:t>muy di</w:t>
      </w:r>
      <w:r>
        <w:rPr>
          <w:color w:val="000000"/>
        </w:rPr>
        <w:t xml:space="preserve">verso el porcentaje mas alto </w:t>
      </w:r>
      <w:r w:rsidR="007274E7">
        <w:rPr>
          <w:color w:val="000000"/>
        </w:rPr>
        <w:t>es de 42</w:t>
      </w:r>
      <w:r w:rsidR="008A36FB">
        <w:rPr>
          <w:color w:val="000000"/>
        </w:rPr>
        <w:t>.4</w:t>
      </w:r>
      <w:r w:rsidR="007274E7">
        <w:rPr>
          <w:color w:val="000000"/>
        </w:rPr>
        <w:t>%</w:t>
      </w:r>
      <w:r w:rsidR="00892A2A">
        <w:rPr>
          <w:color w:val="000000"/>
        </w:rPr>
        <w:t xml:space="preserve"> que</w:t>
      </w:r>
      <w:r w:rsidR="007274E7">
        <w:rPr>
          <w:color w:val="000000"/>
        </w:rPr>
        <w:t xml:space="preserve"> corresponde a los elaboradores ocasionale</w:t>
      </w:r>
      <w:r>
        <w:rPr>
          <w:color w:val="000000"/>
        </w:rPr>
        <w:t>s que producen</w:t>
      </w:r>
      <w:r w:rsidR="007274E7">
        <w:rPr>
          <w:color w:val="000000"/>
        </w:rPr>
        <w:t xml:space="preserve"> menos de 5 veces al año y estas elaboraciones la realizan principalmente para fiestas religiosas, fiestas familiares: cumpleaños, bautizos, buen</w:t>
      </w:r>
      <w:r w:rsidR="00567F3A">
        <w:rPr>
          <w:color w:val="000000"/>
        </w:rPr>
        <w:t>as llegadas, matrimonios y</w:t>
      </w:r>
      <w:r>
        <w:rPr>
          <w:color w:val="000000"/>
        </w:rPr>
        <w:t xml:space="preserve"> misas. Asimismo</w:t>
      </w:r>
      <w:r w:rsidR="007274E7">
        <w:rPr>
          <w:color w:val="000000"/>
        </w:rPr>
        <w:t xml:space="preserve"> un</w:t>
      </w:r>
      <w:r>
        <w:rPr>
          <w:color w:val="000000"/>
        </w:rPr>
        <w:t xml:space="preserve"> grupo menor de</w:t>
      </w:r>
      <w:r w:rsidR="007274E7">
        <w:rPr>
          <w:color w:val="000000"/>
        </w:rPr>
        <w:t xml:space="preserve"> 3% de los productores de chicha elabora de un mes y medio que lo destina para la venta local y otros.</w:t>
      </w:r>
    </w:p>
    <w:p w14:paraId="7218E478" w14:textId="77777777" w:rsidR="00467576" w:rsidRDefault="007274E7" w:rsidP="006E2838">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Los estudios realizados por el equipo de investigación demuestran que la chicha de Arbieto es de buena calidad y</w:t>
      </w:r>
      <w:r w:rsidR="00567F3A">
        <w:rPr>
          <w:color w:val="000000"/>
        </w:rPr>
        <w:t xml:space="preserve"> de</w:t>
      </w:r>
      <w:r>
        <w:rPr>
          <w:color w:val="000000"/>
        </w:rPr>
        <w:t xml:space="preserve"> precio accesible, sin embargo esto no es de conocimiento del </w:t>
      </w:r>
      <w:r>
        <w:rPr>
          <w:color w:val="000000"/>
        </w:rPr>
        <w:lastRenderedPageBreak/>
        <w:t>consumidor externo y por tanto la demanda externa casi no existe, la frecuencia de elaboración de los productores para la venta no varía mucho a lo largo del año</w:t>
      </w:r>
      <w:r w:rsidR="00467576">
        <w:rPr>
          <w:color w:val="000000"/>
        </w:rPr>
        <w:t>.</w:t>
      </w:r>
    </w:p>
    <w:p w14:paraId="4001C2AF" w14:textId="77777777" w:rsidR="007274E7" w:rsidRDefault="007274E7" w:rsidP="006E2838">
      <w:pPr>
        <w:tabs>
          <w:tab w:val="left" w:pos="851"/>
        </w:tabs>
        <w:autoSpaceDE w:val="0"/>
        <w:autoSpaceDN w:val="0"/>
        <w:adjustRightInd w:val="0"/>
        <w:spacing w:before="100" w:beforeAutospacing="1" w:after="100" w:afterAutospacing="1" w:line="360" w:lineRule="auto"/>
        <w:ind w:firstLine="840"/>
        <w:rPr>
          <w:color w:val="000000"/>
        </w:rPr>
      </w:pPr>
      <w:r>
        <w:rPr>
          <w:color w:val="000000"/>
        </w:rPr>
        <w:t>Tomando como parámetro o intervalos más representativos de volumen de producción se tiene los siguientes resultados:</w:t>
      </w:r>
    </w:p>
    <w:p w14:paraId="1E9698F4" w14:textId="77777777" w:rsidR="007274E7" w:rsidRPr="00467576" w:rsidRDefault="00586F7C" w:rsidP="00704CA9">
      <w:pPr>
        <w:pStyle w:val="Ttulo3"/>
      </w:pPr>
      <w:bookmarkStart w:id="141" w:name="_Toc177135991"/>
      <w:r>
        <w:t>4.5</w:t>
      </w:r>
      <w:r w:rsidR="007274E7">
        <w:t>.</w:t>
      </w:r>
      <w:r w:rsidR="00C06E1F">
        <w:t>4</w:t>
      </w:r>
      <w:r w:rsidR="007274E7">
        <w:t xml:space="preserve"> </w:t>
      </w:r>
      <w:r w:rsidR="006E2838">
        <w:tab/>
      </w:r>
      <w:r w:rsidR="007274E7">
        <w:t>Volumen de producción de la chicha en Arbieto.</w:t>
      </w:r>
      <w:bookmarkEnd w:id="141"/>
    </w:p>
    <w:p w14:paraId="12769944" w14:textId="77777777" w:rsidR="007274E7" w:rsidRDefault="007274E7" w:rsidP="002C0E7D">
      <w:pPr>
        <w:tabs>
          <w:tab w:val="left" w:pos="851"/>
        </w:tabs>
        <w:autoSpaceDE w:val="0"/>
        <w:autoSpaceDN w:val="0"/>
        <w:adjustRightInd w:val="0"/>
        <w:spacing w:before="100" w:beforeAutospacing="1" w:after="100" w:afterAutospacing="1"/>
        <w:ind w:firstLine="840"/>
        <w:jc w:val="both"/>
        <w:rPr>
          <w:bCs/>
        </w:rPr>
      </w:pPr>
      <w:r>
        <w:rPr>
          <w:bCs/>
        </w:rPr>
        <w:t>El volumen de producción en Arbieto es variable de acuerdo a la tipología de productores.</w:t>
      </w:r>
    </w:p>
    <w:p w14:paraId="6AE28A43" w14:textId="77777777" w:rsidR="002C0E7D" w:rsidRDefault="00E12934" w:rsidP="00694538">
      <w:pPr>
        <w:pStyle w:val="Descripcin"/>
      </w:pPr>
      <w:bookmarkStart w:id="142" w:name="_Toc177136128"/>
      <w:r>
        <w:t xml:space="preserve">Gráfico </w:t>
      </w:r>
      <w:r>
        <w:fldChar w:fldCharType="begin"/>
      </w:r>
      <w:r>
        <w:instrText xml:space="preserve"> SEQ Gráfico \* ARABIC </w:instrText>
      </w:r>
      <w:r>
        <w:fldChar w:fldCharType="separate"/>
      </w:r>
      <w:r w:rsidR="00811CE3">
        <w:rPr>
          <w:noProof/>
        </w:rPr>
        <w:t>2</w:t>
      </w:r>
      <w:r>
        <w:fldChar w:fldCharType="end"/>
      </w:r>
      <w:r>
        <w:t>.</w:t>
      </w:r>
      <w:r>
        <w:tab/>
        <w:t>Volumen de producción de la chicha en el municipio de Arbieto</w:t>
      </w:r>
      <w:bookmarkEnd w:id="142"/>
    </w:p>
    <w:p w14:paraId="0FDF0DE6" w14:textId="6548A0B6"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30ABFF66" wp14:editId="01383B53">
            <wp:extent cx="4488180" cy="2362200"/>
            <wp:effectExtent l="0" t="0" r="0" b="0"/>
            <wp:docPr id="3"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88180" cy="2362200"/>
                    </a:xfrm>
                    <a:prstGeom prst="rect">
                      <a:avLst/>
                    </a:prstGeom>
                    <a:noFill/>
                    <a:ln>
                      <a:noFill/>
                    </a:ln>
                  </pic:spPr>
                </pic:pic>
              </a:graphicData>
            </a:graphic>
          </wp:inline>
        </w:drawing>
      </w:r>
    </w:p>
    <w:p w14:paraId="7B24F735" w14:textId="77777777" w:rsidR="007274E7" w:rsidRPr="00E12934" w:rsidRDefault="007863A6" w:rsidP="00E12934">
      <w:pPr>
        <w:jc w:val="center"/>
      </w:pPr>
      <w:r w:rsidRPr="00E12934">
        <w:t>FUENTE: Elaboración Propia</w:t>
      </w:r>
      <w:r w:rsidR="007274E7" w:rsidRPr="00E12934">
        <w:t xml:space="preserve"> en base a encuesta, 2006</w:t>
      </w:r>
    </w:p>
    <w:p w14:paraId="542CB778" w14:textId="77777777" w:rsidR="00E12934" w:rsidRDefault="000C6EA0" w:rsidP="000C6EA0">
      <w:pPr>
        <w:tabs>
          <w:tab w:val="left" w:pos="851"/>
          <w:tab w:val="left" w:pos="1320"/>
        </w:tabs>
        <w:autoSpaceDE w:val="0"/>
        <w:autoSpaceDN w:val="0"/>
        <w:adjustRightInd w:val="0"/>
        <w:ind w:firstLine="839"/>
        <w:jc w:val="both"/>
      </w:pPr>
      <w:r>
        <w:tab/>
      </w:r>
      <w:r>
        <w:tab/>
      </w:r>
    </w:p>
    <w:p w14:paraId="52876350" w14:textId="77777777" w:rsidR="007274E7" w:rsidRDefault="00467576" w:rsidP="000C6EA0">
      <w:pPr>
        <w:tabs>
          <w:tab w:val="left" w:pos="851"/>
        </w:tabs>
        <w:autoSpaceDE w:val="0"/>
        <w:autoSpaceDN w:val="0"/>
        <w:adjustRightInd w:val="0"/>
        <w:spacing w:before="100" w:beforeAutospacing="1" w:line="360" w:lineRule="auto"/>
        <w:ind w:firstLine="839"/>
        <w:jc w:val="both"/>
        <w:rPr>
          <w:color w:val="000000"/>
        </w:rPr>
      </w:pPr>
      <w:r>
        <w:t>De acuerdo a los resultados</w:t>
      </w:r>
      <w:r w:rsidR="007274E7">
        <w:t xml:space="preserve"> so</w:t>
      </w:r>
      <w:r w:rsidR="00C06E1F">
        <w:t>bre el volumen de producción  el</w:t>
      </w:r>
      <w:r w:rsidR="007274E7">
        <w:t xml:space="preserve"> </w:t>
      </w:r>
      <w:r w:rsidR="00C06E1F">
        <w:rPr>
          <w:color w:val="000000"/>
        </w:rPr>
        <w:t>72</w:t>
      </w:r>
      <w:r w:rsidR="00A01F0B">
        <w:rPr>
          <w:color w:val="000000"/>
        </w:rPr>
        <w:t>.</w:t>
      </w:r>
      <w:r w:rsidR="00C06E1F">
        <w:rPr>
          <w:color w:val="000000"/>
        </w:rPr>
        <w:t>7</w:t>
      </w:r>
      <w:r w:rsidR="007274E7">
        <w:rPr>
          <w:color w:val="000000"/>
        </w:rPr>
        <w:t xml:space="preserve"> % de</w:t>
      </w:r>
      <w:r w:rsidR="007274E7">
        <w:t xml:space="preserve"> los productores elabora entre 400 a 800 litros (20 a 40 latas) </w:t>
      </w:r>
      <w:r w:rsidR="007274E7">
        <w:rPr>
          <w:color w:val="000000"/>
        </w:rPr>
        <w:t>que generalme</w:t>
      </w:r>
      <w:r>
        <w:rPr>
          <w:color w:val="000000"/>
        </w:rPr>
        <w:t>nte lo destina a la venta local y solo el</w:t>
      </w:r>
      <w:r w:rsidR="007274E7">
        <w:rPr>
          <w:color w:val="000000"/>
        </w:rPr>
        <w:t xml:space="preserve"> 6</w:t>
      </w:r>
      <w:r w:rsidR="00A01F0B">
        <w:rPr>
          <w:color w:val="000000"/>
        </w:rPr>
        <w:t>.</w:t>
      </w:r>
      <w:r w:rsidR="00C06E1F">
        <w:rPr>
          <w:color w:val="000000"/>
        </w:rPr>
        <w:t>1</w:t>
      </w:r>
      <w:r w:rsidR="007274E7">
        <w:rPr>
          <w:color w:val="000000"/>
        </w:rPr>
        <w:t xml:space="preserve">% de productores elabora menor a 400 litros (20 latas), solamente para la </w:t>
      </w:r>
      <w:r w:rsidR="00892A2A">
        <w:rPr>
          <w:color w:val="000000"/>
        </w:rPr>
        <w:t>venta local, ó consumo familiar.</w:t>
      </w:r>
      <w:r w:rsidR="007274E7">
        <w:rPr>
          <w:color w:val="000000"/>
        </w:rPr>
        <w:t xml:space="preserve"> </w:t>
      </w:r>
      <w:r w:rsidR="00892A2A">
        <w:rPr>
          <w:color w:val="000000"/>
        </w:rPr>
        <w:t>También</w:t>
      </w:r>
      <w:r w:rsidR="007274E7">
        <w:rPr>
          <w:color w:val="000000"/>
        </w:rPr>
        <w:t xml:space="preserve"> es importante mencionar  que tanto la frecuencia y volumen de producción en el caso de Arbieto esta determinado por una estrecha coordinación de productores, para controlar la oferta de la chic</w:t>
      </w:r>
      <w:r>
        <w:rPr>
          <w:color w:val="000000"/>
        </w:rPr>
        <w:t xml:space="preserve">ha para la venta local, porque </w:t>
      </w:r>
      <w:r w:rsidR="007274E7">
        <w:rPr>
          <w:color w:val="000000"/>
        </w:rPr>
        <w:t>en algunos casos se incrementa (5 a</w:t>
      </w:r>
      <w:r w:rsidR="00892A2A">
        <w:rPr>
          <w:color w:val="000000"/>
        </w:rPr>
        <w:t xml:space="preserve"> 6 puesta</w:t>
      </w:r>
      <w:r w:rsidR="007274E7">
        <w:rPr>
          <w:color w:val="000000"/>
        </w:rPr>
        <w:t>s de chicha) que les perjudica en la comercialización, el consumo es bastante en los días de trabajo agrícola de siembra, cosecha y en las fiestas del aniversario departamental del 14 de septiembre y otros.</w:t>
      </w:r>
    </w:p>
    <w:p w14:paraId="2EF9E368" w14:textId="77777777" w:rsidR="00632C69" w:rsidRDefault="00632C69" w:rsidP="00704CA9">
      <w:pPr>
        <w:pStyle w:val="Ttulo3"/>
      </w:pPr>
    </w:p>
    <w:p w14:paraId="4395E379" w14:textId="77777777" w:rsidR="007274E7" w:rsidRDefault="007274E7" w:rsidP="00704CA9">
      <w:pPr>
        <w:pStyle w:val="Ttulo3"/>
      </w:pPr>
      <w:bookmarkStart w:id="143" w:name="_Toc177135992"/>
      <w:r>
        <w:lastRenderedPageBreak/>
        <w:t>4.</w:t>
      </w:r>
      <w:r w:rsidR="00586F7C">
        <w:t>5</w:t>
      </w:r>
      <w:r>
        <w:t>.5</w:t>
      </w:r>
      <w:r w:rsidR="00E12934">
        <w:t>.</w:t>
      </w:r>
      <w:r>
        <w:t xml:space="preserve"> </w:t>
      </w:r>
      <w:r w:rsidR="00E12934">
        <w:tab/>
      </w:r>
      <w:r>
        <w:t>Frecuencia de Elaboración en el municipio de Cliza.</w:t>
      </w:r>
      <w:bookmarkEnd w:id="143"/>
    </w:p>
    <w:p w14:paraId="684478DD" w14:textId="77777777" w:rsidR="007274E7" w:rsidRDefault="00467576" w:rsidP="00E12934">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En </w:t>
      </w:r>
      <w:r w:rsidR="007274E7">
        <w:rPr>
          <w:color w:val="000000"/>
        </w:rPr>
        <w:t>Cliza se hace una diferencia entre los productores para la venta local y los productores para la venta externa. Los productores para la venta local o interna son 56 (solamente en el centro urbano); de los cuales figuran los productores que abandonaron el oficio, otros por motivos de susceptibilidad no respondieron a la encuesta, así mismo hay  chicheras intermediarios o revendedores que están registrados en las listas pero que no son productores de la chicha y otras circunstancias mencionadas en la metodología,</w:t>
      </w:r>
      <w:r w:rsidR="00294994">
        <w:rPr>
          <w:color w:val="000000"/>
        </w:rPr>
        <w:t xml:space="preserve"> </w:t>
      </w:r>
      <w:r w:rsidR="007274E7">
        <w:rPr>
          <w:color w:val="000000"/>
        </w:rPr>
        <w:t>perjudicaron para llegar al 100%. Los datos que se muestran a continuación  son solamente de 39 productores,  que corresponden a un 70%  de todos los productores.</w:t>
      </w:r>
    </w:p>
    <w:p w14:paraId="25DDA34F" w14:textId="77777777" w:rsidR="007274E7" w:rsidRDefault="007274E7" w:rsidP="00E12934">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La otra parte que son los productores externos o comúnmente se lo llama “chicheros industriales” que cuenta con 45 productores registrados en la</w:t>
      </w:r>
      <w:r w:rsidR="00294994">
        <w:rPr>
          <w:color w:val="000000"/>
        </w:rPr>
        <w:t xml:space="preserve"> Asociación de Chicheros industriales</w:t>
      </w:r>
      <w:r>
        <w:rPr>
          <w:color w:val="000000"/>
        </w:rPr>
        <w:t>, fue el sector mas difícil para llegar con las</w:t>
      </w:r>
      <w:r w:rsidR="00892A2A">
        <w:rPr>
          <w:color w:val="000000"/>
        </w:rPr>
        <w:t xml:space="preserve"> encuestas por  susceptibilidad</w:t>
      </w:r>
      <w:r w:rsidR="00B8583D">
        <w:rPr>
          <w:color w:val="000000"/>
        </w:rPr>
        <w:t>es,</w:t>
      </w:r>
      <w:r>
        <w:rPr>
          <w:color w:val="000000"/>
        </w:rPr>
        <w:t xml:space="preserve"> que puede perjudicar su comercialización y el consumo.</w:t>
      </w:r>
    </w:p>
    <w:p w14:paraId="42CECC31" w14:textId="77777777" w:rsidR="007274E7" w:rsidRDefault="007274E7" w:rsidP="00E12934">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Los productores “industriales” se resistieron a responder la encuesta, pero  se busco otra estrategia para aplicar la encuesta, se estableció contacto con el intendente de cobro de impuestos en la tranca del Km10 carretera antigua a Santa Cruz, donde s</w:t>
      </w:r>
      <w:r w:rsidR="00294994">
        <w:rPr>
          <w:color w:val="000000"/>
        </w:rPr>
        <w:t>e cobra el impuesto a  estos chicheros</w:t>
      </w:r>
      <w:r>
        <w:rPr>
          <w:color w:val="000000"/>
        </w:rPr>
        <w:t xml:space="preserve">, los datos registrados estaba en base a los mecanismos de comercialización y el volumen de producción, el trabajo se hizo en conjunto con los productores y el cobrador de impuesto de la chicha, el total de encuestados de los productores industriales son 39, que representa 87%, la sumatoria entre los productores mencionados anteriormente alcanza 101 productores de la chicha, pero por las dificultades indicadas en la metodología, solamente se alcanzo a encuestar 78 productores que representa un 77% del total de productores en el centro urbano del municipio de Cliza. </w:t>
      </w:r>
    </w:p>
    <w:p w14:paraId="127C3A03" w14:textId="77777777" w:rsidR="007274E7" w:rsidRDefault="007274E7" w:rsidP="009944E1">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volumen de producción, de igual forma varia, de acuerdo a los criterios personales de cada productor considerando principalmente el destino de la producción, también se manejan datos de acuerdo a la cantidad de volumen y las medidas mas usadas son barriles, que contiene 480 litros de chicha aproximadamente, para distribuir en toda la zona del Valle Alto y externo de los productores industriales.</w:t>
      </w:r>
    </w:p>
    <w:p w14:paraId="42CA4022" w14:textId="77777777" w:rsidR="009944E1" w:rsidRDefault="009944E1" w:rsidP="00694538">
      <w:pPr>
        <w:pStyle w:val="Descripcin"/>
        <w:rPr>
          <w:color w:val="000000"/>
        </w:rPr>
      </w:pPr>
      <w:bookmarkStart w:id="144" w:name="_Toc177136129"/>
      <w:r>
        <w:lastRenderedPageBreak/>
        <w:t xml:space="preserve">Gráfico </w:t>
      </w:r>
      <w:r>
        <w:fldChar w:fldCharType="begin"/>
      </w:r>
      <w:r>
        <w:instrText xml:space="preserve"> SEQ Gráfico \* ARABIC </w:instrText>
      </w:r>
      <w:r>
        <w:fldChar w:fldCharType="separate"/>
      </w:r>
      <w:r w:rsidR="00811CE3">
        <w:rPr>
          <w:noProof/>
        </w:rPr>
        <w:t>3</w:t>
      </w:r>
      <w:r>
        <w:fldChar w:fldCharType="end"/>
      </w:r>
      <w:r>
        <w:t>.</w:t>
      </w:r>
      <w:r>
        <w:tab/>
        <w:t>Frecuencia de Elaboración en el municipio de Cliza.</w:t>
      </w:r>
      <w:bookmarkEnd w:id="144"/>
    </w:p>
    <w:p w14:paraId="640B3749" w14:textId="25988415" w:rsidR="007274E7" w:rsidRDefault="0020435D" w:rsidP="00F55ECA">
      <w:pPr>
        <w:tabs>
          <w:tab w:val="left" w:pos="851"/>
        </w:tabs>
        <w:autoSpaceDE w:val="0"/>
        <w:autoSpaceDN w:val="0"/>
        <w:adjustRightInd w:val="0"/>
        <w:jc w:val="center"/>
        <w:rPr>
          <w:rFonts w:ascii="Arial" w:hAnsi="Arial" w:cs="Arial"/>
          <w:color w:val="000000"/>
        </w:rPr>
      </w:pPr>
      <w:r>
        <w:rPr>
          <w:noProof/>
        </w:rPr>
        <w:drawing>
          <wp:inline distT="0" distB="0" distL="0" distR="0" wp14:anchorId="535D73A9" wp14:editId="43AB819F">
            <wp:extent cx="3886200" cy="1912620"/>
            <wp:effectExtent l="0" t="0" r="0" b="0"/>
            <wp:docPr id="4" name="Objeto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D54CAAE" w14:textId="77777777" w:rsidR="007274E7" w:rsidRPr="009944E1" w:rsidRDefault="007274E7" w:rsidP="009944E1">
      <w:pPr>
        <w:jc w:val="center"/>
      </w:pPr>
      <w:r w:rsidRPr="009944E1">
        <w:t>FUENTE: Elaboración Propia en base a las encuestas, 2006</w:t>
      </w:r>
    </w:p>
    <w:p w14:paraId="58F042E9" w14:textId="77777777" w:rsidR="007274E7" w:rsidRDefault="007274E7" w:rsidP="009944E1">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La necesidad de trabajar que tienen las mujeres de Valle Alto, para llevar adelante el proceso de elaboración de la chicha, para sostener sus hogares supone </w:t>
      </w:r>
      <w:r w:rsidR="00C06E1F">
        <w:rPr>
          <w:color w:val="000000"/>
        </w:rPr>
        <w:t>la practica de</w:t>
      </w:r>
      <w:r>
        <w:rPr>
          <w:color w:val="000000"/>
        </w:rPr>
        <w:t xml:space="preserve"> muchas estrategias de sobrevivencia, como administrar una chichería, que ha llevado a las familias cliceñas como un oficio más, por tal razón, un 64.1% de los productores elaboran tres veces a la semana en el caso de los elaboradores industriales que comercializan chicha fuera del municipio, incluido los elaboradores a nivel local, asimismo un</w:t>
      </w:r>
      <w:r w:rsidR="00C06E1F">
        <w:rPr>
          <w:color w:val="000000"/>
        </w:rPr>
        <w:t xml:space="preserve"> grupo pequeño de</w:t>
      </w:r>
      <w:r>
        <w:rPr>
          <w:color w:val="000000"/>
        </w:rPr>
        <w:t xml:space="preserve"> 2.6% de productores elabora mensualmente</w:t>
      </w:r>
      <w:r w:rsidR="00BC3C27">
        <w:rPr>
          <w:color w:val="000000"/>
        </w:rPr>
        <w:t>, porque la oferta de la chicha es bastante</w:t>
      </w:r>
      <w:r w:rsidR="00363A32">
        <w:rPr>
          <w:color w:val="000000"/>
        </w:rPr>
        <w:t xml:space="preserve"> en este municipio</w:t>
      </w:r>
      <w:r>
        <w:rPr>
          <w:color w:val="000000"/>
        </w:rPr>
        <w:t>, en cuanto a los ocasionales no se</w:t>
      </w:r>
      <w:r w:rsidR="00BC3C27">
        <w:rPr>
          <w:color w:val="000000"/>
        </w:rPr>
        <w:t xml:space="preserve"> ha</w:t>
      </w:r>
      <w:r>
        <w:rPr>
          <w:color w:val="000000"/>
        </w:rPr>
        <w:t xml:space="preserve"> podido encontrar en el centro urbano ni en los datos de la encuesta, pero si existe gran cantidad fuera de la zona de estudio y también en el centro urbano, que por las dificultades metodologías mencionadas anteriormente no se ha encontrado estos elaboradores de chicha, analizando los datos las escalas muestran que la mayor parte de las familias se dedican al proceso de elaboración de la chicha, ayudados por sus hijos; de esta manera se convierte como una tradición familiar y típico de la zona del Valle Alto. </w:t>
      </w:r>
    </w:p>
    <w:p w14:paraId="1443CC59" w14:textId="77777777" w:rsidR="007274E7" w:rsidRDefault="007274E7" w:rsidP="009944E1">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Para el volumen de producción se ha clasificado en dos grupos: los productores que comercializan fuera del municipio en barriles y los productor</w:t>
      </w:r>
      <w:r w:rsidR="00363A32">
        <w:rPr>
          <w:color w:val="000000"/>
        </w:rPr>
        <w:t>es para la venta local en</w:t>
      </w:r>
      <w:r>
        <w:rPr>
          <w:color w:val="000000"/>
        </w:rPr>
        <w:t xml:space="preserve"> cantaros y latas.</w:t>
      </w:r>
    </w:p>
    <w:p w14:paraId="080334CC" w14:textId="77777777" w:rsidR="007274E7" w:rsidRDefault="00586F7C" w:rsidP="00704CA9">
      <w:pPr>
        <w:pStyle w:val="Ttulo3"/>
      </w:pPr>
      <w:bookmarkStart w:id="145" w:name="_Toc177135993"/>
      <w:r>
        <w:t>4.5</w:t>
      </w:r>
      <w:r w:rsidR="007274E7">
        <w:t xml:space="preserve">.6. </w:t>
      </w:r>
      <w:r w:rsidR="009944E1">
        <w:tab/>
      </w:r>
      <w:r w:rsidR="007274E7">
        <w:t>Volumen de producción  de  chicha a nivel local en el municipio de Cliza</w:t>
      </w:r>
      <w:bookmarkEnd w:id="145"/>
      <w:r w:rsidR="007274E7">
        <w:t xml:space="preserve"> </w:t>
      </w:r>
    </w:p>
    <w:p w14:paraId="7E0D2E01" w14:textId="77777777" w:rsidR="007274E7" w:rsidRDefault="007274E7" w:rsidP="009944E1">
      <w:pPr>
        <w:tabs>
          <w:tab w:val="left" w:pos="851"/>
        </w:tabs>
        <w:autoSpaceDE w:val="0"/>
        <w:autoSpaceDN w:val="0"/>
        <w:adjustRightInd w:val="0"/>
        <w:spacing w:before="100" w:beforeAutospacing="1" w:after="100" w:afterAutospacing="1" w:line="360" w:lineRule="auto"/>
        <w:ind w:firstLine="840"/>
        <w:jc w:val="both"/>
        <w:rPr>
          <w:bCs/>
        </w:rPr>
      </w:pPr>
      <w:r>
        <w:rPr>
          <w:bCs/>
        </w:rPr>
        <w:t xml:space="preserve">Los datos que se muestran a continuación, solamente registran a los productores de </w:t>
      </w:r>
      <w:r w:rsidR="007863A6">
        <w:rPr>
          <w:bCs/>
        </w:rPr>
        <w:t>chicha que comercializan en el</w:t>
      </w:r>
      <w:r>
        <w:rPr>
          <w:bCs/>
        </w:rPr>
        <w:t xml:space="preserve"> centro urbano de Cliza </w:t>
      </w:r>
    </w:p>
    <w:p w14:paraId="5AAAC988" w14:textId="77777777" w:rsidR="009944E1" w:rsidRDefault="009944E1" w:rsidP="00694538">
      <w:pPr>
        <w:pStyle w:val="Descripcin"/>
      </w:pPr>
      <w:bookmarkStart w:id="146" w:name="_Toc177136130"/>
      <w:r>
        <w:lastRenderedPageBreak/>
        <w:t xml:space="preserve">Gráfico </w:t>
      </w:r>
      <w:r>
        <w:fldChar w:fldCharType="begin"/>
      </w:r>
      <w:r>
        <w:instrText xml:space="preserve"> SEQ Gráfico \* ARABIC </w:instrText>
      </w:r>
      <w:r>
        <w:fldChar w:fldCharType="separate"/>
      </w:r>
      <w:r w:rsidR="00811CE3">
        <w:rPr>
          <w:noProof/>
        </w:rPr>
        <w:t>4</w:t>
      </w:r>
      <w:r>
        <w:fldChar w:fldCharType="end"/>
      </w:r>
      <w:r>
        <w:t>.</w:t>
      </w:r>
      <w:r>
        <w:tab/>
        <w:t>Volumen de producción de la chicha en el municipio de Cliza (en litros)</w:t>
      </w:r>
      <w:bookmarkEnd w:id="146"/>
    </w:p>
    <w:p w14:paraId="65025945" w14:textId="68C30DB6" w:rsidR="007274E7" w:rsidRDefault="0020435D" w:rsidP="00F55ECA">
      <w:pPr>
        <w:tabs>
          <w:tab w:val="left" w:pos="851"/>
        </w:tabs>
        <w:autoSpaceDE w:val="0"/>
        <w:autoSpaceDN w:val="0"/>
        <w:adjustRightInd w:val="0"/>
        <w:jc w:val="center"/>
      </w:pPr>
      <w:r>
        <w:rPr>
          <w:noProof/>
        </w:rPr>
        <w:drawing>
          <wp:inline distT="0" distB="0" distL="0" distR="0" wp14:anchorId="432B0A90" wp14:editId="33EEBC85">
            <wp:extent cx="4160520" cy="2583180"/>
            <wp:effectExtent l="0" t="0" r="0" b="0"/>
            <wp:docPr id="5"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60520" cy="2583180"/>
                    </a:xfrm>
                    <a:prstGeom prst="rect">
                      <a:avLst/>
                    </a:prstGeom>
                    <a:noFill/>
                    <a:ln>
                      <a:noFill/>
                    </a:ln>
                  </pic:spPr>
                </pic:pic>
              </a:graphicData>
            </a:graphic>
          </wp:inline>
        </w:drawing>
      </w:r>
    </w:p>
    <w:p w14:paraId="2627975E" w14:textId="77777777" w:rsidR="007274E7" w:rsidRPr="009944E1" w:rsidRDefault="007274E7" w:rsidP="009944E1">
      <w:pPr>
        <w:jc w:val="center"/>
      </w:pPr>
      <w:r w:rsidRPr="009944E1">
        <w:t>FUENTE: Elaboración Propia en base a encuesta, 2006</w:t>
      </w:r>
    </w:p>
    <w:p w14:paraId="57E6A8D2" w14:textId="77777777" w:rsidR="007274E7" w:rsidRDefault="007274E7" w:rsidP="009944E1">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Este municipio se caracteriza por tener un volumen de producción más alto ya que existe productores para la venta local e industriales que aplican nuevas formas de elaborar la chicha con innovaciones tecnológicas investigados por el equipo del Proyecto Chicha, en este caso los resultados son de productores de venta local</w:t>
      </w:r>
      <w:r w:rsidR="00363A32">
        <w:rPr>
          <w:color w:val="000000"/>
        </w:rPr>
        <w:t xml:space="preserve"> y los porcentajes mas importantes son</w:t>
      </w:r>
      <w:r>
        <w:rPr>
          <w:color w:val="000000"/>
        </w:rPr>
        <w:t>, un 62.1% de productores para la venta  local elabora de 400 a 800 litros solamente para consumo local o interno</w:t>
      </w:r>
      <w:r w:rsidR="00363A32">
        <w:rPr>
          <w:color w:val="000000"/>
        </w:rPr>
        <w:t xml:space="preserve"> y un grupo pequeño de</w:t>
      </w:r>
      <w:r>
        <w:rPr>
          <w:color w:val="000000"/>
        </w:rPr>
        <w:t xml:space="preserve"> 6.9% elabora menor a 400 litros, lo cual representa un balance de los productores </w:t>
      </w:r>
      <w:r w:rsidR="00363A32">
        <w:rPr>
          <w:color w:val="000000"/>
        </w:rPr>
        <w:t xml:space="preserve">a nivel local </w:t>
      </w:r>
      <w:r>
        <w:rPr>
          <w:color w:val="000000"/>
        </w:rPr>
        <w:t xml:space="preserve">de Cliza, desde un volumen mínimo de 200 litros hasta un </w:t>
      </w:r>
      <w:r w:rsidR="00363A32">
        <w:rPr>
          <w:color w:val="000000"/>
        </w:rPr>
        <w:t>máximo</w:t>
      </w:r>
      <w:r>
        <w:rPr>
          <w:color w:val="000000"/>
        </w:rPr>
        <w:t xml:space="preserve"> 1600 litros de puesta.</w:t>
      </w:r>
    </w:p>
    <w:p w14:paraId="46E7588E" w14:textId="77777777" w:rsidR="007274E7" w:rsidRDefault="00586F7C" w:rsidP="00447207">
      <w:pPr>
        <w:pStyle w:val="Ttulo4"/>
      </w:pPr>
      <w:bookmarkStart w:id="147" w:name="_Toc177135994"/>
      <w:r>
        <w:t>4.5</w:t>
      </w:r>
      <w:r w:rsidR="007274E7">
        <w:t xml:space="preserve">.6.1. </w:t>
      </w:r>
      <w:r w:rsidR="009944E1">
        <w:tab/>
      </w:r>
      <w:r w:rsidR="007274E7">
        <w:t>Volumen de producción de chicha industrial en el municipio de Cliza</w:t>
      </w:r>
      <w:bookmarkEnd w:id="147"/>
      <w:r w:rsidR="007274E7">
        <w:t xml:space="preserve"> </w:t>
      </w:r>
    </w:p>
    <w:p w14:paraId="343D1861" w14:textId="77777777" w:rsidR="00586F7C" w:rsidRDefault="007274E7" w:rsidP="009944E1">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Los datos que se registran a continuación son de los productores de chicha industrial que  comercializan d</w:t>
      </w:r>
      <w:r w:rsidR="00961060">
        <w:rPr>
          <w:color w:val="000000"/>
        </w:rPr>
        <w:t>entro y fuera del municipio.</w:t>
      </w:r>
    </w:p>
    <w:p w14:paraId="26DCFE15" w14:textId="77777777" w:rsidR="009944E1" w:rsidRDefault="00C14266" w:rsidP="00694538">
      <w:pPr>
        <w:pStyle w:val="Descripcin"/>
        <w:rPr>
          <w:color w:val="000000"/>
        </w:rPr>
      </w:pPr>
      <w:bookmarkStart w:id="148" w:name="_Toc177136131"/>
      <w:r>
        <w:br w:type="page"/>
      </w:r>
      <w:r w:rsidR="009944E1">
        <w:lastRenderedPageBreak/>
        <w:t xml:space="preserve">Gráfico </w:t>
      </w:r>
      <w:r w:rsidR="009944E1">
        <w:fldChar w:fldCharType="begin"/>
      </w:r>
      <w:r w:rsidR="009944E1">
        <w:instrText xml:space="preserve"> SEQ Gráfico \* ARABIC </w:instrText>
      </w:r>
      <w:r w:rsidR="009944E1">
        <w:fldChar w:fldCharType="separate"/>
      </w:r>
      <w:r w:rsidR="00811CE3">
        <w:rPr>
          <w:noProof/>
        </w:rPr>
        <w:t>5</w:t>
      </w:r>
      <w:r w:rsidR="009944E1">
        <w:fldChar w:fldCharType="end"/>
      </w:r>
      <w:r w:rsidR="009944E1">
        <w:t>.</w:t>
      </w:r>
      <w:r w:rsidR="009944E1">
        <w:tab/>
        <w:t>Volumen de producción de la chicha industrial en el municipio de Cliza</w:t>
      </w:r>
      <w:bookmarkEnd w:id="148"/>
    </w:p>
    <w:p w14:paraId="070C31FE" w14:textId="2E769B65"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65410CED" wp14:editId="3EFA96C3">
            <wp:extent cx="3802380" cy="2286000"/>
            <wp:effectExtent l="0" t="0" r="0" b="0"/>
            <wp:docPr id="6"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02380" cy="2286000"/>
                    </a:xfrm>
                    <a:prstGeom prst="rect">
                      <a:avLst/>
                    </a:prstGeom>
                    <a:noFill/>
                    <a:ln>
                      <a:noFill/>
                    </a:ln>
                  </pic:spPr>
                </pic:pic>
              </a:graphicData>
            </a:graphic>
          </wp:inline>
        </w:drawing>
      </w:r>
    </w:p>
    <w:p w14:paraId="79E67FE3" w14:textId="77777777" w:rsidR="007274E7" w:rsidRPr="009944E1" w:rsidRDefault="007274E7" w:rsidP="009944E1">
      <w:pPr>
        <w:jc w:val="center"/>
      </w:pPr>
      <w:r w:rsidRPr="009944E1">
        <w:t>FUENTE: Elaboración Propia en base a encuestas, 2006</w:t>
      </w:r>
    </w:p>
    <w:p w14:paraId="1AC52486" w14:textId="77777777" w:rsidR="009944E1" w:rsidRDefault="009944E1" w:rsidP="009944E1">
      <w:pPr>
        <w:tabs>
          <w:tab w:val="left" w:pos="851"/>
        </w:tabs>
        <w:autoSpaceDE w:val="0"/>
        <w:autoSpaceDN w:val="0"/>
        <w:adjustRightInd w:val="0"/>
        <w:spacing w:line="360" w:lineRule="auto"/>
        <w:ind w:firstLine="720"/>
        <w:jc w:val="both"/>
        <w:outlineLvl w:val="0"/>
        <w:rPr>
          <w:color w:val="000000"/>
        </w:rPr>
      </w:pPr>
    </w:p>
    <w:p w14:paraId="1816E24D" w14:textId="77777777" w:rsidR="007274E7" w:rsidRDefault="00363A32" w:rsidP="002C4799">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w:t>
      </w:r>
      <w:r w:rsidR="007274E7">
        <w:rPr>
          <w:color w:val="000000"/>
        </w:rPr>
        <w:t xml:space="preserve">os productores industriales que </w:t>
      </w:r>
      <w:r w:rsidR="0008044A">
        <w:rPr>
          <w:color w:val="000000"/>
        </w:rPr>
        <w:t>comercializan fuera del municipio,</w:t>
      </w:r>
      <w:r w:rsidR="007863A6">
        <w:rPr>
          <w:color w:val="000000"/>
        </w:rPr>
        <w:t xml:space="preserve"> principalmente a otros d</w:t>
      </w:r>
      <w:r w:rsidR="007274E7">
        <w:rPr>
          <w:color w:val="000000"/>
        </w:rPr>
        <w:t>epartamentos (Oruro, La Paz</w:t>
      </w:r>
      <w:r w:rsidR="0008044A">
        <w:rPr>
          <w:color w:val="000000"/>
        </w:rPr>
        <w:t xml:space="preserve"> y Santa Cruz), lo</w:t>
      </w:r>
      <w:r w:rsidR="007274E7">
        <w:rPr>
          <w:color w:val="000000"/>
        </w:rPr>
        <w:t>s</w:t>
      </w:r>
      <w:r w:rsidR="0008044A">
        <w:rPr>
          <w:color w:val="000000"/>
        </w:rPr>
        <w:t xml:space="preserve"> resultados</w:t>
      </w:r>
      <w:r w:rsidR="007274E7">
        <w:rPr>
          <w:color w:val="000000"/>
        </w:rPr>
        <w:t xml:space="preserve"> obtenidos son  muy equilibrados,</w:t>
      </w:r>
      <w:r w:rsidR="00D94258">
        <w:rPr>
          <w:color w:val="000000"/>
        </w:rPr>
        <w:t xml:space="preserve"> con porcentajes significativos,</w:t>
      </w:r>
      <w:r w:rsidR="007274E7">
        <w:rPr>
          <w:color w:val="000000"/>
        </w:rPr>
        <w:t xml:space="preserve"> un 30.8%</w:t>
      </w:r>
      <w:r w:rsidR="00D94258">
        <w:rPr>
          <w:color w:val="000000"/>
        </w:rPr>
        <w:t xml:space="preserve"> (mayor)</w:t>
      </w:r>
      <w:r w:rsidR="007274E7">
        <w:rPr>
          <w:color w:val="000000"/>
        </w:rPr>
        <w:t xml:space="preserve"> de productores industriales elabora de 19200 a 43200 litros, </w:t>
      </w:r>
      <w:r w:rsidR="00D94258">
        <w:rPr>
          <w:color w:val="000000"/>
        </w:rPr>
        <w:t>y un grupo minoritario de</w:t>
      </w:r>
      <w:r w:rsidR="007274E7">
        <w:rPr>
          <w:color w:val="000000"/>
        </w:rPr>
        <w:t xml:space="preserve"> 7.7% elabora de 14400 a 19200 litros, con la frecuencia de elaboración semanalmente (con 3 puestas a la semana) dependiendo de la demanda y oferta de la chicha, como ellos comercializan fuera del municipio, tienen muchas exigencias para abastecer a los principales mercados de consumo; por esa razón  se elabora en mayores cantidades desde 4800 litros hasta un máximo de 49440 litros semanal (10 a 103 barriles).</w:t>
      </w:r>
    </w:p>
    <w:p w14:paraId="40F47199" w14:textId="77777777" w:rsidR="007274E7" w:rsidRPr="0008044A" w:rsidRDefault="00586F7C" w:rsidP="00704CA9">
      <w:pPr>
        <w:pStyle w:val="Ttulo3"/>
        <w:rPr>
          <w:color w:val="000000"/>
        </w:rPr>
      </w:pPr>
      <w:bookmarkStart w:id="149" w:name="_Toc177135995"/>
      <w:r>
        <w:t>4.5</w:t>
      </w:r>
      <w:r w:rsidR="007274E7">
        <w:t>.7</w:t>
      </w:r>
      <w:r w:rsidR="009944E1">
        <w:t>.</w:t>
      </w:r>
      <w:r w:rsidR="007274E7">
        <w:t xml:space="preserve"> </w:t>
      </w:r>
      <w:r w:rsidR="009944E1">
        <w:tab/>
      </w:r>
      <w:r w:rsidR="007274E7">
        <w:t>Frecuencia de Elaboración municipio de Punata.</w:t>
      </w:r>
      <w:bookmarkEnd w:id="149"/>
    </w:p>
    <w:p w14:paraId="7CB6DB50" w14:textId="77777777" w:rsidR="007274E7" w:rsidRDefault="007274E7" w:rsidP="009944E1">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Este municip</w:t>
      </w:r>
      <w:r w:rsidR="00D94258">
        <w:rPr>
          <w:color w:val="000000"/>
        </w:rPr>
        <w:t>io se caracteriza, por un gran número</w:t>
      </w:r>
      <w:r>
        <w:rPr>
          <w:color w:val="000000"/>
        </w:rPr>
        <w:t xml:space="preserve"> de productores de chicha en toda la jurisdicción del municipio, incluido los cantones comunidades aledañas y barrios alejados del municipio; existen un total de 297 productores de chicha que elaboran permanentemente y ocasionalmente, todos ellos están registrados en la lista de cobro de impuestos de la alcaldía,  pero el trabajo de campo solamente abarcó el centro urbano y no así en todo las zonas del municipio y también por las dificultades metodológicas descritas anteriormente  no se ha logrado aplicar la encuesta al 100 %, los datos que se presentan a continuación corresponden a </w:t>
      </w:r>
      <w:r>
        <w:rPr>
          <w:color w:val="000000"/>
        </w:rPr>
        <w:lastRenderedPageBreak/>
        <w:t>76 productores de chicha, que elaboran  permanentemente en el centro urbano de Punata, en donde</w:t>
      </w:r>
      <w:r w:rsidR="00D94258">
        <w:rPr>
          <w:color w:val="000000"/>
        </w:rPr>
        <w:t xml:space="preserve"> la</w:t>
      </w:r>
      <w:r>
        <w:rPr>
          <w:color w:val="000000"/>
        </w:rPr>
        <w:t xml:space="preserve"> chicha se vende mas y son los mas reconocidos por la población, que corresponden un 26% del total del municipio, pero solamente en el centro urbano de Punata existen 143 productores de los cuales se aplico la encuesta a 76 productores de chicha que representa para el caso del centro urbano un</w:t>
      </w:r>
      <w:r>
        <w:rPr>
          <w:color w:val="FF0000"/>
        </w:rPr>
        <w:t xml:space="preserve"> </w:t>
      </w:r>
      <w:r>
        <w:rPr>
          <w:color w:val="000000"/>
        </w:rPr>
        <w:t>53.1% del total de productores .</w:t>
      </w:r>
    </w:p>
    <w:p w14:paraId="0E087903" w14:textId="77777777" w:rsidR="00CD1DC4" w:rsidRDefault="007274E7" w:rsidP="009944E1">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volumen de producción es diferente; a pesar</w:t>
      </w:r>
      <w:r w:rsidR="00D94258">
        <w:rPr>
          <w:color w:val="000000"/>
        </w:rPr>
        <w:t xml:space="preserve"> de</w:t>
      </w:r>
      <w:r>
        <w:rPr>
          <w:color w:val="000000"/>
        </w:rPr>
        <w:t xml:space="preserve"> que existe mas productores de chicha en comparación con otros municipios del Valle Alto, el volumen de la chicha es menor, porque la mayoría elabora para la venta local o consumo interno, pero también existen productores que comercializan fuera del municipio pero en volúmenes menores que el municipio de Cliza</w:t>
      </w:r>
      <w:r w:rsidR="00B8583D">
        <w:rPr>
          <w:color w:val="000000"/>
        </w:rPr>
        <w:t>.</w:t>
      </w:r>
      <w:r>
        <w:rPr>
          <w:color w:val="000000"/>
        </w:rPr>
        <w:t xml:space="preserve"> </w:t>
      </w:r>
    </w:p>
    <w:p w14:paraId="76171FC2" w14:textId="77777777" w:rsidR="009944E1" w:rsidRDefault="009944E1" w:rsidP="00694538">
      <w:pPr>
        <w:pStyle w:val="Descripcin"/>
        <w:rPr>
          <w:color w:val="000000"/>
        </w:rPr>
      </w:pPr>
      <w:bookmarkStart w:id="150" w:name="_Toc177136132"/>
      <w:r>
        <w:t xml:space="preserve">Gráfico </w:t>
      </w:r>
      <w:r>
        <w:fldChar w:fldCharType="begin"/>
      </w:r>
      <w:r>
        <w:instrText xml:space="preserve"> SEQ Gráfico \* ARABIC </w:instrText>
      </w:r>
      <w:r>
        <w:fldChar w:fldCharType="separate"/>
      </w:r>
      <w:r w:rsidR="00811CE3">
        <w:rPr>
          <w:noProof/>
        </w:rPr>
        <w:t>6</w:t>
      </w:r>
      <w:r>
        <w:fldChar w:fldCharType="end"/>
      </w:r>
      <w:r>
        <w:t>.</w:t>
      </w:r>
      <w:r>
        <w:tab/>
        <w:t>Frecuencia de elaboración en el municipio de Punata</w:t>
      </w:r>
      <w:bookmarkEnd w:id="150"/>
    </w:p>
    <w:p w14:paraId="702A541A" w14:textId="38C1BF45" w:rsidR="007274E7" w:rsidRDefault="0020435D" w:rsidP="00F55ECA">
      <w:pPr>
        <w:tabs>
          <w:tab w:val="left" w:pos="851"/>
          <w:tab w:val="center" w:pos="3628"/>
        </w:tabs>
        <w:autoSpaceDE w:val="0"/>
        <w:autoSpaceDN w:val="0"/>
        <w:adjustRightInd w:val="0"/>
        <w:jc w:val="center"/>
        <w:rPr>
          <w:rFonts w:ascii="Arial" w:hAnsi="Arial" w:cs="Arial"/>
          <w:color w:val="000000"/>
        </w:rPr>
      </w:pPr>
      <w:r>
        <w:rPr>
          <w:noProof/>
        </w:rPr>
        <w:drawing>
          <wp:inline distT="0" distB="0" distL="0" distR="0" wp14:anchorId="0B99DF68" wp14:editId="7A6611B1">
            <wp:extent cx="4160520" cy="2628900"/>
            <wp:effectExtent l="0" t="0" r="0" b="0"/>
            <wp:docPr id="7"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60520" cy="2628900"/>
                    </a:xfrm>
                    <a:prstGeom prst="rect">
                      <a:avLst/>
                    </a:prstGeom>
                    <a:noFill/>
                    <a:ln>
                      <a:noFill/>
                    </a:ln>
                  </pic:spPr>
                </pic:pic>
              </a:graphicData>
            </a:graphic>
          </wp:inline>
        </w:drawing>
      </w:r>
    </w:p>
    <w:p w14:paraId="22E968C0" w14:textId="77777777" w:rsidR="007274E7" w:rsidRPr="009944E1" w:rsidRDefault="007274E7" w:rsidP="009944E1">
      <w:pPr>
        <w:jc w:val="center"/>
      </w:pPr>
      <w:r w:rsidRPr="009944E1">
        <w:t>FUENTE: Elaboración Propia en base a encuestas, 2006</w:t>
      </w:r>
    </w:p>
    <w:p w14:paraId="6F64589A" w14:textId="77777777" w:rsidR="007274E7" w:rsidRDefault="007274E7" w:rsidP="00F55ECA">
      <w:pPr>
        <w:tabs>
          <w:tab w:val="left" w:pos="851"/>
          <w:tab w:val="center" w:pos="3628"/>
        </w:tabs>
        <w:autoSpaceDE w:val="0"/>
        <w:autoSpaceDN w:val="0"/>
        <w:adjustRightInd w:val="0"/>
        <w:spacing w:line="360" w:lineRule="auto"/>
        <w:jc w:val="center"/>
        <w:rPr>
          <w:color w:val="000000"/>
        </w:rPr>
      </w:pPr>
    </w:p>
    <w:p w14:paraId="77A7F764" w14:textId="77777777" w:rsidR="007274E7" w:rsidRDefault="00D94258" w:rsidP="009944E1">
      <w:pPr>
        <w:tabs>
          <w:tab w:val="left" w:pos="851"/>
          <w:tab w:val="center" w:pos="3628"/>
        </w:tabs>
        <w:autoSpaceDE w:val="0"/>
        <w:autoSpaceDN w:val="0"/>
        <w:adjustRightInd w:val="0"/>
        <w:spacing w:before="100" w:beforeAutospacing="1" w:after="100" w:afterAutospacing="1" w:line="360" w:lineRule="auto"/>
        <w:ind w:firstLine="840"/>
        <w:jc w:val="both"/>
        <w:rPr>
          <w:color w:val="000000"/>
        </w:rPr>
      </w:pPr>
      <w:r>
        <w:rPr>
          <w:color w:val="000000"/>
        </w:rPr>
        <w:t xml:space="preserve">Los resultados muestran, que la </w:t>
      </w:r>
      <w:r w:rsidR="00A01F0B">
        <w:rPr>
          <w:color w:val="000000"/>
        </w:rPr>
        <w:t>mayoría</w:t>
      </w:r>
      <w:r>
        <w:rPr>
          <w:color w:val="000000"/>
        </w:rPr>
        <w:t xml:space="preserve"> (</w:t>
      </w:r>
      <w:r w:rsidR="00A01F0B">
        <w:rPr>
          <w:color w:val="000000"/>
        </w:rPr>
        <w:t>46.7%</w:t>
      </w:r>
      <w:r>
        <w:rPr>
          <w:color w:val="000000"/>
        </w:rPr>
        <w:t>)</w:t>
      </w:r>
      <w:r w:rsidR="007274E7">
        <w:rPr>
          <w:color w:val="000000"/>
        </w:rPr>
        <w:t>de los productores de chicha elabora semanalmente para la venta local</w:t>
      </w:r>
      <w:r w:rsidR="00A01F0B">
        <w:rPr>
          <w:color w:val="000000"/>
        </w:rPr>
        <w:t xml:space="preserve"> y solamente el 1</w:t>
      </w:r>
      <w:r w:rsidR="007274E7">
        <w:rPr>
          <w:color w:val="000000"/>
        </w:rPr>
        <w:t>.3% de los prod</w:t>
      </w:r>
      <w:r w:rsidR="00A01F0B">
        <w:rPr>
          <w:color w:val="000000"/>
        </w:rPr>
        <w:t>uctores de chicha elabora cada</w:t>
      </w:r>
      <w:r w:rsidR="007274E7">
        <w:rPr>
          <w:color w:val="000000"/>
        </w:rPr>
        <w:t xml:space="preserve"> un mes y medio, por eso los punateños son respetuosos de su tradición; de acuerdo a las encuestas realizadas a los chicheros, el secreto de la chicha se hereda de generación en generación,  porque se transmite de padres a hijos y de estos a sus hijos, por eso se conserva las costumbres hasta ahora y el proceso de elaborac</w:t>
      </w:r>
      <w:r w:rsidR="00A01F0B">
        <w:rPr>
          <w:color w:val="000000"/>
        </w:rPr>
        <w:t>ión es permanente con un gran nú</w:t>
      </w:r>
      <w:r w:rsidR="007274E7">
        <w:rPr>
          <w:color w:val="000000"/>
        </w:rPr>
        <w:t xml:space="preserve">mero de </w:t>
      </w:r>
      <w:r w:rsidR="007274E7">
        <w:rPr>
          <w:color w:val="000000"/>
        </w:rPr>
        <w:lastRenderedPageBreak/>
        <w:t>productores</w:t>
      </w:r>
      <w:r w:rsidR="00A01F0B">
        <w:rPr>
          <w:color w:val="000000"/>
        </w:rPr>
        <w:t xml:space="preserve"> de chicha, que gracias a la calidad de la</w:t>
      </w:r>
      <w:r w:rsidR="007274E7">
        <w:rPr>
          <w:color w:val="000000"/>
        </w:rPr>
        <w:t xml:space="preserve"> chicha siguen manteniendo el alto consumo a nivel local y exterior. </w:t>
      </w:r>
    </w:p>
    <w:p w14:paraId="01CAA374" w14:textId="77777777" w:rsidR="007274E7" w:rsidRDefault="00586F7C" w:rsidP="00704CA9">
      <w:pPr>
        <w:pStyle w:val="Ttulo3"/>
      </w:pPr>
      <w:bookmarkStart w:id="151" w:name="_Toc177135996"/>
      <w:r>
        <w:t>4.5</w:t>
      </w:r>
      <w:r w:rsidR="007274E7">
        <w:t>.8</w:t>
      </w:r>
      <w:r w:rsidR="009944E1">
        <w:t>.</w:t>
      </w:r>
      <w:r w:rsidR="007274E7">
        <w:t xml:space="preserve"> </w:t>
      </w:r>
      <w:r w:rsidR="009944E1">
        <w:tab/>
      </w:r>
      <w:r w:rsidR="007274E7">
        <w:t>Volumen de producción de la chicha en litros (Municipio  Punata)</w:t>
      </w:r>
      <w:bookmarkEnd w:id="151"/>
    </w:p>
    <w:p w14:paraId="55ED50D0" w14:textId="77777777" w:rsidR="007274E7" w:rsidRDefault="007274E7" w:rsidP="009944E1">
      <w:pPr>
        <w:tabs>
          <w:tab w:val="left" w:pos="851"/>
        </w:tabs>
        <w:autoSpaceDE w:val="0"/>
        <w:autoSpaceDN w:val="0"/>
        <w:adjustRightInd w:val="0"/>
        <w:spacing w:before="100" w:beforeAutospacing="1" w:after="100" w:afterAutospacing="1" w:line="360" w:lineRule="auto"/>
        <w:ind w:firstLine="840"/>
        <w:jc w:val="both"/>
        <w:rPr>
          <w:bCs/>
        </w:rPr>
      </w:pPr>
      <w:r>
        <w:rPr>
          <w:bCs/>
        </w:rPr>
        <w:t>Los datos que se registran a continuación corresponden a los productores de chicha que comercializan en el centro urbano de Punata</w:t>
      </w:r>
    </w:p>
    <w:p w14:paraId="0C4213D5" w14:textId="77777777" w:rsidR="009944E1" w:rsidRDefault="009944E1" w:rsidP="00694538">
      <w:pPr>
        <w:pStyle w:val="Descripcin"/>
      </w:pPr>
      <w:bookmarkStart w:id="152" w:name="_Toc177136133"/>
      <w:r>
        <w:t xml:space="preserve">Gráfico </w:t>
      </w:r>
      <w:r>
        <w:fldChar w:fldCharType="begin"/>
      </w:r>
      <w:r>
        <w:instrText xml:space="preserve"> SEQ Gráfico \* ARABIC </w:instrText>
      </w:r>
      <w:r>
        <w:fldChar w:fldCharType="separate"/>
      </w:r>
      <w:r w:rsidR="00811CE3">
        <w:rPr>
          <w:noProof/>
        </w:rPr>
        <w:t>7</w:t>
      </w:r>
      <w:r>
        <w:fldChar w:fldCharType="end"/>
      </w:r>
      <w:r>
        <w:t>.</w:t>
      </w:r>
      <w:r>
        <w:tab/>
        <w:t>Volumen de producción de la chicha en el municipio de Punata</w:t>
      </w:r>
      <w:bookmarkEnd w:id="152"/>
    </w:p>
    <w:p w14:paraId="5DFF9BCF" w14:textId="17C3390B"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291C3D33" wp14:editId="5ED11FF1">
            <wp:extent cx="3832860" cy="2004060"/>
            <wp:effectExtent l="0" t="0" r="0" b="0"/>
            <wp:docPr id="8"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32860" cy="2004060"/>
                    </a:xfrm>
                    <a:prstGeom prst="rect">
                      <a:avLst/>
                    </a:prstGeom>
                    <a:noFill/>
                    <a:ln>
                      <a:noFill/>
                    </a:ln>
                  </pic:spPr>
                </pic:pic>
              </a:graphicData>
            </a:graphic>
          </wp:inline>
        </w:drawing>
      </w:r>
    </w:p>
    <w:p w14:paraId="32092E57" w14:textId="77777777" w:rsidR="007274E7" w:rsidRPr="009944E1" w:rsidRDefault="007274E7" w:rsidP="009944E1">
      <w:pPr>
        <w:jc w:val="center"/>
      </w:pPr>
      <w:r w:rsidRPr="009944E1">
        <w:t>FUENTE: Elaboración Propia en base a encuestas, 2006</w:t>
      </w:r>
    </w:p>
    <w:p w14:paraId="254386CA" w14:textId="77777777" w:rsidR="007274E7" w:rsidRDefault="00DE631C" w:rsidP="009944E1">
      <w:pPr>
        <w:tabs>
          <w:tab w:val="left" w:pos="851"/>
        </w:tabs>
        <w:autoSpaceDE w:val="0"/>
        <w:autoSpaceDN w:val="0"/>
        <w:adjustRightInd w:val="0"/>
        <w:spacing w:before="100" w:beforeAutospacing="1" w:after="100" w:afterAutospacing="1" w:line="360" w:lineRule="auto"/>
        <w:ind w:firstLine="840"/>
        <w:jc w:val="both"/>
      </w:pPr>
      <w:r>
        <w:t>R</w:t>
      </w:r>
      <w:r w:rsidR="00B8583D">
        <w:t>especto</w:t>
      </w:r>
      <w:r>
        <w:t xml:space="preserve"> </w:t>
      </w:r>
      <w:r w:rsidR="00A01F0B">
        <w:t>al</w:t>
      </w:r>
      <w:r w:rsidR="007274E7">
        <w:t xml:space="preserve"> volumen de chicha, un 52.1% elabora  400 a</w:t>
      </w:r>
      <w:r w:rsidR="00A01F0B">
        <w:t xml:space="preserve"> 800 litros y solo el 1.4%</w:t>
      </w:r>
      <w:r w:rsidR="007863A6">
        <w:t xml:space="preserve"> elaboran mayor a </w:t>
      </w:r>
      <w:r w:rsidR="007274E7">
        <w:t>1600 litros de chicha, casi la mayoría lo destina para la venta local o interna, que se distribuye en toda las zonas del municipio, para muchas familias elaborar la chicha es un oficio que mantienen desde sus antepasados, ya sea para el consumo de las personas del Valle Alto y para la venta externa.</w:t>
      </w:r>
    </w:p>
    <w:p w14:paraId="2A96BC4A" w14:textId="77777777" w:rsidR="007274E7" w:rsidRDefault="00586F7C" w:rsidP="00447207">
      <w:pPr>
        <w:pStyle w:val="Ttulo4"/>
      </w:pPr>
      <w:bookmarkStart w:id="153" w:name="_Toc177135997"/>
      <w:r>
        <w:t>4.5</w:t>
      </w:r>
      <w:r w:rsidR="007274E7">
        <w:t xml:space="preserve">.8.1. </w:t>
      </w:r>
      <w:r w:rsidR="009944E1">
        <w:tab/>
      </w:r>
      <w:r w:rsidR="007274E7">
        <w:t>Volumen de producción de chicha industrial (Municipio Punata).</w:t>
      </w:r>
      <w:bookmarkEnd w:id="153"/>
      <w:r w:rsidR="007274E7">
        <w:t xml:space="preserve">  </w:t>
      </w:r>
    </w:p>
    <w:p w14:paraId="73C2329B" w14:textId="77777777" w:rsidR="007274E7" w:rsidRDefault="007274E7" w:rsidP="009944E1">
      <w:pPr>
        <w:tabs>
          <w:tab w:val="left" w:pos="851"/>
        </w:tabs>
        <w:autoSpaceDE w:val="0"/>
        <w:autoSpaceDN w:val="0"/>
        <w:adjustRightInd w:val="0"/>
        <w:spacing w:before="100" w:beforeAutospacing="1" w:after="100" w:afterAutospacing="1" w:line="360" w:lineRule="auto"/>
        <w:ind w:firstLine="840"/>
        <w:jc w:val="both"/>
        <w:rPr>
          <w:bCs/>
        </w:rPr>
      </w:pPr>
      <w:r>
        <w:rPr>
          <w:bCs/>
        </w:rPr>
        <w:t xml:space="preserve">Los datos corresponden a los productores de chicha que </w:t>
      </w:r>
      <w:r w:rsidR="00DE631C">
        <w:rPr>
          <w:bCs/>
        </w:rPr>
        <w:t>distribuyen</w:t>
      </w:r>
      <w:r>
        <w:rPr>
          <w:bCs/>
        </w:rPr>
        <w:t xml:space="preserve"> dentro y fuera del municipio de Punata</w:t>
      </w:r>
      <w:r w:rsidR="00DE631C">
        <w:rPr>
          <w:bCs/>
        </w:rPr>
        <w:t>.</w:t>
      </w:r>
    </w:p>
    <w:p w14:paraId="7C1C4856" w14:textId="77777777" w:rsidR="00E94E8F" w:rsidRDefault="00C14266" w:rsidP="00694538">
      <w:pPr>
        <w:pStyle w:val="Descripcin"/>
      </w:pPr>
      <w:bookmarkStart w:id="154" w:name="_Toc177136134"/>
      <w:r>
        <w:br w:type="page"/>
      </w:r>
      <w:r w:rsidR="009944E1">
        <w:lastRenderedPageBreak/>
        <w:t xml:space="preserve">Gráfico </w:t>
      </w:r>
      <w:r w:rsidR="009944E1">
        <w:fldChar w:fldCharType="begin"/>
      </w:r>
      <w:r w:rsidR="009944E1">
        <w:instrText xml:space="preserve"> SEQ Gráfico \* ARABIC </w:instrText>
      </w:r>
      <w:r w:rsidR="009944E1">
        <w:fldChar w:fldCharType="separate"/>
      </w:r>
      <w:r w:rsidR="00811CE3">
        <w:rPr>
          <w:noProof/>
        </w:rPr>
        <w:t>8</w:t>
      </w:r>
      <w:r w:rsidR="009944E1">
        <w:fldChar w:fldCharType="end"/>
      </w:r>
      <w:r w:rsidR="009944E1">
        <w:t>.</w:t>
      </w:r>
      <w:r w:rsidR="009944E1">
        <w:tab/>
        <w:t>Volumen de producción de la chicha industrial en el municipio de Punata</w:t>
      </w:r>
      <w:bookmarkEnd w:id="154"/>
    </w:p>
    <w:p w14:paraId="640FF7F6" w14:textId="3CE024ED"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3B648BA5" wp14:editId="74069DC9">
            <wp:extent cx="4061460" cy="2080260"/>
            <wp:effectExtent l="0" t="0" r="0" b="0"/>
            <wp:docPr id="9"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61460" cy="2080260"/>
                    </a:xfrm>
                    <a:prstGeom prst="rect">
                      <a:avLst/>
                    </a:prstGeom>
                    <a:noFill/>
                    <a:ln>
                      <a:noFill/>
                    </a:ln>
                  </pic:spPr>
                </pic:pic>
              </a:graphicData>
            </a:graphic>
          </wp:inline>
        </w:drawing>
      </w:r>
    </w:p>
    <w:p w14:paraId="53A887C9" w14:textId="77777777" w:rsidR="007274E7" w:rsidRPr="009944E1" w:rsidRDefault="007274E7" w:rsidP="009944E1">
      <w:pPr>
        <w:jc w:val="center"/>
      </w:pPr>
      <w:r w:rsidRPr="009944E1">
        <w:t>FUENTE: Elaboración Propia en base a encuesta, 2006</w:t>
      </w:r>
    </w:p>
    <w:p w14:paraId="036E07AF" w14:textId="77777777" w:rsidR="000D389D" w:rsidRDefault="00DE631C" w:rsidP="009944E1">
      <w:pPr>
        <w:tabs>
          <w:tab w:val="left" w:pos="851"/>
        </w:tabs>
        <w:autoSpaceDE w:val="0"/>
        <w:autoSpaceDN w:val="0"/>
        <w:adjustRightInd w:val="0"/>
        <w:spacing w:before="100" w:beforeAutospacing="1" w:after="100" w:afterAutospacing="1" w:line="360" w:lineRule="auto"/>
        <w:ind w:firstLine="840"/>
        <w:jc w:val="both"/>
      </w:pPr>
      <w:r>
        <w:t>L</w:t>
      </w:r>
      <w:r w:rsidR="007274E7">
        <w:t>a</w:t>
      </w:r>
      <w:r>
        <w:t xml:space="preserve"> </w:t>
      </w:r>
      <w:r w:rsidR="007274E7">
        <w:t>chicha industrial, al igual que</w:t>
      </w:r>
      <w:r w:rsidR="008A36FB">
        <w:t xml:space="preserve"> en Cliza, se </w:t>
      </w:r>
      <w:r w:rsidR="007274E7">
        <w:t>comercializa en barriles, pero a diferencia del municipio de Cliza, mantiene la calidad</w:t>
      </w:r>
      <w:r w:rsidR="00F46DB0">
        <w:t>,</w:t>
      </w:r>
      <w:r w:rsidR="007274E7">
        <w:t xml:space="preserve"> </w:t>
      </w:r>
      <w:r>
        <w:t>y se elabora en menor</w:t>
      </w:r>
      <w:r w:rsidR="007274E7">
        <w:t xml:space="preserve"> volumen, un 75% elabora de 4800 a 9600 litros, asimismo un  25% elabora menor a 4800 litros, porque este municipio  no pierde esa tradición de seguir elaborando la chicha, típico de la cuna de la chicha mas antiguo del Departamento de Cochabamba.</w:t>
      </w:r>
    </w:p>
    <w:p w14:paraId="2F297A00" w14:textId="77777777" w:rsidR="007274E7" w:rsidRDefault="007274E7" w:rsidP="00117D3D">
      <w:pPr>
        <w:pStyle w:val="Ttulo2"/>
      </w:pPr>
      <w:bookmarkStart w:id="155" w:name="_Toc177135998"/>
      <w:r>
        <w:t>A).</w:t>
      </w:r>
      <w:r w:rsidR="009944E1">
        <w:tab/>
      </w:r>
      <w:r>
        <w:t>Comparación de la frecuencia de elaboración en la Zona del Valle Alto</w:t>
      </w:r>
      <w:bookmarkEnd w:id="155"/>
    </w:p>
    <w:p w14:paraId="653A1908" w14:textId="77777777" w:rsidR="007274E7" w:rsidRDefault="007274E7" w:rsidP="009944E1">
      <w:pPr>
        <w:tabs>
          <w:tab w:val="left" w:pos="851"/>
        </w:tabs>
        <w:spacing w:before="100" w:beforeAutospacing="1" w:after="100" w:afterAutospacing="1" w:line="360" w:lineRule="auto"/>
        <w:ind w:firstLine="840"/>
        <w:jc w:val="both"/>
        <w:rPr>
          <w:color w:val="000000"/>
        </w:rPr>
      </w:pPr>
      <w:r>
        <w:rPr>
          <w:color w:val="000000"/>
        </w:rPr>
        <w:t xml:space="preserve">Analizando los datos de la frecuencia de elaboración se tiene que un 64.1% de productores de Cliza elabora semanalmente, por las exigencias que tiene en los mercados de mayor consumo o de mayor demanda, seguido de muy </w:t>
      </w:r>
      <w:r w:rsidR="008A36FB">
        <w:rPr>
          <w:color w:val="000000"/>
        </w:rPr>
        <w:t xml:space="preserve"> cerca por los productores de </w:t>
      </w:r>
      <w:r>
        <w:rPr>
          <w:color w:val="000000"/>
        </w:rPr>
        <w:t xml:space="preserve">Punata y de muy lejos por Arbieto. Asimismo un 33.3% de los productores de Arbieto elabora quincenalmente, solamente para el consumo local </w:t>
      </w:r>
      <w:r w:rsidR="00DE631C">
        <w:rPr>
          <w:color w:val="000000"/>
        </w:rPr>
        <w:t>previa una</w:t>
      </w:r>
      <w:r>
        <w:rPr>
          <w:color w:val="000000"/>
        </w:rPr>
        <w:t xml:space="preserve"> coordinación</w:t>
      </w:r>
      <w:r w:rsidR="00DE631C">
        <w:rPr>
          <w:color w:val="000000"/>
        </w:rPr>
        <w:t xml:space="preserve"> estrecha entre productores</w:t>
      </w:r>
      <w:r>
        <w:rPr>
          <w:color w:val="000000"/>
        </w:rPr>
        <w:t xml:space="preserve"> y seguido por Punata con un 28%, para la tradición y la exigencia del consumo local y aparece de muy lejos los productores de Cliza. </w:t>
      </w:r>
    </w:p>
    <w:p w14:paraId="00DF293E" w14:textId="77777777" w:rsidR="007274E7" w:rsidRDefault="007274E7" w:rsidP="00CD5E31">
      <w:pPr>
        <w:tabs>
          <w:tab w:val="left" w:pos="851"/>
        </w:tabs>
        <w:spacing w:before="100" w:beforeAutospacing="1" w:after="100" w:afterAutospacing="1" w:line="360" w:lineRule="auto"/>
        <w:ind w:firstLine="840"/>
        <w:jc w:val="both"/>
        <w:rPr>
          <w:color w:val="000000"/>
        </w:rPr>
      </w:pPr>
      <w:r>
        <w:rPr>
          <w:color w:val="000000"/>
        </w:rPr>
        <w:t xml:space="preserve">De igual forma aparece con un 15.2% los productores del municipio de Arbieto que elaboran mensualmente, seguido por Punata, estos productores son los que elaboran para la venta local, que no realizan la comercialización externa. Un 28.2% de los productores de Cliza elaboran de mes y medio, este caso se presenta con los productores de chicha que </w:t>
      </w:r>
      <w:r>
        <w:rPr>
          <w:color w:val="000000"/>
        </w:rPr>
        <w:lastRenderedPageBreak/>
        <w:t>comercializan para el consumo local y para los co</w:t>
      </w:r>
      <w:r w:rsidR="00F46DB0">
        <w:rPr>
          <w:color w:val="000000"/>
        </w:rPr>
        <w:t xml:space="preserve">ntratos de los acontecimientos </w:t>
      </w:r>
      <w:r>
        <w:rPr>
          <w:color w:val="000000"/>
        </w:rPr>
        <w:t>sociales y aparece de muy lejos los municipio de Arbieto y Punata.</w:t>
      </w:r>
    </w:p>
    <w:p w14:paraId="0C3DE121" w14:textId="77777777" w:rsidR="007274E7" w:rsidRDefault="007274E7" w:rsidP="00CD5E31">
      <w:pPr>
        <w:tabs>
          <w:tab w:val="left" w:pos="851"/>
        </w:tabs>
        <w:spacing w:before="100" w:beforeAutospacing="1" w:after="100" w:afterAutospacing="1" w:line="360" w:lineRule="auto"/>
        <w:ind w:firstLine="840"/>
        <w:jc w:val="both"/>
        <w:rPr>
          <w:color w:val="000000"/>
        </w:rPr>
      </w:pPr>
      <w:r>
        <w:rPr>
          <w:color w:val="000000"/>
        </w:rPr>
        <w:t>En cuanto a los productores que elaboran menor de cinco veces al año, un 42.2% de los productores de Arbieto elaboran la chicha para las fiestas religiosas, cívicas, matrimonios, cumpleaños y también para la venta y otros, que es una tradición el consumo de la chicha en estas fiestas en donde se concentra la mayor cantidad de personas y seguido de muy lejos por los productores de Punata.</w:t>
      </w:r>
    </w:p>
    <w:p w14:paraId="3CF26BE8" w14:textId="77777777" w:rsidR="00CD5E31" w:rsidRDefault="00CD5E31" w:rsidP="00694538">
      <w:pPr>
        <w:pStyle w:val="Descripcin"/>
        <w:rPr>
          <w:color w:val="000000"/>
        </w:rPr>
      </w:pPr>
      <w:bookmarkStart w:id="156" w:name="_Toc177136135"/>
      <w:r>
        <w:t xml:space="preserve">Gráfico </w:t>
      </w:r>
      <w:r>
        <w:fldChar w:fldCharType="begin"/>
      </w:r>
      <w:r>
        <w:instrText xml:space="preserve"> SEQ Gráfico \* ARABIC </w:instrText>
      </w:r>
      <w:r>
        <w:fldChar w:fldCharType="separate"/>
      </w:r>
      <w:r w:rsidR="00811CE3">
        <w:rPr>
          <w:noProof/>
        </w:rPr>
        <w:t>9</w:t>
      </w:r>
      <w:r>
        <w:fldChar w:fldCharType="end"/>
      </w:r>
      <w:r>
        <w:t>.</w:t>
      </w:r>
      <w:r>
        <w:tab/>
        <w:t>Frecuencia de elaboración en tres municipios del Valle Alto</w:t>
      </w:r>
      <w:bookmarkEnd w:id="156"/>
    </w:p>
    <w:p w14:paraId="3B227C1C" w14:textId="3733D443" w:rsidR="007274E7" w:rsidRDefault="0020435D" w:rsidP="00F55ECA">
      <w:pPr>
        <w:tabs>
          <w:tab w:val="left" w:pos="851"/>
        </w:tabs>
        <w:jc w:val="center"/>
        <w:rPr>
          <w:color w:val="000000"/>
        </w:rPr>
      </w:pPr>
      <w:r>
        <w:rPr>
          <w:noProof/>
        </w:rPr>
        <w:drawing>
          <wp:inline distT="0" distB="0" distL="0" distR="0" wp14:anchorId="1B4E02AC" wp14:editId="4AEB128F">
            <wp:extent cx="4168140" cy="2148840"/>
            <wp:effectExtent l="0" t="0" r="0" b="0"/>
            <wp:docPr id="10"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68140" cy="2148840"/>
                    </a:xfrm>
                    <a:prstGeom prst="rect">
                      <a:avLst/>
                    </a:prstGeom>
                    <a:noFill/>
                    <a:ln>
                      <a:noFill/>
                    </a:ln>
                  </pic:spPr>
                </pic:pic>
              </a:graphicData>
            </a:graphic>
          </wp:inline>
        </w:drawing>
      </w:r>
    </w:p>
    <w:p w14:paraId="350011A5" w14:textId="77777777" w:rsidR="007274E7" w:rsidRPr="00CD5E31" w:rsidRDefault="00442ED0" w:rsidP="00CD5E31">
      <w:pPr>
        <w:jc w:val="center"/>
      </w:pPr>
      <w:r w:rsidRPr="00CD5E31">
        <w:t>FUENTE: Elaboración P</w:t>
      </w:r>
      <w:r w:rsidR="007274E7" w:rsidRPr="00CD5E31">
        <w:t>ropia en base a encuesta, 2006</w:t>
      </w:r>
    </w:p>
    <w:p w14:paraId="5EB1A7C1" w14:textId="77777777" w:rsidR="007274E7" w:rsidRDefault="008A36FB" w:rsidP="00CD5E31">
      <w:pPr>
        <w:tabs>
          <w:tab w:val="left" w:pos="851"/>
        </w:tabs>
        <w:spacing w:before="100" w:beforeAutospacing="1" w:after="100" w:afterAutospacing="1" w:line="360" w:lineRule="auto"/>
        <w:ind w:firstLine="840"/>
        <w:jc w:val="both"/>
        <w:rPr>
          <w:lang w:val="es-CO"/>
        </w:rPr>
      </w:pPr>
      <w:r>
        <w:rPr>
          <w:lang w:val="es-CO"/>
        </w:rPr>
        <w:t>De acuerdo a los datos</w:t>
      </w:r>
      <w:r w:rsidR="007274E7">
        <w:rPr>
          <w:lang w:val="es-CO"/>
        </w:rPr>
        <w:t>, los productores de Cliza elaboran semanalmente debido a las exigencias de los principales mercados de consumo de la chicha, que comercializan a otra ciudades del departamento, quincenalmente y mensualmente elaboran mas los productores de Arbieto, debido a que se destina solo al consumo local y respetando la reglamentación  interna de la asociación de los chicheros, con una frecuencia</w:t>
      </w:r>
      <w:r w:rsidR="00DE631C">
        <w:rPr>
          <w:lang w:val="es-CO"/>
        </w:rPr>
        <w:t xml:space="preserve"> de</w:t>
      </w:r>
      <w:r w:rsidR="007274E7">
        <w:rPr>
          <w:lang w:val="es-CO"/>
        </w:rPr>
        <w:t xml:space="preserve"> mes medio elaboran los</w:t>
      </w:r>
      <w:r w:rsidR="00DE631C">
        <w:rPr>
          <w:lang w:val="es-CO"/>
        </w:rPr>
        <w:t xml:space="preserve"> productores de chicha de Cliza</w:t>
      </w:r>
      <w:r w:rsidR="007274E7">
        <w:rPr>
          <w:lang w:val="es-CO"/>
        </w:rPr>
        <w:t xml:space="preserve"> para la venta local como la comercialización externa y por ultimo los productores de chicha de Arbieto elaboran ocasionalmente (menor de cinco veces al año), estas elaboraciones mas que todo lo realizan para las principales festividades del pueblo donde se concentra  bastantes consumidores y donde</w:t>
      </w:r>
      <w:r w:rsidR="00DE631C">
        <w:rPr>
          <w:lang w:val="es-CO"/>
        </w:rPr>
        <w:t xml:space="preserve"> pueden dar un valor agregado al</w:t>
      </w:r>
      <w:r w:rsidR="007274E7">
        <w:rPr>
          <w:lang w:val="es-CO"/>
        </w:rPr>
        <w:t xml:space="preserve"> maíz que producen. </w:t>
      </w:r>
    </w:p>
    <w:p w14:paraId="607D7585" w14:textId="77777777" w:rsidR="00C14266" w:rsidRDefault="00C14266" w:rsidP="00CD5E31">
      <w:pPr>
        <w:tabs>
          <w:tab w:val="left" w:pos="851"/>
        </w:tabs>
        <w:spacing w:before="100" w:beforeAutospacing="1" w:after="100" w:afterAutospacing="1" w:line="360" w:lineRule="auto"/>
        <w:ind w:firstLine="840"/>
        <w:jc w:val="both"/>
        <w:rPr>
          <w:lang w:val="es-CO"/>
        </w:rPr>
      </w:pPr>
    </w:p>
    <w:p w14:paraId="48126A6C" w14:textId="77777777" w:rsidR="007274E7" w:rsidRDefault="007274E7" w:rsidP="00117D3D">
      <w:pPr>
        <w:pStyle w:val="Ttulo2"/>
      </w:pPr>
      <w:bookmarkStart w:id="157" w:name="_Toc177135999"/>
      <w:r>
        <w:lastRenderedPageBreak/>
        <w:t xml:space="preserve">B). </w:t>
      </w:r>
      <w:r w:rsidR="00CD5E31">
        <w:tab/>
      </w:r>
      <w:r>
        <w:t>Comparación de volumen de producción de la chicha en la Zona del Valle Alto</w:t>
      </w:r>
      <w:bookmarkEnd w:id="157"/>
    </w:p>
    <w:p w14:paraId="05899BC9" w14:textId="77777777" w:rsidR="007274E7" w:rsidRDefault="008A36FB" w:rsidP="00CD5E31">
      <w:pPr>
        <w:tabs>
          <w:tab w:val="left" w:pos="851"/>
        </w:tabs>
        <w:autoSpaceDE w:val="0"/>
        <w:autoSpaceDN w:val="0"/>
        <w:adjustRightInd w:val="0"/>
        <w:spacing w:before="100" w:beforeAutospacing="1" w:after="100" w:afterAutospacing="1" w:line="360" w:lineRule="auto"/>
        <w:ind w:firstLine="840"/>
        <w:jc w:val="both"/>
        <w:rPr>
          <w:bCs/>
        </w:rPr>
      </w:pPr>
      <w:r>
        <w:rPr>
          <w:bCs/>
        </w:rPr>
        <w:t xml:space="preserve">El </w:t>
      </w:r>
      <w:r w:rsidR="007274E7">
        <w:rPr>
          <w:bCs/>
        </w:rPr>
        <w:t>vol</w:t>
      </w:r>
      <w:r>
        <w:rPr>
          <w:bCs/>
        </w:rPr>
        <w:t>umen de producción de chicha es variable</w:t>
      </w:r>
      <w:r w:rsidR="007274E7">
        <w:rPr>
          <w:bCs/>
        </w:rPr>
        <w:t xml:space="preserve"> en los tres municipios del Valle Alto, que comercializan en el centro urbano de cada pueblo.</w:t>
      </w:r>
    </w:p>
    <w:p w14:paraId="0B2A2CBD" w14:textId="77777777" w:rsidR="00CD5E31" w:rsidRDefault="00CD5E31" w:rsidP="00694538">
      <w:pPr>
        <w:pStyle w:val="Descripcin"/>
      </w:pPr>
      <w:bookmarkStart w:id="158" w:name="_Toc177136136"/>
      <w:r>
        <w:t xml:space="preserve">Gráfico </w:t>
      </w:r>
      <w:r>
        <w:fldChar w:fldCharType="begin"/>
      </w:r>
      <w:r>
        <w:instrText xml:space="preserve"> SEQ Gráfico \* ARABIC </w:instrText>
      </w:r>
      <w:r>
        <w:fldChar w:fldCharType="separate"/>
      </w:r>
      <w:r w:rsidR="00811CE3">
        <w:rPr>
          <w:noProof/>
        </w:rPr>
        <w:t>10</w:t>
      </w:r>
      <w:r>
        <w:fldChar w:fldCharType="end"/>
      </w:r>
      <w:r>
        <w:t>.</w:t>
      </w:r>
      <w:r>
        <w:tab/>
        <w:t>Volumen de producción en tres municipios del Valle Alto</w:t>
      </w:r>
      <w:bookmarkEnd w:id="158"/>
    </w:p>
    <w:p w14:paraId="6C030368" w14:textId="77777777" w:rsidR="007274E7" w:rsidRPr="009C58F1" w:rsidRDefault="007274E7" w:rsidP="00F55ECA">
      <w:pPr>
        <w:tabs>
          <w:tab w:val="left" w:pos="851"/>
        </w:tabs>
        <w:autoSpaceDE w:val="0"/>
        <w:autoSpaceDN w:val="0"/>
        <w:adjustRightInd w:val="0"/>
        <w:jc w:val="both"/>
        <w:rPr>
          <w:bCs/>
          <w:color w:val="000000"/>
          <w:sz w:val="16"/>
          <w:szCs w:val="16"/>
        </w:rPr>
      </w:pPr>
    </w:p>
    <w:p w14:paraId="4AA6A830" w14:textId="5184D455"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1AC95023" wp14:editId="25D0ACE0">
            <wp:extent cx="4259580" cy="2179320"/>
            <wp:effectExtent l="0" t="0" r="0" b="0"/>
            <wp:docPr id="11"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59580" cy="2179320"/>
                    </a:xfrm>
                    <a:prstGeom prst="rect">
                      <a:avLst/>
                    </a:prstGeom>
                    <a:noFill/>
                    <a:ln>
                      <a:noFill/>
                    </a:ln>
                  </pic:spPr>
                </pic:pic>
              </a:graphicData>
            </a:graphic>
          </wp:inline>
        </w:drawing>
      </w:r>
    </w:p>
    <w:p w14:paraId="768F1991" w14:textId="77777777" w:rsidR="007274E7" w:rsidRPr="00CD5E31" w:rsidRDefault="007274E7" w:rsidP="00CD5E31">
      <w:pPr>
        <w:jc w:val="center"/>
      </w:pPr>
      <w:r w:rsidRPr="00CD5E31">
        <w:t>FUENTE: Elaboración Propia en base a encuesta</w:t>
      </w:r>
      <w:r w:rsidR="005C13A0" w:rsidRPr="00CD5E31">
        <w:t>, 2006</w:t>
      </w:r>
    </w:p>
    <w:p w14:paraId="6AD4D199" w14:textId="77777777" w:rsidR="007274E7" w:rsidRDefault="007274E7" w:rsidP="00CD5E31">
      <w:pPr>
        <w:tabs>
          <w:tab w:val="left" w:pos="851"/>
        </w:tabs>
        <w:spacing w:before="100" w:beforeAutospacing="1" w:after="100" w:afterAutospacing="1" w:line="360" w:lineRule="auto"/>
        <w:ind w:firstLine="840"/>
        <w:jc w:val="both"/>
        <w:rPr>
          <w:lang w:val="es-CO"/>
        </w:rPr>
      </w:pPr>
      <w:r>
        <w:rPr>
          <w:lang w:val="es-CO"/>
        </w:rPr>
        <w:t>Asimismo</w:t>
      </w:r>
      <w:r w:rsidR="008A36FB">
        <w:rPr>
          <w:lang w:val="es-CO"/>
        </w:rPr>
        <w:t>,</w:t>
      </w:r>
      <w:r>
        <w:rPr>
          <w:lang w:val="es-CO"/>
        </w:rPr>
        <w:t xml:space="preserve"> en cuanto al volumen de producción de chicha,</w:t>
      </w:r>
      <w:r w:rsidR="00DE631C">
        <w:rPr>
          <w:lang w:val="es-CO"/>
        </w:rPr>
        <w:t xml:space="preserve"> el porcentaje más importantes</w:t>
      </w:r>
      <w:r>
        <w:rPr>
          <w:lang w:val="es-CO"/>
        </w:rPr>
        <w:t xml:space="preserve"> </w:t>
      </w:r>
      <w:r w:rsidR="00C16FED">
        <w:rPr>
          <w:lang w:val="es-CO"/>
        </w:rPr>
        <w:t>en los</w:t>
      </w:r>
      <w:r>
        <w:rPr>
          <w:lang w:val="es-CO"/>
        </w:rPr>
        <w:t xml:space="preserve"> tres municipios le corresponde a los productores de chicha de </w:t>
      </w:r>
      <w:r w:rsidR="00C16FED">
        <w:rPr>
          <w:lang w:val="es-CO"/>
        </w:rPr>
        <w:t>Arbieto</w:t>
      </w:r>
      <w:r>
        <w:rPr>
          <w:lang w:val="es-CO"/>
        </w:rPr>
        <w:t xml:space="preserve"> que elaboran </w:t>
      </w:r>
      <w:r w:rsidR="00C16FED">
        <w:rPr>
          <w:lang w:val="es-CO"/>
        </w:rPr>
        <w:t>400 a 800</w:t>
      </w:r>
      <w:r>
        <w:rPr>
          <w:lang w:val="es-CO"/>
        </w:rPr>
        <w:t xml:space="preserve"> litros, principalmente para la venta local y consumo familiar,</w:t>
      </w:r>
      <w:r w:rsidR="00C16FED">
        <w:rPr>
          <w:lang w:val="es-CO"/>
        </w:rPr>
        <w:t xml:space="preserve"> también los productores de chicha de Punata elaboran menor a 400 litros</w:t>
      </w:r>
      <w:r>
        <w:rPr>
          <w:lang w:val="es-CO"/>
        </w:rPr>
        <w:t>, de igual forma producen 800 a 1200 litros los productores de chicha de Arbieto, que también lo comerci</w:t>
      </w:r>
      <w:r w:rsidR="008A36FB">
        <w:rPr>
          <w:lang w:val="es-CO"/>
        </w:rPr>
        <w:t>alizan en el pueblo y distribuyen</w:t>
      </w:r>
      <w:r>
        <w:rPr>
          <w:lang w:val="es-CO"/>
        </w:rPr>
        <w:t xml:space="preserve"> a </w:t>
      </w:r>
      <w:r w:rsidR="00442ED0">
        <w:rPr>
          <w:lang w:val="es-CO"/>
        </w:rPr>
        <w:t>las comunidades aledañas y por ú</w:t>
      </w:r>
      <w:r>
        <w:rPr>
          <w:lang w:val="es-CO"/>
        </w:rPr>
        <w:t xml:space="preserve">ltimo de 1200 a 1600 producen los productores de Cliza que comercializa fuera del municipio, la relación mas importante con porcentajes altos en los tres municipios es de 400 a 800 litros, porque este volumen de producción esta relacionada con el consumo  de la chicha. </w:t>
      </w:r>
    </w:p>
    <w:p w14:paraId="0179D997" w14:textId="77777777" w:rsidR="007274E7" w:rsidRPr="00F22686" w:rsidRDefault="000C6C91" w:rsidP="00117D3D">
      <w:pPr>
        <w:pStyle w:val="Ttulo2"/>
      </w:pPr>
      <w:bookmarkStart w:id="159" w:name="_Toc177136000"/>
      <w:r>
        <w:rPr>
          <w:color w:val="000000"/>
        </w:rPr>
        <w:t>C</w:t>
      </w:r>
      <w:r w:rsidR="007274E7">
        <w:t xml:space="preserve">). </w:t>
      </w:r>
      <w:r w:rsidR="00CD5E31">
        <w:tab/>
      </w:r>
      <w:r w:rsidR="007274E7">
        <w:t>Comparación de volumen de producción de la chicha industrial en la Zona del Valle Alto.</w:t>
      </w:r>
      <w:bookmarkEnd w:id="159"/>
    </w:p>
    <w:p w14:paraId="3A9D24D6" w14:textId="77777777" w:rsidR="007274E7" w:rsidRDefault="007274E7" w:rsidP="00CD5E31">
      <w:pPr>
        <w:tabs>
          <w:tab w:val="left" w:pos="851"/>
        </w:tabs>
        <w:autoSpaceDE w:val="0"/>
        <w:autoSpaceDN w:val="0"/>
        <w:adjustRightInd w:val="0"/>
        <w:spacing w:before="100" w:beforeAutospacing="1" w:after="100" w:afterAutospacing="1" w:line="360" w:lineRule="auto"/>
        <w:ind w:firstLine="840"/>
        <w:jc w:val="both"/>
        <w:rPr>
          <w:bCs/>
        </w:rPr>
      </w:pPr>
      <w:r>
        <w:rPr>
          <w:bCs/>
        </w:rPr>
        <w:t>Los datos corresponden a la comparación de los productores de chicha industrial del Valle Alto, que comercializan dentro y fuera de cada municipio.</w:t>
      </w:r>
    </w:p>
    <w:p w14:paraId="399AFB50" w14:textId="77777777" w:rsidR="00CD5E31" w:rsidRDefault="00CD5E31" w:rsidP="00694538">
      <w:pPr>
        <w:pStyle w:val="Descripcin"/>
      </w:pPr>
      <w:bookmarkStart w:id="160" w:name="_Toc177136137"/>
      <w:r>
        <w:lastRenderedPageBreak/>
        <w:t xml:space="preserve">Gráfico </w:t>
      </w:r>
      <w:r>
        <w:fldChar w:fldCharType="begin"/>
      </w:r>
      <w:r>
        <w:instrText xml:space="preserve"> SEQ Gráfico \* ARABIC </w:instrText>
      </w:r>
      <w:r>
        <w:fldChar w:fldCharType="separate"/>
      </w:r>
      <w:r w:rsidR="00811CE3">
        <w:rPr>
          <w:noProof/>
        </w:rPr>
        <w:t>11</w:t>
      </w:r>
      <w:r>
        <w:fldChar w:fldCharType="end"/>
      </w:r>
      <w:r>
        <w:t>.</w:t>
      </w:r>
      <w:r>
        <w:tab/>
        <w:t>Volumen de producción de chicha industrial en tres municipios del Valle Alto</w:t>
      </w:r>
      <w:bookmarkEnd w:id="160"/>
    </w:p>
    <w:p w14:paraId="09A7FBA4" w14:textId="5BFED2D4" w:rsidR="007274E7" w:rsidRPr="00CD5E31" w:rsidRDefault="0020435D" w:rsidP="00CD5E31">
      <w:pPr>
        <w:jc w:val="center"/>
      </w:pPr>
      <w:r w:rsidRPr="00CD5E31">
        <w:rPr>
          <w:noProof/>
        </w:rPr>
        <w:drawing>
          <wp:inline distT="0" distB="0" distL="0" distR="0" wp14:anchorId="3814056A" wp14:editId="062BDE61">
            <wp:extent cx="4152900" cy="2202180"/>
            <wp:effectExtent l="0" t="0" r="0" b="0"/>
            <wp:docPr id="12"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52900" cy="2202180"/>
                    </a:xfrm>
                    <a:prstGeom prst="rect">
                      <a:avLst/>
                    </a:prstGeom>
                    <a:noFill/>
                    <a:ln>
                      <a:noFill/>
                    </a:ln>
                  </pic:spPr>
                </pic:pic>
              </a:graphicData>
            </a:graphic>
          </wp:inline>
        </w:drawing>
      </w:r>
    </w:p>
    <w:p w14:paraId="0C6D7250" w14:textId="77777777" w:rsidR="007274E7" w:rsidRPr="00CD5E31" w:rsidRDefault="007274E7" w:rsidP="00CD5E31">
      <w:pPr>
        <w:jc w:val="center"/>
      </w:pPr>
      <w:r w:rsidRPr="00CD5E31">
        <w:t>FUENTE: Elaboración Propia en base a encuesta, 2006</w:t>
      </w:r>
    </w:p>
    <w:p w14:paraId="5DC70F39" w14:textId="77777777" w:rsidR="001620BC" w:rsidRDefault="007274E7" w:rsidP="00CD5E31">
      <w:pPr>
        <w:tabs>
          <w:tab w:val="left" w:pos="851"/>
        </w:tabs>
        <w:spacing w:before="100" w:beforeAutospacing="1" w:after="100" w:afterAutospacing="1" w:line="360" w:lineRule="auto"/>
        <w:ind w:firstLine="840"/>
        <w:jc w:val="both"/>
        <w:rPr>
          <w:lang w:val="es-CO"/>
        </w:rPr>
      </w:pPr>
      <w:r>
        <w:rPr>
          <w:lang w:val="es-CO"/>
        </w:rPr>
        <w:t xml:space="preserve">Los productores de chicha que comercializan a mercados importantes de mayor consumo, con volúmenes de mayor proporción </w:t>
      </w:r>
      <w:r w:rsidR="00E13575">
        <w:rPr>
          <w:lang w:val="es-CO"/>
        </w:rPr>
        <w:t>corresponden</w:t>
      </w:r>
      <w:r>
        <w:rPr>
          <w:lang w:val="es-CO"/>
        </w:rPr>
        <w:t xml:space="preserve"> al municipio de Cliza, que elaboran desde 4800 litros hasta  48000 litros semanalmente y también</w:t>
      </w:r>
      <w:r w:rsidR="00E13575">
        <w:rPr>
          <w:lang w:val="es-CO"/>
        </w:rPr>
        <w:t xml:space="preserve"> esta</w:t>
      </w:r>
      <w:r>
        <w:rPr>
          <w:lang w:val="es-CO"/>
        </w:rPr>
        <w:t xml:space="preserve"> el municipio de Punata</w:t>
      </w:r>
      <w:r w:rsidR="00E13575">
        <w:rPr>
          <w:lang w:val="es-CO"/>
        </w:rPr>
        <w:t xml:space="preserve"> donde los productores de chicha</w:t>
      </w:r>
      <w:r>
        <w:rPr>
          <w:lang w:val="es-CO"/>
        </w:rPr>
        <w:t xml:space="preserve"> elabora</w:t>
      </w:r>
      <w:r w:rsidR="00DB29A1">
        <w:rPr>
          <w:lang w:val="es-CO"/>
        </w:rPr>
        <w:t xml:space="preserve"> de menor </w:t>
      </w:r>
      <w:r w:rsidR="00E13575">
        <w:rPr>
          <w:lang w:val="es-CO"/>
        </w:rPr>
        <w:t>volumen</w:t>
      </w:r>
      <w:r>
        <w:rPr>
          <w:lang w:val="es-CO"/>
        </w:rPr>
        <w:t xml:space="preserve"> desde 4800 a 14400 litros</w:t>
      </w:r>
      <w:r w:rsidR="00E13575">
        <w:rPr>
          <w:lang w:val="es-CO"/>
        </w:rPr>
        <w:t>.</w:t>
      </w:r>
      <w:r>
        <w:rPr>
          <w:lang w:val="es-CO"/>
        </w:rPr>
        <w:t xml:space="preserve"> </w:t>
      </w:r>
      <w:r w:rsidR="00E13575">
        <w:rPr>
          <w:lang w:val="es-CO"/>
        </w:rPr>
        <w:t>No</w:t>
      </w:r>
      <w:r>
        <w:rPr>
          <w:lang w:val="es-CO"/>
        </w:rPr>
        <w:t xml:space="preserve"> hay duda que Cliza es el productor de chicha en la Zona del Valle Alto, porque se constituye en el centro comercial de la chicha que acoge a muchos consumidores de diferentes lugares del país y otros países principalmente en las ferias del día domingo, en el caso del municipio de Arbieto no se ha registrado la comercialización externa de la chicha a otros ciudades a nivel nacional, debido a las limitaciones mencionadas anteriormente.</w:t>
      </w:r>
    </w:p>
    <w:p w14:paraId="389FE555" w14:textId="77777777" w:rsidR="007274E7" w:rsidRDefault="00E13575" w:rsidP="00704CA9">
      <w:pPr>
        <w:pStyle w:val="Ttulo3"/>
        <w:rPr>
          <w:color w:val="000000"/>
          <w:sz w:val="28"/>
          <w:szCs w:val="28"/>
        </w:rPr>
      </w:pPr>
      <w:bookmarkStart w:id="161" w:name="_Toc177136001"/>
      <w:r>
        <w:t xml:space="preserve">4.5.9. </w:t>
      </w:r>
      <w:r w:rsidR="00967946">
        <w:tab/>
      </w:r>
      <w:r>
        <w:t>Frecuencia</w:t>
      </w:r>
      <w:r w:rsidR="007274E7">
        <w:t xml:space="preserve"> de elaboración</w:t>
      </w:r>
      <w:r w:rsidR="008A36FB">
        <w:t xml:space="preserve"> en el</w:t>
      </w:r>
      <w:r w:rsidR="007274E7">
        <w:t xml:space="preserve"> municipio de Independencia.</w:t>
      </w:r>
      <w:bookmarkEnd w:id="161"/>
    </w:p>
    <w:p w14:paraId="692DCFBC" w14:textId="77777777" w:rsidR="007274E7" w:rsidRDefault="007274E7" w:rsidP="00967946">
      <w:pPr>
        <w:tabs>
          <w:tab w:val="left" w:pos="851"/>
        </w:tabs>
        <w:autoSpaceDE w:val="0"/>
        <w:autoSpaceDN w:val="0"/>
        <w:adjustRightInd w:val="0"/>
        <w:spacing w:before="100" w:beforeAutospacing="1" w:after="100" w:afterAutospacing="1" w:line="360" w:lineRule="auto"/>
        <w:ind w:firstLine="840"/>
        <w:jc w:val="both"/>
      </w:pPr>
      <w:r>
        <w:t>Este municipio se encuentra en la Zona Andina, existen 51 productores de chicha, afiliadas a la Asociación de los chicheros, por las dificultades metodol</w:t>
      </w:r>
      <w:r w:rsidR="00C14266">
        <w:t>ó</w:t>
      </w:r>
      <w:r>
        <w:t>gicas menc</w:t>
      </w:r>
      <w:r w:rsidR="00DB29A1">
        <w:t>ionadas anteriormente no se ha</w:t>
      </w:r>
      <w:r>
        <w:t xml:space="preserve"> llegar a encuestar a los 51 productores. Los datos que se muestran a continuación pertenecen  a 33 productores de la chicha, que corresponden a un 65% del total de los productores de chicha.</w:t>
      </w:r>
    </w:p>
    <w:p w14:paraId="1D8741AE" w14:textId="77777777" w:rsidR="00C14266" w:rsidRDefault="00C14266" w:rsidP="00967946">
      <w:pPr>
        <w:tabs>
          <w:tab w:val="left" w:pos="851"/>
        </w:tabs>
        <w:autoSpaceDE w:val="0"/>
        <w:autoSpaceDN w:val="0"/>
        <w:adjustRightInd w:val="0"/>
        <w:spacing w:before="100" w:beforeAutospacing="1" w:after="100" w:afterAutospacing="1" w:line="360" w:lineRule="auto"/>
        <w:ind w:firstLine="840"/>
        <w:jc w:val="both"/>
      </w:pPr>
    </w:p>
    <w:p w14:paraId="68EF76A4" w14:textId="77777777" w:rsidR="00C14266" w:rsidRDefault="00C14266" w:rsidP="00967946">
      <w:pPr>
        <w:tabs>
          <w:tab w:val="left" w:pos="851"/>
        </w:tabs>
        <w:autoSpaceDE w:val="0"/>
        <w:autoSpaceDN w:val="0"/>
        <w:adjustRightInd w:val="0"/>
        <w:spacing w:before="100" w:beforeAutospacing="1" w:after="100" w:afterAutospacing="1" w:line="360" w:lineRule="auto"/>
        <w:ind w:firstLine="840"/>
        <w:jc w:val="both"/>
      </w:pPr>
    </w:p>
    <w:p w14:paraId="45A767E4" w14:textId="77777777" w:rsidR="00967946" w:rsidRDefault="00967946" w:rsidP="00694538">
      <w:pPr>
        <w:pStyle w:val="Descripcin"/>
      </w:pPr>
      <w:bookmarkStart w:id="162" w:name="_Toc177136138"/>
      <w:r>
        <w:lastRenderedPageBreak/>
        <w:t xml:space="preserve">Gráfico </w:t>
      </w:r>
      <w:r>
        <w:fldChar w:fldCharType="begin"/>
      </w:r>
      <w:r>
        <w:instrText xml:space="preserve"> SEQ Gráfico \* ARABIC </w:instrText>
      </w:r>
      <w:r>
        <w:fldChar w:fldCharType="separate"/>
      </w:r>
      <w:r w:rsidR="00811CE3">
        <w:rPr>
          <w:noProof/>
        </w:rPr>
        <w:t>12</w:t>
      </w:r>
      <w:r>
        <w:fldChar w:fldCharType="end"/>
      </w:r>
      <w:r>
        <w:t>.</w:t>
      </w:r>
      <w:r>
        <w:tab/>
        <w:t>Frecuencia de elaboración en el municipio de Independencia</w:t>
      </w:r>
      <w:bookmarkEnd w:id="162"/>
    </w:p>
    <w:p w14:paraId="42496866" w14:textId="04CE02DF" w:rsidR="007274E7" w:rsidRDefault="0020435D" w:rsidP="00F55ECA">
      <w:pPr>
        <w:tabs>
          <w:tab w:val="left" w:pos="851"/>
        </w:tabs>
        <w:autoSpaceDE w:val="0"/>
        <w:autoSpaceDN w:val="0"/>
        <w:adjustRightInd w:val="0"/>
        <w:jc w:val="center"/>
        <w:rPr>
          <w:rFonts w:ascii="Arial" w:hAnsi="Arial" w:cs="Arial"/>
          <w:color w:val="000000"/>
        </w:rPr>
      </w:pPr>
      <w:r>
        <w:rPr>
          <w:noProof/>
        </w:rPr>
        <w:drawing>
          <wp:inline distT="0" distB="0" distL="0" distR="0" wp14:anchorId="73207DE9" wp14:editId="1771D390">
            <wp:extent cx="4610100" cy="2788920"/>
            <wp:effectExtent l="0" t="0" r="0" b="0"/>
            <wp:docPr id="1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10100" cy="2788920"/>
                    </a:xfrm>
                    <a:prstGeom prst="rect">
                      <a:avLst/>
                    </a:prstGeom>
                    <a:noFill/>
                    <a:ln>
                      <a:noFill/>
                    </a:ln>
                  </pic:spPr>
                </pic:pic>
              </a:graphicData>
            </a:graphic>
          </wp:inline>
        </w:drawing>
      </w:r>
    </w:p>
    <w:p w14:paraId="1536F157" w14:textId="77777777" w:rsidR="007274E7" w:rsidRPr="00967946" w:rsidRDefault="007B4FCB" w:rsidP="00967946">
      <w:pPr>
        <w:jc w:val="center"/>
      </w:pPr>
      <w:r w:rsidRPr="00967946">
        <w:t xml:space="preserve">FUENTE: </w:t>
      </w:r>
      <w:r w:rsidR="007274E7" w:rsidRPr="00967946">
        <w:t>Elaboración Propia en base a encuesta</w:t>
      </w:r>
      <w:r w:rsidR="005C13A0" w:rsidRPr="00967946">
        <w:t>, 2006</w:t>
      </w:r>
    </w:p>
    <w:p w14:paraId="77D559BD" w14:textId="77777777" w:rsidR="00C14266" w:rsidRDefault="00C14266" w:rsidP="00967946">
      <w:pPr>
        <w:tabs>
          <w:tab w:val="left" w:pos="851"/>
        </w:tabs>
        <w:autoSpaceDE w:val="0"/>
        <w:autoSpaceDN w:val="0"/>
        <w:adjustRightInd w:val="0"/>
        <w:spacing w:before="100" w:beforeAutospacing="1" w:after="100" w:afterAutospacing="1" w:line="360" w:lineRule="auto"/>
        <w:ind w:firstLine="840"/>
        <w:jc w:val="both"/>
        <w:rPr>
          <w:color w:val="000000"/>
        </w:rPr>
      </w:pPr>
    </w:p>
    <w:p w14:paraId="4EE09E45" w14:textId="77777777" w:rsidR="0075471A" w:rsidRDefault="007274E7" w:rsidP="00967946">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La mayoría de los productores del centro urbano elaboran para los fines de semana, especialmente para la ferias del día domingo, un 69.7% elabora semanalmente que co</w:t>
      </w:r>
      <w:r w:rsidR="008A36FB">
        <w:rPr>
          <w:color w:val="000000"/>
        </w:rPr>
        <w:t xml:space="preserve">mercializa en el pueblo y solamente </w:t>
      </w:r>
      <w:r w:rsidR="0075471A">
        <w:rPr>
          <w:color w:val="000000"/>
        </w:rPr>
        <w:t xml:space="preserve">el </w:t>
      </w:r>
      <w:r>
        <w:rPr>
          <w:color w:val="000000"/>
        </w:rPr>
        <w:t xml:space="preserve">6.1% elabora menor a cinco veces al año o solamente para las fiestas tradicionales del pueblo </w:t>
      </w:r>
      <w:r w:rsidR="00E13575">
        <w:rPr>
          <w:color w:val="000000"/>
        </w:rPr>
        <w:t>como ser: la fiesta religiosa</w:t>
      </w:r>
      <w:r>
        <w:rPr>
          <w:color w:val="000000"/>
        </w:rPr>
        <w:t xml:space="preserve"> del Virgen del</w:t>
      </w:r>
      <w:r w:rsidR="00E13575">
        <w:rPr>
          <w:color w:val="000000"/>
        </w:rPr>
        <w:t xml:space="preserve"> Carmen del 16 de julio, fiesta cívica</w:t>
      </w:r>
      <w:r>
        <w:rPr>
          <w:color w:val="000000"/>
        </w:rPr>
        <w:t xml:space="preserve"> del 6 de agosto y otros acontecimientos representativos del municipio, es importante que este sector mantenga la chicha tradicional, por eso para algunos elaboradores, su principal fuente de trabajo es la elaboración de la chicha para m</w:t>
      </w:r>
      <w:r w:rsidR="0075471A">
        <w:rPr>
          <w:color w:val="000000"/>
        </w:rPr>
        <w:t>antener sus familias, debido a la</w:t>
      </w:r>
      <w:r>
        <w:rPr>
          <w:color w:val="000000"/>
        </w:rPr>
        <w:t xml:space="preserve"> escas</w:t>
      </w:r>
      <w:r w:rsidR="0075471A">
        <w:rPr>
          <w:color w:val="000000"/>
        </w:rPr>
        <w:t>ez de trabajo en nuestro país.</w:t>
      </w:r>
    </w:p>
    <w:p w14:paraId="1A24AB97" w14:textId="77777777" w:rsidR="007274E7" w:rsidRDefault="00E13575" w:rsidP="00704CA9">
      <w:pPr>
        <w:pStyle w:val="Ttulo3"/>
        <w:rPr>
          <w:color w:val="000000"/>
        </w:rPr>
      </w:pPr>
      <w:bookmarkStart w:id="163" w:name="_Toc177136002"/>
      <w:r>
        <w:t>4.5</w:t>
      </w:r>
      <w:r w:rsidR="007274E7">
        <w:t xml:space="preserve">.10 </w:t>
      </w:r>
      <w:r w:rsidR="00967946">
        <w:tab/>
      </w:r>
      <w:r w:rsidR="007274E7">
        <w:t>Volumen</w:t>
      </w:r>
      <w:r w:rsidR="0075471A">
        <w:t xml:space="preserve"> de</w:t>
      </w:r>
      <w:r w:rsidR="007274E7">
        <w:t xml:space="preserve"> producción de la chicha en el municipio de Independencia.</w:t>
      </w:r>
      <w:bookmarkEnd w:id="163"/>
      <w:r w:rsidR="007274E7">
        <w:rPr>
          <w:color w:val="000000"/>
        </w:rPr>
        <w:t xml:space="preserve"> </w:t>
      </w:r>
    </w:p>
    <w:p w14:paraId="0BD77043" w14:textId="77777777" w:rsidR="00F22686" w:rsidRDefault="0075471A" w:rsidP="00F55ECA">
      <w:pPr>
        <w:tabs>
          <w:tab w:val="left" w:pos="851"/>
        </w:tabs>
        <w:autoSpaceDE w:val="0"/>
        <w:autoSpaceDN w:val="0"/>
        <w:adjustRightInd w:val="0"/>
        <w:spacing w:before="100" w:beforeAutospacing="1" w:after="100" w:afterAutospacing="1" w:line="360" w:lineRule="auto"/>
        <w:ind w:firstLine="720"/>
        <w:jc w:val="both"/>
        <w:rPr>
          <w:bCs/>
        </w:rPr>
      </w:pPr>
      <w:r>
        <w:rPr>
          <w:bCs/>
        </w:rPr>
        <w:t>Los volúmenes que</w:t>
      </w:r>
      <w:r w:rsidR="007274E7">
        <w:rPr>
          <w:bCs/>
        </w:rPr>
        <w:t xml:space="preserve"> comercializan</w:t>
      </w:r>
      <w:r>
        <w:rPr>
          <w:bCs/>
        </w:rPr>
        <w:t xml:space="preserve"> en el centro urbano </w:t>
      </w:r>
      <w:r w:rsidR="00EE483D">
        <w:rPr>
          <w:bCs/>
        </w:rPr>
        <w:t>de Independencia son</w:t>
      </w:r>
      <w:r>
        <w:rPr>
          <w:bCs/>
        </w:rPr>
        <w:t>:</w:t>
      </w:r>
    </w:p>
    <w:p w14:paraId="62FA7ADA" w14:textId="77777777" w:rsidR="00967946" w:rsidRDefault="00C14266" w:rsidP="00694538">
      <w:pPr>
        <w:pStyle w:val="Descripcin"/>
      </w:pPr>
      <w:bookmarkStart w:id="164" w:name="_Toc177136139"/>
      <w:r>
        <w:br w:type="page"/>
      </w:r>
      <w:r w:rsidR="00967946">
        <w:lastRenderedPageBreak/>
        <w:t xml:space="preserve">Gráfico </w:t>
      </w:r>
      <w:r w:rsidR="00967946">
        <w:fldChar w:fldCharType="begin"/>
      </w:r>
      <w:r w:rsidR="00967946">
        <w:instrText xml:space="preserve"> SEQ Gráfico \* ARABIC </w:instrText>
      </w:r>
      <w:r w:rsidR="00967946">
        <w:fldChar w:fldCharType="separate"/>
      </w:r>
      <w:r w:rsidR="00811CE3">
        <w:rPr>
          <w:noProof/>
        </w:rPr>
        <w:t>13</w:t>
      </w:r>
      <w:r w:rsidR="00967946">
        <w:fldChar w:fldCharType="end"/>
      </w:r>
      <w:r w:rsidR="00967946">
        <w:t>.</w:t>
      </w:r>
      <w:r w:rsidR="00967946">
        <w:tab/>
        <w:t>Volumen de producción de la chicha en el municipio de Independencia</w:t>
      </w:r>
      <w:bookmarkEnd w:id="164"/>
    </w:p>
    <w:p w14:paraId="3E47E618" w14:textId="0DA97973" w:rsidR="007274E7" w:rsidRPr="00967946" w:rsidRDefault="0020435D" w:rsidP="00967946">
      <w:pPr>
        <w:jc w:val="center"/>
      </w:pPr>
      <w:r w:rsidRPr="00967946">
        <w:rPr>
          <w:noProof/>
        </w:rPr>
        <w:drawing>
          <wp:inline distT="0" distB="0" distL="0" distR="0" wp14:anchorId="408B3BA5" wp14:editId="7D750764">
            <wp:extent cx="4671060" cy="2796540"/>
            <wp:effectExtent l="0" t="0" r="0" b="0"/>
            <wp:docPr id="14"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71060" cy="2796540"/>
                    </a:xfrm>
                    <a:prstGeom prst="rect">
                      <a:avLst/>
                    </a:prstGeom>
                    <a:noFill/>
                    <a:ln>
                      <a:noFill/>
                    </a:ln>
                  </pic:spPr>
                </pic:pic>
              </a:graphicData>
            </a:graphic>
          </wp:inline>
        </w:drawing>
      </w:r>
    </w:p>
    <w:p w14:paraId="67530BF2" w14:textId="77777777" w:rsidR="007274E7" w:rsidRPr="00967946" w:rsidRDefault="007274E7" w:rsidP="00967946">
      <w:pPr>
        <w:jc w:val="center"/>
      </w:pPr>
      <w:r w:rsidRPr="00967946">
        <w:t>FUENTE: Elaboración Propia en base a encuesta, 2006</w:t>
      </w:r>
    </w:p>
    <w:p w14:paraId="77FE2BF6" w14:textId="77777777" w:rsidR="00C14266" w:rsidRDefault="00C14266" w:rsidP="00967946">
      <w:pPr>
        <w:tabs>
          <w:tab w:val="left" w:pos="851"/>
        </w:tabs>
        <w:autoSpaceDE w:val="0"/>
        <w:autoSpaceDN w:val="0"/>
        <w:adjustRightInd w:val="0"/>
        <w:spacing w:before="100" w:beforeAutospacing="1" w:after="100" w:afterAutospacing="1" w:line="360" w:lineRule="auto"/>
        <w:ind w:firstLine="840"/>
        <w:jc w:val="both"/>
      </w:pPr>
    </w:p>
    <w:p w14:paraId="6CE96F88" w14:textId="77777777" w:rsidR="007274E7" w:rsidRDefault="007274E7" w:rsidP="00967946">
      <w:pPr>
        <w:tabs>
          <w:tab w:val="left" w:pos="851"/>
        </w:tabs>
        <w:autoSpaceDE w:val="0"/>
        <w:autoSpaceDN w:val="0"/>
        <w:adjustRightInd w:val="0"/>
        <w:spacing w:before="100" w:beforeAutospacing="1" w:after="100" w:afterAutospacing="1" w:line="360" w:lineRule="auto"/>
        <w:ind w:firstLine="840"/>
        <w:jc w:val="both"/>
      </w:pPr>
      <w:r>
        <w:t xml:space="preserve">En Independencia el volumen de producción de la chicha  </w:t>
      </w:r>
      <w:r w:rsidR="00EE483D">
        <w:t>es bajo</w:t>
      </w:r>
      <w:r>
        <w:t xml:space="preserve"> en comparación con los municipios del Valle Alto, porque las familias productoras, solo elaboran para la venta local y no para la comercialización externa, entre los cuales un 63.6% elabora de 400 a 800 litros para la venta local en los fines de s</w:t>
      </w:r>
      <w:r w:rsidR="0075471A">
        <w:t>emana del día sábado y domingo y solo el</w:t>
      </w:r>
      <w:r>
        <w:t xml:space="preserve"> 6.1% elabora de 1200 a 1600 litros de igual forma se destina para la comercialización interna, la producción de la chicha de esta zona es principalmente para el consumo local, porque la chicha es muy tradicional (insumos propios del productor) del pueblo, consumido por los comunaríos de diferentes lugares visitantes y turistas.</w:t>
      </w:r>
    </w:p>
    <w:p w14:paraId="5268954A" w14:textId="77777777" w:rsidR="007274E7" w:rsidRPr="00ED4318" w:rsidRDefault="00586F7C" w:rsidP="00704CA9">
      <w:pPr>
        <w:pStyle w:val="Ttulo3"/>
        <w:rPr>
          <w:color w:val="000000"/>
        </w:rPr>
      </w:pPr>
      <w:bookmarkStart w:id="165" w:name="_Toc177136003"/>
      <w:r>
        <w:t>4.5</w:t>
      </w:r>
      <w:r w:rsidR="007274E7">
        <w:t xml:space="preserve">.11. </w:t>
      </w:r>
      <w:r w:rsidR="000C7085">
        <w:tab/>
      </w:r>
      <w:r w:rsidR="007274E7">
        <w:t>Frecuencia de elaboración en el municipio de Sipe Sipe.</w:t>
      </w:r>
      <w:bookmarkEnd w:id="165"/>
    </w:p>
    <w:p w14:paraId="11340C7B" w14:textId="77777777" w:rsidR="007274E7" w:rsidRDefault="007274E7" w:rsidP="000C7085">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En el centro urbano del municipi</w:t>
      </w:r>
      <w:r w:rsidR="0075471A">
        <w:rPr>
          <w:color w:val="000000"/>
        </w:rPr>
        <w:t xml:space="preserve">o de  Sipe Sipe existen </w:t>
      </w:r>
      <w:r>
        <w:rPr>
          <w:color w:val="000000"/>
        </w:rPr>
        <w:t>54 productores de chicha  que elaboran permanentemente y ocasionalmente, pero existen muchos revendedores de la chicha, que también pertenecen a la Asociación</w:t>
      </w:r>
      <w:r w:rsidR="00DB29A1">
        <w:rPr>
          <w:color w:val="000000"/>
        </w:rPr>
        <w:t xml:space="preserve"> de los C</w:t>
      </w:r>
      <w:r>
        <w:rPr>
          <w:color w:val="000000"/>
        </w:rPr>
        <w:t xml:space="preserve">hicheros. Las dificultades también se presentaron como ya se ha mencionado en la parte de </w:t>
      </w:r>
      <w:r w:rsidR="0075471A">
        <w:rPr>
          <w:color w:val="000000"/>
        </w:rPr>
        <w:t>la</w:t>
      </w:r>
      <w:r>
        <w:rPr>
          <w:color w:val="000000"/>
        </w:rPr>
        <w:t xml:space="preserve"> metodología, para</w:t>
      </w:r>
      <w:r w:rsidR="00DB29A1">
        <w:rPr>
          <w:color w:val="000000"/>
        </w:rPr>
        <w:t xml:space="preserve"> no</w:t>
      </w:r>
      <w:r>
        <w:rPr>
          <w:color w:val="000000"/>
        </w:rPr>
        <w:t xml:space="preserve"> llegar al  100 % de los productores,, los resultados corresponden a 39 de 54 productores de chicha, que alcanzan un porcentaje 72% del total de los productores de la chicha de la zona urbana.</w:t>
      </w:r>
    </w:p>
    <w:p w14:paraId="14CF80EF" w14:textId="77777777" w:rsidR="000C7085" w:rsidRDefault="000C7085" w:rsidP="00694538">
      <w:pPr>
        <w:pStyle w:val="Descripcin"/>
        <w:rPr>
          <w:color w:val="000000"/>
        </w:rPr>
      </w:pPr>
      <w:bookmarkStart w:id="166" w:name="_Toc177136140"/>
      <w:r>
        <w:lastRenderedPageBreak/>
        <w:t xml:space="preserve">Gráfico </w:t>
      </w:r>
      <w:r>
        <w:fldChar w:fldCharType="begin"/>
      </w:r>
      <w:r>
        <w:instrText xml:space="preserve"> SEQ Gráfico \* ARABIC </w:instrText>
      </w:r>
      <w:r>
        <w:fldChar w:fldCharType="separate"/>
      </w:r>
      <w:r w:rsidR="00811CE3">
        <w:rPr>
          <w:noProof/>
        </w:rPr>
        <w:t>14</w:t>
      </w:r>
      <w:r>
        <w:fldChar w:fldCharType="end"/>
      </w:r>
      <w:r>
        <w:t>.</w:t>
      </w:r>
      <w:r>
        <w:tab/>
        <w:t>Frecuencia de elaboración en el municipio de Sipe Sipe.</w:t>
      </w:r>
      <w:bookmarkEnd w:id="166"/>
    </w:p>
    <w:p w14:paraId="779217C7" w14:textId="2BE499A2" w:rsidR="007274E7" w:rsidRPr="000C7085" w:rsidRDefault="0020435D" w:rsidP="000C7085">
      <w:pPr>
        <w:jc w:val="center"/>
      </w:pPr>
      <w:r w:rsidRPr="000C7085">
        <w:rPr>
          <w:noProof/>
        </w:rPr>
        <w:drawing>
          <wp:inline distT="0" distB="0" distL="0" distR="0" wp14:anchorId="387C0747" wp14:editId="1B808114">
            <wp:extent cx="4046220" cy="1996440"/>
            <wp:effectExtent l="0" t="0" r="0" b="0"/>
            <wp:docPr id="15"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46220" cy="1996440"/>
                    </a:xfrm>
                    <a:prstGeom prst="rect">
                      <a:avLst/>
                    </a:prstGeom>
                    <a:noFill/>
                    <a:ln>
                      <a:noFill/>
                    </a:ln>
                  </pic:spPr>
                </pic:pic>
              </a:graphicData>
            </a:graphic>
          </wp:inline>
        </w:drawing>
      </w:r>
    </w:p>
    <w:p w14:paraId="3AA72E05" w14:textId="77777777" w:rsidR="007274E7" w:rsidRPr="000C7085" w:rsidRDefault="007274E7" w:rsidP="000C7085">
      <w:pPr>
        <w:jc w:val="center"/>
      </w:pPr>
      <w:r w:rsidRPr="000C7085">
        <w:t>FUENTE: Elaboración Propia en base a encuesta</w:t>
      </w:r>
      <w:r w:rsidR="005C13A0" w:rsidRPr="000C7085">
        <w:t>, 2006</w:t>
      </w:r>
    </w:p>
    <w:p w14:paraId="3A9D520E" w14:textId="77777777" w:rsidR="00C14266" w:rsidRDefault="00C14266" w:rsidP="000C7085">
      <w:pPr>
        <w:tabs>
          <w:tab w:val="center" w:pos="0"/>
          <w:tab w:val="left" w:pos="851"/>
        </w:tabs>
        <w:autoSpaceDE w:val="0"/>
        <w:autoSpaceDN w:val="0"/>
        <w:adjustRightInd w:val="0"/>
        <w:spacing w:before="100" w:beforeAutospacing="1" w:after="100" w:afterAutospacing="1" w:line="360" w:lineRule="auto"/>
        <w:ind w:firstLine="840"/>
        <w:jc w:val="both"/>
        <w:rPr>
          <w:color w:val="000000"/>
        </w:rPr>
      </w:pPr>
    </w:p>
    <w:p w14:paraId="4061AD91" w14:textId="77777777" w:rsidR="007274E7" w:rsidRDefault="007274E7" w:rsidP="000C7085">
      <w:pPr>
        <w:tabs>
          <w:tab w:val="center" w:pos="0"/>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La frecuencia de elaboración de la chicha en este municipio es compleja, debido a que las familias también se dedican a la elaboración del guarapo, dos grupos de productores de chicha con un porcentaje de 28.2% elabora quincenalmente y menor a cinco veces al año que se comerci</w:t>
      </w:r>
      <w:r w:rsidR="0075471A">
        <w:rPr>
          <w:color w:val="000000"/>
        </w:rPr>
        <w:t xml:space="preserve">aliza en el pueblo de Sipe Sipe y el </w:t>
      </w:r>
      <w:r>
        <w:rPr>
          <w:color w:val="000000"/>
        </w:rPr>
        <w:t>7.7% elabora de un mes y medio, que lo c</w:t>
      </w:r>
      <w:r w:rsidR="00EE483D">
        <w:rPr>
          <w:color w:val="000000"/>
        </w:rPr>
        <w:t>omercializan en las fiestas de T</w:t>
      </w:r>
      <w:r>
        <w:rPr>
          <w:color w:val="000000"/>
        </w:rPr>
        <w:t xml:space="preserve">odo </w:t>
      </w:r>
      <w:r w:rsidR="00EE483D">
        <w:rPr>
          <w:color w:val="000000"/>
        </w:rPr>
        <w:t>S</w:t>
      </w:r>
      <w:r>
        <w:rPr>
          <w:color w:val="000000"/>
        </w:rPr>
        <w:t>antos, 14 de septiembre y en los carnavales, otra de las razones es que los consumidores también prefieren o tienen la opción de tomar el guarapo; la mayor parte de los productores de chicha de este municipio son elaboradores propios, especialmente para la venta interna o local.</w:t>
      </w:r>
    </w:p>
    <w:p w14:paraId="7E4C5C47" w14:textId="77777777" w:rsidR="00C14266" w:rsidRDefault="00C14266" w:rsidP="000C7085">
      <w:pPr>
        <w:tabs>
          <w:tab w:val="center" w:pos="0"/>
          <w:tab w:val="left" w:pos="851"/>
        </w:tabs>
        <w:autoSpaceDE w:val="0"/>
        <w:autoSpaceDN w:val="0"/>
        <w:adjustRightInd w:val="0"/>
        <w:spacing w:before="100" w:beforeAutospacing="1" w:after="100" w:afterAutospacing="1" w:line="360" w:lineRule="auto"/>
        <w:ind w:firstLine="840"/>
        <w:jc w:val="both"/>
        <w:rPr>
          <w:color w:val="000000"/>
        </w:rPr>
      </w:pPr>
    </w:p>
    <w:p w14:paraId="527D105E" w14:textId="77777777" w:rsidR="007274E7" w:rsidRPr="00ED4318" w:rsidRDefault="00586F7C" w:rsidP="00704CA9">
      <w:pPr>
        <w:pStyle w:val="Ttulo3"/>
      </w:pPr>
      <w:bookmarkStart w:id="167" w:name="_Toc177136004"/>
      <w:r>
        <w:t>4.5</w:t>
      </w:r>
      <w:r w:rsidR="007274E7">
        <w:t xml:space="preserve">.12. </w:t>
      </w:r>
      <w:r w:rsidR="000C7085">
        <w:tab/>
      </w:r>
      <w:r w:rsidR="007274E7">
        <w:t>Volumen</w:t>
      </w:r>
      <w:r w:rsidR="0075471A">
        <w:t xml:space="preserve"> de</w:t>
      </w:r>
      <w:r w:rsidR="007274E7">
        <w:t xml:space="preserve"> producción de la chicha en  el municipio de Sipe Sipe.</w:t>
      </w:r>
      <w:bookmarkEnd w:id="167"/>
    </w:p>
    <w:p w14:paraId="22E9DAAA" w14:textId="77777777" w:rsidR="007274E7" w:rsidRDefault="007274E7" w:rsidP="000C7085">
      <w:pPr>
        <w:tabs>
          <w:tab w:val="left" w:pos="851"/>
        </w:tabs>
        <w:autoSpaceDE w:val="0"/>
        <w:autoSpaceDN w:val="0"/>
        <w:adjustRightInd w:val="0"/>
        <w:spacing w:before="100" w:beforeAutospacing="1" w:after="100" w:afterAutospacing="1" w:line="360" w:lineRule="auto"/>
        <w:ind w:firstLine="840"/>
        <w:jc w:val="both"/>
        <w:rPr>
          <w:bCs/>
        </w:rPr>
      </w:pPr>
      <w:r>
        <w:rPr>
          <w:bCs/>
        </w:rPr>
        <w:t>Los datos que se presentan a continuación corresponden a los productores de chicha, que comercializan en el centro urbano del pueblo.</w:t>
      </w:r>
    </w:p>
    <w:p w14:paraId="0076708C" w14:textId="77777777" w:rsidR="000C7085" w:rsidRDefault="00C14266" w:rsidP="00694538">
      <w:pPr>
        <w:pStyle w:val="Descripcin"/>
      </w:pPr>
      <w:bookmarkStart w:id="168" w:name="_Toc177136141"/>
      <w:r>
        <w:br w:type="page"/>
      </w:r>
      <w:r w:rsidR="000C7085">
        <w:lastRenderedPageBreak/>
        <w:t xml:space="preserve">Gráfico </w:t>
      </w:r>
      <w:r w:rsidR="000C7085">
        <w:fldChar w:fldCharType="begin"/>
      </w:r>
      <w:r w:rsidR="000C7085">
        <w:instrText xml:space="preserve"> SEQ Gráfico \* ARABIC </w:instrText>
      </w:r>
      <w:r w:rsidR="000C7085">
        <w:fldChar w:fldCharType="separate"/>
      </w:r>
      <w:r w:rsidR="00811CE3">
        <w:rPr>
          <w:noProof/>
        </w:rPr>
        <w:t>15</w:t>
      </w:r>
      <w:r w:rsidR="000C7085">
        <w:fldChar w:fldCharType="end"/>
      </w:r>
      <w:r w:rsidR="000C7085">
        <w:t>.</w:t>
      </w:r>
      <w:r w:rsidR="000C7085">
        <w:tab/>
        <w:t>Volumen de producción de la chicha en el municipio de Sipe Sipe.</w:t>
      </w:r>
      <w:bookmarkEnd w:id="168"/>
    </w:p>
    <w:p w14:paraId="5AC85498" w14:textId="61A69224" w:rsidR="007274E7" w:rsidRPr="000C7085" w:rsidRDefault="0020435D" w:rsidP="000C7085">
      <w:pPr>
        <w:jc w:val="center"/>
      </w:pPr>
      <w:r w:rsidRPr="000C7085">
        <w:rPr>
          <w:noProof/>
        </w:rPr>
        <w:drawing>
          <wp:inline distT="0" distB="0" distL="0" distR="0" wp14:anchorId="092FFC92" wp14:editId="252D9B2B">
            <wp:extent cx="4861560" cy="3048000"/>
            <wp:effectExtent l="0" t="0" r="0" b="0"/>
            <wp:docPr id="16"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61560" cy="3048000"/>
                    </a:xfrm>
                    <a:prstGeom prst="rect">
                      <a:avLst/>
                    </a:prstGeom>
                    <a:noFill/>
                    <a:ln>
                      <a:noFill/>
                    </a:ln>
                  </pic:spPr>
                </pic:pic>
              </a:graphicData>
            </a:graphic>
          </wp:inline>
        </w:drawing>
      </w:r>
    </w:p>
    <w:p w14:paraId="52622BBA" w14:textId="77777777" w:rsidR="007274E7" w:rsidRPr="000C7085" w:rsidRDefault="007274E7" w:rsidP="000C7085">
      <w:pPr>
        <w:jc w:val="center"/>
      </w:pPr>
      <w:r w:rsidRPr="000C7085">
        <w:t>FUENTE: Elaboración Propia en base a encuesta, 2006</w:t>
      </w:r>
    </w:p>
    <w:p w14:paraId="1B346214" w14:textId="77777777" w:rsidR="00C14266" w:rsidRDefault="00C14266" w:rsidP="000C7085">
      <w:pPr>
        <w:tabs>
          <w:tab w:val="left" w:pos="851"/>
        </w:tabs>
        <w:autoSpaceDE w:val="0"/>
        <w:autoSpaceDN w:val="0"/>
        <w:adjustRightInd w:val="0"/>
        <w:spacing w:before="100" w:beforeAutospacing="1" w:after="100" w:afterAutospacing="1" w:line="360" w:lineRule="auto"/>
        <w:ind w:firstLine="840"/>
        <w:jc w:val="both"/>
      </w:pPr>
    </w:p>
    <w:p w14:paraId="43A35522" w14:textId="77777777" w:rsidR="007274E7" w:rsidRDefault="007274E7" w:rsidP="000C7085">
      <w:pPr>
        <w:tabs>
          <w:tab w:val="left" w:pos="851"/>
        </w:tabs>
        <w:autoSpaceDE w:val="0"/>
        <w:autoSpaceDN w:val="0"/>
        <w:adjustRightInd w:val="0"/>
        <w:spacing w:before="100" w:beforeAutospacing="1" w:after="100" w:afterAutospacing="1" w:line="360" w:lineRule="auto"/>
        <w:ind w:firstLine="840"/>
        <w:jc w:val="both"/>
      </w:pPr>
      <w:r>
        <w:t>El volumen de producción de la chicha esta constituida de la siguiente manera un 52.6% elabora de  400 a 800 litros y es el mayor por la r</w:t>
      </w:r>
      <w:r w:rsidR="00A11B64">
        <w:t>elación de venta/consumo y solamente el</w:t>
      </w:r>
      <w:r>
        <w:t xml:space="preserve"> 2.5% elabora mayor a  1600 litros, su principal destino de la chicha de Sipe Sipe es para comercializar internamente. La producción de la chicha se esta incrementando, por el apoyo que esta dando la alcaldía</w:t>
      </w:r>
      <w:r w:rsidR="00A11B64">
        <w:t xml:space="preserve"> (insumos como maíz)</w:t>
      </w:r>
      <w:r>
        <w:t xml:space="preserve"> y la unión que hay entre las chicheras dentro su organización el cual es favorecida para encarar muchas actividades, para llegar a muchos mercados de consumo del Valle Bajo.</w:t>
      </w:r>
    </w:p>
    <w:p w14:paraId="6C05D835" w14:textId="77777777" w:rsidR="007274E7" w:rsidRDefault="00586F7C" w:rsidP="00704CA9">
      <w:pPr>
        <w:pStyle w:val="Ttulo3"/>
      </w:pPr>
      <w:bookmarkStart w:id="169" w:name="_Toc177136005"/>
      <w:r>
        <w:t>4.5</w:t>
      </w:r>
      <w:r w:rsidR="007274E7">
        <w:t xml:space="preserve">.13 </w:t>
      </w:r>
      <w:r w:rsidR="000C7085">
        <w:tab/>
      </w:r>
      <w:r w:rsidR="007274E7">
        <w:t>Frecuencia de elaboración en el municipio de Tapacari.</w:t>
      </w:r>
      <w:bookmarkEnd w:id="169"/>
      <w:r w:rsidR="007274E7">
        <w:t xml:space="preserve"> </w:t>
      </w:r>
    </w:p>
    <w:p w14:paraId="374467CF" w14:textId="77777777" w:rsidR="007274E7" w:rsidRDefault="007274E7" w:rsidP="000C7085">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municipio se caracteriza por estar en la Zona Andina, a pesar que las condiciones climatologicas no lo acompañan en la producción de maíz y otras limitaciones les impiden el proceso de elaboración, existen 10 productor</w:t>
      </w:r>
      <w:r w:rsidR="00A11B64">
        <w:rPr>
          <w:color w:val="000000"/>
        </w:rPr>
        <w:t>es permanentes que distribuyen a</w:t>
      </w:r>
      <w:r>
        <w:rPr>
          <w:color w:val="000000"/>
        </w:rPr>
        <w:t xml:space="preserve"> los revendedores dentro del pueblo de Tapacarí, los datos registrados a continuación represen</w:t>
      </w:r>
      <w:r w:rsidR="00A11B64">
        <w:rPr>
          <w:color w:val="000000"/>
        </w:rPr>
        <w:t>tan al 100%  de los productores,</w:t>
      </w:r>
      <w:r>
        <w:rPr>
          <w:color w:val="000000"/>
        </w:rPr>
        <w:t xml:space="preserve"> pero solamente en el pueblo de Tapacarí (zona urbana).</w:t>
      </w:r>
    </w:p>
    <w:p w14:paraId="564F4218" w14:textId="77777777" w:rsidR="000C7085" w:rsidRDefault="000C7085" w:rsidP="00694538">
      <w:pPr>
        <w:pStyle w:val="Descripcin"/>
        <w:rPr>
          <w:color w:val="000000"/>
        </w:rPr>
      </w:pPr>
      <w:bookmarkStart w:id="170" w:name="_Toc177136142"/>
      <w:r>
        <w:lastRenderedPageBreak/>
        <w:t xml:space="preserve">Gráfico </w:t>
      </w:r>
      <w:r>
        <w:fldChar w:fldCharType="begin"/>
      </w:r>
      <w:r>
        <w:instrText xml:space="preserve"> SEQ Gráfico \* ARABIC </w:instrText>
      </w:r>
      <w:r>
        <w:fldChar w:fldCharType="separate"/>
      </w:r>
      <w:r w:rsidR="00811CE3">
        <w:rPr>
          <w:noProof/>
        </w:rPr>
        <w:t>16</w:t>
      </w:r>
      <w:r>
        <w:fldChar w:fldCharType="end"/>
      </w:r>
      <w:r>
        <w:t>.</w:t>
      </w:r>
      <w:r>
        <w:tab/>
        <w:t>Frecuencia de elaboración en el municipio de Tapacarí.</w:t>
      </w:r>
      <w:bookmarkEnd w:id="170"/>
    </w:p>
    <w:p w14:paraId="39A78104" w14:textId="695715B3" w:rsidR="007274E7" w:rsidRPr="000C7085" w:rsidRDefault="0020435D" w:rsidP="000C7085">
      <w:pPr>
        <w:jc w:val="center"/>
      </w:pPr>
      <w:r w:rsidRPr="000C7085">
        <w:rPr>
          <w:noProof/>
        </w:rPr>
        <w:drawing>
          <wp:inline distT="0" distB="0" distL="0" distR="0" wp14:anchorId="10F93559" wp14:editId="0BD79AB7">
            <wp:extent cx="3246120" cy="2065020"/>
            <wp:effectExtent l="0" t="0" r="0" b="0"/>
            <wp:docPr id="17"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6120" cy="2065020"/>
                    </a:xfrm>
                    <a:prstGeom prst="rect">
                      <a:avLst/>
                    </a:prstGeom>
                    <a:noFill/>
                    <a:ln>
                      <a:noFill/>
                    </a:ln>
                  </pic:spPr>
                </pic:pic>
              </a:graphicData>
            </a:graphic>
          </wp:inline>
        </w:drawing>
      </w:r>
    </w:p>
    <w:p w14:paraId="6A0D3850" w14:textId="77777777" w:rsidR="007274E7" w:rsidRPr="000C7085" w:rsidRDefault="007274E7" w:rsidP="000C7085">
      <w:pPr>
        <w:jc w:val="center"/>
      </w:pPr>
      <w:r w:rsidRPr="000C7085">
        <w:t>FUENTE: Elaboración Propia en base encuestas, 2006</w:t>
      </w:r>
    </w:p>
    <w:p w14:paraId="1836484E" w14:textId="77777777" w:rsidR="007274E7" w:rsidRDefault="007274E7" w:rsidP="000C7085">
      <w:pPr>
        <w:tabs>
          <w:tab w:val="left" w:pos="851"/>
        </w:tabs>
        <w:autoSpaceDE w:val="0"/>
        <w:autoSpaceDN w:val="0"/>
        <w:adjustRightInd w:val="0"/>
        <w:spacing w:before="100" w:beforeAutospacing="1" w:after="100" w:afterAutospacing="1" w:line="360" w:lineRule="auto"/>
        <w:ind w:firstLine="840"/>
        <w:jc w:val="both"/>
        <w:rPr>
          <w:rFonts w:ascii="Arial" w:hAnsi="Arial" w:cs="Arial"/>
          <w:color w:val="000000"/>
        </w:rPr>
      </w:pPr>
      <w:r>
        <w:rPr>
          <w:color w:val="000000"/>
        </w:rPr>
        <w:t>En este municipio aunque los elaborad</w:t>
      </w:r>
      <w:r w:rsidR="00DB29A1">
        <w:rPr>
          <w:color w:val="000000"/>
        </w:rPr>
        <w:t>ores de la chicha son muy pocos</w:t>
      </w:r>
      <w:r>
        <w:rPr>
          <w:color w:val="000000"/>
        </w:rPr>
        <w:t xml:space="preserve"> las familias productoras, un 60% elabora semanalmente para la venta local, </w:t>
      </w:r>
      <w:r w:rsidR="00A11B64">
        <w:rPr>
          <w:color w:val="000000"/>
        </w:rPr>
        <w:t>que</w:t>
      </w:r>
      <w:r>
        <w:rPr>
          <w:color w:val="000000"/>
        </w:rPr>
        <w:t xml:space="preserve"> comercializan en las fiestas tradicionales del pueblo y </w:t>
      </w:r>
      <w:r w:rsidR="00A11B64">
        <w:rPr>
          <w:color w:val="000000"/>
        </w:rPr>
        <w:t>solo</w:t>
      </w:r>
      <w:r>
        <w:rPr>
          <w:color w:val="000000"/>
        </w:rPr>
        <w:t xml:space="preserve"> </w:t>
      </w:r>
      <w:r w:rsidR="00A11B64">
        <w:rPr>
          <w:color w:val="000000"/>
        </w:rPr>
        <w:t>el</w:t>
      </w:r>
      <w:r>
        <w:rPr>
          <w:color w:val="000000"/>
        </w:rPr>
        <w:t xml:space="preserve"> 10% elabora mensualmente para la venta local, en muchos casos la mayoría elabora para el autoconsumo y para la venta en las fiestas religiosas del 23 y 24 de septiembre, acontecimientos sociales como ser: matrimonios, bautizos y corte de cabellos y otros de la población  de Tapacarí.</w:t>
      </w:r>
    </w:p>
    <w:p w14:paraId="758099BF" w14:textId="77777777" w:rsidR="007274E7" w:rsidRDefault="00C6593C" w:rsidP="00704CA9">
      <w:pPr>
        <w:pStyle w:val="Ttulo3"/>
        <w:rPr>
          <w:color w:val="000000"/>
        </w:rPr>
      </w:pPr>
      <w:bookmarkStart w:id="171" w:name="_Toc177136006"/>
      <w:r>
        <w:t>4.5</w:t>
      </w:r>
      <w:r w:rsidR="007274E7">
        <w:t>.14.</w:t>
      </w:r>
      <w:r w:rsidR="00ED4318">
        <w:t xml:space="preserve"> </w:t>
      </w:r>
      <w:r w:rsidR="000C7085">
        <w:tab/>
      </w:r>
      <w:r w:rsidR="00ED4318">
        <w:t>Volumen de</w:t>
      </w:r>
      <w:r w:rsidR="007274E7">
        <w:t xml:space="preserve"> </w:t>
      </w:r>
      <w:r w:rsidR="00ED4318">
        <w:t>p</w:t>
      </w:r>
      <w:r w:rsidR="007274E7">
        <w:t>roducción de la chicha en el municipio  Tapacarí.</w:t>
      </w:r>
      <w:bookmarkEnd w:id="171"/>
      <w:r w:rsidR="007274E7">
        <w:rPr>
          <w:color w:val="000000"/>
        </w:rPr>
        <w:t xml:space="preserve"> </w:t>
      </w:r>
    </w:p>
    <w:p w14:paraId="6197242E" w14:textId="77777777" w:rsidR="007274E7" w:rsidRDefault="007274E7" w:rsidP="000C7085">
      <w:pPr>
        <w:tabs>
          <w:tab w:val="left" w:pos="851"/>
        </w:tabs>
        <w:autoSpaceDE w:val="0"/>
        <w:autoSpaceDN w:val="0"/>
        <w:adjustRightInd w:val="0"/>
        <w:spacing w:before="100" w:beforeAutospacing="1" w:after="100" w:afterAutospacing="1" w:line="360" w:lineRule="auto"/>
        <w:ind w:firstLine="840"/>
        <w:jc w:val="both"/>
        <w:rPr>
          <w:color w:val="000000"/>
        </w:rPr>
      </w:pPr>
      <w:r>
        <w:t>La producción de la chicha en este municipio, es muy baja, debido a las limitaciones mencionadas anteriormente que hay en esta zona, por la mala calidad  del agua (agua salada) y la menor cantidad de población.</w:t>
      </w:r>
      <w:r w:rsidR="00ED4318">
        <w:rPr>
          <w:color w:val="000000"/>
        </w:rPr>
        <w:t xml:space="preserve">  </w:t>
      </w:r>
    </w:p>
    <w:p w14:paraId="7E53D2D9" w14:textId="77777777" w:rsidR="000C7085" w:rsidRDefault="000C7085" w:rsidP="00694538">
      <w:pPr>
        <w:pStyle w:val="Descripcin"/>
        <w:rPr>
          <w:color w:val="000000"/>
        </w:rPr>
      </w:pPr>
      <w:bookmarkStart w:id="172" w:name="_Toc177136143"/>
      <w:r>
        <w:t xml:space="preserve">Gráfico </w:t>
      </w:r>
      <w:r>
        <w:fldChar w:fldCharType="begin"/>
      </w:r>
      <w:r>
        <w:instrText xml:space="preserve"> SEQ Gráfico \* ARABIC </w:instrText>
      </w:r>
      <w:r>
        <w:fldChar w:fldCharType="separate"/>
      </w:r>
      <w:r w:rsidR="00811CE3">
        <w:rPr>
          <w:noProof/>
        </w:rPr>
        <w:t>17</w:t>
      </w:r>
      <w:r>
        <w:fldChar w:fldCharType="end"/>
      </w:r>
      <w:r>
        <w:t>.</w:t>
      </w:r>
      <w:r>
        <w:tab/>
      </w:r>
      <w:r w:rsidR="00C827AF">
        <w:t>Volumen de producción de la chicha en el municipio de Tapacarí.</w:t>
      </w:r>
      <w:bookmarkEnd w:id="172"/>
    </w:p>
    <w:p w14:paraId="70CCBC60" w14:textId="6D5A21D0" w:rsidR="007274E7" w:rsidRPr="002C4799" w:rsidRDefault="0020435D" w:rsidP="002C4799">
      <w:pPr>
        <w:jc w:val="center"/>
      </w:pPr>
      <w:r w:rsidRPr="002C4799">
        <w:rPr>
          <w:noProof/>
        </w:rPr>
        <w:drawing>
          <wp:inline distT="0" distB="0" distL="0" distR="0" wp14:anchorId="438055AC" wp14:editId="3CA3A768">
            <wp:extent cx="3581400" cy="1783080"/>
            <wp:effectExtent l="0" t="0" r="0" b="0"/>
            <wp:docPr id="1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81400" cy="1783080"/>
                    </a:xfrm>
                    <a:prstGeom prst="rect">
                      <a:avLst/>
                    </a:prstGeom>
                    <a:noFill/>
                    <a:ln>
                      <a:noFill/>
                    </a:ln>
                  </pic:spPr>
                </pic:pic>
              </a:graphicData>
            </a:graphic>
          </wp:inline>
        </w:drawing>
      </w:r>
    </w:p>
    <w:p w14:paraId="79639E4A" w14:textId="77777777" w:rsidR="007274E7" w:rsidRPr="002C4799" w:rsidRDefault="007274E7" w:rsidP="002C4799">
      <w:pPr>
        <w:jc w:val="center"/>
      </w:pPr>
      <w:r w:rsidRPr="002C4799">
        <w:t xml:space="preserve">FUENTE: </w:t>
      </w:r>
      <w:r w:rsidR="00ED4318" w:rsidRPr="002C4799">
        <w:t xml:space="preserve">Elaboración Propia en base </w:t>
      </w:r>
      <w:r w:rsidRPr="002C4799">
        <w:t>a encuestas, 2006</w:t>
      </w:r>
    </w:p>
    <w:p w14:paraId="7DBC80FA"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pPr>
      <w:r>
        <w:lastRenderedPageBreak/>
        <w:t xml:space="preserve">De acuerdo a los resultados obtenidos, se aprecia que el volumen </w:t>
      </w:r>
      <w:r w:rsidR="004C44B0">
        <w:t>de producción con un porcentaje</w:t>
      </w:r>
      <w:r>
        <w:t xml:space="preserve"> de 50% elabora de 400 a</w:t>
      </w:r>
      <w:r w:rsidR="004C44B0">
        <w:t xml:space="preserve"> 800 litros y solamente el </w:t>
      </w:r>
      <w:r>
        <w:t>10% elabora de 1200 a 1600 litros, toda la producción de la chicha se destina para la comercialización interna, aunque la producción es menor, el consumo de la chicha se aumente especialmente en los  fines de semana (día domingo) y en las fiestas religiosas tradicionales del municipio.</w:t>
      </w:r>
    </w:p>
    <w:p w14:paraId="43AD0004" w14:textId="77777777" w:rsidR="007274E7" w:rsidRDefault="007274E7" w:rsidP="00117D3D">
      <w:pPr>
        <w:pStyle w:val="Ttulo2"/>
      </w:pPr>
      <w:bookmarkStart w:id="173" w:name="_Toc177136007"/>
      <w:r>
        <w:t xml:space="preserve">A). </w:t>
      </w:r>
      <w:r w:rsidR="00C827AF">
        <w:tab/>
      </w:r>
      <w:r>
        <w:t>Comparación de la frecuencia de elaboración en la Región Andina</w:t>
      </w:r>
      <w:bookmarkEnd w:id="173"/>
    </w:p>
    <w:p w14:paraId="5EE66368" w14:textId="77777777" w:rsidR="00226278" w:rsidRPr="002C4799" w:rsidRDefault="004C44B0" w:rsidP="002C4799">
      <w:pPr>
        <w:tabs>
          <w:tab w:val="left" w:pos="851"/>
        </w:tabs>
        <w:spacing w:before="100" w:beforeAutospacing="1" w:after="100" w:afterAutospacing="1" w:line="360" w:lineRule="auto"/>
        <w:ind w:firstLine="960"/>
        <w:jc w:val="both"/>
        <w:rPr>
          <w:lang w:val="es-CO"/>
        </w:rPr>
      </w:pPr>
      <w:r w:rsidRPr="002C4799">
        <w:rPr>
          <w:lang w:val="es-CO"/>
        </w:rPr>
        <w:t>L</w:t>
      </w:r>
      <w:r w:rsidR="007274E7" w:rsidRPr="002C4799">
        <w:rPr>
          <w:lang w:val="es-CO"/>
        </w:rPr>
        <w:t xml:space="preserve">a frecuencia de elaboración en la Zona Andina es muy variable y compleja. </w:t>
      </w:r>
    </w:p>
    <w:p w14:paraId="47807156" w14:textId="77777777" w:rsidR="00C827AF" w:rsidRDefault="00C827AF" w:rsidP="00694538">
      <w:pPr>
        <w:pStyle w:val="Descripcin"/>
      </w:pPr>
      <w:bookmarkStart w:id="174" w:name="_Toc177136144"/>
      <w:r>
        <w:t xml:space="preserve">Gráfico </w:t>
      </w:r>
      <w:r>
        <w:fldChar w:fldCharType="begin"/>
      </w:r>
      <w:r>
        <w:instrText xml:space="preserve"> SEQ Gráfico \* ARABIC </w:instrText>
      </w:r>
      <w:r>
        <w:fldChar w:fldCharType="separate"/>
      </w:r>
      <w:r w:rsidR="00811CE3">
        <w:rPr>
          <w:noProof/>
        </w:rPr>
        <w:t>18</w:t>
      </w:r>
      <w:r>
        <w:fldChar w:fldCharType="end"/>
      </w:r>
      <w:r>
        <w:t>.</w:t>
      </w:r>
      <w:r>
        <w:tab/>
        <w:t>Frecuencia de elaboración en tres municipios de la Región Andina.</w:t>
      </w:r>
      <w:bookmarkEnd w:id="174"/>
    </w:p>
    <w:p w14:paraId="2588C0F1" w14:textId="5E6E91B4" w:rsidR="007274E7" w:rsidRPr="00C827AF" w:rsidRDefault="0020435D" w:rsidP="00C827AF">
      <w:pPr>
        <w:jc w:val="center"/>
      </w:pPr>
      <w:r w:rsidRPr="00C827AF">
        <w:rPr>
          <w:noProof/>
        </w:rPr>
        <w:drawing>
          <wp:inline distT="0" distB="0" distL="0" distR="0" wp14:anchorId="2D63861F" wp14:editId="3469EB24">
            <wp:extent cx="4236720" cy="2026920"/>
            <wp:effectExtent l="0" t="0" r="0" b="0"/>
            <wp:docPr id="19"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36720" cy="2026920"/>
                    </a:xfrm>
                    <a:prstGeom prst="rect">
                      <a:avLst/>
                    </a:prstGeom>
                    <a:noFill/>
                    <a:ln>
                      <a:noFill/>
                    </a:ln>
                  </pic:spPr>
                </pic:pic>
              </a:graphicData>
            </a:graphic>
          </wp:inline>
        </w:drawing>
      </w:r>
    </w:p>
    <w:p w14:paraId="0A5EA915" w14:textId="77777777" w:rsidR="007274E7" w:rsidRPr="00C827AF" w:rsidRDefault="007274E7" w:rsidP="00C827AF">
      <w:pPr>
        <w:jc w:val="center"/>
      </w:pPr>
      <w:r w:rsidRPr="00C827AF">
        <w:t>FUENTE: Elaboración Propia en base a encuesta, 2006</w:t>
      </w:r>
    </w:p>
    <w:p w14:paraId="6C8941B3" w14:textId="77777777" w:rsidR="00C14266" w:rsidRDefault="00C14266" w:rsidP="00C14266">
      <w:pPr>
        <w:tabs>
          <w:tab w:val="left" w:pos="851"/>
        </w:tabs>
        <w:spacing w:before="120" w:after="100" w:afterAutospacing="1" w:line="360" w:lineRule="auto"/>
        <w:ind w:firstLine="958"/>
        <w:jc w:val="both"/>
        <w:rPr>
          <w:lang w:val="es-CO"/>
        </w:rPr>
      </w:pPr>
    </w:p>
    <w:p w14:paraId="68AA5D45" w14:textId="77777777" w:rsidR="007274E7" w:rsidRDefault="007274E7" w:rsidP="00C14266">
      <w:pPr>
        <w:tabs>
          <w:tab w:val="left" w:pos="851"/>
        </w:tabs>
        <w:spacing w:before="120" w:after="100" w:afterAutospacing="1" w:line="360" w:lineRule="auto"/>
        <w:ind w:firstLine="958"/>
        <w:jc w:val="both"/>
        <w:rPr>
          <w:lang w:val="es-CO"/>
        </w:rPr>
      </w:pPr>
      <w:r>
        <w:rPr>
          <w:lang w:val="es-CO"/>
        </w:rPr>
        <w:t>La frecuencia de elaboración de los tres municipios de la Región Andina, los productores del municipio de Independencia elaboran  semanalmente, porque en este pueblo el consumo de la chicha es bastante principalmente los días de feria que se realiza en diferentes comunidades  como la feria de Chuchuani, Tiquirpaya y Pucara y la feria del domingos que se consume en el pueblo donde asisten las familias campesinas de las comunidades aledañas a realizar sus compras y luego recurren a diferentes locales, quincenalmente elaboran mas los productores de chicha de Sipe Sipe, debido a la competencia por la oferta de la chicha de otros municipios como ser: Tiquipaya, Colcapirhua y Quillacollo que también elaboran mensualmente y de un mes y medio</w:t>
      </w:r>
      <w:r w:rsidR="00DB29A1">
        <w:rPr>
          <w:lang w:val="es-CO"/>
        </w:rPr>
        <w:t xml:space="preserve">, porque la comercialización </w:t>
      </w:r>
      <w:r>
        <w:rPr>
          <w:lang w:val="es-CO"/>
        </w:rPr>
        <w:t>a veces es perjudicada por  la oferta de chicha barata que entra de otros lugares del departamento.</w:t>
      </w:r>
    </w:p>
    <w:p w14:paraId="6AC919F9" w14:textId="77777777" w:rsidR="007274E7" w:rsidRDefault="007274E7" w:rsidP="00117D3D">
      <w:pPr>
        <w:pStyle w:val="Ttulo2"/>
      </w:pPr>
      <w:bookmarkStart w:id="175" w:name="_Toc177136008"/>
      <w:r>
        <w:rPr>
          <w:lang w:val="es-CO"/>
        </w:rPr>
        <w:lastRenderedPageBreak/>
        <w:t xml:space="preserve">B). </w:t>
      </w:r>
      <w:r w:rsidR="00C827AF">
        <w:rPr>
          <w:lang w:val="es-CO"/>
        </w:rPr>
        <w:tab/>
      </w:r>
      <w:r>
        <w:t>Comparación de volumen de producción de la chicha en la Región Andina.</w:t>
      </w:r>
      <w:bookmarkEnd w:id="175"/>
    </w:p>
    <w:p w14:paraId="3FF6539A"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bCs/>
        </w:rPr>
      </w:pPr>
      <w:r>
        <w:rPr>
          <w:bCs/>
        </w:rPr>
        <w:t>Los datos comparativos del volumen de producción de chicha son variables en los tres municipios de la Zona Andina, que se destina para la venta local en el centro urbano.</w:t>
      </w:r>
    </w:p>
    <w:p w14:paraId="67F21562" w14:textId="77777777" w:rsidR="00C827AF" w:rsidRDefault="00C827AF" w:rsidP="00694538">
      <w:pPr>
        <w:pStyle w:val="Descripcin"/>
      </w:pPr>
      <w:bookmarkStart w:id="176" w:name="_Toc177136145"/>
      <w:r>
        <w:t xml:space="preserve">Gráfico </w:t>
      </w:r>
      <w:r>
        <w:fldChar w:fldCharType="begin"/>
      </w:r>
      <w:r>
        <w:instrText xml:space="preserve"> SEQ Gráfico \* ARABIC </w:instrText>
      </w:r>
      <w:r>
        <w:fldChar w:fldCharType="separate"/>
      </w:r>
      <w:r w:rsidR="00811CE3">
        <w:rPr>
          <w:noProof/>
        </w:rPr>
        <w:t>19</w:t>
      </w:r>
      <w:r>
        <w:fldChar w:fldCharType="end"/>
      </w:r>
      <w:r>
        <w:t>.</w:t>
      </w:r>
      <w:r>
        <w:tab/>
        <w:t>Volumen de producción en tres municipios de la Región Andina</w:t>
      </w:r>
      <w:bookmarkEnd w:id="176"/>
    </w:p>
    <w:p w14:paraId="4D2B33A8" w14:textId="4800D71E" w:rsidR="007274E7" w:rsidRDefault="0020435D" w:rsidP="00F55ECA">
      <w:pPr>
        <w:tabs>
          <w:tab w:val="left" w:pos="851"/>
        </w:tabs>
        <w:autoSpaceDE w:val="0"/>
        <w:autoSpaceDN w:val="0"/>
        <w:adjustRightInd w:val="0"/>
        <w:jc w:val="center"/>
      </w:pPr>
      <w:r>
        <w:rPr>
          <w:noProof/>
        </w:rPr>
        <w:drawing>
          <wp:inline distT="0" distB="0" distL="0" distR="0" wp14:anchorId="5E1D168C" wp14:editId="3267825C">
            <wp:extent cx="3985260" cy="2103120"/>
            <wp:effectExtent l="0" t="0" r="0" b="0"/>
            <wp:docPr id="20"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985260" cy="2103120"/>
                    </a:xfrm>
                    <a:prstGeom prst="rect">
                      <a:avLst/>
                    </a:prstGeom>
                    <a:noFill/>
                    <a:ln>
                      <a:noFill/>
                    </a:ln>
                  </pic:spPr>
                </pic:pic>
              </a:graphicData>
            </a:graphic>
          </wp:inline>
        </w:drawing>
      </w:r>
    </w:p>
    <w:p w14:paraId="0D6992D2" w14:textId="77777777" w:rsidR="007274E7" w:rsidRPr="00C827AF" w:rsidRDefault="007274E7" w:rsidP="00C827AF">
      <w:pPr>
        <w:jc w:val="center"/>
      </w:pPr>
      <w:r w:rsidRPr="00C827AF">
        <w:t>FUENTE: Elaboración Propia en base a encuestas, 2006</w:t>
      </w:r>
    </w:p>
    <w:p w14:paraId="26322D26" w14:textId="77777777" w:rsidR="00C14266" w:rsidRDefault="00C14266" w:rsidP="00C14266">
      <w:pPr>
        <w:tabs>
          <w:tab w:val="left" w:pos="851"/>
        </w:tabs>
        <w:autoSpaceDE w:val="0"/>
        <w:autoSpaceDN w:val="0"/>
        <w:adjustRightInd w:val="0"/>
        <w:spacing w:line="360" w:lineRule="auto"/>
        <w:ind w:firstLine="839"/>
        <w:jc w:val="both"/>
        <w:rPr>
          <w:lang w:val="es-CO"/>
        </w:rPr>
      </w:pPr>
    </w:p>
    <w:p w14:paraId="6DFAE0BF"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lang w:val="es-CO"/>
        </w:rPr>
      </w:pPr>
      <w:r>
        <w:rPr>
          <w:lang w:val="es-CO"/>
        </w:rPr>
        <w:t>El volumen de producción en los tres municipios de la Zona  Andina se relacionan, porque elaboran solamente para la venta local a excepción de Sipe Sipe, también hay un equilibrio en porcentajes de producción de chicha, lo cual demuestra que el volumen  mas comercializada es de 400 a 800 litros de chicha.</w:t>
      </w:r>
    </w:p>
    <w:p w14:paraId="4C8CE656" w14:textId="77777777" w:rsidR="007274E7" w:rsidRDefault="007274E7" w:rsidP="00117D3D">
      <w:pPr>
        <w:pStyle w:val="Ttulo2"/>
      </w:pPr>
      <w:bookmarkStart w:id="177" w:name="_Toc177136009"/>
      <w:r>
        <w:t>4</w:t>
      </w:r>
      <w:r w:rsidR="00C6593C">
        <w:t>.6</w:t>
      </w:r>
      <w:r w:rsidR="004C44B0">
        <w:t xml:space="preserve">. </w:t>
      </w:r>
      <w:r w:rsidR="00C827AF">
        <w:tab/>
      </w:r>
      <w:r w:rsidR="004C44B0">
        <w:t xml:space="preserve">Destino y Comercialización </w:t>
      </w:r>
      <w:r>
        <w:t>de la chicha, por  municipio.</w:t>
      </w:r>
      <w:bookmarkEnd w:id="177"/>
    </w:p>
    <w:p w14:paraId="546D6142" w14:textId="77777777" w:rsidR="007274E7" w:rsidRDefault="00C6593C" w:rsidP="00704CA9">
      <w:pPr>
        <w:pStyle w:val="Ttulo3"/>
      </w:pPr>
      <w:bookmarkStart w:id="178" w:name="_Toc177136010"/>
      <w:r>
        <w:t>4.6</w:t>
      </w:r>
      <w:r w:rsidR="007274E7">
        <w:t xml:space="preserve">.1. </w:t>
      </w:r>
      <w:r w:rsidR="00C827AF">
        <w:tab/>
      </w:r>
      <w:r w:rsidR="007274E7">
        <w:t>Destino de la chicha.</w:t>
      </w:r>
      <w:bookmarkEnd w:id="178"/>
      <w:r w:rsidR="007274E7">
        <w:t xml:space="preserve"> </w:t>
      </w:r>
    </w:p>
    <w:p w14:paraId="03391006"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pPr>
      <w:r>
        <w:t xml:space="preserve">El principal destino que se </w:t>
      </w:r>
      <w:r w:rsidR="00DB29A1">
        <w:t>da a la chicha elaborada en el Valle A</w:t>
      </w:r>
      <w:r>
        <w:t>lto es el consumo</w:t>
      </w:r>
      <w:r w:rsidR="00DB29A1">
        <w:t xml:space="preserve"> interno y a los municipios de la zona</w:t>
      </w:r>
      <w:r>
        <w:t xml:space="preserve"> como ser: Toco, Vacas, </w:t>
      </w:r>
      <w:r w:rsidR="00DB29A1">
        <w:t>Santibáñez,</w:t>
      </w:r>
      <w:r>
        <w:t xml:space="preserve"> Tolata, San Benito, Arani y otras zonas de mayor población, a las ciudades de Cochabamba, Oruro, La Paz, Potosí </w:t>
      </w:r>
      <w:r w:rsidR="00DB29A1">
        <w:t>y Santa Cruz. En el caso de la R</w:t>
      </w:r>
      <w:r>
        <w:t>egión</w:t>
      </w:r>
      <w:r w:rsidR="00DB29A1">
        <w:t xml:space="preserve"> A</w:t>
      </w:r>
      <w:r>
        <w:t>ndina es bastante diferente porque la mayor parte elabora</w:t>
      </w:r>
      <w:r w:rsidR="004C44B0">
        <w:t>n</w:t>
      </w:r>
      <w:r>
        <w:t xml:space="preserve"> para la venta local, comercializan en los centros urbanos de cada municipio, a excepción del municipio de Sipe Sipe q</w:t>
      </w:r>
      <w:r w:rsidR="004C44B0">
        <w:t>ue recientemente esta destinando</w:t>
      </w:r>
      <w:r>
        <w:t xml:space="preserve"> a otros mercados.</w:t>
      </w:r>
    </w:p>
    <w:p w14:paraId="3F287100" w14:textId="77777777" w:rsidR="00C827AF" w:rsidRDefault="00C827AF" w:rsidP="00C827AF">
      <w:pPr>
        <w:tabs>
          <w:tab w:val="left" w:pos="851"/>
        </w:tabs>
        <w:autoSpaceDE w:val="0"/>
        <w:autoSpaceDN w:val="0"/>
        <w:adjustRightInd w:val="0"/>
        <w:spacing w:before="100" w:beforeAutospacing="1" w:after="100" w:afterAutospacing="1" w:line="360" w:lineRule="auto"/>
        <w:ind w:firstLine="840"/>
        <w:jc w:val="both"/>
      </w:pPr>
    </w:p>
    <w:p w14:paraId="0D83D709" w14:textId="77777777" w:rsidR="00C827AF" w:rsidRDefault="00C827AF" w:rsidP="00694538">
      <w:pPr>
        <w:pStyle w:val="Descripcin"/>
      </w:pPr>
      <w:bookmarkStart w:id="179" w:name="_Toc177136083"/>
      <w:r>
        <w:lastRenderedPageBreak/>
        <w:t xml:space="preserve">Cuadro </w:t>
      </w:r>
      <w:r>
        <w:fldChar w:fldCharType="begin"/>
      </w:r>
      <w:r>
        <w:instrText xml:space="preserve"> SEQ Cuadro \* ARABIC </w:instrText>
      </w:r>
      <w:r>
        <w:fldChar w:fldCharType="separate"/>
      </w:r>
      <w:r w:rsidR="00811CE3">
        <w:rPr>
          <w:noProof/>
        </w:rPr>
        <w:t>3</w:t>
      </w:r>
      <w:r>
        <w:fldChar w:fldCharType="end"/>
      </w:r>
      <w:r>
        <w:t>.</w:t>
      </w:r>
      <w:r>
        <w:tab/>
        <w:t>Destinos de la chicha en los municipios de estudio.</w:t>
      </w:r>
      <w:bookmarkEnd w:id="17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3"/>
        <w:gridCol w:w="2131"/>
        <w:gridCol w:w="2134"/>
        <w:gridCol w:w="2707"/>
      </w:tblGrid>
      <w:tr w:rsidR="00EE483D" w14:paraId="2736F09E" w14:textId="77777777">
        <w:tc>
          <w:tcPr>
            <w:tcW w:w="2053" w:type="dxa"/>
          </w:tcPr>
          <w:p w14:paraId="15DD2A12" w14:textId="77777777" w:rsidR="00EE483D" w:rsidRPr="0017170C" w:rsidRDefault="00EE483D" w:rsidP="00F55ECA">
            <w:pPr>
              <w:tabs>
                <w:tab w:val="left" w:pos="851"/>
              </w:tabs>
              <w:autoSpaceDE w:val="0"/>
              <w:autoSpaceDN w:val="0"/>
              <w:adjustRightInd w:val="0"/>
              <w:spacing w:line="360" w:lineRule="auto"/>
              <w:jc w:val="center"/>
              <w:rPr>
                <w:b/>
              </w:rPr>
            </w:pPr>
            <w:r w:rsidRPr="0017170C">
              <w:rPr>
                <w:b/>
              </w:rPr>
              <w:t>Municipio</w:t>
            </w:r>
          </w:p>
        </w:tc>
        <w:tc>
          <w:tcPr>
            <w:tcW w:w="4322" w:type="dxa"/>
            <w:gridSpan w:val="2"/>
          </w:tcPr>
          <w:p w14:paraId="60A3B80C" w14:textId="77777777" w:rsidR="00EE483D" w:rsidRPr="0017170C" w:rsidRDefault="00EE483D" w:rsidP="00F55ECA">
            <w:pPr>
              <w:tabs>
                <w:tab w:val="left" w:pos="851"/>
              </w:tabs>
              <w:autoSpaceDE w:val="0"/>
              <w:autoSpaceDN w:val="0"/>
              <w:adjustRightInd w:val="0"/>
              <w:spacing w:line="360" w:lineRule="auto"/>
              <w:jc w:val="center"/>
              <w:rPr>
                <w:b/>
              </w:rPr>
            </w:pPr>
            <w:r w:rsidRPr="0017170C">
              <w:rPr>
                <w:b/>
              </w:rPr>
              <w:t>Nombre del lugar de destino</w:t>
            </w:r>
          </w:p>
        </w:tc>
        <w:tc>
          <w:tcPr>
            <w:tcW w:w="2745" w:type="dxa"/>
          </w:tcPr>
          <w:p w14:paraId="03D89774" w14:textId="77777777" w:rsidR="00EE483D" w:rsidRPr="0017170C" w:rsidRDefault="00EE483D" w:rsidP="00F55ECA">
            <w:pPr>
              <w:tabs>
                <w:tab w:val="left" w:pos="851"/>
              </w:tabs>
              <w:autoSpaceDE w:val="0"/>
              <w:autoSpaceDN w:val="0"/>
              <w:adjustRightInd w:val="0"/>
              <w:spacing w:line="360" w:lineRule="auto"/>
              <w:jc w:val="center"/>
              <w:rPr>
                <w:b/>
              </w:rPr>
            </w:pPr>
            <w:r w:rsidRPr="0017170C">
              <w:rPr>
                <w:b/>
              </w:rPr>
              <w:t>Observaciones</w:t>
            </w:r>
          </w:p>
        </w:tc>
      </w:tr>
      <w:tr w:rsidR="007274E7" w14:paraId="30C33794" w14:textId="77777777">
        <w:tc>
          <w:tcPr>
            <w:tcW w:w="2053" w:type="dxa"/>
          </w:tcPr>
          <w:p w14:paraId="01B9AF13" w14:textId="77777777" w:rsidR="007274E7" w:rsidRDefault="007274E7" w:rsidP="00F55ECA">
            <w:pPr>
              <w:tabs>
                <w:tab w:val="left" w:pos="851"/>
              </w:tabs>
              <w:autoSpaceDE w:val="0"/>
              <w:autoSpaceDN w:val="0"/>
              <w:adjustRightInd w:val="0"/>
              <w:spacing w:line="360" w:lineRule="auto"/>
              <w:jc w:val="both"/>
            </w:pPr>
          </w:p>
        </w:tc>
        <w:tc>
          <w:tcPr>
            <w:tcW w:w="2161" w:type="dxa"/>
          </w:tcPr>
          <w:p w14:paraId="4B7E1EEE" w14:textId="77777777" w:rsidR="007274E7" w:rsidRDefault="007274E7" w:rsidP="00F55ECA">
            <w:pPr>
              <w:tabs>
                <w:tab w:val="left" w:pos="851"/>
              </w:tabs>
              <w:autoSpaceDE w:val="0"/>
              <w:autoSpaceDN w:val="0"/>
              <w:adjustRightInd w:val="0"/>
              <w:spacing w:line="360" w:lineRule="auto"/>
              <w:jc w:val="both"/>
            </w:pPr>
            <w:r>
              <w:t xml:space="preserve">Municipio </w:t>
            </w:r>
          </w:p>
        </w:tc>
        <w:tc>
          <w:tcPr>
            <w:tcW w:w="2161" w:type="dxa"/>
          </w:tcPr>
          <w:p w14:paraId="40755EB0" w14:textId="77777777" w:rsidR="007274E7" w:rsidRDefault="007274E7" w:rsidP="00F55ECA">
            <w:pPr>
              <w:tabs>
                <w:tab w:val="left" w:pos="851"/>
              </w:tabs>
              <w:autoSpaceDE w:val="0"/>
              <w:autoSpaceDN w:val="0"/>
              <w:adjustRightInd w:val="0"/>
              <w:spacing w:line="360" w:lineRule="auto"/>
              <w:jc w:val="both"/>
            </w:pPr>
            <w:r>
              <w:t xml:space="preserve">Departamento </w:t>
            </w:r>
          </w:p>
        </w:tc>
        <w:tc>
          <w:tcPr>
            <w:tcW w:w="2745" w:type="dxa"/>
          </w:tcPr>
          <w:p w14:paraId="71BE68B1" w14:textId="77777777" w:rsidR="007274E7" w:rsidRDefault="007274E7" w:rsidP="00F55ECA">
            <w:pPr>
              <w:tabs>
                <w:tab w:val="left" w:pos="851"/>
              </w:tabs>
              <w:autoSpaceDE w:val="0"/>
              <w:autoSpaceDN w:val="0"/>
              <w:adjustRightInd w:val="0"/>
              <w:spacing w:line="360" w:lineRule="auto"/>
              <w:jc w:val="both"/>
            </w:pPr>
          </w:p>
        </w:tc>
      </w:tr>
      <w:tr w:rsidR="007274E7" w14:paraId="4B077AAC" w14:textId="77777777">
        <w:tc>
          <w:tcPr>
            <w:tcW w:w="2053" w:type="dxa"/>
          </w:tcPr>
          <w:p w14:paraId="4C37E42F" w14:textId="77777777" w:rsidR="007274E7" w:rsidRDefault="007274E7" w:rsidP="00F55ECA">
            <w:pPr>
              <w:tabs>
                <w:tab w:val="left" w:pos="851"/>
              </w:tabs>
              <w:autoSpaceDE w:val="0"/>
              <w:autoSpaceDN w:val="0"/>
              <w:adjustRightInd w:val="0"/>
              <w:spacing w:line="360" w:lineRule="auto"/>
              <w:jc w:val="both"/>
              <w:rPr>
                <w:sz w:val="22"/>
                <w:szCs w:val="22"/>
              </w:rPr>
            </w:pPr>
            <w:r>
              <w:rPr>
                <w:sz w:val="22"/>
                <w:szCs w:val="22"/>
              </w:rPr>
              <w:t>Arbieto</w:t>
            </w:r>
          </w:p>
        </w:tc>
        <w:tc>
          <w:tcPr>
            <w:tcW w:w="2161" w:type="dxa"/>
          </w:tcPr>
          <w:p w14:paraId="1739BA7D" w14:textId="77777777" w:rsidR="007274E7" w:rsidRDefault="007274E7" w:rsidP="00F55ECA">
            <w:pPr>
              <w:tabs>
                <w:tab w:val="left" w:pos="851"/>
              </w:tabs>
              <w:autoSpaceDE w:val="0"/>
              <w:autoSpaceDN w:val="0"/>
              <w:adjustRightInd w:val="0"/>
              <w:jc w:val="both"/>
              <w:rPr>
                <w:sz w:val="22"/>
                <w:szCs w:val="22"/>
              </w:rPr>
            </w:pPr>
            <w:r>
              <w:rPr>
                <w:sz w:val="22"/>
                <w:szCs w:val="22"/>
              </w:rPr>
              <w:t>Arbieto</w:t>
            </w:r>
          </w:p>
          <w:p w14:paraId="1CB417F7" w14:textId="77777777" w:rsidR="007274E7" w:rsidRDefault="007274E7" w:rsidP="00F55ECA">
            <w:pPr>
              <w:tabs>
                <w:tab w:val="left" w:pos="851"/>
              </w:tabs>
              <w:autoSpaceDE w:val="0"/>
              <w:autoSpaceDN w:val="0"/>
              <w:adjustRightInd w:val="0"/>
              <w:jc w:val="both"/>
              <w:rPr>
                <w:sz w:val="22"/>
                <w:szCs w:val="22"/>
              </w:rPr>
            </w:pPr>
            <w:r>
              <w:rPr>
                <w:sz w:val="22"/>
                <w:szCs w:val="22"/>
              </w:rPr>
              <w:t>-Comunidades rurales</w:t>
            </w:r>
          </w:p>
          <w:p w14:paraId="44082E4E" w14:textId="77777777" w:rsidR="007274E7" w:rsidRDefault="007274E7" w:rsidP="00F55ECA">
            <w:pPr>
              <w:tabs>
                <w:tab w:val="left" w:pos="851"/>
              </w:tabs>
              <w:autoSpaceDE w:val="0"/>
              <w:autoSpaceDN w:val="0"/>
              <w:adjustRightInd w:val="0"/>
              <w:jc w:val="both"/>
              <w:rPr>
                <w:sz w:val="22"/>
                <w:szCs w:val="22"/>
              </w:rPr>
            </w:pPr>
            <w:r>
              <w:rPr>
                <w:sz w:val="22"/>
                <w:szCs w:val="22"/>
              </w:rPr>
              <w:t xml:space="preserve">Tarata </w:t>
            </w:r>
          </w:p>
        </w:tc>
        <w:tc>
          <w:tcPr>
            <w:tcW w:w="2161" w:type="dxa"/>
          </w:tcPr>
          <w:p w14:paraId="08E53C6F" w14:textId="77777777" w:rsidR="007274E7" w:rsidRDefault="007274E7" w:rsidP="00F55ECA">
            <w:pPr>
              <w:tabs>
                <w:tab w:val="left" w:pos="851"/>
              </w:tabs>
              <w:autoSpaceDE w:val="0"/>
              <w:autoSpaceDN w:val="0"/>
              <w:adjustRightInd w:val="0"/>
              <w:spacing w:line="360" w:lineRule="auto"/>
              <w:jc w:val="both"/>
              <w:rPr>
                <w:sz w:val="22"/>
                <w:szCs w:val="22"/>
              </w:rPr>
            </w:pPr>
            <w:r>
              <w:rPr>
                <w:sz w:val="22"/>
                <w:szCs w:val="22"/>
              </w:rPr>
              <w:t>-Ninguno</w:t>
            </w:r>
          </w:p>
        </w:tc>
        <w:tc>
          <w:tcPr>
            <w:tcW w:w="2745" w:type="dxa"/>
          </w:tcPr>
          <w:p w14:paraId="5D4C167C" w14:textId="77777777" w:rsidR="007274E7" w:rsidRDefault="007274E7" w:rsidP="00C14266">
            <w:pPr>
              <w:tabs>
                <w:tab w:val="left" w:pos="237"/>
              </w:tabs>
              <w:autoSpaceDE w:val="0"/>
              <w:autoSpaceDN w:val="0"/>
              <w:adjustRightInd w:val="0"/>
              <w:ind w:left="237" w:hanging="237"/>
              <w:rPr>
                <w:sz w:val="22"/>
                <w:szCs w:val="22"/>
              </w:rPr>
            </w:pPr>
            <w:r>
              <w:rPr>
                <w:sz w:val="22"/>
                <w:szCs w:val="22"/>
              </w:rPr>
              <w:t>-</w:t>
            </w:r>
            <w:r w:rsidR="00C14266">
              <w:rPr>
                <w:sz w:val="22"/>
                <w:szCs w:val="22"/>
              </w:rPr>
              <w:tab/>
            </w:r>
            <w:r>
              <w:rPr>
                <w:sz w:val="22"/>
                <w:szCs w:val="22"/>
              </w:rPr>
              <w:t>Producción de chicha de buena calidad</w:t>
            </w:r>
          </w:p>
        </w:tc>
      </w:tr>
      <w:tr w:rsidR="007274E7" w14:paraId="72F29EEE" w14:textId="77777777">
        <w:tc>
          <w:tcPr>
            <w:tcW w:w="2053" w:type="dxa"/>
          </w:tcPr>
          <w:p w14:paraId="78F9FA56" w14:textId="77777777" w:rsidR="007274E7" w:rsidRDefault="007274E7" w:rsidP="00F55ECA">
            <w:pPr>
              <w:tabs>
                <w:tab w:val="left" w:pos="851"/>
              </w:tabs>
              <w:autoSpaceDE w:val="0"/>
              <w:autoSpaceDN w:val="0"/>
              <w:adjustRightInd w:val="0"/>
              <w:spacing w:line="360" w:lineRule="auto"/>
              <w:jc w:val="both"/>
              <w:rPr>
                <w:sz w:val="22"/>
                <w:szCs w:val="22"/>
              </w:rPr>
            </w:pPr>
            <w:r>
              <w:rPr>
                <w:sz w:val="22"/>
                <w:szCs w:val="22"/>
              </w:rPr>
              <w:t>Cliza</w:t>
            </w:r>
          </w:p>
        </w:tc>
        <w:tc>
          <w:tcPr>
            <w:tcW w:w="2161" w:type="dxa"/>
          </w:tcPr>
          <w:p w14:paraId="2905BDFD" w14:textId="77777777" w:rsidR="007274E7" w:rsidRDefault="007274E7" w:rsidP="00F55ECA">
            <w:pPr>
              <w:tabs>
                <w:tab w:val="left" w:pos="851"/>
              </w:tabs>
              <w:autoSpaceDE w:val="0"/>
              <w:autoSpaceDN w:val="0"/>
              <w:adjustRightInd w:val="0"/>
              <w:jc w:val="both"/>
              <w:rPr>
                <w:sz w:val="22"/>
                <w:szCs w:val="22"/>
              </w:rPr>
            </w:pPr>
            <w:r>
              <w:rPr>
                <w:sz w:val="22"/>
                <w:szCs w:val="22"/>
              </w:rPr>
              <w:t>Cliza</w:t>
            </w:r>
          </w:p>
          <w:p w14:paraId="5C56596B" w14:textId="77777777" w:rsidR="007274E7" w:rsidRDefault="007274E7" w:rsidP="00F55ECA">
            <w:pPr>
              <w:tabs>
                <w:tab w:val="left" w:pos="851"/>
              </w:tabs>
              <w:autoSpaceDE w:val="0"/>
              <w:autoSpaceDN w:val="0"/>
              <w:adjustRightInd w:val="0"/>
              <w:jc w:val="both"/>
              <w:rPr>
                <w:sz w:val="22"/>
                <w:szCs w:val="22"/>
              </w:rPr>
            </w:pPr>
            <w:r>
              <w:rPr>
                <w:sz w:val="22"/>
                <w:szCs w:val="22"/>
              </w:rPr>
              <w:t>-Comunidades rurales</w:t>
            </w:r>
          </w:p>
          <w:p w14:paraId="77B134C9" w14:textId="77777777" w:rsidR="007274E7" w:rsidRDefault="007274E7" w:rsidP="00C14266">
            <w:pPr>
              <w:tabs>
                <w:tab w:val="left" w:pos="851"/>
              </w:tabs>
              <w:autoSpaceDE w:val="0"/>
              <w:autoSpaceDN w:val="0"/>
              <w:adjustRightInd w:val="0"/>
              <w:rPr>
                <w:sz w:val="22"/>
                <w:szCs w:val="22"/>
              </w:rPr>
            </w:pPr>
            <w:r>
              <w:rPr>
                <w:sz w:val="22"/>
                <w:szCs w:val="22"/>
              </w:rPr>
              <w:t>Arbieto, Toco, Punata, Arani, Cercado, Tarata, Tocata , Vacas, San Benito y Santivañes</w:t>
            </w:r>
          </w:p>
        </w:tc>
        <w:tc>
          <w:tcPr>
            <w:tcW w:w="2161" w:type="dxa"/>
          </w:tcPr>
          <w:p w14:paraId="6442F7D5" w14:textId="77777777" w:rsidR="007274E7" w:rsidRDefault="007274E7" w:rsidP="00F55ECA">
            <w:pPr>
              <w:tabs>
                <w:tab w:val="left" w:pos="851"/>
              </w:tabs>
              <w:autoSpaceDE w:val="0"/>
              <w:autoSpaceDN w:val="0"/>
              <w:adjustRightInd w:val="0"/>
              <w:jc w:val="both"/>
              <w:rPr>
                <w:sz w:val="22"/>
                <w:szCs w:val="22"/>
              </w:rPr>
            </w:pPr>
            <w:r>
              <w:rPr>
                <w:sz w:val="22"/>
                <w:szCs w:val="22"/>
              </w:rPr>
              <w:t>Oruro, La Paz y Santa Cruz</w:t>
            </w:r>
          </w:p>
        </w:tc>
        <w:tc>
          <w:tcPr>
            <w:tcW w:w="2745" w:type="dxa"/>
          </w:tcPr>
          <w:p w14:paraId="782A871C" w14:textId="77777777" w:rsidR="007274E7" w:rsidRDefault="007274E7" w:rsidP="00C14266">
            <w:pPr>
              <w:tabs>
                <w:tab w:val="left" w:pos="237"/>
              </w:tabs>
              <w:autoSpaceDE w:val="0"/>
              <w:autoSpaceDN w:val="0"/>
              <w:adjustRightInd w:val="0"/>
              <w:ind w:left="237" w:hanging="237"/>
              <w:rPr>
                <w:sz w:val="22"/>
                <w:szCs w:val="22"/>
              </w:rPr>
            </w:pPr>
            <w:r>
              <w:rPr>
                <w:sz w:val="22"/>
                <w:szCs w:val="22"/>
              </w:rPr>
              <w:t>-</w:t>
            </w:r>
            <w:r w:rsidR="00C14266">
              <w:rPr>
                <w:sz w:val="22"/>
                <w:szCs w:val="22"/>
              </w:rPr>
              <w:tab/>
            </w:r>
            <w:r>
              <w:rPr>
                <w:sz w:val="22"/>
                <w:szCs w:val="22"/>
              </w:rPr>
              <w:t>Comercializan en volúmenes grandes</w:t>
            </w:r>
          </w:p>
          <w:p w14:paraId="128E2A1F" w14:textId="77777777" w:rsidR="007274E7" w:rsidRDefault="007274E7" w:rsidP="00C14266">
            <w:pPr>
              <w:tabs>
                <w:tab w:val="left" w:pos="237"/>
              </w:tabs>
              <w:autoSpaceDE w:val="0"/>
              <w:autoSpaceDN w:val="0"/>
              <w:adjustRightInd w:val="0"/>
              <w:ind w:left="237" w:hanging="237"/>
              <w:rPr>
                <w:sz w:val="22"/>
                <w:szCs w:val="22"/>
              </w:rPr>
            </w:pPr>
            <w:r>
              <w:rPr>
                <w:sz w:val="22"/>
                <w:szCs w:val="22"/>
              </w:rPr>
              <w:t>-</w:t>
            </w:r>
            <w:r w:rsidR="00C14266">
              <w:rPr>
                <w:sz w:val="22"/>
                <w:szCs w:val="22"/>
              </w:rPr>
              <w:tab/>
            </w:r>
            <w:r>
              <w:rPr>
                <w:sz w:val="22"/>
                <w:szCs w:val="22"/>
              </w:rPr>
              <w:t>Gran aporte al impuestos del municipio</w:t>
            </w:r>
          </w:p>
        </w:tc>
      </w:tr>
      <w:tr w:rsidR="007274E7" w14:paraId="4BEA2BE5" w14:textId="77777777">
        <w:trPr>
          <w:trHeight w:val="1086"/>
        </w:trPr>
        <w:tc>
          <w:tcPr>
            <w:tcW w:w="2053" w:type="dxa"/>
          </w:tcPr>
          <w:p w14:paraId="60C80F17" w14:textId="77777777" w:rsidR="007274E7" w:rsidRDefault="007274E7" w:rsidP="00F55ECA">
            <w:pPr>
              <w:tabs>
                <w:tab w:val="left" w:pos="851"/>
              </w:tabs>
              <w:autoSpaceDE w:val="0"/>
              <w:autoSpaceDN w:val="0"/>
              <w:adjustRightInd w:val="0"/>
              <w:spacing w:line="360" w:lineRule="auto"/>
              <w:jc w:val="both"/>
              <w:rPr>
                <w:sz w:val="22"/>
                <w:szCs w:val="22"/>
              </w:rPr>
            </w:pPr>
            <w:r>
              <w:rPr>
                <w:sz w:val="22"/>
                <w:szCs w:val="22"/>
              </w:rPr>
              <w:t>Punata</w:t>
            </w:r>
          </w:p>
        </w:tc>
        <w:tc>
          <w:tcPr>
            <w:tcW w:w="2161" w:type="dxa"/>
          </w:tcPr>
          <w:p w14:paraId="75F7BE4B" w14:textId="77777777" w:rsidR="007274E7" w:rsidRDefault="007274E7" w:rsidP="00F55ECA">
            <w:pPr>
              <w:tabs>
                <w:tab w:val="left" w:pos="851"/>
              </w:tabs>
              <w:autoSpaceDE w:val="0"/>
              <w:autoSpaceDN w:val="0"/>
              <w:adjustRightInd w:val="0"/>
              <w:jc w:val="both"/>
              <w:rPr>
                <w:sz w:val="22"/>
                <w:szCs w:val="22"/>
              </w:rPr>
            </w:pPr>
            <w:r>
              <w:rPr>
                <w:sz w:val="22"/>
                <w:szCs w:val="22"/>
              </w:rPr>
              <w:t>Punata</w:t>
            </w:r>
          </w:p>
          <w:p w14:paraId="3C4C3463" w14:textId="77777777" w:rsidR="007274E7" w:rsidRDefault="007274E7" w:rsidP="00F55ECA">
            <w:pPr>
              <w:tabs>
                <w:tab w:val="left" w:pos="851"/>
              </w:tabs>
              <w:autoSpaceDE w:val="0"/>
              <w:autoSpaceDN w:val="0"/>
              <w:adjustRightInd w:val="0"/>
              <w:jc w:val="both"/>
              <w:rPr>
                <w:sz w:val="22"/>
                <w:szCs w:val="22"/>
              </w:rPr>
            </w:pPr>
            <w:r>
              <w:rPr>
                <w:sz w:val="22"/>
                <w:szCs w:val="22"/>
              </w:rPr>
              <w:t>-Comunidades rurales</w:t>
            </w:r>
          </w:p>
          <w:p w14:paraId="52829E98" w14:textId="77777777" w:rsidR="007274E7" w:rsidRDefault="007274E7" w:rsidP="00F55ECA">
            <w:pPr>
              <w:tabs>
                <w:tab w:val="left" w:pos="851"/>
              </w:tabs>
              <w:autoSpaceDE w:val="0"/>
              <w:autoSpaceDN w:val="0"/>
              <w:adjustRightInd w:val="0"/>
              <w:jc w:val="both"/>
              <w:rPr>
                <w:sz w:val="22"/>
                <w:szCs w:val="22"/>
              </w:rPr>
            </w:pPr>
            <w:r>
              <w:rPr>
                <w:sz w:val="22"/>
                <w:szCs w:val="22"/>
              </w:rPr>
              <w:t>Villa Rivero, Arani y Cercado</w:t>
            </w:r>
          </w:p>
        </w:tc>
        <w:tc>
          <w:tcPr>
            <w:tcW w:w="2161" w:type="dxa"/>
          </w:tcPr>
          <w:p w14:paraId="780B04E2" w14:textId="77777777" w:rsidR="007274E7" w:rsidRDefault="007274E7" w:rsidP="00F55ECA">
            <w:pPr>
              <w:tabs>
                <w:tab w:val="left" w:pos="851"/>
              </w:tabs>
              <w:autoSpaceDE w:val="0"/>
              <w:autoSpaceDN w:val="0"/>
              <w:adjustRightInd w:val="0"/>
              <w:spacing w:line="360" w:lineRule="auto"/>
              <w:jc w:val="both"/>
              <w:rPr>
                <w:sz w:val="22"/>
                <w:szCs w:val="22"/>
              </w:rPr>
            </w:pPr>
            <w:r>
              <w:rPr>
                <w:sz w:val="22"/>
                <w:szCs w:val="22"/>
              </w:rPr>
              <w:t>Oruro, Santa Cruz</w:t>
            </w:r>
          </w:p>
        </w:tc>
        <w:tc>
          <w:tcPr>
            <w:tcW w:w="2745" w:type="dxa"/>
          </w:tcPr>
          <w:p w14:paraId="59C73FDF" w14:textId="77777777" w:rsidR="007274E7" w:rsidRDefault="007274E7" w:rsidP="00C14266">
            <w:pPr>
              <w:tabs>
                <w:tab w:val="left" w:pos="237"/>
              </w:tabs>
              <w:autoSpaceDE w:val="0"/>
              <w:autoSpaceDN w:val="0"/>
              <w:adjustRightInd w:val="0"/>
              <w:ind w:left="237" w:hanging="237"/>
              <w:rPr>
                <w:sz w:val="22"/>
                <w:szCs w:val="22"/>
              </w:rPr>
            </w:pPr>
            <w:r>
              <w:rPr>
                <w:sz w:val="22"/>
                <w:szCs w:val="22"/>
              </w:rPr>
              <w:t>-</w:t>
            </w:r>
            <w:r w:rsidR="00C14266">
              <w:rPr>
                <w:sz w:val="22"/>
                <w:szCs w:val="22"/>
              </w:rPr>
              <w:tab/>
            </w:r>
            <w:r>
              <w:rPr>
                <w:sz w:val="22"/>
                <w:szCs w:val="22"/>
              </w:rPr>
              <w:t>Hay mas productores para la venta local, que los chicheros industriales</w:t>
            </w:r>
          </w:p>
        </w:tc>
      </w:tr>
      <w:tr w:rsidR="007274E7" w14:paraId="3C00E514" w14:textId="77777777">
        <w:tc>
          <w:tcPr>
            <w:tcW w:w="2053" w:type="dxa"/>
          </w:tcPr>
          <w:p w14:paraId="71A2E0E1" w14:textId="77777777" w:rsidR="007274E7" w:rsidRDefault="007274E7" w:rsidP="00F55ECA">
            <w:pPr>
              <w:tabs>
                <w:tab w:val="left" w:pos="851"/>
              </w:tabs>
              <w:autoSpaceDE w:val="0"/>
              <w:autoSpaceDN w:val="0"/>
              <w:adjustRightInd w:val="0"/>
              <w:spacing w:line="360" w:lineRule="auto"/>
              <w:jc w:val="both"/>
            </w:pPr>
            <w:r>
              <w:t>Independencia</w:t>
            </w:r>
          </w:p>
        </w:tc>
        <w:tc>
          <w:tcPr>
            <w:tcW w:w="2161" w:type="dxa"/>
          </w:tcPr>
          <w:p w14:paraId="109A1F23" w14:textId="77777777" w:rsidR="007274E7" w:rsidRDefault="007274E7" w:rsidP="00F55ECA">
            <w:pPr>
              <w:tabs>
                <w:tab w:val="left" w:pos="851"/>
              </w:tabs>
              <w:autoSpaceDE w:val="0"/>
              <w:autoSpaceDN w:val="0"/>
              <w:adjustRightInd w:val="0"/>
              <w:jc w:val="both"/>
              <w:rPr>
                <w:sz w:val="22"/>
                <w:szCs w:val="22"/>
              </w:rPr>
            </w:pPr>
            <w:r>
              <w:rPr>
                <w:sz w:val="22"/>
                <w:szCs w:val="22"/>
              </w:rPr>
              <w:t>Independencia</w:t>
            </w:r>
          </w:p>
          <w:p w14:paraId="03A93DE3" w14:textId="77777777" w:rsidR="007274E7" w:rsidRDefault="007274E7" w:rsidP="00F55ECA">
            <w:pPr>
              <w:tabs>
                <w:tab w:val="left" w:pos="851"/>
              </w:tabs>
              <w:autoSpaceDE w:val="0"/>
              <w:autoSpaceDN w:val="0"/>
              <w:adjustRightInd w:val="0"/>
              <w:jc w:val="both"/>
              <w:rPr>
                <w:sz w:val="20"/>
                <w:szCs w:val="20"/>
              </w:rPr>
            </w:pPr>
            <w:r>
              <w:rPr>
                <w:sz w:val="22"/>
                <w:szCs w:val="22"/>
              </w:rPr>
              <w:t>-Comunidades rurales</w:t>
            </w:r>
          </w:p>
        </w:tc>
        <w:tc>
          <w:tcPr>
            <w:tcW w:w="2161" w:type="dxa"/>
          </w:tcPr>
          <w:p w14:paraId="0EB7DB79" w14:textId="77777777" w:rsidR="007274E7" w:rsidRDefault="007274E7" w:rsidP="00F55ECA">
            <w:pPr>
              <w:tabs>
                <w:tab w:val="left" w:pos="851"/>
              </w:tabs>
              <w:autoSpaceDE w:val="0"/>
              <w:autoSpaceDN w:val="0"/>
              <w:adjustRightInd w:val="0"/>
              <w:spacing w:line="360" w:lineRule="auto"/>
              <w:jc w:val="both"/>
              <w:rPr>
                <w:sz w:val="22"/>
                <w:szCs w:val="22"/>
              </w:rPr>
            </w:pPr>
            <w:r>
              <w:rPr>
                <w:sz w:val="22"/>
                <w:szCs w:val="22"/>
              </w:rPr>
              <w:t>-Ninguno</w:t>
            </w:r>
          </w:p>
        </w:tc>
        <w:tc>
          <w:tcPr>
            <w:tcW w:w="2745" w:type="dxa"/>
          </w:tcPr>
          <w:p w14:paraId="3E6B78AA" w14:textId="77777777" w:rsidR="007274E7" w:rsidRDefault="007274E7" w:rsidP="00C14266">
            <w:pPr>
              <w:tabs>
                <w:tab w:val="left" w:pos="237"/>
              </w:tabs>
              <w:autoSpaceDE w:val="0"/>
              <w:autoSpaceDN w:val="0"/>
              <w:adjustRightInd w:val="0"/>
              <w:ind w:left="237" w:hanging="237"/>
              <w:rPr>
                <w:sz w:val="22"/>
                <w:szCs w:val="22"/>
              </w:rPr>
            </w:pPr>
            <w:r>
              <w:rPr>
                <w:sz w:val="22"/>
                <w:szCs w:val="22"/>
              </w:rPr>
              <w:t>-</w:t>
            </w:r>
            <w:r w:rsidR="00C14266">
              <w:rPr>
                <w:sz w:val="22"/>
                <w:szCs w:val="22"/>
              </w:rPr>
              <w:tab/>
            </w:r>
            <w:r>
              <w:rPr>
                <w:sz w:val="22"/>
                <w:szCs w:val="22"/>
              </w:rPr>
              <w:t>Producción local, con insumos propios</w:t>
            </w:r>
          </w:p>
        </w:tc>
      </w:tr>
      <w:tr w:rsidR="007274E7" w14:paraId="59E3F3CC" w14:textId="77777777">
        <w:tc>
          <w:tcPr>
            <w:tcW w:w="2053" w:type="dxa"/>
          </w:tcPr>
          <w:p w14:paraId="09610982" w14:textId="77777777" w:rsidR="007274E7" w:rsidRDefault="007274E7" w:rsidP="00F55ECA">
            <w:pPr>
              <w:tabs>
                <w:tab w:val="left" w:pos="851"/>
              </w:tabs>
              <w:autoSpaceDE w:val="0"/>
              <w:autoSpaceDN w:val="0"/>
              <w:adjustRightInd w:val="0"/>
              <w:jc w:val="both"/>
              <w:rPr>
                <w:sz w:val="22"/>
                <w:szCs w:val="22"/>
              </w:rPr>
            </w:pPr>
            <w:r>
              <w:rPr>
                <w:sz w:val="22"/>
                <w:szCs w:val="22"/>
              </w:rPr>
              <w:t>Sipe Sipe</w:t>
            </w:r>
          </w:p>
        </w:tc>
        <w:tc>
          <w:tcPr>
            <w:tcW w:w="2161" w:type="dxa"/>
          </w:tcPr>
          <w:p w14:paraId="6AB68083" w14:textId="77777777" w:rsidR="007274E7" w:rsidRDefault="007274E7" w:rsidP="00F55ECA">
            <w:pPr>
              <w:tabs>
                <w:tab w:val="left" w:pos="851"/>
              </w:tabs>
              <w:autoSpaceDE w:val="0"/>
              <w:autoSpaceDN w:val="0"/>
              <w:adjustRightInd w:val="0"/>
              <w:jc w:val="both"/>
              <w:rPr>
                <w:sz w:val="22"/>
                <w:szCs w:val="22"/>
              </w:rPr>
            </w:pPr>
            <w:r>
              <w:rPr>
                <w:sz w:val="22"/>
                <w:szCs w:val="22"/>
              </w:rPr>
              <w:t>Sipe Sipe</w:t>
            </w:r>
          </w:p>
          <w:p w14:paraId="766D1BF2" w14:textId="77777777" w:rsidR="007274E7" w:rsidRDefault="007274E7" w:rsidP="00F55ECA">
            <w:pPr>
              <w:tabs>
                <w:tab w:val="left" w:pos="851"/>
              </w:tabs>
              <w:autoSpaceDE w:val="0"/>
              <w:autoSpaceDN w:val="0"/>
              <w:adjustRightInd w:val="0"/>
              <w:jc w:val="both"/>
              <w:rPr>
                <w:sz w:val="22"/>
                <w:szCs w:val="22"/>
              </w:rPr>
            </w:pPr>
            <w:r>
              <w:rPr>
                <w:sz w:val="22"/>
                <w:szCs w:val="22"/>
              </w:rPr>
              <w:t>-Comunidades rurales</w:t>
            </w:r>
          </w:p>
          <w:p w14:paraId="52D60481" w14:textId="77777777" w:rsidR="007274E7" w:rsidRDefault="007274E7" w:rsidP="00F55ECA">
            <w:pPr>
              <w:tabs>
                <w:tab w:val="left" w:pos="851"/>
              </w:tabs>
              <w:autoSpaceDE w:val="0"/>
              <w:autoSpaceDN w:val="0"/>
              <w:adjustRightInd w:val="0"/>
              <w:jc w:val="both"/>
              <w:rPr>
                <w:sz w:val="22"/>
                <w:szCs w:val="22"/>
              </w:rPr>
            </w:pPr>
            <w:r>
              <w:rPr>
                <w:sz w:val="22"/>
                <w:szCs w:val="22"/>
              </w:rPr>
              <w:t>Tapacarí</w:t>
            </w:r>
          </w:p>
        </w:tc>
        <w:tc>
          <w:tcPr>
            <w:tcW w:w="2161" w:type="dxa"/>
          </w:tcPr>
          <w:p w14:paraId="7777B0C9" w14:textId="77777777" w:rsidR="007274E7" w:rsidRDefault="007274E7" w:rsidP="00F55ECA">
            <w:pPr>
              <w:tabs>
                <w:tab w:val="left" w:pos="851"/>
              </w:tabs>
              <w:autoSpaceDE w:val="0"/>
              <w:autoSpaceDN w:val="0"/>
              <w:adjustRightInd w:val="0"/>
              <w:jc w:val="both"/>
              <w:rPr>
                <w:sz w:val="22"/>
                <w:szCs w:val="22"/>
              </w:rPr>
            </w:pPr>
            <w:r>
              <w:rPr>
                <w:sz w:val="22"/>
                <w:szCs w:val="22"/>
              </w:rPr>
              <w:t>-Ninguno</w:t>
            </w:r>
          </w:p>
        </w:tc>
        <w:tc>
          <w:tcPr>
            <w:tcW w:w="2745" w:type="dxa"/>
          </w:tcPr>
          <w:p w14:paraId="45C60CC0" w14:textId="77777777" w:rsidR="007274E7" w:rsidRDefault="00DB29A1" w:rsidP="00C14266">
            <w:pPr>
              <w:tabs>
                <w:tab w:val="left" w:pos="237"/>
              </w:tabs>
              <w:autoSpaceDE w:val="0"/>
              <w:autoSpaceDN w:val="0"/>
              <w:adjustRightInd w:val="0"/>
              <w:ind w:left="237" w:hanging="237"/>
              <w:rPr>
                <w:sz w:val="22"/>
                <w:szCs w:val="22"/>
              </w:rPr>
            </w:pPr>
            <w:r>
              <w:rPr>
                <w:sz w:val="22"/>
                <w:szCs w:val="22"/>
              </w:rPr>
              <w:t>-</w:t>
            </w:r>
            <w:r w:rsidR="00C14266">
              <w:rPr>
                <w:sz w:val="22"/>
                <w:szCs w:val="22"/>
              </w:rPr>
              <w:tab/>
            </w:r>
            <w:r w:rsidR="007274E7">
              <w:rPr>
                <w:sz w:val="22"/>
                <w:szCs w:val="22"/>
              </w:rPr>
              <w:t xml:space="preserve">Solamente comercializan </w:t>
            </w:r>
            <w:r w:rsidR="0065043D">
              <w:rPr>
                <w:sz w:val="22"/>
                <w:szCs w:val="22"/>
              </w:rPr>
              <w:t>dos</w:t>
            </w:r>
            <w:r w:rsidR="007274E7">
              <w:rPr>
                <w:sz w:val="22"/>
                <w:szCs w:val="22"/>
              </w:rPr>
              <w:t xml:space="preserve"> productores fuera del municipio</w:t>
            </w:r>
          </w:p>
        </w:tc>
      </w:tr>
      <w:tr w:rsidR="007274E7" w14:paraId="38863A14" w14:textId="77777777">
        <w:tc>
          <w:tcPr>
            <w:tcW w:w="2053" w:type="dxa"/>
          </w:tcPr>
          <w:p w14:paraId="190CAEFB" w14:textId="77777777" w:rsidR="007274E7" w:rsidRDefault="007274E7" w:rsidP="00F55ECA">
            <w:pPr>
              <w:tabs>
                <w:tab w:val="left" w:pos="851"/>
              </w:tabs>
              <w:autoSpaceDE w:val="0"/>
              <w:autoSpaceDN w:val="0"/>
              <w:adjustRightInd w:val="0"/>
              <w:jc w:val="both"/>
              <w:rPr>
                <w:sz w:val="22"/>
                <w:szCs w:val="22"/>
              </w:rPr>
            </w:pPr>
            <w:r>
              <w:rPr>
                <w:sz w:val="22"/>
                <w:szCs w:val="22"/>
              </w:rPr>
              <w:t>Tapacarí</w:t>
            </w:r>
          </w:p>
        </w:tc>
        <w:tc>
          <w:tcPr>
            <w:tcW w:w="2161" w:type="dxa"/>
          </w:tcPr>
          <w:p w14:paraId="16A18CCE" w14:textId="77777777" w:rsidR="007274E7" w:rsidRDefault="007274E7" w:rsidP="00F55ECA">
            <w:pPr>
              <w:tabs>
                <w:tab w:val="left" w:pos="851"/>
              </w:tabs>
              <w:autoSpaceDE w:val="0"/>
              <w:autoSpaceDN w:val="0"/>
              <w:adjustRightInd w:val="0"/>
              <w:jc w:val="both"/>
              <w:rPr>
                <w:sz w:val="22"/>
                <w:szCs w:val="22"/>
              </w:rPr>
            </w:pPr>
            <w:r>
              <w:rPr>
                <w:sz w:val="22"/>
                <w:szCs w:val="22"/>
              </w:rPr>
              <w:t xml:space="preserve">Tapacarí </w:t>
            </w:r>
          </w:p>
          <w:p w14:paraId="4EA38876" w14:textId="77777777" w:rsidR="007274E7" w:rsidRDefault="007274E7" w:rsidP="00F55ECA">
            <w:pPr>
              <w:tabs>
                <w:tab w:val="left" w:pos="851"/>
              </w:tabs>
              <w:autoSpaceDE w:val="0"/>
              <w:autoSpaceDN w:val="0"/>
              <w:adjustRightInd w:val="0"/>
              <w:jc w:val="both"/>
              <w:rPr>
                <w:sz w:val="22"/>
                <w:szCs w:val="22"/>
              </w:rPr>
            </w:pPr>
            <w:r>
              <w:rPr>
                <w:sz w:val="22"/>
                <w:szCs w:val="22"/>
              </w:rPr>
              <w:t>-Comunidades rurales</w:t>
            </w:r>
          </w:p>
        </w:tc>
        <w:tc>
          <w:tcPr>
            <w:tcW w:w="2161" w:type="dxa"/>
          </w:tcPr>
          <w:p w14:paraId="72B6F799" w14:textId="77777777" w:rsidR="007274E7" w:rsidRDefault="007274E7" w:rsidP="00F55ECA">
            <w:pPr>
              <w:tabs>
                <w:tab w:val="left" w:pos="851"/>
              </w:tabs>
              <w:autoSpaceDE w:val="0"/>
              <w:autoSpaceDN w:val="0"/>
              <w:adjustRightInd w:val="0"/>
              <w:jc w:val="both"/>
              <w:rPr>
                <w:sz w:val="22"/>
                <w:szCs w:val="22"/>
              </w:rPr>
            </w:pPr>
            <w:r>
              <w:rPr>
                <w:sz w:val="22"/>
                <w:szCs w:val="22"/>
              </w:rPr>
              <w:t>-Ninguno</w:t>
            </w:r>
          </w:p>
        </w:tc>
        <w:tc>
          <w:tcPr>
            <w:tcW w:w="2745" w:type="dxa"/>
          </w:tcPr>
          <w:p w14:paraId="70459586" w14:textId="77777777" w:rsidR="007274E7" w:rsidRDefault="007274E7" w:rsidP="00C14266">
            <w:pPr>
              <w:tabs>
                <w:tab w:val="left" w:pos="237"/>
              </w:tabs>
              <w:autoSpaceDE w:val="0"/>
              <w:autoSpaceDN w:val="0"/>
              <w:adjustRightInd w:val="0"/>
              <w:ind w:left="237" w:hanging="237"/>
              <w:rPr>
                <w:sz w:val="22"/>
                <w:szCs w:val="22"/>
              </w:rPr>
            </w:pPr>
            <w:r>
              <w:rPr>
                <w:sz w:val="22"/>
                <w:szCs w:val="22"/>
              </w:rPr>
              <w:t>-</w:t>
            </w:r>
            <w:r w:rsidR="00C14266">
              <w:rPr>
                <w:sz w:val="22"/>
                <w:szCs w:val="22"/>
              </w:rPr>
              <w:tab/>
            </w:r>
            <w:r>
              <w:rPr>
                <w:sz w:val="22"/>
                <w:szCs w:val="22"/>
              </w:rPr>
              <w:t>El n</w:t>
            </w:r>
            <w:r w:rsidR="00397B29">
              <w:rPr>
                <w:sz w:val="22"/>
                <w:szCs w:val="22"/>
              </w:rPr>
              <w:t>úmero</w:t>
            </w:r>
            <w:r>
              <w:rPr>
                <w:sz w:val="22"/>
                <w:szCs w:val="22"/>
              </w:rPr>
              <w:t xml:space="preserve"> de productores de  chicha es menor al resto de los municipios </w:t>
            </w:r>
          </w:p>
        </w:tc>
      </w:tr>
    </w:tbl>
    <w:p w14:paraId="106EE99C" w14:textId="77777777" w:rsidR="007274E7" w:rsidRDefault="007274E7" w:rsidP="00F55ECA">
      <w:pPr>
        <w:tabs>
          <w:tab w:val="left" w:pos="851"/>
        </w:tabs>
        <w:autoSpaceDE w:val="0"/>
        <w:autoSpaceDN w:val="0"/>
        <w:adjustRightInd w:val="0"/>
        <w:spacing w:line="360" w:lineRule="auto"/>
        <w:jc w:val="both"/>
      </w:pPr>
      <w:r>
        <w:t>FUENTE: Elaboración Propia, 2006</w:t>
      </w:r>
    </w:p>
    <w:p w14:paraId="0A04BF12" w14:textId="77777777" w:rsidR="00AA2923" w:rsidRDefault="00AA2923" w:rsidP="00C14266">
      <w:pPr>
        <w:tabs>
          <w:tab w:val="left" w:pos="851"/>
        </w:tabs>
        <w:autoSpaceDE w:val="0"/>
        <w:autoSpaceDN w:val="0"/>
        <w:adjustRightInd w:val="0"/>
        <w:spacing w:line="360" w:lineRule="auto"/>
        <w:jc w:val="both"/>
      </w:pPr>
    </w:p>
    <w:p w14:paraId="7322CE42" w14:textId="77777777" w:rsidR="007274E7" w:rsidRDefault="00C6593C" w:rsidP="00704CA9">
      <w:pPr>
        <w:pStyle w:val="Ttulo3"/>
      </w:pPr>
      <w:bookmarkStart w:id="180" w:name="_Toc177136011"/>
      <w:r>
        <w:t>4.6</w:t>
      </w:r>
      <w:r w:rsidR="007274E7">
        <w:t xml:space="preserve">.2 </w:t>
      </w:r>
      <w:r w:rsidR="00C827AF">
        <w:tab/>
      </w:r>
      <w:r w:rsidR="007274E7">
        <w:t>La comercialización de la chicha</w:t>
      </w:r>
      <w:bookmarkEnd w:id="180"/>
    </w:p>
    <w:p w14:paraId="194FA713"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En los municipios donde existe mayor número de productores de la chicha, y mayor cantidad de volumen, los productores tiene</w:t>
      </w:r>
      <w:r w:rsidR="00EE483D">
        <w:rPr>
          <w:color w:val="000000"/>
        </w:rPr>
        <w:t>n</w:t>
      </w:r>
      <w:r>
        <w:rPr>
          <w:color w:val="000000"/>
        </w:rPr>
        <w:t xml:space="preserve"> sus propios mecanismos para realizar la comercialización, siempre buscando mercados alternativos para acomodar la producción de chicha, con estrategias de venta directa y a través de los intermediarios que pueden ser personas  familiares, caseros, amigos, particulares y otros, se vela por la conveniencia tanto del productor y el intermediario y se establece contratos, garantías o solamente por medio de la palabra y otras formas como ser: dialogo directo entre el productor y el intermediario, de acuerdo a su criterio del productor de chicha, porque para ellos es importante acomodar toda la producción de la chicha, sino ocasiona perdidas económicas al productor de la chicha, </w:t>
      </w:r>
      <w:r w:rsidR="00951782">
        <w:rPr>
          <w:color w:val="000000"/>
        </w:rPr>
        <w:t xml:space="preserve">también </w:t>
      </w:r>
      <w:r>
        <w:rPr>
          <w:color w:val="000000"/>
        </w:rPr>
        <w:t>es importante mencionar  la valoración de la calidad de la chicha.</w:t>
      </w:r>
    </w:p>
    <w:p w14:paraId="1FC9495D"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lastRenderedPageBreak/>
        <w:t>Para una aproximación a la valoración de la calidad de la chicha desde la percepción del productor  se ha generalizado tres parámetros que son insumos, consumidores y elaboradores.</w:t>
      </w:r>
    </w:p>
    <w:p w14:paraId="081036E0"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i/>
          <w:iCs/>
          <w:color w:val="000000"/>
        </w:rPr>
      </w:pPr>
      <w:r>
        <w:rPr>
          <w:i/>
          <w:iCs/>
          <w:color w:val="000000"/>
        </w:rPr>
        <w:t>Insumos:</w:t>
      </w:r>
      <w:r>
        <w:rPr>
          <w:color w:val="000000"/>
        </w:rPr>
        <w:t xml:space="preserve"> en el entendido de que la calidad y cantidad de insumos tiene estrecha relación con la calidad de la chicha como concluye Medrano (2007) en su investigación sobre el proceso el proceso de elaboración de la chicha en diferente municipio.</w:t>
      </w:r>
    </w:p>
    <w:p w14:paraId="7115EACA"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i/>
          <w:iCs/>
          <w:color w:val="000000"/>
        </w:rPr>
        <w:t>Elaborador de la chicha:</w:t>
      </w:r>
      <w:r>
        <w:rPr>
          <w:color w:val="000000"/>
        </w:rPr>
        <w:t xml:space="preserve"> la experiencia y conocimientos del elaborador que comúnmente lo llaman los productores de chicha de Punata es “la mano secreta del elaborador”. Estos factores permiten valorizar a los productores de la chicha y también</w:t>
      </w:r>
      <w:r>
        <w:rPr>
          <w:i/>
          <w:iCs/>
          <w:color w:val="000000"/>
        </w:rPr>
        <w:t xml:space="preserve"> </w:t>
      </w:r>
      <w:r w:rsidR="00DB29A1">
        <w:rPr>
          <w:color w:val="000000"/>
        </w:rPr>
        <w:t>cuando se tiene un mayor nú</w:t>
      </w:r>
      <w:r>
        <w:rPr>
          <w:color w:val="000000"/>
        </w:rPr>
        <w:t>mero de consumidores y el consumo es mayor en un tiempo determinado, demuestra al producto</w:t>
      </w:r>
      <w:r w:rsidR="00DB29A1">
        <w:rPr>
          <w:color w:val="000000"/>
        </w:rPr>
        <w:t xml:space="preserve">r </w:t>
      </w:r>
      <w:r>
        <w:rPr>
          <w:color w:val="000000"/>
        </w:rPr>
        <w:t>que su chicha es buena y de mejor calidad.</w:t>
      </w:r>
    </w:p>
    <w:p w14:paraId="70DD4928" w14:textId="77777777" w:rsidR="007274E7" w:rsidRDefault="00C6593C" w:rsidP="00704CA9">
      <w:pPr>
        <w:pStyle w:val="Ttulo3"/>
      </w:pPr>
      <w:bookmarkStart w:id="181" w:name="_Toc177136012"/>
      <w:r>
        <w:t xml:space="preserve">4.6.3. </w:t>
      </w:r>
      <w:r w:rsidR="00C827AF">
        <w:tab/>
      </w:r>
      <w:r>
        <w:t>Diferencia</w:t>
      </w:r>
      <w:r w:rsidR="007274E7">
        <w:t xml:space="preserve"> entre la </w:t>
      </w:r>
      <w:r w:rsidR="00BE378C">
        <w:t>comercialización local y externa</w:t>
      </w:r>
      <w:bookmarkEnd w:id="181"/>
    </w:p>
    <w:p w14:paraId="744C7472" w14:textId="77777777" w:rsidR="00BE378C" w:rsidRDefault="00BE378C" w:rsidP="00704CA9">
      <w:pPr>
        <w:pStyle w:val="Ttulo5"/>
      </w:pPr>
      <w:bookmarkStart w:id="182" w:name="_Toc177136013"/>
      <w:r>
        <w:t xml:space="preserve">a). </w:t>
      </w:r>
      <w:r w:rsidR="00C827AF">
        <w:tab/>
      </w:r>
      <w:r>
        <w:t>Comercialización local.</w:t>
      </w:r>
      <w:bookmarkEnd w:id="182"/>
    </w:p>
    <w:p w14:paraId="341C2F6D"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La comercialización interna de la chicha es la que se realiza principalmente del productor al consumidor en sus locales o chicherías de venta  en el mismo pueblo urbano, cuando estos son pequeños productores. En cuanto a los grandes productores de la chicha ellos distribuyen  a nivel local, abarcando toda la jurisdicción del municipio, la venta realizan por medio de los intermediarios mencionados anteriormente, asimismo efectúan venta directa en sus chicherías. Este tipo de comercialización es más prac</w:t>
      </w:r>
      <w:r w:rsidR="00DB29A1">
        <w:rPr>
          <w:color w:val="000000"/>
        </w:rPr>
        <w:t>ticada en los municipios de la R</w:t>
      </w:r>
      <w:r>
        <w:rPr>
          <w:color w:val="000000"/>
        </w:rPr>
        <w:t>egión Andina que en el Valle Alto.</w:t>
      </w:r>
    </w:p>
    <w:p w14:paraId="385445BC" w14:textId="77777777" w:rsidR="007274E7" w:rsidRDefault="00BE378C" w:rsidP="00704CA9">
      <w:pPr>
        <w:pStyle w:val="Ttulo5"/>
      </w:pPr>
      <w:bookmarkStart w:id="183" w:name="_Toc177136014"/>
      <w:r>
        <w:t>b).</w:t>
      </w:r>
      <w:r w:rsidR="007274E7">
        <w:t xml:space="preserve"> </w:t>
      </w:r>
      <w:r w:rsidR="00C827AF">
        <w:tab/>
      </w:r>
      <w:r w:rsidR="007274E7">
        <w:t>Comercialización externa.</w:t>
      </w:r>
      <w:bookmarkEnd w:id="183"/>
    </w:p>
    <w:p w14:paraId="14040EAC"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La comercialización externa de la chicha, mayormente lo realizan los productores industriales, que elaboran en grandes volúmenes para comercializar fuera del municipio,  llevan a otros municipios cercanos mencionados anteriormente, a las ciudades de Cochabamba, Oruro, La Paz  y a otros mercados de consumo, la forma de la venta en su mayoría lo realizan por intermediarios, que por medio de convenios de dialogo directo entre el productor de chicha y los intermediarios sin la participación del abogado, contratos directos de </w:t>
      </w:r>
      <w:r>
        <w:rPr>
          <w:color w:val="000000"/>
        </w:rPr>
        <w:lastRenderedPageBreak/>
        <w:t>dialogo entre el productor y el intermediario mencionadas anteriormente, entregan la chicha al intermediario, para garantizar la venta y así sostener una relación comercial que pueda favorecer al productor y al intermediario.</w:t>
      </w:r>
    </w:p>
    <w:p w14:paraId="7AB399FF"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A continuación se muestran datos específicos del destino y comercialización para el caso de cada municipio del Valle Alto y la Región Andina. </w:t>
      </w:r>
    </w:p>
    <w:p w14:paraId="5727D0B5" w14:textId="77777777" w:rsidR="007274E7" w:rsidRDefault="00C6593C" w:rsidP="00704CA9">
      <w:pPr>
        <w:pStyle w:val="Ttulo3"/>
      </w:pPr>
      <w:bookmarkStart w:id="184" w:name="_Toc177136015"/>
      <w:r>
        <w:t>4.6</w:t>
      </w:r>
      <w:r w:rsidR="00BE378C">
        <w:t>.4</w:t>
      </w:r>
      <w:r w:rsidR="007274E7">
        <w:t xml:space="preserve">. </w:t>
      </w:r>
      <w:r w:rsidR="00C827AF">
        <w:tab/>
      </w:r>
      <w:r w:rsidR="007274E7">
        <w:t>Destino de la chicha en el municipio de Arbieto.</w:t>
      </w:r>
      <w:bookmarkEnd w:id="184"/>
    </w:p>
    <w:p w14:paraId="2D7EA05F"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destino de la chicha en el municipio de Arbieto, según los productores es principalmente para la venta local, aunque otros productores destinan fueran del municipio pero en pequeñas proporciones. Como se muestra a continuación:</w:t>
      </w:r>
    </w:p>
    <w:p w14:paraId="6DDB3693" w14:textId="77777777" w:rsidR="00C827AF" w:rsidRDefault="00C827AF" w:rsidP="00694538">
      <w:pPr>
        <w:pStyle w:val="Descripcin"/>
        <w:rPr>
          <w:color w:val="000000"/>
        </w:rPr>
      </w:pPr>
      <w:bookmarkStart w:id="185" w:name="_Toc177136146"/>
      <w:r>
        <w:t xml:space="preserve">Gráfico </w:t>
      </w:r>
      <w:r>
        <w:fldChar w:fldCharType="begin"/>
      </w:r>
      <w:r>
        <w:instrText xml:space="preserve"> SEQ Gráfico \* ARABIC </w:instrText>
      </w:r>
      <w:r>
        <w:fldChar w:fldCharType="separate"/>
      </w:r>
      <w:r w:rsidR="00811CE3">
        <w:rPr>
          <w:noProof/>
        </w:rPr>
        <w:t>20</w:t>
      </w:r>
      <w:r>
        <w:fldChar w:fldCharType="end"/>
      </w:r>
      <w:r>
        <w:t>.</w:t>
      </w:r>
      <w:r>
        <w:tab/>
        <w:t>Destino de la chicha en el municipio de Arbieto</w:t>
      </w:r>
      <w:bookmarkEnd w:id="185"/>
    </w:p>
    <w:p w14:paraId="0DC98BFC" w14:textId="08340587" w:rsidR="007274E7" w:rsidRDefault="0020435D" w:rsidP="00F55ECA">
      <w:pPr>
        <w:tabs>
          <w:tab w:val="left" w:pos="851"/>
        </w:tabs>
        <w:autoSpaceDE w:val="0"/>
        <w:autoSpaceDN w:val="0"/>
        <w:adjustRightInd w:val="0"/>
        <w:jc w:val="center"/>
        <w:rPr>
          <w:rFonts w:ascii="Arial" w:hAnsi="Arial" w:cs="Arial"/>
          <w:b/>
          <w:bCs/>
          <w:color w:val="000000"/>
        </w:rPr>
      </w:pPr>
      <w:r>
        <w:rPr>
          <w:noProof/>
        </w:rPr>
        <w:drawing>
          <wp:inline distT="0" distB="0" distL="0" distR="0" wp14:anchorId="1CF6D70C" wp14:editId="27050F98">
            <wp:extent cx="3878580" cy="2049780"/>
            <wp:effectExtent l="0" t="0" r="0" b="0"/>
            <wp:docPr id="2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78580" cy="2049780"/>
                    </a:xfrm>
                    <a:prstGeom prst="rect">
                      <a:avLst/>
                    </a:prstGeom>
                    <a:noFill/>
                    <a:ln>
                      <a:noFill/>
                    </a:ln>
                  </pic:spPr>
                </pic:pic>
              </a:graphicData>
            </a:graphic>
          </wp:inline>
        </w:drawing>
      </w:r>
    </w:p>
    <w:p w14:paraId="080BE94A" w14:textId="77777777" w:rsidR="007274E7" w:rsidRPr="00C827AF" w:rsidRDefault="007274E7" w:rsidP="00C827AF">
      <w:pPr>
        <w:jc w:val="center"/>
      </w:pPr>
      <w:r w:rsidRPr="00C827AF">
        <w:t>FUENTE: Elaboración Propia en base a encuestas, 2006</w:t>
      </w:r>
    </w:p>
    <w:p w14:paraId="4C016BD6" w14:textId="77777777" w:rsidR="007274E7" w:rsidRPr="00B91F32" w:rsidRDefault="007274E7" w:rsidP="00C827AF">
      <w:pPr>
        <w:tabs>
          <w:tab w:val="left" w:pos="851"/>
        </w:tabs>
        <w:autoSpaceDE w:val="0"/>
        <w:autoSpaceDN w:val="0"/>
        <w:adjustRightInd w:val="0"/>
        <w:spacing w:before="100" w:beforeAutospacing="1" w:after="100" w:afterAutospacing="1" w:line="360" w:lineRule="auto"/>
        <w:ind w:firstLine="840"/>
        <w:jc w:val="both"/>
        <w:rPr>
          <w:i/>
          <w:color w:val="000000"/>
        </w:rPr>
      </w:pPr>
      <w:r>
        <w:rPr>
          <w:color w:val="000000"/>
        </w:rPr>
        <w:t xml:space="preserve">El 93.9 %de los productores de chicha de Arbieto destina </w:t>
      </w:r>
      <w:r w:rsidR="00B91F32">
        <w:rPr>
          <w:color w:val="000000"/>
        </w:rPr>
        <w:t>“</w:t>
      </w:r>
      <w:r w:rsidR="00356A42">
        <w:rPr>
          <w:color w:val="000000"/>
        </w:rPr>
        <w:t>…</w:t>
      </w:r>
      <w:r w:rsidRPr="00B91F32">
        <w:rPr>
          <w:i/>
          <w:color w:val="000000"/>
        </w:rPr>
        <w:t>a la comercialización interna</w:t>
      </w:r>
      <w:r w:rsidR="00356A42">
        <w:rPr>
          <w:i/>
          <w:color w:val="000000"/>
        </w:rPr>
        <w:t>…</w:t>
      </w:r>
      <w:r w:rsidR="00B91F32">
        <w:rPr>
          <w:color w:val="000000"/>
        </w:rPr>
        <w:t>”</w:t>
      </w:r>
      <w:r>
        <w:rPr>
          <w:color w:val="000000"/>
        </w:rPr>
        <w:t xml:space="preserve"> y un 6.1% (un par de productores) destina </w:t>
      </w:r>
      <w:r w:rsidR="00B91F32">
        <w:rPr>
          <w:color w:val="000000"/>
        </w:rPr>
        <w:t>“</w:t>
      </w:r>
      <w:r w:rsidR="00356A42">
        <w:rPr>
          <w:color w:val="000000"/>
        </w:rPr>
        <w:t>…</w:t>
      </w:r>
      <w:r w:rsidRPr="00B91F32">
        <w:rPr>
          <w:i/>
          <w:color w:val="000000"/>
        </w:rPr>
        <w:t>a la venta local o interno y al municipio de Tarata y otras poblaciones cercanos de la zona</w:t>
      </w:r>
      <w:r w:rsidR="00356A42">
        <w:rPr>
          <w:i/>
          <w:color w:val="000000"/>
        </w:rPr>
        <w:t>…</w:t>
      </w:r>
      <w:r w:rsidR="00B91F32" w:rsidRPr="00B91F32">
        <w:rPr>
          <w:i/>
          <w:color w:val="000000"/>
        </w:rPr>
        <w:t>”</w:t>
      </w:r>
      <w:r w:rsidRPr="00B91F32">
        <w:rPr>
          <w:i/>
          <w:color w:val="000000"/>
        </w:rPr>
        <w:t>.</w:t>
      </w:r>
    </w:p>
    <w:p w14:paraId="6D92D42B"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Si este porcentaje tan alto de su producción solo destina para la venta local, entonces en este municipio se ha desarrollado toda una estrategia para que no exista una fuerte oferta de chicha en un solo día,  los productores se organizan con apoyo del municipio para coordinar que no coincidan 3-4 elaboradores en el mismo día </w:t>
      </w:r>
      <w:r w:rsidR="00BE378C">
        <w:rPr>
          <w:color w:val="000000"/>
        </w:rPr>
        <w:t>turnándose</w:t>
      </w:r>
      <w:r>
        <w:rPr>
          <w:color w:val="000000"/>
        </w:rPr>
        <w:t xml:space="preserve"> de esta manera entre ellos, para evitar la oferta excesiva tal como  se muestra en el capitulo de la frecuencia de elaboración.</w:t>
      </w:r>
    </w:p>
    <w:p w14:paraId="34E27740" w14:textId="77777777" w:rsidR="006C1AAA"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lastRenderedPageBreak/>
        <w:t>En el caso del municipio de Arbieto el destino principal de la producción de chicha es la venta local (94%) en la perspectiva de una aproximación más cercana a este destino de la producción, se ha incluido en la encuesta una pregunta respecto a los consumidores locales. La información que se ha recibido  se presenta en siguiente cuadro y gráfico.</w:t>
      </w:r>
    </w:p>
    <w:p w14:paraId="6F058F04" w14:textId="77777777" w:rsidR="007274E7" w:rsidRDefault="00C6593C" w:rsidP="00704CA9">
      <w:pPr>
        <w:pStyle w:val="Ttulo3"/>
      </w:pPr>
      <w:bookmarkStart w:id="186" w:name="_Toc177136016"/>
      <w:r>
        <w:t>4.6</w:t>
      </w:r>
      <w:r w:rsidR="00BE378C">
        <w:t>.5</w:t>
      </w:r>
      <w:r w:rsidR="007274E7">
        <w:t xml:space="preserve">. </w:t>
      </w:r>
      <w:r w:rsidR="00C827AF">
        <w:tab/>
      </w:r>
      <w:r w:rsidR="007274E7">
        <w:t>Tipos de los consumidores de la chicha.</w:t>
      </w:r>
      <w:bookmarkEnd w:id="186"/>
    </w:p>
    <w:p w14:paraId="434C7235" w14:textId="77777777" w:rsidR="007274E7" w:rsidRDefault="007274E7" w:rsidP="00C827AF">
      <w:pPr>
        <w:tabs>
          <w:tab w:val="left" w:pos="851"/>
          <w:tab w:val="center" w:pos="4219"/>
        </w:tabs>
        <w:autoSpaceDE w:val="0"/>
        <w:autoSpaceDN w:val="0"/>
        <w:adjustRightInd w:val="0"/>
        <w:spacing w:before="100" w:beforeAutospacing="1" w:after="100" w:afterAutospacing="1" w:line="360" w:lineRule="auto"/>
        <w:ind w:firstLine="840"/>
        <w:jc w:val="both"/>
        <w:rPr>
          <w:b/>
          <w:bCs/>
          <w:color w:val="000000"/>
        </w:rPr>
      </w:pPr>
      <w:r>
        <w:rPr>
          <w:color w:val="000000"/>
        </w:rPr>
        <w:t>Según la percepción de los productores de  chicha, se tiene los siguientes tipos de consumidores locales.</w:t>
      </w:r>
      <w:r w:rsidR="009C58F1">
        <w:rPr>
          <w:b/>
          <w:bCs/>
          <w:color w:val="000000"/>
        </w:rPr>
        <w:t xml:space="preserve"> </w:t>
      </w:r>
    </w:p>
    <w:p w14:paraId="66C62881" w14:textId="77777777" w:rsidR="00C827AF" w:rsidRDefault="00C827AF" w:rsidP="00694538">
      <w:pPr>
        <w:pStyle w:val="Descripcin"/>
        <w:rPr>
          <w:color w:val="000000"/>
        </w:rPr>
      </w:pPr>
      <w:bookmarkStart w:id="187" w:name="_Toc177136147"/>
      <w:r>
        <w:t xml:space="preserve">Gráfico </w:t>
      </w:r>
      <w:r>
        <w:fldChar w:fldCharType="begin"/>
      </w:r>
      <w:r>
        <w:instrText xml:space="preserve"> SEQ Gráfico \* ARABIC </w:instrText>
      </w:r>
      <w:r>
        <w:fldChar w:fldCharType="separate"/>
      </w:r>
      <w:r w:rsidR="00811CE3">
        <w:rPr>
          <w:noProof/>
        </w:rPr>
        <w:t>21</w:t>
      </w:r>
      <w:r>
        <w:fldChar w:fldCharType="end"/>
      </w:r>
      <w:r>
        <w:t>.</w:t>
      </w:r>
      <w:r>
        <w:tab/>
        <w:t>Tipos de consumidores locales en el municipio de Arbieto.</w:t>
      </w:r>
      <w:bookmarkEnd w:id="187"/>
    </w:p>
    <w:p w14:paraId="5B0CC11E" w14:textId="0C07D1E8" w:rsidR="007274E7" w:rsidRPr="002C4799" w:rsidRDefault="0020435D" w:rsidP="002C4799">
      <w:pPr>
        <w:jc w:val="center"/>
      </w:pPr>
      <w:r w:rsidRPr="002C4799">
        <w:rPr>
          <w:noProof/>
        </w:rPr>
        <w:drawing>
          <wp:inline distT="0" distB="0" distL="0" distR="0" wp14:anchorId="44A4A733" wp14:editId="68F7F891">
            <wp:extent cx="3665220" cy="2453640"/>
            <wp:effectExtent l="0" t="0" r="0" b="0"/>
            <wp:docPr id="22"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65220" cy="2453640"/>
                    </a:xfrm>
                    <a:prstGeom prst="rect">
                      <a:avLst/>
                    </a:prstGeom>
                    <a:noFill/>
                    <a:ln>
                      <a:noFill/>
                    </a:ln>
                  </pic:spPr>
                </pic:pic>
              </a:graphicData>
            </a:graphic>
          </wp:inline>
        </w:drawing>
      </w:r>
    </w:p>
    <w:p w14:paraId="13597717" w14:textId="77777777" w:rsidR="007274E7" w:rsidRPr="00C827AF" w:rsidRDefault="007274E7" w:rsidP="00C827AF">
      <w:pPr>
        <w:jc w:val="center"/>
      </w:pPr>
      <w:r w:rsidRPr="00C827AF">
        <w:t>FUENTE: Elaboración Propia en base a encuestas, 2006</w:t>
      </w:r>
    </w:p>
    <w:p w14:paraId="6A3A6300" w14:textId="77777777" w:rsidR="007274E7" w:rsidRDefault="007274E7" w:rsidP="00C827A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97% de los productores de chicha del municipio de Arbieto venden su producción de chicha a “</w:t>
      </w:r>
      <w:r w:rsidR="00356A42">
        <w:rPr>
          <w:color w:val="000000"/>
        </w:rPr>
        <w:t>…</w:t>
      </w:r>
      <w:r w:rsidRPr="00B91F32">
        <w:rPr>
          <w:i/>
          <w:color w:val="000000"/>
        </w:rPr>
        <w:t>comunarios y visitantes</w:t>
      </w:r>
      <w:r w:rsidR="00356A42">
        <w:rPr>
          <w:i/>
          <w:color w:val="000000"/>
        </w:rPr>
        <w:t>…</w:t>
      </w:r>
      <w:r>
        <w:rPr>
          <w:color w:val="000000"/>
        </w:rPr>
        <w:t xml:space="preserve">” y un  3% de </w:t>
      </w:r>
      <w:r w:rsidR="00B91F32">
        <w:rPr>
          <w:color w:val="000000"/>
        </w:rPr>
        <w:t>los productores de chicha “</w:t>
      </w:r>
      <w:r w:rsidR="00356A42">
        <w:rPr>
          <w:color w:val="000000"/>
        </w:rPr>
        <w:t>…</w:t>
      </w:r>
      <w:r w:rsidR="00B91F32" w:rsidRPr="00B91F32">
        <w:rPr>
          <w:i/>
          <w:color w:val="000000"/>
        </w:rPr>
        <w:t>comercializan en</w:t>
      </w:r>
      <w:r w:rsidR="00B91F32">
        <w:rPr>
          <w:color w:val="000000"/>
        </w:rPr>
        <w:t xml:space="preserve"> </w:t>
      </w:r>
      <w:r w:rsidRPr="00B91F32">
        <w:rPr>
          <w:i/>
          <w:color w:val="000000"/>
        </w:rPr>
        <w:t>los acontecimientos sociales como ser fiestas religiosas, d</w:t>
      </w:r>
      <w:r w:rsidR="00DB29A1">
        <w:rPr>
          <w:i/>
          <w:color w:val="000000"/>
        </w:rPr>
        <w:t>i</w:t>
      </w:r>
      <w:r w:rsidRPr="00B91F32">
        <w:rPr>
          <w:i/>
          <w:color w:val="000000"/>
        </w:rPr>
        <w:t xml:space="preserve">funciones, misachicus (misas de día, 1 mes, 6 meses y 1 año, que se ofrece a los difuntos donde el consumo de la chicha es </w:t>
      </w:r>
      <w:r w:rsidR="00B91F32" w:rsidRPr="00B91F32">
        <w:rPr>
          <w:i/>
          <w:color w:val="000000"/>
        </w:rPr>
        <w:t>bastante)</w:t>
      </w:r>
      <w:r w:rsidRPr="00B91F32">
        <w:rPr>
          <w:i/>
          <w:color w:val="000000"/>
        </w:rPr>
        <w:t xml:space="preserve"> y</w:t>
      </w:r>
      <w:r w:rsidR="00361919">
        <w:rPr>
          <w:i/>
          <w:color w:val="000000"/>
        </w:rPr>
        <w:t xml:space="preserve"> en los festejos de los cumpleañeros</w:t>
      </w:r>
      <w:r w:rsidR="00356A42">
        <w:rPr>
          <w:i/>
          <w:color w:val="000000"/>
        </w:rPr>
        <w:t>…</w:t>
      </w:r>
      <w:r w:rsidR="00B91F32">
        <w:rPr>
          <w:i/>
          <w:color w:val="000000"/>
        </w:rPr>
        <w:t>”</w:t>
      </w:r>
      <w:r>
        <w:rPr>
          <w:color w:val="000000"/>
        </w:rPr>
        <w:t>, etc. donde hay bastante concentración de consumidores de todo tipo.</w:t>
      </w:r>
    </w:p>
    <w:p w14:paraId="5CF4F94D" w14:textId="77777777" w:rsidR="00A74851" w:rsidRPr="00951782" w:rsidRDefault="00C6593C" w:rsidP="00704CA9">
      <w:pPr>
        <w:pStyle w:val="Ttulo3"/>
        <w:rPr>
          <w:color w:val="000000"/>
        </w:rPr>
      </w:pPr>
      <w:bookmarkStart w:id="188" w:name="_Toc177136017"/>
      <w:r>
        <w:t>4.6</w:t>
      </w:r>
      <w:r w:rsidR="00BE378C">
        <w:t>.6</w:t>
      </w:r>
      <w:r w:rsidR="009C58F1">
        <w:t>.</w:t>
      </w:r>
      <w:r w:rsidR="007274E7">
        <w:t xml:space="preserve"> </w:t>
      </w:r>
      <w:r w:rsidR="00C827AF">
        <w:tab/>
      </w:r>
      <w:r w:rsidR="007274E7">
        <w:t>Comercialización de la chicha en el municipio de Arbieto.</w:t>
      </w:r>
      <w:bookmarkEnd w:id="188"/>
    </w:p>
    <w:p w14:paraId="3D0CD3F1" w14:textId="77777777" w:rsidR="00BE378C" w:rsidRDefault="007274E7" w:rsidP="00C827AF">
      <w:pPr>
        <w:tabs>
          <w:tab w:val="left" w:pos="851"/>
          <w:tab w:val="center" w:pos="4219"/>
        </w:tabs>
        <w:autoSpaceDE w:val="0"/>
        <w:autoSpaceDN w:val="0"/>
        <w:adjustRightInd w:val="0"/>
        <w:spacing w:before="100" w:beforeAutospacing="1" w:after="100" w:afterAutospacing="1" w:line="360" w:lineRule="auto"/>
        <w:ind w:firstLine="840"/>
        <w:jc w:val="both"/>
        <w:rPr>
          <w:color w:val="000000"/>
        </w:rPr>
      </w:pPr>
      <w:r>
        <w:rPr>
          <w:color w:val="000000"/>
        </w:rPr>
        <w:t xml:space="preserve">La comercialización de la chicha según  criterios  de los productores tiene que ver con la parte social, principalmente las relaciones sociales con los consumidores para ganar la </w:t>
      </w:r>
      <w:r>
        <w:rPr>
          <w:color w:val="000000"/>
        </w:rPr>
        <w:lastRenderedPageBreak/>
        <w:t>confianza, paciencia de los problemas ocasionados por los consumidores, y las estrategias comercialización de cada productor de chicha mencionada anteriormente. Los datos que se muestran a continuación corresponden a las formas de comercialización de la chicha en el municipio de Arbieto.</w:t>
      </w:r>
    </w:p>
    <w:p w14:paraId="302B9DA4" w14:textId="77777777" w:rsidR="00C827AF" w:rsidRDefault="00C827AF" w:rsidP="00694538">
      <w:pPr>
        <w:pStyle w:val="Descripcin"/>
        <w:rPr>
          <w:color w:val="000000"/>
        </w:rPr>
      </w:pPr>
      <w:bookmarkStart w:id="189" w:name="_Toc177136108"/>
      <w:r>
        <w:t xml:space="preserve">Figura </w:t>
      </w:r>
      <w:r>
        <w:fldChar w:fldCharType="begin"/>
      </w:r>
      <w:r>
        <w:instrText xml:space="preserve"> SEQ Figura \* ARABIC </w:instrText>
      </w:r>
      <w:r>
        <w:fldChar w:fldCharType="separate"/>
      </w:r>
      <w:r w:rsidR="00811CE3">
        <w:rPr>
          <w:noProof/>
        </w:rPr>
        <w:t>1</w:t>
      </w:r>
      <w:r>
        <w:fldChar w:fldCharType="end"/>
      </w:r>
      <w:r>
        <w:t>.</w:t>
      </w:r>
      <w:r>
        <w:tab/>
        <w:t>Mecanismos de comercialización en el municipio de Arbieto.</w:t>
      </w:r>
      <w:bookmarkEnd w:id="189"/>
    </w:p>
    <w:p w14:paraId="144B754C" w14:textId="26D5693B"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7BAF2012" wp14:editId="24FD5C94">
            <wp:extent cx="3459480" cy="1310640"/>
            <wp:effectExtent l="0" t="0" r="0" b="0"/>
            <wp:docPr id="23"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459480" cy="1310640"/>
                    </a:xfrm>
                    <a:prstGeom prst="rect">
                      <a:avLst/>
                    </a:prstGeom>
                    <a:noFill/>
                    <a:ln>
                      <a:noFill/>
                    </a:ln>
                  </pic:spPr>
                </pic:pic>
              </a:graphicData>
            </a:graphic>
          </wp:inline>
        </w:drawing>
      </w:r>
    </w:p>
    <w:p w14:paraId="2DDF9A7C" w14:textId="77777777" w:rsidR="007274E7" w:rsidRPr="00080825" w:rsidRDefault="007274E7" w:rsidP="00080825">
      <w:pPr>
        <w:jc w:val="center"/>
      </w:pPr>
      <w:r w:rsidRPr="00080825">
        <w:t>FUENTE:</w:t>
      </w:r>
      <w:r w:rsidR="00356A42" w:rsidRPr="00080825">
        <w:t xml:space="preserve"> </w:t>
      </w:r>
      <w:r w:rsidRPr="00080825">
        <w:t>Elaboración Propia en base a datos, 2006</w:t>
      </w:r>
    </w:p>
    <w:p w14:paraId="76365186" w14:textId="77777777" w:rsidR="007274E7" w:rsidRDefault="007274E7" w:rsidP="00080825">
      <w:pPr>
        <w:tabs>
          <w:tab w:val="left" w:pos="851"/>
        </w:tabs>
        <w:autoSpaceDE w:val="0"/>
        <w:autoSpaceDN w:val="0"/>
        <w:adjustRightInd w:val="0"/>
        <w:spacing w:before="100" w:beforeAutospacing="1" w:after="100" w:afterAutospacing="1" w:line="360" w:lineRule="auto"/>
        <w:ind w:firstLine="840"/>
        <w:jc w:val="both"/>
      </w:pPr>
      <w:r>
        <w:t>De acuerdo a la grafica un 98% de los productores de chicha efectúa “</w:t>
      </w:r>
      <w:r w:rsidR="00356A42">
        <w:t>…</w:t>
      </w:r>
      <w:r w:rsidRPr="00361919">
        <w:rPr>
          <w:i/>
        </w:rPr>
        <w:t>venta directa</w:t>
      </w:r>
      <w:r w:rsidR="00356A42">
        <w:rPr>
          <w:i/>
        </w:rPr>
        <w:t>…</w:t>
      </w:r>
      <w:r w:rsidR="00356A42">
        <w:t>” (</w:t>
      </w:r>
      <w:r w:rsidRPr="00082812">
        <w:t xml:space="preserve">productor al consumidor), </w:t>
      </w:r>
      <w:r>
        <w:t>asimismo un  2% de los productores de chicha realiza la “</w:t>
      </w:r>
      <w:r w:rsidR="00356A42">
        <w:t>…</w:t>
      </w:r>
      <w:r w:rsidRPr="00361919">
        <w:rPr>
          <w:i/>
        </w:rPr>
        <w:t>venta directa y mediante los intermediarios</w:t>
      </w:r>
      <w:r w:rsidR="00356A42">
        <w:rPr>
          <w:i/>
        </w:rPr>
        <w:t>…</w:t>
      </w:r>
      <w:r w:rsidRPr="00361919">
        <w:rPr>
          <w:i/>
        </w:rPr>
        <w:t>”</w:t>
      </w:r>
      <w:r>
        <w:t>, porque elaboran en grandes cantidades, que  distribuyen a comunidades de Achamoco, Tiataco y a otros (para su intermediación en eventos especiales</w:t>
      </w:r>
      <w:r w:rsidR="00DB29A1">
        <w:t>,</w:t>
      </w:r>
      <w:r>
        <w:t xml:space="preserve"> ferias y fiestas religiosas).</w:t>
      </w:r>
    </w:p>
    <w:p w14:paraId="1CE270A7" w14:textId="77777777" w:rsidR="007274E7" w:rsidRDefault="007274E7" w:rsidP="00704CA9">
      <w:pPr>
        <w:pStyle w:val="Ttulo5"/>
      </w:pPr>
      <w:bookmarkStart w:id="190" w:name="_Toc177136018"/>
      <w:r>
        <w:t xml:space="preserve">a) </w:t>
      </w:r>
      <w:r w:rsidR="00080825">
        <w:tab/>
      </w:r>
      <w:r>
        <w:t>Tipo de intermediarios de la venta de la chicha</w:t>
      </w:r>
      <w:bookmarkEnd w:id="190"/>
    </w:p>
    <w:p w14:paraId="36086A98" w14:textId="77777777" w:rsidR="00E94E8F" w:rsidRDefault="007274E7" w:rsidP="00080825">
      <w:pPr>
        <w:tabs>
          <w:tab w:val="left" w:pos="851"/>
        </w:tabs>
        <w:autoSpaceDE w:val="0"/>
        <w:autoSpaceDN w:val="0"/>
        <w:adjustRightInd w:val="0"/>
        <w:spacing w:before="100" w:beforeAutospacing="1" w:after="100" w:afterAutospacing="1" w:line="360" w:lineRule="auto"/>
        <w:ind w:firstLine="840"/>
        <w:jc w:val="both"/>
      </w:pPr>
      <w:r>
        <w:t>De acuerdo al criterio de clasificación de cada productor  de chicha se tiene los siguientes tipos de intermediarios.</w:t>
      </w:r>
    </w:p>
    <w:p w14:paraId="7BEE1E55" w14:textId="77777777" w:rsidR="00080825" w:rsidRDefault="00080825" w:rsidP="00694538">
      <w:pPr>
        <w:pStyle w:val="Descripcin"/>
        <w:rPr>
          <w:color w:val="000000"/>
        </w:rPr>
      </w:pPr>
      <w:bookmarkStart w:id="191" w:name="_Toc177136148"/>
      <w:r>
        <w:t xml:space="preserve">Gráfico </w:t>
      </w:r>
      <w:r>
        <w:fldChar w:fldCharType="begin"/>
      </w:r>
      <w:r>
        <w:instrText xml:space="preserve"> SEQ Gráfico \* ARABIC </w:instrText>
      </w:r>
      <w:r>
        <w:fldChar w:fldCharType="separate"/>
      </w:r>
      <w:r w:rsidR="00811CE3">
        <w:rPr>
          <w:noProof/>
        </w:rPr>
        <w:t>22</w:t>
      </w:r>
      <w:r>
        <w:fldChar w:fldCharType="end"/>
      </w:r>
      <w:r>
        <w:t>.</w:t>
      </w:r>
      <w:r>
        <w:tab/>
        <w:t>Tipos de intermediarios en el municipio de Arbieto.</w:t>
      </w:r>
      <w:bookmarkEnd w:id="191"/>
    </w:p>
    <w:p w14:paraId="790EB044" w14:textId="12ACA79A"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086E5CDC" wp14:editId="72DC90D1">
            <wp:extent cx="3421380" cy="1706880"/>
            <wp:effectExtent l="0" t="0" r="0" b="0"/>
            <wp:docPr id="24"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421380" cy="1706880"/>
                    </a:xfrm>
                    <a:prstGeom prst="rect">
                      <a:avLst/>
                    </a:prstGeom>
                    <a:noFill/>
                    <a:ln>
                      <a:noFill/>
                    </a:ln>
                  </pic:spPr>
                </pic:pic>
              </a:graphicData>
            </a:graphic>
          </wp:inline>
        </w:drawing>
      </w:r>
    </w:p>
    <w:p w14:paraId="438D179D" w14:textId="77777777" w:rsidR="007274E7" w:rsidRPr="00080825" w:rsidRDefault="007274E7" w:rsidP="00080825">
      <w:pPr>
        <w:jc w:val="center"/>
      </w:pPr>
      <w:r w:rsidRPr="00080825">
        <w:t>FUENTE: Elaboración Propia en base a encuestas, 2006</w:t>
      </w:r>
    </w:p>
    <w:p w14:paraId="16CFC611" w14:textId="77777777" w:rsidR="007274E7" w:rsidRDefault="007274E7" w:rsidP="00080825">
      <w:pPr>
        <w:tabs>
          <w:tab w:val="left" w:pos="851"/>
        </w:tabs>
        <w:autoSpaceDE w:val="0"/>
        <w:autoSpaceDN w:val="0"/>
        <w:adjustRightInd w:val="0"/>
        <w:spacing w:before="100" w:beforeAutospacing="1" w:after="100" w:afterAutospacing="1" w:line="360" w:lineRule="auto"/>
        <w:ind w:firstLine="840"/>
        <w:jc w:val="both"/>
      </w:pPr>
      <w:r>
        <w:lastRenderedPageBreak/>
        <w:t>El 57.1% de los productores de chicha indican que las personas intermediarias son “</w:t>
      </w:r>
      <w:r w:rsidRPr="00361919">
        <w:rPr>
          <w:i/>
        </w:rPr>
        <w:t>caseros</w:t>
      </w:r>
      <w:r>
        <w:t>” personas que se relacionan directamente con el productor o de preferencia del productor de chicha, un 28.6% de los productores de chicha mencionan que las personas intermediarias son “</w:t>
      </w:r>
      <w:r w:rsidR="00356A42">
        <w:t>…</w:t>
      </w:r>
      <w:r w:rsidRPr="00361919">
        <w:rPr>
          <w:i/>
        </w:rPr>
        <w:t>particulares</w:t>
      </w:r>
      <w:r>
        <w:t xml:space="preserve"> </w:t>
      </w:r>
      <w:r w:rsidRPr="00361919">
        <w:rPr>
          <w:i/>
        </w:rPr>
        <w:t>ó ajenas</w:t>
      </w:r>
      <w:r w:rsidR="00356A42">
        <w:rPr>
          <w:i/>
        </w:rPr>
        <w:t>…</w:t>
      </w:r>
      <w:r w:rsidR="00951782">
        <w:rPr>
          <w:i/>
        </w:rPr>
        <w:t>”</w:t>
      </w:r>
      <w:r>
        <w:t xml:space="preserve"> y un 14.3% de los productores de chicha indican que las personas intermediarias son “</w:t>
      </w:r>
      <w:r w:rsidR="00356A42">
        <w:t>…</w:t>
      </w:r>
      <w:r w:rsidRPr="00361919">
        <w:rPr>
          <w:i/>
        </w:rPr>
        <w:t>caseros y particulares</w:t>
      </w:r>
      <w:r w:rsidR="00356A42">
        <w:rPr>
          <w:i/>
        </w:rPr>
        <w:t>…</w:t>
      </w:r>
      <w:r>
        <w:t>” personas que no tiene relación directa con el productor, son percepciones de cada productor de chicha que se los distingue a cada intermediario.</w:t>
      </w:r>
    </w:p>
    <w:p w14:paraId="3BEE4076" w14:textId="77777777" w:rsidR="007274E7" w:rsidRDefault="007274E7" w:rsidP="00704CA9">
      <w:pPr>
        <w:pStyle w:val="Ttulo5"/>
      </w:pPr>
      <w:bookmarkStart w:id="192" w:name="_Toc177136019"/>
      <w:r>
        <w:t xml:space="preserve">b) </w:t>
      </w:r>
      <w:r w:rsidR="00080825">
        <w:tab/>
      </w:r>
      <w:r>
        <w:t>Contratos para la comercialización  de la producción de la chicha.</w:t>
      </w:r>
      <w:bookmarkEnd w:id="192"/>
    </w:p>
    <w:p w14:paraId="3E2BB0E1" w14:textId="77777777" w:rsidR="007274E7" w:rsidRDefault="007274E7" w:rsidP="00080825">
      <w:pPr>
        <w:tabs>
          <w:tab w:val="left" w:pos="851"/>
        </w:tabs>
        <w:autoSpaceDE w:val="0"/>
        <w:autoSpaceDN w:val="0"/>
        <w:adjustRightInd w:val="0"/>
        <w:spacing w:before="100" w:beforeAutospacing="1" w:after="100" w:afterAutospacing="1" w:line="360" w:lineRule="auto"/>
        <w:ind w:firstLine="840"/>
        <w:jc w:val="both"/>
      </w:pPr>
      <w:r>
        <w:t xml:space="preserve">A continuación se muestra los datos, para formalizar el pedido de la chicha, según la  demanda por parte de los intermediarios hacia los productores, para evitar las susceptibilidades de desconfianza del productor sobre su producto de entre los cuales tenemos: </w:t>
      </w:r>
    </w:p>
    <w:p w14:paraId="2D2D828E" w14:textId="77777777" w:rsidR="00080825" w:rsidRDefault="00080825" w:rsidP="00694538">
      <w:pPr>
        <w:pStyle w:val="Descripcin"/>
      </w:pPr>
      <w:bookmarkStart w:id="193" w:name="_Toc177136109"/>
      <w:r>
        <w:t xml:space="preserve">Figura </w:t>
      </w:r>
      <w:r>
        <w:fldChar w:fldCharType="begin"/>
      </w:r>
      <w:r>
        <w:instrText xml:space="preserve"> SEQ Figura \* ARABIC </w:instrText>
      </w:r>
      <w:r>
        <w:fldChar w:fldCharType="separate"/>
      </w:r>
      <w:r w:rsidR="00811CE3">
        <w:rPr>
          <w:noProof/>
        </w:rPr>
        <w:t>2</w:t>
      </w:r>
      <w:r>
        <w:fldChar w:fldCharType="end"/>
      </w:r>
      <w:r>
        <w:t>.</w:t>
      </w:r>
      <w:r>
        <w:tab/>
        <w:t>Formalización del pedido de la chicha en el municipio de Arbieto.</w:t>
      </w:r>
      <w:bookmarkEnd w:id="193"/>
    </w:p>
    <w:p w14:paraId="45F63AC2" w14:textId="27E022D9"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0CED2364" wp14:editId="491AE56B">
            <wp:extent cx="2529840" cy="1219200"/>
            <wp:effectExtent l="0" t="0" r="0" b="0"/>
            <wp:docPr id="2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529840" cy="1219200"/>
                    </a:xfrm>
                    <a:prstGeom prst="rect">
                      <a:avLst/>
                    </a:prstGeom>
                    <a:noFill/>
                    <a:ln>
                      <a:noFill/>
                    </a:ln>
                  </pic:spPr>
                </pic:pic>
              </a:graphicData>
            </a:graphic>
          </wp:inline>
        </w:drawing>
      </w:r>
    </w:p>
    <w:p w14:paraId="1238EEA9" w14:textId="77777777" w:rsidR="007274E7" w:rsidRPr="00080825" w:rsidRDefault="007274E7" w:rsidP="00080825">
      <w:pPr>
        <w:jc w:val="center"/>
      </w:pPr>
      <w:r w:rsidRPr="00080825">
        <w:t>FUENTE:</w:t>
      </w:r>
      <w:r w:rsidR="00356A42" w:rsidRPr="00080825">
        <w:t xml:space="preserve"> </w:t>
      </w:r>
      <w:r w:rsidRPr="00080825">
        <w:t>Elaboración Propia en base a encuestas, 2006</w:t>
      </w:r>
    </w:p>
    <w:p w14:paraId="2D287621" w14:textId="77777777" w:rsidR="00C14266" w:rsidRDefault="00C14266" w:rsidP="00C14266">
      <w:pPr>
        <w:tabs>
          <w:tab w:val="left" w:pos="851"/>
        </w:tabs>
        <w:autoSpaceDE w:val="0"/>
        <w:autoSpaceDN w:val="0"/>
        <w:adjustRightInd w:val="0"/>
        <w:spacing w:line="360" w:lineRule="auto"/>
        <w:ind w:firstLine="839"/>
        <w:jc w:val="both"/>
      </w:pPr>
    </w:p>
    <w:p w14:paraId="04489454" w14:textId="77777777" w:rsidR="007274E7" w:rsidRDefault="007274E7" w:rsidP="00080825">
      <w:pPr>
        <w:tabs>
          <w:tab w:val="left" w:pos="851"/>
        </w:tabs>
        <w:autoSpaceDE w:val="0"/>
        <w:autoSpaceDN w:val="0"/>
        <w:adjustRightInd w:val="0"/>
        <w:spacing w:before="100" w:beforeAutospacing="1" w:after="100" w:afterAutospacing="1" w:line="360" w:lineRule="auto"/>
        <w:ind w:firstLine="840"/>
        <w:jc w:val="both"/>
      </w:pPr>
      <w:r>
        <w:t>Una forma de que los intermediarios formalicen su contrato de la chicha para la venta, de los productores de chicha se distingue de la siguiente manera, un 71% de los productores de chicha menciona que los intermediarios formaliza pedido mediante la “</w:t>
      </w:r>
      <w:r w:rsidR="00356A42">
        <w:t>…</w:t>
      </w:r>
      <w:r w:rsidRPr="00361919">
        <w:rPr>
          <w:i/>
        </w:rPr>
        <w:t>palabra</w:t>
      </w:r>
      <w:r w:rsidR="00356A42">
        <w:rPr>
          <w:i/>
        </w:rPr>
        <w:t>…</w:t>
      </w:r>
      <w:r w:rsidRPr="00361919">
        <w:rPr>
          <w:i/>
        </w:rPr>
        <w:t>”</w:t>
      </w:r>
      <w:r>
        <w:t xml:space="preserve">, </w:t>
      </w:r>
      <w:r w:rsidR="0018337E">
        <w:t>o sea mediante</w:t>
      </w:r>
      <w:r>
        <w:t xml:space="preserve"> un dialogo directo de compromiso entre el produ</w:t>
      </w:r>
      <w:r w:rsidR="005C3312">
        <w:t>ctor y el intermediario, y por ú</w:t>
      </w:r>
      <w:r>
        <w:t>ltimo un 29% de los productores de chicha me</w:t>
      </w:r>
      <w:r w:rsidR="005C3312">
        <w:t xml:space="preserve">ncionan que los intermediarios </w:t>
      </w:r>
      <w:r>
        <w:t xml:space="preserve">formalizan su pedido de chicha con </w:t>
      </w:r>
      <w:r w:rsidRPr="00361919">
        <w:rPr>
          <w:i/>
        </w:rPr>
        <w:t>“</w:t>
      </w:r>
      <w:r w:rsidR="00356A42">
        <w:rPr>
          <w:i/>
        </w:rPr>
        <w:t>…</w:t>
      </w:r>
      <w:r w:rsidRPr="00361919">
        <w:rPr>
          <w:i/>
        </w:rPr>
        <w:t>garantía</w:t>
      </w:r>
      <w:r w:rsidR="00356A42">
        <w:rPr>
          <w:i/>
        </w:rPr>
        <w:t>…</w:t>
      </w:r>
      <w:r>
        <w:t>”, también es un dialogo directo entre el productor y el intermediario, pero con la diferencia de dejar un objeto de valor como ser un galón, tacho o dinero (seña) de parte del intermediario. Garantizando siempre la relaciones sociales con los intermediarios y consumidores.</w:t>
      </w:r>
    </w:p>
    <w:p w14:paraId="6F6F00CD" w14:textId="77777777" w:rsidR="007274E7" w:rsidRDefault="007274E7" w:rsidP="00704CA9">
      <w:pPr>
        <w:pStyle w:val="Ttulo5"/>
      </w:pPr>
      <w:bookmarkStart w:id="194" w:name="_Toc177136020"/>
      <w:r>
        <w:t xml:space="preserve">c). </w:t>
      </w:r>
      <w:r w:rsidR="00080825">
        <w:tab/>
      </w:r>
      <w:r>
        <w:t>Formas de pago de la venta de la chicha.</w:t>
      </w:r>
      <w:bookmarkEnd w:id="194"/>
    </w:p>
    <w:p w14:paraId="107EB1B6" w14:textId="70666B1B" w:rsidR="00226278" w:rsidRDefault="0020435D" w:rsidP="00080825">
      <w:pPr>
        <w:tabs>
          <w:tab w:val="left" w:pos="851"/>
        </w:tabs>
        <w:autoSpaceDE w:val="0"/>
        <w:autoSpaceDN w:val="0"/>
        <w:adjustRightInd w:val="0"/>
        <w:spacing w:before="100" w:beforeAutospacing="1" w:after="100" w:afterAutospacing="1" w:line="360" w:lineRule="auto"/>
        <w:ind w:firstLine="840"/>
        <w:jc w:val="both"/>
      </w:pPr>
      <w:r>
        <w:rPr>
          <w:noProof/>
        </w:rPr>
        <w:lastRenderedPageBreak/>
        <w:drawing>
          <wp:anchor distT="0" distB="0" distL="114300" distR="114300" simplePos="0" relativeHeight="251665920" behindDoc="1" locked="0" layoutInCell="1" allowOverlap="1" wp14:anchorId="6397650F" wp14:editId="624AF358">
            <wp:simplePos x="0" y="0"/>
            <wp:positionH relativeFrom="column">
              <wp:posOffset>152400</wp:posOffset>
            </wp:positionH>
            <wp:positionV relativeFrom="paragraph">
              <wp:posOffset>1530350</wp:posOffset>
            </wp:positionV>
            <wp:extent cx="5514975" cy="1971675"/>
            <wp:effectExtent l="3810" t="0" r="0" b="2540"/>
            <wp:wrapNone/>
            <wp:docPr id="1436558973" name="Objeto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page">
              <wp14:pctWidth>0</wp14:pctWidth>
            </wp14:sizeRelH>
            <wp14:sizeRelV relativeFrom="page">
              <wp14:pctHeight>0</wp14:pctHeight>
            </wp14:sizeRelV>
          </wp:anchor>
        </w:drawing>
      </w:r>
      <w:r w:rsidR="007274E7">
        <w:t>Las formas de pago según los productores de la chicha, sobre el consumo, esta relacionado principalmente con los ingresos económicos del consumidor y de los intermediarios, por eso para el productor de chicha el pago es importante porque representa una solución a los gastos realizados y ganancias para la familia: el pago generalmente se realiza en dinero (moneda o billete en bolivianos), que se los distingue de la siguiente manera.</w:t>
      </w:r>
    </w:p>
    <w:p w14:paraId="677442B2" w14:textId="77777777" w:rsidR="00080825" w:rsidRDefault="00080825" w:rsidP="00694538">
      <w:pPr>
        <w:pStyle w:val="Descripcin"/>
      </w:pPr>
      <w:bookmarkStart w:id="195" w:name="_Toc177136110"/>
      <w:r>
        <w:t xml:space="preserve">Figura </w:t>
      </w:r>
      <w:r>
        <w:fldChar w:fldCharType="begin"/>
      </w:r>
      <w:r>
        <w:instrText xml:space="preserve"> SEQ Figura \* ARABIC </w:instrText>
      </w:r>
      <w:r>
        <w:fldChar w:fldCharType="separate"/>
      </w:r>
      <w:r w:rsidR="00811CE3">
        <w:rPr>
          <w:noProof/>
        </w:rPr>
        <w:t>3</w:t>
      </w:r>
      <w:r>
        <w:fldChar w:fldCharType="end"/>
      </w:r>
      <w:r>
        <w:t>.</w:t>
      </w:r>
      <w:r>
        <w:tab/>
        <w:t>Formas de pago (expresado en dinero) en el municipio de Arbieto</w:t>
      </w:r>
      <w:bookmarkEnd w:id="195"/>
    </w:p>
    <w:p w14:paraId="722F8D9D" w14:textId="77777777" w:rsidR="00C14266" w:rsidRDefault="00C14266" w:rsidP="00080825">
      <w:pPr>
        <w:jc w:val="center"/>
      </w:pPr>
    </w:p>
    <w:p w14:paraId="2558AFE8" w14:textId="77777777" w:rsidR="00C14266" w:rsidRDefault="00C14266" w:rsidP="00080825">
      <w:pPr>
        <w:jc w:val="center"/>
      </w:pPr>
    </w:p>
    <w:p w14:paraId="56611219" w14:textId="77777777" w:rsidR="00C14266" w:rsidRDefault="00C14266" w:rsidP="00080825">
      <w:pPr>
        <w:jc w:val="center"/>
      </w:pPr>
    </w:p>
    <w:p w14:paraId="65003979" w14:textId="77777777" w:rsidR="00C14266" w:rsidRDefault="00C14266" w:rsidP="00080825">
      <w:pPr>
        <w:jc w:val="center"/>
      </w:pPr>
    </w:p>
    <w:p w14:paraId="54A9C27A" w14:textId="77777777" w:rsidR="00C14266" w:rsidRDefault="00C14266" w:rsidP="00080825">
      <w:pPr>
        <w:jc w:val="center"/>
      </w:pPr>
    </w:p>
    <w:p w14:paraId="0F96B543" w14:textId="77777777" w:rsidR="00C14266" w:rsidRDefault="00C14266" w:rsidP="00080825">
      <w:pPr>
        <w:jc w:val="center"/>
      </w:pPr>
    </w:p>
    <w:p w14:paraId="23B4973F" w14:textId="77777777" w:rsidR="00C14266" w:rsidRDefault="00C14266" w:rsidP="00080825">
      <w:pPr>
        <w:jc w:val="center"/>
      </w:pPr>
    </w:p>
    <w:p w14:paraId="621AFF70" w14:textId="77777777" w:rsidR="00C14266" w:rsidRDefault="00C14266" w:rsidP="00080825">
      <w:pPr>
        <w:jc w:val="center"/>
      </w:pPr>
    </w:p>
    <w:p w14:paraId="40C64454" w14:textId="77777777" w:rsidR="00C14266" w:rsidRDefault="00C14266" w:rsidP="00080825">
      <w:pPr>
        <w:jc w:val="center"/>
      </w:pPr>
    </w:p>
    <w:p w14:paraId="11381FCA" w14:textId="77777777" w:rsidR="007274E7" w:rsidRPr="00080825" w:rsidRDefault="007274E7" w:rsidP="00080825">
      <w:pPr>
        <w:jc w:val="center"/>
      </w:pPr>
      <w:r w:rsidRPr="00080825">
        <w:t>FUENTE: Elaboración Propia en base a encuesta, 2006</w:t>
      </w:r>
    </w:p>
    <w:p w14:paraId="3128309F" w14:textId="77777777" w:rsidR="005C3312" w:rsidRDefault="007274E7" w:rsidP="00080825">
      <w:pPr>
        <w:tabs>
          <w:tab w:val="left" w:pos="851"/>
        </w:tabs>
        <w:autoSpaceDE w:val="0"/>
        <w:autoSpaceDN w:val="0"/>
        <w:adjustRightInd w:val="0"/>
        <w:spacing w:before="100" w:beforeAutospacing="1" w:after="100" w:afterAutospacing="1" w:line="360" w:lineRule="auto"/>
        <w:ind w:firstLine="840"/>
        <w:jc w:val="both"/>
        <w:rPr>
          <w:i/>
        </w:rPr>
      </w:pPr>
      <w:r>
        <w:t xml:space="preserve">El  90.9 % de los productores de chicha mencionan que el pago o cancelación se realiza </w:t>
      </w:r>
      <w:r w:rsidRPr="00361919">
        <w:rPr>
          <w:i/>
        </w:rPr>
        <w:t>“</w:t>
      </w:r>
      <w:r w:rsidR="00356A42">
        <w:rPr>
          <w:i/>
        </w:rPr>
        <w:t>…</w:t>
      </w:r>
      <w:r w:rsidRPr="00361919">
        <w:rPr>
          <w:i/>
        </w:rPr>
        <w:t>en efectivo</w:t>
      </w:r>
      <w:r w:rsidR="00356A42">
        <w:rPr>
          <w:i/>
        </w:rPr>
        <w:t>…</w:t>
      </w:r>
      <w:r w:rsidRPr="00361919">
        <w:rPr>
          <w:i/>
        </w:rPr>
        <w:t xml:space="preserve">” </w:t>
      </w:r>
      <w:r>
        <w:t xml:space="preserve">y un 9.1% de los productores de chicha indican que la cancelación se realiza </w:t>
      </w:r>
      <w:r w:rsidRPr="00361919">
        <w:rPr>
          <w:i/>
        </w:rPr>
        <w:t>“</w:t>
      </w:r>
      <w:r w:rsidR="00356A42">
        <w:rPr>
          <w:i/>
        </w:rPr>
        <w:t>…</w:t>
      </w:r>
      <w:r w:rsidRPr="00361919">
        <w:rPr>
          <w:i/>
        </w:rPr>
        <w:t>en efectivo y después de la venta (al fiado)</w:t>
      </w:r>
      <w:r w:rsidR="00356A42">
        <w:rPr>
          <w:i/>
        </w:rPr>
        <w:t>…”</w:t>
      </w:r>
    </w:p>
    <w:p w14:paraId="6DDE0BFD" w14:textId="77777777" w:rsidR="007274E7" w:rsidRDefault="007274E7" w:rsidP="00704CA9">
      <w:pPr>
        <w:pStyle w:val="Ttulo5"/>
      </w:pPr>
      <w:bookmarkStart w:id="196" w:name="_Toc177136021"/>
      <w:r>
        <w:t xml:space="preserve">d). </w:t>
      </w:r>
      <w:r w:rsidR="00080825">
        <w:tab/>
      </w:r>
      <w:r>
        <w:t>Valoración de la calidad de la chicha desde la percepción del productor o vendedor</w:t>
      </w:r>
      <w:bookmarkEnd w:id="196"/>
      <w:r>
        <w:t xml:space="preserve"> </w:t>
      </w:r>
    </w:p>
    <w:p w14:paraId="7A7EED01" w14:textId="77777777" w:rsidR="007274E7" w:rsidRDefault="007274E7" w:rsidP="00080825">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Como ya hemos mencionado anteriormente los tres factores que influyen mas en la calidad de la chicha, según los productores de chicha se distinguen de la siguiente manera:</w:t>
      </w:r>
    </w:p>
    <w:p w14:paraId="7257488E" w14:textId="6A4C3194" w:rsidR="00080825" w:rsidRDefault="0020435D" w:rsidP="00694538">
      <w:pPr>
        <w:pStyle w:val="Descripcin"/>
      </w:pPr>
      <w:bookmarkStart w:id="197" w:name="_Toc177136111"/>
      <w:r>
        <w:rPr>
          <w:noProof/>
        </w:rPr>
        <w:drawing>
          <wp:anchor distT="0" distB="0" distL="114300" distR="114300" simplePos="0" relativeHeight="251666944" behindDoc="1" locked="0" layoutInCell="1" allowOverlap="1" wp14:anchorId="420CE1AB" wp14:editId="4B612EC6">
            <wp:simplePos x="0" y="0"/>
            <wp:positionH relativeFrom="column">
              <wp:posOffset>0</wp:posOffset>
            </wp:positionH>
            <wp:positionV relativeFrom="paragraph">
              <wp:posOffset>133350</wp:posOffset>
            </wp:positionV>
            <wp:extent cx="5514975" cy="1828800"/>
            <wp:effectExtent l="3810" t="635" r="0" b="0"/>
            <wp:wrapNone/>
            <wp:docPr id="512740114" name="Objeto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page">
              <wp14:pctWidth>0</wp14:pctWidth>
            </wp14:sizeRelH>
            <wp14:sizeRelV relativeFrom="page">
              <wp14:pctHeight>0</wp14:pctHeight>
            </wp14:sizeRelV>
          </wp:anchor>
        </w:drawing>
      </w:r>
      <w:r w:rsidR="00080825">
        <w:t xml:space="preserve">Figura </w:t>
      </w:r>
      <w:r w:rsidR="00080825">
        <w:fldChar w:fldCharType="begin"/>
      </w:r>
      <w:r w:rsidR="00080825">
        <w:instrText xml:space="preserve"> SEQ Figura \* ARABIC </w:instrText>
      </w:r>
      <w:r w:rsidR="00080825">
        <w:fldChar w:fldCharType="separate"/>
      </w:r>
      <w:r w:rsidR="00811CE3">
        <w:rPr>
          <w:noProof/>
        </w:rPr>
        <w:t>4</w:t>
      </w:r>
      <w:r w:rsidR="00080825">
        <w:fldChar w:fldCharType="end"/>
      </w:r>
      <w:r w:rsidR="00080825">
        <w:t>.</w:t>
      </w:r>
      <w:r w:rsidR="00080825">
        <w:tab/>
        <w:t>Valorización de la calidad de chicha en el municipio de Arbieto</w:t>
      </w:r>
      <w:bookmarkEnd w:id="197"/>
    </w:p>
    <w:p w14:paraId="19875FE8" w14:textId="77777777" w:rsidR="00080825" w:rsidRPr="00080825" w:rsidRDefault="00080825" w:rsidP="00080825"/>
    <w:p w14:paraId="7977058B" w14:textId="77777777" w:rsidR="008716F7" w:rsidRDefault="008716F7" w:rsidP="00CC2C6F">
      <w:pPr>
        <w:jc w:val="center"/>
      </w:pPr>
    </w:p>
    <w:p w14:paraId="661CA386" w14:textId="77777777" w:rsidR="008716F7" w:rsidRDefault="008716F7" w:rsidP="00CC2C6F">
      <w:pPr>
        <w:jc w:val="center"/>
      </w:pPr>
    </w:p>
    <w:p w14:paraId="73BA3999" w14:textId="77777777" w:rsidR="008716F7" w:rsidRDefault="008716F7" w:rsidP="00CC2C6F">
      <w:pPr>
        <w:jc w:val="center"/>
      </w:pPr>
    </w:p>
    <w:p w14:paraId="4A408E54" w14:textId="77777777" w:rsidR="008716F7" w:rsidRDefault="008716F7" w:rsidP="00CC2C6F">
      <w:pPr>
        <w:jc w:val="center"/>
      </w:pPr>
    </w:p>
    <w:p w14:paraId="29A10E26" w14:textId="77777777" w:rsidR="008716F7" w:rsidRDefault="008716F7" w:rsidP="00CC2C6F">
      <w:pPr>
        <w:jc w:val="center"/>
      </w:pPr>
    </w:p>
    <w:p w14:paraId="22A89548" w14:textId="77777777" w:rsidR="008716F7" w:rsidRDefault="008716F7" w:rsidP="00CC2C6F">
      <w:pPr>
        <w:jc w:val="center"/>
      </w:pPr>
    </w:p>
    <w:p w14:paraId="3873BDF4" w14:textId="77777777" w:rsidR="008716F7" w:rsidRDefault="008716F7" w:rsidP="00CC2C6F">
      <w:pPr>
        <w:jc w:val="center"/>
      </w:pPr>
    </w:p>
    <w:p w14:paraId="4B4B0877" w14:textId="77777777" w:rsidR="008716F7" w:rsidRDefault="008716F7" w:rsidP="00CC2C6F">
      <w:pPr>
        <w:jc w:val="center"/>
      </w:pPr>
    </w:p>
    <w:p w14:paraId="18909A5E" w14:textId="77777777" w:rsidR="007274E7" w:rsidRPr="00CC2C6F" w:rsidRDefault="007274E7" w:rsidP="00CC2C6F">
      <w:pPr>
        <w:jc w:val="center"/>
      </w:pPr>
      <w:r w:rsidRPr="00CC2C6F">
        <w:t>FUENTE: Elaboración Propia en base a encuesta, 2006</w:t>
      </w:r>
    </w:p>
    <w:p w14:paraId="7E7ED984"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pPr>
      <w:r>
        <w:lastRenderedPageBreak/>
        <w:t>El 55% de los productores de chicha mencionan que para tener una buena chi</w:t>
      </w:r>
      <w:r w:rsidR="0018337E">
        <w:t>cha de calidad depende mucho de la</w:t>
      </w:r>
      <w:r>
        <w:t xml:space="preserve"> “</w:t>
      </w:r>
      <w:r w:rsidR="00356A42">
        <w:t>…</w:t>
      </w:r>
      <w:r w:rsidRPr="00361919">
        <w:rPr>
          <w:i/>
        </w:rPr>
        <w:t>experiencia del elaborador de chicha</w:t>
      </w:r>
      <w:r w:rsidR="00356A42">
        <w:rPr>
          <w:i/>
        </w:rPr>
        <w:t>…</w:t>
      </w:r>
      <w:r>
        <w:t xml:space="preserve">”, un 33% de los productores de chicha indican que para tener una buena chicha depende de los </w:t>
      </w:r>
      <w:r w:rsidRPr="00361919">
        <w:rPr>
          <w:i/>
        </w:rPr>
        <w:t>“</w:t>
      </w:r>
      <w:r w:rsidR="00356A42">
        <w:rPr>
          <w:i/>
        </w:rPr>
        <w:t>…</w:t>
      </w:r>
      <w:r w:rsidRPr="00361919">
        <w:rPr>
          <w:i/>
        </w:rPr>
        <w:t>insumos utilizados</w:t>
      </w:r>
      <w:r>
        <w:t xml:space="preserve"> </w:t>
      </w:r>
      <w:r w:rsidRPr="00361919">
        <w:rPr>
          <w:i/>
        </w:rPr>
        <w:t>(la calidad del maíz, trigo, azúcar, chancaca)</w:t>
      </w:r>
      <w:r w:rsidR="00356A42">
        <w:rPr>
          <w:i/>
        </w:rPr>
        <w:t>…”</w:t>
      </w:r>
      <w:r>
        <w:t xml:space="preserve"> y </w:t>
      </w:r>
      <w:r w:rsidR="005C3312">
        <w:t>solamente el</w:t>
      </w:r>
      <w:r>
        <w:t xml:space="preserve"> 12% de los productores de chicha indican que depende mucho de como “</w:t>
      </w:r>
      <w:r w:rsidR="00356A42">
        <w:t>…</w:t>
      </w:r>
      <w:r w:rsidRPr="00361919">
        <w:rPr>
          <w:i/>
        </w:rPr>
        <w:t>conservar el prestigio de la chicha</w:t>
      </w:r>
      <w:r w:rsidR="00356A42">
        <w:rPr>
          <w:i/>
        </w:rPr>
        <w:t>…</w:t>
      </w:r>
      <w:r w:rsidRPr="00361919">
        <w:rPr>
          <w:i/>
        </w:rPr>
        <w:t>”</w:t>
      </w:r>
      <w:r>
        <w:t>, estos detalles son la base para obtener una buena comercialización, es importante mencionar que los elaboradores son personas ajenas al dueño en algunos productores que depende mucho de ellos y de los insumos</w:t>
      </w:r>
      <w:r w:rsidR="005C3312">
        <w:t xml:space="preserve"> </w:t>
      </w:r>
      <w:r>
        <w:t>para obtener una chicha de buena calidad, mientras que la conservación del prestigio es secundario que solamente es tomado en cuenta por el productor y no del consumidor.</w:t>
      </w:r>
    </w:p>
    <w:p w14:paraId="636BA732"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pPr>
      <w:r>
        <w:t>La chicha</w:t>
      </w:r>
      <w:r w:rsidR="005C3312">
        <w:t xml:space="preserve"> de Arbieto</w:t>
      </w:r>
      <w:r>
        <w:t xml:space="preserve"> dentro del Valle Alto según las encuestas es de buena calidad por las siguientes razones: por su forma de ser agradable, el olor, la consistencia, el % de azúcar y la fuerza (Quiñones O., 2007), que por medio de estudios realizados por el Proyecto de Chicha se</w:t>
      </w:r>
      <w:r w:rsidR="005C3312">
        <w:t xml:space="preserve"> h</w:t>
      </w:r>
      <w:r>
        <w:t xml:space="preserve">a confirmado su buena calidad y se consume bastante en los acontecimientos sociales privados en diferentes instituciones.  </w:t>
      </w:r>
    </w:p>
    <w:p w14:paraId="33FA07F3" w14:textId="77777777" w:rsidR="007274E7" w:rsidRDefault="00C6593C" w:rsidP="00704CA9">
      <w:pPr>
        <w:pStyle w:val="Ttulo3"/>
      </w:pPr>
      <w:bookmarkStart w:id="198" w:name="_Toc177136022"/>
      <w:r>
        <w:t>4.6</w:t>
      </w:r>
      <w:r w:rsidR="0018337E">
        <w:t>.7</w:t>
      </w:r>
      <w:r w:rsidR="007274E7">
        <w:t xml:space="preserve">. </w:t>
      </w:r>
      <w:r w:rsidR="00CC2C6F">
        <w:tab/>
      </w:r>
      <w:r w:rsidR="007274E7">
        <w:t>Destino de la chicha en el municipio de Cliza.</w:t>
      </w:r>
      <w:bookmarkEnd w:id="198"/>
    </w:p>
    <w:p w14:paraId="1A0FC681"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El destino de la chicha en el municipio de Cliza se caracteriza  por </w:t>
      </w:r>
      <w:r w:rsidR="0018337E">
        <w:rPr>
          <w:color w:val="000000"/>
        </w:rPr>
        <w:t>la</w:t>
      </w:r>
      <w:r>
        <w:rPr>
          <w:color w:val="000000"/>
        </w:rPr>
        <w:t xml:space="preserve"> producción de mayor volumen de chicha en la zona del Valle Alto y hay dos clases de productores de chicha: Producción de chicha para la venta local y la chicha de comercialización externa o industrial.</w:t>
      </w:r>
    </w:p>
    <w:p w14:paraId="6A3EF271"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Los productores de chicha para la venta local y muy poco para </w:t>
      </w:r>
      <w:r w:rsidR="005C3312">
        <w:rPr>
          <w:color w:val="000000"/>
        </w:rPr>
        <w:t>comercializar</w:t>
      </w:r>
      <w:r>
        <w:rPr>
          <w:color w:val="000000"/>
        </w:rPr>
        <w:t xml:space="preserve"> fuera del municipio se identifican por la chicha tradicional que todavía se elaboran para el consumo interno. Así como también comercializan a otros lugares de mayor consumo. Según los productores de chicha los destinos son:</w:t>
      </w:r>
    </w:p>
    <w:p w14:paraId="0BE7C001" w14:textId="77777777" w:rsidR="00CC2C6F" w:rsidRDefault="008716F7" w:rsidP="00694538">
      <w:pPr>
        <w:pStyle w:val="Descripcin"/>
        <w:rPr>
          <w:color w:val="000000"/>
        </w:rPr>
      </w:pPr>
      <w:bookmarkStart w:id="199" w:name="_Toc177136149"/>
      <w:r>
        <w:br w:type="page"/>
      </w:r>
      <w:r w:rsidR="00CC2C6F">
        <w:lastRenderedPageBreak/>
        <w:t xml:space="preserve">Gráfico </w:t>
      </w:r>
      <w:r w:rsidR="00CC2C6F">
        <w:fldChar w:fldCharType="begin"/>
      </w:r>
      <w:r w:rsidR="00CC2C6F">
        <w:instrText xml:space="preserve"> SEQ Gráfico \* ARABIC </w:instrText>
      </w:r>
      <w:r w:rsidR="00CC2C6F">
        <w:fldChar w:fldCharType="separate"/>
      </w:r>
      <w:r w:rsidR="00811CE3">
        <w:rPr>
          <w:noProof/>
        </w:rPr>
        <w:t>23</w:t>
      </w:r>
      <w:r w:rsidR="00CC2C6F">
        <w:fldChar w:fldCharType="end"/>
      </w:r>
      <w:r w:rsidR="00CC2C6F">
        <w:t>.</w:t>
      </w:r>
      <w:r w:rsidR="00CC2C6F">
        <w:tab/>
        <w:t>Destinos de la chicha en el municipio de Cliza (producción local de chicha).</w:t>
      </w:r>
      <w:bookmarkEnd w:id="199"/>
    </w:p>
    <w:p w14:paraId="54BDAFDE" w14:textId="261F1317" w:rsidR="007274E7" w:rsidRDefault="0020435D" w:rsidP="00F55ECA">
      <w:pPr>
        <w:tabs>
          <w:tab w:val="left" w:pos="851"/>
        </w:tabs>
        <w:autoSpaceDE w:val="0"/>
        <w:autoSpaceDN w:val="0"/>
        <w:adjustRightInd w:val="0"/>
        <w:jc w:val="center"/>
      </w:pPr>
      <w:r>
        <w:rPr>
          <w:noProof/>
        </w:rPr>
        <w:drawing>
          <wp:inline distT="0" distB="0" distL="0" distR="0" wp14:anchorId="0073610A" wp14:editId="5748FD02">
            <wp:extent cx="3634740" cy="1737360"/>
            <wp:effectExtent l="0" t="0" r="0" b="0"/>
            <wp:docPr id="26"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34740" cy="1737360"/>
                    </a:xfrm>
                    <a:prstGeom prst="rect">
                      <a:avLst/>
                    </a:prstGeom>
                    <a:noFill/>
                    <a:ln>
                      <a:noFill/>
                    </a:ln>
                  </pic:spPr>
                </pic:pic>
              </a:graphicData>
            </a:graphic>
          </wp:inline>
        </w:drawing>
      </w:r>
    </w:p>
    <w:p w14:paraId="0C10B8C2" w14:textId="77777777" w:rsidR="008716F7" w:rsidRDefault="008716F7" w:rsidP="00CC2C6F">
      <w:pPr>
        <w:jc w:val="center"/>
      </w:pPr>
    </w:p>
    <w:p w14:paraId="788CAD89" w14:textId="77777777" w:rsidR="007274E7" w:rsidRPr="00CC2C6F" w:rsidRDefault="007274E7" w:rsidP="00CC2C6F">
      <w:pPr>
        <w:jc w:val="center"/>
      </w:pPr>
      <w:r w:rsidRPr="00CC2C6F">
        <w:t>FUENTE: Elaboración Propia en base a encuesta, 2006</w:t>
      </w:r>
    </w:p>
    <w:p w14:paraId="47EA506A" w14:textId="77777777" w:rsidR="008716F7" w:rsidRDefault="008716F7" w:rsidP="008716F7">
      <w:pPr>
        <w:tabs>
          <w:tab w:val="left" w:pos="851"/>
        </w:tabs>
        <w:autoSpaceDE w:val="0"/>
        <w:autoSpaceDN w:val="0"/>
        <w:adjustRightInd w:val="0"/>
        <w:spacing w:line="360" w:lineRule="auto"/>
        <w:ind w:firstLine="839"/>
        <w:jc w:val="both"/>
        <w:rPr>
          <w:color w:val="000000"/>
        </w:rPr>
      </w:pPr>
    </w:p>
    <w:p w14:paraId="031BBEDD"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74% de los productores  de chicha destinan la chicha para la “</w:t>
      </w:r>
      <w:r w:rsidR="00356A42">
        <w:rPr>
          <w:color w:val="000000"/>
        </w:rPr>
        <w:t>…</w:t>
      </w:r>
      <w:r w:rsidRPr="00361919">
        <w:rPr>
          <w:i/>
          <w:color w:val="000000"/>
        </w:rPr>
        <w:t>venta local</w:t>
      </w:r>
      <w:r w:rsidR="00356A42">
        <w:rPr>
          <w:i/>
          <w:color w:val="000000"/>
        </w:rPr>
        <w:t>…</w:t>
      </w:r>
      <w:r>
        <w:rPr>
          <w:color w:val="000000"/>
        </w:rPr>
        <w:t xml:space="preserve">” que se distribuye </w:t>
      </w:r>
      <w:r w:rsidR="0016469D">
        <w:rPr>
          <w:color w:val="000000"/>
        </w:rPr>
        <w:t>internamente (</w:t>
      </w:r>
      <w:r>
        <w:rPr>
          <w:color w:val="000000"/>
        </w:rPr>
        <w:t xml:space="preserve">solamente la producción de la chicha para la distribución o interna), un 11% de los productores de chicha destina la chicha </w:t>
      </w:r>
      <w:r w:rsidR="00361919">
        <w:rPr>
          <w:color w:val="000000"/>
        </w:rPr>
        <w:t>“</w:t>
      </w:r>
      <w:r w:rsidR="00356A42">
        <w:rPr>
          <w:color w:val="000000"/>
        </w:rPr>
        <w:t>…</w:t>
      </w:r>
      <w:r w:rsidRPr="00361919">
        <w:rPr>
          <w:i/>
          <w:color w:val="000000"/>
        </w:rPr>
        <w:t>a la ciudad de Cochabamba</w:t>
      </w:r>
      <w:r w:rsidR="00356A42">
        <w:rPr>
          <w:i/>
          <w:color w:val="000000"/>
        </w:rPr>
        <w:t>…</w:t>
      </w:r>
      <w:r w:rsidR="00361919">
        <w:rPr>
          <w:color w:val="000000"/>
        </w:rPr>
        <w:t>”</w:t>
      </w:r>
      <w:r>
        <w:rPr>
          <w:color w:val="000000"/>
        </w:rPr>
        <w:t xml:space="preserve">, también un 5% de los productores de chicha destinan </w:t>
      </w:r>
      <w:r w:rsidR="00361919">
        <w:rPr>
          <w:color w:val="000000"/>
        </w:rPr>
        <w:t>“</w:t>
      </w:r>
      <w:r w:rsidR="00356A42">
        <w:rPr>
          <w:color w:val="000000"/>
        </w:rPr>
        <w:t>…</w:t>
      </w:r>
      <w:r w:rsidRPr="00361919">
        <w:rPr>
          <w:i/>
          <w:color w:val="000000"/>
        </w:rPr>
        <w:t>a otros lugares y municipios del Valle Alto</w:t>
      </w:r>
      <w:r w:rsidR="00356A42">
        <w:rPr>
          <w:i/>
          <w:color w:val="000000"/>
        </w:rPr>
        <w:t>…</w:t>
      </w:r>
      <w:r w:rsidR="00972D6F">
        <w:rPr>
          <w:i/>
          <w:color w:val="000000"/>
        </w:rPr>
        <w:t>”</w:t>
      </w:r>
      <w:r>
        <w:rPr>
          <w:color w:val="000000"/>
        </w:rPr>
        <w:t xml:space="preserve"> (Arbieto, Santibáñez, Toco, Vacas, Arani,</w:t>
      </w:r>
      <w:r w:rsidR="008C2C69">
        <w:rPr>
          <w:color w:val="000000"/>
        </w:rPr>
        <w:t xml:space="preserve"> </w:t>
      </w:r>
      <w:r>
        <w:rPr>
          <w:color w:val="000000"/>
        </w:rPr>
        <w:t>Tarata</w:t>
      </w:r>
      <w:r w:rsidR="008C2C69">
        <w:rPr>
          <w:color w:val="000000"/>
        </w:rPr>
        <w:t>,</w:t>
      </w:r>
      <w:r>
        <w:rPr>
          <w:color w:val="000000"/>
        </w:rPr>
        <w:t xml:space="preserve"> Siche Muela, Anarranc</w:t>
      </w:r>
      <w:r w:rsidR="008C2C69">
        <w:rPr>
          <w:color w:val="000000"/>
        </w:rPr>
        <w:t>ho, Monte Redondo y</w:t>
      </w:r>
      <w:r w:rsidR="005C3312">
        <w:rPr>
          <w:color w:val="000000"/>
        </w:rPr>
        <w:t xml:space="preserve"> Sacabamba) y el</w:t>
      </w:r>
      <w:r>
        <w:rPr>
          <w:color w:val="000000"/>
        </w:rPr>
        <w:t xml:space="preserve"> 10% de cuatro grupos de los productores de la chicha destinan </w:t>
      </w:r>
      <w:r w:rsidR="00972D6F">
        <w:rPr>
          <w:color w:val="000000"/>
        </w:rPr>
        <w:t>“</w:t>
      </w:r>
      <w:r w:rsidR="0016469D">
        <w:rPr>
          <w:color w:val="000000"/>
        </w:rPr>
        <w:t>…</w:t>
      </w:r>
      <w:r w:rsidRPr="00972D6F">
        <w:rPr>
          <w:i/>
          <w:color w:val="000000"/>
        </w:rPr>
        <w:t>para la venta local, a otros municipios del Valle Alto, a la ciudad de Cochabamba y a otros Departamentos</w:t>
      </w:r>
      <w:r w:rsidR="0016469D">
        <w:rPr>
          <w:i/>
          <w:color w:val="000000"/>
        </w:rPr>
        <w:t>…</w:t>
      </w:r>
      <w:r w:rsidR="00972D6F">
        <w:rPr>
          <w:i/>
          <w:color w:val="000000"/>
        </w:rPr>
        <w:t>”</w:t>
      </w:r>
      <w:r>
        <w:rPr>
          <w:color w:val="000000"/>
        </w:rPr>
        <w:t xml:space="preserve"> (Oruro, La Paz)</w:t>
      </w:r>
    </w:p>
    <w:p w14:paraId="5A75DB48"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Los consumidores son personas del centro urbano, familias de las alturas en su mayoría de escasos recursos, gente de diferentes municipios del Valle Alto, los visitantes de Cochabamba y extranjeros (Europeos y EEUU),  principalmente en la feria tradicional del domingo </w:t>
      </w:r>
    </w:p>
    <w:p w14:paraId="766A3F6F" w14:textId="77777777" w:rsidR="008716F7" w:rsidRDefault="008716F7" w:rsidP="008716F7">
      <w:pPr>
        <w:tabs>
          <w:tab w:val="left" w:pos="851"/>
        </w:tabs>
        <w:autoSpaceDE w:val="0"/>
        <w:autoSpaceDN w:val="0"/>
        <w:adjustRightInd w:val="0"/>
        <w:spacing w:line="360" w:lineRule="auto"/>
        <w:ind w:firstLine="839"/>
        <w:jc w:val="both"/>
        <w:rPr>
          <w:color w:val="000000"/>
        </w:rPr>
      </w:pPr>
    </w:p>
    <w:p w14:paraId="651073D7" w14:textId="77777777" w:rsidR="007274E7" w:rsidRDefault="00C6593C" w:rsidP="00447207">
      <w:pPr>
        <w:pStyle w:val="Ttulo4"/>
      </w:pPr>
      <w:bookmarkStart w:id="200" w:name="_Toc177136023"/>
      <w:r>
        <w:t>4.6</w:t>
      </w:r>
      <w:r w:rsidR="0018337E">
        <w:t>.7</w:t>
      </w:r>
      <w:r w:rsidR="007274E7">
        <w:t>.1</w:t>
      </w:r>
      <w:r w:rsidR="00CC2C6F">
        <w:t>.</w:t>
      </w:r>
      <w:r w:rsidR="00CC2C6F">
        <w:tab/>
      </w:r>
      <w:r w:rsidR="007274E7">
        <w:t>Destino de la chicha Industrial en el Municipio de Cliza.</w:t>
      </w:r>
      <w:bookmarkEnd w:id="200"/>
    </w:p>
    <w:p w14:paraId="4338FC50" w14:textId="77777777" w:rsidR="007274E7" w:rsidRDefault="008C2C69" w:rsidP="00CC2C6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La chicha que se comercializa fuera del municipio,</w:t>
      </w:r>
      <w:r w:rsidR="007274E7">
        <w:rPr>
          <w:color w:val="000000"/>
        </w:rPr>
        <w:t xml:space="preserve"> en grandes volúmenes (barriles de 480 litros), principalmente se destina a los mercados de mayor consumo donde la demanda de la chicha es </w:t>
      </w:r>
      <w:r>
        <w:rPr>
          <w:color w:val="000000"/>
        </w:rPr>
        <w:t>diaria</w:t>
      </w:r>
      <w:r w:rsidR="007274E7">
        <w:rPr>
          <w:color w:val="000000"/>
        </w:rPr>
        <w:t>. Según los productores industriales de chicha se tiene los siguientes parámetros de destino:</w:t>
      </w:r>
    </w:p>
    <w:p w14:paraId="7C34508A" w14:textId="77777777" w:rsidR="00CC2C6F" w:rsidRDefault="00CC2C6F" w:rsidP="00694538">
      <w:pPr>
        <w:pStyle w:val="Descripcin"/>
        <w:rPr>
          <w:color w:val="000000"/>
        </w:rPr>
      </w:pPr>
      <w:bookmarkStart w:id="201" w:name="_Toc177136150"/>
      <w:r>
        <w:lastRenderedPageBreak/>
        <w:t xml:space="preserve">Gráfico </w:t>
      </w:r>
      <w:r>
        <w:fldChar w:fldCharType="begin"/>
      </w:r>
      <w:r>
        <w:instrText xml:space="preserve"> SEQ Gráfico \* ARABIC </w:instrText>
      </w:r>
      <w:r>
        <w:fldChar w:fldCharType="separate"/>
      </w:r>
      <w:r w:rsidR="00811CE3">
        <w:rPr>
          <w:noProof/>
        </w:rPr>
        <w:t>24</w:t>
      </w:r>
      <w:r>
        <w:fldChar w:fldCharType="end"/>
      </w:r>
      <w:r>
        <w:t>.</w:t>
      </w:r>
      <w:r>
        <w:tab/>
        <w:t>Destinos de la chicha industrial en el municipio de Cliza.</w:t>
      </w:r>
      <w:bookmarkEnd w:id="201"/>
    </w:p>
    <w:p w14:paraId="7E02C945" w14:textId="2070BC07" w:rsidR="007274E7" w:rsidRDefault="0020435D" w:rsidP="00F55ECA">
      <w:pPr>
        <w:tabs>
          <w:tab w:val="left" w:pos="851"/>
        </w:tabs>
        <w:autoSpaceDE w:val="0"/>
        <w:autoSpaceDN w:val="0"/>
        <w:adjustRightInd w:val="0"/>
        <w:jc w:val="center"/>
      </w:pPr>
      <w:r>
        <w:rPr>
          <w:noProof/>
        </w:rPr>
        <w:drawing>
          <wp:inline distT="0" distB="0" distL="0" distR="0" wp14:anchorId="655E6877" wp14:editId="5F7ED9A7">
            <wp:extent cx="3375660" cy="1744980"/>
            <wp:effectExtent l="0" t="0" r="0" b="0"/>
            <wp:docPr id="2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375660" cy="1744980"/>
                    </a:xfrm>
                    <a:prstGeom prst="rect">
                      <a:avLst/>
                    </a:prstGeom>
                    <a:noFill/>
                    <a:ln>
                      <a:noFill/>
                    </a:ln>
                  </pic:spPr>
                </pic:pic>
              </a:graphicData>
            </a:graphic>
          </wp:inline>
        </w:drawing>
      </w:r>
    </w:p>
    <w:p w14:paraId="4BF0681B" w14:textId="77777777" w:rsidR="007274E7" w:rsidRPr="00CC2C6F" w:rsidRDefault="007274E7" w:rsidP="00CC2C6F">
      <w:pPr>
        <w:jc w:val="center"/>
      </w:pPr>
      <w:r w:rsidRPr="00CC2C6F">
        <w:t>FUENTE: Elaboración Propia en base a encuesta, 2006</w:t>
      </w:r>
    </w:p>
    <w:p w14:paraId="60D6C061"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pPr>
      <w:r>
        <w:t xml:space="preserve">El 53.8% de los productores industriales comercializan la chicha </w:t>
      </w:r>
      <w:r w:rsidR="00972D6F">
        <w:t>“</w:t>
      </w:r>
      <w:r w:rsidR="0016469D">
        <w:t>…</w:t>
      </w:r>
      <w:r w:rsidRPr="00972D6F">
        <w:rPr>
          <w:i/>
        </w:rPr>
        <w:t>a la ciudad de Oruro</w:t>
      </w:r>
      <w:r w:rsidR="0016469D">
        <w:rPr>
          <w:i/>
        </w:rPr>
        <w:t>…</w:t>
      </w:r>
      <w:r w:rsidR="00972D6F">
        <w:t>”</w:t>
      </w:r>
      <w:r>
        <w:t xml:space="preserve">, un 43.6% de los productores de chicha industrial comercializa </w:t>
      </w:r>
      <w:r w:rsidR="00972D6F">
        <w:t>“</w:t>
      </w:r>
      <w:r w:rsidR="0016469D">
        <w:t>…</w:t>
      </w:r>
      <w:r w:rsidRPr="00972D6F">
        <w:rPr>
          <w:i/>
        </w:rPr>
        <w:t>a la ciudad de Cochabamba</w:t>
      </w:r>
      <w:r w:rsidR="0016469D">
        <w:rPr>
          <w:i/>
        </w:rPr>
        <w:t>…</w:t>
      </w:r>
      <w:r w:rsidR="00972D6F">
        <w:t>”</w:t>
      </w:r>
      <w:r>
        <w:t xml:space="preserve">, y por ultimo un 2.6% de los </w:t>
      </w:r>
      <w:r w:rsidR="00972D6F">
        <w:t>productores industriales comercializan</w:t>
      </w:r>
      <w:r>
        <w:t xml:space="preserve"> </w:t>
      </w:r>
      <w:r w:rsidR="00972D6F">
        <w:t>“</w:t>
      </w:r>
      <w:r w:rsidR="0016469D">
        <w:t>…</w:t>
      </w:r>
      <w:r w:rsidRPr="00972D6F">
        <w:rPr>
          <w:i/>
        </w:rPr>
        <w:t>a la ciudad de La P</w:t>
      </w:r>
      <w:r w:rsidR="0016469D">
        <w:rPr>
          <w:i/>
        </w:rPr>
        <w:t>a</w:t>
      </w:r>
      <w:r w:rsidRPr="00972D6F">
        <w:rPr>
          <w:i/>
        </w:rPr>
        <w:t>z</w:t>
      </w:r>
      <w:r w:rsidR="0016469D">
        <w:rPr>
          <w:i/>
        </w:rPr>
        <w:t>…</w:t>
      </w:r>
      <w:r w:rsidR="00972D6F">
        <w:t>”</w:t>
      </w:r>
      <w:r>
        <w:t>, los productores de la chicha industrial emplean nuevas formas para incrementar el volumen de producción, para abastecer a los mercados grandes de mayor consumo, porqu</w:t>
      </w:r>
      <w:r w:rsidR="008C2C69">
        <w:t>e la comercialización es diario</w:t>
      </w:r>
      <w:r>
        <w:t xml:space="preserve"> en los centros urbanos de cada departamento. </w:t>
      </w:r>
    </w:p>
    <w:p w14:paraId="299F2AA6" w14:textId="77777777" w:rsidR="00E94E8F" w:rsidRDefault="007274E7" w:rsidP="00CC2C6F">
      <w:pPr>
        <w:tabs>
          <w:tab w:val="left" w:pos="851"/>
        </w:tabs>
        <w:autoSpaceDE w:val="0"/>
        <w:autoSpaceDN w:val="0"/>
        <w:adjustRightInd w:val="0"/>
        <w:spacing w:before="100" w:beforeAutospacing="1" w:after="100" w:afterAutospacing="1" w:line="360" w:lineRule="auto"/>
        <w:ind w:firstLine="840"/>
        <w:jc w:val="both"/>
      </w:pPr>
      <w:r>
        <w:t>Los que consumen la chicha industrial en su mayoría son personas de escasos recursos y de las zonas periféricas de las ciudades de Cochabamba, Oruro, La Paz, en cuanto a los consumidores son personas de diferentes clases que gustan de la chicha de cada departamento, principalmente de escasos recursos o gente emigrante de áreas rural.</w:t>
      </w:r>
    </w:p>
    <w:p w14:paraId="5A33DAE0" w14:textId="77777777" w:rsidR="007274E7" w:rsidRDefault="00C6593C" w:rsidP="00704CA9">
      <w:pPr>
        <w:pStyle w:val="Ttulo3"/>
      </w:pPr>
      <w:bookmarkStart w:id="202" w:name="_Toc177136024"/>
      <w:r>
        <w:t>4.6</w:t>
      </w:r>
      <w:r w:rsidR="0018337E" w:rsidRPr="008C2C69">
        <w:t>.8</w:t>
      </w:r>
      <w:r w:rsidR="007274E7" w:rsidRPr="008C2C69">
        <w:rPr>
          <w:sz w:val="28"/>
          <w:szCs w:val="28"/>
        </w:rPr>
        <w:t>.</w:t>
      </w:r>
      <w:r w:rsidR="007274E7">
        <w:rPr>
          <w:sz w:val="28"/>
          <w:szCs w:val="28"/>
        </w:rPr>
        <w:t xml:space="preserve"> </w:t>
      </w:r>
      <w:r w:rsidR="00CC2C6F">
        <w:rPr>
          <w:sz w:val="28"/>
          <w:szCs w:val="28"/>
        </w:rPr>
        <w:tab/>
      </w:r>
      <w:r w:rsidR="007274E7">
        <w:t>La comercialización de la chicha en el municipio de Cliza</w:t>
      </w:r>
      <w:bookmarkEnd w:id="202"/>
    </w:p>
    <w:p w14:paraId="1260A289" w14:textId="77777777" w:rsidR="007274E7" w:rsidRDefault="007274E7" w:rsidP="00CC2C6F">
      <w:pPr>
        <w:tabs>
          <w:tab w:val="left" w:pos="851"/>
          <w:tab w:val="center" w:pos="4219"/>
        </w:tabs>
        <w:autoSpaceDE w:val="0"/>
        <w:autoSpaceDN w:val="0"/>
        <w:adjustRightInd w:val="0"/>
        <w:spacing w:before="100" w:beforeAutospacing="1" w:after="100" w:afterAutospacing="1" w:line="360" w:lineRule="auto"/>
        <w:ind w:firstLine="840"/>
        <w:jc w:val="both"/>
        <w:rPr>
          <w:color w:val="000000"/>
        </w:rPr>
      </w:pPr>
      <w:r>
        <w:rPr>
          <w:color w:val="000000"/>
        </w:rPr>
        <w:t>La comercialización es muy importante para los productores de la chicha en el municipio de Cliza (productores de chicha para</w:t>
      </w:r>
      <w:r w:rsidR="0042760B">
        <w:rPr>
          <w:color w:val="000000"/>
        </w:rPr>
        <w:t xml:space="preserve"> la venta local y de comercialización externa</w:t>
      </w:r>
      <w:r>
        <w:rPr>
          <w:color w:val="000000"/>
        </w:rPr>
        <w:t>), porque para los productores industriales representa una inversión de dinero y los gastos son mayores, por eso la comercialización se constituye en el principal fuente generador de ingresos económicos para mantener la elaboración de la chicha industrial y local en sus diferentes modalidades de venta.</w:t>
      </w:r>
    </w:p>
    <w:p w14:paraId="20482F79" w14:textId="77777777" w:rsidR="008716F7" w:rsidRDefault="008716F7" w:rsidP="00CC2C6F">
      <w:pPr>
        <w:tabs>
          <w:tab w:val="left" w:pos="851"/>
          <w:tab w:val="center" w:pos="4219"/>
        </w:tabs>
        <w:autoSpaceDE w:val="0"/>
        <w:autoSpaceDN w:val="0"/>
        <w:adjustRightInd w:val="0"/>
        <w:spacing w:before="100" w:beforeAutospacing="1" w:after="100" w:afterAutospacing="1" w:line="360" w:lineRule="auto"/>
        <w:ind w:firstLine="840"/>
        <w:jc w:val="both"/>
        <w:rPr>
          <w:color w:val="000000"/>
        </w:rPr>
      </w:pPr>
    </w:p>
    <w:p w14:paraId="0C51F64C" w14:textId="77777777" w:rsidR="00CC2C6F" w:rsidRDefault="00CC2C6F" w:rsidP="00694538">
      <w:pPr>
        <w:pStyle w:val="Descripcin"/>
        <w:rPr>
          <w:color w:val="000000"/>
        </w:rPr>
      </w:pPr>
      <w:bookmarkStart w:id="203" w:name="_Toc177136151"/>
      <w:r>
        <w:t xml:space="preserve">Gráfico </w:t>
      </w:r>
      <w:r>
        <w:fldChar w:fldCharType="begin"/>
      </w:r>
      <w:r>
        <w:instrText xml:space="preserve"> SEQ Gráfico \* ARABIC </w:instrText>
      </w:r>
      <w:r>
        <w:fldChar w:fldCharType="separate"/>
      </w:r>
      <w:r w:rsidR="00811CE3">
        <w:rPr>
          <w:noProof/>
        </w:rPr>
        <w:t>25</w:t>
      </w:r>
      <w:r>
        <w:fldChar w:fldCharType="end"/>
      </w:r>
      <w:r>
        <w:t>.</w:t>
      </w:r>
      <w:r>
        <w:tab/>
        <w:t>Formas de la comercialización de la chicha en el municipio de Cliza.</w:t>
      </w:r>
      <w:bookmarkEnd w:id="203"/>
    </w:p>
    <w:p w14:paraId="3F628412" w14:textId="6A818FD5" w:rsidR="007274E7" w:rsidRDefault="0020435D" w:rsidP="00F55ECA">
      <w:pPr>
        <w:tabs>
          <w:tab w:val="left" w:pos="851"/>
        </w:tabs>
        <w:autoSpaceDE w:val="0"/>
        <w:autoSpaceDN w:val="0"/>
        <w:adjustRightInd w:val="0"/>
        <w:spacing w:line="360" w:lineRule="auto"/>
        <w:jc w:val="center"/>
      </w:pPr>
      <w:r>
        <w:rPr>
          <w:noProof/>
        </w:rPr>
        <w:lastRenderedPageBreak/>
        <w:drawing>
          <wp:inline distT="0" distB="0" distL="0" distR="0" wp14:anchorId="71DA8109" wp14:editId="208D5EFB">
            <wp:extent cx="4617720" cy="2103120"/>
            <wp:effectExtent l="0" t="0" r="0" b="0"/>
            <wp:docPr id="28"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17720" cy="2103120"/>
                    </a:xfrm>
                    <a:prstGeom prst="rect">
                      <a:avLst/>
                    </a:prstGeom>
                    <a:noFill/>
                    <a:ln>
                      <a:noFill/>
                    </a:ln>
                  </pic:spPr>
                </pic:pic>
              </a:graphicData>
            </a:graphic>
          </wp:inline>
        </w:drawing>
      </w:r>
    </w:p>
    <w:p w14:paraId="417184CD" w14:textId="77777777" w:rsidR="007274E7" w:rsidRPr="00CC2C6F" w:rsidRDefault="007274E7" w:rsidP="00CC2C6F">
      <w:pPr>
        <w:jc w:val="center"/>
      </w:pPr>
      <w:r w:rsidRPr="00CC2C6F">
        <w:t>FUENTE: Elaboración Propia en base a encuesta, 2006</w:t>
      </w:r>
    </w:p>
    <w:p w14:paraId="3B007348" w14:textId="77777777" w:rsidR="008C2C69" w:rsidRDefault="008C2C69" w:rsidP="00CC2C6F">
      <w:pPr>
        <w:tabs>
          <w:tab w:val="left" w:pos="851"/>
        </w:tabs>
        <w:autoSpaceDE w:val="0"/>
        <w:autoSpaceDN w:val="0"/>
        <w:adjustRightInd w:val="0"/>
        <w:spacing w:before="100" w:beforeAutospacing="1" w:after="100" w:afterAutospacing="1" w:line="360" w:lineRule="auto"/>
        <w:ind w:firstLine="840"/>
        <w:jc w:val="both"/>
      </w:pPr>
      <w:r>
        <w:t>Los productores de chicha de Cliza realizan la comercializan directamente en el pueblo o venta directa del productor al consumidor y los chicheros industriales comercializan mayormente por intermediarios en diferentes mercados grandes donde la demanda es mucho mayor.</w:t>
      </w:r>
    </w:p>
    <w:p w14:paraId="1B535D96" w14:textId="77777777" w:rsidR="007274E7" w:rsidRDefault="007274E7" w:rsidP="00704CA9">
      <w:pPr>
        <w:pStyle w:val="Ttulo5"/>
      </w:pPr>
      <w:bookmarkStart w:id="204" w:name="_Toc177136025"/>
      <w:r>
        <w:t xml:space="preserve">a). </w:t>
      </w:r>
      <w:r w:rsidR="00CC2C6F">
        <w:tab/>
      </w:r>
      <w:r>
        <w:t>Tipo de intermediarios de la venta de la chicha industrial.</w:t>
      </w:r>
      <w:bookmarkEnd w:id="204"/>
    </w:p>
    <w:p w14:paraId="683A0175"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pPr>
      <w:r>
        <w:t>Según los criterios de los productores de chicha, los tipos de intermediarios son tomados muy en cuenta, porque son las personas que les ayudan mucho en la parte de la comercialización</w:t>
      </w:r>
      <w:r w:rsidR="005B403F">
        <w:t>.</w:t>
      </w:r>
    </w:p>
    <w:p w14:paraId="1456C7AA" w14:textId="77777777" w:rsidR="00CC2C6F" w:rsidRDefault="00CC2C6F" w:rsidP="00694538">
      <w:pPr>
        <w:pStyle w:val="Descripcin"/>
      </w:pPr>
      <w:bookmarkStart w:id="205" w:name="_Toc177136112"/>
      <w:r>
        <w:t xml:space="preserve">Figura </w:t>
      </w:r>
      <w:r>
        <w:fldChar w:fldCharType="begin"/>
      </w:r>
      <w:r>
        <w:instrText xml:space="preserve"> SEQ Figura \* ARABIC </w:instrText>
      </w:r>
      <w:r>
        <w:fldChar w:fldCharType="separate"/>
      </w:r>
      <w:r w:rsidR="00811CE3">
        <w:rPr>
          <w:noProof/>
        </w:rPr>
        <w:t>5</w:t>
      </w:r>
      <w:r>
        <w:fldChar w:fldCharType="end"/>
      </w:r>
      <w:r>
        <w:t>.</w:t>
      </w:r>
      <w:r>
        <w:tab/>
        <w:t>Tipos de intermediarios en el municipio de Cliza.</w:t>
      </w:r>
      <w:bookmarkEnd w:id="205"/>
    </w:p>
    <w:p w14:paraId="60367649" w14:textId="626F74B5"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66951979" wp14:editId="6EDE54FE">
            <wp:extent cx="2644140" cy="1562100"/>
            <wp:effectExtent l="0" t="0" r="0" b="0"/>
            <wp:docPr id="29"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644140" cy="1562100"/>
                    </a:xfrm>
                    <a:prstGeom prst="rect">
                      <a:avLst/>
                    </a:prstGeom>
                    <a:noFill/>
                    <a:ln>
                      <a:noFill/>
                    </a:ln>
                  </pic:spPr>
                </pic:pic>
              </a:graphicData>
            </a:graphic>
          </wp:inline>
        </w:drawing>
      </w:r>
    </w:p>
    <w:p w14:paraId="2464AAD5" w14:textId="77777777" w:rsidR="007274E7" w:rsidRPr="00CC2C6F" w:rsidRDefault="007274E7" w:rsidP="00CC2C6F">
      <w:pPr>
        <w:jc w:val="center"/>
      </w:pPr>
      <w:r w:rsidRPr="00CC2C6F">
        <w:t>FUENTE: Elaboración Propia en base a encuestas, 2006</w:t>
      </w:r>
    </w:p>
    <w:p w14:paraId="44FA7ED3" w14:textId="77777777" w:rsidR="007274E7" w:rsidRDefault="007274E7" w:rsidP="00CC2C6F">
      <w:pPr>
        <w:tabs>
          <w:tab w:val="left" w:pos="851"/>
        </w:tabs>
        <w:autoSpaceDE w:val="0"/>
        <w:autoSpaceDN w:val="0"/>
        <w:adjustRightInd w:val="0"/>
        <w:spacing w:before="100" w:beforeAutospacing="1" w:after="100" w:afterAutospacing="1" w:line="360" w:lineRule="auto"/>
        <w:ind w:firstLine="840"/>
        <w:jc w:val="both"/>
      </w:pPr>
      <w:r>
        <w:t>El 38% de los productores de chicha de Cliza indican que a los intermediarios se los distinguen como “</w:t>
      </w:r>
      <w:r w:rsidR="0016469D">
        <w:t>…</w:t>
      </w:r>
      <w:r w:rsidRPr="00972D6F">
        <w:rPr>
          <w:i/>
        </w:rPr>
        <w:t>particulares o ajenas</w:t>
      </w:r>
      <w:r w:rsidR="0016469D">
        <w:rPr>
          <w:i/>
        </w:rPr>
        <w:t>…</w:t>
      </w:r>
      <w:r>
        <w:t>”, un 31% de los productores de chicha mencionan que a los intermediarios se l</w:t>
      </w:r>
      <w:r w:rsidR="0016469D">
        <w:t xml:space="preserve">os distinguen como </w:t>
      </w:r>
      <w:r>
        <w:t>“</w:t>
      </w:r>
      <w:r w:rsidR="0016469D">
        <w:t>…</w:t>
      </w:r>
      <w:r w:rsidRPr="00972D6F">
        <w:rPr>
          <w:i/>
        </w:rPr>
        <w:t>amigos</w:t>
      </w:r>
      <w:r w:rsidR="0016469D">
        <w:rPr>
          <w:i/>
        </w:rPr>
        <w:t>…</w:t>
      </w:r>
      <w:r>
        <w:t xml:space="preserve">” (personas de </w:t>
      </w:r>
      <w:r>
        <w:lastRenderedPageBreak/>
        <w:t>confianza del productor) , también un 23% de los productores de chicha indican que a los intermediarios se los distinguen como “</w:t>
      </w:r>
      <w:r w:rsidR="0016469D">
        <w:t>…</w:t>
      </w:r>
      <w:r w:rsidRPr="00972D6F">
        <w:rPr>
          <w:i/>
        </w:rPr>
        <w:t>caser</w:t>
      </w:r>
      <w:r w:rsidR="0016469D">
        <w:rPr>
          <w:i/>
        </w:rPr>
        <w:t>o</w:t>
      </w:r>
      <w:r w:rsidRPr="00972D6F">
        <w:rPr>
          <w:i/>
        </w:rPr>
        <w:t>s</w:t>
      </w:r>
      <w:r w:rsidR="0016469D">
        <w:rPr>
          <w:i/>
        </w:rPr>
        <w:t>…</w:t>
      </w:r>
      <w:r w:rsidR="006D42F2">
        <w:t>” y solo el</w:t>
      </w:r>
      <w:r>
        <w:t xml:space="preserve"> 8% de los productores de chicha indican que </w:t>
      </w:r>
      <w:r w:rsidR="00972D6F" w:rsidRPr="00972D6F">
        <w:rPr>
          <w:i/>
        </w:rPr>
        <w:t>“</w:t>
      </w:r>
      <w:r w:rsidR="0016469D">
        <w:rPr>
          <w:i/>
        </w:rPr>
        <w:t>…</w:t>
      </w:r>
      <w:r w:rsidRPr="00972D6F">
        <w:rPr>
          <w:i/>
        </w:rPr>
        <w:t>los intermediarios son personas de todo tipo</w:t>
      </w:r>
      <w:r>
        <w:t>(</w:t>
      </w:r>
      <w:r w:rsidRPr="006D42F2">
        <w:rPr>
          <w:i/>
        </w:rPr>
        <w:t>amigos, particulares, caseros y familiares)</w:t>
      </w:r>
      <w:r w:rsidR="0016469D">
        <w:rPr>
          <w:i/>
        </w:rPr>
        <w:t>…”</w:t>
      </w:r>
      <w:r>
        <w:t xml:space="preserve">, que solamente los productores industriales tiene muchas formas de hacer la comercialización, cuando ellos </w:t>
      </w:r>
      <w:r w:rsidR="006D42F2">
        <w:t>comercializan</w:t>
      </w:r>
      <w:r>
        <w:t xml:space="preserve"> fuera del municipio, para evitar la perdida de la producción de chicha.</w:t>
      </w:r>
    </w:p>
    <w:p w14:paraId="58E04F80" w14:textId="77777777" w:rsidR="007274E7" w:rsidRDefault="007274E7" w:rsidP="00704CA9">
      <w:pPr>
        <w:pStyle w:val="Ttulo5"/>
      </w:pPr>
      <w:bookmarkStart w:id="206" w:name="_Toc177136026"/>
      <w:r>
        <w:t xml:space="preserve">b). </w:t>
      </w:r>
      <w:r w:rsidR="000A0FE9">
        <w:tab/>
      </w:r>
      <w:r>
        <w:t>Contratos por la producción de la chicha.</w:t>
      </w:r>
      <w:bookmarkEnd w:id="206"/>
    </w:p>
    <w:p w14:paraId="3056BC17" w14:textId="77777777" w:rsidR="007274E7" w:rsidRDefault="007274E7" w:rsidP="000A0FE9">
      <w:pPr>
        <w:tabs>
          <w:tab w:val="left" w:pos="851"/>
        </w:tabs>
        <w:autoSpaceDE w:val="0"/>
        <w:autoSpaceDN w:val="0"/>
        <w:adjustRightInd w:val="0"/>
        <w:spacing w:before="100" w:beforeAutospacing="1" w:after="100" w:afterAutospacing="1" w:line="360" w:lineRule="auto"/>
        <w:ind w:firstLine="840"/>
        <w:jc w:val="both"/>
      </w:pPr>
      <w:r>
        <w:t>Según los productores de la chicha la formalización del contrato con los intermediarios es muy importante para garantizar la confianza del productor sobre los intermediarios, para que ambas partes se beneficien de la venta de chicha. Los parámetros de clasificación se presentan a continuación.</w:t>
      </w:r>
    </w:p>
    <w:p w14:paraId="0A7A88FD" w14:textId="77777777" w:rsidR="000A0FE9" w:rsidRDefault="000A0FE9" w:rsidP="00694538">
      <w:pPr>
        <w:pStyle w:val="Descripcin"/>
      </w:pPr>
      <w:bookmarkStart w:id="207" w:name="_Toc177136113"/>
      <w:r>
        <w:t xml:space="preserve">Figura </w:t>
      </w:r>
      <w:r>
        <w:fldChar w:fldCharType="begin"/>
      </w:r>
      <w:r>
        <w:instrText xml:space="preserve"> SEQ Figura \* ARABIC </w:instrText>
      </w:r>
      <w:r>
        <w:fldChar w:fldCharType="separate"/>
      </w:r>
      <w:r w:rsidR="00811CE3">
        <w:rPr>
          <w:noProof/>
        </w:rPr>
        <w:t>6</w:t>
      </w:r>
      <w:r>
        <w:fldChar w:fldCharType="end"/>
      </w:r>
      <w:r>
        <w:t>.</w:t>
      </w:r>
      <w:r>
        <w:tab/>
        <w:t>Formalización del pedido de la chicha en el municipio de Cliza.</w:t>
      </w:r>
      <w:bookmarkEnd w:id="207"/>
    </w:p>
    <w:p w14:paraId="19E60217" w14:textId="77777777" w:rsidR="006D42F2" w:rsidRPr="009C58F1" w:rsidRDefault="006D42F2" w:rsidP="00F55ECA">
      <w:pPr>
        <w:tabs>
          <w:tab w:val="left" w:pos="851"/>
        </w:tabs>
        <w:autoSpaceDE w:val="0"/>
        <w:autoSpaceDN w:val="0"/>
        <w:adjustRightInd w:val="0"/>
        <w:spacing w:line="360" w:lineRule="auto"/>
        <w:jc w:val="both"/>
        <w:rPr>
          <w:sz w:val="16"/>
          <w:szCs w:val="16"/>
        </w:rPr>
      </w:pPr>
    </w:p>
    <w:p w14:paraId="27EAFE54" w14:textId="47543425"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00FF23AF" wp14:editId="3963DE4E">
            <wp:extent cx="3139440" cy="1447800"/>
            <wp:effectExtent l="0" t="0" r="0" b="0"/>
            <wp:docPr id="3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139440" cy="1447800"/>
                    </a:xfrm>
                    <a:prstGeom prst="rect">
                      <a:avLst/>
                    </a:prstGeom>
                    <a:noFill/>
                    <a:ln>
                      <a:noFill/>
                    </a:ln>
                  </pic:spPr>
                </pic:pic>
              </a:graphicData>
            </a:graphic>
          </wp:inline>
        </w:drawing>
      </w:r>
    </w:p>
    <w:p w14:paraId="7D2BAB69" w14:textId="77777777" w:rsidR="007274E7" w:rsidRPr="000A0FE9" w:rsidRDefault="007274E7" w:rsidP="000A0FE9">
      <w:pPr>
        <w:jc w:val="center"/>
      </w:pPr>
      <w:r w:rsidRPr="000A0FE9">
        <w:t>FUENTE: Elaboración Propia en base a encuestas, 2006</w:t>
      </w:r>
    </w:p>
    <w:p w14:paraId="0F5BE59E" w14:textId="77777777" w:rsidR="007274E7" w:rsidRDefault="007274E7" w:rsidP="000A0FE9">
      <w:pPr>
        <w:tabs>
          <w:tab w:val="left" w:pos="851"/>
        </w:tabs>
        <w:autoSpaceDE w:val="0"/>
        <w:autoSpaceDN w:val="0"/>
        <w:adjustRightInd w:val="0"/>
        <w:spacing w:before="100" w:beforeAutospacing="1" w:after="100" w:afterAutospacing="1" w:line="360" w:lineRule="auto"/>
        <w:ind w:firstLine="840"/>
        <w:jc w:val="both"/>
      </w:pPr>
      <w:r>
        <w:t>El 65% de los productores de chicha indican que la formalización del convenio con los intermediarios se realiza por “</w:t>
      </w:r>
      <w:r w:rsidR="0016469D">
        <w:t>…</w:t>
      </w:r>
      <w:r w:rsidRPr="00972D6F">
        <w:rPr>
          <w:i/>
        </w:rPr>
        <w:t>palabra</w:t>
      </w:r>
      <w:r w:rsidR="0016469D">
        <w:rPr>
          <w:i/>
        </w:rPr>
        <w:t>…</w:t>
      </w:r>
      <w:r w:rsidRPr="00972D6F">
        <w:rPr>
          <w:i/>
        </w:rPr>
        <w:t>”</w:t>
      </w:r>
      <w:r>
        <w:t>, un 21% de los productores de chicha indican que la formalización del convenio se realiza en “</w:t>
      </w:r>
      <w:r w:rsidR="0016469D">
        <w:t>…</w:t>
      </w:r>
      <w:r w:rsidRPr="00972D6F">
        <w:rPr>
          <w:i/>
        </w:rPr>
        <w:t>contrato</w:t>
      </w:r>
      <w:r w:rsidR="0016469D">
        <w:rPr>
          <w:i/>
        </w:rPr>
        <w:t>…</w:t>
      </w:r>
      <w:r w:rsidRPr="00972D6F">
        <w:rPr>
          <w:i/>
        </w:rPr>
        <w:t>”</w:t>
      </w:r>
      <w:r>
        <w:t xml:space="preserve"> y </w:t>
      </w:r>
      <w:r w:rsidR="006D42F2">
        <w:t>solamente el</w:t>
      </w:r>
      <w:r>
        <w:t xml:space="preserve"> 14% de los productores de chicha indican que la formalización del convenio se realiza mediante la “</w:t>
      </w:r>
      <w:r w:rsidR="0016469D">
        <w:t>…</w:t>
      </w:r>
      <w:r w:rsidRPr="00972D6F">
        <w:rPr>
          <w:i/>
        </w:rPr>
        <w:t>garantía</w:t>
      </w:r>
      <w:r w:rsidR="0016469D">
        <w:rPr>
          <w:i/>
        </w:rPr>
        <w:t>…</w:t>
      </w:r>
      <w:r w:rsidRPr="00972D6F">
        <w:rPr>
          <w:i/>
        </w:rPr>
        <w:t>”</w:t>
      </w:r>
      <w:r>
        <w:t xml:space="preserve">, estos parámetros nos muestran que los  intermediarios tiene sus propios modos de hacer su contratos o convenio con los productores de chicha, para realizar la venta de la chicha en sus locales de comercialización, de acuerdo a los niveles de confianza que se tienen establecidos para este propósito. </w:t>
      </w:r>
    </w:p>
    <w:p w14:paraId="53848549" w14:textId="77777777" w:rsidR="007274E7" w:rsidRDefault="007274E7" w:rsidP="00704CA9">
      <w:pPr>
        <w:pStyle w:val="Ttulo5"/>
      </w:pPr>
      <w:bookmarkStart w:id="208" w:name="_Toc177136027"/>
      <w:r>
        <w:t xml:space="preserve">c). </w:t>
      </w:r>
      <w:r w:rsidR="000A0FE9">
        <w:tab/>
      </w:r>
      <w:r>
        <w:t>Formas de pago de la venta de la chicha.</w:t>
      </w:r>
      <w:bookmarkEnd w:id="208"/>
    </w:p>
    <w:p w14:paraId="1DFA25C7" w14:textId="77777777" w:rsidR="007274E7" w:rsidRDefault="007274E7" w:rsidP="000A0FE9">
      <w:pPr>
        <w:tabs>
          <w:tab w:val="left" w:pos="851"/>
        </w:tabs>
        <w:autoSpaceDE w:val="0"/>
        <w:autoSpaceDN w:val="0"/>
        <w:adjustRightInd w:val="0"/>
        <w:spacing w:before="100" w:beforeAutospacing="1" w:after="100" w:afterAutospacing="1" w:line="360" w:lineRule="auto"/>
        <w:ind w:firstLine="840"/>
        <w:jc w:val="both"/>
      </w:pPr>
      <w:r>
        <w:lastRenderedPageBreak/>
        <w:t>Así como ya hemos mencionado anteriormente el pago en dinero (valor económico en monedas o billetes bolivianos) y con productos agrícolas cuando no lo pagan en dinero. Según los productores de chicha las formas de pago se realizan de la siguiente manera:</w:t>
      </w:r>
    </w:p>
    <w:p w14:paraId="2087F81F" w14:textId="77777777" w:rsidR="000A0FE9" w:rsidRDefault="000A0FE9" w:rsidP="00694538">
      <w:pPr>
        <w:pStyle w:val="Descripcin"/>
      </w:pPr>
      <w:bookmarkStart w:id="209" w:name="_Toc177136152"/>
      <w:r>
        <w:t xml:space="preserve">Gráfico </w:t>
      </w:r>
      <w:r>
        <w:fldChar w:fldCharType="begin"/>
      </w:r>
      <w:r>
        <w:instrText xml:space="preserve"> SEQ Gráfico \* ARABIC </w:instrText>
      </w:r>
      <w:r>
        <w:fldChar w:fldCharType="separate"/>
      </w:r>
      <w:r w:rsidR="00811CE3">
        <w:rPr>
          <w:noProof/>
        </w:rPr>
        <w:t>26</w:t>
      </w:r>
      <w:r>
        <w:fldChar w:fldCharType="end"/>
      </w:r>
      <w:r>
        <w:t>.</w:t>
      </w:r>
      <w:r>
        <w:tab/>
        <w:t>Formas de pago del consumo de la chicha en el municipio de Cliza.</w:t>
      </w:r>
      <w:bookmarkEnd w:id="209"/>
    </w:p>
    <w:p w14:paraId="1B4672EA" w14:textId="61B41268"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57089331" wp14:editId="5F83E34E">
            <wp:extent cx="3924300" cy="1744980"/>
            <wp:effectExtent l="0" t="0" r="0" b="0"/>
            <wp:docPr id="31"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924300" cy="1744980"/>
                    </a:xfrm>
                    <a:prstGeom prst="rect">
                      <a:avLst/>
                    </a:prstGeom>
                    <a:noFill/>
                    <a:ln>
                      <a:noFill/>
                    </a:ln>
                  </pic:spPr>
                </pic:pic>
              </a:graphicData>
            </a:graphic>
          </wp:inline>
        </w:drawing>
      </w:r>
    </w:p>
    <w:p w14:paraId="78B33094" w14:textId="77777777" w:rsidR="007274E7" w:rsidRPr="000A0FE9" w:rsidRDefault="0016469D" w:rsidP="000A0FE9">
      <w:pPr>
        <w:jc w:val="center"/>
      </w:pPr>
      <w:r w:rsidRPr="000A0FE9">
        <w:t xml:space="preserve">FUENTE: </w:t>
      </w:r>
      <w:r w:rsidR="007274E7" w:rsidRPr="000A0FE9">
        <w:t>Elaboración Propia en base a encuesta, 2006</w:t>
      </w:r>
    </w:p>
    <w:p w14:paraId="0D5B991A" w14:textId="77777777" w:rsidR="00704CA9" w:rsidRDefault="00704CA9" w:rsidP="00704CA9">
      <w:pPr>
        <w:tabs>
          <w:tab w:val="left" w:pos="851"/>
        </w:tabs>
        <w:autoSpaceDE w:val="0"/>
        <w:autoSpaceDN w:val="0"/>
        <w:adjustRightInd w:val="0"/>
        <w:spacing w:line="360" w:lineRule="auto"/>
        <w:ind w:firstLine="839"/>
        <w:jc w:val="both"/>
      </w:pPr>
    </w:p>
    <w:p w14:paraId="0E0D2D53" w14:textId="77777777" w:rsidR="007274E7" w:rsidRDefault="007274E7" w:rsidP="000A0FE9">
      <w:pPr>
        <w:tabs>
          <w:tab w:val="left" w:pos="851"/>
        </w:tabs>
        <w:autoSpaceDE w:val="0"/>
        <w:autoSpaceDN w:val="0"/>
        <w:adjustRightInd w:val="0"/>
        <w:spacing w:before="100" w:beforeAutospacing="1" w:after="100" w:afterAutospacing="1" w:line="360" w:lineRule="auto"/>
        <w:ind w:firstLine="840"/>
        <w:jc w:val="both"/>
      </w:pPr>
      <w:r>
        <w:t>El 71%, de los productores de chicha indican que el pago (en dinero) se realiza “</w:t>
      </w:r>
      <w:r w:rsidR="0016469D">
        <w:t>…</w:t>
      </w:r>
      <w:r w:rsidRPr="00972D6F">
        <w:rPr>
          <w:i/>
        </w:rPr>
        <w:t>al contado</w:t>
      </w:r>
      <w:r w:rsidR="0016469D">
        <w:rPr>
          <w:i/>
        </w:rPr>
        <w:t>…</w:t>
      </w:r>
      <w:r>
        <w:t>” (consumidores que pagan al rato de comprar la chicha), un 18% de los productores de chicha mencionan que el pago se realiza “</w:t>
      </w:r>
      <w:r w:rsidR="0016469D">
        <w:t>…</w:t>
      </w:r>
      <w:r w:rsidRPr="00972D6F">
        <w:rPr>
          <w:i/>
        </w:rPr>
        <w:t>después de la venta</w:t>
      </w:r>
      <w:r w:rsidR="0016469D">
        <w:rPr>
          <w:i/>
        </w:rPr>
        <w:t>…</w:t>
      </w:r>
      <w:r>
        <w:t>”(relacionado con los consumidores que después de consumir la chicha pagan pasado de un día adelante en dinero), también un 5% de los productores de chicha indican que el pago se realiza “</w:t>
      </w:r>
      <w:r w:rsidR="0016469D">
        <w:t>…</w:t>
      </w:r>
      <w:r w:rsidRPr="00972D6F">
        <w:rPr>
          <w:i/>
        </w:rPr>
        <w:t>al contado y después de la venta</w:t>
      </w:r>
      <w:r w:rsidR="0016469D">
        <w:rPr>
          <w:i/>
        </w:rPr>
        <w:t>…</w:t>
      </w:r>
      <w:r w:rsidRPr="00972D6F">
        <w:rPr>
          <w:i/>
        </w:rPr>
        <w:t>”</w:t>
      </w:r>
      <w:r>
        <w:t xml:space="preserve"> y por ultimo un 3% de los productores de chicha indican que el pago se realiza en “</w:t>
      </w:r>
      <w:r w:rsidR="0016469D">
        <w:t>…</w:t>
      </w:r>
      <w:r w:rsidRPr="00972D6F">
        <w:rPr>
          <w:i/>
        </w:rPr>
        <w:t>insumos (objetos de valor) y después de la venta</w:t>
      </w:r>
      <w:r w:rsidR="0016469D">
        <w:rPr>
          <w:i/>
        </w:rPr>
        <w:t>…</w:t>
      </w:r>
      <w:r>
        <w:t>” , estas formas de pago son complejas, debido a la masiva cantidad de distribuidores de la chicha industrial a diferentes lugares del Valle Alto y en los Departamentos y también depende de los niveles de confianza y contratos realizados previamente.</w:t>
      </w:r>
    </w:p>
    <w:p w14:paraId="2A908971" w14:textId="77777777" w:rsidR="007274E7" w:rsidRDefault="007274E7" w:rsidP="00704CA9">
      <w:pPr>
        <w:pStyle w:val="Ttulo5"/>
      </w:pPr>
      <w:bookmarkStart w:id="210" w:name="_Toc177136028"/>
      <w:r>
        <w:t xml:space="preserve">d). </w:t>
      </w:r>
      <w:r w:rsidR="000A0FE9">
        <w:tab/>
      </w:r>
      <w:r>
        <w:t>Valoración de la calidad de la chicha desde la percepción del productor o vendedor.</w:t>
      </w:r>
      <w:bookmarkEnd w:id="210"/>
    </w:p>
    <w:p w14:paraId="05F5880D" w14:textId="77777777" w:rsidR="007274E7" w:rsidRDefault="007274E7" w:rsidP="000A0FE9">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Según las percepciones de los productores de chicha, la valoración esta en base a la  buena comercialización de la chicha y el pedido masivo de los intermediarios, como ya hemos m</w:t>
      </w:r>
      <w:r w:rsidR="006D42F2">
        <w:rPr>
          <w:color w:val="000000"/>
        </w:rPr>
        <w:t>encionado anteriormente los tres</w:t>
      </w:r>
      <w:r>
        <w:rPr>
          <w:color w:val="000000"/>
        </w:rPr>
        <w:t xml:space="preserve"> factores son muy importantes:</w:t>
      </w:r>
    </w:p>
    <w:p w14:paraId="3770FF97" w14:textId="482EB7E8" w:rsidR="000A0FE9" w:rsidRDefault="0020435D" w:rsidP="00694538">
      <w:pPr>
        <w:pStyle w:val="Descripcin"/>
        <w:rPr>
          <w:color w:val="000000"/>
        </w:rPr>
      </w:pPr>
      <w:bookmarkStart w:id="211" w:name="_Toc177136114"/>
      <w:r>
        <w:rPr>
          <w:noProof/>
        </w:rPr>
        <w:drawing>
          <wp:anchor distT="0" distB="0" distL="114300" distR="114300" simplePos="0" relativeHeight="251667968" behindDoc="1" locked="0" layoutInCell="1" allowOverlap="1" wp14:anchorId="033A2236" wp14:editId="70F37DD1">
            <wp:simplePos x="0" y="0"/>
            <wp:positionH relativeFrom="column">
              <wp:posOffset>914400</wp:posOffset>
            </wp:positionH>
            <wp:positionV relativeFrom="paragraph">
              <wp:posOffset>114300</wp:posOffset>
            </wp:positionV>
            <wp:extent cx="3609975" cy="1400175"/>
            <wp:effectExtent l="0" t="0" r="0" b="0"/>
            <wp:wrapNone/>
            <wp:docPr id="88778147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09975" cy="1400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A0FE9">
        <w:t xml:space="preserve">Figura </w:t>
      </w:r>
      <w:r w:rsidR="000A0FE9">
        <w:fldChar w:fldCharType="begin"/>
      </w:r>
      <w:r w:rsidR="000A0FE9">
        <w:instrText xml:space="preserve"> SEQ Figura \* ARABIC </w:instrText>
      </w:r>
      <w:r w:rsidR="000A0FE9">
        <w:fldChar w:fldCharType="separate"/>
      </w:r>
      <w:r w:rsidR="00811CE3">
        <w:rPr>
          <w:noProof/>
        </w:rPr>
        <w:t>7</w:t>
      </w:r>
      <w:r w:rsidR="000A0FE9">
        <w:fldChar w:fldCharType="end"/>
      </w:r>
      <w:r w:rsidR="000A0FE9">
        <w:t>.</w:t>
      </w:r>
      <w:r w:rsidR="000A0FE9">
        <w:tab/>
        <w:t>Valoración de la chicha en el municipio de Cliza.</w:t>
      </w:r>
      <w:bookmarkEnd w:id="211"/>
    </w:p>
    <w:p w14:paraId="050A056C" w14:textId="77777777" w:rsidR="007274E7" w:rsidRDefault="007274E7" w:rsidP="00F55ECA">
      <w:pPr>
        <w:tabs>
          <w:tab w:val="left" w:pos="851"/>
        </w:tabs>
        <w:autoSpaceDE w:val="0"/>
        <w:autoSpaceDN w:val="0"/>
        <w:adjustRightInd w:val="0"/>
        <w:spacing w:line="360" w:lineRule="auto"/>
        <w:jc w:val="center"/>
      </w:pPr>
    </w:p>
    <w:p w14:paraId="6C7EB13C" w14:textId="77777777" w:rsidR="00704CA9" w:rsidRDefault="00704CA9" w:rsidP="000A0FE9">
      <w:pPr>
        <w:jc w:val="center"/>
      </w:pPr>
    </w:p>
    <w:p w14:paraId="5362430E" w14:textId="77777777" w:rsidR="00704CA9" w:rsidRDefault="00704CA9" w:rsidP="000A0FE9">
      <w:pPr>
        <w:jc w:val="center"/>
      </w:pPr>
    </w:p>
    <w:p w14:paraId="7BB35E74" w14:textId="77777777" w:rsidR="00704CA9" w:rsidRDefault="00704CA9" w:rsidP="000A0FE9">
      <w:pPr>
        <w:jc w:val="center"/>
      </w:pPr>
    </w:p>
    <w:p w14:paraId="2B3B7756" w14:textId="77777777" w:rsidR="00704CA9" w:rsidRDefault="00704CA9" w:rsidP="000A0FE9">
      <w:pPr>
        <w:jc w:val="center"/>
      </w:pPr>
    </w:p>
    <w:p w14:paraId="235DE700" w14:textId="77777777" w:rsidR="00704CA9" w:rsidRDefault="00704CA9" w:rsidP="000A0FE9">
      <w:pPr>
        <w:jc w:val="center"/>
      </w:pPr>
    </w:p>
    <w:p w14:paraId="6473ACC9" w14:textId="77777777" w:rsidR="00704CA9" w:rsidRDefault="00704CA9" w:rsidP="000A0FE9">
      <w:pPr>
        <w:jc w:val="center"/>
      </w:pPr>
    </w:p>
    <w:p w14:paraId="44B8874A" w14:textId="77777777" w:rsidR="007274E7" w:rsidRPr="000A0FE9" w:rsidRDefault="0016469D" w:rsidP="000A0FE9">
      <w:pPr>
        <w:jc w:val="center"/>
      </w:pPr>
      <w:r w:rsidRPr="000A0FE9">
        <w:t xml:space="preserve">FUENTE: </w:t>
      </w:r>
      <w:r w:rsidR="007274E7" w:rsidRPr="000A0FE9">
        <w:t>Elaboración Propia en base a encuesta, 2006</w:t>
      </w:r>
    </w:p>
    <w:p w14:paraId="762B0DC7" w14:textId="77777777" w:rsidR="007274E7" w:rsidRPr="00704CA9" w:rsidRDefault="007274E7" w:rsidP="000A0FE9">
      <w:pPr>
        <w:tabs>
          <w:tab w:val="left" w:pos="851"/>
        </w:tabs>
        <w:autoSpaceDE w:val="0"/>
        <w:autoSpaceDN w:val="0"/>
        <w:adjustRightInd w:val="0"/>
        <w:spacing w:before="100" w:beforeAutospacing="1" w:after="100" w:afterAutospacing="1" w:line="360" w:lineRule="auto"/>
        <w:ind w:firstLine="840"/>
        <w:jc w:val="both"/>
        <w:rPr>
          <w:spacing w:val="-4"/>
        </w:rPr>
      </w:pPr>
      <w:r w:rsidRPr="00704CA9">
        <w:rPr>
          <w:spacing w:val="-4"/>
        </w:rPr>
        <w:t>El 40% de los productores de chicha mencionan que para tener una chicha de buena calidad, depende mucho de la “</w:t>
      </w:r>
      <w:r w:rsidR="0016469D" w:rsidRPr="00704CA9">
        <w:rPr>
          <w:spacing w:val="-4"/>
        </w:rPr>
        <w:t>…</w:t>
      </w:r>
      <w:r w:rsidRPr="00704CA9">
        <w:rPr>
          <w:i/>
          <w:spacing w:val="-4"/>
        </w:rPr>
        <w:t>experiencia del elaborador de chicha</w:t>
      </w:r>
      <w:r w:rsidR="0016469D" w:rsidRPr="00704CA9">
        <w:rPr>
          <w:i/>
          <w:spacing w:val="-4"/>
        </w:rPr>
        <w:t>…</w:t>
      </w:r>
      <w:r w:rsidRPr="00704CA9">
        <w:rPr>
          <w:spacing w:val="-4"/>
        </w:rPr>
        <w:t>”, un 30% de los productores de chicha  indican que depende mucho de como “</w:t>
      </w:r>
      <w:r w:rsidR="0016469D" w:rsidRPr="00704CA9">
        <w:rPr>
          <w:spacing w:val="-4"/>
        </w:rPr>
        <w:t>…</w:t>
      </w:r>
      <w:r w:rsidRPr="00704CA9">
        <w:rPr>
          <w:i/>
          <w:spacing w:val="-4"/>
        </w:rPr>
        <w:t>conservar el prestigio</w:t>
      </w:r>
      <w:r w:rsidR="0016469D" w:rsidRPr="00704CA9">
        <w:rPr>
          <w:i/>
          <w:spacing w:val="-4"/>
        </w:rPr>
        <w:t>…</w:t>
      </w:r>
      <w:r w:rsidRPr="00704CA9">
        <w:rPr>
          <w:spacing w:val="-4"/>
        </w:rPr>
        <w:t>” (como parte secundaria mencionada por el productor para prestigiar la calidad de la chicha), también un 27.0% de los productores de chicha indican que depende mucho de los “</w:t>
      </w:r>
      <w:r w:rsidR="0016469D" w:rsidRPr="00704CA9">
        <w:rPr>
          <w:spacing w:val="-4"/>
        </w:rPr>
        <w:t>…</w:t>
      </w:r>
      <w:r w:rsidRPr="00704CA9">
        <w:rPr>
          <w:i/>
          <w:spacing w:val="-4"/>
        </w:rPr>
        <w:t>insumos</w:t>
      </w:r>
      <w:r w:rsidR="0016469D" w:rsidRPr="00704CA9">
        <w:rPr>
          <w:i/>
          <w:spacing w:val="-4"/>
        </w:rPr>
        <w:t>…</w:t>
      </w:r>
      <w:r w:rsidRPr="00704CA9">
        <w:rPr>
          <w:spacing w:val="-4"/>
        </w:rPr>
        <w:t>”(la calidad del maíz, azúcar y chancaca) y un 2.7% de los productores de chicha  indican que para  tener una chicha de buena calidad depende mucho de los “</w:t>
      </w:r>
      <w:r w:rsidR="0016469D" w:rsidRPr="00704CA9">
        <w:rPr>
          <w:spacing w:val="-4"/>
        </w:rPr>
        <w:t>…</w:t>
      </w:r>
      <w:r w:rsidRPr="00704CA9">
        <w:rPr>
          <w:i/>
          <w:spacing w:val="-4"/>
        </w:rPr>
        <w:t>insumos y de la experiencia del elaborador</w:t>
      </w:r>
      <w:r w:rsidR="0016469D" w:rsidRPr="00704CA9">
        <w:rPr>
          <w:i/>
          <w:spacing w:val="-4"/>
        </w:rPr>
        <w:t>…</w:t>
      </w:r>
      <w:r w:rsidRPr="00704CA9">
        <w:rPr>
          <w:spacing w:val="-4"/>
        </w:rPr>
        <w:t>” y otras formas de realizar una buena chicha o de mejor calidad en el Valle Alto.</w:t>
      </w:r>
    </w:p>
    <w:p w14:paraId="6CBC7AB5" w14:textId="77777777" w:rsidR="007274E7" w:rsidRDefault="00C6593C" w:rsidP="00704CA9">
      <w:pPr>
        <w:pStyle w:val="Ttulo3"/>
      </w:pPr>
      <w:bookmarkStart w:id="212" w:name="_Toc177136029"/>
      <w:r>
        <w:t>4.6</w:t>
      </w:r>
      <w:r w:rsidR="005B403F">
        <w:t>.9</w:t>
      </w:r>
      <w:r w:rsidR="007274E7">
        <w:t xml:space="preserve">. </w:t>
      </w:r>
      <w:r w:rsidR="000A0FE9">
        <w:tab/>
      </w:r>
      <w:r w:rsidR="007274E7">
        <w:t>Destinos de la chicha en el municipio de Punata.</w:t>
      </w:r>
      <w:bookmarkEnd w:id="212"/>
    </w:p>
    <w:p w14:paraId="15BC75DB" w14:textId="77777777" w:rsidR="007274E7" w:rsidRDefault="007274E7" w:rsidP="00704CA9">
      <w:pPr>
        <w:tabs>
          <w:tab w:val="left" w:pos="851"/>
        </w:tabs>
        <w:autoSpaceDE w:val="0"/>
        <w:autoSpaceDN w:val="0"/>
        <w:adjustRightInd w:val="0"/>
        <w:spacing w:line="360" w:lineRule="auto"/>
        <w:ind w:firstLine="839"/>
        <w:jc w:val="both"/>
        <w:rPr>
          <w:color w:val="000000"/>
        </w:rPr>
      </w:pPr>
      <w:r>
        <w:rPr>
          <w:color w:val="000000"/>
        </w:rPr>
        <w:t>Los destinos de la chicha en Punata, se distribuyen dentro y fuera del municipio, la distribución local se comercializa del productor al consumidor, también se comercializan a otros municipios del Valle Alto (Villa Rivero, Cercado, Arani) y las ciudades de Cochabamba y Santa Cruz, de acuerdo a la demanda de la chicha en los mercados grandes.</w:t>
      </w:r>
    </w:p>
    <w:p w14:paraId="7A020F06" w14:textId="2A179E91" w:rsidR="006D58BC" w:rsidRDefault="0020435D" w:rsidP="00694538">
      <w:pPr>
        <w:pStyle w:val="Descripcin"/>
        <w:rPr>
          <w:color w:val="000000"/>
        </w:rPr>
      </w:pPr>
      <w:bookmarkStart w:id="213" w:name="_Toc177136153"/>
      <w:r>
        <w:rPr>
          <w:noProof/>
        </w:rPr>
        <w:drawing>
          <wp:anchor distT="0" distB="0" distL="114300" distR="114300" simplePos="0" relativeHeight="251668992" behindDoc="1" locked="0" layoutInCell="1" allowOverlap="1" wp14:anchorId="683F10DC" wp14:editId="3981228F">
            <wp:simplePos x="0" y="0"/>
            <wp:positionH relativeFrom="column">
              <wp:posOffset>1188085</wp:posOffset>
            </wp:positionH>
            <wp:positionV relativeFrom="paragraph">
              <wp:posOffset>241935</wp:posOffset>
            </wp:positionV>
            <wp:extent cx="3400425" cy="2076450"/>
            <wp:effectExtent l="0" t="0" r="0" b="0"/>
            <wp:wrapNone/>
            <wp:docPr id="87413146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400425" cy="2076450"/>
                    </a:xfrm>
                    <a:prstGeom prst="rect">
                      <a:avLst/>
                    </a:prstGeom>
                    <a:noFill/>
                    <a:ln>
                      <a:noFill/>
                    </a:ln>
                  </pic:spPr>
                </pic:pic>
              </a:graphicData>
            </a:graphic>
            <wp14:sizeRelH relativeFrom="page">
              <wp14:pctWidth>0</wp14:pctWidth>
            </wp14:sizeRelH>
            <wp14:sizeRelV relativeFrom="page">
              <wp14:pctHeight>0</wp14:pctHeight>
            </wp14:sizeRelV>
          </wp:anchor>
        </w:drawing>
      </w:r>
      <w:r w:rsidR="006D58BC">
        <w:t xml:space="preserve">Gráfico </w:t>
      </w:r>
      <w:r w:rsidR="006D58BC">
        <w:fldChar w:fldCharType="begin"/>
      </w:r>
      <w:r w:rsidR="006D58BC">
        <w:instrText xml:space="preserve"> SEQ Gráfico \* ARABIC </w:instrText>
      </w:r>
      <w:r w:rsidR="006D58BC">
        <w:fldChar w:fldCharType="separate"/>
      </w:r>
      <w:r w:rsidR="00811CE3">
        <w:rPr>
          <w:noProof/>
        </w:rPr>
        <w:t>27</w:t>
      </w:r>
      <w:r w:rsidR="006D58BC">
        <w:fldChar w:fldCharType="end"/>
      </w:r>
      <w:r w:rsidR="006D58BC">
        <w:t>.</w:t>
      </w:r>
      <w:r w:rsidR="006D58BC">
        <w:tab/>
        <w:t>Destinos de la chicha en el municipio de Punata.</w:t>
      </w:r>
      <w:bookmarkEnd w:id="213"/>
    </w:p>
    <w:p w14:paraId="3C07496C" w14:textId="77777777" w:rsidR="007274E7" w:rsidRDefault="007274E7" w:rsidP="00F55ECA">
      <w:pPr>
        <w:tabs>
          <w:tab w:val="left" w:pos="851"/>
        </w:tabs>
        <w:autoSpaceDE w:val="0"/>
        <w:autoSpaceDN w:val="0"/>
        <w:adjustRightInd w:val="0"/>
        <w:spacing w:line="360" w:lineRule="auto"/>
        <w:jc w:val="center"/>
      </w:pPr>
    </w:p>
    <w:p w14:paraId="7E9891F7" w14:textId="77777777" w:rsidR="00704CA9" w:rsidRDefault="00704CA9" w:rsidP="006D58BC">
      <w:pPr>
        <w:jc w:val="center"/>
      </w:pPr>
    </w:p>
    <w:p w14:paraId="3E24B9DA" w14:textId="77777777" w:rsidR="00704CA9" w:rsidRDefault="00704CA9" w:rsidP="006D58BC">
      <w:pPr>
        <w:jc w:val="center"/>
      </w:pPr>
    </w:p>
    <w:p w14:paraId="21FAA342" w14:textId="77777777" w:rsidR="00704CA9" w:rsidRDefault="00704CA9" w:rsidP="006D58BC">
      <w:pPr>
        <w:jc w:val="center"/>
      </w:pPr>
    </w:p>
    <w:p w14:paraId="2755E442" w14:textId="77777777" w:rsidR="00704CA9" w:rsidRDefault="00704CA9" w:rsidP="006D58BC">
      <w:pPr>
        <w:jc w:val="center"/>
      </w:pPr>
    </w:p>
    <w:p w14:paraId="2522842E" w14:textId="77777777" w:rsidR="00704CA9" w:rsidRDefault="00704CA9" w:rsidP="006D58BC">
      <w:pPr>
        <w:jc w:val="center"/>
      </w:pPr>
    </w:p>
    <w:p w14:paraId="3835A823" w14:textId="77777777" w:rsidR="00704CA9" w:rsidRDefault="00704CA9" w:rsidP="006D58BC">
      <w:pPr>
        <w:jc w:val="center"/>
      </w:pPr>
    </w:p>
    <w:p w14:paraId="7D800EDE" w14:textId="77777777" w:rsidR="00704CA9" w:rsidRDefault="00704CA9" w:rsidP="006D58BC">
      <w:pPr>
        <w:jc w:val="center"/>
      </w:pPr>
    </w:p>
    <w:p w14:paraId="34C757C8" w14:textId="77777777" w:rsidR="00704CA9" w:rsidRDefault="00704CA9" w:rsidP="006D58BC">
      <w:pPr>
        <w:jc w:val="center"/>
      </w:pPr>
    </w:p>
    <w:p w14:paraId="5E7F5451" w14:textId="77777777" w:rsidR="00704CA9" w:rsidRDefault="00704CA9" w:rsidP="006D58BC">
      <w:pPr>
        <w:jc w:val="center"/>
      </w:pPr>
    </w:p>
    <w:p w14:paraId="55D29E43" w14:textId="77777777" w:rsidR="00704CA9" w:rsidRDefault="00704CA9" w:rsidP="00704CA9">
      <w:pPr>
        <w:spacing w:line="240" w:lineRule="exact"/>
        <w:jc w:val="center"/>
      </w:pPr>
    </w:p>
    <w:p w14:paraId="0C0E4D54" w14:textId="77777777" w:rsidR="007274E7" w:rsidRPr="006D58BC" w:rsidRDefault="007274E7" w:rsidP="006D58BC">
      <w:pPr>
        <w:jc w:val="center"/>
      </w:pPr>
      <w:r w:rsidRPr="006D58BC">
        <w:t>FUENTE:</w:t>
      </w:r>
      <w:r w:rsidR="00F05633" w:rsidRPr="006D58BC">
        <w:t xml:space="preserve"> </w:t>
      </w:r>
      <w:r w:rsidRPr="006D58BC">
        <w:t>Elaboración Propia en base a encuesta, 2006</w:t>
      </w:r>
    </w:p>
    <w:p w14:paraId="1BB952F4" w14:textId="77777777" w:rsidR="007274E7" w:rsidRDefault="007274E7" w:rsidP="006D58BC">
      <w:pPr>
        <w:tabs>
          <w:tab w:val="left" w:pos="851"/>
        </w:tabs>
        <w:autoSpaceDE w:val="0"/>
        <w:autoSpaceDN w:val="0"/>
        <w:adjustRightInd w:val="0"/>
        <w:spacing w:before="100" w:beforeAutospacing="1" w:after="100" w:afterAutospacing="1" w:line="360" w:lineRule="auto"/>
        <w:ind w:firstLine="840"/>
        <w:jc w:val="both"/>
        <w:rPr>
          <w:i/>
        </w:rPr>
      </w:pPr>
      <w:r>
        <w:t xml:space="preserve">El 93% de los productores de chicha indican que la chicha se destina  para </w:t>
      </w:r>
      <w:r w:rsidR="00F72478">
        <w:t>“</w:t>
      </w:r>
      <w:r w:rsidR="00F05633">
        <w:t>…</w:t>
      </w:r>
      <w:r w:rsidRPr="00F72478">
        <w:rPr>
          <w:i/>
        </w:rPr>
        <w:t>la venta local o se distribuye internamente</w:t>
      </w:r>
      <w:r w:rsidR="00F05633">
        <w:rPr>
          <w:i/>
        </w:rPr>
        <w:t>…</w:t>
      </w:r>
      <w:r w:rsidR="00F72478" w:rsidRPr="00F72478">
        <w:rPr>
          <w:i/>
        </w:rPr>
        <w:t>”</w:t>
      </w:r>
      <w:r>
        <w:t>, pero también</w:t>
      </w:r>
      <w:r w:rsidR="00794F32">
        <w:t xml:space="preserve"> una</w:t>
      </w:r>
      <w:r>
        <w:t xml:space="preserve"> parte va a la ciudad</w:t>
      </w:r>
      <w:r w:rsidR="00794F32">
        <w:t xml:space="preserve"> de </w:t>
      </w:r>
      <w:r w:rsidR="00794F32">
        <w:lastRenderedPageBreak/>
        <w:t>Cochabamba,</w:t>
      </w:r>
      <w:r>
        <w:t xml:space="preserve"> porque los citadinos van a comprar hasta Punata, principalmente en las ferias del día martes y domingo, un 2.6% de los productores de chicha destinan </w:t>
      </w:r>
      <w:r w:rsidR="00F72478">
        <w:t>“</w:t>
      </w:r>
      <w:r w:rsidR="00F05633">
        <w:t>…</w:t>
      </w:r>
      <w:r w:rsidRPr="00F72478">
        <w:rPr>
          <w:i/>
        </w:rPr>
        <w:t>a la ciudad de Cochabamba</w:t>
      </w:r>
      <w:r w:rsidR="00F05633">
        <w:rPr>
          <w:i/>
        </w:rPr>
        <w:t>…</w:t>
      </w:r>
      <w:r w:rsidR="00F72478">
        <w:t>”</w:t>
      </w:r>
      <w:r>
        <w:t xml:space="preserve">, asimismo un 1.3% de tres grupos de productores de chicha destinan para </w:t>
      </w:r>
      <w:r w:rsidR="00F72478">
        <w:t>“</w:t>
      </w:r>
      <w:r w:rsidR="00F05633">
        <w:t>…</w:t>
      </w:r>
      <w:r w:rsidRPr="00F72478">
        <w:rPr>
          <w:i/>
        </w:rPr>
        <w:t>la venta local, a otros municipio del Valle Alto (Villa Rivero y Arani), a l</w:t>
      </w:r>
      <w:r w:rsidR="00794F32">
        <w:rPr>
          <w:i/>
        </w:rPr>
        <w:t>as ciudades de Cochabamba, Oruro y</w:t>
      </w:r>
      <w:r w:rsidRPr="00F72478">
        <w:rPr>
          <w:i/>
        </w:rPr>
        <w:t xml:space="preserve"> Santa Cruz</w:t>
      </w:r>
      <w:r w:rsidR="00F05633">
        <w:rPr>
          <w:i/>
        </w:rPr>
        <w:t>…</w:t>
      </w:r>
      <w:r w:rsidR="00F72478" w:rsidRPr="00F72478">
        <w:rPr>
          <w:i/>
        </w:rPr>
        <w:t>”</w:t>
      </w:r>
      <w:r w:rsidRPr="00F72478">
        <w:rPr>
          <w:i/>
        </w:rPr>
        <w:t>.</w:t>
      </w:r>
    </w:p>
    <w:p w14:paraId="2FB02066" w14:textId="77777777" w:rsidR="00951A9A" w:rsidRDefault="00C6593C" w:rsidP="00704CA9">
      <w:pPr>
        <w:pStyle w:val="Ttulo3"/>
      </w:pPr>
      <w:bookmarkStart w:id="214" w:name="_Toc177136030"/>
      <w:r>
        <w:t>4.6</w:t>
      </w:r>
      <w:r w:rsidR="005B403F">
        <w:t>.10.</w:t>
      </w:r>
      <w:r w:rsidR="007274E7">
        <w:t xml:space="preserve"> </w:t>
      </w:r>
      <w:r w:rsidR="006D58BC">
        <w:tab/>
      </w:r>
      <w:r w:rsidR="007274E7">
        <w:t>Tipos de los consumidores de la chicha.</w:t>
      </w:r>
      <w:bookmarkEnd w:id="214"/>
      <w:r w:rsidR="007274E7">
        <w:t xml:space="preserve"> </w:t>
      </w:r>
    </w:p>
    <w:p w14:paraId="12D7C705" w14:textId="77777777" w:rsidR="007274E7" w:rsidRDefault="007274E7" w:rsidP="006D58BC">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Según</w:t>
      </w:r>
      <w:r w:rsidR="005B403F">
        <w:rPr>
          <w:color w:val="000000"/>
        </w:rPr>
        <w:t>,</w:t>
      </w:r>
      <w:r>
        <w:rPr>
          <w:color w:val="000000"/>
        </w:rPr>
        <w:t xml:space="preserve"> los productores de la chicha, los tipos de consumidores son variados, por la gran concentración de personas en cada</w:t>
      </w:r>
      <w:r w:rsidR="005B403F">
        <w:rPr>
          <w:color w:val="000000"/>
        </w:rPr>
        <w:t xml:space="preserve"> chichería principalmente en la feria semanal</w:t>
      </w:r>
      <w:r>
        <w:rPr>
          <w:color w:val="000000"/>
        </w:rPr>
        <w:t xml:space="preserve"> del día martes, entre ellos son comunario de las alturas, comerciantes, visitantes de otros municipios y toda la gente que le gusta consumir la chicha.</w:t>
      </w:r>
    </w:p>
    <w:p w14:paraId="7AFAB5BF" w14:textId="77777777" w:rsidR="006D58BC" w:rsidRDefault="006D58BC" w:rsidP="00694538">
      <w:pPr>
        <w:pStyle w:val="Descripcin"/>
        <w:rPr>
          <w:color w:val="000000"/>
        </w:rPr>
      </w:pPr>
      <w:bookmarkStart w:id="215" w:name="_Toc177136154"/>
      <w:r>
        <w:t xml:space="preserve">Gráfico </w:t>
      </w:r>
      <w:r>
        <w:fldChar w:fldCharType="begin"/>
      </w:r>
      <w:r>
        <w:instrText xml:space="preserve"> SEQ Gráfico \* ARABIC </w:instrText>
      </w:r>
      <w:r>
        <w:fldChar w:fldCharType="separate"/>
      </w:r>
      <w:r w:rsidR="00811CE3">
        <w:rPr>
          <w:noProof/>
        </w:rPr>
        <w:t>28</w:t>
      </w:r>
      <w:r>
        <w:fldChar w:fldCharType="end"/>
      </w:r>
      <w:r>
        <w:t>.</w:t>
      </w:r>
      <w:r>
        <w:tab/>
        <w:t>Tipos de consumidores de chicha de municipio de Punata.</w:t>
      </w:r>
      <w:bookmarkEnd w:id="215"/>
    </w:p>
    <w:p w14:paraId="7F1B63A8" w14:textId="327C920E" w:rsidR="007274E7" w:rsidRDefault="0020435D" w:rsidP="00F55ECA">
      <w:pPr>
        <w:tabs>
          <w:tab w:val="left" w:pos="851"/>
        </w:tabs>
        <w:autoSpaceDE w:val="0"/>
        <w:autoSpaceDN w:val="0"/>
        <w:adjustRightInd w:val="0"/>
        <w:jc w:val="center"/>
        <w:rPr>
          <w:rFonts w:ascii="Arial" w:hAnsi="Arial" w:cs="Arial"/>
          <w:color w:val="000000"/>
        </w:rPr>
      </w:pPr>
      <w:r>
        <w:rPr>
          <w:noProof/>
        </w:rPr>
        <w:drawing>
          <wp:inline distT="0" distB="0" distL="0" distR="0" wp14:anchorId="7F03957E" wp14:editId="7BA98C69">
            <wp:extent cx="3916680" cy="2461260"/>
            <wp:effectExtent l="0" t="0" r="0" b="0"/>
            <wp:docPr id="3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916680" cy="2461260"/>
                    </a:xfrm>
                    <a:prstGeom prst="rect">
                      <a:avLst/>
                    </a:prstGeom>
                    <a:noFill/>
                    <a:ln>
                      <a:noFill/>
                    </a:ln>
                  </pic:spPr>
                </pic:pic>
              </a:graphicData>
            </a:graphic>
          </wp:inline>
        </w:drawing>
      </w:r>
    </w:p>
    <w:p w14:paraId="58CB2D39" w14:textId="77777777" w:rsidR="007274E7" w:rsidRPr="006D58BC" w:rsidRDefault="007274E7" w:rsidP="006D58BC">
      <w:pPr>
        <w:jc w:val="center"/>
      </w:pPr>
      <w:r w:rsidRPr="006D58BC">
        <w:t>FUENTE: Elaboración Propia en base a encuesta, 2006</w:t>
      </w:r>
    </w:p>
    <w:p w14:paraId="0592D407" w14:textId="77777777" w:rsidR="007274E7" w:rsidRDefault="007274E7" w:rsidP="006D58BC">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95% de los productores de chicha afirman, que los consumidores son “</w:t>
      </w:r>
      <w:r w:rsidR="00F05633">
        <w:rPr>
          <w:color w:val="000000"/>
        </w:rPr>
        <w:t>…</w:t>
      </w:r>
      <w:r w:rsidRPr="00F72478">
        <w:rPr>
          <w:i/>
          <w:color w:val="000000"/>
        </w:rPr>
        <w:t>los mismos pobladores de Punata, comunarios de las alturas y los visitantes o comerciantes de otros lugares</w:t>
      </w:r>
      <w:r w:rsidR="00F05633">
        <w:rPr>
          <w:i/>
          <w:color w:val="000000"/>
        </w:rPr>
        <w:t>…</w:t>
      </w:r>
      <w:r w:rsidRPr="00F72478">
        <w:rPr>
          <w:i/>
          <w:color w:val="000000"/>
        </w:rPr>
        <w:t>”</w:t>
      </w:r>
      <w:r>
        <w:rPr>
          <w:color w:val="000000"/>
        </w:rPr>
        <w:t xml:space="preserve"> un 2.6% de los productores de chicha afirmen, que los consumidores </w:t>
      </w:r>
      <w:r w:rsidR="00F72478">
        <w:rPr>
          <w:color w:val="000000"/>
        </w:rPr>
        <w:t>“</w:t>
      </w:r>
      <w:r w:rsidR="00F05633">
        <w:rPr>
          <w:color w:val="000000"/>
        </w:rPr>
        <w:t>…</w:t>
      </w:r>
      <w:r w:rsidRPr="00F72478">
        <w:rPr>
          <w:i/>
          <w:color w:val="000000"/>
        </w:rPr>
        <w:t xml:space="preserve">son </w:t>
      </w:r>
      <w:r w:rsidR="00F72478" w:rsidRPr="00F72478">
        <w:rPr>
          <w:i/>
          <w:color w:val="000000"/>
        </w:rPr>
        <w:t>personas</w:t>
      </w:r>
      <w:r w:rsidRPr="00F72478">
        <w:rPr>
          <w:i/>
          <w:color w:val="000000"/>
        </w:rPr>
        <w:t xml:space="preserve"> que viene de la ciudad de Cochabamba</w:t>
      </w:r>
      <w:r w:rsidR="00F05633">
        <w:rPr>
          <w:i/>
          <w:color w:val="000000"/>
        </w:rPr>
        <w:t>…</w:t>
      </w:r>
      <w:r w:rsidR="00F72478" w:rsidRPr="00F72478">
        <w:rPr>
          <w:i/>
          <w:color w:val="000000"/>
        </w:rPr>
        <w:t>”</w:t>
      </w:r>
      <w:r>
        <w:rPr>
          <w:color w:val="000000"/>
        </w:rPr>
        <w:t xml:space="preserve"> y el resto de los productores de la chicha afirman, que </w:t>
      </w:r>
      <w:r w:rsidR="00F72478">
        <w:rPr>
          <w:color w:val="000000"/>
        </w:rPr>
        <w:t>“</w:t>
      </w:r>
      <w:r w:rsidR="00F05633">
        <w:rPr>
          <w:color w:val="000000"/>
        </w:rPr>
        <w:t>…</w:t>
      </w:r>
      <w:r w:rsidRPr="00F72478">
        <w:rPr>
          <w:i/>
          <w:color w:val="000000"/>
        </w:rPr>
        <w:t>los consumidores son personas de Cochabamba y Santa Cruz; generalmente la chicha es consumida por gente de bajos ingresos económicos</w:t>
      </w:r>
      <w:r w:rsidR="00F05633">
        <w:rPr>
          <w:i/>
          <w:color w:val="000000"/>
        </w:rPr>
        <w:t>…</w:t>
      </w:r>
      <w:r w:rsidR="00F72478" w:rsidRPr="00F72478">
        <w:rPr>
          <w:i/>
          <w:color w:val="000000"/>
        </w:rPr>
        <w:t>”</w:t>
      </w:r>
      <w:r>
        <w:rPr>
          <w:color w:val="000000"/>
        </w:rPr>
        <w:t>.</w:t>
      </w:r>
    </w:p>
    <w:p w14:paraId="6CDCCEBB" w14:textId="77777777" w:rsidR="00F263D3" w:rsidRPr="006D58BC" w:rsidRDefault="005B403F" w:rsidP="00704CA9">
      <w:pPr>
        <w:pStyle w:val="Ttulo3"/>
      </w:pPr>
      <w:bookmarkStart w:id="216" w:name="_Toc177136031"/>
      <w:r w:rsidRPr="006D58BC">
        <w:t>4.</w:t>
      </w:r>
      <w:r w:rsidR="00C6593C" w:rsidRPr="006D58BC">
        <w:t>6</w:t>
      </w:r>
      <w:r w:rsidRPr="006D58BC">
        <w:t>.11</w:t>
      </w:r>
      <w:r w:rsidR="007274E7" w:rsidRPr="006D58BC">
        <w:t xml:space="preserve"> </w:t>
      </w:r>
      <w:r w:rsidR="006D58BC">
        <w:tab/>
      </w:r>
      <w:r w:rsidR="007274E7" w:rsidRPr="006D58BC">
        <w:t>La comercialización de la chicha en el municipio de Punata</w:t>
      </w:r>
      <w:r w:rsidR="00A74851" w:rsidRPr="006D58BC">
        <w:t>.</w:t>
      </w:r>
      <w:bookmarkEnd w:id="216"/>
    </w:p>
    <w:p w14:paraId="6DF3D2FE" w14:textId="77777777" w:rsidR="007274E7" w:rsidRDefault="007274E7" w:rsidP="006D58BC">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lastRenderedPageBreak/>
        <w:t>Según los productores de la chicha la comercialización es el principal respaldo para la producción de la chicha, que se  relaciona directamente  con los consumidores y también con los intermediarios o revendedores, que acompañan a los aspectos mencionados anteriormente y los parámetros de datos se distinguen de esta manera.</w:t>
      </w:r>
    </w:p>
    <w:p w14:paraId="3DF24C3D" w14:textId="77777777" w:rsidR="006D58BC" w:rsidRDefault="006D58BC" w:rsidP="00694538">
      <w:pPr>
        <w:pStyle w:val="Descripcin"/>
        <w:rPr>
          <w:color w:val="000000"/>
        </w:rPr>
      </w:pPr>
      <w:bookmarkStart w:id="217" w:name="_Toc177136155"/>
      <w:r>
        <w:t xml:space="preserve">Gráfico </w:t>
      </w:r>
      <w:r>
        <w:fldChar w:fldCharType="begin"/>
      </w:r>
      <w:r>
        <w:instrText xml:space="preserve"> SEQ Gráfico \* ARABIC </w:instrText>
      </w:r>
      <w:r>
        <w:fldChar w:fldCharType="separate"/>
      </w:r>
      <w:r w:rsidR="00811CE3">
        <w:rPr>
          <w:noProof/>
        </w:rPr>
        <w:t>29</w:t>
      </w:r>
      <w:r>
        <w:fldChar w:fldCharType="end"/>
      </w:r>
      <w:r>
        <w:t>.</w:t>
      </w:r>
      <w:r>
        <w:tab/>
        <w:t>Formas de comercialización en el municipio de Punata.</w:t>
      </w:r>
      <w:bookmarkEnd w:id="217"/>
    </w:p>
    <w:p w14:paraId="1363A4A4" w14:textId="1A4C5115"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478AEE25" wp14:editId="0745C2BC">
            <wp:extent cx="4229100" cy="2339340"/>
            <wp:effectExtent l="0" t="0" r="0" b="0"/>
            <wp:docPr id="3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229100" cy="2339340"/>
                    </a:xfrm>
                    <a:prstGeom prst="rect">
                      <a:avLst/>
                    </a:prstGeom>
                    <a:noFill/>
                    <a:ln>
                      <a:noFill/>
                    </a:ln>
                  </pic:spPr>
                </pic:pic>
              </a:graphicData>
            </a:graphic>
          </wp:inline>
        </w:drawing>
      </w:r>
    </w:p>
    <w:p w14:paraId="70AFF14E" w14:textId="77777777" w:rsidR="007274E7" w:rsidRPr="006D58BC" w:rsidRDefault="007274E7" w:rsidP="006D58BC">
      <w:pPr>
        <w:jc w:val="center"/>
      </w:pPr>
      <w:r w:rsidRPr="006D58BC">
        <w:t>FUENTE:</w:t>
      </w:r>
      <w:r w:rsidR="00F05633" w:rsidRPr="006D58BC">
        <w:t xml:space="preserve"> </w:t>
      </w:r>
      <w:r w:rsidRPr="006D58BC">
        <w:t>Elaboración Propia en base a encuesta, 2006</w:t>
      </w:r>
    </w:p>
    <w:p w14:paraId="28C9335A" w14:textId="77777777" w:rsidR="007274E7" w:rsidRDefault="007274E7" w:rsidP="006D58BC">
      <w:pPr>
        <w:tabs>
          <w:tab w:val="left" w:pos="851"/>
        </w:tabs>
        <w:autoSpaceDE w:val="0"/>
        <w:autoSpaceDN w:val="0"/>
        <w:adjustRightInd w:val="0"/>
        <w:spacing w:before="100" w:beforeAutospacing="1" w:after="100" w:afterAutospacing="1" w:line="360" w:lineRule="auto"/>
        <w:ind w:firstLine="840"/>
        <w:jc w:val="both"/>
      </w:pPr>
      <w:r>
        <w:t>El 92% de los productores de chicha realizan la “</w:t>
      </w:r>
      <w:r w:rsidR="00F05633">
        <w:t>…</w:t>
      </w:r>
      <w:r w:rsidRPr="00F72478">
        <w:rPr>
          <w:i/>
        </w:rPr>
        <w:t>venta directa del productor al consumidor</w:t>
      </w:r>
      <w:r w:rsidR="00F05633">
        <w:rPr>
          <w:i/>
        </w:rPr>
        <w:t>…</w:t>
      </w:r>
      <w:r>
        <w:t>”,  un 3.9 %  de dos productores de chicha realizan la venta, por medio de los “</w:t>
      </w:r>
      <w:r w:rsidR="00F05633">
        <w:t>…</w:t>
      </w:r>
      <w:r w:rsidRPr="00F72478">
        <w:rPr>
          <w:i/>
        </w:rPr>
        <w:t>intermediarios y también hacen venta directa</w:t>
      </w:r>
      <w:r w:rsidR="00F05633">
        <w:rPr>
          <w:i/>
        </w:rPr>
        <w:t>…</w:t>
      </w:r>
      <w:r w:rsidRPr="00F72478">
        <w:rPr>
          <w:i/>
        </w:rPr>
        <w:t>”</w:t>
      </w:r>
      <w:r>
        <w:t>, lo cual cada productor mayoritario tiene su propia forma de comercializar la chicha. La tradición de promocionar la chicha  se mantiene por la existencia del llamativo “</w:t>
      </w:r>
      <w:r w:rsidR="00F05633">
        <w:t>…</w:t>
      </w:r>
      <w:r w:rsidRPr="00F72478">
        <w:rPr>
          <w:i/>
        </w:rPr>
        <w:t>bandera blanca</w:t>
      </w:r>
      <w:r w:rsidR="00F05633">
        <w:rPr>
          <w:i/>
        </w:rPr>
        <w:t>…</w:t>
      </w:r>
      <w:r>
        <w:t xml:space="preserve">”, en las chicherías del pueblo, ofreciendo a cada consumidor como cortesía de bienvenida en tutumas (al </w:t>
      </w:r>
      <w:r w:rsidR="00F72478">
        <w:t>principio</w:t>
      </w:r>
      <w:r>
        <w:t>), el cual favorece en la comercialización de la chicha, manteniendo una relación con los consumidores.</w:t>
      </w:r>
    </w:p>
    <w:p w14:paraId="49C3BA78" w14:textId="77777777" w:rsidR="007274E7" w:rsidRDefault="007274E7" w:rsidP="006D58BC">
      <w:pPr>
        <w:tabs>
          <w:tab w:val="left" w:pos="851"/>
        </w:tabs>
        <w:autoSpaceDE w:val="0"/>
        <w:autoSpaceDN w:val="0"/>
        <w:adjustRightInd w:val="0"/>
        <w:spacing w:before="100" w:beforeAutospacing="1" w:after="100" w:afterAutospacing="1" w:line="360" w:lineRule="auto"/>
        <w:ind w:firstLine="840"/>
        <w:jc w:val="both"/>
      </w:pPr>
      <w:r>
        <w:t>Las formas de comercialización están relacionadas con la oferta y demanda de la chicha, por tanto no se puede reportar la mejor venta de la chicha para el productor, porque hay mucha desigualdad entre los productores de la chicha y los intermediarios.</w:t>
      </w:r>
    </w:p>
    <w:p w14:paraId="74D55EF7" w14:textId="77777777" w:rsidR="007274E7" w:rsidRDefault="007274E7" w:rsidP="00704CA9">
      <w:pPr>
        <w:pStyle w:val="Ttulo5"/>
      </w:pPr>
      <w:bookmarkStart w:id="218" w:name="_Toc177136032"/>
      <w:r>
        <w:t xml:space="preserve">a). </w:t>
      </w:r>
      <w:r w:rsidR="006D58BC">
        <w:tab/>
      </w:r>
      <w:r>
        <w:t>Tipo de intermediarios de la venta de la chicha.</w:t>
      </w:r>
      <w:bookmarkEnd w:id="218"/>
    </w:p>
    <w:p w14:paraId="38A90D9C" w14:textId="77777777" w:rsidR="007274E7" w:rsidRDefault="007274E7" w:rsidP="006D58BC">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lastRenderedPageBreak/>
        <w:t>Según</w:t>
      </w:r>
      <w:r w:rsidR="00794F32">
        <w:rPr>
          <w:color w:val="000000"/>
        </w:rPr>
        <w:t>,</w:t>
      </w:r>
      <w:r>
        <w:rPr>
          <w:color w:val="000000"/>
        </w:rPr>
        <w:t xml:space="preserve"> los productores de chicha, a las personas intermediarias se distinguen de acuerdo a las características de la persona, que tiene que ser responsables y conocida, para tener confianza en ellos. Que se muestran a continuación:</w:t>
      </w:r>
    </w:p>
    <w:p w14:paraId="487BF875" w14:textId="77777777" w:rsidR="00A74851" w:rsidRDefault="00146C8F" w:rsidP="00694538">
      <w:pPr>
        <w:pStyle w:val="Descripcin"/>
        <w:rPr>
          <w:color w:val="000000"/>
        </w:rPr>
      </w:pPr>
      <w:bookmarkStart w:id="219" w:name="_Toc177136115"/>
      <w:r>
        <w:t xml:space="preserve">Figura </w:t>
      </w:r>
      <w:r>
        <w:fldChar w:fldCharType="begin"/>
      </w:r>
      <w:r>
        <w:instrText xml:space="preserve"> SEQ Figura \* ARABIC </w:instrText>
      </w:r>
      <w:r>
        <w:fldChar w:fldCharType="separate"/>
      </w:r>
      <w:r w:rsidR="00811CE3">
        <w:rPr>
          <w:noProof/>
        </w:rPr>
        <w:t>8</w:t>
      </w:r>
      <w:r>
        <w:fldChar w:fldCharType="end"/>
      </w:r>
      <w:r>
        <w:t>.</w:t>
      </w:r>
      <w:r>
        <w:tab/>
        <w:t>Tipos de intermediarios de venta de la chicha en el municipio de Punata.</w:t>
      </w:r>
      <w:bookmarkEnd w:id="219"/>
    </w:p>
    <w:p w14:paraId="56F771BA" w14:textId="3CA8AFF9"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37DEE685" wp14:editId="6D3C4825">
            <wp:extent cx="2636520" cy="1112520"/>
            <wp:effectExtent l="0" t="0" r="0" b="0"/>
            <wp:docPr id="3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636520" cy="1112520"/>
                    </a:xfrm>
                    <a:prstGeom prst="rect">
                      <a:avLst/>
                    </a:prstGeom>
                    <a:noFill/>
                    <a:ln>
                      <a:noFill/>
                    </a:ln>
                  </pic:spPr>
                </pic:pic>
              </a:graphicData>
            </a:graphic>
          </wp:inline>
        </w:drawing>
      </w:r>
    </w:p>
    <w:p w14:paraId="6DD2C283" w14:textId="77777777" w:rsidR="007274E7" w:rsidRPr="00146C8F" w:rsidRDefault="007274E7" w:rsidP="00146C8F">
      <w:pPr>
        <w:jc w:val="center"/>
      </w:pPr>
      <w:r w:rsidRPr="00146C8F">
        <w:t>FUENTE: Elaboración Propia en base a encuesta, 2006</w:t>
      </w:r>
    </w:p>
    <w:p w14:paraId="497D028B" w14:textId="77777777" w:rsidR="007274E7" w:rsidRDefault="007274E7" w:rsidP="00146C8F">
      <w:pPr>
        <w:tabs>
          <w:tab w:val="left" w:pos="851"/>
        </w:tabs>
        <w:autoSpaceDE w:val="0"/>
        <w:autoSpaceDN w:val="0"/>
        <w:adjustRightInd w:val="0"/>
        <w:spacing w:before="100" w:beforeAutospacing="1" w:after="100" w:afterAutospacing="1" w:line="360" w:lineRule="auto"/>
        <w:ind w:firstLine="840"/>
        <w:jc w:val="both"/>
      </w:pPr>
      <w:r>
        <w:t xml:space="preserve">El 60.0% de los productores de la chicha lo distinguen a sus intermediarios como personas </w:t>
      </w:r>
      <w:r w:rsidRPr="00F72478">
        <w:rPr>
          <w:i/>
        </w:rPr>
        <w:t>“</w:t>
      </w:r>
      <w:r w:rsidR="00F05633">
        <w:rPr>
          <w:i/>
        </w:rPr>
        <w:t>…</w:t>
      </w:r>
      <w:r w:rsidRPr="00F72478">
        <w:rPr>
          <w:i/>
        </w:rPr>
        <w:t>particulares</w:t>
      </w:r>
      <w:r w:rsidR="00F05633">
        <w:rPr>
          <w:i/>
        </w:rPr>
        <w:t>…</w:t>
      </w:r>
      <w:r>
        <w:t>”, también un 30.0% de los productores de chicha lo distinguen a sus intermediarios como “</w:t>
      </w:r>
      <w:r w:rsidR="00F05633">
        <w:t>…</w:t>
      </w:r>
      <w:r w:rsidRPr="00F72478">
        <w:rPr>
          <w:i/>
        </w:rPr>
        <w:t>caseros</w:t>
      </w:r>
      <w:r w:rsidR="00F05633">
        <w:rPr>
          <w:i/>
        </w:rPr>
        <w:t>…</w:t>
      </w:r>
      <w:r w:rsidR="00F263D3">
        <w:t>”, y solo el</w:t>
      </w:r>
      <w:r>
        <w:t xml:space="preserve"> 10.0% de los productores de chicha </w:t>
      </w:r>
      <w:r w:rsidR="007C4354">
        <w:t>“</w:t>
      </w:r>
      <w:r w:rsidR="00F05633">
        <w:t>…</w:t>
      </w:r>
      <w:r w:rsidRPr="007C4354">
        <w:rPr>
          <w:i/>
        </w:rPr>
        <w:t>a todo tipo de intermediarios como ser caseros, particulares, amigos, parientes y otros</w:t>
      </w:r>
      <w:r w:rsidR="00F05633">
        <w:rPr>
          <w:i/>
        </w:rPr>
        <w:t>…</w:t>
      </w:r>
      <w:r w:rsidR="00F72478" w:rsidRPr="007C4354">
        <w:rPr>
          <w:i/>
        </w:rPr>
        <w:t>”</w:t>
      </w:r>
      <w:r>
        <w:t>, porque esta en función a una cadena de comercialización de la chicha.</w:t>
      </w:r>
    </w:p>
    <w:p w14:paraId="5BD75826" w14:textId="77777777" w:rsidR="007274E7" w:rsidRDefault="007274E7" w:rsidP="00704CA9">
      <w:pPr>
        <w:pStyle w:val="Ttulo5"/>
      </w:pPr>
      <w:bookmarkStart w:id="220" w:name="_Toc177136033"/>
      <w:r>
        <w:t xml:space="preserve">b). </w:t>
      </w:r>
      <w:r w:rsidR="00146C8F">
        <w:tab/>
      </w:r>
      <w:r>
        <w:t>Contratos para la comercialización  de la producción de la chicha.</w:t>
      </w:r>
      <w:bookmarkEnd w:id="220"/>
    </w:p>
    <w:p w14:paraId="6F5D98D9" w14:textId="77777777" w:rsidR="007274E7" w:rsidRPr="00704CA9" w:rsidRDefault="007274E7" w:rsidP="00704CA9">
      <w:pPr>
        <w:tabs>
          <w:tab w:val="left" w:pos="851"/>
        </w:tabs>
        <w:autoSpaceDE w:val="0"/>
        <w:autoSpaceDN w:val="0"/>
        <w:adjustRightInd w:val="0"/>
        <w:spacing w:line="360" w:lineRule="auto"/>
        <w:ind w:firstLine="839"/>
        <w:jc w:val="both"/>
        <w:rPr>
          <w:spacing w:val="-4"/>
        </w:rPr>
      </w:pPr>
      <w:r w:rsidRPr="00704CA9">
        <w:rPr>
          <w:spacing w:val="-4"/>
        </w:rPr>
        <w:t>Según los productores de chicha, formalización del convenio es importante para garantizar la comercialización mediante los intermediarios. La formalización del convenio se practica de la siguiente manera.</w:t>
      </w:r>
    </w:p>
    <w:p w14:paraId="74BD9E03" w14:textId="077914A1" w:rsidR="00DB47A4" w:rsidRDefault="0020435D" w:rsidP="00694538">
      <w:pPr>
        <w:pStyle w:val="Descripcin"/>
      </w:pPr>
      <w:bookmarkStart w:id="221" w:name="_Toc177136156"/>
      <w:r>
        <w:rPr>
          <w:noProof/>
        </w:rPr>
        <w:drawing>
          <wp:anchor distT="0" distB="0" distL="114300" distR="114300" simplePos="0" relativeHeight="251670016" behindDoc="1" locked="0" layoutInCell="1" allowOverlap="1" wp14:anchorId="5676BE4F" wp14:editId="0377014A">
            <wp:simplePos x="0" y="0"/>
            <wp:positionH relativeFrom="column">
              <wp:posOffset>1271270</wp:posOffset>
            </wp:positionH>
            <wp:positionV relativeFrom="paragraph">
              <wp:posOffset>258445</wp:posOffset>
            </wp:positionV>
            <wp:extent cx="3228975" cy="1914525"/>
            <wp:effectExtent l="0" t="0" r="0" b="0"/>
            <wp:wrapNone/>
            <wp:docPr id="205244366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228975" cy="1914525"/>
                    </a:xfrm>
                    <a:prstGeom prst="rect">
                      <a:avLst/>
                    </a:prstGeom>
                    <a:noFill/>
                    <a:ln>
                      <a:noFill/>
                    </a:ln>
                  </pic:spPr>
                </pic:pic>
              </a:graphicData>
            </a:graphic>
            <wp14:sizeRelH relativeFrom="page">
              <wp14:pctWidth>0</wp14:pctWidth>
            </wp14:sizeRelH>
            <wp14:sizeRelV relativeFrom="page">
              <wp14:pctHeight>0</wp14:pctHeight>
            </wp14:sizeRelV>
          </wp:anchor>
        </w:drawing>
      </w:r>
      <w:r w:rsidR="00DB47A4">
        <w:t xml:space="preserve">Gráfico </w:t>
      </w:r>
      <w:r w:rsidR="00DB47A4">
        <w:fldChar w:fldCharType="begin"/>
      </w:r>
      <w:r w:rsidR="00DB47A4">
        <w:instrText xml:space="preserve"> SEQ Gráfico \* ARABIC </w:instrText>
      </w:r>
      <w:r w:rsidR="00DB47A4">
        <w:fldChar w:fldCharType="separate"/>
      </w:r>
      <w:r w:rsidR="00811CE3">
        <w:rPr>
          <w:noProof/>
        </w:rPr>
        <w:t>30</w:t>
      </w:r>
      <w:r w:rsidR="00DB47A4">
        <w:fldChar w:fldCharType="end"/>
      </w:r>
      <w:r w:rsidR="00DB47A4">
        <w:t>.</w:t>
      </w:r>
      <w:r w:rsidR="00DB47A4">
        <w:tab/>
        <w:t>Formalización del pedido de la chicha en el municipio de Punata.</w:t>
      </w:r>
      <w:bookmarkEnd w:id="221"/>
    </w:p>
    <w:p w14:paraId="2963C98F" w14:textId="77777777" w:rsidR="007274E7" w:rsidRDefault="007274E7" w:rsidP="00F55ECA">
      <w:pPr>
        <w:tabs>
          <w:tab w:val="left" w:pos="851"/>
        </w:tabs>
        <w:autoSpaceDE w:val="0"/>
        <w:autoSpaceDN w:val="0"/>
        <w:adjustRightInd w:val="0"/>
        <w:spacing w:line="360" w:lineRule="auto"/>
        <w:jc w:val="center"/>
      </w:pPr>
    </w:p>
    <w:p w14:paraId="74383F26" w14:textId="77777777" w:rsidR="00704CA9" w:rsidRDefault="00704CA9" w:rsidP="00146C8F">
      <w:pPr>
        <w:jc w:val="center"/>
      </w:pPr>
    </w:p>
    <w:p w14:paraId="2CDB8A98" w14:textId="77777777" w:rsidR="00704CA9" w:rsidRDefault="00704CA9" w:rsidP="00146C8F">
      <w:pPr>
        <w:jc w:val="center"/>
      </w:pPr>
    </w:p>
    <w:p w14:paraId="7D60B15F" w14:textId="77777777" w:rsidR="00704CA9" w:rsidRDefault="00704CA9" w:rsidP="00146C8F">
      <w:pPr>
        <w:jc w:val="center"/>
      </w:pPr>
    </w:p>
    <w:p w14:paraId="018186A5" w14:textId="77777777" w:rsidR="00704CA9" w:rsidRDefault="00704CA9" w:rsidP="00146C8F">
      <w:pPr>
        <w:jc w:val="center"/>
      </w:pPr>
    </w:p>
    <w:p w14:paraId="6117289A" w14:textId="77777777" w:rsidR="00704CA9" w:rsidRDefault="00704CA9" w:rsidP="00146C8F">
      <w:pPr>
        <w:jc w:val="center"/>
      </w:pPr>
    </w:p>
    <w:p w14:paraId="507D92C8" w14:textId="77777777" w:rsidR="00704CA9" w:rsidRDefault="00704CA9" w:rsidP="00146C8F">
      <w:pPr>
        <w:jc w:val="center"/>
      </w:pPr>
    </w:p>
    <w:p w14:paraId="7C74EB1A" w14:textId="77777777" w:rsidR="00704CA9" w:rsidRDefault="00704CA9" w:rsidP="00146C8F">
      <w:pPr>
        <w:jc w:val="center"/>
      </w:pPr>
    </w:p>
    <w:p w14:paraId="2C6C4C97" w14:textId="77777777" w:rsidR="00704CA9" w:rsidRDefault="00704CA9" w:rsidP="00146C8F">
      <w:pPr>
        <w:jc w:val="center"/>
      </w:pPr>
    </w:p>
    <w:p w14:paraId="51C31858" w14:textId="77777777" w:rsidR="00704CA9" w:rsidRDefault="00704CA9" w:rsidP="00146C8F">
      <w:pPr>
        <w:jc w:val="center"/>
      </w:pPr>
    </w:p>
    <w:p w14:paraId="4489B97E" w14:textId="77777777" w:rsidR="007274E7" w:rsidRPr="00146C8F" w:rsidRDefault="007274E7" w:rsidP="00146C8F">
      <w:pPr>
        <w:jc w:val="center"/>
      </w:pPr>
      <w:r w:rsidRPr="00146C8F">
        <w:t>FUENTE: Elaboración Propia en base a encuesta, 2006</w:t>
      </w:r>
    </w:p>
    <w:p w14:paraId="729DE239" w14:textId="77777777" w:rsidR="007274E7" w:rsidRDefault="007274E7" w:rsidP="00146C8F">
      <w:pPr>
        <w:tabs>
          <w:tab w:val="left" w:pos="851"/>
        </w:tabs>
        <w:autoSpaceDE w:val="0"/>
        <w:autoSpaceDN w:val="0"/>
        <w:adjustRightInd w:val="0"/>
        <w:spacing w:before="100" w:beforeAutospacing="1" w:after="100" w:afterAutospacing="1" w:line="360" w:lineRule="auto"/>
        <w:ind w:firstLine="840"/>
        <w:jc w:val="both"/>
      </w:pPr>
      <w:r>
        <w:t xml:space="preserve">El 50% de los productores de chicha, mencionan que los intermediarios formalizan  el convenio por  </w:t>
      </w:r>
      <w:r w:rsidRPr="007C4354">
        <w:rPr>
          <w:i/>
        </w:rPr>
        <w:t>“</w:t>
      </w:r>
      <w:r w:rsidR="00F05633">
        <w:rPr>
          <w:i/>
        </w:rPr>
        <w:t>…</w:t>
      </w:r>
      <w:r w:rsidRPr="007C4354">
        <w:rPr>
          <w:i/>
        </w:rPr>
        <w:t>palabra</w:t>
      </w:r>
      <w:r w:rsidR="00F05633">
        <w:rPr>
          <w:i/>
        </w:rPr>
        <w:t>…</w:t>
      </w:r>
      <w:r>
        <w:t xml:space="preserve">”, asimismo un 30% de los productores de chicha mencionan que </w:t>
      </w:r>
      <w:r>
        <w:lastRenderedPageBreak/>
        <w:t>los intermediarios formalización el convenio  mediante “</w:t>
      </w:r>
      <w:r w:rsidR="00F05633">
        <w:t>…</w:t>
      </w:r>
      <w:r w:rsidRPr="007C4354">
        <w:rPr>
          <w:i/>
        </w:rPr>
        <w:t>contrato</w:t>
      </w:r>
      <w:r w:rsidR="00F05633">
        <w:rPr>
          <w:i/>
        </w:rPr>
        <w:t>…</w:t>
      </w:r>
      <w:r>
        <w:t>” (que no presentan ningún escrito de contrato solamente verbal entre el productor y el intermediarios) para garantizar la comercialización, un 10% de los productores de chicha afirman que la formalización del convenio con los intermediarios se realiza mediante la “</w:t>
      </w:r>
      <w:r w:rsidR="00F05633">
        <w:t>…</w:t>
      </w:r>
      <w:r w:rsidRPr="007C4354">
        <w:rPr>
          <w:i/>
        </w:rPr>
        <w:t>garantía que puede ser objetos de valor como o dinero(seña)</w:t>
      </w:r>
      <w:r w:rsidR="00F05633">
        <w:rPr>
          <w:i/>
        </w:rPr>
        <w:t>…</w:t>
      </w:r>
      <w:r w:rsidRPr="007C4354">
        <w:rPr>
          <w:i/>
        </w:rPr>
        <w:t>”</w:t>
      </w:r>
      <w:r w:rsidR="00F263D3">
        <w:t xml:space="preserve"> y solamente el</w:t>
      </w:r>
      <w:r>
        <w:t xml:space="preserve"> 10% de los productores de chicha afirman que la formalización del convenio con los intermediarios se realiza en relación </w:t>
      </w:r>
      <w:r w:rsidRPr="007C4354">
        <w:rPr>
          <w:i/>
        </w:rPr>
        <w:t>“</w:t>
      </w:r>
      <w:r w:rsidR="00F05633">
        <w:rPr>
          <w:i/>
        </w:rPr>
        <w:t>…</w:t>
      </w:r>
      <w:r w:rsidRPr="007C4354">
        <w:rPr>
          <w:i/>
        </w:rPr>
        <w:t>al contrato/garantía</w:t>
      </w:r>
      <w:r w:rsidR="00F05633">
        <w:rPr>
          <w:i/>
        </w:rPr>
        <w:t>…</w:t>
      </w:r>
      <w:r>
        <w:t>”, los intermediarios son personas que le ayudan mucho al productor en la parte de la venta.</w:t>
      </w:r>
    </w:p>
    <w:p w14:paraId="2DFCA18A" w14:textId="77777777" w:rsidR="007274E7" w:rsidRDefault="007274E7" w:rsidP="00146C8F">
      <w:pPr>
        <w:tabs>
          <w:tab w:val="left" w:pos="851"/>
        </w:tabs>
        <w:autoSpaceDE w:val="0"/>
        <w:autoSpaceDN w:val="0"/>
        <w:adjustRightInd w:val="0"/>
        <w:spacing w:before="100" w:beforeAutospacing="1" w:after="100" w:afterAutospacing="1" w:line="360" w:lineRule="auto"/>
        <w:ind w:firstLine="840"/>
        <w:jc w:val="both"/>
      </w:pPr>
      <w:r>
        <w:t xml:space="preserve">La  garantía le da mas seguridad al productor en el cobro de la venta de la chicha y al intermediario, mientras el contrato que no esta representado por ningún escrito, no le da seguridad al productor y al intermediario, pero si estuviera representado mediante un escrito le daría mayor seguridad a ambos.  </w:t>
      </w:r>
    </w:p>
    <w:p w14:paraId="4FCDF649" w14:textId="77777777" w:rsidR="007274E7" w:rsidRDefault="007274E7" w:rsidP="00704CA9">
      <w:pPr>
        <w:pStyle w:val="Ttulo5"/>
        <w:rPr>
          <w:color w:val="000000"/>
        </w:rPr>
      </w:pPr>
      <w:bookmarkStart w:id="222" w:name="_Toc177136034"/>
      <w:r>
        <w:t xml:space="preserve">c). </w:t>
      </w:r>
      <w:r w:rsidR="00146C8F">
        <w:tab/>
      </w:r>
      <w:r>
        <w:t>Formas de pago de la venta de la chicha.</w:t>
      </w:r>
      <w:bookmarkEnd w:id="222"/>
    </w:p>
    <w:p w14:paraId="2B6E2F7A" w14:textId="77777777" w:rsidR="007274E7" w:rsidRDefault="007274E7" w:rsidP="00146C8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Como ya hemos mencionado anteriormente para el productor de la chicha en el municipio de Punata, se establece como factor principal para la economía familiar, porque ayuda a solucionar el gasto familiar y del proceso de elaboración, por eso el pago en dinero (moneda o billete en bolivianos), que se constituye de la siguiente manera:</w:t>
      </w:r>
    </w:p>
    <w:p w14:paraId="3D2036CF" w14:textId="77777777" w:rsidR="00DB47A4" w:rsidRDefault="00DB47A4" w:rsidP="00694538">
      <w:pPr>
        <w:pStyle w:val="Descripcin"/>
        <w:rPr>
          <w:color w:val="000000"/>
        </w:rPr>
      </w:pPr>
      <w:bookmarkStart w:id="223" w:name="_Toc177136157"/>
      <w:r>
        <w:t xml:space="preserve">Gráfico </w:t>
      </w:r>
      <w:r>
        <w:fldChar w:fldCharType="begin"/>
      </w:r>
      <w:r>
        <w:instrText xml:space="preserve"> SEQ Gráfico \* ARABIC </w:instrText>
      </w:r>
      <w:r>
        <w:fldChar w:fldCharType="separate"/>
      </w:r>
      <w:r w:rsidR="00811CE3">
        <w:rPr>
          <w:noProof/>
        </w:rPr>
        <w:t>31</w:t>
      </w:r>
      <w:r>
        <w:fldChar w:fldCharType="end"/>
      </w:r>
      <w:r>
        <w:t>.</w:t>
      </w:r>
      <w:r>
        <w:tab/>
        <w:t>Formas de pago del consumo de chicha en el municipio de Punata.</w:t>
      </w:r>
      <w:bookmarkEnd w:id="223"/>
    </w:p>
    <w:p w14:paraId="17E374B9" w14:textId="1546B8E8" w:rsidR="007274E7" w:rsidRDefault="0020435D" w:rsidP="00F55ECA">
      <w:pPr>
        <w:tabs>
          <w:tab w:val="left" w:pos="851"/>
        </w:tabs>
        <w:autoSpaceDE w:val="0"/>
        <w:autoSpaceDN w:val="0"/>
        <w:adjustRightInd w:val="0"/>
        <w:spacing w:line="360" w:lineRule="auto"/>
        <w:jc w:val="center"/>
      </w:pPr>
      <w:r>
        <w:rPr>
          <w:noProof/>
        </w:rPr>
        <w:drawing>
          <wp:anchor distT="0" distB="0" distL="114300" distR="114300" simplePos="0" relativeHeight="251671040" behindDoc="1" locked="0" layoutInCell="1" allowOverlap="1" wp14:anchorId="246FCD3E" wp14:editId="5070DFCE">
            <wp:simplePos x="0" y="0"/>
            <wp:positionH relativeFrom="column">
              <wp:posOffset>882015</wp:posOffset>
            </wp:positionH>
            <wp:positionV relativeFrom="paragraph">
              <wp:posOffset>59690</wp:posOffset>
            </wp:positionV>
            <wp:extent cx="4010025" cy="2257425"/>
            <wp:effectExtent l="0" t="0" r="0" b="0"/>
            <wp:wrapNone/>
            <wp:docPr id="3297122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010025" cy="2257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01A8AA" w14:textId="77777777" w:rsidR="00694538" w:rsidRDefault="00694538" w:rsidP="009318D1">
      <w:pPr>
        <w:jc w:val="center"/>
      </w:pPr>
    </w:p>
    <w:p w14:paraId="36B031DD" w14:textId="77777777" w:rsidR="00694538" w:rsidRDefault="00694538" w:rsidP="009318D1">
      <w:pPr>
        <w:jc w:val="center"/>
      </w:pPr>
    </w:p>
    <w:p w14:paraId="2075B64A" w14:textId="77777777" w:rsidR="00694538" w:rsidRDefault="00694538" w:rsidP="009318D1">
      <w:pPr>
        <w:jc w:val="center"/>
      </w:pPr>
    </w:p>
    <w:p w14:paraId="5EDF07E7" w14:textId="77777777" w:rsidR="00694538" w:rsidRDefault="00694538" w:rsidP="009318D1">
      <w:pPr>
        <w:jc w:val="center"/>
      </w:pPr>
    </w:p>
    <w:p w14:paraId="2D3F0CA6" w14:textId="77777777" w:rsidR="00694538" w:rsidRDefault="00694538" w:rsidP="009318D1">
      <w:pPr>
        <w:jc w:val="center"/>
      </w:pPr>
    </w:p>
    <w:p w14:paraId="66D50D13" w14:textId="77777777" w:rsidR="00694538" w:rsidRDefault="00694538" w:rsidP="009318D1">
      <w:pPr>
        <w:jc w:val="center"/>
      </w:pPr>
    </w:p>
    <w:p w14:paraId="16638AC4" w14:textId="77777777" w:rsidR="00694538" w:rsidRDefault="00694538" w:rsidP="009318D1">
      <w:pPr>
        <w:jc w:val="center"/>
      </w:pPr>
    </w:p>
    <w:p w14:paraId="03CF3429" w14:textId="77777777" w:rsidR="00694538" w:rsidRDefault="00694538" w:rsidP="009318D1">
      <w:pPr>
        <w:jc w:val="center"/>
      </w:pPr>
    </w:p>
    <w:p w14:paraId="3F10A9CA" w14:textId="77777777" w:rsidR="00694538" w:rsidRDefault="00694538" w:rsidP="009318D1">
      <w:pPr>
        <w:jc w:val="center"/>
      </w:pPr>
    </w:p>
    <w:p w14:paraId="7D4E7A41" w14:textId="77777777" w:rsidR="00694538" w:rsidRDefault="00694538" w:rsidP="009318D1">
      <w:pPr>
        <w:jc w:val="center"/>
      </w:pPr>
    </w:p>
    <w:p w14:paraId="46B50194" w14:textId="77777777" w:rsidR="00694538" w:rsidRDefault="00694538" w:rsidP="009318D1">
      <w:pPr>
        <w:jc w:val="center"/>
      </w:pPr>
    </w:p>
    <w:p w14:paraId="290A6F3F" w14:textId="77777777" w:rsidR="00017E4D" w:rsidRDefault="00017E4D" w:rsidP="009318D1">
      <w:pPr>
        <w:jc w:val="center"/>
      </w:pPr>
    </w:p>
    <w:p w14:paraId="105A8D9F" w14:textId="77777777" w:rsidR="007274E7" w:rsidRPr="009318D1" w:rsidRDefault="007274E7" w:rsidP="009318D1">
      <w:pPr>
        <w:jc w:val="center"/>
      </w:pPr>
      <w:r w:rsidRPr="009318D1">
        <w:t>FUENTE:</w:t>
      </w:r>
      <w:r w:rsidR="00F05633" w:rsidRPr="009318D1">
        <w:t xml:space="preserve"> </w:t>
      </w:r>
      <w:r w:rsidRPr="009318D1">
        <w:t>Elaboración Propia en base a encuesta, 2006</w:t>
      </w:r>
    </w:p>
    <w:p w14:paraId="7CF7B60B" w14:textId="77777777" w:rsidR="007274E7" w:rsidRDefault="007274E7" w:rsidP="00DB47A4">
      <w:pPr>
        <w:tabs>
          <w:tab w:val="left" w:pos="851"/>
        </w:tabs>
        <w:autoSpaceDE w:val="0"/>
        <w:autoSpaceDN w:val="0"/>
        <w:adjustRightInd w:val="0"/>
        <w:spacing w:before="100" w:beforeAutospacing="1" w:after="100" w:afterAutospacing="1" w:line="360" w:lineRule="auto"/>
        <w:ind w:firstLine="840"/>
        <w:jc w:val="both"/>
      </w:pPr>
      <w:r>
        <w:lastRenderedPageBreak/>
        <w:t xml:space="preserve">El  82.9% de los productores de la chicha afirman que el pago se realiza </w:t>
      </w:r>
      <w:r w:rsidRPr="007C4354">
        <w:rPr>
          <w:i/>
        </w:rPr>
        <w:t>“</w:t>
      </w:r>
      <w:r w:rsidR="00F05633">
        <w:rPr>
          <w:i/>
        </w:rPr>
        <w:t>…</w:t>
      </w:r>
      <w:r w:rsidRPr="007C4354">
        <w:rPr>
          <w:i/>
        </w:rPr>
        <w:t>al contado</w:t>
      </w:r>
      <w:r w:rsidR="00F05633">
        <w:rPr>
          <w:i/>
        </w:rPr>
        <w:t>…</w:t>
      </w:r>
      <w:r>
        <w:t>” (al rato de comprar la chicha se paga), también un 9.2% de los productores de la chicha mencionan que el pago se realiza “</w:t>
      </w:r>
      <w:r w:rsidR="00F05633">
        <w:t>…</w:t>
      </w:r>
      <w:r w:rsidRPr="007C4354">
        <w:rPr>
          <w:i/>
        </w:rPr>
        <w:t>después de la venta</w:t>
      </w:r>
      <w:r w:rsidR="00F05633">
        <w:rPr>
          <w:i/>
        </w:rPr>
        <w:t>…</w:t>
      </w:r>
      <w:r>
        <w:t>” (pasado de un día adelante se realiza e</w:t>
      </w:r>
      <w:r w:rsidR="00F263D3">
        <w:t xml:space="preserve">l pago) y solo el </w:t>
      </w:r>
      <w:r>
        <w:t xml:space="preserve">7.9% de los productores de chicha realiza el pago </w:t>
      </w:r>
      <w:r w:rsidRPr="007C4354">
        <w:rPr>
          <w:i/>
        </w:rPr>
        <w:t>“</w:t>
      </w:r>
      <w:r w:rsidR="00F05633">
        <w:rPr>
          <w:i/>
        </w:rPr>
        <w:t>…</w:t>
      </w:r>
      <w:r w:rsidRPr="007C4354">
        <w:rPr>
          <w:i/>
        </w:rPr>
        <w:t>al contado y después de la venta o viceversa (productores que afirman que el pago se realizan en efectivo o al contado  y pasado de un día adelante)</w:t>
      </w:r>
      <w:r w:rsidR="00F05633">
        <w:rPr>
          <w:i/>
        </w:rPr>
        <w:t>…</w:t>
      </w:r>
      <w:r w:rsidRPr="007C4354">
        <w:rPr>
          <w:i/>
        </w:rPr>
        <w:t>”</w:t>
      </w:r>
      <w:r>
        <w:t>, la mayoría de los productores de chicha tienen sus propias mecanismos de cobrar el pago del consumo de la chicha en este municipio del Valle Alto, porque para ellos lo principal es no perder consumidores.</w:t>
      </w:r>
    </w:p>
    <w:p w14:paraId="460FC76C" w14:textId="77777777" w:rsidR="007274E7" w:rsidRDefault="007274E7" w:rsidP="00704CA9">
      <w:pPr>
        <w:pStyle w:val="Ttulo5"/>
      </w:pPr>
      <w:bookmarkStart w:id="224" w:name="_Toc177136035"/>
      <w:r>
        <w:t xml:space="preserve">d). </w:t>
      </w:r>
      <w:r w:rsidR="00DB47A4">
        <w:tab/>
      </w:r>
      <w:r>
        <w:t>Valoración de la calidad de la chicha desde la percepción del productor o vendedor</w:t>
      </w:r>
      <w:bookmarkEnd w:id="224"/>
      <w:r>
        <w:t xml:space="preserve"> </w:t>
      </w:r>
    </w:p>
    <w:p w14:paraId="666244C9" w14:textId="457DB640" w:rsidR="007274E7" w:rsidRDefault="0020435D" w:rsidP="00DB47A4">
      <w:pPr>
        <w:tabs>
          <w:tab w:val="left" w:pos="851"/>
          <w:tab w:val="center" w:pos="4118"/>
        </w:tabs>
        <w:autoSpaceDE w:val="0"/>
        <w:autoSpaceDN w:val="0"/>
        <w:adjustRightInd w:val="0"/>
        <w:spacing w:before="100" w:beforeAutospacing="1" w:after="100" w:afterAutospacing="1" w:line="360" w:lineRule="auto"/>
        <w:ind w:firstLine="840"/>
        <w:jc w:val="both"/>
        <w:rPr>
          <w:color w:val="000000"/>
        </w:rPr>
      </w:pPr>
      <w:r>
        <w:rPr>
          <w:noProof/>
        </w:rPr>
        <w:drawing>
          <wp:anchor distT="0" distB="0" distL="114300" distR="114300" simplePos="0" relativeHeight="251672064" behindDoc="1" locked="0" layoutInCell="1" allowOverlap="1" wp14:anchorId="7021969E" wp14:editId="52774ACF">
            <wp:simplePos x="0" y="0"/>
            <wp:positionH relativeFrom="column">
              <wp:posOffset>1143000</wp:posOffset>
            </wp:positionH>
            <wp:positionV relativeFrom="paragraph">
              <wp:posOffset>989330</wp:posOffset>
            </wp:positionV>
            <wp:extent cx="3314700" cy="1790700"/>
            <wp:effectExtent l="0" t="0" r="0" b="0"/>
            <wp:wrapNone/>
            <wp:docPr id="30112248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314700" cy="1790700"/>
                    </a:xfrm>
                    <a:prstGeom prst="rect">
                      <a:avLst/>
                    </a:prstGeom>
                    <a:noFill/>
                    <a:ln>
                      <a:noFill/>
                    </a:ln>
                  </pic:spPr>
                </pic:pic>
              </a:graphicData>
            </a:graphic>
            <wp14:sizeRelH relativeFrom="page">
              <wp14:pctWidth>0</wp14:pctWidth>
            </wp14:sizeRelH>
            <wp14:sizeRelV relativeFrom="page">
              <wp14:pctHeight>0</wp14:pctHeight>
            </wp14:sizeRelV>
          </wp:anchor>
        </w:drawing>
      </w:r>
      <w:r w:rsidR="007274E7">
        <w:rPr>
          <w:color w:val="000000"/>
        </w:rPr>
        <w:t>La valorización de la chicha en base a la percepción de los productores, también es tomado muy en cuenta los tres factores principales mencionados anteriormente como se muestra e</w:t>
      </w:r>
      <w:r w:rsidR="00F263D3">
        <w:rPr>
          <w:color w:val="000000"/>
        </w:rPr>
        <w:t xml:space="preserve">n los siguientes parámetros. </w:t>
      </w:r>
    </w:p>
    <w:p w14:paraId="62F5C8F4" w14:textId="77777777" w:rsidR="009C1302" w:rsidRDefault="009C1302" w:rsidP="00694538">
      <w:pPr>
        <w:pStyle w:val="Descripcin"/>
        <w:rPr>
          <w:color w:val="000000"/>
        </w:rPr>
      </w:pPr>
      <w:bookmarkStart w:id="225" w:name="_Toc177136116"/>
      <w:r>
        <w:t xml:space="preserve">Figura </w:t>
      </w:r>
      <w:r>
        <w:fldChar w:fldCharType="begin"/>
      </w:r>
      <w:r>
        <w:instrText xml:space="preserve"> SEQ Figura \* ARABIC </w:instrText>
      </w:r>
      <w:r>
        <w:fldChar w:fldCharType="separate"/>
      </w:r>
      <w:r w:rsidR="00811CE3">
        <w:rPr>
          <w:noProof/>
        </w:rPr>
        <w:t>9</w:t>
      </w:r>
      <w:r>
        <w:fldChar w:fldCharType="end"/>
      </w:r>
      <w:r>
        <w:t>.</w:t>
      </w:r>
      <w:r>
        <w:tab/>
        <w:t>Valoración de la calidad de chicha en el municipio de Punata.</w:t>
      </w:r>
      <w:bookmarkEnd w:id="225"/>
    </w:p>
    <w:p w14:paraId="0A2B351A" w14:textId="77777777" w:rsidR="007274E7" w:rsidRDefault="007274E7" w:rsidP="00F55ECA">
      <w:pPr>
        <w:tabs>
          <w:tab w:val="left" w:pos="851"/>
        </w:tabs>
        <w:autoSpaceDE w:val="0"/>
        <w:autoSpaceDN w:val="0"/>
        <w:adjustRightInd w:val="0"/>
        <w:spacing w:line="360" w:lineRule="auto"/>
        <w:jc w:val="center"/>
      </w:pPr>
    </w:p>
    <w:p w14:paraId="36A0CE9C" w14:textId="77777777" w:rsidR="00017E4D" w:rsidRDefault="00017E4D" w:rsidP="00DB47A4">
      <w:pPr>
        <w:jc w:val="center"/>
      </w:pPr>
    </w:p>
    <w:p w14:paraId="5222F7EF" w14:textId="77777777" w:rsidR="00017E4D" w:rsidRDefault="00017E4D" w:rsidP="00DB47A4">
      <w:pPr>
        <w:jc w:val="center"/>
      </w:pPr>
    </w:p>
    <w:p w14:paraId="228E6DAF" w14:textId="77777777" w:rsidR="00017E4D" w:rsidRDefault="00017E4D" w:rsidP="00DB47A4">
      <w:pPr>
        <w:jc w:val="center"/>
      </w:pPr>
    </w:p>
    <w:p w14:paraId="4D128E97" w14:textId="77777777" w:rsidR="00017E4D" w:rsidRDefault="00017E4D" w:rsidP="00DB47A4">
      <w:pPr>
        <w:jc w:val="center"/>
      </w:pPr>
    </w:p>
    <w:p w14:paraId="5BF523A6" w14:textId="77777777" w:rsidR="00017E4D" w:rsidRDefault="00017E4D" w:rsidP="00DB47A4">
      <w:pPr>
        <w:jc w:val="center"/>
      </w:pPr>
    </w:p>
    <w:p w14:paraId="66658D9D" w14:textId="77777777" w:rsidR="00017E4D" w:rsidRDefault="00017E4D" w:rsidP="00DB47A4">
      <w:pPr>
        <w:jc w:val="center"/>
      </w:pPr>
    </w:p>
    <w:p w14:paraId="60F6B8F8" w14:textId="77777777" w:rsidR="00017E4D" w:rsidRDefault="00017E4D" w:rsidP="00DB47A4">
      <w:pPr>
        <w:jc w:val="center"/>
      </w:pPr>
    </w:p>
    <w:p w14:paraId="7422E260" w14:textId="77777777" w:rsidR="007274E7" w:rsidRPr="00DB47A4" w:rsidRDefault="007274E7" w:rsidP="00DB47A4">
      <w:pPr>
        <w:jc w:val="center"/>
      </w:pPr>
      <w:r w:rsidRPr="00DB47A4">
        <w:t>FUENTE:</w:t>
      </w:r>
      <w:r w:rsidR="005C13A0" w:rsidRPr="00DB47A4">
        <w:t xml:space="preserve"> </w:t>
      </w:r>
      <w:r w:rsidRPr="00DB47A4">
        <w:t>Elaboración Propia en base a encuesta</w:t>
      </w:r>
      <w:r w:rsidR="005C13A0" w:rsidRPr="00DB47A4">
        <w:t>, 2006</w:t>
      </w:r>
    </w:p>
    <w:p w14:paraId="7953665F" w14:textId="77777777" w:rsidR="007274E7" w:rsidRDefault="007274E7" w:rsidP="00DB47A4">
      <w:pPr>
        <w:tabs>
          <w:tab w:val="left" w:pos="851"/>
        </w:tabs>
        <w:autoSpaceDE w:val="0"/>
        <w:autoSpaceDN w:val="0"/>
        <w:adjustRightInd w:val="0"/>
        <w:spacing w:before="100" w:beforeAutospacing="1" w:after="100" w:afterAutospacing="1" w:line="360" w:lineRule="auto"/>
        <w:ind w:firstLine="840"/>
        <w:jc w:val="both"/>
      </w:pPr>
      <w:r>
        <w:t>Los punateños tienen sus propias estrategias para elaborar la chicha, ellos mencionan que para sacar una buena  chicha depende mucho de los insumos como la variedad de maí</w:t>
      </w:r>
      <w:r w:rsidR="00F05633">
        <w:t xml:space="preserve">z, el alcohol, la chancaca. El </w:t>
      </w:r>
      <w:r>
        <w:t>44% de los productores de chicha indican que para elaborar una chicha de calidad depende mucho de los “</w:t>
      </w:r>
      <w:r w:rsidR="00F05633">
        <w:t>…</w:t>
      </w:r>
      <w:r w:rsidRPr="007C4354">
        <w:rPr>
          <w:i/>
        </w:rPr>
        <w:t>insumos</w:t>
      </w:r>
      <w:r w:rsidR="00F05633">
        <w:rPr>
          <w:i/>
        </w:rPr>
        <w:t>…</w:t>
      </w:r>
      <w:r>
        <w:t>” mencionados anteriormente, asimismo un 28% de dos grupos de productores de chicha afirman que depende de la “</w:t>
      </w:r>
      <w:r w:rsidR="00F05633">
        <w:t>…</w:t>
      </w:r>
      <w:r w:rsidRPr="007C4354">
        <w:rPr>
          <w:i/>
        </w:rPr>
        <w:t>experiencia del elaborador de chicha o mano secreta</w:t>
      </w:r>
      <w:r w:rsidR="00F05633">
        <w:rPr>
          <w:i/>
        </w:rPr>
        <w:t>…</w:t>
      </w:r>
      <w:r w:rsidRPr="007C4354">
        <w:rPr>
          <w:i/>
        </w:rPr>
        <w:t>”</w:t>
      </w:r>
      <w:r>
        <w:t xml:space="preserve"> de los elaboradores así como el de “</w:t>
      </w:r>
      <w:r w:rsidR="00F05633">
        <w:t>…</w:t>
      </w:r>
      <w:r w:rsidRPr="007C4354">
        <w:rPr>
          <w:i/>
        </w:rPr>
        <w:t>conservar el prestigio (como parte secundaria mencionada por el productor para prestigiar la calidad de la chicha)</w:t>
      </w:r>
      <w:r w:rsidR="00F05633">
        <w:rPr>
          <w:i/>
        </w:rPr>
        <w:t>…</w:t>
      </w:r>
      <w:r>
        <w:t>” que también  le ayudan a la comercialización con el consumo masivo en tiempo determinado.</w:t>
      </w:r>
    </w:p>
    <w:p w14:paraId="0F8B4120" w14:textId="77777777" w:rsidR="007274E7" w:rsidRDefault="007274E7" w:rsidP="00704CA9">
      <w:pPr>
        <w:pStyle w:val="Ttulo3"/>
      </w:pPr>
      <w:bookmarkStart w:id="226" w:name="_Toc177136036"/>
      <w:r>
        <w:lastRenderedPageBreak/>
        <w:t>4</w:t>
      </w:r>
      <w:r w:rsidR="00C6593C">
        <w:t>.6</w:t>
      </w:r>
      <w:r w:rsidR="005B403F">
        <w:t>.12</w:t>
      </w:r>
      <w:r w:rsidR="009C1302">
        <w:t>.</w:t>
      </w:r>
      <w:r w:rsidR="009C1302">
        <w:tab/>
      </w:r>
      <w:r>
        <w:t>Destino de la producción de chicha en el municipio de Independencia.</w:t>
      </w:r>
      <w:bookmarkEnd w:id="226"/>
    </w:p>
    <w:p w14:paraId="6C4E30C7" w14:textId="77777777" w:rsidR="007274E7" w:rsidRDefault="007274E7" w:rsidP="009C1302">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destino de la chicha en el municipio de la Independencia, según los criterios de los productores se distribuye solo a nivel local, por ser una chicha tradicional.</w:t>
      </w:r>
    </w:p>
    <w:p w14:paraId="0EB23F6D" w14:textId="77777777" w:rsidR="007274E7" w:rsidRDefault="007274E7" w:rsidP="009C1302">
      <w:pPr>
        <w:tabs>
          <w:tab w:val="left" w:pos="851"/>
        </w:tabs>
        <w:autoSpaceDE w:val="0"/>
        <w:autoSpaceDN w:val="0"/>
        <w:adjustRightInd w:val="0"/>
        <w:spacing w:before="100" w:beforeAutospacing="1" w:after="100" w:afterAutospacing="1" w:line="360" w:lineRule="auto"/>
        <w:ind w:firstLine="840"/>
        <w:jc w:val="both"/>
      </w:pPr>
      <w:r>
        <w:t>Así el 100% de los productores de chicha afirma que el destino de la chicha, se realiza a nivel local, no se hace la comercialización externa como en los municipio del Valle Alto, por que tiene muchas limitaciones para elaborar en cantidades mayores, por eso muy difícil competir con otros municipios productores de chicha de Cochabamba; solamente distribuyen a las comunidades donde hay ferias como ser las ferias de  Tiquirpaya, Chuchuani y Pucara.</w:t>
      </w:r>
    </w:p>
    <w:p w14:paraId="6737F942" w14:textId="77777777" w:rsidR="007274E7" w:rsidRDefault="009C1302" w:rsidP="00F55ECA">
      <w:pPr>
        <w:tabs>
          <w:tab w:val="left" w:pos="851"/>
        </w:tabs>
        <w:autoSpaceDE w:val="0"/>
        <w:autoSpaceDN w:val="0"/>
        <w:adjustRightInd w:val="0"/>
        <w:spacing w:before="100" w:beforeAutospacing="1" w:after="100" w:afterAutospacing="1" w:line="360" w:lineRule="auto"/>
        <w:jc w:val="both"/>
      </w:pPr>
      <w:r>
        <w:tab/>
      </w:r>
      <w:r w:rsidR="007274E7">
        <w:t xml:space="preserve">La distancia y el camino también es un factor limitante, que evita el incremento de la producción de la chicha. </w:t>
      </w:r>
    </w:p>
    <w:p w14:paraId="69624FD0" w14:textId="77777777" w:rsidR="003F4A2C" w:rsidRDefault="00C6593C" w:rsidP="00704CA9">
      <w:pPr>
        <w:pStyle w:val="Ttulo3"/>
      </w:pPr>
      <w:bookmarkStart w:id="227" w:name="_Toc177136037"/>
      <w:r>
        <w:t>4.6</w:t>
      </w:r>
      <w:r w:rsidR="005B403F">
        <w:t>.13</w:t>
      </w:r>
      <w:r w:rsidR="007274E7">
        <w:t xml:space="preserve">. </w:t>
      </w:r>
      <w:r w:rsidR="009C1302">
        <w:tab/>
      </w:r>
      <w:r w:rsidR="007274E7">
        <w:t>Tipos de consumidores de la chicha.</w:t>
      </w:r>
      <w:bookmarkEnd w:id="227"/>
    </w:p>
    <w:p w14:paraId="7B9CBB8C" w14:textId="77777777" w:rsidR="0016517F" w:rsidRDefault="007274E7" w:rsidP="009C1302">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En cuanto a la percepción de los consumidores de parte de los productores de chicha podemos mencionar de la siguiente manera, como</w:t>
      </w:r>
      <w:r w:rsidR="00794F32">
        <w:rPr>
          <w:color w:val="000000"/>
        </w:rPr>
        <w:t xml:space="preserve"> se</w:t>
      </w:r>
      <w:r>
        <w:rPr>
          <w:color w:val="000000"/>
        </w:rPr>
        <w:t xml:space="preserve"> muestra a continuación:</w:t>
      </w:r>
    </w:p>
    <w:p w14:paraId="46D3D3A8" w14:textId="77777777" w:rsidR="009C1302" w:rsidRDefault="009C1302" w:rsidP="00694538">
      <w:pPr>
        <w:pStyle w:val="Descripcin"/>
        <w:rPr>
          <w:color w:val="000000"/>
        </w:rPr>
      </w:pPr>
      <w:bookmarkStart w:id="228" w:name="_Toc177136158"/>
      <w:r>
        <w:t xml:space="preserve">Gráfico </w:t>
      </w:r>
      <w:r>
        <w:fldChar w:fldCharType="begin"/>
      </w:r>
      <w:r>
        <w:instrText xml:space="preserve"> SEQ Gráfico \* ARABIC </w:instrText>
      </w:r>
      <w:r>
        <w:fldChar w:fldCharType="separate"/>
      </w:r>
      <w:r w:rsidR="00811CE3">
        <w:rPr>
          <w:noProof/>
        </w:rPr>
        <w:t>32</w:t>
      </w:r>
      <w:r>
        <w:fldChar w:fldCharType="end"/>
      </w:r>
      <w:r>
        <w:t>..</w:t>
      </w:r>
      <w:r>
        <w:tab/>
        <w:t>Tipos de consumidores de la chicha en el municipio de Independencia.</w:t>
      </w:r>
      <w:bookmarkEnd w:id="228"/>
    </w:p>
    <w:p w14:paraId="476BC027" w14:textId="7EC812A4" w:rsidR="007274E7" w:rsidRDefault="0020435D" w:rsidP="00F55ECA">
      <w:pPr>
        <w:tabs>
          <w:tab w:val="left" w:pos="851"/>
        </w:tabs>
        <w:autoSpaceDE w:val="0"/>
        <w:autoSpaceDN w:val="0"/>
        <w:adjustRightInd w:val="0"/>
        <w:jc w:val="center"/>
        <w:rPr>
          <w:rFonts w:ascii="Arial" w:hAnsi="Arial" w:cs="Arial"/>
          <w:b/>
          <w:bCs/>
          <w:color w:val="000000"/>
        </w:rPr>
      </w:pPr>
      <w:r>
        <w:rPr>
          <w:noProof/>
        </w:rPr>
        <w:drawing>
          <wp:inline distT="0" distB="0" distL="0" distR="0" wp14:anchorId="7D3E576D" wp14:editId="656214E2">
            <wp:extent cx="3619500" cy="1729740"/>
            <wp:effectExtent l="0" t="0" r="0" b="0"/>
            <wp:docPr id="3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619500" cy="1729740"/>
                    </a:xfrm>
                    <a:prstGeom prst="rect">
                      <a:avLst/>
                    </a:prstGeom>
                    <a:noFill/>
                    <a:ln>
                      <a:noFill/>
                    </a:ln>
                  </pic:spPr>
                </pic:pic>
              </a:graphicData>
            </a:graphic>
          </wp:inline>
        </w:drawing>
      </w:r>
    </w:p>
    <w:p w14:paraId="0BB77622" w14:textId="77777777" w:rsidR="007274E7" w:rsidRPr="009C1302" w:rsidRDefault="007274E7" w:rsidP="009C1302">
      <w:pPr>
        <w:jc w:val="center"/>
      </w:pPr>
      <w:r w:rsidRPr="009C1302">
        <w:t>FUENTE:</w:t>
      </w:r>
      <w:r w:rsidR="005C13A0" w:rsidRPr="009C1302">
        <w:t xml:space="preserve"> </w:t>
      </w:r>
      <w:r w:rsidRPr="009C1302">
        <w:t>Elaboración Propia en base a encuesta</w:t>
      </w:r>
      <w:r w:rsidR="005C13A0" w:rsidRPr="009C1302">
        <w:t>, 2006</w:t>
      </w:r>
    </w:p>
    <w:p w14:paraId="183BA14A" w14:textId="77777777" w:rsidR="0016517F" w:rsidRDefault="007274E7" w:rsidP="009C1302">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Los productores de chicha mencionan, que un 90.9% de los consumidores son personas de comunidades cercanos, </w:t>
      </w:r>
      <w:r w:rsidR="007C4354">
        <w:rPr>
          <w:color w:val="000000"/>
        </w:rPr>
        <w:t>“</w:t>
      </w:r>
      <w:r w:rsidR="00F05633">
        <w:rPr>
          <w:color w:val="000000"/>
        </w:rPr>
        <w:t>…</w:t>
      </w:r>
      <w:r w:rsidRPr="007C4354">
        <w:rPr>
          <w:i/>
          <w:color w:val="000000"/>
        </w:rPr>
        <w:t>visitantes de las comunidades de los distritos 1,2,3 y 4 y los citadinos de Cochabamba o turistas</w:t>
      </w:r>
      <w:r w:rsidR="00F05633">
        <w:rPr>
          <w:i/>
          <w:color w:val="000000"/>
        </w:rPr>
        <w:t>…</w:t>
      </w:r>
      <w:r w:rsidR="007C4354" w:rsidRPr="007C4354">
        <w:rPr>
          <w:i/>
          <w:color w:val="000000"/>
        </w:rPr>
        <w:t>”</w:t>
      </w:r>
      <w:r>
        <w:rPr>
          <w:color w:val="000000"/>
        </w:rPr>
        <w:t xml:space="preserve"> y un 9.1% de los productores de chicha indica que los consumidores son personas que acuden </w:t>
      </w:r>
      <w:r w:rsidR="007C4354">
        <w:rPr>
          <w:color w:val="000000"/>
        </w:rPr>
        <w:t>“</w:t>
      </w:r>
      <w:r w:rsidR="00F05633">
        <w:rPr>
          <w:color w:val="000000"/>
        </w:rPr>
        <w:t>…</w:t>
      </w:r>
      <w:r w:rsidRPr="007C4354">
        <w:rPr>
          <w:i/>
          <w:color w:val="000000"/>
        </w:rPr>
        <w:t xml:space="preserve">a los acontecimientos sociales y en las </w:t>
      </w:r>
      <w:r w:rsidRPr="007C4354">
        <w:rPr>
          <w:i/>
          <w:color w:val="000000"/>
        </w:rPr>
        <w:lastRenderedPageBreak/>
        <w:t>fiestas tradicionales del pueblo</w:t>
      </w:r>
      <w:r w:rsidR="00F05633">
        <w:rPr>
          <w:i/>
          <w:color w:val="000000"/>
        </w:rPr>
        <w:t>…</w:t>
      </w:r>
      <w:r w:rsidR="007C4354" w:rsidRPr="007C4354">
        <w:rPr>
          <w:i/>
          <w:color w:val="000000"/>
        </w:rPr>
        <w:t>”</w:t>
      </w:r>
      <w:r>
        <w:rPr>
          <w:color w:val="000000"/>
        </w:rPr>
        <w:t>, asimismo los consumidores son de diferentes comunidades aledañas de los 9 distritos del municipio, principalmente en la feria del domingo.</w:t>
      </w:r>
    </w:p>
    <w:p w14:paraId="42A74A6E" w14:textId="77777777" w:rsidR="0016517F" w:rsidRDefault="00C6593C" w:rsidP="00704CA9">
      <w:pPr>
        <w:pStyle w:val="Ttulo3"/>
      </w:pPr>
      <w:bookmarkStart w:id="229" w:name="_Toc177136038"/>
      <w:r>
        <w:t xml:space="preserve">4.6.14. </w:t>
      </w:r>
      <w:r w:rsidR="009C1302">
        <w:tab/>
      </w:r>
      <w:r>
        <w:t>La</w:t>
      </w:r>
      <w:r w:rsidR="007274E7">
        <w:t xml:space="preserve"> comercialización de la chicha en el municipio de Independencia.</w:t>
      </w:r>
      <w:bookmarkEnd w:id="229"/>
    </w:p>
    <w:p w14:paraId="26DF40CB" w14:textId="77777777" w:rsidR="007274E7" w:rsidRDefault="007274E7" w:rsidP="009C1302">
      <w:pPr>
        <w:tabs>
          <w:tab w:val="left" w:pos="851"/>
        </w:tabs>
        <w:autoSpaceDE w:val="0"/>
        <w:autoSpaceDN w:val="0"/>
        <w:adjustRightInd w:val="0"/>
        <w:spacing w:before="100" w:beforeAutospacing="1" w:after="100" w:afterAutospacing="1" w:line="360" w:lineRule="auto"/>
        <w:ind w:firstLine="840"/>
        <w:jc w:val="both"/>
      </w:pPr>
      <w:r>
        <w:t>Según</w:t>
      </w:r>
      <w:r w:rsidR="005B403F">
        <w:t xml:space="preserve">, </w:t>
      </w:r>
      <w:r>
        <w:t>los productores de chicha la  comercialización esta relacionada con el  volumen de producción y  también  la venta de la chicha es directa  del productor al consumidor, en un 100%, y no así por los intermediarios como en otros municipios del departamento, ofertando la chicha en sus locales con un llamativo bandera de flores.</w:t>
      </w:r>
    </w:p>
    <w:p w14:paraId="5DC575A0" w14:textId="77777777" w:rsidR="007274E7" w:rsidRDefault="007274E7" w:rsidP="00704CA9">
      <w:pPr>
        <w:pStyle w:val="Ttulo5"/>
      </w:pPr>
      <w:bookmarkStart w:id="230" w:name="_Toc177136039"/>
      <w:r>
        <w:t xml:space="preserve">a). </w:t>
      </w:r>
      <w:r w:rsidR="009C1302">
        <w:tab/>
      </w:r>
      <w:r>
        <w:t>Formas de pago de la venta de la chicha.</w:t>
      </w:r>
      <w:bookmarkEnd w:id="230"/>
    </w:p>
    <w:p w14:paraId="7B3E58B5" w14:textId="77777777" w:rsidR="007274E7" w:rsidRDefault="007274E7" w:rsidP="009C1302">
      <w:pPr>
        <w:tabs>
          <w:tab w:val="left" w:pos="851"/>
        </w:tabs>
        <w:autoSpaceDE w:val="0"/>
        <w:autoSpaceDN w:val="0"/>
        <w:adjustRightInd w:val="0"/>
        <w:spacing w:before="100" w:beforeAutospacing="1" w:after="100" w:afterAutospacing="1" w:line="360" w:lineRule="auto"/>
        <w:ind w:firstLine="840"/>
        <w:jc w:val="both"/>
      </w:pPr>
      <w:r>
        <w:t xml:space="preserve">Es importante para los productores de chicha para  mantener a sus familias, y también en los gastos que se realiza en el proceso de elaboración, por esta situación la forma de pago se hace al contado en el momento de la compra o consumo de la chicha, pero también existe la modalidad de </w:t>
      </w:r>
      <w:r w:rsidRPr="007C4354">
        <w:rPr>
          <w:i/>
        </w:rPr>
        <w:t>“</w:t>
      </w:r>
      <w:r w:rsidR="00F05633">
        <w:rPr>
          <w:i/>
        </w:rPr>
        <w:t>…</w:t>
      </w:r>
      <w:r w:rsidRPr="007C4354">
        <w:rPr>
          <w:i/>
        </w:rPr>
        <w:t>al fiado</w:t>
      </w:r>
      <w:r w:rsidR="00F05633">
        <w:rPr>
          <w:i/>
        </w:rPr>
        <w:t>…</w:t>
      </w:r>
      <w:r w:rsidRPr="007C4354">
        <w:rPr>
          <w:i/>
        </w:rPr>
        <w:t>”,</w:t>
      </w:r>
      <w:r>
        <w:t xml:space="preserve"> que los consumidores pagan después de un cierto tiempo (1-2 semanas). </w:t>
      </w:r>
    </w:p>
    <w:p w14:paraId="21DE12F0" w14:textId="77777777" w:rsidR="007274E7" w:rsidRDefault="007274E7" w:rsidP="00704CA9">
      <w:pPr>
        <w:pStyle w:val="Ttulo5"/>
      </w:pPr>
      <w:bookmarkStart w:id="231" w:name="_Toc177136040"/>
      <w:r>
        <w:t xml:space="preserve">b). </w:t>
      </w:r>
      <w:r w:rsidR="009C1302">
        <w:tab/>
      </w:r>
      <w:r>
        <w:t>Valoración de la calidad de la chicha desde la percepción del productor o vendedor</w:t>
      </w:r>
      <w:bookmarkEnd w:id="231"/>
      <w:r>
        <w:t xml:space="preserve"> </w:t>
      </w:r>
    </w:p>
    <w:p w14:paraId="5F894C57" w14:textId="77777777" w:rsidR="007274E7" w:rsidRDefault="009C1302" w:rsidP="00F55ECA">
      <w:pPr>
        <w:tabs>
          <w:tab w:val="left" w:pos="851"/>
        </w:tabs>
        <w:autoSpaceDE w:val="0"/>
        <w:autoSpaceDN w:val="0"/>
        <w:adjustRightInd w:val="0"/>
        <w:spacing w:before="100" w:beforeAutospacing="1" w:after="100" w:afterAutospacing="1" w:line="360" w:lineRule="auto"/>
        <w:ind w:firstLine="720"/>
        <w:jc w:val="both"/>
        <w:rPr>
          <w:color w:val="000000"/>
        </w:rPr>
      </w:pPr>
      <w:r>
        <w:rPr>
          <w:color w:val="000000"/>
        </w:rPr>
        <w:tab/>
      </w:r>
      <w:r w:rsidR="007274E7">
        <w:rPr>
          <w:color w:val="000000"/>
        </w:rPr>
        <w:t>Según</w:t>
      </w:r>
      <w:r w:rsidR="005B403F">
        <w:rPr>
          <w:color w:val="000000"/>
        </w:rPr>
        <w:t>,</w:t>
      </w:r>
      <w:r w:rsidR="007274E7">
        <w:rPr>
          <w:color w:val="000000"/>
        </w:rPr>
        <w:t xml:space="preserve"> las percepciones de los productores, la valoración de la chicha se presenta de la siguiente manera sobre tres aspectos ya mencionados anteriormente.</w:t>
      </w:r>
    </w:p>
    <w:p w14:paraId="31428690" w14:textId="77777777" w:rsidR="009C1302" w:rsidRDefault="009C1302" w:rsidP="00694538">
      <w:pPr>
        <w:pStyle w:val="Descripcin"/>
        <w:rPr>
          <w:color w:val="000000"/>
        </w:rPr>
      </w:pPr>
      <w:bookmarkStart w:id="232" w:name="_Toc177136117"/>
      <w:r>
        <w:t xml:space="preserve">Figura </w:t>
      </w:r>
      <w:r>
        <w:fldChar w:fldCharType="begin"/>
      </w:r>
      <w:r>
        <w:instrText xml:space="preserve"> SEQ Figura \* ARABIC </w:instrText>
      </w:r>
      <w:r>
        <w:fldChar w:fldCharType="separate"/>
      </w:r>
      <w:r w:rsidR="00811CE3">
        <w:rPr>
          <w:noProof/>
        </w:rPr>
        <w:t>10</w:t>
      </w:r>
      <w:r>
        <w:fldChar w:fldCharType="end"/>
      </w:r>
      <w:r>
        <w:t>.</w:t>
      </w:r>
      <w:r>
        <w:tab/>
        <w:t>Valoración de la chicha en el municipio de Independencia.</w:t>
      </w:r>
      <w:bookmarkEnd w:id="232"/>
    </w:p>
    <w:p w14:paraId="60311DCC" w14:textId="006AE5D2"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5BACEC01" wp14:editId="69F894A1">
            <wp:extent cx="3238500" cy="1257300"/>
            <wp:effectExtent l="0" t="0" r="0" b="0"/>
            <wp:docPr id="3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238500" cy="1257300"/>
                    </a:xfrm>
                    <a:prstGeom prst="rect">
                      <a:avLst/>
                    </a:prstGeom>
                    <a:noFill/>
                    <a:ln>
                      <a:noFill/>
                    </a:ln>
                  </pic:spPr>
                </pic:pic>
              </a:graphicData>
            </a:graphic>
          </wp:inline>
        </w:drawing>
      </w:r>
    </w:p>
    <w:p w14:paraId="575112FE" w14:textId="77777777" w:rsidR="007274E7" w:rsidRPr="009C1302" w:rsidRDefault="007274E7" w:rsidP="009C1302">
      <w:pPr>
        <w:jc w:val="center"/>
      </w:pPr>
      <w:r w:rsidRPr="009C1302">
        <w:t>FUENTE: Elaboración Propia en base a encuestas, 2006</w:t>
      </w:r>
    </w:p>
    <w:p w14:paraId="5C528C17" w14:textId="77777777" w:rsidR="007274E7" w:rsidRPr="00604905" w:rsidRDefault="007274E7" w:rsidP="009C1302">
      <w:pPr>
        <w:tabs>
          <w:tab w:val="left" w:pos="851"/>
        </w:tabs>
        <w:autoSpaceDE w:val="0"/>
        <w:autoSpaceDN w:val="0"/>
        <w:adjustRightInd w:val="0"/>
        <w:spacing w:before="100" w:beforeAutospacing="1" w:after="100" w:afterAutospacing="1" w:line="360" w:lineRule="auto"/>
        <w:ind w:firstLine="840"/>
        <w:jc w:val="both"/>
        <w:rPr>
          <w:i/>
        </w:rPr>
      </w:pPr>
      <w:r>
        <w:t>El 43%, de los productores de la chicha mencionan que  la calidad de la chicha depende  de la persona que elabora, llamado por los punateños “</w:t>
      </w:r>
      <w:r w:rsidR="00604905">
        <w:t>…</w:t>
      </w:r>
      <w:r w:rsidRPr="007C4354">
        <w:rPr>
          <w:i/>
        </w:rPr>
        <w:t>mano secreta o la experiencia del elaborador de chicha</w:t>
      </w:r>
      <w:r w:rsidR="00604905">
        <w:rPr>
          <w:i/>
        </w:rPr>
        <w:t>…</w:t>
      </w:r>
      <w:r w:rsidRPr="007C4354">
        <w:rPr>
          <w:i/>
        </w:rPr>
        <w:t>”</w:t>
      </w:r>
      <w:r>
        <w:t>, un 39% de los productores menciona que depende de como “</w:t>
      </w:r>
      <w:r w:rsidR="00604905">
        <w:t>…</w:t>
      </w:r>
      <w:r w:rsidRPr="007C4354">
        <w:rPr>
          <w:i/>
        </w:rPr>
        <w:t xml:space="preserve">conservar el prestigio (prestigiado por los productores de chicha, como parte </w:t>
      </w:r>
      <w:r w:rsidRPr="007C4354">
        <w:rPr>
          <w:i/>
        </w:rPr>
        <w:lastRenderedPageBreak/>
        <w:t>secundario)</w:t>
      </w:r>
      <w:r w:rsidR="00604905">
        <w:rPr>
          <w:i/>
        </w:rPr>
        <w:t>…</w:t>
      </w:r>
      <w:r>
        <w:t>” y</w:t>
      </w:r>
      <w:r w:rsidR="0016517F">
        <w:t xml:space="preserve"> solo el</w:t>
      </w:r>
      <w:r>
        <w:t xml:space="preserve"> 18% de los productores menciona que depende de la calidad de “</w:t>
      </w:r>
      <w:r w:rsidR="00604905">
        <w:t>…</w:t>
      </w:r>
      <w:r w:rsidRPr="007C4354">
        <w:rPr>
          <w:i/>
        </w:rPr>
        <w:t>insumos</w:t>
      </w:r>
      <w:r w:rsidR="00604905">
        <w:rPr>
          <w:i/>
        </w:rPr>
        <w:t xml:space="preserve"> (maíz)…”</w:t>
      </w:r>
    </w:p>
    <w:p w14:paraId="65D524D2" w14:textId="77777777" w:rsidR="007274E7" w:rsidRDefault="00C6593C" w:rsidP="00704CA9">
      <w:pPr>
        <w:pStyle w:val="Ttulo3"/>
      </w:pPr>
      <w:bookmarkStart w:id="233" w:name="_Toc177136041"/>
      <w:r>
        <w:t>4.6</w:t>
      </w:r>
      <w:r w:rsidR="005B403F">
        <w:t>.15</w:t>
      </w:r>
      <w:r w:rsidR="007274E7">
        <w:t xml:space="preserve">. </w:t>
      </w:r>
      <w:r w:rsidR="009C1302">
        <w:tab/>
      </w:r>
      <w:r w:rsidR="007274E7">
        <w:t>Destinos de la chicha en el municipio de Sipe Sipe.</w:t>
      </w:r>
      <w:bookmarkEnd w:id="233"/>
    </w:p>
    <w:p w14:paraId="3CF27DA8" w14:textId="77777777" w:rsidR="007274E7" w:rsidRDefault="007274E7" w:rsidP="009C1302">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destino de la chicha en el municipio de Sipe Sipe es para la venta lo</w:t>
      </w:r>
      <w:r w:rsidR="005B457F">
        <w:rPr>
          <w:color w:val="000000"/>
        </w:rPr>
        <w:t>cal en un 99%, pero existen dos</w:t>
      </w:r>
      <w:r>
        <w:rPr>
          <w:color w:val="000000"/>
        </w:rPr>
        <w:t xml:space="preserve"> productores que están comercializando en Vinto y Tapacarí , porque hay mucha demanda de chicha en municipios vecinos.</w:t>
      </w:r>
    </w:p>
    <w:p w14:paraId="3DCB690D" w14:textId="77777777" w:rsidR="007274E7" w:rsidRDefault="007274E7" w:rsidP="009C1302">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La chicha de Sipe </w:t>
      </w:r>
      <w:r w:rsidR="00794F32">
        <w:rPr>
          <w:color w:val="000000"/>
        </w:rPr>
        <w:t>Sipe no se oferta aún en otras r</w:t>
      </w:r>
      <w:r>
        <w:rPr>
          <w:color w:val="000000"/>
        </w:rPr>
        <w:t>egiones por la competencia existente, con precios mas bajos y de mala calidad, por eso todas las chicheras están incrementando y mejorando la calidad de la producción de la chicha mediante fer</w:t>
      </w:r>
      <w:r w:rsidR="00794F32">
        <w:rPr>
          <w:color w:val="000000"/>
        </w:rPr>
        <w:t>ias especiales que promueve el m</w:t>
      </w:r>
      <w:r>
        <w:rPr>
          <w:color w:val="000000"/>
        </w:rPr>
        <w:t>unicipio (feria de la chicha, del guarapo y fiestas tradicionales del pueblo).</w:t>
      </w:r>
    </w:p>
    <w:p w14:paraId="3F89FB74" w14:textId="77777777" w:rsidR="007274E7" w:rsidRDefault="00C6593C" w:rsidP="00704CA9">
      <w:pPr>
        <w:pStyle w:val="Ttulo3"/>
      </w:pPr>
      <w:bookmarkStart w:id="234" w:name="_Toc177136042"/>
      <w:r>
        <w:t>4.6</w:t>
      </w:r>
      <w:r w:rsidR="005B403F">
        <w:t>.16</w:t>
      </w:r>
      <w:r w:rsidR="007274E7">
        <w:t xml:space="preserve"> </w:t>
      </w:r>
      <w:r w:rsidR="009C1302">
        <w:tab/>
      </w:r>
      <w:r w:rsidR="007274E7">
        <w:t>Tipos de consumidores de la chicha.</w:t>
      </w:r>
      <w:bookmarkEnd w:id="234"/>
    </w:p>
    <w:p w14:paraId="2B8061EA" w14:textId="77777777" w:rsidR="009C1302" w:rsidRDefault="007274E7" w:rsidP="009C1302">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Según la percepción de los productores de la chicha, hay diferentes tipos de consumidores  que se menciona a continuación</w:t>
      </w:r>
      <w:r w:rsidR="009C1302">
        <w:rPr>
          <w:color w:val="000000"/>
        </w:rPr>
        <w:t>.</w:t>
      </w:r>
    </w:p>
    <w:p w14:paraId="77392080" w14:textId="77777777" w:rsidR="007274E7" w:rsidRDefault="009C1302" w:rsidP="00694538">
      <w:pPr>
        <w:pStyle w:val="Descripcin"/>
        <w:rPr>
          <w:color w:val="000000"/>
        </w:rPr>
      </w:pPr>
      <w:bookmarkStart w:id="235" w:name="_Toc177136159"/>
      <w:r>
        <w:t xml:space="preserve">Gráfico </w:t>
      </w:r>
      <w:r>
        <w:fldChar w:fldCharType="begin"/>
      </w:r>
      <w:r>
        <w:instrText xml:space="preserve"> SEQ Gráfico \* ARABIC </w:instrText>
      </w:r>
      <w:r>
        <w:fldChar w:fldCharType="separate"/>
      </w:r>
      <w:r w:rsidR="00811CE3">
        <w:rPr>
          <w:noProof/>
        </w:rPr>
        <w:t>33</w:t>
      </w:r>
      <w:r>
        <w:fldChar w:fldCharType="end"/>
      </w:r>
      <w:r>
        <w:t>.</w:t>
      </w:r>
      <w:r>
        <w:tab/>
        <w:t>Tipos de consumidores locales en el municipio de Sipe Sipe.</w:t>
      </w:r>
      <w:bookmarkEnd w:id="235"/>
    </w:p>
    <w:p w14:paraId="65A0CE2D" w14:textId="17C44D77" w:rsidR="007274E7" w:rsidRDefault="0020435D" w:rsidP="00F55ECA">
      <w:pPr>
        <w:tabs>
          <w:tab w:val="left" w:pos="851"/>
        </w:tabs>
        <w:autoSpaceDE w:val="0"/>
        <w:autoSpaceDN w:val="0"/>
        <w:adjustRightInd w:val="0"/>
        <w:jc w:val="center"/>
        <w:rPr>
          <w:rFonts w:ascii="Arial" w:hAnsi="Arial" w:cs="Arial"/>
          <w:color w:val="000000"/>
        </w:rPr>
      </w:pPr>
      <w:r>
        <w:rPr>
          <w:noProof/>
        </w:rPr>
        <w:drawing>
          <wp:inline distT="0" distB="0" distL="0" distR="0" wp14:anchorId="13E6C280" wp14:editId="49ECAD61">
            <wp:extent cx="3474720" cy="1859280"/>
            <wp:effectExtent l="0" t="0" r="0" b="0"/>
            <wp:docPr id="3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474720" cy="1859280"/>
                    </a:xfrm>
                    <a:prstGeom prst="rect">
                      <a:avLst/>
                    </a:prstGeom>
                    <a:noFill/>
                    <a:ln>
                      <a:noFill/>
                    </a:ln>
                  </pic:spPr>
                </pic:pic>
              </a:graphicData>
            </a:graphic>
          </wp:inline>
        </w:drawing>
      </w:r>
    </w:p>
    <w:p w14:paraId="651281F7" w14:textId="77777777" w:rsidR="007274E7" w:rsidRPr="009C1302" w:rsidRDefault="007274E7" w:rsidP="009C1302">
      <w:pPr>
        <w:jc w:val="center"/>
      </w:pPr>
      <w:r w:rsidRPr="009C1302">
        <w:t>FUENTE: Elaboración Propia en base a encuestas, 2006</w:t>
      </w:r>
    </w:p>
    <w:p w14:paraId="1210D6F8" w14:textId="77777777" w:rsidR="0016517F" w:rsidRDefault="007274E7" w:rsidP="009C1302">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75% de los productores de la chicha afirman, que los consumidores son los mismos “</w:t>
      </w:r>
      <w:r w:rsidR="00604905">
        <w:rPr>
          <w:color w:val="000000"/>
        </w:rPr>
        <w:t>…</w:t>
      </w:r>
      <w:r w:rsidRPr="007C4354">
        <w:rPr>
          <w:i/>
          <w:color w:val="000000"/>
        </w:rPr>
        <w:t>pobladores de Sipe Sipe</w:t>
      </w:r>
      <w:r w:rsidR="00604905">
        <w:rPr>
          <w:i/>
          <w:color w:val="000000"/>
        </w:rPr>
        <w:t>…</w:t>
      </w:r>
      <w:r>
        <w:rPr>
          <w:color w:val="000000"/>
        </w:rPr>
        <w:t xml:space="preserve">” y un 25% de los productores de chicha afirman, </w:t>
      </w:r>
      <w:r w:rsidR="007C4354">
        <w:rPr>
          <w:color w:val="000000"/>
        </w:rPr>
        <w:t>“</w:t>
      </w:r>
      <w:r w:rsidR="00604905">
        <w:rPr>
          <w:color w:val="000000"/>
        </w:rPr>
        <w:t>…</w:t>
      </w:r>
      <w:r w:rsidRPr="007C4354">
        <w:rPr>
          <w:i/>
          <w:color w:val="000000"/>
        </w:rPr>
        <w:t>son personas que viene de las comunidades de alturas: Tres Cruces, Rod</w:t>
      </w:r>
      <w:r w:rsidR="005B403F">
        <w:rPr>
          <w:i/>
          <w:color w:val="000000"/>
        </w:rPr>
        <w:t>eo, Chacapaya, Capellani</w:t>
      </w:r>
      <w:r w:rsidRPr="007C4354">
        <w:rPr>
          <w:i/>
          <w:color w:val="000000"/>
        </w:rPr>
        <w:t>, Totorani, Wacaplayá, Chorojo, etc y citadinos de la ciudad de Cochabamba y otros</w:t>
      </w:r>
      <w:r w:rsidR="00604905">
        <w:rPr>
          <w:i/>
          <w:color w:val="000000"/>
        </w:rPr>
        <w:t>…</w:t>
      </w:r>
      <w:r w:rsidR="007C4354" w:rsidRPr="007C4354">
        <w:rPr>
          <w:i/>
          <w:color w:val="000000"/>
        </w:rPr>
        <w:t>”</w:t>
      </w:r>
      <w:r>
        <w:rPr>
          <w:color w:val="000000"/>
        </w:rPr>
        <w:t xml:space="preserve">. </w:t>
      </w:r>
    </w:p>
    <w:p w14:paraId="2B13B3B3" w14:textId="77777777" w:rsidR="0016517F" w:rsidRPr="0016517F" w:rsidRDefault="00C6593C" w:rsidP="00704CA9">
      <w:pPr>
        <w:pStyle w:val="Ttulo3"/>
      </w:pPr>
      <w:bookmarkStart w:id="236" w:name="_Toc177136043"/>
      <w:r>
        <w:lastRenderedPageBreak/>
        <w:t xml:space="preserve">4.6.17. </w:t>
      </w:r>
      <w:r w:rsidR="009C1302">
        <w:tab/>
      </w:r>
      <w:r>
        <w:t>La</w:t>
      </w:r>
      <w:r w:rsidR="007274E7">
        <w:t xml:space="preserve"> comercialización de la chicha en el municipio de Sipe Sipe.</w:t>
      </w:r>
      <w:bookmarkEnd w:id="236"/>
    </w:p>
    <w:p w14:paraId="2DE19812" w14:textId="77777777" w:rsidR="0016517F" w:rsidRDefault="007274E7" w:rsidP="009C1302">
      <w:pPr>
        <w:tabs>
          <w:tab w:val="left" w:pos="851"/>
          <w:tab w:val="center" w:pos="4161"/>
        </w:tabs>
        <w:autoSpaceDE w:val="0"/>
        <w:autoSpaceDN w:val="0"/>
        <w:adjustRightInd w:val="0"/>
        <w:spacing w:before="100" w:beforeAutospacing="1" w:after="100" w:afterAutospacing="1" w:line="360" w:lineRule="auto"/>
        <w:ind w:firstLine="840"/>
        <w:jc w:val="both"/>
      </w:pPr>
      <w:r>
        <w:rPr>
          <w:color w:val="000000"/>
        </w:rPr>
        <w:t>La comercialización de la chicha, según los productores se realiza de diferentes maneras.</w:t>
      </w:r>
      <w:r>
        <w:t xml:space="preserve"> </w:t>
      </w:r>
    </w:p>
    <w:p w14:paraId="4293AD4D" w14:textId="77777777" w:rsidR="009C1302" w:rsidRDefault="009C1302" w:rsidP="00694538">
      <w:pPr>
        <w:pStyle w:val="Descripcin"/>
      </w:pPr>
      <w:bookmarkStart w:id="237" w:name="_Toc177136160"/>
      <w:r>
        <w:t xml:space="preserve">Gráfico </w:t>
      </w:r>
      <w:r>
        <w:fldChar w:fldCharType="begin"/>
      </w:r>
      <w:r>
        <w:instrText xml:space="preserve"> SEQ Gráfico \* ARABIC </w:instrText>
      </w:r>
      <w:r>
        <w:fldChar w:fldCharType="separate"/>
      </w:r>
      <w:r w:rsidR="00811CE3">
        <w:rPr>
          <w:noProof/>
        </w:rPr>
        <w:t>34</w:t>
      </w:r>
      <w:r>
        <w:fldChar w:fldCharType="end"/>
      </w:r>
      <w:r>
        <w:t>.</w:t>
      </w:r>
      <w:r>
        <w:tab/>
        <w:t>Formas de comercialización de la chicha en el municipio de Sipe Sipe.</w:t>
      </w:r>
      <w:bookmarkEnd w:id="237"/>
    </w:p>
    <w:p w14:paraId="366C36BE" w14:textId="337C60EE" w:rsidR="007274E7" w:rsidRPr="002C4799" w:rsidRDefault="0020435D" w:rsidP="002C4799">
      <w:pPr>
        <w:jc w:val="center"/>
      </w:pPr>
      <w:r w:rsidRPr="002C4799">
        <w:rPr>
          <w:noProof/>
        </w:rPr>
        <w:drawing>
          <wp:inline distT="0" distB="0" distL="0" distR="0" wp14:anchorId="16C05DB4" wp14:editId="6CA5E62E">
            <wp:extent cx="3589020" cy="1813560"/>
            <wp:effectExtent l="0" t="0" r="0" b="0"/>
            <wp:docPr id="3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589020" cy="1813560"/>
                    </a:xfrm>
                    <a:prstGeom prst="rect">
                      <a:avLst/>
                    </a:prstGeom>
                    <a:noFill/>
                    <a:ln>
                      <a:noFill/>
                    </a:ln>
                  </pic:spPr>
                </pic:pic>
              </a:graphicData>
            </a:graphic>
          </wp:inline>
        </w:drawing>
      </w:r>
    </w:p>
    <w:p w14:paraId="707CF3B5" w14:textId="77777777" w:rsidR="007274E7" w:rsidRPr="002C4799" w:rsidRDefault="007274E7" w:rsidP="002C4799">
      <w:pPr>
        <w:jc w:val="center"/>
      </w:pPr>
      <w:r w:rsidRPr="002C4799">
        <w:t>FUENTE: Elaboración Propia en base a encuesta, 2006</w:t>
      </w:r>
    </w:p>
    <w:p w14:paraId="049E5B0C" w14:textId="77777777" w:rsidR="007274E7" w:rsidRDefault="005B403F" w:rsidP="009C1302">
      <w:pPr>
        <w:tabs>
          <w:tab w:val="left" w:pos="851"/>
        </w:tabs>
        <w:autoSpaceDE w:val="0"/>
        <w:autoSpaceDN w:val="0"/>
        <w:adjustRightInd w:val="0"/>
        <w:spacing w:before="100" w:beforeAutospacing="1" w:after="100" w:afterAutospacing="1" w:line="360" w:lineRule="auto"/>
        <w:ind w:firstLine="840"/>
        <w:jc w:val="both"/>
      </w:pPr>
      <w:r>
        <w:t>La mayoría</w:t>
      </w:r>
      <w:r w:rsidR="007274E7">
        <w:t xml:space="preserve"> realiza la comercialización por “</w:t>
      </w:r>
      <w:r w:rsidR="00604905">
        <w:t>…</w:t>
      </w:r>
      <w:r w:rsidR="007274E7" w:rsidRPr="007C4354">
        <w:rPr>
          <w:i/>
        </w:rPr>
        <w:t>venta directa</w:t>
      </w:r>
      <w:r w:rsidR="00604905">
        <w:rPr>
          <w:i/>
        </w:rPr>
        <w:t>…</w:t>
      </w:r>
      <w:r w:rsidR="007274E7">
        <w:t xml:space="preserve">” del productor al consumidor, un 15.4% </w:t>
      </w:r>
      <w:r w:rsidR="0016517F">
        <w:t xml:space="preserve">realiza </w:t>
      </w:r>
      <w:r w:rsidR="007274E7">
        <w:t>la venta por medio de los “</w:t>
      </w:r>
      <w:r w:rsidR="00604905">
        <w:t>…</w:t>
      </w:r>
      <w:r w:rsidR="007274E7" w:rsidRPr="007C4354">
        <w:rPr>
          <w:i/>
        </w:rPr>
        <w:t>intermediarios (que comercializan  en la feria de Wacaplayá parte del municipio de Tapacarí) y la venta directa</w:t>
      </w:r>
      <w:r w:rsidR="00604905">
        <w:rPr>
          <w:i/>
        </w:rPr>
        <w:t>…</w:t>
      </w:r>
      <w:r w:rsidR="0016517F">
        <w:t>” y solamente el</w:t>
      </w:r>
      <w:r w:rsidR="007274E7">
        <w:t xml:space="preserve"> 7.7% </w:t>
      </w:r>
      <w:r w:rsidR="0016517F">
        <w:t>realiza</w:t>
      </w:r>
      <w:r w:rsidR="007274E7">
        <w:t xml:space="preserve"> la venta por </w:t>
      </w:r>
      <w:r w:rsidR="0016517F">
        <w:t>medio de los</w:t>
      </w:r>
      <w:r w:rsidR="007274E7">
        <w:t xml:space="preserve"> “</w:t>
      </w:r>
      <w:r w:rsidR="00604905">
        <w:t>…</w:t>
      </w:r>
      <w:r w:rsidR="007274E7" w:rsidRPr="007C4354">
        <w:rPr>
          <w:i/>
        </w:rPr>
        <w:t>intermediarios</w:t>
      </w:r>
      <w:r w:rsidR="00604905">
        <w:rPr>
          <w:i/>
        </w:rPr>
        <w:t>…</w:t>
      </w:r>
      <w:r w:rsidR="007C4354">
        <w:t>”</w:t>
      </w:r>
      <w:r w:rsidR="007274E7">
        <w:t>, porque la venta directa beneficia al productor que elabora en volúmenes menores y no así a los grandes productores que necesariamente realizan por medio de los intermediarios.</w:t>
      </w:r>
    </w:p>
    <w:p w14:paraId="4A178B3D" w14:textId="77777777" w:rsidR="007274E7" w:rsidRDefault="007274E7" w:rsidP="00704CA9">
      <w:pPr>
        <w:pStyle w:val="Ttulo5"/>
      </w:pPr>
      <w:bookmarkStart w:id="238" w:name="_Toc177136044"/>
      <w:r>
        <w:t xml:space="preserve">a). </w:t>
      </w:r>
      <w:r w:rsidR="009C1302">
        <w:tab/>
      </w:r>
      <w:r>
        <w:t>Tipo de intermediarios de la venta de la chicha.</w:t>
      </w:r>
      <w:bookmarkEnd w:id="238"/>
    </w:p>
    <w:p w14:paraId="04457FA0" w14:textId="77777777" w:rsidR="00602D84" w:rsidRDefault="007274E7" w:rsidP="009C1302">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Según los productores de chicha, las personas intermediarias se distinguen de la  siguiente forma.</w:t>
      </w:r>
    </w:p>
    <w:p w14:paraId="793DD624" w14:textId="77777777" w:rsidR="001B0C6A" w:rsidRDefault="009C1302" w:rsidP="00694538">
      <w:pPr>
        <w:pStyle w:val="Descripcin"/>
        <w:rPr>
          <w:color w:val="000000"/>
        </w:rPr>
      </w:pPr>
      <w:bookmarkStart w:id="239" w:name="_Toc177136118"/>
      <w:r>
        <w:t xml:space="preserve">Figura </w:t>
      </w:r>
      <w:r>
        <w:fldChar w:fldCharType="begin"/>
      </w:r>
      <w:r>
        <w:instrText xml:space="preserve"> SEQ Figura \* ARABIC </w:instrText>
      </w:r>
      <w:r>
        <w:fldChar w:fldCharType="separate"/>
      </w:r>
      <w:r w:rsidR="00811CE3">
        <w:rPr>
          <w:noProof/>
        </w:rPr>
        <w:t>11</w:t>
      </w:r>
      <w:r>
        <w:fldChar w:fldCharType="end"/>
      </w:r>
      <w:r>
        <w:t>.</w:t>
      </w:r>
      <w:r>
        <w:tab/>
        <w:t>Tipos de intermediarios de venta de la chicha en el municipio de Sipe Sipe</w:t>
      </w:r>
      <w:bookmarkEnd w:id="239"/>
    </w:p>
    <w:p w14:paraId="544D2C0C" w14:textId="5F645F83"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6CD77484" wp14:editId="55274A90">
            <wp:extent cx="2628900" cy="1303020"/>
            <wp:effectExtent l="0" t="0" r="0" b="0"/>
            <wp:docPr id="3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628900" cy="1303020"/>
                    </a:xfrm>
                    <a:prstGeom prst="rect">
                      <a:avLst/>
                    </a:prstGeom>
                    <a:noFill/>
                    <a:ln>
                      <a:noFill/>
                    </a:ln>
                  </pic:spPr>
                </pic:pic>
              </a:graphicData>
            </a:graphic>
          </wp:inline>
        </w:drawing>
      </w:r>
    </w:p>
    <w:p w14:paraId="2F9FA3B3" w14:textId="77777777" w:rsidR="007274E7" w:rsidRPr="009C1302" w:rsidRDefault="007274E7" w:rsidP="009C1302">
      <w:pPr>
        <w:jc w:val="center"/>
      </w:pPr>
      <w:r w:rsidRPr="009C1302">
        <w:t>FUENTE: Elaboración Propia en base a encuesta, 2006</w:t>
      </w:r>
    </w:p>
    <w:p w14:paraId="1A57CD9E" w14:textId="77777777" w:rsidR="007274E7" w:rsidRDefault="007274E7" w:rsidP="009C1302">
      <w:pPr>
        <w:tabs>
          <w:tab w:val="left" w:pos="851"/>
        </w:tabs>
        <w:autoSpaceDE w:val="0"/>
        <w:autoSpaceDN w:val="0"/>
        <w:adjustRightInd w:val="0"/>
        <w:spacing w:before="100" w:beforeAutospacing="1" w:after="100" w:afterAutospacing="1" w:line="360" w:lineRule="auto"/>
        <w:ind w:firstLine="840"/>
        <w:jc w:val="both"/>
      </w:pPr>
      <w:r>
        <w:lastRenderedPageBreak/>
        <w:t xml:space="preserve">El 66.7% de los productores de chicha realizan mediante los intermediarios denominados </w:t>
      </w:r>
      <w:r w:rsidRPr="007C4354">
        <w:rPr>
          <w:i/>
        </w:rPr>
        <w:t>“</w:t>
      </w:r>
      <w:r w:rsidR="00604905">
        <w:rPr>
          <w:i/>
        </w:rPr>
        <w:t>…</w:t>
      </w:r>
      <w:r w:rsidRPr="007C4354">
        <w:rPr>
          <w:i/>
        </w:rPr>
        <w:t>caseros</w:t>
      </w:r>
      <w:r w:rsidR="00604905">
        <w:rPr>
          <w:i/>
        </w:rPr>
        <w:t>…</w:t>
      </w:r>
      <w:r>
        <w:t>”, un  22.2% por medio de los intermediarios conocidos como “</w:t>
      </w:r>
      <w:r w:rsidR="00604905">
        <w:t>…</w:t>
      </w:r>
      <w:r w:rsidRPr="007C4354">
        <w:rPr>
          <w:i/>
        </w:rPr>
        <w:t>amigos</w:t>
      </w:r>
      <w:r w:rsidR="00604905">
        <w:rPr>
          <w:i/>
        </w:rPr>
        <w:t>…</w:t>
      </w:r>
      <w:r w:rsidR="007C4354" w:rsidRPr="007C4354">
        <w:rPr>
          <w:i/>
        </w:rPr>
        <w:t>”</w:t>
      </w:r>
      <w:r>
        <w:t xml:space="preserve"> (que comercializan la chicha en la población, principalmente en las </w:t>
      </w:r>
      <w:r w:rsidR="007C4354">
        <w:t>fiestas tradicionales y ferias)</w:t>
      </w:r>
      <w:r>
        <w:t xml:space="preserve"> y por último un 11.1% a través de “</w:t>
      </w:r>
      <w:r w:rsidR="00604905">
        <w:t>…</w:t>
      </w:r>
      <w:r w:rsidRPr="007C4354">
        <w:rPr>
          <w:i/>
        </w:rPr>
        <w:t>personas particulares que comercializan principalmente en la feria de Wacaplayá (parte de Tapacarí)</w:t>
      </w:r>
      <w:r w:rsidR="00604905">
        <w:rPr>
          <w:i/>
        </w:rPr>
        <w:t>…</w:t>
      </w:r>
      <w:r>
        <w:t>” ,la mayor parte de las familias productoras menciona  que la chicha tiene que venderse en un tiempo determinado dependiendo de la calidad, por eso es importantes distribuir la chicha a los intermediarios  para obtener mayor venta.</w:t>
      </w:r>
    </w:p>
    <w:p w14:paraId="3577D3BB" w14:textId="77777777" w:rsidR="007274E7" w:rsidRDefault="007274E7" w:rsidP="00704CA9">
      <w:pPr>
        <w:pStyle w:val="Ttulo5"/>
      </w:pPr>
      <w:bookmarkStart w:id="240" w:name="_Toc177136045"/>
      <w:r>
        <w:t xml:space="preserve">b). </w:t>
      </w:r>
      <w:r w:rsidR="009C1302">
        <w:tab/>
      </w:r>
      <w:r>
        <w:t xml:space="preserve">Contratos para la comercialización </w:t>
      </w:r>
      <w:r w:rsidR="00951A9A">
        <w:t xml:space="preserve"> de la producción de la chicha.</w:t>
      </w:r>
      <w:bookmarkEnd w:id="240"/>
    </w:p>
    <w:p w14:paraId="510282A7" w14:textId="77777777" w:rsidR="007274E7" w:rsidRDefault="007274E7" w:rsidP="003C0F9E">
      <w:pPr>
        <w:tabs>
          <w:tab w:val="left" w:pos="851"/>
        </w:tabs>
        <w:autoSpaceDE w:val="0"/>
        <w:autoSpaceDN w:val="0"/>
        <w:adjustRightInd w:val="0"/>
        <w:spacing w:before="100" w:beforeAutospacing="1" w:after="100" w:afterAutospacing="1" w:line="360" w:lineRule="auto"/>
        <w:ind w:firstLine="840"/>
        <w:jc w:val="both"/>
      </w:pPr>
      <w:r>
        <w:t>Como en cualquier negocio que se practica siempre tiene que haber una formalización del contrato para garantizar la comercialización, que practica de la siguiente manera.</w:t>
      </w:r>
    </w:p>
    <w:p w14:paraId="685B12B6" w14:textId="77777777" w:rsidR="003C0F9E" w:rsidRDefault="003C0F9E" w:rsidP="00694538">
      <w:pPr>
        <w:pStyle w:val="Descripcin"/>
        <w:rPr>
          <w:color w:val="000000"/>
        </w:rPr>
      </w:pPr>
      <w:bookmarkStart w:id="241" w:name="_Toc177136119"/>
      <w:r>
        <w:t xml:space="preserve">Figura </w:t>
      </w:r>
      <w:r>
        <w:fldChar w:fldCharType="begin"/>
      </w:r>
      <w:r>
        <w:instrText xml:space="preserve"> SEQ Figura \* ARABIC </w:instrText>
      </w:r>
      <w:r>
        <w:fldChar w:fldCharType="separate"/>
      </w:r>
      <w:r w:rsidR="00811CE3">
        <w:rPr>
          <w:noProof/>
        </w:rPr>
        <w:t>12</w:t>
      </w:r>
      <w:r>
        <w:fldChar w:fldCharType="end"/>
      </w:r>
      <w:r>
        <w:t>.</w:t>
      </w:r>
      <w:r>
        <w:tab/>
        <w:t>Formalización del pedido de la chicha en el municipio de Sipe Sipe</w:t>
      </w:r>
      <w:bookmarkEnd w:id="241"/>
    </w:p>
    <w:p w14:paraId="08E9CC5A" w14:textId="30FB7895"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209DD9A6" wp14:editId="008CB4A9">
            <wp:extent cx="3025140" cy="1242060"/>
            <wp:effectExtent l="0" t="0" r="0" b="0"/>
            <wp:docPr id="4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025140" cy="1242060"/>
                    </a:xfrm>
                    <a:prstGeom prst="rect">
                      <a:avLst/>
                    </a:prstGeom>
                    <a:noFill/>
                    <a:ln>
                      <a:noFill/>
                    </a:ln>
                  </pic:spPr>
                </pic:pic>
              </a:graphicData>
            </a:graphic>
          </wp:inline>
        </w:drawing>
      </w:r>
    </w:p>
    <w:p w14:paraId="0C515252" w14:textId="77777777" w:rsidR="007274E7" w:rsidRPr="003C0F9E" w:rsidRDefault="007274E7" w:rsidP="003C0F9E">
      <w:pPr>
        <w:jc w:val="center"/>
      </w:pPr>
      <w:r w:rsidRPr="003C0F9E">
        <w:t>FUENTE: Elaboración Propia en base a encuestas, 2006</w:t>
      </w:r>
    </w:p>
    <w:p w14:paraId="26CFBB0E" w14:textId="77777777" w:rsidR="007274E7" w:rsidRDefault="007274E7" w:rsidP="003C0F9E">
      <w:pPr>
        <w:tabs>
          <w:tab w:val="left" w:pos="851"/>
        </w:tabs>
        <w:autoSpaceDE w:val="0"/>
        <w:autoSpaceDN w:val="0"/>
        <w:adjustRightInd w:val="0"/>
        <w:spacing w:before="100" w:beforeAutospacing="1" w:after="100" w:afterAutospacing="1" w:line="360" w:lineRule="auto"/>
        <w:ind w:firstLine="840"/>
        <w:jc w:val="both"/>
      </w:pPr>
      <w:r>
        <w:t>El 78% de los productores de chicha afirman que el convenio con los intermediarios es en “</w:t>
      </w:r>
      <w:r w:rsidR="00604905">
        <w:t>…</w:t>
      </w:r>
      <w:r w:rsidRPr="007C4354">
        <w:rPr>
          <w:i/>
        </w:rPr>
        <w:t>palabra sin ningún documento escrito solamente a través de un dialogo</w:t>
      </w:r>
      <w:r w:rsidR="00604905">
        <w:rPr>
          <w:i/>
        </w:rPr>
        <w:t>…</w:t>
      </w:r>
      <w:r>
        <w:t>” este trato se realiza mas que todo con los familiares personas conocidas y caseros, en cambio el 11% mencionan que se realiza mediante “</w:t>
      </w:r>
      <w:r w:rsidR="00604905">
        <w:t>…</w:t>
      </w:r>
      <w:r w:rsidRPr="007C4354">
        <w:rPr>
          <w:i/>
        </w:rPr>
        <w:t>contrato, que son seguros para el intermediario o revendedores fijos de algunos productores mayoristas, pero sin garantía alguna</w:t>
      </w:r>
      <w:r w:rsidR="00604905">
        <w:rPr>
          <w:i/>
        </w:rPr>
        <w:t>…</w:t>
      </w:r>
      <w:r>
        <w:t xml:space="preserve">” </w:t>
      </w:r>
      <w:r w:rsidR="00066D93">
        <w:t xml:space="preserve">y </w:t>
      </w:r>
      <w:r>
        <w:t>un 11% de los productores de chicha mencionan que para formalizar el convenio con los intermediarios se realiza mediante “</w:t>
      </w:r>
      <w:r w:rsidR="00604905">
        <w:t>…</w:t>
      </w:r>
      <w:r w:rsidRPr="007C4354">
        <w:rPr>
          <w:i/>
        </w:rPr>
        <w:t>garantía que consiste en dejar una seña de dinero u objetos de valor(tachos)</w:t>
      </w:r>
      <w:r w:rsidR="00604905">
        <w:rPr>
          <w:i/>
        </w:rPr>
        <w:t>…</w:t>
      </w:r>
      <w:r w:rsidRPr="007C4354">
        <w:rPr>
          <w:i/>
        </w:rPr>
        <w:t>”</w:t>
      </w:r>
      <w:r>
        <w:t xml:space="preserve">, casi en su mayoría todos los intermediarios de la chicha, son familias cercanos o personas conocidas, porque garantizan la comercialización de la chicha. </w:t>
      </w:r>
    </w:p>
    <w:p w14:paraId="0A47C275" w14:textId="77777777" w:rsidR="007274E7" w:rsidRDefault="00017E4D" w:rsidP="00704CA9">
      <w:pPr>
        <w:pStyle w:val="Ttulo5"/>
      </w:pPr>
      <w:bookmarkStart w:id="242" w:name="_Toc177136046"/>
      <w:r>
        <w:br w:type="page"/>
      </w:r>
      <w:r w:rsidR="007274E7">
        <w:lastRenderedPageBreak/>
        <w:t xml:space="preserve">c). </w:t>
      </w:r>
      <w:r w:rsidR="003C0F9E">
        <w:tab/>
      </w:r>
      <w:r w:rsidR="007274E7">
        <w:t>Formas de pago de la venta de la chicha.</w:t>
      </w:r>
      <w:bookmarkEnd w:id="242"/>
    </w:p>
    <w:p w14:paraId="7DFBC915" w14:textId="77777777" w:rsidR="007274E7" w:rsidRDefault="007274E7" w:rsidP="003C0F9E">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Según el productor de  chicha es importante obtener la mayor venta y mayor ganancia, por eso el pago se constituye en un factor principal para el productor.</w:t>
      </w:r>
    </w:p>
    <w:p w14:paraId="3F5E2EE1" w14:textId="77777777" w:rsidR="003C0F9E" w:rsidRDefault="003C0F9E" w:rsidP="00694538">
      <w:pPr>
        <w:pStyle w:val="Descripcin"/>
        <w:rPr>
          <w:color w:val="000000"/>
        </w:rPr>
      </w:pPr>
      <w:bookmarkStart w:id="243" w:name="_Toc177136161"/>
      <w:r>
        <w:t xml:space="preserve">Gráfico </w:t>
      </w:r>
      <w:r>
        <w:fldChar w:fldCharType="begin"/>
      </w:r>
      <w:r>
        <w:instrText xml:space="preserve"> SEQ Gráfico \* ARABIC </w:instrText>
      </w:r>
      <w:r>
        <w:fldChar w:fldCharType="separate"/>
      </w:r>
      <w:r w:rsidR="00811CE3">
        <w:rPr>
          <w:noProof/>
        </w:rPr>
        <w:t>35</w:t>
      </w:r>
      <w:r>
        <w:fldChar w:fldCharType="end"/>
      </w:r>
      <w:r>
        <w:t>.</w:t>
      </w:r>
      <w:r>
        <w:tab/>
        <w:t>Formas de pago del consumo de chicha en el municipio de Sipe Sipe.</w:t>
      </w:r>
      <w:bookmarkEnd w:id="243"/>
    </w:p>
    <w:p w14:paraId="1B393825" w14:textId="62A76B40"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62B38C25" wp14:editId="3117370B">
            <wp:extent cx="4168140" cy="1905000"/>
            <wp:effectExtent l="0" t="0" r="0" b="0"/>
            <wp:docPr id="4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168140" cy="1905000"/>
                    </a:xfrm>
                    <a:prstGeom prst="rect">
                      <a:avLst/>
                    </a:prstGeom>
                    <a:noFill/>
                    <a:ln>
                      <a:noFill/>
                    </a:ln>
                  </pic:spPr>
                </pic:pic>
              </a:graphicData>
            </a:graphic>
          </wp:inline>
        </w:drawing>
      </w:r>
    </w:p>
    <w:p w14:paraId="7D2BA513" w14:textId="77777777" w:rsidR="007274E7" w:rsidRPr="003C0F9E" w:rsidRDefault="007274E7" w:rsidP="003C0F9E">
      <w:pPr>
        <w:jc w:val="center"/>
      </w:pPr>
      <w:r w:rsidRPr="003C0F9E">
        <w:t>FUENTE: Elaboración Propia en base a encuesta, 2006</w:t>
      </w:r>
    </w:p>
    <w:p w14:paraId="0E68CE9B" w14:textId="77777777" w:rsidR="007274E7" w:rsidRDefault="007274E7" w:rsidP="003C0F9E">
      <w:pPr>
        <w:tabs>
          <w:tab w:val="left" w:pos="851"/>
        </w:tabs>
        <w:autoSpaceDE w:val="0"/>
        <w:autoSpaceDN w:val="0"/>
        <w:adjustRightInd w:val="0"/>
        <w:spacing w:before="100" w:beforeAutospacing="1" w:after="100" w:afterAutospacing="1" w:line="360" w:lineRule="auto"/>
        <w:ind w:firstLine="960"/>
        <w:jc w:val="both"/>
      </w:pPr>
      <w:r>
        <w:t>El 71.8%,  de los productores de chicha  menc</w:t>
      </w:r>
      <w:r w:rsidR="00E7741F">
        <w:t>iona que el pago se realiza “</w:t>
      </w:r>
      <w:r w:rsidR="00604905">
        <w:t>…</w:t>
      </w:r>
      <w:r w:rsidR="00E7741F" w:rsidRPr="00E7741F">
        <w:rPr>
          <w:i/>
        </w:rPr>
        <w:t xml:space="preserve">al </w:t>
      </w:r>
      <w:r w:rsidRPr="00E7741F">
        <w:rPr>
          <w:i/>
        </w:rPr>
        <w:t>contado</w:t>
      </w:r>
      <w:r w:rsidR="00604905">
        <w:rPr>
          <w:i/>
        </w:rPr>
        <w:t>…</w:t>
      </w:r>
      <w:r>
        <w:t>”, un 17.9% de los productores de la chicha a</w:t>
      </w:r>
      <w:r w:rsidR="00066D93">
        <w:t xml:space="preserve">firman que el pago se realiza </w:t>
      </w:r>
      <w:r>
        <w:t>“</w:t>
      </w:r>
      <w:r w:rsidR="00604905">
        <w:t>…</w:t>
      </w:r>
      <w:r w:rsidRPr="00E7741F">
        <w:rPr>
          <w:i/>
        </w:rPr>
        <w:t>al contado y después de la venta (pago que se realiza en dinero pasado de un día hacia adelante)</w:t>
      </w:r>
      <w:r w:rsidR="00604905">
        <w:rPr>
          <w:i/>
        </w:rPr>
        <w:t>…</w:t>
      </w:r>
      <w:r w:rsidRPr="00E7741F">
        <w:rPr>
          <w:i/>
        </w:rPr>
        <w:t>”</w:t>
      </w:r>
      <w:r>
        <w:t>, el 7.7% de los productores de chicha menciona que el pago sobre el consumo de la chicha se realiza “</w:t>
      </w:r>
      <w:r w:rsidR="00604905">
        <w:t>…</w:t>
      </w:r>
      <w:r w:rsidRPr="00E7741F">
        <w:rPr>
          <w:i/>
        </w:rPr>
        <w:t>después de la venta, lo mismo que el anterior</w:t>
      </w:r>
      <w:r w:rsidR="00604905">
        <w:rPr>
          <w:i/>
        </w:rPr>
        <w:t>…</w:t>
      </w:r>
      <w:r w:rsidRPr="00E7741F">
        <w:rPr>
          <w:i/>
        </w:rPr>
        <w:t>”</w:t>
      </w:r>
      <w:r>
        <w:t xml:space="preserve">, y </w:t>
      </w:r>
      <w:r w:rsidR="00066D93">
        <w:t>solo el</w:t>
      </w:r>
      <w:r>
        <w:t xml:space="preserve"> 2.6% de los productores de chicha menciona que el pago sobre el consumo de la chicha se realiza “</w:t>
      </w:r>
      <w:r w:rsidR="00604905">
        <w:t>…</w:t>
      </w:r>
      <w:r w:rsidRPr="00E7741F">
        <w:rPr>
          <w:i/>
        </w:rPr>
        <w:t>al contado y en insumo (productos agrícolas)</w:t>
      </w:r>
      <w:r w:rsidR="00604905">
        <w:rPr>
          <w:i/>
        </w:rPr>
        <w:t>…</w:t>
      </w:r>
      <w:r w:rsidRPr="00E7741F">
        <w:rPr>
          <w:i/>
        </w:rPr>
        <w:t>”</w:t>
      </w:r>
      <w:r>
        <w:t xml:space="preserve"> , son estrategias importantes que los productores de la chicha manejan, para aumentar la venta, lo mas importante para el productor es la venta de la chicha y recuperar la ganancia mediante el dinero para garantizar la economía familiar, por eso el pago es al contado o efectivo.</w:t>
      </w:r>
    </w:p>
    <w:p w14:paraId="65CAB7CB" w14:textId="77777777" w:rsidR="007274E7" w:rsidRDefault="007274E7" w:rsidP="00704CA9">
      <w:pPr>
        <w:pStyle w:val="Ttulo5"/>
      </w:pPr>
      <w:bookmarkStart w:id="244" w:name="_Toc177136047"/>
      <w:r>
        <w:t xml:space="preserve">d). </w:t>
      </w:r>
      <w:r w:rsidR="003C0F9E">
        <w:tab/>
      </w:r>
      <w:r>
        <w:t>Valoración de la calidad de la chicha desde la percepción del productor o vendedor</w:t>
      </w:r>
      <w:bookmarkEnd w:id="244"/>
      <w:r>
        <w:t xml:space="preserve"> </w:t>
      </w:r>
    </w:p>
    <w:p w14:paraId="2CF9DC63" w14:textId="77777777" w:rsidR="00361A9A" w:rsidRDefault="007274E7" w:rsidP="003C0F9E">
      <w:pPr>
        <w:tabs>
          <w:tab w:val="left" w:pos="851"/>
          <w:tab w:val="center" w:pos="4118"/>
        </w:tabs>
        <w:autoSpaceDE w:val="0"/>
        <w:autoSpaceDN w:val="0"/>
        <w:adjustRightInd w:val="0"/>
        <w:spacing w:before="100" w:beforeAutospacing="1" w:after="100" w:afterAutospacing="1" w:line="360" w:lineRule="auto"/>
        <w:ind w:firstLine="960"/>
        <w:jc w:val="both"/>
        <w:rPr>
          <w:color w:val="000000"/>
        </w:rPr>
      </w:pPr>
      <w:r>
        <w:rPr>
          <w:color w:val="000000"/>
        </w:rPr>
        <w:t>La valorización de la chicha desde un punto de vista de la percepción de los productores se toma en cuenta los siguientes factores</w:t>
      </w:r>
      <w:r w:rsidR="00361A9A">
        <w:rPr>
          <w:color w:val="000000"/>
        </w:rPr>
        <w:t>.</w:t>
      </w:r>
    </w:p>
    <w:p w14:paraId="08887C30" w14:textId="77777777" w:rsidR="007274E7" w:rsidRDefault="00017E4D" w:rsidP="00694538">
      <w:pPr>
        <w:pStyle w:val="Descripcin"/>
        <w:rPr>
          <w:color w:val="000000"/>
        </w:rPr>
      </w:pPr>
      <w:bookmarkStart w:id="245" w:name="_Toc177136120"/>
      <w:r>
        <w:br w:type="page"/>
      </w:r>
      <w:r w:rsidR="00361A9A">
        <w:lastRenderedPageBreak/>
        <w:t xml:space="preserve">Figura </w:t>
      </w:r>
      <w:r w:rsidR="00361A9A">
        <w:fldChar w:fldCharType="begin"/>
      </w:r>
      <w:r w:rsidR="00361A9A">
        <w:instrText xml:space="preserve"> SEQ Figura \* ARABIC </w:instrText>
      </w:r>
      <w:r w:rsidR="00361A9A">
        <w:fldChar w:fldCharType="separate"/>
      </w:r>
      <w:r w:rsidR="00811CE3">
        <w:rPr>
          <w:noProof/>
        </w:rPr>
        <w:t>13</w:t>
      </w:r>
      <w:r w:rsidR="00361A9A">
        <w:fldChar w:fldCharType="end"/>
      </w:r>
      <w:r w:rsidR="00361A9A">
        <w:t>.</w:t>
      </w:r>
      <w:r w:rsidR="00361A9A">
        <w:tab/>
        <w:t>Valoración de la calidad de chicha en el municipio de Sipe Sipe.</w:t>
      </w:r>
      <w:bookmarkEnd w:id="245"/>
      <w:r w:rsidR="007274E7">
        <w:rPr>
          <w:color w:val="000000"/>
        </w:rPr>
        <w:t xml:space="preserve"> </w:t>
      </w:r>
    </w:p>
    <w:p w14:paraId="7710F615" w14:textId="76C12C4C"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1D14554A" wp14:editId="12844113">
            <wp:extent cx="4130040" cy="1607820"/>
            <wp:effectExtent l="0" t="0" r="0" b="0"/>
            <wp:docPr id="4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130040" cy="1607820"/>
                    </a:xfrm>
                    <a:prstGeom prst="rect">
                      <a:avLst/>
                    </a:prstGeom>
                    <a:noFill/>
                    <a:ln>
                      <a:noFill/>
                    </a:ln>
                  </pic:spPr>
                </pic:pic>
              </a:graphicData>
            </a:graphic>
          </wp:inline>
        </w:drawing>
      </w:r>
    </w:p>
    <w:p w14:paraId="60BD69C1" w14:textId="77777777" w:rsidR="007274E7" w:rsidRPr="00361A9A" w:rsidRDefault="007274E7" w:rsidP="00361A9A">
      <w:pPr>
        <w:jc w:val="center"/>
      </w:pPr>
      <w:r w:rsidRPr="00361A9A">
        <w:t>FUENTE: Elaboración Propia en base a encuestas, 2006</w:t>
      </w:r>
    </w:p>
    <w:p w14:paraId="5D8F0121" w14:textId="77777777" w:rsidR="00017E4D" w:rsidRDefault="00017E4D" w:rsidP="00017E4D">
      <w:pPr>
        <w:tabs>
          <w:tab w:val="left" w:pos="851"/>
        </w:tabs>
        <w:autoSpaceDE w:val="0"/>
        <w:autoSpaceDN w:val="0"/>
        <w:adjustRightInd w:val="0"/>
        <w:spacing w:line="360" w:lineRule="auto"/>
        <w:ind w:firstLine="839"/>
        <w:jc w:val="both"/>
      </w:pPr>
    </w:p>
    <w:p w14:paraId="522B3E08" w14:textId="77777777" w:rsidR="007274E7" w:rsidRDefault="007274E7" w:rsidP="00361A9A">
      <w:pPr>
        <w:tabs>
          <w:tab w:val="left" w:pos="851"/>
        </w:tabs>
        <w:autoSpaceDE w:val="0"/>
        <w:autoSpaceDN w:val="0"/>
        <w:adjustRightInd w:val="0"/>
        <w:spacing w:before="100" w:beforeAutospacing="1" w:after="100" w:afterAutospacing="1" w:line="360" w:lineRule="auto"/>
        <w:ind w:firstLine="840"/>
        <w:jc w:val="both"/>
      </w:pPr>
      <w:r>
        <w:t xml:space="preserve">Los tres factores son muy importantes según los productores con porcentajes casi similares, que influyen en el proceso tradicional del municipio. </w:t>
      </w:r>
    </w:p>
    <w:p w14:paraId="5FF79A16" w14:textId="77777777" w:rsidR="007274E7" w:rsidRDefault="007274E7" w:rsidP="00361A9A">
      <w:pPr>
        <w:tabs>
          <w:tab w:val="left" w:pos="851"/>
        </w:tabs>
        <w:autoSpaceDE w:val="0"/>
        <w:autoSpaceDN w:val="0"/>
        <w:adjustRightInd w:val="0"/>
        <w:spacing w:before="100" w:beforeAutospacing="1" w:after="100" w:afterAutospacing="1" w:line="360" w:lineRule="auto"/>
        <w:ind w:firstLine="840"/>
        <w:jc w:val="both"/>
      </w:pPr>
      <w:r>
        <w:t xml:space="preserve">La chicha de Sipe Sipe  al igual a la chicha de Arbieto, mantiene su tradición como las </w:t>
      </w:r>
      <w:r w:rsidRPr="00E7741F">
        <w:rPr>
          <w:i/>
        </w:rPr>
        <w:t>“</w:t>
      </w:r>
      <w:r w:rsidR="00604905">
        <w:rPr>
          <w:i/>
        </w:rPr>
        <w:t>…</w:t>
      </w:r>
      <w:r w:rsidRPr="00E7741F">
        <w:rPr>
          <w:i/>
        </w:rPr>
        <w:t>manka ak’a</w:t>
      </w:r>
      <w:r w:rsidR="00604905">
        <w:rPr>
          <w:i/>
        </w:rPr>
        <w:t>…</w:t>
      </w:r>
      <w:r>
        <w:t>”, que es una chicha de buena calida por las percepciones realizadas por todo el equipo del Proyecto Chicha y todavía no realizan la chicha industrial que existe en el Valle Alto.</w:t>
      </w:r>
    </w:p>
    <w:p w14:paraId="38DF2E63" w14:textId="77777777" w:rsidR="007274E7" w:rsidRPr="00A80E49" w:rsidRDefault="00C6593C" w:rsidP="00704CA9">
      <w:pPr>
        <w:pStyle w:val="Ttulo3"/>
        <w:rPr>
          <w:color w:val="000000"/>
        </w:rPr>
      </w:pPr>
      <w:bookmarkStart w:id="246" w:name="_Toc177136048"/>
      <w:r>
        <w:t xml:space="preserve">4.6.18. </w:t>
      </w:r>
      <w:r w:rsidR="00361A9A">
        <w:tab/>
      </w:r>
      <w:r>
        <w:t>Destino</w:t>
      </w:r>
      <w:r w:rsidR="007274E7">
        <w:t xml:space="preserve"> de la chicha en el municipio de </w:t>
      </w:r>
      <w:r w:rsidR="007274E7" w:rsidRPr="00A80E49">
        <w:rPr>
          <w:color w:val="000000"/>
        </w:rPr>
        <w:t>Tapacarí</w:t>
      </w:r>
      <w:r w:rsidR="00A80E49" w:rsidRPr="00A80E49">
        <w:rPr>
          <w:color w:val="000000"/>
        </w:rPr>
        <w:t>.</w:t>
      </w:r>
      <w:bookmarkEnd w:id="246"/>
    </w:p>
    <w:p w14:paraId="6503511F" w14:textId="77777777" w:rsidR="007274E7" w:rsidRDefault="007274E7" w:rsidP="00361A9A">
      <w:pPr>
        <w:tabs>
          <w:tab w:val="left" w:pos="851"/>
        </w:tabs>
        <w:autoSpaceDE w:val="0"/>
        <w:autoSpaceDN w:val="0"/>
        <w:adjustRightInd w:val="0"/>
        <w:spacing w:before="100" w:beforeAutospacing="1" w:after="100" w:afterAutospacing="1" w:line="360" w:lineRule="auto"/>
        <w:ind w:firstLine="840"/>
        <w:jc w:val="both"/>
        <w:rPr>
          <w:sz w:val="22"/>
          <w:szCs w:val="22"/>
        </w:rPr>
      </w:pPr>
      <w:r>
        <w:rPr>
          <w:color w:val="000000"/>
        </w:rPr>
        <w:t>La chicha en el municipio de Tapacarí se destina para la venta local en un 100%, debido a las limitaciones climatologías, porque el ambiente no lo acompaña en la fermentación en menor tiempo (tardan mas de 7 días), también influyen la mala calidad del agua (agua salada) y menor consumo de chicha de la población.</w:t>
      </w:r>
    </w:p>
    <w:p w14:paraId="4B4C0534" w14:textId="77777777" w:rsidR="007274E7" w:rsidRDefault="007274E7" w:rsidP="00361A9A">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En algunas ocasiones llevan a la comunidad de Chamacoma que se encuentra en el municipio de Independencia y también llevan a Parotani  los intermediarios en pequeñas cantidades. </w:t>
      </w:r>
    </w:p>
    <w:p w14:paraId="3E7067CB" w14:textId="77777777" w:rsidR="007274E7" w:rsidRDefault="00C6593C" w:rsidP="00704CA9">
      <w:pPr>
        <w:pStyle w:val="Ttulo3"/>
      </w:pPr>
      <w:bookmarkStart w:id="247" w:name="_Toc177136049"/>
      <w:r>
        <w:t>4.6</w:t>
      </w:r>
      <w:r w:rsidR="00A80E49">
        <w:t>.19</w:t>
      </w:r>
      <w:r w:rsidR="00C1045F">
        <w:t>.</w:t>
      </w:r>
      <w:r w:rsidR="00C1045F">
        <w:tab/>
      </w:r>
      <w:r w:rsidR="007274E7">
        <w:t>Tipos de consumidores de la chicha.</w:t>
      </w:r>
      <w:bookmarkEnd w:id="247"/>
    </w:p>
    <w:p w14:paraId="794AB0A8"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Según los productores de la chicha  los consumidores locales  se distinguen de la siguiente manera:</w:t>
      </w:r>
    </w:p>
    <w:p w14:paraId="41681C09" w14:textId="77777777" w:rsidR="00C1045F" w:rsidRDefault="00C1045F" w:rsidP="00694538">
      <w:pPr>
        <w:pStyle w:val="Descripcin"/>
        <w:rPr>
          <w:color w:val="000000"/>
        </w:rPr>
      </w:pPr>
      <w:bookmarkStart w:id="248" w:name="_Toc177136162"/>
      <w:r>
        <w:lastRenderedPageBreak/>
        <w:t xml:space="preserve">Gráfico </w:t>
      </w:r>
      <w:r>
        <w:fldChar w:fldCharType="begin"/>
      </w:r>
      <w:r>
        <w:instrText xml:space="preserve"> SEQ Gráfico \* ARABIC </w:instrText>
      </w:r>
      <w:r>
        <w:fldChar w:fldCharType="separate"/>
      </w:r>
      <w:r w:rsidR="00811CE3">
        <w:rPr>
          <w:noProof/>
        </w:rPr>
        <w:t>36</w:t>
      </w:r>
      <w:r>
        <w:fldChar w:fldCharType="end"/>
      </w:r>
      <w:r>
        <w:t>.</w:t>
      </w:r>
      <w:r>
        <w:tab/>
        <w:t>Tipos de consumidores locales en el municipio de Tapacarí.</w:t>
      </w:r>
      <w:bookmarkEnd w:id="248"/>
    </w:p>
    <w:p w14:paraId="52085A9D" w14:textId="2D6BE6B5" w:rsidR="007274E7" w:rsidRDefault="0020435D" w:rsidP="00F55ECA">
      <w:pPr>
        <w:tabs>
          <w:tab w:val="left" w:pos="851"/>
        </w:tabs>
        <w:autoSpaceDE w:val="0"/>
        <w:autoSpaceDN w:val="0"/>
        <w:adjustRightInd w:val="0"/>
        <w:jc w:val="center"/>
      </w:pPr>
      <w:r>
        <w:rPr>
          <w:noProof/>
        </w:rPr>
        <w:drawing>
          <wp:inline distT="0" distB="0" distL="0" distR="0" wp14:anchorId="3018B64D" wp14:editId="5D01E99C">
            <wp:extent cx="3985260" cy="2346960"/>
            <wp:effectExtent l="0" t="0" r="0" b="0"/>
            <wp:docPr id="4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985260" cy="2346960"/>
                    </a:xfrm>
                    <a:prstGeom prst="rect">
                      <a:avLst/>
                    </a:prstGeom>
                    <a:noFill/>
                    <a:ln>
                      <a:noFill/>
                    </a:ln>
                  </pic:spPr>
                </pic:pic>
              </a:graphicData>
            </a:graphic>
          </wp:inline>
        </w:drawing>
      </w:r>
    </w:p>
    <w:p w14:paraId="25890E9B" w14:textId="77777777" w:rsidR="007274E7" w:rsidRPr="00C1045F" w:rsidRDefault="007274E7" w:rsidP="00C1045F">
      <w:pPr>
        <w:jc w:val="center"/>
      </w:pPr>
      <w:r w:rsidRPr="00C1045F">
        <w:t>FUENTE: Elaboración Propia en base a encuesta, 2006</w:t>
      </w:r>
    </w:p>
    <w:p w14:paraId="1602146C"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El 80%, afirman que los consumidores son “</w:t>
      </w:r>
      <w:r w:rsidR="00604905">
        <w:rPr>
          <w:color w:val="000000"/>
        </w:rPr>
        <w:t>…</w:t>
      </w:r>
      <w:r w:rsidRPr="00E7741F">
        <w:rPr>
          <w:i/>
          <w:color w:val="000000"/>
        </w:rPr>
        <w:t>comúnarios de diferentes comunidades de la zona y en algunas ocasiones visitan los comunari</w:t>
      </w:r>
      <w:r w:rsidR="00604905">
        <w:rPr>
          <w:i/>
          <w:color w:val="000000"/>
        </w:rPr>
        <w:t>os</w:t>
      </w:r>
      <w:r w:rsidRPr="00E7741F">
        <w:rPr>
          <w:i/>
          <w:color w:val="000000"/>
        </w:rPr>
        <w:t xml:space="preserve"> de Sipe Sipe y algunos citadinos de la ciudad de Cochabamba</w:t>
      </w:r>
      <w:r w:rsidR="00604905">
        <w:rPr>
          <w:i/>
          <w:color w:val="000000"/>
        </w:rPr>
        <w:t>…</w:t>
      </w:r>
      <w:r w:rsidRPr="00E7741F">
        <w:rPr>
          <w:i/>
          <w:color w:val="000000"/>
        </w:rPr>
        <w:t>”,</w:t>
      </w:r>
      <w:r>
        <w:rPr>
          <w:color w:val="000000"/>
        </w:rPr>
        <w:t xml:space="preserve"> asimismo un 20%, afirman que los consumidores se concentran </w:t>
      </w:r>
      <w:r w:rsidR="00E7741F">
        <w:rPr>
          <w:color w:val="000000"/>
        </w:rPr>
        <w:t>“</w:t>
      </w:r>
      <w:r w:rsidR="00604905">
        <w:rPr>
          <w:color w:val="000000"/>
        </w:rPr>
        <w:t>…</w:t>
      </w:r>
      <w:r w:rsidRPr="00E7741F">
        <w:rPr>
          <w:i/>
          <w:color w:val="000000"/>
        </w:rPr>
        <w:t>en los acontecimientos sociales, en las fiestas religiosas (23-24 del mes de septiembre) y las ferias de artesanía del municipio</w:t>
      </w:r>
      <w:r w:rsidR="00604905">
        <w:rPr>
          <w:i/>
          <w:color w:val="000000"/>
        </w:rPr>
        <w:t>…</w:t>
      </w:r>
      <w:r w:rsidR="00E7741F" w:rsidRPr="00E7741F">
        <w:rPr>
          <w:i/>
          <w:color w:val="000000"/>
        </w:rPr>
        <w:t>”</w:t>
      </w:r>
      <w:r>
        <w:rPr>
          <w:color w:val="000000"/>
        </w:rPr>
        <w:t>, porque los consumidores se concentran mas en las fiestas y en las ferias tradicionales del día del domingo.</w:t>
      </w:r>
    </w:p>
    <w:p w14:paraId="68D62AFB" w14:textId="77777777" w:rsidR="00C90142" w:rsidRDefault="00C6593C" w:rsidP="00704CA9">
      <w:pPr>
        <w:pStyle w:val="Ttulo3"/>
      </w:pPr>
      <w:bookmarkStart w:id="249" w:name="_Toc177136050"/>
      <w:r>
        <w:t>4.6</w:t>
      </w:r>
      <w:r w:rsidR="00A80E49">
        <w:t>.20.</w:t>
      </w:r>
      <w:r w:rsidR="007274E7">
        <w:t xml:space="preserve"> </w:t>
      </w:r>
      <w:r w:rsidR="00C1045F">
        <w:tab/>
      </w:r>
      <w:r w:rsidR="007274E7">
        <w:t>La comercialización de la chicha en el municipio de Tapacarí.</w:t>
      </w:r>
      <w:bookmarkEnd w:id="249"/>
    </w:p>
    <w:p w14:paraId="7B3BBE6A" w14:textId="77777777" w:rsidR="00066D93" w:rsidRDefault="007274E7" w:rsidP="00C1045F">
      <w:pPr>
        <w:tabs>
          <w:tab w:val="left" w:pos="851"/>
        </w:tabs>
        <w:autoSpaceDE w:val="0"/>
        <w:autoSpaceDN w:val="0"/>
        <w:adjustRightInd w:val="0"/>
        <w:spacing w:before="100" w:beforeAutospacing="1" w:after="100" w:afterAutospacing="1" w:line="360" w:lineRule="auto"/>
        <w:ind w:firstLine="840"/>
        <w:jc w:val="both"/>
      </w:pPr>
      <w:r>
        <w:t>Como en todos los municipios productores de chicha la comercialización es importante, a continuación se presentan los resultados.</w:t>
      </w:r>
    </w:p>
    <w:p w14:paraId="3E04E38A" w14:textId="77777777" w:rsidR="00C1045F" w:rsidRDefault="00C1045F" w:rsidP="00694538">
      <w:pPr>
        <w:pStyle w:val="Descripcin"/>
      </w:pPr>
      <w:bookmarkStart w:id="250" w:name="_Toc177136121"/>
      <w:r>
        <w:t xml:space="preserve">Figura </w:t>
      </w:r>
      <w:r>
        <w:fldChar w:fldCharType="begin"/>
      </w:r>
      <w:r>
        <w:instrText xml:space="preserve"> SEQ Figura \* ARABIC </w:instrText>
      </w:r>
      <w:r>
        <w:fldChar w:fldCharType="separate"/>
      </w:r>
      <w:r w:rsidR="00811CE3">
        <w:rPr>
          <w:noProof/>
        </w:rPr>
        <w:t>14</w:t>
      </w:r>
      <w:r>
        <w:fldChar w:fldCharType="end"/>
      </w:r>
      <w:r>
        <w:t>.</w:t>
      </w:r>
      <w:r>
        <w:tab/>
        <w:t>Formas de comercialización de la chicha en el municipio de Tapacarí.</w:t>
      </w:r>
      <w:bookmarkEnd w:id="250"/>
    </w:p>
    <w:p w14:paraId="5C9A08DC" w14:textId="77777777" w:rsidR="007274E7" w:rsidRDefault="007274E7" w:rsidP="00F55ECA">
      <w:pPr>
        <w:tabs>
          <w:tab w:val="left" w:pos="851"/>
        </w:tabs>
        <w:autoSpaceDE w:val="0"/>
        <w:autoSpaceDN w:val="0"/>
        <w:adjustRightInd w:val="0"/>
        <w:spacing w:line="360" w:lineRule="auto"/>
        <w:jc w:val="center"/>
        <w:outlineLvl w:val="0"/>
      </w:pPr>
    </w:p>
    <w:p w14:paraId="1C52D70F" w14:textId="5E07B1A8"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3F166736" wp14:editId="33FF23A8">
            <wp:extent cx="3147060" cy="1333500"/>
            <wp:effectExtent l="0" t="0" r="0" b="0"/>
            <wp:docPr id="4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147060" cy="1333500"/>
                    </a:xfrm>
                    <a:prstGeom prst="rect">
                      <a:avLst/>
                    </a:prstGeom>
                    <a:noFill/>
                    <a:ln>
                      <a:noFill/>
                    </a:ln>
                  </pic:spPr>
                </pic:pic>
              </a:graphicData>
            </a:graphic>
          </wp:inline>
        </w:drawing>
      </w:r>
    </w:p>
    <w:p w14:paraId="31112CF2" w14:textId="77777777" w:rsidR="007274E7" w:rsidRPr="00C1045F" w:rsidRDefault="007274E7" w:rsidP="00C1045F">
      <w:pPr>
        <w:jc w:val="center"/>
      </w:pPr>
      <w:r w:rsidRPr="00C1045F">
        <w:t>FUENTE: Elaboración Propia en base a encuesta, 2006</w:t>
      </w:r>
    </w:p>
    <w:p w14:paraId="7AF6193A" w14:textId="77777777" w:rsidR="007274E7" w:rsidRDefault="007274E7" w:rsidP="00C1045F">
      <w:pPr>
        <w:tabs>
          <w:tab w:val="left" w:pos="851"/>
        </w:tabs>
        <w:autoSpaceDE w:val="0"/>
        <w:autoSpaceDN w:val="0"/>
        <w:adjustRightInd w:val="0"/>
        <w:spacing w:before="100" w:beforeAutospacing="1" w:after="100" w:afterAutospacing="1" w:line="360" w:lineRule="auto"/>
        <w:ind w:firstLine="960"/>
        <w:jc w:val="both"/>
      </w:pPr>
      <w:r>
        <w:lastRenderedPageBreak/>
        <w:t>El 50%, realiza la comercialización por “</w:t>
      </w:r>
      <w:r w:rsidR="00604905">
        <w:t>…</w:t>
      </w:r>
      <w:r w:rsidRPr="00E7741F">
        <w:rPr>
          <w:i/>
        </w:rPr>
        <w:t>venta directa</w:t>
      </w:r>
      <w:r w:rsidR="00604905">
        <w:rPr>
          <w:i/>
        </w:rPr>
        <w:t>…</w:t>
      </w:r>
      <w:r>
        <w:t xml:space="preserve">”, del productor al consumidor y el otro 50%, mediante </w:t>
      </w:r>
      <w:r w:rsidR="00E7741F">
        <w:t>“</w:t>
      </w:r>
      <w:r w:rsidR="00604905">
        <w:t>…</w:t>
      </w:r>
      <w:r w:rsidRPr="00E7741F">
        <w:rPr>
          <w:i/>
        </w:rPr>
        <w:t>los intermediarios y venta direct</w:t>
      </w:r>
      <w:r w:rsidR="00E7741F">
        <w:rPr>
          <w:i/>
        </w:rPr>
        <w:t>a</w:t>
      </w:r>
      <w:r w:rsidR="00604905">
        <w:rPr>
          <w:i/>
        </w:rPr>
        <w:t>…</w:t>
      </w:r>
      <w:r>
        <w:t>”, porque de los 10 productores permanentes de chicha, hay 5 familias distribuidores de chicha a los intermediarios o revendedores, pero no llevan fuera del municipio, solamente venden en el mismo pueblo.</w:t>
      </w:r>
    </w:p>
    <w:p w14:paraId="4E32B3B1" w14:textId="77777777" w:rsidR="007274E7" w:rsidRDefault="007274E7" w:rsidP="00704CA9">
      <w:pPr>
        <w:pStyle w:val="Ttulo5"/>
      </w:pPr>
      <w:bookmarkStart w:id="251" w:name="_Toc177136051"/>
      <w:r>
        <w:t xml:space="preserve">a). </w:t>
      </w:r>
      <w:r w:rsidR="00C1045F">
        <w:tab/>
      </w:r>
      <w:r>
        <w:t>Tipo de intermediarios de la venta de la chicha.</w:t>
      </w:r>
      <w:bookmarkEnd w:id="251"/>
    </w:p>
    <w:p w14:paraId="0A245D41"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Los tipos de intermediarios según la percepción de los productores de la chicha se lo distinguen de la siguiente manera:</w:t>
      </w:r>
    </w:p>
    <w:p w14:paraId="301A32D3" w14:textId="77777777" w:rsidR="00C1045F" w:rsidRDefault="00C1045F" w:rsidP="00694538">
      <w:pPr>
        <w:pStyle w:val="Descripcin"/>
        <w:rPr>
          <w:color w:val="000000"/>
        </w:rPr>
      </w:pPr>
      <w:bookmarkStart w:id="252" w:name="_Toc177136163"/>
      <w:r>
        <w:t xml:space="preserve">Gráfico </w:t>
      </w:r>
      <w:r>
        <w:fldChar w:fldCharType="begin"/>
      </w:r>
      <w:r>
        <w:instrText xml:space="preserve"> SEQ Gráfico \* ARABIC </w:instrText>
      </w:r>
      <w:r>
        <w:fldChar w:fldCharType="separate"/>
      </w:r>
      <w:r w:rsidR="00811CE3">
        <w:rPr>
          <w:noProof/>
        </w:rPr>
        <w:t>37</w:t>
      </w:r>
      <w:r>
        <w:fldChar w:fldCharType="end"/>
      </w:r>
      <w:r>
        <w:t>.</w:t>
      </w:r>
      <w:r>
        <w:tab/>
        <w:t>Tipos de intermediarios de venta de la chicha en el municipio de Tapacarí</w:t>
      </w:r>
      <w:bookmarkEnd w:id="252"/>
    </w:p>
    <w:p w14:paraId="781C8292" w14:textId="74D47B72"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59826825" wp14:editId="4E5382F9">
            <wp:extent cx="3802380" cy="2118360"/>
            <wp:effectExtent l="0" t="0" r="0" b="0"/>
            <wp:docPr id="4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802380" cy="2118360"/>
                    </a:xfrm>
                    <a:prstGeom prst="rect">
                      <a:avLst/>
                    </a:prstGeom>
                    <a:noFill/>
                    <a:ln>
                      <a:noFill/>
                    </a:ln>
                  </pic:spPr>
                </pic:pic>
              </a:graphicData>
            </a:graphic>
          </wp:inline>
        </w:drawing>
      </w:r>
    </w:p>
    <w:p w14:paraId="78CA0489" w14:textId="77777777" w:rsidR="007274E7" w:rsidRPr="00C1045F" w:rsidRDefault="007274E7" w:rsidP="00C1045F">
      <w:pPr>
        <w:jc w:val="center"/>
      </w:pPr>
      <w:r w:rsidRPr="00C1045F">
        <w:t>FUENTE: Elaboración Propia en base a encuesta, 2006</w:t>
      </w:r>
    </w:p>
    <w:p w14:paraId="791CF261" w14:textId="77777777" w:rsidR="00017E4D" w:rsidRDefault="00017E4D" w:rsidP="00017E4D">
      <w:pPr>
        <w:tabs>
          <w:tab w:val="left" w:pos="851"/>
        </w:tabs>
        <w:autoSpaceDE w:val="0"/>
        <w:autoSpaceDN w:val="0"/>
        <w:adjustRightInd w:val="0"/>
        <w:spacing w:line="360" w:lineRule="auto"/>
        <w:ind w:firstLine="839"/>
        <w:jc w:val="both"/>
      </w:pPr>
    </w:p>
    <w:p w14:paraId="668B61C1"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pPr>
      <w:r>
        <w:t>El 40% son “</w:t>
      </w:r>
      <w:r w:rsidR="00604905">
        <w:t>…</w:t>
      </w:r>
      <w:r w:rsidRPr="00E7741F">
        <w:rPr>
          <w:i/>
        </w:rPr>
        <w:t>caseros</w:t>
      </w:r>
      <w:r w:rsidR="00604905">
        <w:rPr>
          <w:i/>
        </w:rPr>
        <w:t>…</w:t>
      </w:r>
      <w:r>
        <w:t>”, y un 20% son personas “</w:t>
      </w:r>
      <w:r w:rsidR="00604905">
        <w:t>…</w:t>
      </w:r>
      <w:r w:rsidRPr="00E7741F">
        <w:rPr>
          <w:i/>
        </w:rPr>
        <w:t>particulares</w:t>
      </w:r>
      <w:r w:rsidR="00604905">
        <w:rPr>
          <w:i/>
        </w:rPr>
        <w:t>…</w:t>
      </w:r>
      <w:r w:rsidRPr="00E7741F">
        <w:rPr>
          <w:i/>
        </w:rPr>
        <w:t>”</w:t>
      </w:r>
      <w:r>
        <w:t>, “</w:t>
      </w:r>
      <w:r w:rsidR="00604905">
        <w:t>…</w:t>
      </w:r>
      <w:r w:rsidRPr="00E7741F">
        <w:rPr>
          <w:i/>
        </w:rPr>
        <w:t>caseros y particulares (20%)</w:t>
      </w:r>
      <w:r w:rsidR="00604905">
        <w:rPr>
          <w:i/>
        </w:rPr>
        <w:t>…</w:t>
      </w:r>
      <w:r w:rsidRPr="00E7741F">
        <w:rPr>
          <w:i/>
        </w:rPr>
        <w:t>”</w:t>
      </w:r>
      <w:r>
        <w:t xml:space="preserve"> y el 20% son</w:t>
      </w:r>
      <w:r w:rsidR="00E7741F">
        <w:t xml:space="preserve"> “</w:t>
      </w:r>
      <w:r w:rsidR="00604905">
        <w:t>…</w:t>
      </w:r>
      <w:r w:rsidRPr="00E7741F">
        <w:rPr>
          <w:i/>
        </w:rPr>
        <w:t>otro tipo de intermediarios (caseros, particulares y amigos</w:t>
      </w:r>
      <w:r>
        <w:t>)</w:t>
      </w:r>
      <w:r w:rsidR="00604905">
        <w:t>…</w:t>
      </w:r>
      <w:r w:rsidR="00E7741F">
        <w:t>”</w:t>
      </w:r>
      <w:r>
        <w:t>, es importante aclarar que estos datos corresponden a la clasificación que se hizo a los comercializadores intermediarios (50%) en anterior figura.</w:t>
      </w:r>
    </w:p>
    <w:p w14:paraId="0C322652" w14:textId="77777777" w:rsidR="007274E7" w:rsidRDefault="007274E7" w:rsidP="00704CA9">
      <w:pPr>
        <w:pStyle w:val="Ttulo5"/>
      </w:pPr>
      <w:bookmarkStart w:id="253" w:name="_Toc177136052"/>
      <w:r>
        <w:t xml:space="preserve">b). </w:t>
      </w:r>
      <w:r w:rsidR="00C1045F">
        <w:tab/>
      </w:r>
      <w:r>
        <w:t>Tipos de contratos de la producción de la chicha.</w:t>
      </w:r>
      <w:bookmarkEnd w:id="253"/>
    </w:p>
    <w:p w14:paraId="7AF4DF44"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pPr>
      <w:r>
        <w:t>Según los productores de la chicha la formalización del contrato para garantizar la comercialización mediante el intermediario, se fortalece con los siguientes datos:</w:t>
      </w:r>
    </w:p>
    <w:p w14:paraId="1F263ED9" w14:textId="77777777" w:rsidR="00C1045F" w:rsidRDefault="00017E4D" w:rsidP="00694538">
      <w:pPr>
        <w:pStyle w:val="Descripcin"/>
      </w:pPr>
      <w:bookmarkStart w:id="254" w:name="_Toc177136122"/>
      <w:r>
        <w:br w:type="page"/>
      </w:r>
      <w:r w:rsidR="00C1045F">
        <w:lastRenderedPageBreak/>
        <w:t xml:space="preserve">Figura </w:t>
      </w:r>
      <w:r w:rsidR="00C1045F">
        <w:fldChar w:fldCharType="begin"/>
      </w:r>
      <w:r w:rsidR="00C1045F">
        <w:instrText xml:space="preserve"> SEQ Figura \* ARABIC </w:instrText>
      </w:r>
      <w:r w:rsidR="00C1045F">
        <w:fldChar w:fldCharType="separate"/>
      </w:r>
      <w:r w:rsidR="00811CE3">
        <w:rPr>
          <w:noProof/>
        </w:rPr>
        <w:t>15</w:t>
      </w:r>
      <w:r w:rsidR="00C1045F">
        <w:fldChar w:fldCharType="end"/>
      </w:r>
      <w:r w:rsidR="00C1045F">
        <w:t>.</w:t>
      </w:r>
      <w:r w:rsidR="00C1045F">
        <w:tab/>
        <w:t>Formalización del pedido de la chicha en el municipio de Tapacarí.</w:t>
      </w:r>
      <w:bookmarkEnd w:id="254"/>
    </w:p>
    <w:p w14:paraId="1945CA26" w14:textId="502F5ABC" w:rsidR="007274E7" w:rsidRPr="002C4799" w:rsidRDefault="0020435D" w:rsidP="002C4799">
      <w:pPr>
        <w:jc w:val="center"/>
      </w:pPr>
      <w:r w:rsidRPr="002C4799">
        <w:rPr>
          <w:noProof/>
        </w:rPr>
        <w:drawing>
          <wp:inline distT="0" distB="0" distL="0" distR="0" wp14:anchorId="7AE231FF" wp14:editId="2CD3B0B8">
            <wp:extent cx="2491740" cy="967740"/>
            <wp:effectExtent l="0" t="0" r="0" b="0"/>
            <wp:docPr id="4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491740" cy="967740"/>
                    </a:xfrm>
                    <a:prstGeom prst="rect">
                      <a:avLst/>
                    </a:prstGeom>
                    <a:noFill/>
                    <a:ln>
                      <a:noFill/>
                    </a:ln>
                  </pic:spPr>
                </pic:pic>
              </a:graphicData>
            </a:graphic>
          </wp:inline>
        </w:drawing>
      </w:r>
    </w:p>
    <w:p w14:paraId="2568D9F1" w14:textId="77777777" w:rsidR="007274E7" w:rsidRPr="002C4799" w:rsidRDefault="007274E7" w:rsidP="002C4799">
      <w:pPr>
        <w:jc w:val="center"/>
      </w:pPr>
      <w:r w:rsidRPr="002C4799">
        <w:t>FUENTE: Elaboración Propia en base a la encuesta, 2006</w:t>
      </w:r>
    </w:p>
    <w:p w14:paraId="427DA6A0"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pPr>
      <w:r>
        <w:t xml:space="preserve">El 50%, realiza por  medio de la </w:t>
      </w:r>
      <w:r w:rsidRPr="00E7741F">
        <w:rPr>
          <w:i/>
        </w:rPr>
        <w:t>“</w:t>
      </w:r>
      <w:r w:rsidR="00DF41BB">
        <w:rPr>
          <w:i/>
        </w:rPr>
        <w:t>…</w:t>
      </w:r>
      <w:r w:rsidRPr="00E7741F">
        <w:rPr>
          <w:i/>
        </w:rPr>
        <w:t>palabra (dialogo directo entre el productor de chicha y el intermediario)</w:t>
      </w:r>
      <w:r w:rsidR="00DF41BB">
        <w:rPr>
          <w:i/>
        </w:rPr>
        <w:t>…</w:t>
      </w:r>
      <w:r>
        <w:t xml:space="preserve">”, porque tienen confianza, asimismo un 50% de los productores no formalizan </w:t>
      </w:r>
      <w:r w:rsidR="00E7741F" w:rsidRPr="00E7741F">
        <w:rPr>
          <w:i/>
        </w:rPr>
        <w:t>“</w:t>
      </w:r>
      <w:r w:rsidR="00DF41BB">
        <w:rPr>
          <w:i/>
        </w:rPr>
        <w:t>…</w:t>
      </w:r>
      <w:r w:rsidRPr="00E7741F">
        <w:rPr>
          <w:i/>
        </w:rPr>
        <w:t>ningún tipo de contrato con los intermediarios (familiares, ahijados, amigos que les ayudan en la comercialización)</w:t>
      </w:r>
      <w:r w:rsidR="00DF41BB">
        <w:rPr>
          <w:i/>
        </w:rPr>
        <w:t>…</w:t>
      </w:r>
      <w:r w:rsidR="00E7741F">
        <w:t>”</w:t>
      </w:r>
      <w:r>
        <w:t>, porque en algunos casos los revenderos directamente van a los grandes productores y se hacen dar la chicha, sin ningún compromiso, solamente le ayudan vender la chicha  en el mismo pueblo, para ayudar en su economía familiar.</w:t>
      </w:r>
    </w:p>
    <w:p w14:paraId="696E2B2E" w14:textId="77777777" w:rsidR="007274E7" w:rsidRDefault="007274E7" w:rsidP="00704CA9">
      <w:pPr>
        <w:pStyle w:val="Ttulo5"/>
      </w:pPr>
      <w:bookmarkStart w:id="255" w:name="_Toc177136053"/>
      <w:r>
        <w:t xml:space="preserve">c). </w:t>
      </w:r>
      <w:r w:rsidR="00C1045F">
        <w:tab/>
      </w:r>
      <w:r>
        <w:t>Formas de pago de la venta de la chicha.</w:t>
      </w:r>
      <w:bookmarkEnd w:id="255"/>
    </w:p>
    <w:p w14:paraId="427B627F"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rPr>
          <w:color w:val="000000"/>
        </w:rPr>
      </w:pPr>
      <w:r>
        <w:rPr>
          <w:color w:val="000000"/>
        </w:rPr>
        <w:t xml:space="preserve">Para los productores de la chicha en el municipio de Tapacarí, es importante la parte de la comercialización, que viene acompañado con la ganancia que se obtiene por el pago del consumo de la chicha, que puede ser dinero (monedas o billetes en bolivianos), y en insumos (material de valor). Según la percepción de los productores los datos se presentan a continuación. </w:t>
      </w:r>
    </w:p>
    <w:p w14:paraId="127E735D" w14:textId="77777777" w:rsidR="00C1045F" w:rsidRDefault="00C1045F" w:rsidP="00694538">
      <w:pPr>
        <w:pStyle w:val="Descripcin"/>
        <w:rPr>
          <w:color w:val="000000"/>
        </w:rPr>
      </w:pPr>
      <w:bookmarkStart w:id="256" w:name="_Toc177136164"/>
      <w:r>
        <w:t xml:space="preserve">Gráfico </w:t>
      </w:r>
      <w:r>
        <w:fldChar w:fldCharType="begin"/>
      </w:r>
      <w:r>
        <w:instrText xml:space="preserve"> SEQ Gráfico \* ARABIC </w:instrText>
      </w:r>
      <w:r>
        <w:fldChar w:fldCharType="separate"/>
      </w:r>
      <w:r w:rsidR="00811CE3">
        <w:rPr>
          <w:noProof/>
        </w:rPr>
        <w:t>38</w:t>
      </w:r>
      <w:r>
        <w:fldChar w:fldCharType="end"/>
      </w:r>
      <w:r>
        <w:t>.</w:t>
      </w:r>
      <w:r>
        <w:tab/>
        <w:t>Formas de pago del consumo de chicha en el municipio de Tapacarí.</w:t>
      </w:r>
      <w:bookmarkEnd w:id="256"/>
    </w:p>
    <w:p w14:paraId="181C665E" w14:textId="01E23AE2" w:rsidR="007274E7" w:rsidRDefault="0020435D" w:rsidP="00F55ECA">
      <w:pPr>
        <w:tabs>
          <w:tab w:val="left" w:pos="851"/>
        </w:tabs>
        <w:autoSpaceDE w:val="0"/>
        <w:autoSpaceDN w:val="0"/>
        <w:adjustRightInd w:val="0"/>
        <w:spacing w:line="360" w:lineRule="auto"/>
        <w:jc w:val="center"/>
      </w:pPr>
      <w:r>
        <w:rPr>
          <w:noProof/>
        </w:rPr>
        <w:drawing>
          <wp:inline distT="0" distB="0" distL="0" distR="0" wp14:anchorId="52A50CAE" wp14:editId="30888EFD">
            <wp:extent cx="3467100" cy="1889760"/>
            <wp:effectExtent l="0" t="0" r="0" b="0"/>
            <wp:docPr id="4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467100" cy="1889760"/>
                    </a:xfrm>
                    <a:prstGeom prst="rect">
                      <a:avLst/>
                    </a:prstGeom>
                    <a:noFill/>
                    <a:ln>
                      <a:noFill/>
                    </a:ln>
                  </pic:spPr>
                </pic:pic>
              </a:graphicData>
            </a:graphic>
          </wp:inline>
        </w:drawing>
      </w:r>
    </w:p>
    <w:p w14:paraId="148FE4BD" w14:textId="77777777" w:rsidR="007274E7" w:rsidRPr="00C1045F" w:rsidRDefault="007274E7" w:rsidP="00C1045F">
      <w:pPr>
        <w:jc w:val="center"/>
      </w:pPr>
      <w:r w:rsidRPr="00C1045F">
        <w:t>FUENTE: Elaboración Propia en base a encuesta, 2006</w:t>
      </w:r>
    </w:p>
    <w:p w14:paraId="6F46F02A"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rPr>
          <w:b/>
          <w:bCs/>
        </w:rPr>
      </w:pPr>
      <w:r>
        <w:lastRenderedPageBreak/>
        <w:t>Un 50% de los productores de la chicha mencionan que el pago se realiza “</w:t>
      </w:r>
      <w:r w:rsidR="00DF41BB">
        <w:t>…</w:t>
      </w:r>
      <w:r w:rsidRPr="00E7741F">
        <w:rPr>
          <w:i/>
        </w:rPr>
        <w:t>al contado y después de la venta</w:t>
      </w:r>
      <w:r w:rsidR="00DF41BB">
        <w:rPr>
          <w:i/>
        </w:rPr>
        <w:t>…</w:t>
      </w:r>
      <w:r w:rsidRPr="00E7741F">
        <w:rPr>
          <w:i/>
        </w:rPr>
        <w:t>”</w:t>
      </w:r>
      <w:r>
        <w:t xml:space="preserve"> (en dinero y cuando no se puede pagar con dinero se paga con productos agrícolas como papa y con mano de obra), asimismo un 40% de los productores de chicha mencionan que el pago se realiza al “</w:t>
      </w:r>
      <w:r w:rsidR="00DF41BB">
        <w:t>…</w:t>
      </w:r>
      <w:r w:rsidRPr="00E7741F">
        <w:rPr>
          <w:i/>
        </w:rPr>
        <w:t>contado</w:t>
      </w:r>
      <w:r w:rsidR="00DF41BB">
        <w:rPr>
          <w:i/>
        </w:rPr>
        <w:t>…</w:t>
      </w:r>
      <w:r w:rsidR="002169B1">
        <w:t>” (en dinero) y solo el</w:t>
      </w:r>
      <w:r>
        <w:t xml:space="preserve"> 10% de los productores de la chicha indican que el pago se realiza “</w:t>
      </w:r>
      <w:r w:rsidR="00DF41BB">
        <w:t>…</w:t>
      </w:r>
      <w:r w:rsidRPr="00E7741F">
        <w:rPr>
          <w:i/>
        </w:rPr>
        <w:t>al contado y en insumos</w:t>
      </w:r>
      <w:r w:rsidR="00DF41BB">
        <w:rPr>
          <w:i/>
        </w:rPr>
        <w:t>…</w:t>
      </w:r>
      <w:r>
        <w:t xml:space="preserve">”; hay algunos que pagan en insumos con los productos agrícolas (maíz y papa), porque los comunarios (que consumen la chicha) son de bajos ingresos económicos, por eso se presenta esta clase de pagos en este municipio.  </w:t>
      </w:r>
    </w:p>
    <w:p w14:paraId="0F785C5E" w14:textId="77777777" w:rsidR="007274E7" w:rsidRDefault="007274E7" w:rsidP="00704CA9">
      <w:pPr>
        <w:pStyle w:val="Ttulo5"/>
      </w:pPr>
      <w:bookmarkStart w:id="257" w:name="_Toc177136054"/>
      <w:r>
        <w:t xml:space="preserve">d). </w:t>
      </w:r>
      <w:r w:rsidR="00C1045F">
        <w:tab/>
      </w:r>
      <w:r>
        <w:t>Valoración de la calidad de la chicha</w:t>
      </w:r>
      <w:r w:rsidR="00711270">
        <w:t xml:space="preserve"> desde la percepción del productor o vendedor</w:t>
      </w:r>
      <w:r>
        <w:t>.</w:t>
      </w:r>
      <w:bookmarkEnd w:id="257"/>
    </w:p>
    <w:p w14:paraId="177C4536" w14:textId="77777777" w:rsidR="002169B1" w:rsidRDefault="007274E7" w:rsidP="00C1045F">
      <w:pPr>
        <w:tabs>
          <w:tab w:val="left" w:pos="851"/>
          <w:tab w:val="center" w:pos="4118"/>
        </w:tabs>
        <w:autoSpaceDE w:val="0"/>
        <w:autoSpaceDN w:val="0"/>
        <w:adjustRightInd w:val="0"/>
        <w:spacing w:before="100" w:beforeAutospacing="1" w:after="100" w:afterAutospacing="1" w:line="360" w:lineRule="auto"/>
        <w:ind w:firstLine="840"/>
        <w:jc w:val="both"/>
        <w:rPr>
          <w:color w:val="000000"/>
        </w:rPr>
      </w:pPr>
      <w:r>
        <w:rPr>
          <w:color w:val="000000"/>
        </w:rPr>
        <w:t>Los  productores de chicha en este municipio solo consideran dos factores:</w:t>
      </w:r>
    </w:p>
    <w:p w14:paraId="1577F1E6" w14:textId="77777777" w:rsidR="00C1045F" w:rsidRDefault="00C1045F" w:rsidP="00694538">
      <w:pPr>
        <w:pStyle w:val="Descripcin"/>
        <w:rPr>
          <w:color w:val="000000"/>
        </w:rPr>
      </w:pPr>
      <w:bookmarkStart w:id="258" w:name="_Toc177136165"/>
      <w:r>
        <w:t xml:space="preserve">Gráfico </w:t>
      </w:r>
      <w:r>
        <w:fldChar w:fldCharType="begin"/>
      </w:r>
      <w:r>
        <w:instrText xml:space="preserve"> SEQ Gráfico \* ARABIC </w:instrText>
      </w:r>
      <w:r>
        <w:fldChar w:fldCharType="separate"/>
      </w:r>
      <w:r w:rsidR="00811CE3">
        <w:rPr>
          <w:noProof/>
        </w:rPr>
        <w:t>39</w:t>
      </w:r>
      <w:r>
        <w:fldChar w:fldCharType="end"/>
      </w:r>
      <w:r>
        <w:t>.</w:t>
      </w:r>
      <w:r>
        <w:tab/>
        <w:t>Valoración de la calidad de chicha en el municipio de Tapacarí.</w:t>
      </w:r>
      <w:bookmarkEnd w:id="258"/>
    </w:p>
    <w:p w14:paraId="3587D0C2" w14:textId="3118E33E" w:rsidR="007274E7" w:rsidRDefault="0020435D" w:rsidP="00F55ECA">
      <w:pPr>
        <w:tabs>
          <w:tab w:val="left" w:pos="851"/>
        </w:tabs>
        <w:autoSpaceDE w:val="0"/>
        <w:autoSpaceDN w:val="0"/>
        <w:adjustRightInd w:val="0"/>
        <w:jc w:val="center"/>
      </w:pPr>
      <w:r>
        <w:rPr>
          <w:noProof/>
        </w:rPr>
        <w:drawing>
          <wp:inline distT="0" distB="0" distL="0" distR="0" wp14:anchorId="20E45198" wp14:editId="195370BE">
            <wp:extent cx="3672840" cy="1790700"/>
            <wp:effectExtent l="0" t="0" r="0" b="0"/>
            <wp:docPr id="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672840" cy="1790700"/>
                    </a:xfrm>
                    <a:prstGeom prst="rect">
                      <a:avLst/>
                    </a:prstGeom>
                    <a:noFill/>
                    <a:ln>
                      <a:noFill/>
                    </a:ln>
                  </pic:spPr>
                </pic:pic>
              </a:graphicData>
            </a:graphic>
          </wp:inline>
        </w:drawing>
      </w:r>
    </w:p>
    <w:p w14:paraId="366071E7" w14:textId="77777777" w:rsidR="007274E7" w:rsidRPr="00C1045F" w:rsidRDefault="007274E7" w:rsidP="00C1045F">
      <w:pPr>
        <w:jc w:val="center"/>
      </w:pPr>
      <w:r w:rsidRPr="00C1045F">
        <w:t>FUENTE: Elaboración Propia en base en cuesta, 2006</w:t>
      </w:r>
    </w:p>
    <w:p w14:paraId="2CFE7313" w14:textId="77777777" w:rsidR="007274E7" w:rsidRDefault="007274E7" w:rsidP="00C1045F">
      <w:pPr>
        <w:tabs>
          <w:tab w:val="left" w:pos="851"/>
        </w:tabs>
        <w:autoSpaceDE w:val="0"/>
        <w:autoSpaceDN w:val="0"/>
        <w:adjustRightInd w:val="0"/>
        <w:spacing w:before="100" w:beforeAutospacing="1" w:after="100" w:afterAutospacing="1" w:line="360" w:lineRule="auto"/>
        <w:ind w:firstLine="840"/>
        <w:jc w:val="both"/>
      </w:pPr>
      <w:r>
        <w:t xml:space="preserve">El 80% de los productores de chicha, indican que depende mucho de los  </w:t>
      </w:r>
      <w:r w:rsidRPr="00E7741F">
        <w:rPr>
          <w:i/>
        </w:rPr>
        <w:t>“</w:t>
      </w:r>
      <w:r w:rsidR="00DF41BB">
        <w:rPr>
          <w:i/>
        </w:rPr>
        <w:t>…</w:t>
      </w:r>
      <w:r w:rsidRPr="00E7741F">
        <w:rPr>
          <w:i/>
        </w:rPr>
        <w:t>insumos</w:t>
      </w:r>
      <w:r w:rsidR="00DF41BB">
        <w:rPr>
          <w:i/>
        </w:rPr>
        <w:t>…</w:t>
      </w:r>
      <w:r w:rsidRPr="00E7741F">
        <w:rPr>
          <w:i/>
        </w:rPr>
        <w:t>”</w:t>
      </w:r>
      <w:r>
        <w:t xml:space="preserve"> (la calidad del maíz, trigo, azúcar y alcohol) y el 20%, indican que depende de la “</w:t>
      </w:r>
      <w:r w:rsidR="00DF41BB">
        <w:t>…</w:t>
      </w:r>
      <w:r w:rsidRPr="00E7741F">
        <w:rPr>
          <w:i/>
        </w:rPr>
        <w:t>experiencia del elaborador de chicha</w:t>
      </w:r>
      <w:r w:rsidR="00DF41BB">
        <w:rPr>
          <w:i/>
        </w:rPr>
        <w:t>…</w:t>
      </w:r>
      <w:r>
        <w:t>”, comúnmente llamada  “</w:t>
      </w:r>
      <w:r w:rsidR="00DF41BB">
        <w:t>…</w:t>
      </w:r>
      <w:r w:rsidRPr="00E7741F">
        <w:rPr>
          <w:i/>
        </w:rPr>
        <w:t>la mano secreta</w:t>
      </w:r>
      <w:r w:rsidR="00DF41BB">
        <w:rPr>
          <w:i/>
        </w:rPr>
        <w:t>…</w:t>
      </w:r>
      <w:r>
        <w:t>” por otros municipio (Punata), porque para los productores de chicha es importante la calidad, que depende de estos dos factores en su proceso de elaboración.</w:t>
      </w:r>
    </w:p>
    <w:p w14:paraId="389176AC" w14:textId="77777777" w:rsidR="007274E7" w:rsidRPr="00226FBB" w:rsidRDefault="00C6593C" w:rsidP="00117D3D">
      <w:pPr>
        <w:pStyle w:val="Ttulo2"/>
      </w:pPr>
      <w:bookmarkStart w:id="259" w:name="_Toc177136055"/>
      <w:r>
        <w:t>4.7</w:t>
      </w:r>
      <w:r w:rsidR="00C1045F">
        <w:t>.</w:t>
      </w:r>
      <w:r w:rsidR="007274E7">
        <w:t xml:space="preserve"> </w:t>
      </w:r>
      <w:r w:rsidR="00C1045F">
        <w:tab/>
      </w:r>
      <w:r w:rsidR="007274E7">
        <w:t>B</w:t>
      </w:r>
      <w:r w:rsidR="002169B1">
        <w:t>ase de</w:t>
      </w:r>
      <w:r w:rsidR="007274E7">
        <w:t xml:space="preserve"> D</w:t>
      </w:r>
      <w:r w:rsidR="002169B1">
        <w:t>atos</w:t>
      </w:r>
      <w:r w:rsidR="007274E7">
        <w:t>.</w:t>
      </w:r>
      <w:bookmarkEnd w:id="259"/>
    </w:p>
    <w:p w14:paraId="3F8264FF" w14:textId="77777777" w:rsidR="007274E7" w:rsidRPr="002C4799" w:rsidRDefault="007274E7" w:rsidP="002C4799">
      <w:pPr>
        <w:tabs>
          <w:tab w:val="left" w:pos="851"/>
          <w:tab w:val="left" w:pos="900"/>
          <w:tab w:val="left" w:pos="1620"/>
        </w:tabs>
        <w:autoSpaceDE w:val="0"/>
        <w:autoSpaceDN w:val="0"/>
        <w:adjustRightInd w:val="0"/>
        <w:spacing w:before="100" w:beforeAutospacing="1" w:after="100" w:afterAutospacing="1" w:line="360" w:lineRule="auto"/>
        <w:ind w:firstLine="840"/>
        <w:jc w:val="both"/>
      </w:pPr>
      <w:r w:rsidRPr="002C4799">
        <w:t>Los datos de la encuesta fueros procesados en un programa de SSPS, en el cual se esquematizo la base de datos en cuadros de donde obtuvo los resultados, también se uso un paquete de programa  EXE</w:t>
      </w:r>
      <w:r w:rsidR="00017E4D">
        <w:t>L</w:t>
      </w:r>
      <w:r w:rsidRPr="002C4799">
        <w:t xml:space="preserve"> especialmente para gráficos y figuras. </w:t>
      </w:r>
    </w:p>
    <w:p w14:paraId="0869738A" w14:textId="77777777" w:rsidR="00BF10C0" w:rsidRDefault="00BF10C0" w:rsidP="00C1045F">
      <w:pPr>
        <w:tabs>
          <w:tab w:val="left" w:pos="851"/>
          <w:tab w:val="left" w:pos="900"/>
          <w:tab w:val="left" w:pos="1620"/>
        </w:tabs>
        <w:autoSpaceDE w:val="0"/>
        <w:autoSpaceDN w:val="0"/>
        <w:adjustRightInd w:val="0"/>
        <w:spacing w:before="100" w:beforeAutospacing="1" w:after="100" w:afterAutospacing="1" w:line="360" w:lineRule="auto"/>
        <w:ind w:firstLine="840"/>
        <w:jc w:val="both"/>
      </w:pPr>
      <w:r>
        <w:lastRenderedPageBreak/>
        <w:t>Los datos son los resultados de la encuesta aplicada a cada municipio de estudio, son tres variables como ser la frecuencia de elab</w:t>
      </w:r>
      <w:r w:rsidR="002169B1">
        <w:t xml:space="preserve">oración, volumen de producción, destinos de la chicha y los mecanismos de </w:t>
      </w:r>
      <w:r w:rsidR="00632C69">
        <w:t>comercialización</w:t>
      </w:r>
      <w:r w:rsidR="002169B1">
        <w:t>,</w:t>
      </w:r>
      <w:r>
        <w:t xml:space="preserve"> uno de los aspectos que hay tomar cuenta es que la mayoría de los productores de la chicha son muy celosos de sus respuestas, se limitan a no responder o que son intermediarios en la mayoría de los casos, pero los datos están reforzados por la participación y observación a los productores de la chicha, en cada uno de los municipio de estudio, por la susceptibilidad de los elaboradores y que el trabajo de campo sea veras no se lo ha tomado en cuenta, el nombre a cada uno de los productores; en todos los</w:t>
      </w:r>
      <w:r w:rsidR="002169B1">
        <w:t xml:space="preserve"> </w:t>
      </w:r>
      <w:r>
        <w:t>municipios de estudios, para que estos datos se</w:t>
      </w:r>
      <w:r w:rsidR="002169B1">
        <w:t xml:space="preserve"> h</w:t>
      </w:r>
      <w:r>
        <w:t xml:space="preserve">an tomados como parte principal para analizar las gráficas, por eso los resultados reflejan la realidad  de la producción de la chicha en las zonas mas pobladas o urbanas de cada municipio, donde se lo ha realizado el estudio.   </w:t>
      </w:r>
    </w:p>
    <w:p w14:paraId="508233FF" w14:textId="77777777" w:rsidR="00017E4D" w:rsidRDefault="00017E4D" w:rsidP="00C1045F">
      <w:pPr>
        <w:tabs>
          <w:tab w:val="left" w:pos="851"/>
          <w:tab w:val="left" w:pos="900"/>
          <w:tab w:val="left" w:pos="1620"/>
        </w:tabs>
        <w:autoSpaceDE w:val="0"/>
        <w:autoSpaceDN w:val="0"/>
        <w:adjustRightInd w:val="0"/>
        <w:spacing w:before="100" w:beforeAutospacing="1" w:after="100" w:afterAutospacing="1" w:line="360" w:lineRule="auto"/>
        <w:ind w:firstLine="840"/>
        <w:jc w:val="both"/>
      </w:pPr>
    </w:p>
    <w:p w14:paraId="2E11A6B0" w14:textId="77777777" w:rsidR="00C1045F" w:rsidRDefault="00C1045F" w:rsidP="00F55ECA">
      <w:pPr>
        <w:tabs>
          <w:tab w:val="left" w:pos="851"/>
        </w:tabs>
        <w:autoSpaceDE w:val="0"/>
        <w:autoSpaceDN w:val="0"/>
        <w:adjustRightInd w:val="0"/>
        <w:spacing w:before="100" w:beforeAutospacing="1" w:after="100" w:afterAutospacing="1" w:line="360" w:lineRule="auto"/>
        <w:ind w:left="360" w:hanging="360"/>
        <w:outlineLvl w:val="0"/>
        <w:rPr>
          <w:b/>
          <w:bCs/>
          <w:sz w:val="32"/>
          <w:szCs w:val="32"/>
        </w:rPr>
        <w:sectPr w:rsidR="00C1045F" w:rsidSect="004C2AC9">
          <w:headerReference w:type="default" r:id="rId76"/>
          <w:footnotePr>
            <w:numFmt w:val="lowerLetter"/>
          </w:footnotePr>
          <w:pgSz w:w="12242" w:h="15842" w:code="1"/>
          <w:pgMar w:top="1531" w:right="1418" w:bottom="1531" w:left="1701" w:header="0" w:footer="1134" w:gutter="0"/>
          <w:cols w:space="708"/>
          <w:docGrid w:linePitch="360"/>
        </w:sectPr>
      </w:pPr>
    </w:p>
    <w:p w14:paraId="76347ABC" w14:textId="77777777" w:rsidR="00BF10C0" w:rsidRDefault="00BF10C0" w:rsidP="004C2AC9">
      <w:pPr>
        <w:pStyle w:val="Ttulo1"/>
      </w:pPr>
      <w:bookmarkStart w:id="260" w:name="_Toc177136056"/>
      <w:r>
        <w:lastRenderedPageBreak/>
        <w:t xml:space="preserve">V. </w:t>
      </w:r>
      <w:r w:rsidR="00BA110A">
        <w:tab/>
      </w:r>
      <w:r>
        <w:t>CONCLUSIONES.</w:t>
      </w:r>
      <w:bookmarkEnd w:id="260"/>
    </w:p>
    <w:p w14:paraId="56558577" w14:textId="77777777" w:rsidR="00BF10C0" w:rsidRDefault="00097236" w:rsidP="00117D3D">
      <w:pPr>
        <w:pStyle w:val="Ttulo2"/>
      </w:pPr>
      <w:bookmarkStart w:id="261" w:name="_Toc177136057"/>
      <w:r>
        <w:t xml:space="preserve">5.1. </w:t>
      </w:r>
      <w:r w:rsidR="00BA110A">
        <w:tab/>
      </w:r>
      <w:r>
        <w:t>Generales</w:t>
      </w:r>
      <w:r w:rsidR="00BF10C0">
        <w:t>:</w:t>
      </w:r>
      <w:bookmarkEnd w:id="261"/>
    </w:p>
    <w:p w14:paraId="29EE1A25" w14:textId="77777777" w:rsidR="00097236" w:rsidRDefault="00097236" w:rsidP="00704CA9">
      <w:pPr>
        <w:pStyle w:val="Ttulo3"/>
      </w:pPr>
      <w:bookmarkStart w:id="262" w:name="_Toc177136058"/>
      <w:r>
        <w:t xml:space="preserve">5.1.1. </w:t>
      </w:r>
      <w:r w:rsidR="00BA110A">
        <w:tab/>
      </w:r>
      <w:r>
        <w:t>Zona Andina.</w:t>
      </w:r>
      <w:bookmarkEnd w:id="262"/>
    </w:p>
    <w:p w14:paraId="2E6DD735" w14:textId="77777777" w:rsidR="00BF10C0" w:rsidRDefault="00097236" w:rsidP="00BA110A">
      <w:pPr>
        <w:tabs>
          <w:tab w:val="left" w:pos="851"/>
        </w:tabs>
        <w:autoSpaceDE w:val="0"/>
        <w:autoSpaceDN w:val="0"/>
        <w:adjustRightInd w:val="0"/>
        <w:spacing w:before="100" w:beforeAutospacing="1" w:after="100" w:afterAutospacing="1" w:line="360" w:lineRule="auto"/>
        <w:ind w:firstLine="840"/>
        <w:jc w:val="both"/>
      </w:pPr>
      <w:r>
        <w:t>Según, los</w:t>
      </w:r>
      <w:r w:rsidR="00BF10C0">
        <w:t xml:space="preserve"> resultados obteni</w:t>
      </w:r>
      <w:r>
        <w:t>do</w:t>
      </w:r>
      <w:r w:rsidR="00C90142">
        <w:t>s;</w:t>
      </w:r>
      <w:r w:rsidR="00BF10C0">
        <w:t xml:space="preserve"> la “frecuencia de elaboración” varia de acuerdo al elaborador de la chicha en el caso de la Zona Andina, los productores elaboran semanalmente solo una vez, también elaboran solo para ocasiones especiales</w:t>
      </w:r>
      <w:r w:rsidR="00327343">
        <w:t xml:space="preserve"> como las</w:t>
      </w:r>
      <w:r w:rsidR="00BF10C0">
        <w:t xml:space="preserve">, fiestas religiosas </w:t>
      </w:r>
      <w:r>
        <w:t>del municipio y otros.</w:t>
      </w:r>
      <w:r w:rsidR="00BF10C0">
        <w:t>.</w:t>
      </w:r>
    </w:p>
    <w:p w14:paraId="46E5D6F5" w14:textId="77777777" w:rsidR="00BF10C0" w:rsidRDefault="00BF10C0" w:rsidP="00BA110A">
      <w:pPr>
        <w:tabs>
          <w:tab w:val="left" w:pos="851"/>
        </w:tabs>
        <w:autoSpaceDE w:val="0"/>
        <w:autoSpaceDN w:val="0"/>
        <w:adjustRightInd w:val="0"/>
        <w:spacing w:before="100" w:beforeAutospacing="1" w:after="100" w:afterAutospacing="1" w:line="360" w:lineRule="auto"/>
        <w:ind w:firstLine="840"/>
        <w:jc w:val="both"/>
      </w:pPr>
      <w:r>
        <w:t>El “volume</w:t>
      </w:r>
      <w:r w:rsidR="00097236">
        <w:t>n de producción” oscila</w:t>
      </w:r>
      <w:r w:rsidR="00C90142">
        <w:t xml:space="preserve"> entre 400</w:t>
      </w:r>
      <w:r>
        <w:t xml:space="preserve"> a</w:t>
      </w:r>
      <w:r w:rsidR="00C90142">
        <w:t xml:space="preserve"> 800 litros/elaboración</w:t>
      </w:r>
      <w:r w:rsidR="005A320B">
        <w:t>/semana</w:t>
      </w:r>
      <w:r>
        <w:t xml:space="preserve">, el “destino de la chicha” se distribuye localmente, a excepción de </w:t>
      </w:r>
      <w:r w:rsidR="003F05F3">
        <w:t xml:space="preserve">algunos productores </w:t>
      </w:r>
      <w:r>
        <w:t xml:space="preserve">que llevan </w:t>
      </w:r>
      <w:r w:rsidR="003F05F3">
        <w:t>a otros municipios</w:t>
      </w:r>
      <w:r>
        <w:t xml:space="preserve"> del departamento</w:t>
      </w:r>
      <w:r w:rsidR="003F05F3">
        <w:t xml:space="preserve"> (Vinto)</w:t>
      </w:r>
      <w:r>
        <w:t>, la “comercialización de la chicha” la mayor parte  se realiza localmente.</w:t>
      </w:r>
    </w:p>
    <w:p w14:paraId="7A745283" w14:textId="77777777" w:rsidR="003F05F3" w:rsidRPr="003F05F3" w:rsidRDefault="003F05F3" w:rsidP="00117D3D">
      <w:pPr>
        <w:pStyle w:val="Ttulo2"/>
      </w:pPr>
      <w:bookmarkStart w:id="263" w:name="_Toc177136059"/>
      <w:r>
        <w:t xml:space="preserve">5.1.2. </w:t>
      </w:r>
      <w:r w:rsidR="00BA110A">
        <w:tab/>
      </w:r>
      <w:r>
        <w:t>Zona Valle Alto</w:t>
      </w:r>
      <w:bookmarkEnd w:id="263"/>
    </w:p>
    <w:p w14:paraId="5B8E5FCD" w14:textId="77777777" w:rsidR="00BF10C0" w:rsidRDefault="00BF10C0" w:rsidP="00BA110A">
      <w:pPr>
        <w:tabs>
          <w:tab w:val="left" w:pos="851"/>
        </w:tabs>
        <w:autoSpaceDE w:val="0"/>
        <w:autoSpaceDN w:val="0"/>
        <w:adjustRightInd w:val="0"/>
        <w:spacing w:before="100" w:beforeAutospacing="1" w:after="100" w:afterAutospacing="1" w:line="360" w:lineRule="auto"/>
        <w:ind w:firstLine="840"/>
        <w:jc w:val="both"/>
      </w:pPr>
      <w:r>
        <w:t xml:space="preserve">En la zona del Valle Alto, la elaboración de la chicha es muy diferente, porque se tiene dos “tipos de productores de la chicha” como son los que elaboran para la venta local, </w:t>
      </w:r>
      <w:r w:rsidR="003F05F3">
        <w:t>cuya</w:t>
      </w:r>
      <w:r>
        <w:t xml:space="preserve"> elaboración mayor</w:t>
      </w:r>
      <w:r w:rsidR="000D553A">
        <w:t>mente es</w:t>
      </w:r>
      <w:r>
        <w:t xml:space="preserve"> semanal y otros que constantemente varia, de acuerdo a la decisión de cada familia productor  y los industriales, que</w:t>
      </w:r>
      <w:r w:rsidR="000D553A">
        <w:t xml:space="preserve"> elaboran con mayor </w:t>
      </w:r>
      <w:r>
        <w:t xml:space="preserve"> frecuencia </w:t>
      </w:r>
      <w:r w:rsidR="000D553A">
        <w:t>(tres veces</w:t>
      </w:r>
      <w:r>
        <w:t xml:space="preserve"> a la semana), pero de igual forma hay muchos elaboradores ocasionales, que de acuerdo a las exigencias en el mercado de consumo elaboran ocasionalmente. </w:t>
      </w:r>
    </w:p>
    <w:p w14:paraId="7FFE312E" w14:textId="77777777" w:rsidR="00BF10C0" w:rsidRDefault="00BF10C0" w:rsidP="00BA110A">
      <w:pPr>
        <w:tabs>
          <w:tab w:val="left" w:pos="851"/>
        </w:tabs>
        <w:autoSpaceDE w:val="0"/>
        <w:autoSpaceDN w:val="0"/>
        <w:adjustRightInd w:val="0"/>
        <w:spacing w:before="100" w:beforeAutospacing="1" w:after="100" w:afterAutospacing="1" w:line="360" w:lineRule="auto"/>
        <w:ind w:firstLine="840"/>
        <w:jc w:val="both"/>
      </w:pPr>
      <w:r>
        <w:t xml:space="preserve">El “volumen de producción” de la chicha </w:t>
      </w:r>
      <w:r w:rsidR="000D553A">
        <w:t>también varía</w:t>
      </w:r>
      <w:r>
        <w:t>,</w:t>
      </w:r>
      <w:r w:rsidR="00C90142">
        <w:t xml:space="preserve"> para la venta local entre 400</w:t>
      </w:r>
      <w:r>
        <w:t xml:space="preserve"> a</w:t>
      </w:r>
      <w:r w:rsidR="00C90142">
        <w:t xml:space="preserve"> 800</w:t>
      </w:r>
      <w:r>
        <w:t xml:space="preserve"> </w:t>
      </w:r>
      <w:r w:rsidR="00C90142">
        <w:t>litros/elaboración</w:t>
      </w:r>
      <w:r>
        <w:t xml:space="preserve">, hasta </w:t>
      </w:r>
      <w:r w:rsidR="00F17D23">
        <w:t>19200</w:t>
      </w:r>
      <w:r>
        <w:t xml:space="preserve"> a </w:t>
      </w:r>
      <w:r w:rsidR="00F17D23">
        <w:t>43200</w:t>
      </w:r>
      <w:r>
        <w:t xml:space="preserve"> </w:t>
      </w:r>
      <w:r w:rsidR="00F17D23">
        <w:t>litros/elaboración</w:t>
      </w:r>
      <w:r w:rsidR="005A320B">
        <w:t>/semana</w:t>
      </w:r>
      <w:r>
        <w:t xml:space="preserve"> en el caso de los “industriales”.</w:t>
      </w:r>
    </w:p>
    <w:p w14:paraId="55B1BFA0" w14:textId="77777777" w:rsidR="00B04CD7" w:rsidRDefault="000D553A" w:rsidP="00BA110A">
      <w:pPr>
        <w:tabs>
          <w:tab w:val="left" w:pos="851"/>
        </w:tabs>
        <w:autoSpaceDE w:val="0"/>
        <w:autoSpaceDN w:val="0"/>
        <w:adjustRightInd w:val="0"/>
        <w:spacing w:before="100" w:beforeAutospacing="1" w:after="100" w:afterAutospacing="1" w:line="360" w:lineRule="auto"/>
        <w:ind w:firstLine="960"/>
        <w:jc w:val="both"/>
      </w:pPr>
      <w:r>
        <w:t>El “destino</w:t>
      </w:r>
      <w:r w:rsidR="00BF10C0">
        <w:t xml:space="preserve"> de la chicha”, </w:t>
      </w:r>
      <w:r>
        <w:t>mayormente es</w:t>
      </w:r>
      <w:r w:rsidR="00BF10C0">
        <w:t xml:space="preserve"> fuera </w:t>
      </w:r>
      <w:r>
        <w:t>del municipio</w:t>
      </w:r>
      <w:r w:rsidR="00BF10C0">
        <w:t xml:space="preserve"> como ser a </w:t>
      </w:r>
      <w:r>
        <w:t>municipios</w:t>
      </w:r>
      <w:r w:rsidR="00B04CD7">
        <w:t xml:space="preserve"> del Valle Alto</w:t>
      </w:r>
      <w:r w:rsidR="00BF10C0">
        <w:t xml:space="preserve">, a la ciudad de Cochabamba, a los Departamentos de Oruro, La Paz, Santa Cruz y otros. </w:t>
      </w:r>
    </w:p>
    <w:p w14:paraId="1F11382A" w14:textId="77777777" w:rsidR="00BF10C0" w:rsidRDefault="00BF10C0" w:rsidP="00BA110A">
      <w:pPr>
        <w:tabs>
          <w:tab w:val="left" w:pos="851"/>
        </w:tabs>
        <w:autoSpaceDE w:val="0"/>
        <w:autoSpaceDN w:val="0"/>
        <w:adjustRightInd w:val="0"/>
        <w:spacing w:before="100" w:beforeAutospacing="1" w:after="100" w:afterAutospacing="1" w:line="360" w:lineRule="auto"/>
        <w:ind w:firstLine="960"/>
        <w:jc w:val="both"/>
      </w:pPr>
      <w:r>
        <w:t xml:space="preserve">La “comercialización de la chicha” es muy diferente porque la mayoría de los productores de </w:t>
      </w:r>
      <w:r w:rsidR="00B04CD7">
        <w:t>la chicha son distribuidores, y</w:t>
      </w:r>
      <w:r>
        <w:t xml:space="preserve"> la venta lo realizan mediante los intermediarios, </w:t>
      </w:r>
      <w:r>
        <w:lastRenderedPageBreak/>
        <w:t xml:space="preserve">pero también  existe la venta directa del productor al consumidor en muchas familias del valle, </w:t>
      </w:r>
      <w:r w:rsidR="00B04CD7">
        <w:t>constituyéndose en una</w:t>
      </w:r>
      <w:r>
        <w:t xml:space="preserve"> “fuente de ingreso económico” de las familias </w:t>
      </w:r>
      <w:r w:rsidR="00B04CD7">
        <w:t>y que además</w:t>
      </w:r>
      <w:r>
        <w:t>, es un</w:t>
      </w:r>
      <w:r w:rsidR="00B04CD7">
        <w:t>a</w:t>
      </w:r>
      <w:r>
        <w:t xml:space="preserve"> de las tradiciones de sus antepasados</w:t>
      </w:r>
      <w:r w:rsidR="00B04CD7">
        <w:t>.</w:t>
      </w:r>
    </w:p>
    <w:p w14:paraId="72A47155" w14:textId="77777777" w:rsidR="00BF10C0" w:rsidRDefault="00BF10C0" w:rsidP="00117D3D">
      <w:pPr>
        <w:pStyle w:val="Ttulo2"/>
        <w:rPr>
          <w:lang w:val="es-CO"/>
        </w:rPr>
      </w:pPr>
      <w:bookmarkStart w:id="264" w:name="_Toc177136060"/>
      <w:r>
        <w:t>5.2</w:t>
      </w:r>
      <w:r w:rsidR="00BA110A">
        <w:t>.</w:t>
      </w:r>
      <w:r w:rsidR="00BA110A">
        <w:tab/>
      </w:r>
      <w:r>
        <w:t>Conclusiones Específicas:</w:t>
      </w:r>
      <w:bookmarkEnd w:id="264"/>
      <w:r>
        <w:rPr>
          <w:lang w:val="es-CO"/>
        </w:rPr>
        <w:t xml:space="preserve"> </w:t>
      </w:r>
    </w:p>
    <w:p w14:paraId="299CAE0F" w14:textId="77777777" w:rsidR="00BF10C0" w:rsidRDefault="00BF10C0" w:rsidP="00704CA9">
      <w:pPr>
        <w:pStyle w:val="Ttulo3"/>
        <w:rPr>
          <w:lang w:val="es-CO"/>
        </w:rPr>
      </w:pPr>
      <w:bookmarkStart w:id="265" w:name="_Toc177136061"/>
      <w:r>
        <w:rPr>
          <w:lang w:val="es-CO"/>
        </w:rPr>
        <w:t>5.2.1</w:t>
      </w:r>
      <w:r w:rsidR="00BA110A">
        <w:rPr>
          <w:lang w:val="es-CO"/>
        </w:rPr>
        <w:t>.</w:t>
      </w:r>
      <w:r>
        <w:rPr>
          <w:lang w:val="es-CO"/>
        </w:rPr>
        <w:t xml:space="preserve"> </w:t>
      </w:r>
      <w:r w:rsidR="00BA110A">
        <w:rPr>
          <w:lang w:val="es-CO"/>
        </w:rPr>
        <w:tab/>
      </w:r>
      <w:r>
        <w:rPr>
          <w:lang w:val="es-CO"/>
        </w:rPr>
        <w:t>Arbieto:</w:t>
      </w:r>
      <w:bookmarkEnd w:id="265"/>
    </w:p>
    <w:p w14:paraId="7ACE49BE" w14:textId="77777777" w:rsidR="00BF10C0" w:rsidRDefault="00BF10C0" w:rsidP="00BA110A">
      <w:pPr>
        <w:tabs>
          <w:tab w:val="left" w:pos="851"/>
        </w:tabs>
        <w:spacing w:before="100" w:beforeAutospacing="1" w:after="100" w:afterAutospacing="1" w:line="360" w:lineRule="auto"/>
        <w:ind w:firstLine="840"/>
        <w:jc w:val="both"/>
        <w:rPr>
          <w:lang w:val="es-CO"/>
        </w:rPr>
      </w:pPr>
      <w:r>
        <w:rPr>
          <w:lang w:val="es-CO"/>
        </w:rPr>
        <w:t>El volumen de producción de la chicha en este sector es muy bajo (800 a 1600 litros/elaboración</w:t>
      </w:r>
      <w:r w:rsidR="005A320B">
        <w:rPr>
          <w:lang w:val="es-CO"/>
        </w:rPr>
        <w:t>/semana</w:t>
      </w:r>
      <w:r>
        <w:rPr>
          <w:lang w:val="es-CO"/>
        </w:rPr>
        <w:t>) en comparación con Cliza y Punata, pero la calidad es buena; en cuanto a   la comercialización de la chicha se distribuye a nivel local, a comunidades cercanas y al municipio de Tarata, la venta es directo del productor al consumidor y poco por medio de intermediarios</w:t>
      </w:r>
      <w:r w:rsidR="00F17D23">
        <w:rPr>
          <w:lang w:val="es-CO"/>
        </w:rPr>
        <w:t>.</w:t>
      </w:r>
    </w:p>
    <w:p w14:paraId="56EFE520" w14:textId="77777777" w:rsidR="00BF10C0" w:rsidRDefault="00BF10C0" w:rsidP="00704CA9">
      <w:pPr>
        <w:pStyle w:val="Ttulo3"/>
        <w:rPr>
          <w:lang w:val="es-CO"/>
        </w:rPr>
      </w:pPr>
      <w:bookmarkStart w:id="266" w:name="_Toc177136062"/>
      <w:r>
        <w:rPr>
          <w:lang w:val="es-CO"/>
        </w:rPr>
        <w:t>5.2.2</w:t>
      </w:r>
      <w:r w:rsidR="00BA110A">
        <w:rPr>
          <w:lang w:val="es-CO"/>
        </w:rPr>
        <w:t>.</w:t>
      </w:r>
      <w:r w:rsidR="00BA110A">
        <w:rPr>
          <w:lang w:val="es-CO"/>
        </w:rPr>
        <w:tab/>
      </w:r>
      <w:r>
        <w:rPr>
          <w:lang w:val="es-CO"/>
        </w:rPr>
        <w:t>Cliza:</w:t>
      </w:r>
      <w:bookmarkEnd w:id="266"/>
    </w:p>
    <w:p w14:paraId="4C35D411" w14:textId="77777777" w:rsidR="00BF10C0" w:rsidRDefault="00B04CD7" w:rsidP="00BA110A">
      <w:pPr>
        <w:tabs>
          <w:tab w:val="left" w:pos="851"/>
        </w:tabs>
        <w:spacing w:before="100" w:beforeAutospacing="1" w:after="100" w:afterAutospacing="1" w:line="360" w:lineRule="auto"/>
        <w:ind w:firstLine="840"/>
        <w:jc w:val="both"/>
        <w:rPr>
          <w:lang w:val="es-CO"/>
        </w:rPr>
      </w:pPr>
      <w:r>
        <w:rPr>
          <w:lang w:val="es-CO"/>
        </w:rPr>
        <w:t>S</w:t>
      </w:r>
      <w:r w:rsidR="00BF10C0">
        <w:rPr>
          <w:lang w:val="es-CO"/>
        </w:rPr>
        <w:t xml:space="preserve">e caracteriza por el </w:t>
      </w:r>
      <w:r>
        <w:rPr>
          <w:lang w:val="es-CO"/>
        </w:rPr>
        <w:t>mayor</w:t>
      </w:r>
      <w:r w:rsidR="00BF10C0">
        <w:rPr>
          <w:lang w:val="es-CO"/>
        </w:rPr>
        <w:t xml:space="preserve"> volumen de producción (48000 litros/elaboración</w:t>
      </w:r>
      <w:r w:rsidR="005A320B">
        <w:rPr>
          <w:lang w:val="es-CO"/>
        </w:rPr>
        <w:t>/semana</w:t>
      </w:r>
      <w:r w:rsidR="00BF10C0">
        <w:rPr>
          <w:lang w:val="es-CO"/>
        </w:rPr>
        <w:t xml:space="preserve">), que se comercializa fuera del municipio y también a nivel local, la comercialización </w:t>
      </w:r>
      <w:r>
        <w:rPr>
          <w:lang w:val="es-CO"/>
        </w:rPr>
        <w:t>principalmente es</w:t>
      </w:r>
      <w:r w:rsidR="00BF10C0">
        <w:rPr>
          <w:lang w:val="es-CO"/>
        </w:rPr>
        <w:t xml:space="preserve"> mediante las personas intermediarias en diferentes mercados de las ciudades capitales (Cochabamba, Oruro, La Paz y Santa Cruz), la producción se constituye en </w:t>
      </w:r>
      <w:r>
        <w:rPr>
          <w:lang w:val="es-CO"/>
        </w:rPr>
        <w:t>la</w:t>
      </w:r>
      <w:r w:rsidR="00BF10C0">
        <w:rPr>
          <w:lang w:val="es-CO"/>
        </w:rPr>
        <w:t xml:space="preserve"> principal empresa de trabajo familiar y el </w:t>
      </w:r>
      <w:r w:rsidR="00BA110A">
        <w:rPr>
          <w:lang w:val="es-CO"/>
        </w:rPr>
        <w:t>sostén</w:t>
      </w:r>
      <w:r w:rsidR="00BF10C0">
        <w:rPr>
          <w:lang w:val="es-CO"/>
        </w:rPr>
        <w:t xml:space="preserve"> familiar.</w:t>
      </w:r>
      <w:r>
        <w:rPr>
          <w:lang w:val="es-CO"/>
        </w:rPr>
        <w:t xml:space="preserve"> Asimismo, genera un aporte importante en los ingresos municipales.</w:t>
      </w:r>
    </w:p>
    <w:p w14:paraId="4815690A" w14:textId="77777777" w:rsidR="00BF10C0" w:rsidRDefault="00BF10C0" w:rsidP="00704CA9">
      <w:pPr>
        <w:pStyle w:val="Ttulo3"/>
        <w:rPr>
          <w:lang w:val="es-CO"/>
        </w:rPr>
      </w:pPr>
      <w:bookmarkStart w:id="267" w:name="_Toc177136063"/>
      <w:r>
        <w:rPr>
          <w:lang w:val="es-CO"/>
        </w:rPr>
        <w:t>5.2.3</w:t>
      </w:r>
      <w:r w:rsidR="00BA110A">
        <w:rPr>
          <w:lang w:val="es-CO"/>
        </w:rPr>
        <w:t>.</w:t>
      </w:r>
      <w:r>
        <w:rPr>
          <w:lang w:val="es-CO"/>
        </w:rPr>
        <w:t xml:space="preserve"> </w:t>
      </w:r>
      <w:r w:rsidR="00BA110A">
        <w:rPr>
          <w:lang w:val="es-CO"/>
        </w:rPr>
        <w:tab/>
      </w:r>
      <w:r>
        <w:rPr>
          <w:lang w:val="es-CO"/>
        </w:rPr>
        <w:t>Punata:</w:t>
      </w:r>
      <w:bookmarkEnd w:id="267"/>
    </w:p>
    <w:p w14:paraId="786B8ECE" w14:textId="77777777" w:rsidR="00BF10C0" w:rsidRDefault="00BF10C0" w:rsidP="00BA110A">
      <w:pPr>
        <w:tabs>
          <w:tab w:val="left" w:pos="851"/>
        </w:tabs>
        <w:spacing w:before="100" w:beforeAutospacing="1" w:after="100" w:afterAutospacing="1" w:line="360" w:lineRule="auto"/>
        <w:ind w:firstLine="840"/>
        <w:jc w:val="both"/>
        <w:rPr>
          <w:lang w:val="es-CO"/>
        </w:rPr>
      </w:pPr>
      <w:r>
        <w:rPr>
          <w:lang w:val="es-CO"/>
        </w:rPr>
        <w:t>Pun</w:t>
      </w:r>
      <w:r w:rsidR="005C3CA1">
        <w:rPr>
          <w:lang w:val="es-CO"/>
        </w:rPr>
        <w:t>ata se caracteriza por tener un mayor número</w:t>
      </w:r>
      <w:r>
        <w:rPr>
          <w:lang w:val="es-CO"/>
        </w:rPr>
        <w:t xml:space="preserve"> de productores con un volumen de producción</w:t>
      </w:r>
      <w:r w:rsidR="005C3CA1">
        <w:rPr>
          <w:lang w:val="es-CO"/>
        </w:rPr>
        <w:t xml:space="preserve"> de</w:t>
      </w:r>
      <w:r>
        <w:rPr>
          <w:lang w:val="es-CO"/>
        </w:rPr>
        <w:t xml:space="preserve"> 800 a 9600 litros/elaboración</w:t>
      </w:r>
      <w:r w:rsidR="005A320B">
        <w:rPr>
          <w:lang w:val="es-CO"/>
        </w:rPr>
        <w:t>/semana</w:t>
      </w:r>
      <w:r w:rsidR="00711270">
        <w:rPr>
          <w:lang w:val="es-CO"/>
        </w:rPr>
        <w:t xml:space="preserve"> casi en toda la z</w:t>
      </w:r>
      <w:r>
        <w:rPr>
          <w:lang w:val="es-CO"/>
        </w:rPr>
        <w:t>ona, que al igual que Cliza se constituye</w:t>
      </w:r>
      <w:r w:rsidR="005C3CA1">
        <w:rPr>
          <w:lang w:val="es-CO"/>
        </w:rPr>
        <w:t xml:space="preserve"> en</w:t>
      </w:r>
      <w:r>
        <w:rPr>
          <w:lang w:val="es-CO"/>
        </w:rPr>
        <w:t xml:space="preserve"> una empresa de trabajo familiar, la comercialización de la chicha  se distribuye a nivel local y también se com</w:t>
      </w:r>
      <w:r w:rsidR="005C3CA1">
        <w:rPr>
          <w:lang w:val="es-CO"/>
        </w:rPr>
        <w:t>ercializa fuera del municipio en</w:t>
      </w:r>
      <w:r>
        <w:rPr>
          <w:lang w:val="es-CO"/>
        </w:rPr>
        <w:t xml:space="preserve"> las ciudades capitales de Cochabamba, Oruro y Santa Cruz. </w:t>
      </w:r>
    </w:p>
    <w:p w14:paraId="51525D6F" w14:textId="77777777" w:rsidR="00BF10C0" w:rsidRDefault="00BF10C0" w:rsidP="00704CA9">
      <w:pPr>
        <w:pStyle w:val="Ttulo3"/>
        <w:rPr>
          <w:lang w:val="es-CO"/>
        </w:rPr>
      </w:pPr>
      <w:bookmarkStart w:id="268" w:name="_Toc177136064"/>
      <w:r>
        <w:rPr>
          <w:lang w:val="es-CO"/>
        </w:rPr>
        <w:t>5.2.4</w:t>
      </w:r>
      <w:r w:rsidR="00BA110A">
        <w:rPr>
          <w:lang w:val="es-CO"/>
        </w:rPr>
        <w:t>.</w:t>
      </w:r>
      <w:r>
        <w:rPr>
          <w:lang w:val="es-CO"/>
        </w:rPr>
        <w:t xml:space="preserve"> </w:t>
      </w:r>
      <w:r w:rsidR="00BA110A">
        <w:rPr>
          <w:lang w:val="es-CO"/>
        </w:rPr>
        <w:tab/>
      </w:r>
      <w:r>
        <w:rPr>
          <w:lang w:val="es-CO"/>
        </w:rPr>
        <w:t>Independencia:</w:t>
      </w:r>
      <w:bookmarkEnd w:id="268"/>
    </w:p>
    <w:p w14:paraId="5FD75B0A" w14:textId="77777777" w:rsidR="00BF10C0" w:rsidRDefault="00BF10C0" w:rsidP="00BA110A">
      <w:pPr>
        <w:tabs>
          <w:tab w:val="left" w:pos="851"/>
        </w:tabs>
        <w:spacing w:before="100" w:beforeAutospacing="1" w:after="100" w:afterAutospacing="1" w:line="360" w:lineRule="auto"/>
        <w:ind w:firstLine="840"/>
        <w:jc w:val="both"/>
        <w:rPr>
          <w:lang w:val="es-CO"/>
        </w:rPr>
      </w:pPr>
      <w:r>
        <w:rPr>
          <w:lang w:val="es-CO"/>
        </w:rPr>
        <w:t>La producción de la chicha de Independencia es bajo (800 a 1600 litros/elaboración</w:t>
      </w:r>
      <w:r w:rsidR="005A320B">
        <w:rPr>
          <w:lang w:val="es-CO"/>
        </w:rPr>
        <w:t>/semana</w:t>
      </w:r>
      <w:r>
        <w:rPr>
          <w:lang w:val="es-CO"/>
        </w:rPr>
        <w:t>),</w:t>
      </w:r>
      <w:r w:rsidR="005C3CA1">
        <w:rPr>
          <w:lang w:val="es-CO"/>
        </w:rPr>
        <w:t xml:space="preserve"> por</w:t>
      </w:r>
      <w:r>
        <w:rPr>
          <w:lang w:val="es-CO"/>
        </w:rPr>
        <w:t>que mayo</w:t>
      </w:r>
      <w:r w:rsidR="00F17D23">
        <w:rPr>
          <w:lang w:val="es-CO"/>
        </w:rPr>
        <w:t>rmente se elabora para</w:t>
      </w:r>
      <w:r>
        <w:rPr>
          <w:lang w:val="es-CO"/>
        </w:rPr>
        <w:t xml:space="preserve"> las fiestas de 16 de julio, 6 de </w:t>
      </w:r>
      <w:r>
        <w:rPr>
          <w:lang w:val="es-CO"/>
        </w:rPr>
        <w:lastRenderedPageBreak/>
        <w:t>agosto y otros</w:t>
      </w:r>
      <w:r w:rsidR="005C3CA1">
        <w:rPr>
          <w:lang w:val="es-CO"/>
        </w:rPr>
        <w:t>, en donde se concentra mayor número</w:t>
      </w:r>
      <w:r>
        <w:rPr>
          <w:lang w:val="es-CO"/>
        </w:rPr>
        <w:t xml:space="preserve"> de personas, la comercialización de la chicha</w:t>
      </w:r>
      <w:r w:rsidR="005C3CA1">
        <w:rPr>
          <w:lang w:val="es-CO"/>
        </w:rPr>
        <w:t xml:space="preserve"> es</w:t>
      </w:r>
      <w:r>
        <w:rPr>
          <w:lang w:val="es-CO"/>
        </w:rPr>
        <w:t xml:space="preserve"> del productor a</w:t>
      </w:r>
      <w:r w:rsidR="005C3CA1">
        <w:rPr>
          <w:lang w:val="es-CO"/>
        </w:rPr>
        <w:t>l</w:t>
      </w:r>
      <w:r>
        <w:rPr>
          <w:lang w:val="es-CO"/>
        </w:rPr>
        <w:t xml:space="preserve"> consumidores o venta local.</w:t>
      </w:r>
    </w:p>
    <w:p w14:paraId="63CC882A" w14:textId="77777777" w:rsidR="00BF10C0" w:rsidRDefault="00BF10C0" w:rsidP="00704CA9">
      <w:pPr>
        <w:pStyle w:val="Ttulo3"/>
        <w:rPr>
          <w:lang w:val="es-CO"/>
        </w:rPr>
      </w:pPr>
      <w:bookmarkStart w:id="269" w:name="_Toc177136065"/>
      <w:r>
        <w:rPr>
          <w:lang w:val="es-CO"/>
        </w:rPr>
        <w:t>5.2.5</w:t>
      </w:r>
      <w:r w:rsidR="00BA110A">
        <w:rPr>
          <w:lang w:val="es-CO"/>
        </w:rPr>
        <w:t>.</w:t>
      </w:r>
      <w:r>
        <w:rPr>
          <w:lang w:val="es-CO"/>
        </w:rPr>
        <w:t xml:space="preserve"> </w:t>
      </w:r>
      <w:r w:rsidR="00BA110A">
        <w:rPr>
          <w:lang w:val="es-CO"/>
        </w:rPr>
        <w:tab/>
      </w:r>
      <w:r>
        <w:rPr>
          <w:lang w:val="es-CO"/>
        </w:rPr>
        <w:t>Sipe Sipe:</w:t>
      </w:r>
      <w:bookmarkEnd w:id="269"/>
    </w:p>
    <w:p w14:paraId="3890A4ED" w14:textId="77777777" w:rsidR="00BF10C0" w:rsidRDefault="00BF10C0" w:rsidP="00BA110A">
      <w:pPr>
        <w:tabs>
          <w:tab w:val="left" w:pos="851"/>
        </w:tabs>
        <w:spacing w:before="100" w:beforeAutospacing="1" w:after="100" w:afterAutospacing="1" w:line="360" w:lineRule="auto"/>
        <w:ind w:firstLine="840"/>
        <w:jc w:val="both"/>
        <w:rPr>
          <w:lang w:val="es-CO"/>
        </w:rPr>
      </w:pPr>
      <w:r>
        <w:rPr>
          <w:lang w:val="es-CO"/>
        </w:rPr>
        <w:t>Al igual que</w:t>
      </w:r>
      <w:r w:rsidR="005C3CA1">
        <w:rPr>
          <w:lang w:val="es-CO"/>
        </w:rPr>
        <w:t xml:space="preserve"> en</w:t>
      </w:r>
      <w:r>
        <w:rPr>
          <w:lang w:val="es-CO"/>
        </w:rPr>
        <w:t xml:space="preserve"> Puna</w:t>
      </w:r>
      <w:r w:rsidR="005C3CA1">
        <w:rPr>
          <w:lang w:val="es-CO"/>
        </w:rPr>
        <w:t>ta la producción de la chicha en</w:t>
      </w:r>
      <w:r>
        <w:rPr>
          <w:lang w:val="es-CO"/>
        </w:rPr>
        <w:t xml:space="preserve"> Sipe Sipe se elabora frecuentemente pero en cantidades menores (800 a 1600</w:t>
      </w:r>
      <w:r w:rsidR="00F17D23">
        <w:rPr>
          <w:lang w:val="es-CO"/>
        </w:rPr>
        <w:t xml:space="preserve"> </w:t>
      </w:r>
      <w:r>
        <w:rPr>
          <w:lang w:val="es-CO"/>
        </w:rPr>
        <w:t>litros/elaboración</w:t>
      </w:r>
      <w:r w:rsidR="005A320B">
        <w:rPr>
          <w:lang w:val="es-CO"/>
        </w:rPr>
        <w:t>/semana</w:t>
      </w:r>
      <w:r>
        <w:rPr>
          <w:lang w:val="es-CO"/>
        </w:rPr>
        <w:t>), que se comercializa dentro del pueblo y muy poco fuera del municipio, la venta de la chicha se realiza mediante las personas intermediarias del mismo pueblo, principalmente</w:t>
      </w:r>
      <w:r w:rsidR="00F17D23">
        <w:rPr>
          <w:lang w:val="es-CO"/>
        </w:rPr>
        <w:t xml:space="preserve"> en las ferias de Wacaplaya y la</w:t>
      </w:r>
      <w:r>
        <w:rPr>
          <w:lang w:val="es-CO"/>
        </w:rPr>
        <w:t xml:space="preserve"> k’owa del prim</w:t>
      </w:r>
      <w:r w:rsidR="00F17D23">
        <w:rPr>
          <w:lang w:val="es-CO"/>
        </w:rPr>
        <w:t>er viernes de cada mes y en otra</w:t>
      </w:r>
      <w:r>
        <w:rPr>
          <w:lang w:val="es-CO"/>
        </w:rPr>
        <w:t>s fiesta</w:t>
      </w:r>
      <w:r w:rsidR="00F17D23">
        <w:rPr>
          <w:lang w:val="es-CO"/>
        </w:rPr>
        <w:t>s</w:t>
      </w:r>
      <w:r>
        <w:rPr>
          <w:lang w:val="es-CO"/>
        </w:rPr>
        <w:t xml:space="preserve"> tradicionales del pueblo.</w:t>
      </w:r>
    </w:p>
    <w:p w14:paraId="2013E0A1" w14:textId="77777777" w:rsidR="00BF10C0" w:rsidRDefault="00BF10C0" w:rsidP="00704CA9">
      <w:pPr>
        <w:pStyle w:val="Ttulo3"/>
        <w:rPr>
          <w:lang w:val="es-CO"/>
        </w:rPr>
      </w:pPr>
      <w:bookmarkStart w:id="270" w:name="_Toc177136066"/>
      <w:r>
        <w:rPr>
          <w:lang w:val="es-CO"/>
        </w:rPr>
        <w:t>5.2.6</w:t>
      </w:r>
      <w:r w:rsidR="00BA110A">
        <w:rPr>
          <w:lang w:val="es-CO"/>
        </w:rPr>
        <w:t>.</w:t>
      </w:r>
      <w:r>
        <w:rPr>
          <w:lang w:val="es-CO"/>
        </w:rPr>
        <w:t xml:space="preserve"> </w:t>
      </w:r>
      <w:r w:rsidR="00BA110A">
        <w:rPr>
          <w:lang w:val="es-CO"/>
        </w:rPr>
        <w:tab/>
      </w:r>
      <w:r>
        <w:rPr>
          <w:lang w:val="es-CO"/>
        </w:rPr>
        <w:t>Tapacarí:</w:t>
      </w:r>
      <w:bookmarkEnd w:id="270"/>
    </w:p>
    <w:p w14:paraId="359D53BC" w14:textId="77777777" w:rsidR="00BF10C0" w:rsidRDefault="00D758D0" w:rsidP="00BA110A">
      <w:pPr>
        <w:tabs>
          <w:tab w:val="left" w:pos="851"/>
        </w:tabs>
        <w:spacing w:before="100" w:beforeAutospacing="1" w:after="100" w:afterAutospacing="1" w:line="360" w:lineRule="auto"/>
        <w:ind w:firstLine="840"/>
        <w:jc w:val="both"/>
        <w:rPr>
          <w:lang w:val="es-CO"/>
        </w:rPr>
      </w:pPr>
      <w:r>
        <w:rPr>
          <w:lang w:val="es-CO"/>
        </w:rPr>
        <w:t>La producción de la chicha en</w:t>
      </w:r>
      <w:r w:rsidR="00BF10C0">
        <w:rPr>
          <w:lang w:val="es-CO"/>
        </w:rPr>
        <w:t xml:space="preserve"> Tapacarí es</w:t>
      </w:r>
      <w:r>
        <w:rPr>
          <w:lang w:val="es-CO"/>
        </w:rPr>
        <w:t xml:space="preserve"> también</w:t>
      </w:r>
      <w:r w:rsidR="00BF10C0">
        <w:rPr>
          <w:lang w:val="es-CO"/>
        </w:rPr>
        <w:t xml:space="preserve"> baja (400 a 1200 litros/elaboración</w:t>
      </w:r>
      <w:r w:rsidR="005A320B">
        <w:rPr>
          <w:lang w:val="es-CO"/>
        </w:rPr>
        <w:t>/semana</w:t>
      </w:r>
      <w:r w:rsidR="00BF10C0">
        <w:rPr>
          <w:lang w:val="es-CO"/>
        </w:rPr>
        <w:t>), debido a las limitaciones climatologías adversas a otros municipios de mayor producción de chicha, la comercialización se realiza a nivel local, también se realiza la venta mediante las personas intermediarias y de los productores hacia los consumidores.</w:t>
      </w:r>
    </w:p>
    <w:p w14:paraId="6FA22591" w14:textId="77777777" w:rsidR="00BA110A" w:rsidRDefault="00BA110A" w:rsidP="00F55ECA">
      <w:pPr>
        <w:tabs>
          <w:tab w:val="left" w:pos="851"/>
        </w:tabs>
        <w:autoSpaceDE w:val="0"/>
        <w:autoSpaceDN w:val="0"/>
        <w:adjustRightInd w:val="0"/>
        <w:spacing w:before="100" w:beforeAutospacing="1" w:after="100" w:afterAutospacing="1" w:line="360" w:lineRule="auto"/>
        <w:ind w:left="360" w:hanging="360"/>
        <w:outlineLvl w:val="0"/>
        <w:rPr>
          <w:b/>
          <w:bCs/>
          <w:sz w:val="32"/>
          <w:szCs w:val="32"/>
        </w:rPr>
        <w:sectPr w:rsidR="00BA110A" w:rsidSect="004C2AC9">
          <w:headerReference w:type="default" r:id="rId77"/>
          <w:footnotePr>
            <w:numFmt w:val="lowerLetter"/>
          </w:footnotePr>
          <w:pgSz w:w="12242" w:h="15842" w:code="1"/>
          <w:pgMar w:top="1531" w:right="1418" w:bottom="1531" w:left="1701" w:header="0" w:footer="1134" w:gutter="0"/>
          <w:cols w:space="708"/>
          <w:docGrid w:linePitch="360"/>
        </w:sectPr>
      </w:pPr>
    </w:p>
    <w:p w14:paraId="3A881673" w14:textId="77777777" w:rsidR="00BF10C0" w:rsidRDefault="00BF10C0" w:rsidP="004C2AC9">
      <w:pPr>
        <w:pStyle w:val="Ttulo1"/>
      </w:pPr>
      <w:bookmarkStart w:id="271" w:name="_Toc177136067"/>
      <w:r>
        <w:lastRenderedPageBreak/>
        <w:t xml:space="preserve">VI. </w:t>
      </w:r>
      <w:r w:rsidR="00BA110A">
        <w:tab/>
      </w:r>
      <w:r>
        <w:t>RECOMENDACIONES.</w:t>
      </w:r>
      <w:bookmarkEnd w:id="271"/>
    </w:p>
    <w:p w14:paraId="11D20D7A" w14:textId="77777777" w:rsidR="00A04F3B" w:rsidRDefault="00BA110A" w:rsidP="00F55ECA">
      <w:pPr>
        <w:tabs>
          <w:tab w:val="left" w:pos="851"/>
        </w:tabs>
        <w:autoSpaceDE w:val="0"/>
        <w:autoSpaceDN w:val="0"/>
        <w:adjustRightInd w:val="0"/>
        <w:spacing w:before="100" w:beforeAutospacing="1" w:after="100" w:afterAutospacing="1" w:line="360" w:lineRule="auto"/>
        <w:jc w:val="both"/>
      </w:pPr>
      <w:r>
        <w:tab/>
      </w:r>
      <w:r w:rsidR="00BF10C0">
        <w:t>En los municipios de estudio</w:t>
      </w:r>
      <w:r w:rsidR="00A04F3B">
        <w:t>:</w:t>
      </w:r>
    </w:p>
    <w:p w14:paraId="425BB0AD" w14:textId="77777777" w:rsidR="00A04F3B" w:rsidRDefault="00A04F3B"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t>La</w:t>
      </w:r>
      <w:r w:rsidR="00BF10C0">
        <w:t xml:space="preserve"> limpieza e </w:t>
      </w:r>
      <w:r w:rsidR="00327343">
        <w:t xml:space="preserve">higiene </w:t>
      </w:r>
      <w:r w:rsidR="00BF10C0">
        <w:t>en el  proc</w:t>
      </w:r>
      <w:r>
        <w:t>eso de elaboración de la chicha.</w:t>
      </w:r>
    </w:p>
    <w:p w14:paraId="5295AEE5" w14:textId="77777777" w:rsidR="00A04F3B" w:rsidRDefault="00A04F3B"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t>Usar</w:t>
      </w:r>
      <w:r w:rsidR="00BF10C0">
        <w:t xml:space="preserve"> insumos de buena calidad</w:t>
      </w:r>
    </w:p>
    <w:p w14:paraId="53635D0F" w14:textId="77777777" w:rsidR="00A04F3B" w:rsidRDefault="00327343"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t xml:space="preserve">Mejorar la </w:t>
      </w:r>
      <w:r w:rsidR="00BF10C0">
        <w:t>infraestructura</w:t>
      </w:r>
      <w:r>
        <w:t xml:space="preserve"> de producción.</w:t>
      </w:r>
    </w:p>
    <w:p w14:paraId="25F5E86F" w14:textId="77777777" w:rsidR="00BF10C0" w:rsidRDefault="00A04F3B"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t>Regular el precio de la chicha</w:t>
      </w:r>
      <w:r w:rsidR="00BF10C0">
        <w:t>.</w:t>
      </w:r>
    </w:p>
    <w:p w14:paraId="65E2B7F3" w14:textId="77777777" w:rsidR="00A04F3B" w:rsidRDefault="00327343"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t>Las autoridades</w:t>
      </w:r>
      <w:r w:rsidR="00BF10C0">
        <w:t>, municipales deben</w:t>
      </w:r>
      <w:r>
        <w:t xml:space="preserve"> mejorar el apoyo</w:t>
      </w:r>
      <w:r w:rsidR="00BF10C0">
        <w:t xml:space="preserve"> a los productores de la chicha con los servicios básicos </w:t>
      </w:r>
    </w:p>
    <w:p w14:paraId="45B7C602" w14:textId="77777777" w:rsidR="00A04F3B" w:rsidRDefault="005A320B"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t>C</w:t>
      </w:r>
      <w:r w:rsidR="00BF10C0">
        <w:t xml:space="preserve">ontrolar la calidad de la chicha, mediante la unidad de Saneamiento Ambiental </w:t>
      </w:r>
    </w:p>
    <w:p w14:paraId="363427AC" w14:textId="77777777" w:rsidR="00BF10C0" w:rsidRDefault="005A320B"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t>I</w:t>
      </w:r>
      <w:r w:rsidR="00BF10C0">
        <w:t>ncorporar una etiqueta de certificación  para regular la comercialización.</w:t>
      </w:r>
    </w:p>
    <w:p w14:paraId="09E2CF60" w14:textId="77777777" w:rsidR="00D758D0" w:rsidRDefault="00D758D0" w:rsidP="004C2AC9">
      <w:pPr>
        <w:pStyle w:val="Ttulo1"/>
      </w:pPr>
      <w:bookmarkStart w:id="272" w:name="_Toc177136068"/>
      <w:r>
        <w:t xml:space="preserve">VII. </w:t>
      </w:r>
      <w:r w:rsidR="00BA110A">
        <w:tab/>
      </w:r>
      <w:r>
        <w:t>LECCIONES APRENDIDAS.</w:t>
      </w:r>
      <w:bookmarkEnd w:id="272"/>
    </w:p>
    <w:p w14:paraId="5D3A39D7" w14:textId="77777777" w:rsidR="00A92F81" w:rsidRPr="00BA110A" w:rsidRDefault="00A92F81"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rsidRPr="00BA110A">
        <w:t>Se aprendió a trabajar en grupo con técnicos de posgrado y con tesistas de pregrado, que se adecuan en el área, revalorizando los saberes locales</w:t>
      </w:r>
      <w:r w:rsidR="00A04F3B" w:rsidRPr="00BA110A">
        <w:t>.</w:t>
      </w:r>
      <w:r w:rsidRPr="00BA110A">
        <w:t xml:space="preserve"> </w:t>
      </w:r>
    </w:p>
    <w:p w14:paraId="1DC9CE24" w14:textId="77777777" w:rsidR="00A92F81" w:rsidRPr="00BA110A" w:rsidRDefault="00A92F81"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rsidRPr="00BA110A">
        <w:t xml:space="preserve">El trabajo de campo con actores sociales y organizaciones, en temas de investigación </w:t>
      </w:r>
      <w:r w:rsidR="00A04F3B" w:rsidRPr="00BA110A">
        <w:t>requiere de la aplicación de métodos y técnicas apropiadas</w:t>
      </w:r>
      <w:r w:rsidRPr="00BA110A">
        <w:t>.</w:t>
      </w:r>
    </w:p>
    <w:p w14:paraId="61F5F72B" w14:textId="77777777" w:rsidR="00A92F81" w:rsidRPr="00BA110A" w:rsidRDefault="00A92F81"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rsidRPr="00BA110A">
        <w:t>La puntualidad y la responsabilidad es muy importante en diferentes áreas en donde quiere desenvolverse con el trabajo.</w:t>
      </w:r>
    </w:p>
    <w:p w14:paraId="34182063" w14:textId="77777777" w:rsidR="00A92F81" w:rsidRPr="00BA110A" w:rsidRDefault="00A04F3B" w:rsidP="00BA110A">
      <w:pPr>
        <w:numPr>
          <w:ilvl w:val="0"/>
          <w:numId w:val="6"/>
        </w:numPr>
        <w:tabs>
          <w:tab w:val="clear" w:pos="720"/>
          <w:tab w:val="num" w:pos="1320"/>
        </w:tabs>
        <w:autoSpaceDE w:val="0"/>
        <w:autoSpaceDN w:val="0"/>
        <w:adjustRightInd w:val="0"/>
        <w:spacing w:before="100" w:beforeAutospacing="1" w:after="100" w:afterAutospacing="1" w:line="360" w:lineRule="auto"/>
        <w:ind w:left="1320" w:hanging="480"/>
        <w:jc w:val="both"/>
      </w:pPr>
      <w:r w:rsidRPr="00BA110A">
        <w:t>P</w:t>
      </w:r>
      <w:r w:rsidR="00A92F81" w:rsidRPr="00BA110A">
        <w:t>ara tener una información veras, es necesario presentar los avances del trabajo de campo a los actores sociales involucrados al tema investigación</w:t>
      </w:r>
    </w:p>
    <w:p w14:paraId="1C9F41CB" w14:textId="77777777" w:rsidR="004C2AC9" w:rsidRDefault="004C2AC9" w:rsidP="00F55ECA">
      <w:pPr>
        <w:tabs>
          <w:tab w:val="left" w:pos="851"/>
        </w:tabs>
        <w:autoSpaceDE w:val="0"/>
        <w:autoSpaceDN w:val="0"/>
        <w:adjustRightInd w:val="0"/>
        <w:spacing w:before="100" w:beforeAutospacing="1" w:after="100" w:afterAutospacing="1" w:line="360" w:lineRule="auto"/>
        <w:ind w:left="360" w:hanging="360"/>
        <w:outlineLvl w:val="0"/>
        <w:rPr>
          <w:b/>
          <w:bCs/>
          <w:sz w:val="32"/>
          <w:szCs w:val="32"/>
        </w:rPr>
        <w:sectPr w:rsidR="004C2AC9" w:rsidSect="004C2AC9">
          <w:headerReference w:type="default" r:id="rId78"/>
          <w:footnotePr>
            <w:numFmt w:val="lowerLetter"/>
          </w:footnotePr>
          <w:pgSz w:w="12242" w:h="15842" w:code="1"/>
          <w:pgMar w:top="1531" w:right="1418" w:bottom="1531" w:left="1701" w:header="0" w:footer="1134" w:gutter="0"/>
          <w:cols w:space="708"/>
          <w:docGrid w:linePitch="360"/>
        </w:sectPr>
      </w:pPr>
    </w:p>
    <w:p w14:paraId="24ABDBB2" w14:textId="77777777" w:rsidR="00097236" w:rsidRDefault="00097236" w:rsidP="004C2AC9">
      <w:pPr>
        <w:pStyle w:val="Ttulo1"/>
      </w:pPr>
      <w:bookmarkStart w:id="273" w:name="_Toc177136069"/>
      <w:r>
        <w:lastRenderedPageBreak/>
        <w:t>VII</w:t>
      </w:r>
      <w:r w:rsidR="00D758D0">
        <w:t>I</w:t>
      </w:r>
      <w:r>
        <w:t xml:space="preserve">. </w:t>
      </w:r>
      <w:r w:rsidR="004C2AC9">
        <w:tab/>
      </w:r>
      <w:r>
        <w:t>REVISION BIBLIOGRAFICA.</w:t>
      </w:r>
      <w:bookmarkEnd w:id="273"/>
    </w:p>
    <w:p w14:paraId="7017F20F" w14:textId="77777777" w:rsidR="00097236" w:rsidRDefault="00755CE0" w:rsidP="00737261">
      <w:pPr>
        <w:tabs>
          <w:tab w:val="left" w:pos="720"/>
        </w:tabs>
        <w:autoSpaceDE w:val="0"/>
        <w:autoSpaceDN w:val="0"/>
        <w:adjustRightInd w:val="0"/>
        <w:spacing w:before="100" w:beforeAutospacing="1" w:after="100" w:afterAutospacing="1" w:line="360" w:lineRule="auto"/>
        <w:ind w:left="709" w:hanging="709"/>
        <w:jc w:val="both"/>
        <w:rPr>
          <w:color w:val="000000"/>
        </w:rPr>
      </w:pPr>
      <w:r>
        <w:rPr>
          <w:b/>
          <w:bCs/>
          <w:color w:val="000000"/>
        </w:rPr>
        <w:t>ACOSTA</w:t>
      </w:r>
      <w:r w:rsidR="00327343">
        <w:rPr>
          <w:b/>
          <w:bCs/>
          <w:color w:val="000000"/>
        </w:rPr>
        <w:t xml:space="preserve">, </w:t>
      </w:r>
      <w:r w:rsidR="00097236">
        <w:rPr>
          <w:color w:val="000000"/>
        </w:rPr>
        <w:t>1954. Historia Natural y Moral de las Indias. En: Biblioteca de autores españoles desde la formación del lenguaje hasta nuestros días. Editorial Atlas. Madrid.</w:t>
      </w:r>
    </w:p>
    <w:p w14:paraId="61AE24B4" w14:textId="77777777" w:rsidR="00097236" w:rsidRDefault="00755CE0" w:rsidP="00737261">
      <w:pPr>
        <w:tabs>
          <w:tab w:val="left" w:pos="720"/>
        </w:tabs>
        <w:autoSpaceDE w:val="0"/>
        <w:autoSpaceDN w:val="0"/>
        <w:adjustRightInd w:val="0"/>
        <w:spacing w:before="100" w:beforeAutospacing="1" w:after="100" w:afterAutospacing="1" w:line="360" w:lineRule="auto"/>
        <w:ind w:left="720" w:hanging="720"/>
        <w:jc w:val="both"/>
        <w:rPr>
          <w:b/>
          <w:bCs/>
        </w:rPr>
      </w:pPr>
      <w:r>
        <w:rPr>
          <w:b/>
          <w:bCs/>
        </w:rPr>
        <w:t xml:space="preserve">AGROECOLOGÍA UNIVERSIDAD COCHABAMBA </w:t>
      </w:r>
      <w:r w:rsidR="00097236">
        <w:rPr>
          <w:b/>
          <w:bCs/>
        </w:rPr>
        <w:t>“AGRUCO”,</w:t>
      </w:r>
      <w:r w:rsidR="00097236">
        <w:t xml:space="preserve"> 1997. Pautas para la aplicación metodol</w:t>
      </w:r>
      <w:r w:rsidR="00017E4D">
        <w:t>ó</w:t>
      </w:r>
      <w:r w:rsidR="00097236">
        <w:t>gica del enfoque Histórico Cultural Lógico. Cochabamba–Bolivia</w:t>
      </w:r>
    </w:p>
    <w:p w14:paraId="70C305F3" w14:textId="77777777" w:rsidR="00097236" w:rsidRDefault="00755CE0" w:rsidP="00737261">
      <w:pPr>
        <w:tabs>
          <w:tab w:val="left" w:pos="720"/>
        </w:tabs>
        <w:autoSpaceDE w:val="0"/>
        <w:autoSpaceDN w:val="0"/>
        <w:adjustRightInd w:val="0"/>
        <w:spacing w:before="100" w:beforeAutospacing="1" w:after="100" w:afterAutospacing="1" w:line="360" w:lineRule="auto"/>
        <w:ind w:left="720" w:hanging="720"/>
        <w:jc w:val="both"/>
      </w:pPr>
      <w:r>
        <w:rPr>
          <w:b/>
          <w:bCs/>
        </w:rPr>
        <w:t xml:space="preserve">AGROECOLOGÍA UNIVERSIDAD COCHABAMBA </w:t>
      </w:r>
      <w:r w:rsidR="00097236">
        <w:rPr>
          <w:b/>
          <w:bCs/>
        </w:rPr>
        <w:t>“AGRUCO</w:t>
      </w:r>
      <w:r w:rsidR="00097236">
        <w:t>”, 1995. El estudio de caso en la investigación participativa. Cochabamba–Bolivia.</w:t>
      </w:r>
    </w:p>
    <w:p w14:paraId="04C81F16" w14:textId="77777777" w:rsidR="00097236" w:rsidRDefault="00755CE0" w:rsidP="00737261">
      <w:pPr>
        <w:tabs>
          <w:tab w:val="left" w:pos="720"/>
        </w:tabs>
        <w:autoSpaceDE w:val="0"/>
        <w:autoSpaceDN w:val="0"/>
        <w:adjustRightInd w:val="0"/>
        <w:spacing w:before="100" w:beforeAutospacing="1" w:after="100" w:afterAutospacing="1" w:line="360" w:lineRule="auto"/>
        <w:ind w:left="720" w:hanging="720"/>
        <w:jc w:val="both"/>
      </w:pPr>
      <w:r>
        <w:rPr>
          <w:b/>
          <w:bCs/>
        </w:rPr>
        <w:t>CÁRDENAS</w:t>
      </w:r>
      <w:r w:rsidR="00097236">
        <w:rPr>
          <w:b/>
          <w:bCs/>
        </w:rPr>
        <w:t xml:space="preserve">, </w:t>
      </w:r>
      <w:r w:rsidR="00097236">
        <w:t>1989. Manual de las Plantas Económicas de Bolivia.  La Paz – Cochabamba, Bolivia. Editorial los Amigos del Libro.  2da edición.  Pág. 67, 82, 187, 196, 199.</w:t>
      </w:r>
    </w:p>
    <w:p w14:paraId="0C5D4060" w14:textId="77777777" w:rsidR="00097236" w:rsidRDefault="00755CE0" w:rsidP="00737261">
      <w:pPr>
        <w:tabs>
          <w:tab w:val="left" w:pos="720"/>
        </w:tabs>
        <w:autoSpaceDE w:val="0"/>
        <w:autoSpaceDN w:val="0"/>
        <w:adjustRightInd w:val="0"/>
        <w:spacing w:before="100" w:beforeAutospacing="1" w:after="100" w:afterAutospacing="1" w:line="360" w:lineRule="auto"/>
        <w:ind w:left="720" w:hanging="720"/>
        <w:jc w:val="both"/>
        <w:rPr>
          <w:b/>
          <w:bCs/>
        </w:rPr>
      </w:pPr>
      <w:r>
        <w:rPr>
          <w:b/>
          <w:bCs/>
        </w:rPr>
        <w:t>DELGADO</w:t>
      </w:r>
      <w:r w:rsidR="00D67C46">
        <w:rPr>
          <w:b/>
          <w:bCs/>
        </w:rPr>
        <w:t xml:space="preserve"> y</w:t>
      </w:r>
      <w:r w:rsidR="00097236">
        <w:rPr>
          <w:b/>
          <w:bCs/>
        </w:rPr>
        <w:t xml:space="preserve"> TAPIA,</w:t>
      </w:r>
      <w:r w:rsidR="00097236">
        <w:t xml:space="preserve"> 2000.  Políticas y Estrategias de la Investigación en Agroecología y Revalorización del Saber Local.  Cochabamba Bolivia.  Edición e impresión </w:t>
      </w:r>
      <w:r w:rsidR="00097236">
        <w:rPr>
          <w:b/>
          <w:bCs/>
        </w:rPr>
        <w:t>AGRUCO</w:t>
      </w:r>
      <w:r w:rsidR="00097236">
        <w:t>. Pág. 30.</w:t>
      </w:r>
    </w:p>
    <w:p w14:paraId="707B4AE2" w14:textId="77777777" w:rsidR="00097236" w:rsidRDefault="00755CE0" w:rsidP="00737261">
      <w:pPr>
        <w:tabs>
          <w:tab w:val="left" w:pos="720"/>
        </w:tabs>
        <w:autoSpaceDE w:val="0"/>
        <w:autoSpaceDN w:val="0"/>
        <w:adjustRightInd w:val="0"/>
        <w:spacing w:before="100" w:beforeAutospacing="1" w:after="100" w:afterAutospacing="1" w:line="360" w:lineRule="auto"/>
        <w:ind w:left="709" w:hanging="709"/>
        <w:jc w:val="both"/>
      </w:pPr>
      <w:r>
        <w:rPr>
          <w:b/>
          <w:bCs/>
        </w:rPr>
        <w:t>GUTIÉRREZ</w:t>
      </w:r>
      <w:r w:rsidR="00327343">
        <w:rPr>
          <w:b/>
          <w:bCs/>
        </w:rPr>
        <w:t xml:space="preserve"> y</w:t>
      </w:r>
      <w:r w:rsidR="00097236">
        <w:rPr>
          <w:b/>
          <w:bCs/>
        </w:rPr>
        <w:t xml:space="preserve"> </w:t>
      </w:r>
      <w:r>
        <w:rPr>
          <w:b/>
          <w:bCs/>
        </w:rPr>
        <w:t>RIVERA</w:t>
      </w:r>
      <w:r w:rsidR="00327343">
        <w:rPr>
          <w:b/>
          <w:bCs/>
        </w:rPr>
        <w:t>,</w:t>
      </w:r>
      <w:r w:rsidR="00097236">
        <w:t xml:space="preserve"> 2001. Información sobre las provincias del Departamento de Cochabamba. CEDIB. Pág. 157</w:t>
      </w:r>
    </w:p>
    <w:p w14:paraId="44F4C027" w14:textId="77777777" w:rsidR="00097236" w:rsidRDefault="00755CE0" w:rsidP="00737261">
      <w:pPr>
        <w:tabs>
          <w:tab w:val="left" w:pos="720"/>
        </w:tabs>
        <w:autoSpaceDE w:val="0"/>
        <w:autoSpaceDN w:val="0"/>
        <w:adjustRightInd w:val="0"/>
        <w:spacing w:before="100" w:beforeAutospacing="1" w:after="100" w:afterAutospacing="1" w:line="360" w:lineRule="auto"/>
        <w:ind w:left="720" w:hanging="720"/>
        <w:jc w:val="both"/>
      </w:pPr>
      <w:r>
        <w:rPr>
          <w:b/>
          <w:bCs/>
        </w:rPr>
        <w:t>HATCH</w:t>
      </w:r>
      <w:r w:rsidR="00097236">
        <w:rPr>
          <w:b/>
          <w:bCs/>
        </w:rPr>
        <w:t xml:space="preserve">, </w:t>
      </w:r>
      <w:r w:rsidR="00097236">
        <w:t>1981. Nuestros Conocimientos Prácticos Agropecuarios Tradicionales de Bolivia  Tomo II. Cbba-Bolivia. Pág. 301.</w:t>
      </w:r>
    </w:p>
    <w:p w14:paraId="7C7C8257" w14:textId="77777777" w:rsidR="00097236" w:rsidRDefault="00755CE0" w:rsidP="00737261">
      <w:pPr>
        <w:tabs>
          <w:tab w:val="left" w:pos="720"/>
        </w:tabs>
        <w:autoSpaceDE w:val="0"/>
        <w:autoSpaceDN w:val="0"/>
        <w:adjustRightInd w:val="0"/>
        <w:spacing w:before="100" w:beforeAutospacing="1" w:after="100" w:afterAutospacing="1" w:line="360" w:lineRule="auto"/>
        <w:ind w:left="720" w:hanging="720"/>
        <w:jc w:val="both"/>
      </w:pPr>
      <w:r>
        <w:rPr>
          <w:b/>
          <w:bCs/>
        </w:rPr>
        <w:t>HONORABLE ALCALDÍA MUNICIPAL DE CLIZA</w:t>
      </w:r>
      <w:r w:rsidR="00097236">
        <w:t>. 1999 – 2003. Plan de Desarrollo Municipal</w:t>
      </w:r>
    </w:p>
    <w:p w14:paraId="4FA12C34" w14:textId="77777777" w:rsidR="00097236" w:rsidRDefault="00755CE0" w:rsidP="00737261">
      <w:pPr>
        <w:tabs>
          <w:tab w:val="left" w:pos="720"/>
        </w:tabs>
        <w:autoSpaceDE w:val="0"/>
        <w:autoSpaceDN w:val="0"/>
        <w:adjustRightInd w:val="0"/>
        <w:spacing w:before="100" w:beforeAutospacing="1" w:after="100" w:afterAutospacing="1" w:line="360" w:lineRule="auto"/>
        <w:ind w:left="720" w:hanging="720"/>
        <w:jc w:val="both"/>
        <w:rPr>
          <w:b/>
          <w:bCs/>
        </w:rPr>
      </w:pPr>
      <w:r>
        <w:rPr>
          <w:b/>
          <w:bCs/>
        </w:rPr>
        <w:t>HONORABLE ALCALDÍA MUNICIPAL DE PUNATA</w:t>
      </w:r>
      <w:r w:rsidR="00097236">
        <w:t>. 2000 – 2004. Plan Municipal de O</w:t>
      </w:r>
      <w:r w:rsidR="009021CC">
        <w:t xml:space="preserve">rdenamiento </w:t>
      </w:r>
      <w:r w:rsidR="00097236">
        <w:t>Territorial.</w:t>
      </w:r>
    </w:p>
    <w:p w14:paraId="7529B69B" w14:textId="77777777" w:rsidR="00097236" w:rsidRDefault="00755CE0" w:rsidP="00737261">
      <w:pPr>
        <w:tabs>
          <w:tab w:val="left" w:pos="720"/>
        </w:tabs>
        <w:autoSpaceDE w:val="0"/>
        <w:autoSpaceDN w:val="0"/>
        <w:adjustRightInd w:val="0"/>
        <w:spacing w:before="100" w:beforeAutospacing="1" w:after="100" w:afterAutospacing="1" w:line="360" w:lineRule="auto"/>
        <w:ind w:left="720" w:hanging="720"/>
        <w:jc w:val="both"/>
      </w:pPr>
      <w:r>
        <w:rPr>
          <w:b/>
          <w:bCs/>
        </w:rPr>
        <w:t>HONORABLE ALCALDÍA MUNICIPAL DE SIPE SIPE</w:t>
      </w:r>
      <w:r w:rsidR="00097236">
        <w:rPr>
          <w:b/>
          <w:bCs/>
        </w:rPr>
        <w:t>, 2001.</w:t>
      </w:r>
      <w:r w:rsidR="00097236">
        <w:t xml:space="preserve"> Plan de Desarrollo Municipal. 2001-2005.</w:t>
      </w:r>
    </w:p>
    <w:p w14:paraId="5C4F51D7" w14:textId="77777777" w:rsidR="00097236" w:rsidRDefault="00097236" w:rsidP="00737261">
      <w:pPr>
        <w:tabs>
          <w:tab w:val="left" w:pos="720"/>
        </w:tabs>
        <w:autoSpaceDE w:val="0"/>
        <w:autoSpaceDN w:val="0"/>
        <w:adjustRightInd w:val="0"/>
        <w:spacing w:before="100" w:beforeAutospacing="1" w:after="100" w:afterAutospacing="1" w:line="360" w:lineRule="auto"/>
        <w:jc w:val="both"/>
      </w:pPr>
      <w:r>
        <w:t>(</w:t>
      </w:r>
      <w:r>
        <w:rPr>
          <w:b/>
          <w:bCs/>
          <w:u w:val="single"/>
        </w:rPr>
        <w:t>http://es.wikipedia.org/wiki/Chicha#Origen</w:t>
      </w:r>
      <w:r>
        <w:rPr>
          <w:b/>
          <w:bCs/>
        </w:rPr>
        <w:t>; 2006</w:t>
      </w:r>
      <w:r>
        <w:t>). Origen y características de la chicha.</w:t>
      </w:r>
    </w:p>
    <w:p w14:paraId="6A0396EB" w14:textId="77777777" w:rsidR="00097236" w:rsidRDefault="00097236" w:rsidP="00737261">
      <w:pPr>
        <w:tabs>
          <w:tab w:val="left" w:pos="720"/>
        </w:tabs>
        <w:autoSpaceDE w:val="0"/>
        <w:autoSpaceDN w:val="0"/>
        <w:adjustRightInd w:val="0"/>
        <w:spacing w:before="100" w:beforeAutospacing="1" w:after="100" w:afterAutospacing="1" w:line="360" w:lineRule="auto"/>
        <w:ind w:left="720" w:hanging="720"/>
        <w:jc w:val="both"/>
      </w:pPr>
      <w:r>
        <w:rPr>
          <w:b/>
          <w:bCs/>
        </w:rPr>
        <w:lastRenderedPageBreak/>
        <w:t>LA RAZON</w:t>
      </w:r>
      <w:r>
        <w:t>,  1995  LA LLAJTA EN DUELO, Subió el precio de la chicha en un 50%,     “La Razón” Cochabamba (Bolivia). Abril 23.</w:t>
      </w:r>
    </w:p>
    <w:p w14:paraId="26C1B234" w14:textId="77777777" w:rsidR="00097236" w:rsidRDefault="00097236" w:rsidP="00737261">
      <w:pPr>
        <w:tabs>
          <w:tab w:val="left" w:pos="720"/>
        </w:tabs>
        <w:autoSpaceDE w:val="0"/>
        <w:autoSpaceDN w:val="0"/>
        <w:adjustRightInd w:val="0"/>
        <w:spacing w:before="100" w:beforeAutospacing="1" w:after="100" w:afterAutospacing="1" w:line="360" w:lineRule="auto"/>
        <w:ind w:left="720" w:hanging="720"/>
        <w:jc w:val="both"/>
      </w:pPr>
      <w:r>
        <w:rPr>
          <w:b/>
          <w:bCs/>
        </w:rPr>
        <w:t>LA RAZON</w:t>
      </w:r>
      <w:r>
        <w:t xml:space="preserve">,  1997  Cuna del néctar del valle, Punata donde la chicha es barata, “La    Razón” </w:t>
      </w:r>
      <w:r w:rsidR="00FF6BF0">
        <w:t xml:space="preserve">       </w:t>
      </w:r>
      <w:r>
        <w:t>Cochabamba (Bolivia). Mayo 18.</w:t>
      </w:r>
    </w:p>
    <w:p w14:paraId="6FDE3FE4" w14:textId="77777777" w:rsidR="00097236" w:rsidRDefault="00097236" w:rsidP="00737261">
      <w:pPr>
        <w:tabs>
          <w:tab w:val="left" w:pos="720"/>
        </w:tabs>
        <w:autoSpaceDE w:val="0"/>
        <w:autoSpaceDN w:val="0"/>
        <w:adjustRightInd w:val="0"/>
        <w:spacing w:before="100" w:beforeAutospacing="1" w:after="100" w:afterAutospacing="1" w:line="360" w:lineRule="auto"/>
        <w:ind w:left="720" w:hanging="720"/>
        <w:jc w:val="both"/>
      </w:pPr>
      <w:r>
        <w:rPr>
          <w:b/>
          <w:bCs/>
        </w:rPr>
        <w:t>LA RAZON</w:t>
      </w:r>
      <w:r>
        <w:t>,  1997  Existen 32 mil productores de chicha en Cochabamba, “La Razón” Cochabamba (Bolivia). Agosto 1.</w:t>
      </w:r>
    </w:p>
    <w:p w14:paraId="3C460736" w14:textId="77777777" w:rsidR="00097236" w:rsidRDefault="00097236" w:rsidP="00737261">
      <w:pPr>
        <w:tabs>
          <w:tab w:val="left" w:pos="720"/>
        </w:tabs>
        <w:autoSpaceDE w:val="0"/>
        <w:autoSpaceDN w:val="0"/>
        <w:adjustRightInd w:val="0"/>
        <w:spacing w:before="100" w:beforeAutospacing="1" w:after="100" w:afterAutospacing="1" w:line="360" w:lineRule="auto"/>
        <w:ind w:left="720" w:hanging="720"/>
        <w:jc w:val="both"/>
      </w:pPr>
      <w:r>
        <w:rPr>
          <w:b/>
          <w:bCs/>
        </w:rPr>
        <w:t>LOS TIEMPOS</w:t>
      </w:r>
      <w:r>
        <w:t>, 1997 Cliza gran productor de chicha, “Los Tiempos” Cochabamba (Bolivia). Junio 16.</w:t>
      </w:r>
    </w:p>
    <w:p w14:paraId="658F8658" w14:textId="77777777" w:rsidR="00097236" w:rsidRDefault="00097236" w:rsidP="00737261">
      <w:pPr>
        <w:tabs>
          <w:tab w:val="left" w:pos="720"/>
        </w:tabs>
        <w:autoSpaceDE w:val="0"/>
        <w:autoSpaceDN w:val="0"/>
        <w:adjustRightInd w:val="0"/>
        <w:spacing w:before="100" w:beforeAutospacing="1" w:after="100" w:afterAutospacing="1" w:line="360" w:lineRule="auto"/>
        <w:ind w:left="720" w:hanging="720"/>
        <w:jc w:val="both"/>
      </w:pPr>
      <w:r>
        <w:rPr>
          <w:b/>
          <w:bCs/>
        </w:rPr>
        <w:t>LOS TIEMPOS</w:t>
      </w:r>
      <w:r>
        <w:t>,  2002  Surge una norma de etiquetado para regular la comercialización de  la chicha, “Los Tiempos” Cochabamba (Bolivia). Junio 16.</w:t>
      </w:r>
    </w:p>
    <w:p w14:paraId="4E21D51B" w14:textId="77777777" w:rsidR="00097236" w:rsidRDefault="00097236" w:rsidP="00737261">
      <w:pPr>
        <w:tabs>
          <w:tab w:val="left" w:pos="720"/>
        </w:tabs>
        <w:autoSpaceDE w:val="0"/>
        <w:autoSpaceDN w:val="0"/>
        <w:adjustRightInd w:val="0"/>
        <w:spacing w:before="100" w:beforeAutospacing="1" w:after="100" w:afterAutospacing="1" w:line="360" w:lineRule="auto"/>
        <w:ind w:left="720" w:hanging="720"/>
        <w:jc w:val="both"/>
      </w:pPr>
      <w:r>
        <w:rPr>
          <w:b/>
          <w:bCs/>
        </w:rPr>
        <w:t>LOS TIEMPOS</w:t>
      </w:r>
      <w:r>
        <w:t>,  2001  La “Perla del Valle” produce una excelente chicha  “Los Tiempos” Cochabamba (Bolivia). Mayo 19.</w:t>
      </w:r>
    </w:p>
    <w:p w14:paraId="02F93F4F" w14:textId="77777777" w:rsidR="00097236" w:rsidRDefault="000933CE" w:rsidP="00737261">
      <w:pPr>
        <w:tabs>
          <w:tab w:val="left" w:pos="720"/>
        </w:tabs>
        <w:autoSpaceDE w:val="0"/>
        <w:autoSpaceDN w:val="0"/>
        <w:adjustRightInd w:val="0"/>
        <w:spacing w:before="100" w:beforeAutospacing="1" w:after="100" w:afterAutospacing="1" w:line="360" w:lineRule="auto"/>
        <w:ind w:left="720" w:hanging="720"/>
        <w:jc w:val="both"/>
      </w:pPr>
      <w:r>
        <w:fldChar w:fldCharType="begin"/>
      </w:r>
      <w:r>
        <w:instrText xml:space="preserve"> INDEX \e "</w:instrText>
      </w:r>
      <w:r>
        <w:tab/>
        <w:instrText xml:space="preserve">" \h "—A—" \c "2" \z "3082" </w:instrText>
      </w:r>
      <w:r>
        <w:fldChar w:fldCharType="separate"/>
      </w:r>
      <w:r>
        <w:fldChar w:fldCharType="end"/>
      </w:r>
      <w:r w:rsidR="00755CE0">
        <w:rPr>
          <w:b/>
          <w:bCs/>
        </w:rPr>
        <w:t>RIVERO</w:t>
      </w:r>
      <w:r w:rsidR="00D67C46">
        <w:rPr>
          <w:b/>
          <w:bCs/>
        </w:rPr>
        <w:t>,</w:t>
      </w:r>
      <w:r w:rsidR="00097236">
        <w:t xml:space="preserve"> 2003. Diagnostico, análisis de alcoholes y costos de producción de 10 fabricas de chicha en el municipio de Quillacollo. TRABAJO</w:t>
      </w:r>
      <w:r w:rsidR="00097236">
        <w:rPr>
          <w:b/>
          <w:bCs/>
        </w:rPr>
        <w:t xml:space="preserve"> </w:t>
      </w:r>
      <w:r w:rsidR="00097236">
        <w:t>DIRIGIDO</w:t>
      </w:r>
      <w:r w:rsidR="00097236">
        <w:rPr>
          <w:b/>
          <w:bCs/>
        </w:rPr>
        <w:t>.</w:t>
      </w:r>
      <w:r w:rsidR="00097236">
        <w:t xml:space="preserve"> Pág. 2-3.</w:t>
      </w:r>
    </w:p>
    <w:p w14:paraId="2EFE6CA7" w14:textId="77777777" w:rsidR="00D758D0" w:rsidRDefault="00755CE0" w:rsidP="00737261">
      <w:pPr>
        <w:tabs>
          <w:tab w:val="left" w:pos="720"/>
        </w:tabs>
        <w:autoSpaceDE w:val="0"/>
        <w:autoSpaceDN w:val="0"/>
        <w:adjustRightInd w:val="0"/>
        <w:spacing w:before="100" w:beforeAutospacing="1" w:after="100" w:afterAutospacing="1" w:line="360" w:lineRule="auto"/>
        <w:ind w:left="709" w:hanging="709"/>
        <w:jc w:val="both"/>
      </w:pPr>
      <w:r>
        <w:rPr>
          <w:b/>
          <w:bCs/>
        </w:rPr>
        <w:t>RODRÍGUEZ y SOLARES</w:t>
      </w:r>
      <w:r w:rsidR="00D67C46">
        <w:rPr>
          <w:b/>
          <w:bCs/>
        </w:rPr>
        <w:t>,</w:t>
      </w:r>
      <w:r w:rsidR="00097236">
        <w:rPr>
          <w:b/>
          <w:bCs/>
        </w:rPr>
        <w:t xml:space="preserve"> </w:t>
      </w:r>
      <w:r w:rsidR="00097236">
        <w:t>1990 Sociedad Oligarquía, Chicha y Cultura Popular. Ensayo, Histórico sobre la Identidad  Regional. Editorial Serrano. Cochabamba (Bolivia)</w:t>
      </w:r>
      <w:r w:rsidR="00D96092">
        <w:t>.</w:t>
      </w:r>
    </w:p>
    <w:p w14:paraId="719B09ED" w14:textId="77777777" w:rsidR="00117D3D" w:rsidRDefault="00117D3D" w:rsidP="00737261">
      <w:pPr>
        <w:tabs>
          <w:tab w:val="left" w:pos="720"/>
          <w:tab w:val="left" w:pos="900"/>
          <w:tab w:val="left" w:pos="1620"/>
        </w:tabs>
        <w:spacing w:before="100" w:beforeAutospacing="1" w:after="100" w:afterAutospacing="1" w:line="360" w:lineRule="auto"/>
        <w:jc w:val="both"/>
        <w:sectPr w:rsidR="00117D3D" w:rsidSect="004C2AC9">
          <w:headerReference w:type="default" r:id="rId79"/>
          <w:footnotePr>
            <w:numFmt w:val="lowerLetter"/>
          </w:footnotePr>
          <w:pgSz w:w="12242" w:h="15842" w:code="1"/>
          <w:pgMar w:top="1531" w:right="1418" w:bottom="1531" w:left="1701" w:header="0" w:footer="1134" w:gutter="0"/>
          <w:cols w:space="708"/>
          <w:docGrid w:linePitch="360"/>
        </w:sectPr>
      </w:pPr>
    </w:p>
    <w:p w14:paraId="63D8AFF9" w14:textId="77777777" w:rsidR="00D91142" w:rsidRDefault="00D91142" w:rsidP="0016745B">
      <w:pPr>
        <w:tabs>
          <w:tab w:val="left" w:pos="851"/>
          <w:tab w:val="left" w:pos="900"/>
          <w:tab w:val="left" w:pos="1620"/>
        </w:tabs>
        <w:spacing w:before="100" w:beforeAutospacing="1" w:after="100" w:afterAutospacing="1" w:line="360" w:lineRule="auto"/>
        <w:jc w:val="center"/>
        <w:rPr>
          <w:b/>
          <w:sz w:val="28"/>
          <w:szCs w:val="28"/>
        </w:rPr>
      </w:pPr>
    </w:p>
    <w:sectPr w:rsidR="00D91142" w:rsidSect="00117D3D">
      <w:headerReference w:type="default" r:id="rId80"/>
      <w:footnotePr>
        <w:numFmt w:val="lowerLetter"/>
      </w:footnotePr>
      <w:pgSz w:w="12242" w:h="15842" w:code="1"/>
      <w:pgMar w:top="1531" w:right="1418" w:bottom="1531" w:left="1701" w:header="0" w:footer="1134" w:gutter="0"/>
      <w:pgNumType w:fmt="lowerRoman"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E42EF7" w14:textId="77777777" w:rsidR="0094551B" w:rsidRDefault="0094551B">
      <w:r>
        <w:separator/>
      </w:r>
    </w:p>
  </w:endnote>
  <w:endnote w:type="continuationSeparator" w:id="0">
    <w:p w14:paraId="1BD2D236" w14:textId="77777777" w:rsidR="0094551B" w:rsidRDefault="009455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DF3A92" w14:textId="77777777" w:rsidR="00447207" w:rsidRDefault="00447207" w:rsidP="0016745B">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24D6B3DB" w14:textId="77777777" w:rsidR="00447207" w:rsidRDefault="0044720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BE5F0E" w14:textId="77777777" w:rsidR="00447207" w:rsidRPr="00B25FA8" w:rsidRDefault="00447207" w:rsidP="0016745B">
    <w:pPr>
      <w:pStyle w:val="Piedepgina"/>
      <w:framePr w:wrap="none" w:vAnchor="text" w:hAnchor="margin" w:xAlign="right" w:y="1"/>
      <w:rPr>
        <w:rStyle w:val="Nmerodepgina"/>
      </w:rPr>
    </w:pPr>
    <w:r w:rsidRPr="00B25FA8">
      <w:rPr>
        <w:rStyle w:val="Nmerodepgina"/>
      </w:rPr>
      <w:fldChar w:fldCharType="begin"/>
    </w:r>
    <w:r w:rsidRPr="00B25FA8">
      <w:rPr>
        <w:rStyle w:val="Nmerodepgina"/>
      </w:rPr>
      <w:instrText xml:space="preserve">PAGE  </w:instrText>
    </w:r>
    <w:r w:rsidRPr="00B25FA8">
      <w:rPr>
        <w:rStyle w:val="Nmerodepgina"/>
      </w:rPr>
      <w:fldChar w:fldCharType="separate"/>
    </w:r>
    <w:r w:rsidR="001B5052">
      <w:rPr>
        <w:rStyle w:val="Nmerodepgina"/>
        <w:noProof/>
      </w:rPr>
      <w:t>iii</w:t>
    </w:r>
    <w:r w:rsidRPr="00B25FA8">
      <w:rPr>
        <w:rStyle w:val="Nmerodepgina"/>
      </w:rPr>
      <w:fldChar w:fldCharType="end"/>
    </w:r>
  </w:p>
  <w:p w14:paraId="7A516044" w14:textId="77777777" w:rsidR="00447207" w:rsidRDefault="00447207">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46840D" w14:textId="77777777" w:rsidR="0094551B" w:rsidRDefault="0094551B">
      <w:r>
        <w:separator/>
      </w:r>
    </w:p>
  </w:footnote>
  <w:footnote w:type="continuationSeparator" w:id="0">
    <w:p w14:paraId="12FB8440" w14:textId="77777777" w:rsidR="0094551B" w:rsidRDefault="0094551B">
      <w:r>
        <w:continuationSeparator/>
      </w:r>
    </w:p>
  </w:footnote>
  <w:footnote w:id="1">
    <w:p w14:paraId="490B3F91" w14:textId="77777777" w:rsidR="00447207" w:rsidRPr="00491737" w:rsidRDefault="00447207" w:rsidP="004F007A">
      <w:pPr>
        <w:pStyle w:val="Textonotapie"/>
        <w:tabs>
          <w:tab w:val="left" w:pos="480"/>
        </w:tabs>
        <w:rPr>
          <w:lang w:val="es-CO"/>
        </w:rPr>
      </w:pPr>
      <w:r>
        <w:rPr>
          <w:rStyle w:val="Refdenotaalpie"/>
        </w:rPr>
        <w:footnoteRef/>
      </w:r>
      <w:r>
        <w:tab/>
      </w:r>
      <w:r>
        <w:rPr>
          <w:lang w:val="es-CO"/>
        </w:rPr>
        <w:t>La tasa de cambio 1$ es 5.25 Bs en la gestión 1997</w:t>
      </w:r>
    </w:p>
  </w:footnote>
  <w:footnote w:id="2">
    <w:p w14:paraId="4F927C03" w14:textId="77777777" w:rsidR="00447207" w:rsidRPr="00491737" w:rsidRDefault="00447207" w:rsidP="002C6197">
      <w:pPr>
        <w:pStyle w:val="Textonotapie"/>
        <w:tabs>
          <w:tab w:val="left" w:pos="480"/>
        </w:tabs>
        <w:rPr>
          <w:lang w:val="es-CO"/>
        </w:rPr>
      </w:pPr>
      <w:r>
        <w:rPr>
          <w:rStyle w:val="Refdenotaalpie"/>
        </w:rPr>
        <w:footnoteRef/>
      </w:r>
      <w:r>
        <w:rPr>
          <w:lang w:val="es-CO"/>
        </w:rPr>
        <w:t xml:space="preserve"> </w:t>
      </w:r>
      <w:r>
        <w:rPr>
          <w:lang w:val="es-CO"/>
        </w:rPr>
        <w:tab/>
        <w:t>La tasa de cambio 1$ es 4.80 Bs en la gestión 1995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4322A1" w14:textId="77777777" w:rsidR="00447207" w:rsidRDefault="00447207" w:rsidP="009522A1">
    <w:pPr>
      <w:pStyle w:val="Encabezado"/>
      <w:jc w:val="right"/>
      <w:rPr>
        <w:i/>
      </w:rPr>
    </w:pPr>
  </w:p>
  <w:p w14:paraId="7294699B" w14:textId="77777777" w:rsidR="00447207" w:rsidRDefault="00447207" w:rsidP="009522A1">
    <w:pPr>
      <w:pStyle w:val="Encabezado"/>
      <w:jc w:val="right"/>
      <w:rPr>
        <w:i/>
      </w:rPr>
    </w:pPr>
  </w:p>
  <w:p w14:paraId="42A44776" w14:textId="77777777" w:rsidR="00447207" w:rsidRPr="009522A1" w:rsidRDefault="00447207" w:rsidP="00B010A5">
    <w:pPr>
      <w:pStyle w:val="Encabezado"/>
      <w:pBdr>
        <w:bottom w:val="single" w:sz="4" w:space="0" w:color="auto"/>
      </w:pBdr>
      <w:jc w:val="right"/>
      <w:rPr>
        <w:i/>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2F92A2" w14:textId="77777777" w:rsidR="0016745B" w:rsidRDefault="0016745B" w:rsidP="009522A1">
    <w:pPr>
      <w:pStyle w:val="Encabezado"/>
      <w:jc w:val="right"/>
      <w:rPr>
        <w:i/>
      </w:rPr>
    </w:pPr>
  </w:p>
  <w:p w14:paraId="7319067F" w14:textId="77777777" w:rsidR="0016745B" w:rsidRDefault="0016745B" w:rsidP="009522A1">
    <w:pPr>
      <w:pStyle w:val="Encabezado"/>
      <w:jc w:val="right"/>
      <w:rPr>
        <w:i/>
      </w:rPr>
    </w:pPr>
  </w:p>
  <w:p w14:paraId="221B3870" w14:textId="77777777" w:rsidR="0016745B" w:rsidRPr="009522A1" w:rsidRDefault="0016745B" w:rsidP="00B010A5">
    <w:pPr>
      <w:pStyle w:val="Encabezado"/>
      <w:pBdr>
        <w:bottom w:val="single" w:sz="4" w:space="0" w:color="auto"/>
      </w:pBdr>
      <w:jc w:val="right"/>
      <w:rPr>
        <w:i/>
        <w:sz w:val="20"/>
        <w:szCs w:val="20"/>
      </w:rPr>
    </w:pPr>
    <w:r>
      <w:rPr>
        <w:i/>
        <w:sz w:val="20"/>
        <w:szCs w:val="20"/>
      </w:rPr>
      <w:t>Introducción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EFE6FF" w14:textId="77777777" w:rsidR="00447207" w:rsidRDefault="00447207" w:rsidP="009522A1">
    <w:pPr>
      <w:pStyle w:val="Encabezado"/>
      <w:jc w:val="right"/>
      <w:rPr>
        <w:i/>
      </w:rPr>
    </w:pPr>
  </w:p>
  <w:p w14:paraId="6B7D72DD" w14:textId="77777777" w:rsidR="00447207" w:rsidRDefault="00447207" w:rsidP="009522A1">
    <w:pPr>
      <w:pStyle w:val="Encabezado"/>
      <w:jc w:val="right"/>
      <w:rPr>
        <w:i/>
      </w:rPr>
    </w:pPr>
  </w:p>
  <w:p w14:paraId="46AC8B43" w14:textId="77777777" w:rsidR="00447207" w:rsidRPr="009522A1" w:rsidRDefault="00447207" w:rsidP="00B010A5">
    <w:pPr>
      <w:pStyle w:val="Encabezado"/>
      <w:pBdr>
        <w:bottom w:val="single" w:sz="4" w:space="0" w:color="auto"/>
      </w:pBdr>
      <w:jc w:val="right"/>
      <w:rPr>
        <w:i/>
        <w:sz w:val="20"/>
        <w:szCs w:val="20"/>
      </w:rPr>
    </w:pPr>
    <w:r>
      <w:rPr>
        <w:i/>
        <w:sz w:val="20"/>
        <w:szCs w:val="20"/>
      </w:rPr>
      <w:t>Revisión Bibliográfica</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F5A623" w14:textId="77777777" w:rsidR="00447207" w:rsidRDefault="00447207" w:rsidP="009522A1">
    <w:pPr>
      <w:pStyle w:val="Encabezado"/>
      <w:jc w:val="right"/>
      <w:rPr>
        <w:i/>
      </w:rPr>
    </w:pPr>
  </w:p>
  <w:p w14:paraId="03F38BDF" w14:textId="77777777" w:rsidR="00447207" w:rsidRDefault="00447207" w:rsidP="009522A1">
    <w:pPr>
      <w:pStyle w:val="Encabezado"/>
      <w:jc w:val="right"/>
      <w:rPr>
        <w:i/>
      </w:rPr>
    </w:pPr>
  </w:p>
  <w:p w14:paraId="3149A6EE" w14:textId="77777777" w:rsidR="00447207" w:rsidRPr="009522A1" w:rsidRDefault="00447207" w:rsidP="00B010A5">
    <w:pPr>
      <w:pStyle w:val="Encabezado"/>
      <w:pBdr>
        <w:bottom w:val="single" w:sz="4" w:space="0" w:color="auto"/>
      </w:pBdr>
      <w:jc w:val="right"/>
      <w:rPr>
        <w:i/>
        <w:sz w:val="20"/>
        <w:szCs w:val="20"/>
      </w:rPr>
    </w:pPr>
    <w:r>
      <w:rPr>
        <w:i/>
        <w:sz w:val="20"/>
        <w:szCs w:val="20"/>
      </w:rPr>
      <w:t>Materiales y Metodología</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D19B3F" w14:textId="77777777" w:rsidR="00447207" w:rsidRDefault="00447207" w:rsidP="009522A1">
    <w:pPr>
      <w:pStyle w:val="Encabezado"/>
      <w:jc w:val="right"/>
      <w:rPr>
        <w:i/>
      </w:rPr>
    </w:pPr>
  </w:p>
  <w:p w14:paraId="193D70AB" w14:textId="77777777" w:rsidR="00447207" w:rsidRDefault="00447207" w:rsidP="009522A1">
    <w:pPr>
      <w:pStyle w:val="Encabezado"/>
      <w:jc w:val="right"/>
      <w:rPr>
        <w:i/>
      </w:rPr>
    </w:pPr>
  </w:p>
  <w:p w14:paraId="65180D1C" w14:textId="77777777" w:rsidR="00447207" w:rsidRPr="009522A1" w:rsidRDefault="00447207" w:rsidP="00B010A5">
    <w:pPr>
      <w:pStyle w:val="Encabezado"/>
      <w:pBdr>
        <w:bottom w:val="single" w:sz="4" w:space="0" w:color="auto"/>
      </w:pBdr>
      <w:jc w:val="right"/>
      <w:rPr>
        <w:i/>
        <w:sz w:val="20"/>
        <w:szCs w:val="20"/>
      </w:rPr>
    </w:pPr>
    <w:r>
      <w:rPr>
        <w:i/>
        <w:sz w:val="20"/>
        <w:szCs w:val="20"/>
      </w:rPr>
      <w:t>Resultados y Discusión</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6CDD1E" w14:textId="77777777" w:rsidR="00447207" w:rsidRDefault="00447207" w:rsidP="009522A1">
    <w:pPr>
      <w:pStyle w:val="Encabezado"/>
      <w:jc w:val="right"/>
      <w:rPr>
        <w:i/>
      </w:rPr>
    </w:pPr>
  </w:p>
  <w:p w14:paraId="586B9F57" w14:textId="77777777" w:rsidR="00447207" w:rsidRDefault="00447207" w:rsidP="009522A1">
    <w:pPr>
      <w:pStyle w:val="Encabezado"/>
      <w:jc w:val="right"/>
      <w:rPr>
        <w:i/>
      </w:rPr>
    </w:pPr>
  </w:p>
  <w:p w14:paraId="33CCA579" w14:textId="77777777" w:rsidR="00447207" w:rsidRPr="009522A1" w:rsidRDefault="00447207" w:rsidP="00B010A5">
    <w:pPr>
      <w:pStyle w:val="Encabezado"/>
      <w:pBdr>
        <w:bottom w:val="single" w:sz="4" w:space="0" w:color="auto"/>
      </w:pBdr>
      <w:jc w:val="right"/>
      <w:rPr>
        <w:i/>
        <w:sz w:val="20"/>
        <w:szCs w:val="20"/>
      </w:rPr>
    </w:pPr>
    <w:r>
      <w:rPr>
        <w:i/>
        <w:sz w:val="20"/>
        <w:szCs w:val="20"/>
      </w:rPr>
      <w:t>Conclusiones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E005CD" w14:textId="77777777" w:rsidR="00447207" w:rsidRDefault="00447207" w:rsidP="009522A1">
    <w:pPr>
      <w:pStyle w:val="Encabezado"/>
      <w:jc w:val="right"/>
      <w:rPr>
        <w:i/>
      </w:rPr>
    </w:pPr>
  </w:p>
  <w:p w14:paraId="184B7932" w14:textId="77777777" w:rsidR="00447207" w:rsidRDefault="00447207" w:rsidP="009522A1">
    <w:pPr>
      <w:pStyle w:val="Encabezado"/>
      <w:jc w:val="right"/>
      <w:rPr>
        <w:i/>
      </w:rPr>
    </w:pPr>
  </w:p>
  <w:p w14:paraId="22751FF9" w14:textId="77777777" w:rsidR="00447207" w:rsidRPr="009522A1" w:rsidRDefault="00447207" w:rsidP="00B010A5">
    <w:pPr>
      <w:pStyle w:val="Encabezado"/>
      <w:pBdr>
        <w:bottom w:val="single" w:sz="4" w:space="0" w:color="auto"/>
      </w:pBdr>
      <w:jc w:val="right"/>
      <w:rPr>
        <w:i/>
        <w:sz w:val="20"/>
        <w:szCs w:val="20"/>
      </w:rPr>
    </w:pPr>
    <w:r>
      <w:rPr>
        <w:i/>
        <w:sz w:val="20"/>
        <w:szCs w:val="20"/>
      </w:rPr>
      <w:t>Recomendaciones</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382760" w14:textId="77777777" w:rsidR="00447207" w:rsidRDefault="00447207" w:rsidP="009522A1">
    <w:pPr>
      <w:pStyle w:val="Encabezado"/>
      <w:jc w:val="right"/>
      <w:rPr>
        <w:i/>
      </w:rPr>
    </w:pPr>
  </w:p>
  <w:p w14:paraId="6C4B3AC2" w14:textId="77777777" w:rsidR="00447207" w:rsidRDefault="00447207" w:rsidP="009522A1">
    <w:pPr>
      <w:pStyle w:val="Encabezado"/>
      <w:jc w:val="right"/>
      <w:rPr>
        <w:i/>
      </w:rPr>
    </w:pPr>
  </w:p>
  <w:p w14:paraId="1D1A0DC1" w14:textId="77777777" w:rsidR="00447207" w:rsidRPr="009522A1" w:rsidRDefault="00447207" w:rsidP="00B010A5">
    <w:pPr>
      <w:pStyle w:val="Encabezado"/>
      <w:pBdr>
        <w:bottom w:val="single" w:sz="4" w:space="0" w:color="auto"/>
      </w:pBdr>
      <w:jc w:val="right"/>
      <w:rPr>
        <w:i/>
        <w:sz w:val="20"/>
        <w:szCs w:val="20"/>
      </w:rPr>
    </w:pPr>
    <w:r>
      <w:rPr>
        <w:i/>
        <w:sz w:val="20"/>
        <w:szCs w:val="20"/>
      </w:rPr>
      <w:t>Revisión Bibliográfica</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1A1CD1" w14:textId="77777777" w:rsidR="00447207" w:rsidRDefault="00447207" w:rsidP="009522A1">
    <w:pPr>
      <w:pStyle w:val="Encabezado"/>
      <w:jc w:val="right"/>
      <w:rPr>
        <w:i/>
      </w:rPr>
    </w:pPr>
  </w:p>
  <w:p w14:paraId="34D06ED8" w14:textId="77777777" w:rsidR="00447207" w:rsidRDefault="00447207" w:rsidP="009522A1">
    <w:pPr>
      <w:pStyle w:val="Encabezado"/>
      <w:jc w:val="right"/>
      <w:rPr>
        <w:i/>
      </w:rPr>
    </w:pPr>
  </w:p>
  <w:p w14:paraId="3B39241E" w14:textId="77777777" w:rsidR="00447207" w:rsidRPr="009522A1" w:rsidRDefault="00447207" w:rsidP="00B010A5">
    <w:pPr>
      <w:pStyle w:val="Encabezado"/>
      <w:pBdr>
        <w:bottom w:val="single" w:sz="4" w:space="0" w:color="auto"/>
      </w:pBdr>
      <w:jc w:val="right"/>
      <w:rPr>
        <w:i/>
        <w:sz w:val="20"/>
        <w:szCs w:val="20"/>
      </w:rPr>
    </w:pPr>
    <w:r>
      <w:rPr>
        <w:i/>
        <w:sz w:val="20"/>
        <w:szCs w:val="20"/>
      </w:rPr>
      <w:t>Tabla de Contenido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30931"/>
    <w:multiLevelType w:val="hybridMultilevel"/>
    <w:tmpl w:val="F9283606"/>
    <w:lvl w:ilvl="0" w:tplc="0C0A0005">
      <w:start w:val="1"/>
      <w:numFmt w:val="bullet"/>
      <w:lvlText w:val=""/>
      <w:lvlJc w:val="left"/>
      <w:pPr>
        <w:tabs>
          <w:tab w:val="num" w:pos="720"/>
        </w:tabs>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 w15:restartNumberingAfterBreak="0">
    <w:nsid w:val="03E47AE4"/>
    <w:multiLevelType w:val="hybridMultilevel"/>
    <w:tmpl w:val="5E6CC96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04A844E0"/>
    <w:multiLevelType w:val="multilevel"/>
    <w:tmpl w:val="35161BE6"/>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17"/>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7A14E3E"/>
    <w:multiLevelType w:val="hybridMultilevel"/>
    <w:tmpl w:val="A5E60356"/>
    <w:lvl w:ilvl="0" w:tplc="0C0A0005">
      <w:start w:val="1"/>
      <w:numFmt w:val="bullet"/>
      <w:lvlText w:val=""/>
      <w:lvlJc w:val="left"/>
      <w:pPr>
        <w:tabs>
          <w:tab w:val="num" w:pos="1431"/>
        </w:tabs>
        <w:ind w:left="1431"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4" w15:restartNumberingAfterBreak="0">
    <w:nsid w:val="19A15ECC"/>
    <w:multiLevelType w:val="hybridMultilevel"/>
    <w:tmpl w:val="E1C87356"/>
    <w:lvl w:ilvl="0" w:tplc="0C0A0005">
      <w:start w:val="1"/>
      <w:numFmt w:val="bullet"/>
      <w:lvlText w:val=""/>
      <w:lvlJc w:val="left"/>
      <w:pPr>
        <w:tabs>
          <w:tab w:val="num" w:pos="720"/>
        </w:tabs>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5" w15:restartNumberingAfterBreak="0">
    <w:nsid w:val="1C6D3DC2"/>
    <w:multiLevelType w:val="hybridMultilevel"/>
    <w:tmpl w:val="C5FA80B8"/>
    <w:lvl w:ilvl="0" w:tplc="0C0A0005">
      <w:start w:val="1"/>
      <w:numFmt w:val="bullet"/>
      <w:lvlText w:val=""/>
      <w:lvlJc w:val="left"/>
      <w:pPr>
        <w:tabs>
          <w:tab w:val="num" w:pos="720"/>
        </w:tabs>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6" w15:restartNumberingAfterBreak="0">
    <w:nsid w:val="1FF35F90"/>
    <w:multiLevelType w:val="multilevel"/>
    <w:tmpl w:val="B750EA5E"/>
    <w:lvl w:ilvl="0">
      <w:start w:val="4"/>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23FA5779"/>
    <w:multiLevelType w:val="multilevel"/>
    <w:tmpl w:val="F62CA03C"/>
    <w:lvl w:ilvl="0">
      <w:start w:val="4"/>
      <w:numFmt w:val="decimal"/>
      <w:lvlText w:val="%1"/>
      <w:lvlJc w:val="left"/>
      <w:pPr>
        <w:tabs>
          <w:tab w:val="num" w:pos="600"/>
        </w:tabs>
        <w:ind w:left="600" w:hanging="600"/>
      </w:pPr>
      <w:rPr>
        <w:rFonts w:hint="default"/>
        <w:color w:val="auto"/>
        <w:sz w:val="24"/>
      </w:rPr>
    </w:lvl>
    <w:lvl w:ilvl="1">
      <w:start w:val="4"/>
      <w:numFmt w:val="decimal"/>
      <w:lvlText w:val="%1.%2"/>
      <w:lvlJc w:val="left"/>
      <w:pPr>
        <w:tabs>
          <w:tab w:val="num" w:pos="600"/>
        </w:tabs>
        <w:ind w:left="600" w:hanging="600"/>
      </w:pPr>
      <w:rPr>
        <w:rFonts w:hint="default"/>
        <w:color w:val="auto"/>
        <w:sz w:val="24"/>
      </w:rPr>
    </w:lvl>
    <w:lvl w:ilvl="2">
      <w:start w:val="9"/>
      <w:numFmt w:val="decimal"/>
      <w:lvlText w:val="%1.%2.%3"/>
      <w:lvlJc w:val="left"/>
      <w:pPr>
        <w:tabs>
          <w:tab w:val="num" w:pos="720"/>
        </w:tabs>
        <w:ind w:left="720" w:hanging="720"/>
      </w:pPr>
      <w:rPr>
        <w:rFonts w:hint="default"/>
        <w:color w:val="auto"/>
        <w:sz w:val="24"/>
      </w:rPr>
    </w:lvl>
    <w:lvl w:ilvl="3">
      <w:start w:val="1"/>
      <w:numFmt w:val="decimal"/>
      <w:lvlText w:val="%1.%2.%3.%4"/>
      <w:lvlJc w:val="left"/>
      <w:pPr>
        <w:tabs>
          <w:tab w:val="num" w:pos="720"/>
        </w:tabs>
        <w:ind w:left="720" w:hanging="720"/>
      </w:pPr>
      <w:rPr>
        <w:rFonts w:hint="default"/>
        <w:color w:val="auto"/>
        <w:sz w:val="24"/>
      </w:rPr>
    </w:lvl>
    <w:lvl w:ilvl="4">
      <w:start w:val="1"/>
      <w:numFmt w:val="decimal"/>
      <w:lvlText w:val="%1.%2.%3.%4.%5"/>
      <w:lvlJc w:val="left"/>
      <w:pPr>
        <w:tabs>
          <w:tab w:val="num" w:pos="1080"/>
        </w:tabs>
        <w:ind w:left="1080" w:hanging="1080"/>
      </w:pPr>
      <w:rPr>
        <w:rFonts w:hint="default"/>
        <w:color w:val="auto"/>
        <w:sz w:val="24"/>
      </w:rPr>
    </w:lvl>
    <w:lvl w:ilvl="5">
      <w:start w:val="1"/>
      <w:numFmt w:val="decimal"/>
      <w:lvlText w:val="%1.%2.%3.%4.%5.%6"/>
      <w:lvlJc w:val="left"/>
      <w:pPr>
        <w:tabs>
          <w:tab w:val="num" w:pos="1080"/>
        </w:tabs>
        <w:ind w:left="1080" w:hanging="1080"/>
      </w:pPr>
      <w:rPr>
        <w:rFonts w:hint="default"/>
        <w:color w:val="auto"/>
        <w:sz w:val="24"/>
      </w:rPr>
    </w:lvl>
    <w:lvl w:ilvl="6">
      <w:start w:val="1"/>
      <w:numFmt w:val="decimal"/>
      <w:lvlText w:val="%1.%2.%3.%4.%5.%6.%7"/>
      <w:lvlJc w:val="left"/>
      <w:pPr>
        <w:tabs>
          <w:tab w:val="num" w:pos="1440"/>
        </w:tabs>
        <w:ind w:left="1440" w:hanging="1440"/>
      </w:pPr>
      <w:rPr>
        <w:rFonts w:hint="default"/>
        <w:color w:val="auto"/>
        <w:sz w:val="24"/>
      </w:rPr>
    </w:lvl>
    <w:lvl w:ilvl="7">
      <w:start w:val="1"/>
      <w:numFmt w:val="decimal"/>
      <w:lvlText w:val="%1.%2.%3.%4.%5.%6.%7.%8"/>
      <w:lvlJc w:val="left"/>
      <w:pPr>
        <w:tabs>
          <w:tab w:val="num" w:pos="1440"/>
        </w:tabs>
        <w:ind w:left="1440" w:hanging="1440"/>
      </w:pPr>
      <w:rPr>
        <w:rFonts w:hint="default"/>
        <w:color w:val="auto"/>
        <w:sz w:val="24"/>
      </w:rPr>
    </w:lvl>
    <w:lvl w:ilvl="8">
      <w:start w:val="1"/>
      <w:numFmt w:val="decimal"/>
      <w:lvlText w:val="%1.%2.%3.%4.%5.%6.%7.%8.%9"/>
      <w:lvlJc w:val="left"/>
      <w:pPr>
        <w:tabs>
          <w:tab w:val="num" w:pos="1800"/>
        </w:tabs>
        <w:ind w:left="1800" w:hanging="1800"/>
      </w:pPr>
      <w:rPr>
        <w:rFonts w:hint="default"/>
        <w:color w:val="auto"/>
        <w:sz w:val="24"/>
      </w:rPr>
    </w:lvl>
  </w:abstractNum>
  <w:abstractNum w:abstractNumId="8" w15:restartNumberingAfterBreak="0">
    <w:nsid w:val="26762ECE"/>
    <w:multiLevelType w:val="hybridMultilevel"/>
    <w:tmpl w:val="44586CC4"/>
    <w:lvl w:ilvl="0" w:tplc="733C385A">
      <w:start w:val="1"/>
      <w:numFmt w:val="upperRoman"/>
      <w:lvlText w:val="%1."/>
      <w:lvlJc w:val="left"/>
      <w:pPr>
        <w:tabs>
          <w:tab w:val="num" w:pos="1080"/>
        </w:tabs>
        <w:ind w:left="1080" w:hanging="720"/>
      </w:pPr>
      <w:rPr>
        <w:rFonts w:hint="default"/>
      </w:r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15:restartNumberingAfterBreak="0">
    <w:nsid w:val="27883B53"/>
    <w:multiLevelType w:val="multilevel"/>
    <w:tmpl w:val="461AE880"/>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5"/>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294B5300"/>
    <w:multiLevelType w:val="hybridMultilevel"/>
    <w:tmpl w:val="EB9418C8"/>
    <w:lvl w:ilvl="0" w:tplc="0C0A0005">
      <w:start w:val="1"/>
      <w:numFmt w:val="bullet"/>
      <w:lvlText w:val=""/>
      <w:lvlJc w:val="left"/>
      <w:pPr>
        <w:tabs>
          <w:tab w:val="num" w:pos="720"/>
        </w:tabs>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1" w15:restartNumberingAfterBreak="0">
    <w:nsid w:val="2CAB4794"/>
    <w:multiLevelType w:val="multilevel"/>
    <w:tmpl w:val="7F4E3656"/>
    <w:lvl w:ilvl="0">
      <w:start w:val="4"/>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1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2D6709DA"/>
    <w:multiLevelType w:val="hybridMultilevel"/>
    <w:tmpl w:val="2952BD1A"/>
    <w:lvl w:ilvl="0" w:tplc="0C0A0005">
      <w:start w:val="1"/>
      <w:numFmt w:val="bullet"/>
      <w:lvlText w:val=""/>
      <w:lvlJc w:val="left"/>
      <w:pPr>
        <w:tabs>
          <w:tab w:val="num" w:pos="720"/>
        </w:tabs>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3" w15:restartNumberingAfterBreak="0">
    <w:nsid w:val="31E71D9E"/>
    <w:multiLevelType w:val="hybridMultilevel"/>
    <w:tmpl w:val="0D086D1E"/>
    <w:lvl w:ilvl="0" w:tplc="0C0A0017">
      <w:start w:val="2"/>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15:restartNumberingAfterBreak="0">
    <w:nsid w:val="32BC1C0A"/>
    <w:multiLevelType w:val="multilevel"/>
    <w:tmpl w:val="B7746A90"/>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37865989"/>
    <w:multiLevelType w:val="hybridMultilevel"/>
    <w:tmpl w:val="5B02D0DC"/>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40565547"/>
    <w:multiLevelType w:val="hybridMultilevel"/>
    <w:tmpl w:val="46162AB4"/>
    <w:lvl w:ilvl="0" w:tplc="0C0A0005">
      <w:start w:val="1"/>
      <w:numFmt w:val="bullet"/>
      <w:lvlText w:val=""/>
      <w:lvlJc w:val="left"/>
      <w:pPr>
        <w:tabs>
          <w:tab w:val="num" w:pos="720"/>
        </w:tabs>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7" w15:restartNumberingAfterBreak="0">
    <w:nsid w:val="47CB6EAD"/>
    <w:multiLevelType w:val="multilevel"/>
    <w:tmpl w:val="CD34F98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4C39682A"/>
    <w:multiLevelType w:val="hybridMultilevel"/>
    <w:tmpl w:val="8F3A1418"/>
    <w:lvl w:ilvl="0" w:tplc="0C0A0001">
      <w:start w:val="1"/>
      <w:numFmt w:val="bullet"/>
      <w:lvlText w:val=""/>
      <w:lvlJc w:val="left"/>
      <w:pPr>
        <w:tabs>
          <w:tab w:val="num" w:pos="2760"/>
        </w:tabs>
        <w:ind w:left="2760" w:hanging="360"/>
      </w:pPr>
      <w:rPr>
        <w:rFonts w:ascii="Symbol" w:hAnsi="Symbol" w:hint="default"/>
      </w:rPr>
    </w:lvl>
    <w:lvl w:ilvl="1" w:tplc="0C0A0003" w:tentative="1">
      <w:start w:val="1"/>
      <w:numFmt w:val="bullet"/>
      <w:lvlText w:val="o"/>
      <w:lvlJc w:val="left"/>
      <w:pPr>
        <w:tabs>
          <w:tab w:val="num" w:pos="3480"/>
        </w:tabs>
        <w:ind w:left="3480" w:hanging="360"/>
      </w:pPr>
      <w:rPr>
        <w:rFonts w:ascii="Courier New" w:hAnsi="Courier New" w:cs="Courier New" w:hint="default"/>
      </w:rPr>
    </w:lvl>
    <w:lvl w:ilvl="2" w:tplc="0C0A0005" w:tentative="1">
      <w:start w:val="1"/>
      <w:numFmt w:val="bullet"/>
      <w:lvlText w:val=""/>
      <w:lvlJc w:val="left"/>
      <w:pPr>
        <w:tabs>
          <w:tab w:val="num" w:pos="4200"/>
        </w:tabs>
        <w:ind w:left="4200" w:hanging="360"/>
      </w:pPr>
      <w:rPr>
        <w:rFonts w:ascii="Wingdings" w:hAnsi="Wingdings" w:hint="default"/>
      </w:rPr>
    </w:lvl>
    <w:lvl w:ilvl="3" w:tplc="0C0A0001" w:tentative="1">
      <w:start w:val="1"/>
      <w:numFmt w:val="bullet"/>
      <w:lvlText w:val=""/>
      <w:lvlJc w:val="left"/>
      <w:pPr>
        <w:tabs>
          <w:tab w:val="num" w:pos="4920"/>
        </w:tabs>
        <w:ind w:left="4920" w:hanging="360"/>
      </w:pPr>
      <w:rPr>
        <w:rFonts w:ascii="Symbol" w:hAnsi="Symbol" w:hint="default"/>
      </w:rPr>
    </w:lvl>
    <w:lvl w:ilvl="4" w:tplc="0C0A0003" w:tentative="1">
      <w:start w:val="1"/>
      <w:numFmt w:val="bullet"/>
      <w:lvlText w:val="o"/>
      <w:lvlJc w:val="left"/>
      <w:pPr>
        <w:tabs>
          <w:tab w:val="num" w:pos="5640"/>
        </w:tabs>
        <w:ind w:left="5640" w:hanging="360"/>
      </w:pPr>
      <w:rPr>
        <w:rFonts w:ascii="Courier New" w:hAnsi="Courier New" w:cs="Courier New" w:hint="default"/>
      </w:rPr>
    </w:lvl>
    <w:lvl w:ilvl="5" w:tplc="0C0A0005" w:tentative="1">
      <w:start w:val="1"/>
      <w:numFmt w:val="bullet"/>
      <w:lvlText w:val=""/>
      <w:lvlJc w:val="left"/>
      <w:pPr>
        <w:tabs>
          <w:tab w:val="num" w:pos="6360"/>
        </w:tabs>
        <w:ind w:left="6360" w:hanging="360"/>
      </w:pPr>
      <w:rPr>
        <w:rFonts w:ascii="Wingdings" w:hAnsi="Wingdings" w:hint="default"/>
      </w:rPr>
    </w:lvl>
    <w:lvl w:ilvl="6" w:tplc="0C0A0001" w:tentative="1">
      <w:start w:val="1"/>
      <w:numFmt w:val="bullet"/>
      <w:lvlText w:val=""/>
      <w:lvlJc w:val="left"/>
      <w:pPr>
        <w:tabs>
          <w:tab w:val="num" w:pos="7080"/>
        </w:tabs>
        <w:ind w:left="7080" w:hanging="360"/>
      </w:pPr>
      <w:rPr>
        <w:rFonts w:ascii="Symbol" w:hAnsi="Symbol" w:hint="default"/>
      </w:rPr>
    </w:lvl>
    <w:lvl w:ilvl="7" w:tplc="0C0A0003" w:tentative="1">
      <w:start w:val="1"/>
      <w:numFmt w:val="bullet"/>
      <w:lvlText w:val="o"/>
      <w:lvlJc w:val="left"/>
      <w:pPr>
        <w:tabs>
          <w:tab w:val="num" w:pos="7800"/>
        </w:tabs>
        <w:ind w:left="7800" w:hanging="360"/>
      </w:pPr>
      <w:rPr>
        <w:rFonts w:ascii="Courier New" w:hAnsi="Courier New" w:cs="Courier New" w:hint="default"/>
      </w:rPr>
    </w:lvl>
    <w:lvl w:ilvl="8" w:tplc="0C0A0005" w:tentative="1">
      <w:start w:val="1"/>
      <w:numFmt w:val="bullet"/>
      <w:lvlText w:val=""/>
      <w:lvlJc w:val="left"/>
      <w:pPr>
        <w:tabs>
          <w:tab w:val="num" w:pos="8520"/>
        </w:tabs>
        <w:ind w:left="8520" w:hanging="360"/>
      </w:pPr>
      <w:rPr>
        <w:rFonts w:ascii="Wingdings" w:hAnsi="Wingdings" w:hint="default"/>
      </w:rPr>
    </w:lvl>
  </w:abstractNum>
  <w:abstractNum w:abstractNumId="19" w15:restartNumberingAfterBreak="0">
    <w:nsid w:val="4D7674AE"/>
    <w:multiLevelType w:val="hybridMultilevel"/>
    <w:tmpl w:val="8F2ABD9C"/>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0" w15:restartNumberingAfterBreak="0">
    <w:nsid w:val="502265DC"/>
    <w:multiLevelType w:val="multilevel"/>
    <w:tmpl w:val="CD34F98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50800645"/>
    <w:multiLevelType w:val="multilevel"/>
    <w:tmpl w:val="52645380"/>
    <w:lvl w:ilvl="0">
      <w:start w:val="4"/>
      <w:numFmt w:val="decimal"/>
      <w:lvlText w:val="%1"/>
      <w:lvlJc w:val="left"/>
      <w:pPr>
        <w:tabs>
          <w:tab w:val="num" w:pos="780"/>
        </w:tabs>
        <w:ind w:left="780" w:hanging="780"/>
      </w:pPr>
      <w:rPr>
        <w:rFonts w:hint="default"/>
        <w:b/>
        <w:color w:val="auto"/>
      </w:rPr>
    </w:lvl>
    <w:lvl w:ilvl="1">
      <w:start w:val="2"/>
      <w:numFmt w:val="decimal"/>
      <w:lvlText w:val="%1.%2"/>
      <w:lvlJc w:val="left"/>
      <w:pPr>
        <w:tabs>
          <w:tab w:val="num" w:pos="780"/>
        </w:tabs>
        <w:ind w:left="780" w:hanging="780"/>
      </w:pPr>
      <w:rPr>
        <w:rFonts w:hint="default"/>
        <w:b/>
        <w:color w:val="auto"/>
      </w:rPr>
    </w:lvl>
    <w:lvl w:ilvl="2">
      <w:start w:val="2"/>
      <w:numFmt w:val="decimal"/>
      <w:lvlText w:val="%1.%2.%3"/>
      <w:lvlJc w:val="left"/>
      <w:pPr>
        <w:tabs>
          <w:tab w:val="num" w:pos="780"/>
        </w:tabs>
        <w:ind w:left="780" w:hanging="780"/>
      </w:pPr>
      <w:rPr>
        <w:rFonts w:hint="default"/>
        <w:b/>
        <w:color w:val="auto"/>
      </w:rPr>
    </w:lvl>
    <w:lvl w:ilvl="3">
      <w:start w:val="6"/>
      <w:numFmt w:val="decimal"/>
      <w:lvlText w:val="%1.%2.%3.%4"/>
      <w:lvlJc w:val="left"/>
      <w:pPr>
        <w:tabs>
          <w:tab w:val="num" w:pos="780"/>
        </w:tabs>
        <w:ind w:left="780" w:hanging="780"/>
      </w:pPr>
      <w:rPr>
        <w:rFonts w:hint="default"/>
        <w:b/>
        <w:color w:val="auto"/>
      </w:rPr>
    </w:lvl>
    <w:lvl w:ilvl="4">
      <w:start w:val="1"/>
      <w:numFmt w:val="decimal"/>
      <w:lvlText w:val="%1.%2.%3.%4.%5"/>
      <w:lvlJc w:val="left"/>
      <w:pPr>
        <w:tabs>
          <w:tab w:val="num" w:pos="1080"/>
        </w:tabs>
        <w:ind w:left="1080" w:hanging="1080"/>
      </w:pPr>
      <w:rPr>
        <w:rFonts w:hint="default"/>
        <w:b/>
        <w:color w:val="auto"/>
      </w:rPr>
    </w:lvl>
    <w:lvl w:ilvl="5">
      <w:start w:val="1"/>
      <w:numFmt w:val="decimal"/>
      <w:lvlText w:val="%1.%2.%3.%4.%5.%6"/>
      <w:lvlJc w:val="left"/>
      <w:pPr>
        <w:tabs>
          <w:tab w:val="num" w:pos="1080"/>
        </w:tabs>
        <w:ind w:left="1080" w:hanging="1080"/>
      </w:pPr>
      <w:rPr>
        <w:rFonts w:hint="default"/>
        <w:b/>
        <w:color w:val="auto"/>
      </w:rPr>
    </w:lvl>
    <w:lvl w:ilvl="6">
      <w:start w:val="1"/>
      <w:numFmt w:val="decimal"/>
      <w:lvlText w:val="%1.%2.%3.%4.%5.%6.%7"/>
      <w:lvlJc w:val="left"/>
      <w:pPr>
        <w:tabs>
          <w:tab w:val="num" w:pos="1440"/>
        </w:tabs>
        <w:ind w:left="1440" w:hanging="1440"/>
      </w:pPr>
      <w:rPr>
        <w:rFonts w:hint="default"/>
        <w:b/>
        <w:color w:val="auto"/>
      </w:rPr>
    </w:lvl>
    <w:lvl w:ilvl="7">
      <w:start w:val="1"/>
      <w:numFmt w:val="decimal"/>
      <w:lvlText w:val="%1.%2.%3.%4.%5.%6.%7.%8"/>
      <w:lvlJc w:val="left"/>
      <w:pPr>
        <w:tabs>
          <w:tab w:val="num" w:pos="1440"/>
        </w:tabs>
        <w:ind w:left="1440" w:hanging="1440"/>
      </w:pPr>
      <w:rPr>
        <w:rFonts w:hint="default"/>
        <w:b/>
        <w:color w:val="auto"/>
      </w:rPr>
    </w:lvl>
    <w:lvl w:ilvl="8">
      <w:start w:val="1"/>
      <w:numFmt w:val="decimal"/>
      <w:lvlText w:val="%1.%2.%3.%4.%5.%6.%7.%8.%9"/>
      <w:lvlJc w:val="left"/>
      <w:pPr>
        <w:tabs>
          <w:tab w:val="num" w:pos="1800"/>
        </w:tabs>
        <w:ind w:left="1800" w:hanging="1800"/>
      </w:pPr>
      <w:rPr>
        <w:rFonts w:hint="default"/>
        <w:b/>
        <w:color w:val="auto"/>
      </w:rPr>
    </w:lvl>
  </w:abstractNum>
  <w:abstractNum w:abstractNumId="22" w15:restartNumberingAfterBreak="0">
    <w:nsid w:val="60795EB2"/>
    <w:multiLevelType w:val="multilevel"/>
    <w:tmpl w:val="2D20AC42"/>
    <w:lvl w:ilvl="0">
      <w:start w:val="4"/>
      <w:numFmt w:val="decimal"/>
      <w:lvlText w:val="%1"/>
      <w:lvlJc w:val="left"/>
      <w:pPr>
        <w:tabs>
          <w:tab w:val="num" w:pos="960"/>
        </w:tabs>
        <w:ind w:left="960" w:hanging="960"/>
      </w:pPr>
      <w:rPr>
        <w:rFonts w:hint="default"/>
      </w:rPr>
    </w:lvl>
    <w:lvl w:ilvl="1">
      <w:start w:val="3"/>
      <w:numFmt w:val="decimal"/>
      <w:lvlText w:val="%1.%2"/>
      <w:lvlJc w:val="left"/>
      <w:pPr>
        <w:tabs>
          <w:tab w:val="num" w:pos="960"/>
        </w:tabs>
        <w:ind w:left="960" w:hanging="960"/>
      </w:pPr>
      <w:rPr>
        <w:rFonts w:hint="default"/>
      </w:rPr>
    </w:lvl>
    <w:lvl w:ilvl="2">
      <w:start w:val="1"/>
      <w:numFmt w:val="decimal"/>
      <w:lvlText w:val="%1.%2.%3"/>
      <w:lvlJc w:val="left"/>
      <w:pPr>
        <w:tabs>
          <w:tab w:val="num" w:pos="960"/>
        </w:tabs>
        <w:ind w:left="960" w:hanging="960"/>
      </w:pPr>
      <w:rPr>
        <w:rFonts w:hint="default"/>
      </w:rPr>
    </w:lvl>
    <w:lvl w:ilvl="3">
      <w:start w:val="5"/>
      <w:numFmt w:val="decimal"/>
      <w:lvlText w:val="%1.%2.%3.%4"/>
      <w:lvlJc w:val="left"/>
      <w:pPr>
        <w:tabs>
          <w:tab w:val="num" w:pos="960"/>
        </w:tabs>
        <w:ind w:left="960" w:hanging="960"/>
      </w:pPr>
      <w:rPr>
        <w:rFonts w:hint="default"/>
      </w:rPr>
    </w:lvl>
    <w:lvl w:ilvl="4">
      <w:start w:val="2"/>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60CC2CFA"/>
    <w:multiLevelType w:val="multilevel"/>
    <w:tmpl w:val="4D9010EA"/>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18"/>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625D5D82"/>
    <w:multiLevelType w:val="multilevel"/>
    <w:tmpl w:val="08D648EA"/>
    <w:lvl w:ilvl="0">
      <w:start w:val="4"/>
      <w:numFmt w:val="decimal"/>
      <w:lvlText w:val="%1"/>
      <w:lvlJc w:val="left"/>
      <w:pPr>
        <w:tabs>
          <w:tab w:val="num" w:pos="960"/>
        </w:tabs>
        <w:ind w:left="960" w:hanging="960"/>
      </w:pPr>
      <w:rPr>
        <w:rFonts w:hint="default"/>
      </w:rPr>
    </w:lvl>
    <w:lvl w:ilvl="1">
      <w:start w:val="3"/>
      <w:numFmt w:val="decimal"/>
      <w:lvlText w:val="%1.%2"/>
      <w:lvlJc w:val="left"/>
      <w:pPr>
        <w:tabs>
          <w:tab w:val="num" w:pos="960"/>
        </w:tabs>
        <w:ind w:left="960" w:hanging="960"/>
      </w:pPr>
      <w:rPr>
        <w:rFonts w:hint="default"/>
      </w:rPr>
    </w:lvl>
    <w:lvl w:ilvl="2">
      <w:start w:val="1"/>
      <w:numFmt w:val="decimal"/>
      <w:lvlText w:val="%1.%2.%3"/>
      <w:lvlJc w:val="left"/>
      <w:pPr>
        <w:tabs>
          <w:tab w:val="num" w:pos="960"/>
        </w:tabs>
        <w:ind w:left="960" w:hanging="960"/>
      </w:pPr>
      <w:rPr>
        <w:rFonts w:hint="default"/>
      </w:rPr>
    </w:lvl>
    <w:lvl w:ilvl="3">
      <w:start w:val="4"/>
      <w:numFmt w:val="decimal"/>
      <w:lvlText w:val="%1.%2.%3.%4"/>
      <w:lvlJc w:val="left"/>
      <w:pPr>
        <w:tabs>
          <w:tab w:val="num" w:pos="960"/>
        </w:tabs>
        <w:ind w:left="960" w:hanging="960"/>
      </w:pPr>
      <w:rPr>
        <w:rFonts w:hint="default"/>
      </w:rPr>
    </w:lvl>
    <w:lvl w:ilvl="4">
      <w:start w:val="2"/>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65EA0DB2"/>
    <w:multiLevelType w:val="multilevel"/>
    <w:tmpl w:val="6A268F9C"/>
    <w:lvl w:ilvl="0">
      <w:start w:val="4"/>
      <w:numFmt w:val="decimal"/>
      <w:lvlText w:val="%1."/>
      <w:lvlJc w:val="left"/>
      <w:pPr>
        <w:tabs>
          <w:tab w:val="num" w:pos="540"/>
        </w:tabs>
        <w:ind w:left="540" w:hanging="540"/>
      </w:pPr>
      <w:rPr>
        <w:rFonts w:hint="default"/>
      </w:rPr>
    </w:lvl>
    <w:lvl w:ilvl="1">
      <w:start w:val="6"/>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696F07FD"/>
    <w:multiLevelType w:val="hybridMultilevel"/>
    <w:tmpl w:val="61881420"/>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7" w15:restartNumberingAfterBreak="0">
    <w:nsid w:val="72D10208"/>
    <w:multiLevelType w:val="multilevel"/>
    <w:tmpl w:val="28DA9026"/>
    <w:lvl w:ilvl="0">
      <w:start w:val="4"/>
      <w:numFmt w:val="decimal"/>
      <w:lvlText w:val="%1"/>
      <w:lvlJc w:val="left"/>
      <w:pPr>
        <w:tabs>
          <w:tab w:val="num" w:pos="660"/>
        </w:tabs>
        <w:ind w:left="660" w:hanging="660"/>
      </w:pPr>
      <w:rPr>
        <w:rFonts w:hint="default"/>
        <w:color w:val="000000"/>
      </w:rPr>
    </w:lvl>
    <w:lvl w:ilvl="1">
      <w:start w:val="3"/>
      <w:numFmt w:val="decimal"/>
      <w:lvlText w:val="%1.%2"/>
      <w:lvlJc w:val="left"/>
      <w:pPr>
        <w:tabs>
          <w:tab w:val="num" w:pos="660"/>
        </w:tabs>
        <w:ind w:left="660" w:hanging="660"/>
      </w:pPr>
      <w:rPr>
        <w:rFonts w:hint="default"/>
        <w:color w:val="000000"/>
      </w:rPr>
    </w:lvl>
    <w:lvl w:ilvl="2">
      <w:start w:val="9"/>
      <w:numFmt w:val="decimal"/>
      <w:lvlText w:val="%1.%2.%3"/>
      <w:lvlJc w:val="left"/>
      <w:pPr>
        <w:tabs>
          <w:tab w:val="num" w:pos="720"/>
        </w:tabs>
        <w:ind w:left="720" w:hanging="720"/>
      </w:pPr>
      <w:rPr>
        <w:rFonts w:hint="default"/>
        <w:color w:val="000000"/>
      </w:rPr>
    </w:lvl>
    <w:lvl w:ilvl="3">
      <w:start w:val="2"/>
      <w:numFmt w:val="decimal"/>
      <w:lvlText w:val="%1.%2.%3.%4"/>
      <w:lvlJc w:val="left"/>
      <w:pPr>
        <w:tabs>
          <w:tab w:val="num" w:pos="720"/>
        </w:tabs>
        <w:ind w:left="720" w:hanging="720"/>
      </w:pPr>
      <w:rPr>
        <w:rFonts w:hint="default"/>
        <w:color w:val="000000"/>
      </w:rPr>
    </w:lvl>
    <w:lvl w:ilvl="4">
      <w:start w:val="1"/>
      <w:numFmt w:val="decimal"/>
      <w:lvlText w:val="%1.%2.%3.%4.%5"/>
      <w:lvlJc w:val="left"/>
      <w:pPr>
        <w:tabs>
          <w:tab w:val="num" w:pos="1080"/>
        </w:tabs>
        <w:ind w:left="1080" w:hanging="1080"/>
      </w:pPr>
      <w:rPr>
        <w:rFonts w:hint="default"/>
        <w:color w:val="000000"/>
      </w:rPr>
    </w:lvl>
    <w:lvl w:ilvl="5">
      <w:start w:val="1"/>
      <w:numFmt w:val="decimal"/>
      <w:lvlText w:val="%1.%2.%3.%4.%5.%6"/>
      <w:lvlJc w:val="left"/>
      <w:pPr>
        <w:tabs>
          <w:tab w:val="num" w:pos="1080"/>
        </w:tabs>
        <w:ind w:left="1080" w:hanging="1080"/>
      </w:pPr>
      <w:rPr>
        <w:rFonts w:hint="default"/>
        <w:color w:val="000000"/>
      </w:rPr>
    </w:lvl>
    <w:lvl w:ilvl="6">
      <w:start w:val="1"/>
      <w:numFmt w:val="decimal"/>
      <w:lvlText w:val="%1.%2.%3.%4.%5.%6.%7"/>
      <w:lvlJc w:val="left"/>
      <w:pPr>
        <w:tabs>
          <w:tab w:val="num" w:pos="1440"/>
        </w:tabs>
        <w:ind w:left="1440" w:hanging="1440"/>
      </w:pPr>
      <w:rPr>
        <w:rFonts w:hint="default"/>
        <w:color w:val="000000"/>
      </w:rPr>
    </w:lvl>
    <w:lvl w:ilvl="7">
      <w:start w:val="1"/>
      <w:numFmt w:val="decimal"/>
      <w:lvlText w:val="%1.%2.%3.%4.%5.%6.%7.%8"/>
      <w:lvlJc w:val="left"/>
      <w:pPr>
        <w:tabs>
          <w:tab w:val="num" w:pos="1440"/>
        </w:tabs>
        <w:ind w:left="1440" w:hanging="1440"/>
      </w:pPr>
      <w:rPr>
        <w:rFonts w:hint="default"/>
        <w:color w:val="000000"/>
      </w:rPr>
    </w:lvl>
    <w:lvl w:ilvl="8">
      <w:start w:val="1"/>
      <w:numFmt w:val="decimal"/>
      <w:lvlText w:val="%1.%2.%3.%4.%5.%6.%7.%8.%9"/>
      <w:lvlJc w:val="left"/>
      <w:pPr>
        <w:tabs>
          <w:tab w:val="num" w:pos="1800"/>
        </w:tabs>
        <w:ind w:left="1800" w:hanging="1800"/>
      </w:pPr>
      <w:rPr>
        <w:rFonts w:hint="default"/>
        <w:color w:val="000000"/>
      </w:rPr>
    </w:lvl>
  </w:abstractNum>
  <w:abstractNum w:abstractNumId="28" w15:restartNumberingAfterBreak="0">
    <w:nsid w:val="77DB6ABF"/>
    <w:multiLevelType w:val="hybridMultilevel"/>
    <w:tmpl w:val="C8FADB8C"/>
    <w:lvl w:ilvl="0" w:tplc="BF549FC6">
      <w:start w:val="1"/>
      <w:numFmt w:val="bullet"/>
      <w:lvlText w:val=""/>
      <w:lvlJc w:val="left"/>
      <w:pPr>
        <w:tabs>
          <w:tab w:val="num" w:pos="1428"/>
        </w:tabs>
        <w:ind w:left="1428" w:hanging="360"/>
      </w:pPr>
      <w:rPr>
        <w:rFonts w:ascii="Wingdings" w:hAnsi="Wingdings"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29" w15:restartNumberingAfterBreak="0">
    <w:nsid w:val="7B9D157C"/>
    <w:multiLevelType w:val="hybridMultilevel"/>
    <w:tmpl w:val="A16EAAD2"/>
    <w:lvl w:ilvl="0" w:tplc="6A9097CA">
      <w:start w:val="1"/>
      <w:numFmt w:val="bullet"/>
      <w:lvlText w:val=""/>
      <w:lvlJc w:val="left"/>
      <w:pPr>
        <w:tabs>
          <w:tab w:val="num" w:pos="720"/>
        </w:tabs>
        <w:ind w:left="720" w:hanging="360"/>
      </w:pPr>
      <w:rPr>
        <w:rFonts w:ascii="Wingdings" w:hAnsi="Wingdings" w:hint="default"/>
      </w:rPr>
    </w:lvl>
    <w:lvl w:ilvl="1" w:tplc="FFFFFFFF">
      <w:start w:val="1"/>
      <w:numFmt w:val="bullet"/>
      <w:lvlText w:val=""/>
      <w:lvlJc w:val="left"/>
      <w:pPr>
        <w:tabs>
          <w:tab w:val="num" w:pos="1364"/>
        </w:tabs>
        <w:ind w:left="1364" w:hanging="284"/>
      </w:pPr>
      <w:rPr>
        <w:rFonts w:ascii="Symbol" w:hAnsi="Symbol" w:hint="default"/>
        <w:sz w:val="20"/>
        <w:szCs w:val="20"/>
      </w:rPr>
    </w:lvl>
    <w:lvl w:ilvl="2" w:tplc="F3C0A0E4">
      <w:start w:val="1"/>
      <w:numFmt w:val="decimal"/>
      <w:lvlText w:val="%3."/>
      <w:lvlJc w:val="left"/>
      <w:pPr>
        <w:tabs>
          <w:tab w:val="num" w:pos="2160"/>
        </w:tabs>
        <w:ind w:left="2160" w:hanging="360"/>
      </w:pPr>
    </w:lvl>
    <w:lvl w:ilvl="3" w:tplc="DA8EF600">
      <w:start w:val="1"/>
      <w:numFmt w:val="decimal"/>
      <w:lvlText w:val="%4."/>
      <w:lvlJc w:val="left"/>
      <w:pPr>
        <w:tabs>
          <w:tab w:val="num" w:pos="2880"/>
        </w:tabs>
        <w:ind w:left="2880" w:hanging="360"/>
      </w:pPr>
    </w:lvl>
    <w:lvl w:ilvl="4" w:tplc="007C0BC6">
      <w:start w:val="1"/>
      <w:numFmt w:val="decimal"/>
      <w:lvlText w:val="%5."/>
      <w:lvlJc w:val="left"/>
      <w:pPr>
        <w:tabs>
          <w:tab w:val="num" w:pos="3600"/>
        </w:tabs>
        <w:ind w:left="3600" w:hanging="360"/>
      </w:pPr>
    </w:lvl>
    <w:lvl w:ilvl="5" w:tplc="28188364">
      <w:start w:val="1"/>
      <w:numFmt w:val="decimal"/>
      <w:lvlText w:val="%6."/>
      <w:lvlJc w:val="left"/>
      <w:pPr>
        <w:tabs>
          <w:tab w:val="num" w:pos="4320"/>
        </w:tabs>
        <w:ind w:left="4320" w:hanging="360"/>
      </w:pPr>
    </w:lvl>
    <w:lvl w:ilvl="6" w:tplc="FA5C64CC">
      <w:start w:val="1"/>
      <w:numFmt w:val="decimal"/>
      <w:lvlText w:val="%7."/>
      <w:lvlJc w:val="left"/>
      <w:pPr>
        <w:tabs>
          <w:tab w:val="num" w:pos="5040"/>
        </w:tabs>
        <w:ind w:left="5040" w:hanging="360"/>
      </w:pPr>
    </w:lvl>
    <w:lvl w:ilvl="7" w:tplc="3F064976">
      <w:start w:val="1"/>
      <w:numFmt w:val="decimal"/>
      <w:lvlText w:val="%8."/>
      <w:lvlJc w:val="left"/>
      <w:pPr>
        <w:tabs>
          <w:tab w:val="num" w:pos="5760"/>
        </w:tabs>
        <w:ind w:left="5760" w:hanging="360"/>
      </w:pPr>
    </w:lvl>
    <w:lvl w:ilvl="8" w:tplc="AFB2DCD8">
      <w:start w:val="1"/>
      <w:numFmt w:val="decimal"/>
      <w:lvlText w:val="%9."/>
      <w:lvlJc w:val="left"/>
      <w:pPr>
        <w:tabs>
          <w:tab w:val="num" w:pos="6480"/>
        </w:tabs>
        <w:ind w:left="6480" w:hanging="360"/>
      </w:pPr>
    </w:lvl>
  </w:abstractNum>
  <w:abstractNum w:abstractNumId="30" w15:restartNumberingAfterBreak="0">
    <w:nsid w:val="7EC512FA"/>
    <w:multiLevelType w:val="multilevel"/>
    <w:tmpl w:val="64A6D014"/>
    <w:lvl w:ilvl="0">
      <w:start w:val="4"/>
      <w:numFmt w:val="decimal"/>
      <w:lvlText w:val="%1."/>
      <w:lvlJc w:val="left"/>
      <w:pPr>
        <w:tabs>
          <w:tab w:val="num" w:pos="660"/>
        </w:tabs>
        <w:ind w:left="660" w:hanging="660"/>
      </w:pPr>
      <w:rPr>
        <w:rFonts w:hint="default"/>
      </w:rPr>
    </w:lvl>
    <w:lvl w:ilvl="1">
      <w:start w:val="2"/>
      <w:numFmt w:val="decimal"/>
      <w:lvlText w:val="%1.%2."/>
      <w:lvlJc w:val="left"/>
      <w:pPr>
        <w:tabs>
          <w:tab w:val="num" w:pos="720"/>
        </w:tabs>
        <w:ind w:left="720" w:hanging="720"/>
      </w:pPr>
      <w:rPr>
        <w:rFonts w:hint="default"/>
      </w:rPr>
    </w:lvl>
    <w:lvl w:ilvl="2">
      <w:start w:val="5"/>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7FD96EBC"/>
    <w:multiLevelType w:val="multilevel"/>
    <w:tmpl w:val="E73EF3A6"/>
    <w:lvl w:ilvl="0">
      <w:start w:val="4"/>
      <w:numFmt w:val="decimal"/>
      <w:lvlText w:val="%1."/>
      <w:lvlJc w:val="left"/>
      <w:pPr>
        <w:tabs>
          <w:tab w:val="num" w:pos="840"/>
        </w:tabs>
        <w:ind w:left="840" w:hanging="840"/>
      </w:pPr>
      <w:rPr>
        <w:rFonts w:hint="default"/>
      </w:rPr>
    </w:lvl>
    <w:lvl w:ilvl="1">
      <w:start w:val="2"/>
      <w:numFmt w:val="decimal"/>
      <w:lvlText w:val="%1.%2."/>
      <w:lvlJc w:val="left"/>
      <w:pPr>
        <w:tabs>
          <w:tab w:val="num" w:pos="840"/>
        </w:tabs>
        <w:ind w:left="840" w:hanging="840"/>
      </w:pPr>
      <w:rPr>
        <w:rFonts w:hint="default"/>
      </w:rPr>
    </w:lvl>
    <w:lvl w:ilvl="2">
      <w:start w:val="7"/>
      <w:numFmt w:val="decimal"/>
      <w:lvlText w:val="%1.%2.%3."/>
      <w:lvlJc w:val="left"/>
      <w:pPr>
        <w:tabs>
          <w:tab w:val="num" w:pos="840"/>
        </w:tabs>
        <w:ind w:left="840" w:hanging="840"/>
      </w:pPr>
      <w:rPr>
        <w:rFonts w:hint="default"/>
      </w:rPr>
    </w:lvl>
    <w:lvl w:ilvl="3">
      <w:start w:val="1"/>
      <w:numFmt w:val="decimal"/>
      <w:lvlText w:val="%1.%2.%3.%4."/>
      <w:lvlJc w:val="left"/>
      <w:pPr>
        <w:tabs>
          <w:tab w:val="num" w:pos="840"/>
        </w:tabs>
        <w:ind w:left="840" w:hanging="8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1652641133">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5878319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0962477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1329286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58428379">
    <w:abstractNumId w:val="26"/>
    <w:lvlOverride w:ilvl="0"/>
    <w:lvlOverride w:ilvl="1"/>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33707956">
    <w:abstractNumId w:val="19"/>
  </w:num>
  <w:num w:numId="7" w16cid:durableId="98600683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7910802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8773197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0967247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81230645">
    <w:abstractNumId w:val="24"/>
  </w:num>
  <w:num w:numId="12" w16cid:durableId="1635133077">
    <w:abstractNumId w:val="22"/>
  </w:num>
  <w:num w:numId="13" w16cid:durableId="1693873132">
    <w:abstractNumId w:val="30"/>
  </w:num>
  <w:num w:numId="14" w16cid:durableId="2067028710">
    <w:abstractNumId w:val="31"/>
  </w:num>
  <w:num w:numId="15" w16cid:durableId="2020279814">
    <w:abstractNumId w:val="9"/>
  </w:num>
  <w:num w:numId="16" w16cid:durableId="1228105879">
    <w:abstractNumId w:val="13"/>
  </w:num>
  <w:num w:numId="17" w16cid:durableId="757795166">
    <w:abstractNumId w:val="8"/>
  </w:num>
  <w:num w:numId="18" w16cid:durableId="201327854">
    <w:abstractNumId w:val="0"/>
  </w:num>
  <w:num w:numId="19" w16cid:durableId="1099065757">
    <w:abstractNumId w:val="21"/>
  </w:num>
  <w:num w:numId="20" w16cid:durableId="207257179">
    <w:abstractNumId w:val="27"/>
  </w:num>
  <w:num w:numId="21" w16cid:durableId="896892916">
    <w:abstractNumId w:val="23"/>
  </w:num>
  <w:num w:numId="22" w16cid:durableId="2048407251">
    <w:abstractNumId w:val="7"/>
  </w:num>
  <w:num w:numId="23" w16cid:durableId="126288918">
    <w:abstractNumId w:val="14"/>
  </w:num>
  <w:num w:numId="24" w16cid:durableId="1963612451">
    <w:abstractNumId w:val="2"/>
  </w:num>
  <w:num w:numId="25" w16cid:durableId="1491940160">
    <w:abstractNumId w:val="11"/>
  </w:num>
  <w:num w:numId="26" w16cid:durableId="1721392924">
    <w:abstractNumId w:val="15"/>
  </w:num>
  <w:num w:numId="27" w16cid:durableId="1963882205">
    <w:abstractNumId w:val="6"/>
  </w:num>
  <w:num w:numId="28" w16cid:durableId="1193231491">
    <w:abstractNumId w:val="25"/>
  </w:num>
  <w:num w:numId="29" w16cid:durableId="668362335">
    <w:abstractNumId w:val="20"/>
  </w:num>
  <w:num w:numId="30" w16cid:durableId="372506903">
    <w:abstractNumId w:val="18"/>
  </w:num>
  <w:num w:numId="31" w16cid:durableId="12732808">
    <w:abstractNumId w:val="17"/>
  </w:num>
  <w:num w:numId="32" w16cid:durableId="882059980">
    <w:abstractNumId w:val="1"/>
  </w:num>
  <w:num w:numId="33" w16cid:durableId="16844912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noPunctuationKerning/>
  <w:characterSpacingControl w:val="doNotCompress"/>
  <w:footnotePr>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4E7"/>
    <w:rsid w:val="00017E4D"/>
    <w:rsid w:val="00022652"/>
    <w:rsid w:val="00036D17"/>
    <w:rsid w:val="00046B99"/>
    <w:rsid w:val="000573D1"/>
    <w:rsid w:val="00066D93"/>
    <w:rsid w:val="00070695"/>
    <w:rsid w:val="00071BCF"/>
    <w:rsid w:val="0008044A"/>
    <w:rsid w:val="00080825"/>
    <w:rsid w:val="00082812"/>
    <w:rsid w:val="000850A8"/>
    <w:rsid w:val="000933CE"/>
    <w:rsid w:val="00097236"/>
    <w:rsid w:val="000A0FE9"/>
    <w:rsid w:val="000C6C91"/>
    <w:rsid w:val="000C6EA0"/>
    <w:rsid w:val="000C7085"/>
    <w:rsid w:val="000D389D"/>
    <w:rsid w:val="000D38AF"/>
    <w:rsid w:val="000D553A"/>
    <w:rsid w:val="000F4629"/>
    <w:rsid w:val="001008BD"/>
    <w:rsid w:val="00102E8A"/>
    <w:rsid w:val="00117D3D"/>
    <w:rsid w:val="0013067F"/>
    <w:rsid w:val="00134480"/>
    <w:rsid w:val="00146C8F"/>
    <w:rsid w:val="00152990"/>
    <w:rsid w:val="00153BF7"/>
    <w:rsid w:val="001620BC"/>
    <w:rsid w:val="00163B86"/>
    <w:rsid w:val="0016469D"/>
    <w:rsid w:val="0016517F"/>
    <w:rsid w:val="0016745B"/>
    <w:rsid w:val="0017170C"/>
    <w:rsid w:val="001717F4"/>
    <w:rsid w:val="001738A7"/>
    <w:rsid w:val="00180CF6"/>
    <w:rsid w:val="0018337E"/>
    <w:rsid w:val="00185AB4"/>
    <w:rsid w:val="00187BA7"/>
    <w:rsid w:val="001A1284"/>
    <w:rsid w:val="001B0C6A"/>
    <w:rsid w:val="001B5052"/>
    <w:rsid w:val="001E0BB6"/>
    <w:rsid w:val="001E4F95"/>
    <w:rsid w:val="001F71CD"/>
    <w:rsid w:val="0020435D"/>
    <w:rsid w:val="002169B1"/>
    <w:rsid w:val="00222E52"/>
    <w:rsid w:val="00226278"/>
    <w:rsid w:val="0022672A"/>
    <w:rsid w:val="00226FBB"/>
    <w:rsid w:val="0025253E"/>
    <w:rsid w:val="002605BD"/>
    <w:rsid w:val="002713E0"/>
    <w:rsid w:val="00294994"/>
    <w:rsid w:val="002B2F12"/>
    <w:rsid w:val="002C0E7D"/>
    <w:rsid w:val="002C4799"/>
    <w:rsid w:val="002C6143"/>
    <w:rsid w:val="002C6197"/>
    <w:rsid w:val="002D3157"/>
    <w:rsid w:val="002F2A27"/>
    <w:rsid w:val="002F3293"/>
    <w:rsid w:val="003030C5"/>
    <w:rsid w:val="00306438"/>
    <w:rsid w:val="00327343"/>
    <w:rsid w:val="0033755F"/>
    <w:rsid w:val="00337D84"/>
    <w:rsid w:val="00352F6A"/>
    <w:rsid w:val="00356A42"/>
    <w:rsid w:val="00357805"/>
    <w:rsid w:val="00361919"/>
    <w:rsid w:val="00361A9A"/>
    <w:rsid w:val="00362EB5"/>
    <w:rsid w:val="00363A32"/>
    <w:rsid w:val="00374F43"/>
    <w:rsid w:val="00397B29"/>
    <w:rsid w:val="003A1F1C"/>
    <w:rsid w:val="003B1C45"/>
    <w:rsid w:val="003B2F29"/>
    <w:rsid w:val="003C0F9E"/>
    <w:rsid w:val="003C17E6"/>
    <w:rsid w:val="003C51FE"/>
    <w:rsid w:val="003D696E"/>
    <w:rsid w:val="003E3620"/>
    <w:rsid w:val="003F04D9"/>
    <w:rsid w:val="003F05F3"/>
    <w:rsid w:val="003F4A2C"/>
    <w:rsid w:val="003F70BA"/>
    <w:rsid w:val="00417A23"/>
    <w:rsid w:val="0042314C"/>
    <w:rsid w:val="0042760B"/>
    <w:rsid w:val="0043268A"/>
    <w:rsid w:val="00442B10"/>
    <w:rsid w:val="00442ED0"/>
    <w:rsid w:val="00447207"/>
    <w:rsid w:val="00454846"/>
    <w:rsid w:val="004646BD"/>
    <w:rsid w:val="00467576"/>
    <w:rsid w:val="0047002C"/>
    <w:rsid w:val="004761E9"/>
    <w:rsid w:val="00477A2E"/>
    <w:rsid w:val="00484389"/>
    <w:rsid w:val="004853D7"/>
    <w:rsid w:val="00491737"/>
    <w:rsid w:val="00492354"/>
    <w:rsid w:val="004A1A2F"/>
    <w:rsid w:val="004A3EBC"/>
    <w:rsid w:val="004B453C"/>
    <w:rsid w:val="004B5F1D"/>
    <w:rsid w:val="004C2AC9"/>
    <w:rsid w:val="004C44B0"/>
    <w:rsid w:val="004C5D30"/>
    <w:rsid w:val="004E4626"/>
    <w:rsid w:val="004F007A"/>
    <w:rsid w:val="004F1345"/>
    <w:rsid w:val="00510640"/>
    <w:rsid w:val="0051189B"/>
    <w:rsid w:val="00527BF8"/>
    <w:rsid w:val="005356E5"/>
    <w:rsid w:val="00544BD6"/>
    <w:rsid w:val="00567F3A"/>
    <w:rsid w:val="00576011"/>
    <w:rsid w:val="00586F7C"/>
    <w:rsid w:val="005906B2"/>
    <w:rsid w:val="005A1283"/>
    <w:rsid w:val="005A320B"/>
    <w:rsid w:val="005A3A48"/>
    <w:rsid w:val="005B403F"/>
    <w:rsid w:val="005B457F"/>
    <w:rsid w:val="005C13A0"/>
    <w:rsid w:val="005C3312"/>
    <w:rsid w:val="005C3CA1"/>
    <w:rsid w:val="005D266B"/>
    <w:rsid w:val="005E3EF4"/>
    <w:rsid w:val="005F5E30"/>
    <w:rsid w:val="00602D84"/>
    <w:rsid w:val="00604905"/>
    <w:rsid w:val="00632C5B"/>
    <w:rsid w:val="00632C69"/>
    <w:rsid w:val="00635D54"/>
    <w:rsid w:val="006477E0"/>
    <w:rsid w:val="0065043D"/>
    <w:rsid w:val="006611E1"/>
    <w:rsid w:val="00661226"/>
    <w:rsid w:val="00686BA9"/>
    <w:rsid w:val="00694538"/>
    <w:rsid w:val="006C0142"/>
    <w:rsid w:val="006C1AAA"/>
    <w:rsid w:val="006D42F2"/>
    <w:rsid w:val="006D58BC"/>
    <w:rsid w:val="006E2838"/>
    <w:rsid w:val="00704CA9"/>
    <w:rsid w:val="00711270"/>
    <w:rsid w:val="00715299"/>
    <w:rsid w:val="00715AD2"/>
    <w:rsid w:val="007164DB"/>
    <w:rsid w:val="007268A7"/>
    <w:rsid w:val="007274E7"/>
    <w:rsid w:val="00737261"/>
    <w:rsid w:val="007513BE"/>
    <w:rsid w:val="0075471A"/>
    <w:rsid w:val="00755CE0"/>
    <w:rsid w:val="00756092"/>
    <w:rsid w:val="0075652E"/>
    <w:rsid w:val="00757254"/>
    <w:rsid w:val="00761CEB"/>
    <w:rsid w:val="00766A2A"/>
    <w:rsid w:val="0077171A"/>
    <w:rsid w:val="007772C4"/>
    <w:rsid w:val="00777885"/>
    <w:rsid w:val="007813D0"/>
    <w:rsid w:val="0078174C"/>
    <w:rsid w:val="007827D5"/>
    <w:rsid w:val="007863A6"/>
    <w:rsid w:val="00794F32"/>
    <w:rsid w:val="007B4FCB"/>
    <w:rsid w:val="007C4354"/>
    <w:rsid w:val="007E50F1"/>
    <w:rsid w:val="007F1A71"/>
    <w:rsid w:val="007F2009"/>
    <w:rsid w:val="00804C38"/>
    <w:rsid w:val="00807242"/>
    <w:rsid w:val="00811CE3"/>
    <w:rsid w:val="008325A3"/>
    <w:rsid w:val="00855826"/>
    <w:rsid w:val="008716F7"/>
    <w:rsid w:val="00890BBB"/>
    <w:rsid w:val="00892A2A"/>
    <w:rsid w:val="00896D7F"/>
    <w:rsid w:val="008A3262"/>
    <w:rsid w:val="008A36FB"/>
    <w:rsid w:val="008B1F48"/>
    <w:rsid w:val="008C1FB3"/>
    <w:rsid w:val="008C2C69"/>
    <w:rsid w:val="008D018B"/>
    <w:rsid w:val="008E381F"/>
    <w:rsid w:val="009021CC"/>
    <w:rsid w:val="009133BD"/>
    <w:rsid w:val="009318D1"/>
    <w:rsid w:val="00937668"/>
    <w:rsid w:val="0094551B"/>
    <w:rsid w:val="00945772"/>
    <w:rsid w:val="00946DA2"/>
    <w:rsid w:val="00951782"/>
    <w:rsid w:val="00951A9A"/>
    <w:rsid w:val="00951AEE"/>
    <w:rsid w:val="009522A1"/>
    <w:rsid w:val="0095284F"/>
    <w:rsid w:val="00955613"/>
    <w:rsid w:val="00961060"/>
    <w:rsid w:val="00967946"/>
    <w:rsid w:val="00972D6F"/>
    <w:rsid w:val="00982ECD"/>
    <w:rsid w:val="0098305E"/>
    <w:rsid w:val="00985534"/>
    <w:rsid w:val="00991909"/>
    <w:rsid w:val="009944E1"/>
    <w:rsid w:val="009B3D0C"/>
    <w:rsid w:val="009C1302"/>
    <w:rsid w:val="009C58F1"/>
    <w:rsid w:val="00A01F0B"/>
    <w:rsid w:val="00A04F3B"/>
    <w:rsid w:val="00A11B64"/>
    <w:rsid w:val="00A668AB"/>
    <w:rsid w:val="00A74851"/>
    <w:rsid w:val="00A80479"/>
    <w:rsid w:val="00A80D92"/>
    <w:rsid w:val="00A80E49"/>
    <w:rsid w:val="00A92F81"/>
    <w:rsid w:val="00AA2923"/>
    <w:rsid w:val="00AA2A5E"/>
    <w:rsid w:val="00AA6784"/>
    <w:rsid w:val="00AB095C"/>
    <w:rsid w:val="00AB09A8"/>
    <w:rsid w:val="00AC0213"/>
    <w:rsid w:val="00AD1CD8"/>
    <w:rsid w:val="00AD25F2"/>
    <w:rsid w:val="00B010A5"/>
    <w:rsid w:val="00B04CD7"/>
    <w:rsid w:val="00B10F26"/>
    <w:rsid w:val="00B25FA8"/>
    <w:rsid w:val="00B411EA"/>
    <w:rsid w:val="00B51864"/>
    <w:rsid w:val="00B8583D"/>
    <w:rsid w:val="00B91F32"/>
    <w:rsid w:val="00BA110A"/>
    <w:rsid w:val="00BA56D2"/>
    <w:rsid w:val="00BB742F"/>
    <w:rsid w:val="00BC0E54"/>
    <w:rsid w:val="00BC3C27"/>
    <w:rsid w:val="00BD2A26"/>
    <w:rsid w:val="00BD407E"/>
    <w:rsid w:val="00BE04A5"/>
    <w:rsid w:val="00BE378C"/>
    <w:rsid w:val="00BF10C0"/>
    <w:rsid w:val="00BF610D"/>
    <w:rsid w:val="00C06E1F"/>
    <w:rsid w:val="00C06E31"/>
    <w:rsid w:val="00C1045F"/>
    <w:rsid w:val="00C14266"/>
    <w:rsid w:val="00C16FED"/>
    <w:rsid w:val="00C34C87"/>
    <w:rsid w:val="00C44472"/>
    <w:rsid w:val="00C6506F"/>
    <w:rsid w:val="00C6593C"/>
    <w:rsid w:val="00C718E7"/>
    <w:rsid w:val="00C827AF"/>
    <w:rsid w:val="00C90142"/>
    <w:rsid w:val="00C9320E"/>
    <w:rsid w:val="00CA455A"/>
    <w:rsid w:val="00CB1F5A"/>
    <w:rsid w:val="00CC2C6F"/>
    <w:rsid w:val="00CC6CE3"/>
    <w:rsid w:val="00CD1DC4"/>
    <w:rsid w:val="00CD5E31"/>
    <w:rsid w:val="00CD7B11"/>
    <w:rsid w:val="00CE25C0"/>
    <w:rsid w:val="00CF1AB3"/>
    <w:rsid w:val="00CF6F98"/>
    <w:rsid w:val="00D07530"/>
    <w:rsid w:val="00D11D4D"/>
    <w:rsid w:val="00D1766A"/>
    <w:rsid w:val="00D50E9F"/>
    <w:rsid w:val="00D615EA"/>
    <w:rsid w:val="00D632E1"/>
    <w:rsid w:val="00D67950"/>
    <w:rsid w:val="00D67C46"/>
    <w:rsid w:val="00D758D0"/>
    <w:rsid w:val="00D82BC3"/>
    <w:rsid w:val="00D91142"/>
    <w:rsid w:val="00D94258"/>
    <w:rsid w:val="00D96092"/>
    <w:rsid w:val="00DA67E4"/>
    <w:rsid w:val="00DB29A1"/>
    <w:rsid w:val="00DB47A4"/>
    <w:rsid w:val="00DC57ED"/>
    <w:rsid w:val="00DE631C"/>
    <w:rsid w:val="00DF41BB"/>
    <w:rsid w:val="00DF6605"/>
    <w:rsid w:val="00E07557"/>
    <w:rsid w:val="00E12934"/>
    <w:rsid w:val="00E13575"/>
    <w:rsid w:val="00E15C4C"/>
    <w:rsid w:val="00E162D1"/>
    <w:rsid w:val="00E173A6"/>
    <w:rsid w:val="00E32402"/>
    <w:rsid w:val="00E3414E"/>
    <w:rsid w:val="00E54274"/>
    <w:rsid w:val="00E61611"/>
    <w:rsid w:val="00E673A6"/>
    <w:rsid w:val="00E74BF4"/>
    <w:rsid w:val="00E7741F"/>
    <w:rsid w:val="00E82ACD"/>
    <w:rsid w:val="00E85C3A"/>
    <w:rsid w:val="00E86273"/>
    <w:rsid w:val="00E94E8F"/>
    <w:rsid w:val="00E97A0C"/>
    <w:rsid w:val="00E97A1D"/>
    <w:rsid w:val="00EC37CA"/>
    <w:rsid w:val="00ED4318"/>
    <w:rsid w:val="00EE1D92"/>
    <w:rsid w:val="00EE483D"/>
    <w:rsid w:val="00EF48EB"/>
    <w:rsid w:val="00F0241B"/>
    <w:rsid w:val="00F0549B"/>
    <w:rsid w:val="00F05633"/>
    <w:rsid w:val="00F12D7F"/>
    <w:rsid w:val="00F17D23"/>
    <w:rsid w:val="00F22686"/>
    <w:rsid w:val="00F263D3"/>
    <w:rsid w:val="00F27A76"/>
    <w:rsid w:val="00F27D31"/>
    <w:rsid w:val="00F3112C"/>
    <w:rsid w:val="00F46DB0"/>
    <w:rsid w:val="00F547EF"/>
    <w:rsid w:val="00F55ECA"/>
    <w:rsid w:val="00F64090"/>
    <w:rsid w:val="00F72478"/>
    <w:rsid w:val="00F8790A"/>
    <w:rsid w:val="00FB19EF"/>
    <w:rsid w:val="00FC30DF"/>
    <w:rsid w:val="00FD1F7B"/>
    <w:rsid w:val="00FF0C03"/>
    <w:rsid w:val="00FF6BF0"/>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82"/>
    <o:shapelayout v:ext="edit">
      <o:idmap v:ext="edit" data="1"/>
    </o:shapelayout>
  </w:shapeDefaults>
  <w:decimalSymbol w:val=","/>
  <w:listSeparator w:val=";"/>
  <w14:docId w14:val="31018BED"/>
  <w15:chartTrackingRefBased/>
  <w15:docId w15:val="{A7AED0F0-92D3-4200-9414-6FF23CE2A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BO" w:eastAsia="es-B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s-ES" w:eastAsia="es-ES"/>
    </w:rPr>
  </w:style>
  <w:style w:type="paragraph" w:styleId="Ttulo1">
    <w:name w:val="heading 1"/>
    <w:basedOn w:val="Normal"/>
    <w:next w:val="Normal"/>
    <w:autoRedefine/>
    <w:qFormat/>
    <w:rsid w:val="004C2AC9"/>
    <w:pPr>
      <w:tabs>
        <w:tab w:val="left" w:pos="851"/>
      </w:tabs>
      <w:spacing w:line="360" w:lineRule="auto"/>
      <w:jc w:val="both"/>
      <w:outlineLvl w:val="0"/>
    </w:pPr>
    <w:rPr>
      <w:b/>
      <w:sz w:val="28"/>
      <w:szCs w:val="28"/>
    </w:rPr>
  </w:style>
  <w:style w:type="paragraph" w:styleId="Ttulo2">
    <w:name w:val="heading 2"/>
    <w:basedOn w:val="Normal"/>
    <w:next w:val="Normal"/>
    <w:autoRedefine/>
    <w:qFormat/>
    <w:rsid w:val="00117D3D"/>
    <w:pPr>
      <w:tabs>
        <w:tab w:val="left" w:pos="851"/>
      </w:tabs>
      <w:spacing w:line="360" w:lineRule="auto"/>
      <w:ind w:left="839" w:hanging="839"/>
      <w:jc w:val="both"/>
      <w:outlineLvl w:val="1"/>
    </w:pPr>
    <w:rPr>
      <w:b/>
    </w:rPr>
  </w:style>
  <w:style w:type="paragraph" w:styleId="Ttulo3">
    <w:name w:val="heading 3"/>
    <w:basedOn w:val="Normal"/>
    <w:next w:val="Normal"/>
    <w:autoRedefine/>
    <w:qFormat/>
    <w:rsid w:val="00704CA9"/>
    <w:pPr>
      <w:tabs>
        <w:tab w:val="left" w:pos="851"/>
      </w:tabs>
      <w:spacing w:after="120" w:line="360" w:lineRule="auto"/>
      <w:jc w:val="both"/>
      <w:outlineLvl w:val="2"/>
    </w:pPr>
    <w:rPr>
      <w:b/>
      <w:sz w:val="22"/>
      <w:szCs w:val="22"/>
    </w:rPr>
  </w:style>
  <w:style w:type="paragraph" w:styleId="Ttulo4">
    <w:name w:val="heading 4"/>
    <w:basedOn w:val="Normal"/>
    <w:next w:val="Normal"/>
    <w:autoRedefine/>
    <w:qFormat/>
    <w:rsid w:val="00447207"/>
    <w:pPr>
      <w:keepNext/>
      <w:tabs>
        <w:tab w:val="left" w:pos="851"/>
      </w:tabs>
      <w:spacing w:after="120"/>
      <w:outlineLvl w:val="3"/>
    </w:pPr>
    <w:rPr>
      <w:b/>
      <w:bCs/>
      <w:i/>
      <w:sz w:val="22"/>
      <w:szCs w:val="22"/>
    </w:rPr>
  </w:style>
  <w:style w:type="paragraph" w:styleId="Ttulo5">
    <w:name w:val="heading 5"/>
    <w:basedOn w:val="Normal"/>
    <w:next w:val="Normal"/>
    <w:autoRedefine/>
    <w:qFormat/>
    <w:rsid w:val="00704CA9"/>
    <w:pPr>
      <w:tabs>
        <w:tab w:val="left" w:pos="851"/>
      </w:tabs>
      <w:spacing w:after="200"/>
      <w:outlineLvl w:val="4"/>
    </w:pPr>
    <w:rPr>
      <w:b/>
      <w:bCs/>
      <w:iCs/>
      <w:sz w:val="20"/>
      <w:szCs w:val="20"/>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JURE1">
    <w:name w:val="JURE1"/>
    <w:basedOn w:val="Normal"/>
    <w:pPr>
      <w:tabs>
        <w:tab w:val="left" w:pos="1080"/>
      </w:tabs>
      <w:autoSpaceDE w:val="0"/>
      <w:autoSpaceDN w:val="0"/>
      <w:adjustRightInd w:val="0"/>
      <w:spacing w:line="360" w:lineRule="auto"/>
      <w:jc w:val="center"/>
    </w:pPr>
    <w:rPr>
      <w:b/>
      <w:bCs/>
      <w:color w:val="000000"/>
      <w:sz w:val="32"/>
      <w:szCs w:val="32"/>
    </w:rPr>
  </w:style>
  <w:style w:type="paragraph" w:customStyle="1" w:styleId="JURE2">
    <w:name w:val="JURE2"/>
    <w:basedOn w:val="Normal"/>
    <w:pPr>
      <w:autoSpaceDE w:val="0"/>
      <w:autoSpaceDN w:val="0"/>
      <w:adjustRightInd w:val="0"/>
      <w:spacing w:line="360" w:lineRule="auto"/>
      <w:jc w:val="both"/>
    </w:pPr>
    <w:rPr>
      <w:b/>
      <w:bCs/>
      <w:color w:val="000000"/>
    </w:rPr>
  </w:style>
  <w:style w:type="paragraph" w:customStyle="1" w:styleId="JURE3">
    <w:name w:val="JURE3"/>
    <w:basedOn w:val="Normal"/>
    <w:pPr>
      <w:autoSpaceDE w:val="0"/>
      <w:autoSpaceDN w:val="0"/>
      <w:adjustRightInd w:val="0"/>
      <w:spacing w:line="360" w:lineRule="auto"/>
      <w:jc w:val="both"/>
    </w:pPr>
    <w:rPr>
      <w:b/>
      <w:bCs/>
      <w:i/>
      <w:color w:val="000000"/>
    </w:rPr>
  </w:style>
  <w:style w:type="paragraph" w:customStyle="1" w:styleId="cu1">
    <w:name w:val="cu1"/>
    <w:basedOn w:val="Normal"/>
    <w:pPr>
      <w:autoSpaceDE w:val="0"/>
      <w:autoSpaceDN w:val="0"/>
      <w:adjustRightInd w:val="0"/>
      <w:spacing w:line="360" w:lineRule="auto"/>
      <w:jc w:val="both"/>
    </w:pPr>
    <w:rPr>
      <w:b/>
      <w:bCs/>
      <w:color w:val="000000"/>
    </w:rPr>
  </w:style>
  <w:style w:type="paragraph" w:customStyle="1" w:styleId="fi1">
    <w:name w:val="fi1"/>
    <w:basedOn w:val="Normal"/>
    <w:pPr>
      <w:autoSpaceDE w:val="0"/>
      <w:autoSpaceDN w:val="0"/>
      <w:adjustRightInd w:val="0"/>
      <w:spacing w:line="360" w:lineRule="auto"/>
      <w:jc w:val="center"/>
    </w:pPr>
    <w:rPr>
      <w:b/>
      <w:i/>
      <w:iCs/>
      <w:color w:val="000000"/>
    </w:rPr>
  </w:style>
  <w:style w:type="paragraph" w:customStyle="1" w:styleId="fot3">
    <w:name w:val="fot3"/>
    <w:basedOn w:val="Normal"/>
    <w:pPr>
      <w:spacing w:line="360" w:lineRule="auto"/>
      <w:jc w:val="center"/>
    </w:pPr>
    <w:rPr>
      <w:b/>
      <w:color w:val="000000"/>
    </w:rPr>
  </w:style>
  <w:style w:type="paragraph" w:customStyle="1" w:styleId="gra4">
    <w:name w:val="gra4"/>
    <w:basedOn w:val="Normal"/>
    <w:pPr>
      <w:spacing w:line="360" w:lineRule="auto"/>
      <w:jc w:val="center"/>
    </w:pPr>
    <w:rPr>
      <w:b/>
      <w:i/>
      <w:color w:val="000000"/>
      <w:u w:val="single"/>
    </w:rPr>
  </w:style>
  <w:style w:type="paragraph" w:customStyle="1" w:styleId="g5">
    <w:name w:val="g5"/>
    <w:basedOn w:val="gra4"/>
    <w:rPr>
      <w:i w:val="0"/>
      <w:u w:val="none"/>
    </w:rPr>
  </w:style>
  <w:style w:type="paragraph" w:customStyle="1" w:styleId="cha1">
    <w:name w:val="cha1"/>
    <w:basedOn w:val="Normal"/>
    <w:pPr>
      <w:spacing w:line="360" w:lineRule="auto"/>
      <w:ind w:left="360" w:hanging="360"/>
      <w:jc w:val="center"/>
    </w:pPr>
    <w:rPr>
      <w:b/>
      <w:sz w:val="32"/>
      <w:szCs w:val="32"/>
    </w:rPr>
  </w:style>
  <w:style w:type="paragraph" w:customStyle="1" w:styleId="cha2">
    <w:name w:val="cha2"/>
    <w:basedOn w:val="Normal"/>
    <w:pPr>
      <w:tabs>
        <w:tab w:val="left" w:pos="-180"/>
        <w:tab w:val="left" w:pos="0"/>
        <w:tab w:val="left" w:pos="180"/>
        <w:tab w:val="left" w:pos="540"/>
        <w:tab w:val="left" w:pos="720"/>
        <w:tab w:val="left" w:pos="900"/>
      </w:tabs>
      <w:spacing w:line="360" w:lineRule="auto"/>
      <w:jc w:val="both"/>
      <w:outlineLvl w:val="0"/>
    </w:pPr>
    <w:rPr>
      <w:b/>
      <w:i/>
    </w:rPr>
  </w:style>
  <w:style w:type="paragraph" w:customStyle="1" w:styleId="cha3">
    <w:name w:val="cha3"/>
    <w:basedOn w:val="Normal"/>
    <w:pPr>
      <w:spacing w:line="360" w:lineRule="auto"/>
      <w:jc w:val="both"/>
    </w:pPr>
    <w:rPr>
      <w:b/>
    </w:rPr>
  </w:style>
  <w:style w:type="paragraph" w:customStyle="1" w:styleId="cha4">
    <w:name w:val="cha4"/>
    <w:basedOn w:val="Lista2"/>
    <w:pPr>
      <w:tabs>
        <w:tab w:val="left" w:pos="5900"/>
      </w:tabs>
      <w:spacing w:line="360" w:lineRule="auto"/>
      <w:ind w:left="283"/>
      <w:jc w:val="both"/>
      <w:outlineLvl w:val="0"/>
    </w:pPr>
    <w:rPr>
      <w:b/>
    </w:rPr>
  </w:style>
  <w:style w:type="paragraph" w:styleId="Lista2">
    <w:name w:val="List 2"/>
    <w:basedOn w:val="Normal"/>
    <w:pPr>
      <w:ind w:left="566" w:hanging="283"/>
    </w:pPr>
  </w:style>
  <w:style w:type="paragraph" w:customStyle="1" w:styleId="cha5">
    <w:name w:val="cha5"/>
    <w:basedOn w:val="Normal"/>
    <w:pPr>
      <w:jc w:val="both"/>
      <w:outlineLvl w:val="0"/>
    </w:pPr>
    <w:rPr>
      <w:b/>
      <w:u w:val="single"/>
    </w:rPr>
  </w:style>
  <w:style w:type="paragraph" w:customStyle="1" w:styleId="cha6">
    <w:name w:val="cha6"/>
    <w:basedOn w:val="Normal"/>
    <w:pPr>
      <w:autoSpaceDE w:val="0"/>
      <w:autoSpaceDN w:val="0"/>
      <w:adjustRightInd w:val="0"/>
      <w:jc w:val="both"/>
    </w:pPr>
    <w:rPr>
      <w:b/>
      <w:bCs/>
      <w:color w:val="000000"/>
      <w:sz w:val="28"/>
      <w:szCs w:val="28"/>
    </w:rPr>
  </w:style>
  <w:style w:type="paragraph" w:customStyle="1" w:styleId="Cha7">
    <w:name w:val="Cha7"/>
    <w:basedOn w:val="cha6"/>
  </w:style>
  <w:style w:type="paragraph" w:customStyle="1" w:styleId="Estilocha4ArialNegro">
    <w:name w:val="Estilo cha4 + Arial Negro"/>
    <w:basedOn w:val="cha4"/>
    <w:rPr>
      <w:bCs/>
      <w:color w:val="000000"/>
    </w:rPr>
  </w:style>
  <w:style w:type="character" w:styleId="Textoennegrita">
    <w:name w:val="Strong"/>
    <w:qFormat/>
    <w:rPr>
      <w:b/>
      <w:bCs w:val="0"/>
    </w:rPr>
  </w:style>
  <w:style w:type="paragraph" w:styleId="NormalWeb">
    <w:name w:val="Normal (Web)"/>
    <w:basedOn w:val="Normal"/>
    <w:pPr>
      <w:spacing w:before="100" w:beforeAutospacing="1" w:after="100" w:afterAutospacing="1"/>
    </w:pPr>
  </w:style>
  <w:style w:type="paragraph" w:styleId="Textonotapie">
    <w:name w:val="footnote text"/>
    <w:basedOn w:val="Normal"/>
    <w:semiHidden/>
    <w:rPr>
      <w:sz w:val="20"/>
      <w:szCs w:val="20"/>
    </w:rPr>
  </w:style>
  <w:style w:type="paragraph" w:styleId="Textoindependiente">
    <w:name w:val="Body Text"/>
    <w:basedOn w:val="Normal"/>
    <w:link w:val="TextoindependienteCar"/>
    <w:pPr>
      <w:jc w:val="both"/>
    </w:pPr>
    <w:rPr>
      <w:szCs w:val="20"/>
    </w:rPr>
  </w:style>
  <w:style w:type="paragraph" w:customStyle="1" w:styleId="verdetextos">
    <w:name w:val="verde_textos"/>
    <w:basedOn w:val="Normal"/>
    <w:pPr>
      <w:spacing w:before="100" w:beforeAutospacing="1" w:after="100" w:afterAutospacing="1"/>
    </w:pPr>
    <w:rPr>
      <w:rFonts w:ascii="Verdana" w:hAnsi="Verdana"/>
      <w:color w:val="3D5623"/>
      <w:sz w:val="20"/>
      <w:szCs w:val="20"/>
    </w:rPr>
  </w:style>
  <w:style w:type="character" w:styleId="Refdenotaalpie">
    <w:name w:val="footnote reference"/>
    <w:semiHidden/>
    <w:rsid w:val="002C6197"/>
    <w:rPr>
      <w:sz w:val="20"/>
      <w:szCs w:val="20"/>
      <w:vertAlign w:val="baseline"/>
    </w:r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TDC1">
    <w:name w:val="toc 1"/>
    <w:basedOn w:val="Normal"/>
    <w:next w:val="Normal"/>
    <w:autoRedefine/>
    <w:semiHidden/>
    <w:rsid w:val="00117D3D"/>
    <w:pPr>
      <w:tabs>
        <w:tab w:val="left" w:pos="720"/>
        <w:tab w:val="right" w:leader="dot" w:pos="9113"/>
      </w:tabs>
      <w:spacing w:before="120" w:after="120"/>
    </w:pPr>
    <w:rPr>
      <w:b/>
      <w:bCs/>
      <w:caps/>
      <w:sz w:val="20"/>
      <w:szCs w:val="20"/>
    </w:rPr>
  </w:style>
  <w:style w:type="character" w:styleId="Hipervnculo">
    <w:name w:val="Hyperlink"/>
    <w:rPr>
      <w:color w:val="0000FF"/>
      <w:u w:val="single"/>
    </w:rPr>
  </w:style>
  <w:style w:type="character" w:customStyle="1" w:styleId="Car">
    <w:name w:val=" Car"/>
    <w:rPr>
      <w:b/>
      <w:sz w:val="24"/>
      <w:szCs w:val="24"/>
      <w:lang w:val="es-ES" w:eastAsia="es-ES" w:bidi="ar-SA"/>
    </w:rPr>
  </w:style>
  <w:style w:type="character" w:customStyle="1" w:styleId="Car0">
    <w:name w:val=" Car"/>
    <w:rPr>
      <w:b/>
      <w:sz w:val="24"/>
      <w:szCs w:val="24"/>
      <w:lang w:val="es-ES" w:eastAsia="es-ES" w:bidi="ar-SA"/>
    </w:rPr>
  </w:style>
  <w:style w:type="paragraph" w:styleId="Mapadeldocumento">
    <w:name w:val="Document Map"/>
    <w:basedOn w:val="Normal"/>
    <w:semiHidden/>
    <w:pPr>
      <w:shd w:val="clear" w:color="auto" w:fill="000080"/>
    </w:pPr>
    <w:rPr>
      <w:rFonts w:ascii="Tahoma" w:hAnsi="Tahoma" w:cs="Tahoma"/>
    </w:rPr>
  </w:style>
  <w:style w:type="paragraph" w:styleId="Encabezado">
    <w:name w:val="header"/>
    <w:basedOn w:val="Normal"/>
    <w:pPr>
      <w:tabs>
        <w:tab w:val="center" w:pos="4252"/>
        <w:tab w:val="right" w:pos="8504"/>
      </w:tabs>
    </w:pPr>
  </w:style>
  <w:style w:type="paragraph" w:styleId="TDC2">
    <w:name w:val="toc 2"/>
    <w:basedOn w:val="Normal"/>
    <w:next w:val="Normal"/>
    <w:autoRedefine/>
    <w:semiHidden/>
    <w:rsid w:val="00D91142"/>
    <w:pPr>
      <w:tabs>
        <w:tab w:val="left" w:pos="720"/>
        <w:tab w:val="right" w:leader="dot" w:pos="9113"/>
      </w:tabs>
      <w:spacing w:after="40"/>
      <w:ind w:left="840" w:hanging="840"/>
    </w:pPr>
    <w:rPr>
      <w:smallCaps/>
      <w:sz w:val="20"/>
      <w:szCs w:val="20"/>
    </w:rPr>
  </w:style>
  <w:style w:type="paragraph" w:styleId="TDC3">
    <w:name w:val="toc 3"/>
    <w:basedOn w:val="Normal"/>
    <w:next w:val="Normal"/>
    <w:autoRedefine/>
    <w:semiHidden/>
    <w:rsid w:val="002C4799"/>
    <w:pPr>
      <w:tabs>
        <w:tab w:val="left" w:pos="720"/>
        <w:tab w:val="right" w:leader="dot" w:pos="9113"/>
      </w:tabs>
    </w:pPr>
    <w:rPr>
      <w:i/>
      <w:iCs/>
      <w:sz w:val="20"/>
      <w:szCs w:val="20"/>
    </w:rPr>
  </w:style>
  <w:style w:type="paragraph" w:customStyle="1" w:styleId="EstiloNegritaAntes5ptoDespus5pto">
    <w:name w:val="Estilo Negrita Antes:  5 pto Después:  5 pto"/>
    <w:basedOn w:val="Normal"/>
    <w:autoRedefine/>
    <w:rsid w:val="00E97A1D"/>
    <w:pPr>
      <w:tabs>
        <w:tab w:val="left" w:pos="851"/>
      </w:tabs>
      <w:spacing w:after="120"/>
    </w:pPr>
    <w:rPr>
      <w:b/>
      <w:bCs/>
      <w:sz w:val="28"/>
      <w:szCs w:val="28"/>
    </w:rPr>
  </w:style>
  <w:style w:type="paragraph" w:styleId="Descripcin">
    <w:name w:val="caption"/>
    <w:basedOn w:val="Normal"/>
    <w:next w:val="Normal"/>
    <w:autoRedefine/>
    <w:qFormat/>
    <w:rsid w:val="00694538"/>
    <w:pPr>
      <w:tabs>
        <w:tab w:val="left" w:pos="1134"/>
      </w:tabs>
      <w:ind w:left="1321" w:hanging="1321"/>
    </w:pPr>
    <w:rPr>
      <w:b/>
      <w:bCs/>
    </w:rPr>
  </w:style>
  <w:style w:type="paragraph" w:styleId="TDC4">
    <w:name w:val="toc 4"/>
    <w:basedOn w:val="Normal"/>
    <w:next w:val="Normal"/>
    <w:autoRedefine/>
    <w:semiHidden/>
    <w:rsid w:val="002C4799"/>
    <w:pPr>
      <w:tabs>
        <w:tab w:val="left" w:pos="720"/>
        <w:tab w:val="left" w:pos="1680"/>
        <w:tab w:val="right" w:leader="dot" w:pos="9113"/>
      </w:tabs>
    </w:pPr>
    <w:rPr>
      <w:sz w:val="18"/>
      <w:szCs w:val="18"/>
    </w:rPr>
  </w:style>
  <w:style w:type="paragraph" w:styleId="TDC5">
    <w:name w:val="toc 5"/>
    <w:basedOn w:val="Normal"/>
    <w:next w:val="Normal"/>
    <w:autoRedefine/>
    <w:semiHidden/>
    <w:rsid w:val="002C4799"/>
    <w:pPr>
      <w:tabs>
        <w:tab w:val="left" w:pos="1080"/>
        <w:tab w:val="right" w:leader="dot" w:pos="9113"/>
      </w:tabs>
      <w:ind w:left="720"/>
    </w:pPr>
    <w:rPr>
      <w:sz w:val="18"/>
      <w:szCs w:val="18"/>
    </w:rPr>
  </w:style>
  <w:style w:type="paragraph" w:styleId="TDC6">
    <w:name w:val="toc 6"/>
    <w:basedOn w:val="Normal"/>
    <w:next w:val="Normal"/>
    <w:autoRedefine/>
    <w:semiHidden/>
    <w:rsid w:val="00117D3D"/>
    <w:pPr>
      <w:ind w:left="1200"/>
    </w:pPr>
    <w:rPr>
      <w:sz w:val="18"/>
      <w:szCs w:val="18"/>
    </w:rPr>
  </w:style>
  <w:style w:type="paragraph" w:styleId="TDC7">
    <w:name w:val="toc 7"/>
    <w:basedOn w:val="Normal"/>
    <w:next w:val="Normal"/>
    <w:autoRedefine/>
    <w:semiHidden/>
    <w:rsid w:val="00117D3D"/>
    <w:pPr>
      <w:ind w:left="1440"/>
    </w:pPr>
    <w:rPr>
      <w:sz w:val="18"/>
      <w:szCs w:val="18"/>
    </w:rPr>
  </w:style>
  <w:style w:type="paragraph" w:styleId="TDC8">
    <w:name w:val="toc 8"/>
    <w:basedOn w:val="Normal"/>
    <w:next w:val="Normal"/>
    <w:autoRedefine/>
    <w:semiHidden/>
    <w:rsid w:val="00117D3D"/>
    <w:pPr>
      <w:ind w:left="1680"/>
    </w:pPr>
    <w:rPr>
      <w:sz w:val="18"/>
      <w:szCs w:val="18"/>
    </w:rPr>
  </w:style>
  <w:style w:type="paragraph" w:styleId="TDC9">
    <w:name w:val="toc 9"/>
    <w:basedOn w:val="Normal"/>
    <w:next w:val="Normal"/>
    <w:autoRedefine/>
    <w:semiHidden/>
    <w:rsid w:val="00117D3D"/>
    <w:pPr>
      <w:ind w:left="1920"/>
    </w:pPr>
    <w:rPr>
      <w:sz w:val="18"/>
      <w:szCs w:val="18"/>
    </w:rPr>
  </w:style>
  <w:style w:type="paragraph" w:styleId="Tabladeilustraciones">
    <w:name w:val="table of figures"/>
    <w:basedOn w:val="Normal"/>
    <w:next w:val="Normal"/>
    <w:semiHidden/>
    <w:rsid w:val="00D91142"/>
    <w:pPr>
      <w:ind w:left="480" w:hanging="480"/>
    </w:pPr>
  </w:style>
  <w:style w:type="character" w:customStyle="1" w:styleId="TextoindependienteCar">
    <w:name w:val="Texto independiente Car"/>
    <w:link w:val="Textoindependiente"/>
    <w:rsid w:val="0016745B"/>
    <w:rPr>
      <w:sz w:val="24"/>
      <w:lang w:val="es-ES" w:eastAsia="es-ES"/>
    </w:rPr>
  </w:style>
  <w:style w:type="paragraph" w:customStyle="1" w:styleId="U1">
    <w:name w:val="U1"/>
    <w:basedOn w:val="Normal"/>
    <w:rsid w:val="0016745B"/>
    <w:pPr>
      <w:spacing w:line="360" w:lineRule="auto"/>
      <w:ind w:left="360"/>
      <w:jc w:val="center"/>
    </w:pPr>
    <w:rPr>
      <w:b/>
      <w:bCs/>
      <w:sz w:val="28"/>
    </w:rPr>
  </w:style>
  <w:style w:type="paragraph" w:styleId="Textoindependiente2">
    <w:name w:val="Body Text 2"/>
    <w:basedOn w:val="Normal"/>
    <w:link w:val="Textoindependiente2Car"/>
    <w:rsid w:val="0016745B"/>
    <w:rPr>
      <w:color w:val="99CC00"/>
    </w:rPr>
  </w:style>
  <w:style w:type="character" w:customStyle="1" w:styleId="Textoindependiente2Car">
    <w:name w:val="Texto independiente 2 Car"/>
    <w:link w:val="Textoindependiente2"/>
    <w:rsid w:val="0016745B"/>
    <w:rPr>
      <w:color w:val="99CC00"/>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header" Target="header4.xml"/><Relationship Id="rId42" Type="http://schemas.openxmlformats.org/officeDocument/2006/relationships/image" Target="media/image28.emf"/><Relationship Id="rId47" Type="http://schemas.openxmlformats.org/officeDocument/2006/relationships/chart" Target="charts/chart3.xml"/><Relationship Id="rId63" Type="http://schemas.openxmlformats.org/officeDocument/2006/relationships/image" Target="media/image47.emf"/><Relationship Id="rId68" Type="http://schemas.openxmlformats.org/officeDocument/2006/relationships/image" Target="media/image52.emf"/><Relationship Id="rId16" Type="http://schemas.openxmlformats.org/officeDocument/2006/relationships/image" Target="media/image4.jpeg"/><Relationship Id="rId11" Type="http://schemas.openxmlformats.org/officeDocument/2006/relationships/footer" Target="footer2.xml"/><Relationship Id="rId32" Type="http://schemas.openxmlformats.org/officeDocument/2006/relationships/image" Target="media/image18.emf"/><Relationship Id="rId37" Type="http://schemas.openxmlformats.org/officeDocument/2006/relationships/image" Target="media/image23.emf"/><Relationship Id="rId53" Type="http://schemas.openxmlformats.org/officeDocument/2006/relationships/image" Target="media/image37.emf"/><Relationship Id="rId58" Type="http://schemas.openxmlformats.org/officeDocument/2006/relationships/image" Target="media/image42.emf"/><Relationship Id="rId74" Type="http://schemas.openxmlformats.org/officeDocument/2006/relationships/image" Target="media/image58.emf"/><Relationship Id="rId79" Type="http://schemas.openxmlformats.org/officeDocument/2006/relationships/header" Target="header8.xml"/><Relationship Id="rId5" Type="http://schemas.openxmlformats.org/officeDocument/2006/relationships/footnotes" Target="footnotes.xml"/><Relationship Id="rId61" Type="http://schemas.openxmlformats.org/officeDocument/2006/relationships/image" Target="media/image45.emf"/><Relationship Id="rId82" Type="http://schemas.openxmlformats.org/officeDocument/2006/relationships/theme" Target="theme/theme1.xml"/><Relationship Id="rId19" Type="http://schemas.openxmlformats.org/officeDocument/2006/relationships/image" Target="media/image7.jpeg"/><Relationship Id="rId14" Type="http://schemas.openxmlformats.org/officeDocument/2006/relationships/image" Target="media/image2.jpeg"/><Relationship Id="rId22" Type="http://schemas.openxmlformats.org/officeDocument/2006/relationships/image" Target="media/image9.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image" Target="media/image32.emf"/><Relationship Id="rId56" Type="http://schemas.openxmlformats.org/officeDocument/2006/relationships/image" Target="media/image40.emf"/><Relationship Id="rId64" Type="http://schemas.openxmlformats.org/officeDocument/2006/relationships/image" Target="media/image48.emf"/><Relationship Id="rId69" Type="http://schemas.openxmlformats.org/officeDocument/2006/relationships/image" Target="media/image53.emf"/><Relationship Id="rId77" Type="http://schemas.openxmlformats.org/officeDocument/2006/relationships/header" Target="header6.xml"/><Relationship Id="rId8" Type="http://schemas.openxmlformats.org/officeDocument/2006/relationships/oleObject" Target="embeddings/oleObject1.bin"/><Relationship Id="rId51" Type="http://schemas.openxmlformats.org/officeDocument/2006/relationships/image" Target="media/image35.emf"/><Relationship Id="rId72" Type="http://schemas.openxmlformats.org/officeDocument/2006/relationships/image" Target="media/image56.emf"/><Relationship Id="rId80" Type="http://schemas.openxmlformats.org/officeDocument/2006/relationships/header" Target="header9.xml"/><Relationship Id="rId3"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5.jpeg"/><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chart" Target="charts/chart2.xml"/><Relationship Id="rId59" Type="http://schemas.openxmlformats.org/officeDocument/2006/relationships/image" Target="media/image43.emf"/><Relationship Id="rId67" Type="http://schemas.openxmlformats.org/officeDocument/2006/relationships/image" Target="media/image51.emf"/><Relationship Id="rId20" Type="http://schemas.openxmlformats.org/officeDocument/2006/relationships/image" Target="media/image8.jpeg"/><Relationship Id="rId41" Type="http://schemas.openxmlformats.org/officeDocument/2006/relationships/image" Target="media/image27.emf"/><Relationship Id="rId54" Type="http://schemas.openxmlformats.org/officeDocument/2006/relationships/image" Target="media/image38.emf"/><Relationship Id="rId62" Type="http://schemas.openxmlformats.org/officeDocument/2006/relationships/image" Target="media/image46.emf"/><Relationship Id="rId70" Type="http://schemas.openxmlformats.org/officeDocument/2006/relationships/image" Target="media/image54.emf"/><Relationship Id="rId75" Type="http://schemas.openxmlformats.org/officeDocument/2006/relationships/image" Target="media/image59.e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jpeg"/><Relationship Id="rId23" Type="http://schemas.openxmlformats.org/officeDocument/2006/relationships/image" Target="media/image10.emf"/><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image" Target="media/image33.emf"/><Relationship Id="rId57" Type="http://schemas.openxmlformats.org/officeDocument/2006/relationships/image" Target="media/image41.emf"/><Relationship Id="rId10" Type="http://schemas.openxmlformats.org/officeDocument/2006/relationships/footer" Target="footer1.xml"/><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6.emf"/><Relationship Id="rId60" Type="http://schemas.openxmlformats.org/officeDocument/2006/relationships/image" Target="media/image44.emf"/><Relationship Id="rId65" Type="http://schemas.openxmlformats.org/officeDocument/2006/relationships/image" Target="media/image49.emf"/><Relationship Id="rId73" Type="http://schemas.openxmlformats.org/officeDocument/2006/relationships/image" Target="media/image57.emf"/><Relationship Id="rId78" Type="http://schemas.openxmlformats.org/officeDocument/2006/relationships/header" Target="header7.xm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image" Target="media/image6.jpeg"/><Relationship Id="rId39" Type="http://schemas.openxmlformats.org/officeDocument/2006/relationships/image" Target="media/image25.emf"/><Relationship Id="rId34" Type="http://schemas.openxmlformats.org/officeDocument/2006/relationships/image" Target="media/image20.emf"/><Relationship Id="rId50" Type="http://schemas.openxmlformats.org/officeDocument/2006/relationships/image" Target="media/image34.emf"/><Relationship Id="rId55" Type="http://schemas.openxmlformats.org/officeDocument/2006/relationships/image" Target="media/image39.emf"/><Relationship Id="rId76" Type="http://schemas.openxmlformats.org/officeDocument/2006/relationships/header" Target="header5.xml"/><Relationship Id="rId7" Type="http://schemas.openxmlformats.org/officeDocument/2006/relationships/image" Target="media/image1.png"/><Relationship Id="rId71" Type="http://schemas.openxmlformats.org/officeDocument/2006/relationships/image" Target="media/image55.emf"/><Relationship Id="rId2" Type="http://schemas.openxmlformats.org/officeDocument/2006/relationships/styles" Target="styles.xml"/><Relationship Id="rId29" Type="http://schemas.openxmlformats.org/officeDocument/2006/relationships/image" Target="media/image15.emf"/><Relationship Id="rId24" Type="http://schemas.openxmlformats.org/officeDocument/2006/relationships/chart" Target="charts/chart1.xml"/><Relationship Id="rId40" Type="http://schemas.openxmlformats.org/officeDocument/2006/relationships/image" Target="media/image26.emf"/><Relationship Id="rId45" Type="http://schemas.openxmlformats.org/officeDocument/2006/relationships/image" Target="media/image31.emf"/><Relationship Id="rId66" Type="http://schemas.openxmlformats.org/officeDocument/2006/relationships/image" Target="media/image50.e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316582914572864"/>
          <c:y val="5.7894736842105263E-2"/>
          <c:w val="0.86683417085427139"/>
          <c:h val="0.64736842105263159"/>
        </c:manualLayout>
      </c:layout>
      <c:barChart>
        <c:barDir val="col"/>
        <c:grouping val="clustered"/>
        <c:varyColors val="0"/>
        <c:ser>
          <c:idx val="0"/>
          <c:order val="0"/>
          <c:spPr>
            <a:gradFill rotWithShape="0">
              <a:gsLst>
                <a:gs pos="0">
                  <a:srgbClr xmlns:mc="http://schemas.openxmlformats.org/markup-compatibility/2006" xmlns:a14="http://schemas.microsoft.com/office/drawing/2010/main" val="99CC00" mc:Ignorable="a14" a14:legacySpreadsheetColorIndex="50"/>
                </a:gs>
                <a:gs pos="100000">
                  <a:srgbClr xmlns:mc="http://schemas.openxmlformats.org/markup-compatibility/2006" xmlns:a14="http://schemas.microsoft.com/office/drawing/2010/main" val="0B0E00" mc:Ignorable="a14" a14:legacySpreadsheetColorIndex="50">
                    <a:gamma/>
                    <a:shade val="41176"/>
                    <a:invGamma/>
                  </a:srgbClr>
                </a:gs>
              </a:gsLst>
              <a:lin ang="5400000" scaled="1"/>
            </a:gradFill>
            <a:ln w="12700">
              <a:solidFill>
                <a:srgbClr val="000000"/>
              </a:solidFill>
              <a:prstDash val="solid"/>
            </a:ln>
          </c:spPr>
          <c:invertIfNegative val="0"/>
          <c:dLbls>
            <c:spPr>
              <a:noFill/>
              <a:ln w="25400">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Hoja1!$C$4:$C$7</c:f>
              <c:strCache>
                <c:ptCount val="4"/>
                <c:pt idx="0">
                  <c:v>Semanal</c:v>
                </c:pt>
                <c:pt idx="1">
                  <c:v>Quincenal</c:v>
                </c:pt>
                <c:pt idx="2">
                  <c:v>Mensual</c:v>
                </c:pt>
                <c:pt idx="3">
                  <c:v>Mes y medio</c:v>
                </c:pt>
              </c:strCache>
            </c:strRef>
          </c:cat>
          <c:val>
            <c:numRef>
              <c:f>Hoja1!$F$4:$F$7</c:f>
              <c:numCache>
                <c:formatCode>General</c:formatCode>
                <c:ptCount val="4"/>
                <c:pt idx="0">
                  <c:v>64.099999999999994</c:v>
                </c:pt>
                <c:pt idx="1">
                  <c:v>5.0999999999999996</c:v>
                </c:pt>
                <c:pt idx="2">
                  <c:v>2.6</c:v>
                </c:pt>
                <c:pt idx="3">
                  <c:v>28.2</c:v>
                </c:pt>
              </c:numCache>
            </c:numRef>
          </c:val>
          <c:extLst>
            <c:ext xmlns:c16="http://schemas.microsoft.com/office/drawing/2014/chart" uri="{C3380CC4-5D6E-409C-BE32-E72D297353CC}">
              <c16:uniqueId val="{00000000-4F3C-466B-8B41-59B887064329}"/>
            </c:ext>
          </c:extLst>
        </c:ser>
        <c:dLbls>
          <c:showLegendKey val="0"/>
          <c:showVal val="1"/>
          <c:showCatName val="0"/>
          <c:showSerName val="0"/>
          <c:showPercent val="0"/>
          <c:showBubbleSize val="0"/>
        </c:dLbls>
        <c:gapWidth val="150"/>
        <c:axId val="1051624384"/>
        <c:axId val="1"/>
      </c:barChart>
      <c:catAx>
        <c:axId val="1051624384"/>
        <c:scaling>
          <c:orientation val="minMax"/>
        </c:scaling>
        <c:delete val="0"/>
        <c:axPos val="b"/>
        <c:title>
          <c:tx>
            <c:rich>
              <a:bodyPr/>
              <a:lstStyle/>
              <a:p>
                <a:pPr>
                  <a:defRPr sz="800" b="1" i="0" u="none" strike="noStrike" baseline="0">
                    <a:solidFill>
                      <a:srgbClr val="000000"/>
                    </a:solidFill>
                    <a:latin typeface="Arial"/>
                    <a:ea typeface="Arial"/>
                    <a:cs typeface="Arial"/>
                  </a:defRPr>
                </a:pPr>
                <a:r>
                  <a:rPr lang="es-BO"/>
                  <a:t>Frecuencia de elaboracion </a:t>
                </a:r>
              </a:p>
            </c:rich>
          </c:tx>
          <c:layout>
            <c:manualLayout>
              <c:xMode val="edge"/>
              <c:yMode val="edge"/>
              <c:x val="0.32663316582914576"/>
              <c:y val="0.88947368421052631"/>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title>
          <c:tx>
            <c:rich>
              <a:bodyPr/>
              <a:lstStyle/>
              <a:p>
                <a:pPr>
                  <a:defRPr sz="800" b="1" i="0" u="none" strike="noStrike" baseline="0">
                    <a:solidFill>
                      <a:srgbClr val="000000"/>
                    </a:solidFill>
                    <a:latin typeface="Arial"/>
                    <a:ea typeface="Arial"/>
                    <a:cs typeface="Arial"/>
                  </a:defRPr>
                </a:pPr>
                <a:r>
                  <a:rPr lang="es-BO"/>
                  <a:t>% Productores</a:t>
                </a:r>
              </a:p>
            </c:rich>
          </c:tx>
          <c:layout>
            <c:manualLayout>
              <c:xMode val="edge"/>
              <c:yMode val="edge"/>
              <c:x val="2.2613065326633167E-2"/>
              <c:y val="0.1526315789473684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s-BO"/>
          </a:p>
        </c:txPr>
        <c:crossAx val="1051624384"/>
        <c:crosses val="autoZero"/>
        <c:crossBetween val="between"/>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6B6B6B" mc:Ignorable="a14" a14:legacySpreadsheetColorIndex="22">
                <a:gamma/>
                <a:shade val="82353"/>
                <a:invGamma/>
              </a:srgbClr>
            </a:gs>
          </a:gsLst>
          <a:lin ang="5400000" scaled="1"/>
        </a:gradFill>
        <a:ln w="12700">
          <a:solidFill>
            <a:srgbClr val="808080"/>
          </a:solidFill>
          <a:prstDash val="solid"/>
        </a:ln>
      </c:spPr>
    </c:plotArea>
    <c:plotVisOnly val="1"/>
    <c:dispBlanksAs val="gap"/>
    <c:showDLblsOverMax val="0"/>
  </c:chart>
  <c:spPr>
    <a:solidFill>
      <a:srgbClr val="FFFFFF"/>
    </a:solidFill>
    <a:ln>
      <a:noFill/>
    </a:ln>
  </c:spPr>
  <c:txPr>
    <a:bodyPr/>
    <a:lstStyle/>
    <a:p>
      <a:pPr>
        <a:defRPr sz="800" b="0" i="0" u="none" strike="noStrike" baseline="0">
          <a:solidFill>
            <a:srgbClr val="000000"/>
          </a:solidFill>
          <a:latin typeface="Arial"/>
          <a:ea typeface="Arial"/>
          <a:cs typeface="Arial"/>
        </a:defRPr>
      </a:pPr>
      <a:endParaRPr lang="es-B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110"/>
      <c:rAngAx val="0"/>
      <c:perspective val="0"/>
    </c:view3D>
    <c:floor>
      <c:thickness val="0"/>
    </c:floor>
    <c:sideWall>
      <c:thickness val="0"/>
    </c:sideWall>
    <c:backWall>
      <c:thickness val="0"/>
    </c:backWall>
    <c:plotArea>
      <c:layout>
        <c:manualLayout>
          <c:layoutTarget val="inner"/>
          <c:xMode val="edge"/>
          <c:yMode val="edge"/>
          <c:x val="0.40526315789473683"/>
          <c:y val="0.38071065989847713"/>
          <c:w val="0.35964912280701755"/>
          <c:h val="0.41624365482233505"/>
        </c:manualLayout>
      </c:layout>
      <c:pie3DChart>
        <c:varyColors val="1"/>
        <c:ser>
          <c:idx val="0"/>
          <c:order val="0"/>
          <c:tx>
            <c:strRef>
              <c:f>Sheet1!$B$1</c:f>
              <c:strCache>
                <c:ptCount val="1"/>
                <c:pt idx="0">
                  <c:v>1er trim.</c:v>
                </c:pt>
              </c:strCache>
            </c:strRef>
          </c:tx>
          <c:spPr>
            <a:solidFill>
              <a:srgbClr val="9999FF"/>
            </a:solidFill>
            <a:ln w="12678">
              <a:solidFill>
                <a:srgbClr val="000000"/>
              </a:solidFill>
              <a:prstDash val="solid"/>
            </a:ln>
          </c:spPr>
          <c:explosion val="31"/>
          <c:dPt>
            <c:idx val="0"/>
            <c:bubble3D val="0"/>
            <c:extLst>
              <c:ext xmlns:c16="http://schemas.microsoft.com/office/drawing/2014/chart" uri="{C3380CC4-5D6E-409C-BE32-E72D297353CC}">
                <c16:uniqueId val="{00000000-184D-4A7E-8507-7FB42F18E92D}"/>
              </c:ext>
            </c:extLst>
          </c:dPt>
          <c:dPt>
            <c:idx val="1"/>
            <c:bubble3D val="0"/>
            <c:spPr>
              <a:gradFill rotWithShape="0">
                <a:gsLst>
                  <a:gs pos="0">
                    <a:srgbClr xmlns:mc="http://schemas.openxmlformats.org/markup-compatibility/2006" xmlns:a14="http://schemas.microsoft.com/office/drawing/2010/main" val="00FF00" mc:Ignorable="a14" a14:legacySpreadsheetColorIndex="11"/>
                  </a:gs>
                  <a:gs pos="100000">
                    <a:srgbClr xmlns:mc="http://schemas.openxmlformats.org/markup-compatibility/2006" xmlns:a14="http://schemas.microsoft.com/office/drawing/2010/main" val="FFFFFF" mc:Ignorable="a14" a14:legacySpreadsheetColorIndex="9"/>
                  </a:gs>
                </a:gsLst>
                <a:lin ang="5400000" scaled="1"/>
              </a:gradFill>
              <a:ln w="12678">
                <a:solidFill>
                  <a:srgbClr val="000000"/>
                </a:solidFill>
                <a:prstDash val="solid"/>
              </a:ln>
            </c:spPr>
            <c:extLst>
              <c:ext xmlns:c16="http://schemas.microsoft.com/office/drawing/2014/chart" uri="{C3380CC4-5D6E-409C-BE32-E72D297353CC}">
                <c16:uniqueId val="{00000001-184D-4A7E-8507-7FB42F18E92D}"/>
              </c:ext>
            </c:extLst>
          </c:dPt>
          <c:dLbls>
            <c:numFmt formatCode="0%" sourceLinked="0"/>
            <c:spPr>
              <a:noFill/>
              <a:ln w="25356">
                <a:noFill/>
              </a:ln>
            </c:spPr>
            <c:txPr>
              <a:bodyPr wrap="square" lIns="38100" tIns="19050" rIns="38100" bIns="19050" anchor="ctr">
                <a:spAutoFit/>
              </a:bodyPr>
              <a:lstStyle/>
              <a:p>
                <a:pPr>
                  <a:defRPr sz="1148" b="0" i="0" u="none" strike="noStrike" baseline="0">
                    <a:solidFill>
                      <a:srgbClr val="000000"/>
                    </a:solidFill>
                    <a:latin typeface="Times New Roman"/>
                    <a:ea typeface="Times New Roman"/>
                    <a:cs typeface="Times New Roman"/>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Sheet1!$A$2:$A$3</c:f>
              <c:strCache>
                <c:ptCount val="2"/>
                <c:pt idx="0">
                  <c:v>Efectivo/Después de la venta</c:v>
                </c:pt>
                <c:pt idx="1">
                  <c:v>Efectivo</c:v>
                </c:pt>
              </c:strCache>
            </c:strRef>
          </c:cat>
          <c:val>
            <c:numRef>
              <c:f>Sheet1!$B$2:$B$3</c:f>
              <c:numCache>
                <c:formatCode>General</c:formatCode>
                <c:ptCount val="2"/>
                <c:pt idx="0">
                  <c:v>9</c:v>
                </c:pt>
                <c:pt idx="1">
                  <c:v>91</c:v>
                </c:pt>
              </c:numCache>
            </c:numRef>
          </c:val>
          <c:extLst>
            <c:ext xmlns:c16="http://schemas.microsoft.com/office/drawing/2014/chart" uri="{C3380CC4-5D6E-409C-BE32-E72D297353CC}">
              <c16:uniqueId val="{00000002-184D-4A7E-8507-7FB42F18E92D}"/>
            </c:ext>
          </c:extLst>
        </c:ser>
        <c:dLbls>
          <c:showLegendKey val="0"/>
          <c:showVal val="0"/>
          <c:showCatName val="1"/>
          <c:showSerName val="0"/>
          <c:showPercent val="1"/>
          <c:showBubbleSize val="0"/>
          <c:showLeaderLines val="1"/>
        </c:dLbls>
      </c:pie3DChart>
      <c:spPr>
        <a:noFill/>
        <a:ln w="25356">
          <a:noFill/>
        </a:ln>
      </c:spPr>
    </c:plotArea>
    <c:plotVisOnly val="1"/>
    <c:dispBlanksAs val="zero"/>
    <c:showDLblsOverMax val="0"/>
  </c:chart>
  <c:spPr>
    <a:noFill/>
    <a:ln>
      <a:noFill/>
    </a:ln>
  </c:spPr>
  <c:txPr>
    <a:bodyPr/>
    <a:lstStyle/>
    <a:p>
      <a:pPr>
        <a:defRPr sz="873" b="1" i="0" u="none" strike="noStrike" baseline="0">
          <a:solidFill>
            <a:srgbClr val="000000"/>
          </a:solidFill>
          <a:latin typeface="Arial"/>
          <a:ea typeface="Arial"/>
          <a:cs typeface="Arial"/>
        </a:defRPr>
      </a:pPr>
      <a:endParaRPr lang="es-B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130"/>
      <c:rAngAx val="0"/>
      <c:perspective val="0"/>
    </c:view3D>
    <c:floor>
      <c:thickness val="0"/>
    </c:floor>
    <c:sideWall>
      <c:thickness val="0"/>
    </c:sideWall>
    <c:backWall>
      <c:thickness val="0"/>
    </c:backWall>
    <c:plotArea>
      <c:layout>
        <c:manualLayout>
          <c:layoutTarget val="inner"/>
          <c:xMode val="edge"/>
          <c:yMode val="edge"/>
          <c:x val="0.40175438596491231"/>
          <c:y val="0.30769230769230771"/>
          <c:w val="0.2982456140350877"/>
          <c:h val="0.36813186813186816"/>
        </c:manualLayout>
      </c:layout>
      <c:pie3DChart>
        <c:varyColors val="1"/>
        <c:ser>
          <c:idx val="0"/>
          <c:order val="0"/>
          <c:tx>
            <c:strRef>
              <c:f>Sheet1!$B$1</c:f>
              <c:strCache>
                <c:ptCount val="1"/>
                <c:pt idx="0">
                  <c:v>1er trim.</c:v>
                </c:pt>
              </c:strCache>
            </c:strRef>
          </c:tx>
          <c:spPr>
            <a:gradFill rotWithShape="0">
              <a:gsLst>
                <a:gs pos="0">
                  <a:srgbClr xmlns:mc="http://schemas.openxmlformats.org/markup-compatibility/2006" xmlns:a14="http://schemas.microsoft.com/office/drawing/2010/main" val="00FF00" mc:Ignorable="a14" a14:legacySpreadsheetColorIndex="11"/>
                </a:gs>
                <a:gs pos="100000">
                  <a:srgbClr xmlns:mc="http://schemas.openxmlformats.org/markup-compatibility/2006" xmlns:a14="http://schemas.microsoft.com/office/drawing/2010/main" val="FFFFFF" mc:Ignorable="a14" a14:legacySpreadsheetColorIndex="9"/>
                </a:gs>
              </a:gsLst>
              <a:lin ang="5400000" scaled="1"/>
            </a:gradFill>
            <a:ln w="12678">
              <a:solidFill>
                <a:srgbClr val="000000"/>
              </a:solidFill>
              <a:prstDash val="solid"/>
            </a:ln>
          </c:spPr>
          <c:explosion val="10"/>
          <c:dPt>
            <c:idx val="0"/>
            <c:bubble3D val="0"/>
            <c:spPr>
              <a:gradFill rotWithShape="0">
                <a:gsLst>
                  <a:gs pos="0">
                    <a:srgbClr xmlns:mc="http://schemas.openxmlformats.org/markup-compatibility/2006" xmlns:a14="http://schemas.microsoft.com/office/drawing/2010/main" val="00FFFF" mc:Ignorable="a14" a14:legacySpreadsheetColorIndex="15"/>
                  </a:gs>
                  <a:gs pos="100000">
                    <a:srgbClr xmlns:mc="http://schemas.openxmlformats.org/markup-compatibility/2006" xmlns:a14="http://schemas.microsoft.com/office/drawing/2010/main" val="FFFFFF" mc:Ignorable="a14" a14:legacySpreadsheetColorIndex="9"/>
                  </a:gs>
                </a:gsLst>
                <a:lin ang="5400000" scaled="1"/>
              </a:gradFill>
              <a:ln w="12678">
                <a:solidFill>
                  <a:srgbClr val="000000"/>
                </a:solidFill>
                <a:prstDash val="solid"/>
              </a:ln>
            </c:spPr>
            <c:extLst>
              <c:ext xmlns:c16="http://schemas.microsoft.com/office/drawing/2014/chart" uri="{C3380CC4-5D6E-409C-BE32-E72D297353CC}">
                <c16:uniqueId val="{00000000-62AD-4650-B6F1-E845A4479A33}"/>
              </c:ext>
            </c:extLst>
          </c:dPt>
          <c:dPt>
            <c:idx val="1"/>
            <c:bubble3D val="0"/>
            <c:extLst>
              <c:ext xmlns:c16="http://schemas.microsoft.com/office/drawing/2014/chart" uri="{C3380CC4-5D6E-409C-BE32-E72D297353CC}">
                <c16:uniqueId val="{00000001-62AD-4650-B6F1-E845A4479A33}"/>
              </c:ext>
            </c:extLst>
          </c:dPt>
          <c:dPt>
            <c:idx val="2"/>
            <c:bubble3D val="0"/>
            <c:spPr>
              <a:gradFill rotWithShape="0">
                <a:gsLst>
                  <a:gs pos="0">
                    <a:srgbClr xmlns:mc="http://schemas.openxmlformats.org/markup-compatibility/2006" xmlns:a14="http://schemas.microsoft.com/office/drawing/2010/main" val="FF9900" mc:Ignorable="a14" a14:legacySpreadsheetColorIndex="52"/>
                  </a:gs>
                  <a:gs pos="100000">
                    <a:srgbClr xmlns:mc="http://schemas.openxmlformats.org/markup-compatibility/2006" xmlns:a14="http://schemas.microsoft.com/office/drawing/2010/main" val="FFFFFF" mc:Ignorable="a14" a14:legacySpreadsheetColorIndex="9"/>
                  </a:gs>
                </a:gsLst>
                <a:lin ang="5400000" scaled="1"/>
              </a:gradFill>
              <a:ln w="12678">
                <a:solidFill>
                  <a:srgbClr val="000000"/>
                </a:solidFill>
                <a:prstDash val="solid"/>
              </a:ln>
            </c:spPr>
            <c:extLst>
              <c:ext xmlns:c16="http://schemas.microsoft.com/office/drawing/2014/chart" uri="{C3380CC4-5D6E-409C-BE32-E72D297353CC}">
                <c16:uniqueId val="{00000002-62AD-4650-B6F1-E845A4479A33}"/>
              </c:ext>
            </c:extLst>
          </c:dPt>
          <c:dLbls>
            <c:dLbl>
              <c:idx val="0"/>
              <c:layout>
                <c:manualLayout>
                  <c:xMode val="edge"/>
                  <c:yMode val="edge"/>
                  <c:x val="0.61228070175438598"/>
                  <c:y val="0.6648351648351648"/>
                </c:manualLayout>
              </c:layout>
              <c:numFmt formatCode="0%" sourceLinked="0"/>
              <c:spPr>
                <a:noFill/>
                <a:ln w="25356">
                  <a:noFill/>
                </a:ln>
              </c:spPr>
              <c:txPr>
                <a:bodyPr/>
                <a:lstStyle/>
                <a:p>
                  <a:pPr>
                    <a:defRPr sz="998" b="0" i="0" u="none" strike="noStrike" baseline="0">
                      <a:solidFill>
                        <a:srgbClr val="000000"/>
                      </a:solidFill>
                      <a:latin typeface="Arial"/>
                      <a:ea typeface="Arial"/>
                      <a:cs typeface="Arial"/>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62AD-4650-B6F1-E845A4479A33}"/>
                </c:ext>
              </c:extLst>
            </c:dLbl>
            <c:dLbl>
              <c:idx val="1"/>
              <c:layout>
                <c:manualLayout>
                  <c:xMode val="edge"/>
                  <c:yMode val="edge"/>
                  <c:x val="0.24210526315789474"/>
                  <c:y val="6.5934065934065936E-2"/>
                </c:manualLayout>
              </c:layout>
              <c:numFmt formatCode="0%" sourceLinked="0"/>
              <c:spPr>
                <a:noFill/>
                <a:ln w="25356">
                  <a:noFill/>
                </a:ln>
              </c:spPr>
              <c:txPr>
                <a:bodyPr/>
                <a:lstStyle/>
                <a:p>
                  <a:pPr>
                    <a:defRPr sz="998" b="0" i="0" u="none" strike="noStrike" baseline="0">
                      <a:solidFill>
                        <a:srgbClr val="000000"/>
                      </a:solidFill>
                      <a:latin typeface="Arial"/>
                      <a:ea typeface="Arial"/>
                      <a:cs typeface="Arial"/>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2AD-4650-B6F1-E845A4479A33}"/>
                </c:ext>
              </c:extLst>
            </c:dLbl>
            <c:numFmt formatCode="0%" sourceLinked="0"/>
            <c:spPr>
              <a:noFill/>
              <a:ln w="25356">
                <a:noFill/>
              </a:ln>
            </c:spPr>
            <c:txPr>
              <a:bodyPr wrap="square" lIns="38100" tIns="19050" rIns="38100" bIns="19050" anchor="ctr">
                <a:spAutoFit/>
              </a:bodyPr>
              <a:lstStyle/>
              <a:p>
                <a:pPr>
                  <a:defRPr sz="998" b="0" i="0" u="none" strike="noStrike" baseline="0">
                    <a:solidFill>
                      <a:srgbClr val="000000"/>
                    </a:solidFill>
                    <a:latin typeface="Arial"/>
                    <a:ea typeface="Arial"/>
                    <a:cs typeface="Arial"/>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Sheet1!$A$2:$A$4</c:f>
              <c:strCache>
                <c:ptCount val="3"/>
                <c:pt idx="0">
                  <c:v>Conservar el prestigio</c:v>
                </c:pt>
                <c:pt idx="1">
                  <c:v>Experiencia del elaborador de chicha</c:v>
                </c:pt>
                <c:pt idx="2">
                  <c:v>Insumos</c:v>
                </c:pt>
              </c:strCache>
            </c:strRef>
          </c:cat>
          <c:val>
            <c:numRef>
              <c:f>Sheet1!$B$2:$B$4</c:f>
              <c:numCache>
                <c:formatCode>General</c:formatCode>
                <c:ptCount val="3"/>
                <c:pt idx="0">
                  <c:v>12</c:v>
                </c:pt>
                <c:pt idx="1">
                  <c:v>55</c:v>
                </c:pt>
                <c:pt idx="2">
                  <c:v>33</c:v>
                </c:pt>
              </c:numCache>
            </c:numRef>
          </c:val>
          <c:extLst>
            <c:ext xmlns:c16="http://schemas.microsoft.com/office/drawing/2014/chart" uri="{C3380CC4-5D6E-409C-BE32-E72D297353CC}">
              <c16:uniqueId val="{00000003-62AD-4650-B6F1-E845A4479A33}"/>
            </c:ext>
          </c:extLst>
        </c:ser>
        <c:dLbls>
          <c:showLegendKey val="0"/>
          <c:showVal val="0"/>
          <c:showCatName val="1"/>
          <c:showSerName val="0"/>
          <c:showPercent val="1"/>
          <c:showBubbleSize val="0"/>
          <c:showLeaderLines val="1"/>
        </c:dLbls>
      </c:pie3DChart>
      <c:spPr>
        <a:noFill/>
        <a:ln w="25356">
          <a:noFill/>
        </a:ln>
      </c:spPr>
    </c:plotArea>
    <c:plotVisOnly val="1"/>
    <c:dispBlanksAs val="zero"/>
    <c:showDLblsOverMax val="0"/>
  </c:chart>
  <c:spPr>
    <a:noFill/>
    <a:ln>
      <a:noFill/>
    </a:ln>
  </c:spPr>
  <c:txPr>
    <a:bodyPr/>
    <a:lstStyle/>
    <a:p>
      <a:pPr>
        <a:defRPr sz="799" b="1" i="0" u="none" strike="noStrike" baseline="0">
          <a:solidFill>
            <a:srgbClr val="000000"/>
          </a:solidFill>
          <a:latin typeface="Arial"/>
          <a:ea typeface="Arial"/>
          <a:cs typeface="Arial"/>
        </a:defRPr>
      </a:pPr>
      <a:endParaRPr lang="es-B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97</Pages>
  <Words>24101</Words>
  <Characters>132559</Characters>
  <Application>Microsoft Office Word</Application>
  <DocSecurity>0</DocSecurity>
  <Lines>1104</Lines>
  <Paragraphs>312</Paragraphs>
  <ScaleCrop>false</ScaleCrop>
  <HeadingPairs>
    <vt:vector size="2" baseType="variant">
      <vt:variant>
        <vt:lpstr>Título</vt:lpstr>
      </vt:variant>
      <vt:variant>
        <vt:i4>1</vt:i4>
      </vt:variant>
    </vt:vector>
  </HeadingPairs>
  <TitlesOfParts>
    <vt:vector size="1" baseType="lpstr">
      <vt:lpstr>UNIVERSIDAD MAYOR DE SAN SIMÓN</vt:lpstr>
    </vt:vector>
  </TitlesOfParts>
  <Company>personal</Company>
  <LinksUpToDate>false</LinksUpToDate>
  <CharactersWithSpaces>156348</CharactersWithSpaces>
  <SharedDoc>false</SharedDoc>
  <HLinks>
    <vt:vector size="1134" baseType="variant">
      <vt:variant>
        <vt:i4>1114164</vt:i4>
      </vt:variant>
      <vt:variant>
        <vt:i4>1145</vt:i4>
      </vt:variant>
      <vt:variant>
        <vt:i4>0</vt:i4>
      </vt:variant>
      <vt:variant>
        <vt:i4>5</vt:i4>
      </vt:variant>
      <vt:variant>
        <vt:lpwstr/>
      </vt:variant>
      <vt:variant>
        <vt:lpwstr>_Toc177136165</vt:lpwstr>
      </vt:variant>
      <vt:variant>
        <vt:i4>1114164</vt:i4>
      </vt:variant>
      <vt:variant>
        <vt:i4>1139</vt:i4>
      </vt:variant>
      <vt:variant>
        <vt:i4>0</vt:i4>
      </vt:variant>
      <vt:variant>
        <vt:i4>5</vt:i4>
      </vt:variant>
      <vt:variant>
        <vt:lpwstr/>
      </vt:variant>
      <vt:variant>
        <vt:lpwstr>_Toc177136164</vt:lpwstr>
      </vt:variant>
      <vt:variant>
        <vt:i4>1114164</vt:i4>
      </vt:variant>
      <vt:variant>
        <vt:i4>1133</vt:i4>
      </vt:variant>
      <vt:variant>
        <vt:i4>0</vt:i4>
      </vt:variant>
      <vt:variant>
        <vt:i4>5</vt:i4>
      </vt:variant>
      <vt:variant>
        <vt:lpwstr/>
      </vt:variant>
      <vt:variant>
        <vt:lpwstr>_Toc177136163</vt:lpwstr>
      </vt:variant>
      <vt:variant>
        <vt:i4>1114164</vt:i4>
      </vt:variant>
      <vt:variant>
        <vt:i4>1127</vt:i4>
      </vt:variant>
      <vt:variant>
        <vt:i4>0</vt:i4>
      </vt:variant>
      <vt:variant>
        <vt:i4>5</vt:i4>
      </vt:variant>
      <vt:variant>
        <vt:lpwstr/>
      </vt:variant>
      <vt:variant>
        <vt:lpwstr>_Toc177136162</vt:lpwstr>
      </vt:variant>
      <vt:variant>
        <vt:i4>1114164</vt:i4>
      </vt:variant>
      <vt:variant>
        <vt:i4>1121</vt:i4>
      </vt:variant>
      <vt:variant>
        <vt:i4>0</vt:i4>
      </vt:variant>
      <vt:variant>
        <vt:i4>5</vt:i4>
      </vt:variant>
      <vt:variant>
        <vt:lpwstr/>
      </vt:variant>
      <vt:variant>
        <vt:lpwstr>_Toc177136161</vt:lpwstr>
      </vt:variant>
      <vt:variant>
        <vt:i4>1114164</vt:i4>
      </vt:variant>
      <vt:variant>
        <vt:i4>1115</vt:i4>
      </vt:variant>
      <vt:variant>
        <vt:i4>0</vt:i4>
      </vt:variant>
      <vt:variant>
        <vt:i4>5</vt:i4>
      </vt:variant>
      <vt:variant>
        <vt:lpwstr/>
      </vt:variant>
      <vt:variant>
        <vt:lpwstr>_Toc177136160</vt:lpwstr>
      </vt:variant>
      <vt:variant>
        <vt:i4>1179700</vt:i4>
      </vt:variant>
      <vt:variant>
        <vt:i4>1109</vt:i4>
      </vt:variant>
      <vt:variant>
        <vt:i4>0</vt:i4>
      </vt:variant>
      <vt:variant>
        <vt:i4>5</vt:i4>
      </vt:variant>
      <vt:variant>
        <vt:lpwstr/>
      </vt:variant>
      <vt:variant>
        <vt:lpwstr>_Toc177136159</vt:lpwstr>
      </vt:variant>
      <vt:variant>
        <vt:i4>1179700</vt:i4>
      </vt:variant>
      <vt:variant>
        <vt:i4>1103</vt:i4>
      </vt:variant>
      <vt:variant>
        <vt:i4>0</vt:i4>
      </vt:variant>
      <vt:variant>
        <vt:i4>5</vt:i4>
      </vt:variant>
      <vt:variant>
        <vt:lpwstr/>
      </vt:variant>
      <vt:variant>
        <vt:lpwstr>_Toc177136158</vt:lpwstr>
      </vt:variant>
      <vt:variant>
        <vt:i4>1179700</vt:i4>
      </vt:variant>
      <vt:variant>
        <vt:i4>1097</vt:i4>
      </vt:variant>
      <vt:variant>
        <vt:i4>0</vt:i4>
      </vt:variant>
      <vt:variant>
        <vt:i4>5</vt:i4>
      </vt:variant>
      <vt:variant>
        <vt:lpwstr/>
      </vt:variant>
      <vt:variant>
        <vt:lpwstr>_Toc177136157</vt:lpwstr>
      </vt:variant>
      <vt:variant>
        <vt:i4>1179700</vt:i4>
      </vt:variant>
      <vt:variant>
        <vt:i4>1091</vt:i4>
      </vt:variant>
      <vt:variant>
        <vt:i4>0</vt:i4>
      </vt:variant>
      <vt:variant>
        <vt:i4>5</vt:i4>
      </vt:variant>
      <vt:variant>
        <vt:lpwstr/>
      </vt:variant>
      <vt:variant>
        <vt:lpwstr>_Toc177136156</vt:lpwstr>
      </vt:variant>
      <vt:variant>
        <vt:i4>1179700</vt:i4>
      </vt:variant>
      <vt:variant>
        <vt:i4>1085</vt:i4>
      </vt:variant>
      <vt:variant>
        <vt:i4>0</vt:i4>
      </vt:variant>
      <vt:variant>
        <vt:i4>5</vt:i4>
      </vt:variant>
      <vt:variant>
        <vt:lpwstr/>
      </vt:variant>
      <vt:variant>
        <vt:lpwstr>_Toc177136155</vt:lpwstr>
      </vt:variant>
      <vt:variant>
        <vt:i4>1179700</vt:i4>
      </vt:variant>
      <vt:variant>
        <vt:i4>1079</vt:i4>
      </vt:variant>
      <vt:variant>
        <vt:i4>0</vt:i4>
      </vt:variant>
      <vt:variant>
        <vt:i4>5</vt:i4>
      </vt:variant>
      <vt:variant>
        <vt:lpwstr/>
      </vt:variant>
      <vt:variant>
        <vt:lpwstr>_Toc177136154</vt:lpwstr>
      </vt:variant>
      <vt:variant>
        <vt:i4>1179700</vt:i4>
      </vt:variant>
      <vt:variant>
        <vt:i4>1073</vt:i4>
      </vt:variant>
      <vt:variant>
        <vt:i4>0</vt:i4>
      </vt:variant>
      <vt:variant>
        <vt:i4>5</vt:i4>
      </vt:variant>
      <vt:variant>
        <vt:lpwstr/>
      </vt:variant>
      <vt:variant>
        <vt:lpwstr>_Toc177136153</vt:lpwstr>
      </vt:variant>
      <vt:variant>
        <vt:i4>1179700</vt:i4>
      </vt:variant>
      <vt:variant>
        <vt:i4>1067</vt:i4>
      </vt:variant>
      <vt:variant>
        <vt:i4>0</vt:i4>
      </vt:variant>
      <vt:variant>
        <vt:i4>5</vt:i4>
      </vt:variant>
      <vt:variant>
        <vt:lpwstr/>
      </vt:variant>
      <vt:variant>
        <vt:lpwstr>_Toc177136152</vt:lpwstr>
      </vt:variant>
      <vt:variant>
        <vt:i4>1179700</vt:i4>
      </vt:variant>
      <vt:variant>
        <vt:i4>1061</vt:i4>
      </vt:variant>
      <vt:variant>
        <vt:i4>0</vt:i4>
      </vt:variant>
      <vt:variant>
        <vt:i4>5</vt:i4>
      </vt:variant>
      <vt:variant>
        <vt:lpwstr/>
      </vt:variant>
      <vt:variant>
        <vt:lpwstr>_Toc177136151</vt:lpwstr>
      </vt:variant>
      <vt:variant>
        <vt:i4>1179700</vt:i4>
      </vt:variant>
      <vt:variant>
        <vt:i4>1055</vt:i4>
      </vt:variant>
      <vt:variant>
        <vt:i4>0</vt:i4>
      </vt:variant>
      <vt:variant>
        <vt:i4>5</vt:i4>
      </vt:variant>
      <vt:variant>
        <vt:lpwstr/>
      </vt:variant>
      <vt:variant>
        <vt:lpwstr>_Toc177136150</vt:lpwstr>
      </vt:variant>
      <vt:variant>
        <vt:i4>1245236</vt:i4>
      </vt:variant>
      <vt:variant>
        <vt:i4>1049</vt:i4>
      </vt:variant>
      <vt:variant>
        <vt:i4>0</vt:i4>
      </vt:variant>
      <vt:variant>
        <vt:i4>5</vt:i4>
      </vt:variant>
      <vt:variant>
        <vt:lpwstr/>
      </vt:variant>
      <vt:variant>
        <vt:lpwstr>_Toc177136149</vt:lpwstr>
      </vt:variant>
      <vt:variant>
        <vt:i4>1245236</vt:i4>
      </vt:variant>
      <vt:variant>
        <vt:i4>1043</vt:i4>
      </vt:variant>
      <vt:variant>
        <vt:i4>0</vt:i4>
      </vt:variant>
      <vt:variant>
        <vt:i4>5</vt:i4>
      </vt:variant>
      <vt:variant>
        <vt:lpwstr/>
      </vt:variant>
      <vt:variant>
        <vt:lpwstr>_Toc177136148</vt:lpwstr>
      </vt:variant>
      <vt:variant>
        <vt:i4>1245236</vt:i4>
      </vt:variant>
      <vt:variant>
        <vt:i4>1037</vt:i4>
      </vt:variant>
      <vt:variant>
        <vt:i4>0</vt:i4>
      </vt:variant>
      <vt:variant>
        <vt:i4>5</vt:i4>
      </vt:variant>
      <vt:variant>
        <vt:lpwstr/>
      </vt:variant>
      <vt:variant>
        <vt:lpwstr>_Toc177136147</vt:lpwstr>
      </vt:variant>
      <vt:variant>
        <vt:i4>1245236</vt:i4>
      </vt:variant>
      <vt:variant>
        <vt:i4>1031</vt:i4>
      </vt:variant>
      <vt:variant>
        <vt:i4>0</vt:i4>
      </vt:variant>
      <vt:variant>
        <vt:i4>5</vt:i4>
      </vt:variant>
      <vt:variant>
        <vt:lpwstr/>
      </vt:variant>
      <vt:variant>
        <vt:lpwstr>_Toc177136146</vt:lpwstr>
      </vt:variant>
      <vt:variant>
        <vt:i4>1245236</vt:i4>
      </vt:variant>
      <vt:variant>
        <vt:i4>1025</vt:i4>
      </vt:variant>
      <vt:variant>
        <vt:i4>0</vt:i4>
      </vt:variant>
      <vt:variant>
        <vt:i4>5</vt:i4>
      </vt:variant>
      <vt:variant>
        <vt:lpwstr/>
      </vt:variant>
      <vt:variant>
        <vt:lpwstr>_Toc177136145</vt:lpwstr>
      </vt:variant>
      <vt:variant>
        <vt:i4>1245236</vt:i4>
      </vt:variant>
      <vt:variant>
        <vt:i4>1019</vt:i4>
      </vt:variant>
      <vt:variant>
        <vt:i4>0</vt:i4>
      </vt:variant>
      <vt:variant>
        <vt:i4>5</vt:i4>
      </vt:variant>
      <vt:variant>
        <vt:lpwstr/>
      </vt:variant>
      <vt:variant>
        <vt:lpwstr>_Toc177136144</vt:lpwstr>
      </vt:variant>
      <vt:variant>
        <vt:i4>1245236</vt:i4>
      </vt:variant>
      <vt:variant>
        <vt:i4>1013</vt:i4>
      </vt:variant>
      <vt:variant>
        <vt:i4>0</vt:i4>
      </vt:variant>
      <vt:variant>
        <vt:i4>5</vt:i4>
      </vt:variant>
      <vt:variant>
        <vt:lpwstr/>
      </vt:variant>
      <vt:variant>
        <vt:lpwstr>_Toc177136143</vt:lpwstr>
      </vt:variant>
      <vt:variant>
        <vt:i4>1245236</vt:i4>
      </vt:variant>
      <vt:variant>
        <vt:i4>1007</vt:i4>
      </vt:variant>
      <vt:variant>
        <vt:i4>0</vt:i4>
      </vt:variant>
      <vt:variant>
        <vt:i4>5</vt:i4>
      </vt:variant>
      <vt:variant>
        <vt:lpwstr/>
      </vt:variant>
      <vt:variant>
        <vt:lpwstr>_Toc177136142</vt:lpwstr>
      </vt:variant>
      <vt:variant>
        <vt:i4>1245236</vt:i4>
      </vt:variant>
      <vt:variant>
        <vt:i4>1001</vt:i4>
      </vt:variant>
      <vt:variant>
        <vt:i4>0</vt:i4>
      </vt:variant>
      <vt:variant>
        <vt:i4>5</vt:i4>
      </vt:variant>
      <vt:variant>
        <vt:lpwstr/>
      </vt:variant>
      <vt:variant>
        <vt:lpwstr>_Toc177136141</vt:lpwstr>
      </vt:variant>
      <vt:variant>
        <vt:i4>1245236</vt:i4>
      </vt:variant>
      <vt:variant>
        <vt:i4>995</vt:i4>
      </vt:variant>
      <vt:variant>
        <vt:i4>0</vt:i4>
      </vt:variant>
      <vt:variant>
        <vt:i4>5</vt:i4>
      </vt:variant>
      <vt:variant>
        <vt:lpwstr/>
      </vt:variant>
      <vt:variant>
        <vt:lpwstr>_Toc177136140</vt:lpwstr>
      </vt:variant>
      <vt:variant>
        <vt:i4>1310772</vt:i4>
      </vt:variant>
      <vt:variant>
        <vt:i4>989</vt:i4>
      </vt:variant>
      <vt:variant>
        <vt:i4>0</vt:i4>
      </vt:variant>
      <vt:variant>
        <vt:i4>5</vt:i4>
      </vt:variant>
      <vt:variant>
        <vt:lpwstr/>
      </vt:variant>
      <vt:variant>
        <vt:lpwstr>_Toc177136139</vt:lpwstr>
      </vt:variant>
      <vt:variant>
        <vt:i4>1310772</vt:i4>
      </vt:variant>
      <vt:variant>
        <vt:i4>983</vt:i4>
      </vt:variant>
      <vt:variant>
        <vt:i4>0</vt:i4>
      </vt:variant>
      <vt:variant>
        <vt:i4>5</vt:i4>
      </vt:variant>
      <vt:variant>
        <vt:lpwstr/>
      </vt:variant>
      <vt:variant>
        <vt:lpwstr>_Toc177136138</vt:lpwstr>
      </vt:variant>
      <vt:variant>
        <vt:i4>1310772</vt:i4>
      </vt:variant>
      <vt:variant>
        <vt:i4>977</vt:i4>
      </vt:variant>
      <vt:variant>
        <vt:i4>0</vt:i4>
      </vt:variant>
      <vt:variant>
        <vt:i4>5</vt:i4>
      </vt:variant>
      <vt:variant>
        <vt:lpwstr/>
      </vt:variant>
      <vt:variant>
        <vt:lpwstr>_Toc177136137</vt:lpwstr>
      </vt:variant>
      <vt:variant>
        <vt:i4>1310772</vt:i4>
      </vt:variant>
      <vt:variant>
        <vt:i4>971</vt:i4>
      </vt:variant>
      <vt:variant>
        <vt:i4>0</vt:i4>
      </vt:variant>
      <vt:variant>
        <vt:i4>5</vt:i4>
      </vt:variant>
      <vt:variant>
        <vt:lpwstr/>
      </vt:variant>
      <vt:variant>
        <vt:lpwstr>_Toc177136136</vt:lpwstr>
      </vt:variant>
      <vt:variant>
        <vt:i4>1310772</vt:i4>
      </vt:variant>
      <vt:variant>
        <vt:i4>965</vt:i4>
      </vt:variant>
      <vt:variant>
        <vt:i4>0</vt:i4>
      </vt:variant>
      <vt:variant>
        <vt:i4>5</vt:i4>
      </vt:variant>
      <vt:variant>
        <vt:lpwstr/>
      </vt:variant>
      <vt:variant>
        <vt:lpwstr>_Toc177136135</vt:lpwstr>
      </vt:variant>
      <vt:variant>
        <vt:i4>1310772</vt:i4>
      </vt:variant>
      <vt:variant>
        <vt:i4>959</vt:i4>
      </vt:variant>
      <vt:variant>
        <vt:i4>0</vt:i4>
      </vt:variant>
      <vt:variant>
        <vt:i4>5</vt:i4>
      </vt:variant>
      <vt:variant>
        <vt:lpwstr/>
      </vt:variant>
      <vt:variant>
        <vt:lpwstr>_Toc177136134</vt:lpwstr>
      </vt:variant>
      <vt:variant>
        <vt:i4>1310772</vt:i4>
      </vt:variant>
      <vt:variant>
        <vt:i4>953</vt:i4>
      </vt:variant>
      <vt:variant>
        <vt:i4>0</vt:i4>
      </vt:variant>
      <vt:variant>
        <vt:i4>5</vt:i4>
      </vt:variant>
      <vt:variant>
        <vt:lpwstr/>
      </vt:variant>
      <vt:variant>
        <vt:lpwstr>_Toc177136133</vt:lpwstr>
      </vt:variant>
      <vt:variant>
        <vt:i4>1310772</vt:i4>
      </vt:variant>
      <vt:variant>
        <vt:i4>947</vt:i4>
      </vt:variant>
      <vt:variant>
        <vt:i4>0</vt:i4>
      </vt:variant>
      <vt:variant>
        <vt:i4>5</vt:i4>
      </vt:variant>
      <vt:variant>
        <vt:lpwstr/>
      </vt:variant>
      <vt:variant>
        <vt:lpwstr>_Toc177136132</vt:lpwstr>
      </vt:variant>
      <vt:variant>
        <vt:i4>1310772</vt:i4>
      </vt:variant>
      <vt:variant>
        <vt:i4>941</vt:i4>
      </vt:variant>
      <vt:variant>
        <vt:i4>0</vt:i4>
      </vt:variant>
      <vt:variant>
        <vt:i4>5</vt:i4>
      </vt:variant>
      <vt:variant>
        <vt:lpwstr/>
      </vt:variant>
      <vt:variant>
        <vt:lpwstr>_Toc177136131</vt:lpwstr>
      </vt:variant>
      <vt:variant>
        <vt:i4>1310772</vt:i4>
      </vt:variant>
      <vt:variant>
        <vt:i4>935</vt:i4>
      </vt:variant>
      <vt:variant>
        <vt:i4>0</vt:i4>
      </vt:variant>
      <vt:variant>
        <vt:i4>5</vt:i4>
      </vt:variant>
      <vt:variant>
        <vt:lpwstr/>
      </vt:variant>
      <vt:variant>
        <vt:lpwstr>_Toc177136130</vt:lpwstr>
      </vt:variant>
      <vt:variant>
        <vt:i4>1376308</vt:i4>
      </vt:variant>
      <vt:variant>
        <vt:i4>929</vt:i4>
      </vt:variant>
      <vt:variant>
        <vt:i4>0</vt:i4>
      </vt:variant>
      <vt:variant>
        <vt:i4>5</vt:i4>
      </vt:variant>
      <vt:variant>
        <vt:lpwstr/>
      </vt:variant>
      <vt:variant>
        <vt:lpwstr>_Toc177136129</vt:lpwstr>
      </vt:variant>
      <vt:variant>
        <vt:i4>1376308</vt:i4>
      </vt:variant>
      <vt:variant>
        <vt:i4>923</vt:i4>
      </vt:variant>
      <vt:variant>
        <vt:i4>0</vt:i4>
      </vt:variant>
      <vt:variant>
        <vt:i4>5</vt:i4>
      </vt:variant>
      <vt:variant>
        <vt:lpwstr/>
      </vt:variant>
      <vt:variant>
        <vt:lpwstr>_Toc177136128</vt:lpwstr>
      </vt:variant>
      <vt:variant>
        <vt:i4>1376308</vt:i4>
      </vt:variant>
      <vt:variant>
        <vt:i4>917</vt:i4>
      </vt:variant>
      <vt:variant>
        <vt:i4>0</vt:i4>
      </vt:variant>
      <vt:variant>
        <vt:i4>5</vt:i4>
      </vt:variant>
      <vt:variant>
        <vt:lpwstr/>
      </vt:variant>
      <vt:variant>
        <vt:lpwstr>_Toc177136127</vt:lpwstr>
      </vt:variant>
      <vt:variant>
        <vt:i4>1048628</vt:i4>
      </vt:variant>
      <vt:variant>
        <vt:i4>908</vt:i4>
      </vt:variant>
      <vt:variant>
        <vt:i4>0</vt:i4>
      </vt:variant>
      <vt:variant>
        <vt:i4>5</vt:i4>
      </vt:variant>
      <vt:variant>
        <vt:lpwstr/>
      </vt:variant>
      <vt:variant>
        <vt:lpwstr>_Toc177136176</vt:lpwstr>
      </vt:variant>
      <vt:variant>
        <vt:i4>1048628</vt:i4>
      </vt:variant>
      <vt:variant>
        <vt:i4>902</vt:i4>
      </vt:variant>
      <vt:variant>
        <vt:i4>0</vt:i4>
      </vt:variant>
      <vt:variant>
        <vt:i4>5</vt:i4>
      </vt:variant>
      <vt:variant>
        <vt:lpwstr/>
      </vt:variant>
      <vt:variant>
        <vt:lpwstr>_Toc177136175</vt:lpwstr>
      </vt:variant>
      <vt:variant>
        <vt:i4>1048628</vt:i4>
      </vt:variant>
      <vt:variant>
        <vt:i4>896</vt:i4>
      </vt:variant>
      <vt:variant>
        <vt:i4>0</vt:i4>
      </vt:variant>
      <vt:variant>
        <vt:i4>5</vt:i4>
      </vt:variant>
      <vt:variant>
        <vt:lpwstr/>
      </vt:variant>
      <vt:variant>
        <vt:lpwstr>_Toc177136174</vt:lpwstr>
      </vt:variant>
      <vt:variant>
        <vt:i4>1048628</vt:i4>
      </vt:variant>
      <vt:variant>
        <vt:i4>890</vt:i4>
      </vt:variant>
      <vt:variant>
        <vt:i4>0</vt:i4>
      </vt:variant>
      <vt:variant>
        <vt:i4>5</vt:i4>
      </vt:variant>
      <vt:variant>
        <vt:lpwstr/>
      </vt:variant>
      <vt:variant>
        <vt:lpwstr>_Toc177136173</vt:lpwstr>
      </vt:variant>
      <vt:variant>
        <vt:i4>1048628</vt:i4>
      </vt:variant>
      <vt:variant>
        <vt:i4>884</vt:i4>
      </vt:variant>
      <vt:variant>
        <vt:i4>0</vt:i4>
      </vt:variant>
      <vt:variant>
        <vt:i4>5</vt:i4>
      </vt:variant>
      <vt:variant>
        <vt:lpwstr/>
      </vt:variant>
      <vt:variant>
        <vt:lpwstr>_Toc177136172</vt:lpwstr>
      </vt:variant>
      <vt:variant>
        <vt:i4>1048628</vt:i4>
      </vt:variant>
      <vt:variant>
        <vt:i4>878</vt:i4>
      </vt:variant>
      <vt:variant>
        <vt:i4>0</vt:i4>
      </vt:variant>
      <vt:variant>
        <vt:i4>5</vt:i4>
      </vt:variant>
      <vt:variant>
        <vt:lpwstr/>
      </vt:variant>
      <vt:variant>
        <vt:lpwstr>_Toc177136171</vt:lpwstr>
      </vt:variant>
      <vt:variant>
        <vt:i4>1376308</vt:i4>
      </vt:variant>
      <vt:variant>
        <vt:i4>869</vt:i4>
      </vt:variant>
      <vt:variant>
        <vt:i4>0</vt:i4>
      </vt:variant>
      <vt:variant>
        <vt:i4>5</vt:i4>
      </vt:variant>
      <vt:variant>
        <vt:lpwstr/>
      </vt:variant>
      <vt:variant>
        <vt:lpwstr>_Toc177136122</vt:lpwstr>
      </vt:variant>
      <vt:variant>
        <vt:i4>1376308</vt:i4>
      </vt:variant>
      <vt:variant>
        <vt:i4>863</vt:i4>
      </vt:variant>
      <vt:variant>
        <vt:i4>0</vt:i4>
      </vt:variant>
      <vt:variant>
        <vt:i4>5</vt:i4>
      </vt:variant>
      <vt:variant>
        <vt:lpwstr/>
      </vt:variant>
      <vt:variant>
        <vt:lpwstr>_Toc177136121</vt:lpwstr>
      </vt:variant>
      <vt:variant>
        <vt:i4>1376308</vt:i4>
      </vt:variant>
      <vt:variant>
        <vt:i4>857</vt:i4>
      </vt:variant>
      <vt:variant>
        <vt:i4>0</vt:i4>
      </vt:variant>
      <vt:variant>
        <vt:i4>5</vt:i4>
      </vt:variant>
      <vt:variant>
        <vt:lpwstr/>
      </vt:variant>
      <vt:variant>
        <vt:lpwstr>_Toc177136120</vt:lpwstr>
      </vt:variant>
      <vt:variant>
        <vt:i4>1441844</vt:i4>
      </vt:variant>
      <vt:variant>
        <vt:i4>851</vt:i4>
      </vt:variant>
      <vt:variant>
        <vt:i4>0</vt:i4>
      </vt:variant>
      <vt:variant>
        <vt:i4>5</vt:i4>
      </vt:variant>
      <vt:variant>
        <vt:lpwstr/>
      </vt:variant>
      <vt:variant>
        <vt:lpwstr>_Toc177136119</vt:lpwstr>
      </vt:variant>
      <vt:variant>
        <vt:i4>1441844</vt:i4>
      </vt:variant>
      <vt:variant>
        <vt:i4>845</vt:i4>
      </vt:variant>
      <vt:variant>
        <vt:i4>0</vt:i4>
      </vt:variant>
      <vt:variant>
        <vt:i4>5</vt:i4>
      </vt:variant>
      <vt:variant>
        <vt:lpwstr/>
      </vt:variant>
      <vt:variant>
        <vt:lpwstr>_Toc177136118</vt:lpwstr>
      </vt:variant>
      <vt:variant>
        <vt:i4>1441844</vt:i4>
      </vt:variant>
      <vt:variant>
        <vt:i4>839</vt:i4>
      </vt:variant>
      <vt:variant>
        <vt:i4>0</vt:i4>
      </vt:variant>
      <vt:variant>
        <vt:i4>5</vt:i4>
      </vt:variant>
      <vt:variant>
        <vt:lpwstr/>
      </vt:variant>
      <vt:variant>
        <vt:lpwstr>_Toc177136117</vt:lpwstr>
      </vt:variant>
      <vt:variant>
        <vt:i4>1441844</vt:i4>
      </vt:variant>
      <vt:variant>
        <vt:i4>833</vt:i4>
      </vt:variant>
      <vt:variant>
        <vt:i4>0</vt:i4>
      </vt:variant>
      <vt:variant>
        <vt:i4>5</vt:i4>
      </vt:variant>
      <vt:variant>
        <vt:lpwstr/>
      </vt:variant>
      <vt:variant>
        <vt:lpwstr>_Toc177136116</vt:lpwstr>
      </vt:variant>
      <vt:variant>
        <vt:i4>1441844</vt:i4>
      </vt:variant>
      <vt:variant>
        <vt:i4>827</vt:i4>
      </vt:variant>
      <vt:variant>
        <vt:i4>0</vt:i4>
      </vt:variant>
      <vt:variant>
        <vt:i4>5</vt:i4>
      </vt:variant>
      <vt:variant>
        <vt:lpwstr/>
      </vt:variant>
      <vt:variant>
        <vt:lpwstr>_Toc177136115</vt:lpwstr>
      </vt:variant>
      <vt:variant>
        <vt:i4>1441844</vt:i4>
      </vt:variant>
      <vt:variant>
        <vt:i4>821</vt:i4>
      </vt:variant>
      <vt:variant>
        <vt:i4>0</vt:i4>
      </vt:variant>
      <vt:variant>
        <vt:i4>5</vt:i4>
      </vt:variant>
      <vt:variant>
        <vt:lpwstr/>
      </vt:variant>
      <vt:variant>
        <vt:lpwstr>_Toc177136114</vt:lpwstr>
      </vt:variant>
      <vt:variant>
        <vt:i4>1441844</vt:i4>
      </vt:variant>
      <vt:variant>
        <vt:i4>815</vt:i4>
      </vt:variant>
      <vt:variant>
        <vt:i4>0</vt:i4>
      </vt:variant>
      <vt:variant>
        <vt:i4>5</vt:i4>
      </vt:variant>
      <vt:variant>
        <vt:lpwstr/>
      </vt:variant>
      <vt:variant>
        <vt:lpwstr>_Toc177136113</vt:lpwstr>
      </vt:variant>
      <vt:variant>
        <vt:i4>1441844</vt:i4>
      </vt:variant>
      <vt:variant>
        <vt:i4>809</vt:i4>
      </vt:variant>
      <vt:variant>
        <vt:i4>0</vt:i4>
      </vt:variant>
      <vt:variant>
        <vt:i4>5</vt:i4>
      </vt:variant>
      <vt:variant>
        <vt:lpwstr/>
      </vt:variant>
      <vt:variant>
        <vt:lpwstr>_Toc177136112</vt:lpwstr>
      </vt:variant>
      <vt:variant>
        <vt:i4>1441844</vt:i4>
      </vt:variant>
      <vt:variant>
        <vt:i4>803</vt:i4>
      </vt:variant>
      <vt:variant>
        <vt:i4>0</vt:i4>
      </vt:variant>
      <vt:variant>
        <vt:i4>5</vt:i4>
      </vt:variant>
      <vt:variant>
        <vt:lpwstr/>
      </vt:variant>
      <vt:variant>
        <vt:lpwstr>_Toc177136111</vt:lpwstr>
      </vt:variant>
      <vt:variant>
        <vt:i4>1441844</vt:i4>
      </vt:variant>
      <vt:variant>
        <vt:i4>797</vt:i4>
      </vt:variant>
      <vt:variant>
        <vt:i4>0</vt:i4>
      </vt:variant>
      <vt:variant>
        <vt:i4>5</vt:i4>
      </vt:variant>
      <vt:variant>
        <vt:lpwstr/>
      </vt:variant>
      <vt:variant>
        <vt:lpwstr>_Toc177136110</vt:lpwstr>
      </vt:variant>
      <vt:variant>
        <vt:i4>1507380</vt:i4>
      </vt:variant>
      <vt:variant>
        <vt:i4>791</vt:i4>
      </vt:variant>
      <vt:variant>
        <vt:i4>0</vt:i4>
      </vt:variant>
      <vt:variant>
        <vt:i4>5</vt:i4>
      </vt:variant>
      <vt:variant>
        <vt:lpwstr/>
      </vt:variant>
      <vt:variant>
        <vt:lpwstr>_Toc177136109</vt:lpwstr>
      </vt:variant>
      <vt:variant>
        <vt:i4>1507380</vt:i4>
      </vt:variant>
      <vt:variant>
        <vt:i4>785</vt:i4>
      </vt:variant>
      <vt:variant>
        <vt:i4>0</vt:i4>
      </vt:variant>
      <vt:variant>
        <vt:i4>5</vt:i4>
      </vt:variant>
      <vt:variant>
        <vt:lpwstr/>
      </vt:variant>
      <vt:variant>
        <vt:lpwstr>_Toc177136108</vt:lpwstr>
      </vt:variant>
      <vt:variant>
        <vt:i4>2031669</vt:i4>
      </vt:variant>
      <vt:variant>
        <vt:i4>776</vt:i4>
      </vt:variant>
      <vt:variant>
        <vt:i4>0</vt:i4>
      </vt:variant>
      <vt:variant>
        <vt:i4>5</vt:i4>
      </vt:variant>
      <vt:variant>
        <vt:lpwstr/>
      </vt:variant>
      <vt:variant>
        <vt:lpwstr>_Toc177136083</vt:lpwstr>
      </vt:variant>
      <vt:variant>
        <vt:i4>2031669</vt:i4>
      </vt:variant>
      <vt:variant>
        <vt:i4>770</vt:i4>
      </vt:variant>
      <vt:variant>
        <vt:i4>0</vt:i4>
      </vt:variant>
      <vt:variant>
        <vt:i4>5</vt:i4>
      </vt:variant>
      <vt:variant>
        <vt:lpwstr/>
      </vt:variant>
      <vt:variant>
        <vt:lpwstr>_Toc177136082</vt:lpwstr>
      </vt:variant>
      <vt:variant>
        <vt:i4>2031669</vt:i4>
      </vt:variant>
      <vt:variant>
        <vt:i4>764</vt:i4>
      </vt:variant>
      <vt:variant>
        <vt:i4>0</vt:i4>
      </vt:variant>
      <vt:variant>
        <vt:i4>5</vt:i4>
      </vt:variant>
      <vt:variant>
        <vt:lpwstr/>
      </vt:variant>
      <vt:variant>
        <vt:lpwstr>_Toc177136081</vt:lpwstr>
      </vt:variant>
      <vt:variant>
        <vt:i4>1114165</vt:i4>
      </vt:variant>
      <vt:variant>
        <vt:i4>755</vt:i4>
      </vt:variant>
      <vt:variant>
        <vt:i4>0</vt:i4>
      </vt:variant>
      <vt:variant>
        <vt:i4>5</vt:i4>
      </vt:variant>
      <vt:variant>
        <vt:lpwstr/>
      </vt:variant>
      <vt:variant>
        <vt:lpwstr>_Toc177136069</vt:lpwstr>
      </vt:variant>
      <vt:variant>
        <vt:i4>1114165</vt:i4>
      </vt:variant>
      <vt:variant>
        <vt:i4>749</vt:i4>
      </vt:variant>
      <vt:variant>
        <vt:i4>0</vt:i4>
      </vt:variant>
      <vt:variant>
        <vt:i4>5</vt:i4>
      </vt:variant>
      <vt:variant>
        <vt:lpwstr/>
      </vt:variant>
      <vt:variant>
        <vt:lpwstr>_Toc177136068</vt:lpwstr>
      </vt:variant>
      <vt:variant>
        <vt:i4>1114165</vt:i4>
      </vt:variant>
      <vt:variant>
        <vt:i4>743</vt:i4>
      </vt:variant>
      <vt:variant>
        <vt:i4>0</vt:i4>
      </vt:variant>
      <vt:variant>
        <vt:i4>5</vt:i4>
      </vt:variant>
      <vt:variant>
        <vt:lpwstr/>
      </vt:variant>
      <vt:variant>
        <vt:lpwstr>_Toc177136067</vt:lpwstr>
      </vt:variant>
      <vt:variant>
        <vt:i4>1114165</vt:i4>
      </vt:variant>
      <vt:variant>
        <vt:i4>737</vt:i4>
      </vt:variant>
      <vt:variant>
        <vt:i4>0</vt:i4>
      </vt:variant>
      <vt:variant>
        <vt:i4>5</vt:i4>
      </vt:variant>
      <vt:variant>
        <vt:lpwstr/>
      </vt:variant>
      <vt:variant>
        <vt:lpwstr>_Toc177136066</vt:lpwstr>
      </vt:variant>
      <vt:variant>
        <vt:i4>1114165</vt:i4>
      </vt:variant>
      <vt:variant>
        <vt:i4>731</vt:i4>
      </vt:variant>
      <vt:variant>
        <vt:i4>0</vt:i4>
      </vt:variant>
      <vt:variant>
        <vt:i4>5</vt:i4>
      </vt:variant>
      <vt:variant>
        <vt:lpwstr/>
      </vt:variant>
      <vt:variant>
        <vt:lpwstr>_Toc177136065</vt:lpwstr>
      </vt:variant>
      <vt:variant>
        <vt:i4>1114165</vt:i4>
      </vt:variant>
      <vt:variant>
        <vt:i4>725</vt:i4>
      </vt:variant>
      <vt:variant>
        <vt:i4>0</vt:i4>
      </vt:variant>
      <vt:variant>
        <vt:i4>5</vt:i4>
      </vt:variant>
      <vt:variant>
        <vt:lpwstr/>
      </vt:variant>
      <vt:variant>
        <vt:lpwstr>_Toc177136064</vt:lpwstr>
      </vt:variant>
      <vt:variant>
        <vt:i4>1114165</vt:i4>
      </vt:variant>
      <vt:variant>
        <vt:i4>719</vt:i4>
      </vt:variant>
      <vt:variant>
        <vt:i4>0</vt:i4>
      </vt:variant>
      <vt:variant>
        <vt:i4>5</vt:i4>
      </vt:variant>
      <vt:variant>
        <vt:lpwstr/>
      </vt:variant>
      <vt:variant>
        <vt:lpwstr>_Toc177136063</vt:lpwstr>
      </vt:variant>
      <vt:variant>
        <vt:i4>1114165</vt:i4>
      </vt:variant>
      <vt:variant>
        <vt:i4>713</vt:i4>
      </vt:variant>
      <vt:variant>
        <vt:i4>0</vt:i4>
      </vt:variant>
      <vt:variant>
        <vt:i4>5</vt:i4>
      </vt:variant>
      <vt:variant>
        <vt:lpwstr/>
      </vt:variant>
      <vt:variant>
        <vt:lpwstr>_Toc177136062</vt:lpwstr>
      </vt:variant>
      <vt:variant>
        <vt:i4>1114165</vt:i4>
      </vt:variant>
      <vt:variant>
        <vt:i4>707</vt:i4>
      </vt:variant>
      <vt:variant>
        <vt:i4>0</vt:i4>
      </vt:variant>
      <vt:variant>
        <vt:i4>5</vt:i4>
      </vt:variant>
      <vt:variant>
        <vt:lpwstr/>
      </vt:variant>
      <vt:variant>
        <vt:lpwstr>_Toc177136061</vt:lpwstr>
      </vt:variant>
      <vt:variant>
        <vt:i4>1114165</vt:i4>
      </vt:variant>
      <vt:variant>
        <vt:i4>701</vt:i4>
      </vt:variant>
      <vt:variant>
        <vt:i4>0</vt:i4>
      </vt:variant>
      <vt:variant>
        <vt:i4>5</vt:i4>
      </vt:variant>
      <vt:variant>
        <vt:lpwstr/>
      </vt:variant>
      <vt:variant>
        <vt:lpwstr>_Toc177136060</vt:lpwstr>
      </vt:variant>
      <vt:variant>
        <vt:i4>1179701</vt:i4>
      </vt:variant>
      <vt:variant>
        <vt:i4>695</vt:i4>
      </vt:variant>
      <vt:variant>
        <vt:i4>0</vt:i4>
      </vt:variant>
      <vt:variant>
        <vt:i4>5</vt:i4>
      </vt:variant>
      <vt:variant>
        <vt:lpwstr/>
      </vt:variant>
      <vt:variant>
        <vt:lpwstr>_Toc177136059</vt:lpwstr>
      </vt:variant>
      <vt:variant>
        <vt:i4>1179701</vt:i4>
      </vt:variant>
      <vt:variant>
        <vt:i4>689</vt:i4>
      </vt:variant>
      <vt:variant>
        <vt:i4>0</vt:i4>
      </vt:variant>
      <vt:variant>
        <vt:i4>5</vt:i4>
      </vt:variant>
      <vt:variant>
        <vt:lpwstr/>
      </vt:variant>
      <vt:variant>
        <vt:lpwstr>_Toc177136058</vt:lpwstr>
      </vt:variant>
      <vt:variant>
        <vt:i4>1179701</vt:i4>
      </vt:variant>
      <vt:variant>
        <vt:i4>683</vt:i4>
      </vt:variant>
      <vt:variant>
        <vt:i4>0</vt:i4>
      </vt:variant>
      <vt:variant>
        <vt:i4>5</vt:i4>
      </vt:variant>
      <vt:variant>
        <vt:lpwstr/>
      </vt:variant>
      <vt:variant>
        <vt:lpwstr>_Toc177136057</vt:lpwstr>
      </vt:variant>
      <vt:variant>
        <vt:i4>1179701</vt:i4>
      </vt:variant>
      <vt:variant>
        <vt:i4>677</vt:i4>
      </vt:variant>
      <vt:variant>
        <vt:i4>0</vt:i4>
      </vt:variant>
      <vt:variant>
        <vt:i4>5</vt:i4>
      </vt:variant>
      <vt:variant>
        <vt:lpwstr/>
      </vt:variant>
      <vt:variant>
        <vt:lpwstr>_Toc177136056</vt:lpwstr>
      </vt:variant>
      <vt:variant>
        <vt:i4>1179701</vt:i4>
      </vt:variant>
      <vt:variant>
        <vt:i4>671</vt:i4>
      </vt:variant>
      <vt:variant>
        <vt:i4>0</vt:i4>
      </vt:variant>
      <vt:variant>
        <vt:i4>5</vt:i4>
      </vt:variant>
      <vt:variant>
        <vt:lpwstr/>
      </vt:variant>
      <vt:variant>
        <vt:lpwstr>_Toc177136055</vt:lpwstr>
      </vt:variant>
      <vt:variant>
        <vt:i4>1179701</vt:i4>
      </vt:variant>
      <vt:variant>
        <vt:i4>665</vt:i4>
      </vt:variant>
      <vt:variant>
        <vt:i4>0</vt:i4>
      </vt:variant>
      <vt:variant>
        <vt:i4>5</vt:i4>
      </vt:variant>
      <vt:variant>
        <vt:lpwstr/>
      </vt:variant>
      <vt:variant>
        <vt:lpwstr>_Toc177136054</vt:lpwstr>
      </vt:variant>
      <vt:variant>
        <vt:i4>1179701</vt:i4>
      </vt:variant>
      <vt:variant>
        <vt:i4>659</vt:i4>
      </vt:variant>
      <vt:variant>
        <vt:i4>0</vt:i4>
      </vt:variant>
      <vt:variant>
        <vt:i4>5</vt:i4>
      </vt:variant>
      <vt:variant>
        <vt:lpwstr/>
      </vt:variant>
      <vt:variant>
        <vt:lpwstr>_Toc177136053</vt:lpwstr>
      </vt:variant>
      <vt:variant>
        <vt:i4>1179701</vt:i4>
      </vt:variant>
      <vt:variant>
        <vt:i4>653</vt:i4>
      </vt:variant>
      <vt:variant>
        <vt:i4>0</vt:i4>
      </vt:variant>
      <vt:variant>
        <vt:i4>5</vt:i4>
      </vt:variant>
      <vt:variant>
        <vt:lpwstr/>
      </vt:variant>
      <vt:variant>
        <vt:lpwstr>_Toc177136052</vt:lpwstr>
      </vt:variant>
      <vt:variant>
        <vt:i4>1179701</vt:i4>
      </vt:variant>
      <vt:variant>
        <vt:i4>647</vt:i4>
      </vt:variant>
      <vt:variant>
        <vt:i4>0</vt:i4>
      </vt:variant>
      <vt:variant>
        <vt:i4>5</vt:i4>
      </vt:variant>
      <vt:variant>
        <vt:lpwstr/>
      </vt:variant>
      <vt:variant>
        <vt:lpwstr>_Toc177136051</vt:lpwstr>
      </vt:variant>
      <vt:variant>
        <vt:i4>1179701</vt:i4>
      </vt:variant>
      <vt:variant>
        <vt:i4>641</vt:i4>
      </vt:variant>
      <vt:variant>
        <vt:i4>0</vt:i4>
      </vt:variant>
      <vt:variant>
        <vt:i4>5</vt:i4>
      </vt:variant>
      <vt:variant>
        <vt:lpwstr/>
      </vt:variant>
      <vt:variant>
        <vt:lpwstr>_Toc177136050</vt:lpwstr>
      </vt:variant>
      <vt:variant>
        <vt:i4>1245237</vt:i4>
      </vt:variant>
      <vt:variant>
        <vt:i4>635</vt:i4>
      </vt:variant>
      <vt:variant>
        <vt:i4>0</vt:i4>
      </vt:variant>
      <vt:variant>
        <vt:i4>5</vt:i4>
      </vt:variant>
      <vt:variant>
        <vt:lpwstr/>
      </vt:variant>
      <vt:variant>
        <vt:lpwstr>_Toc177136049</vt:lpwstr>
      </vt:variant>
      <vt:variant>
        <vt:i4>1245237</vt:i4>
      </vt:variant>
      <vt:variant>
        <vt:i4>629</vt:i4>
      </vt:variant>
      <vt:variant>
        <vt:i4>0</vt:i4>
      </vt:variant>
      <vt:variant>
        <vt:i4>5</vt:i4>
      </vt:variant>
      <vt:variant>
        <vt:lpwstr/>
      </vt:variant>
      <vt:variant>
        <vt:lpwstr>_Toc177136048</vt:lpwstr>
      </vt:variant>
      <vt:variant>
        <vt:i4>1245237</vt:i4>
      </vt:variant>
      <vt:variant>
        <vt:i4>623</vt:i4>
      </vt:variant>
      <vt:variant>
        <vt:i4>0</vt:i4>
      </vt:variant>
      <vt:variant>
        <vt:i4>5</vt:i4>
      </vt:variant>
      <vt:variant>
        <vt:lpwstr/>
      </vt:variant>
      <vt:variant>
        <vt:lpwstr>_Toc177136047</vt:lpwstr>
      </vt:variant>
      <vt:variant>
        <vt:i4>1245237</vt:i4>
      </vt:variant>
      <vt:variant>
        <vt:i4>617</vt:i4>
      </vt:variant>
      <vt:variant>
        <vt:i4>0</vt:i4>
      </vt:variant>
      <vt:variant>
        <vt:i4>5</vt:i4>
      </vt:variant>
      <vt:variant>
        <vt:lpwstr/>
      </vt:variant>
      <vt:variant>
        <vt:lpwstr>_Toc177136046</vt:lpwstr>
      </vt:variant>
      <vt:variant>
        <vt:i4>1245237</vt:i4>
      </vt:variant>
      <vt:variant>
        <vt:i4>611</vt:i4>
      </vt:variant>
      <vt:variant>
        <vt:i4>0</vt:i4>
      </vt:variant>
      <vt:variant>
        <vt:i4>5</vt:i4>
      </vt:variant>
      <vt:variant>
        <vt:lpwstr/>
      </vt:variant>
      <vt:variant>
        <vt:lpwstr>_Toc177136045</vt:lpwstr>
      </vt:variant>
      <vt:variant>
        <vt:i4>1245237</vt:i4>
      </vt:variant>
      <vt:variant>
        <vt:i4>605</vt:i4>
      </vt:variant>
      <vt:variant>
        <vt:i4>0</vt:i4>
      </vt:variant>
      <vt:variant>
        <vt:i4>5</vt:i4>
      </vt:variant>
      <vt:variant>
        <vt:lpwstr/>
      </vt:variant>
      <vt:variant>
        <vt:lpwstr>_Toc177136044</vt:lpwstr>
      </vt:variant>
      <vt:variant>
        <vt:i4>1245237</vt:i4>
      </vt:variant>
      <vt:variant>
        <vt:i4>599</vt:i4>
      </vt:variant>
      <vt:variant>
        <vt:i4>0</vt:i4>
      </vt:variant>
      <vt:variant>
        <vt:i4>5</vt:i4>
      </vt:variant>
      <vt:variant>
        <vt:lpwstr/>
      </vt:variant>
      <vt:variant>
        <vt:lpwstr>_Toc177136043</vt:lpwstr>
      </vt:variant>
      <vt:variant>
        <vt:i4>1245237</vt:i4>
      </vt:variant>
      <vt:variant>
        <vt:i4>593</vt:i4>
      </vt:variant>
      <vt:variant>
        <vt:i4>0</vt:i4>
      </vt:variant>
      <vt:variant>
        <vt:i4>5</vt:i4>
      </vt:variant>
      <vt:variant>
        <vt:lpwstr/>
      </vt:variant>
      <vt:variant>
        <vt:lpwstr>_Toc177136042</vt:lpwstr>
      </vt:variant>
      <vt:variant>
        <vt:i4>1245237</vt:i4>
      </vt:variant>
      <vt:variant>
        <vt:i4>587</vt:i4>
      </vt:variant>
      <vt:variant>
        <vt:i4>0</vt:i4>
      </vt:variant>
      <vt:variant>
        <vt:i4>5</vt:i4>
      </vt:variant>
      <vt:variant>
        <vt:lpwstr/>
      </vt:variant>
      <vt:variant>
        <vt:lpwstr>_Toc177136041</vt:lpwstr>
      </vt:variant>
      <vt:variant>
        <vt:i4>1245237</vt:i4>
      </vt:variant>
      <vt:variant>
        <vt:i4>581</vt:i4>
      </vt:variant>
      <vt:variant>
        <vt:i4>0</vt:i4>
      </vt:variant>
      <vt:variant>
        <vt:i4>5</vt:i4>
      </vt:variant>
      <vt:variant>
        <vt:lpwstr/>
      </vt:variant>
      <vt:variant>
        <vt:lpwstr>_Toc177136040</vt:lpwstr>
      </vt:variant>
      <vt:variant>
        <vt:i4>1310773</vt:i4>
      </vt:variant>
      <vt:variant>
        <vt:i4>575</vt:i4>
      </vt:variant>
      <vt:variant>
        <vt:i4>0</vt:i4>
      </vt:variant>
      <vt:variant>
        <vt:i4>5</vt:i4>
      </vt:variant>
      <vt:variant>
        <vt:lpwstr/>
      </vt:variant>
      <vt:variant>
        <vt:lpwstr>_Toc177136039</vt:lpwstr>
      </vt:variant>
      <vt:variant>
        <vt:i4>1310773</vt:i4>
      </vt:variant>
      <vt:variant>
        <vt:i4>569</vt:i4>
      </vt:variant>
      <vt:variant>
        <vt:i4>0</vt:i4>
      </vt:variant>
      <vt:variant>
        <vt:i4>5</vt:i4>
      </vt:variant>
      <vt:variant>
        <vt:lpwstr/>
      </vt:variant>
      <vt:variant>
        <vt:lpwstr>_Toc177136038</vt:lpwstr>
      </vt:variant>
      <vt:variant>
        <vt:i4>1310773</vt:i4>
      </vt:variant>
      <vt:variant>
        <vt:i4>563</vt:i4>
      </vt:variant>
      <vt:variant>
        <vt:i4>0</vt:i4>
      </vt:variant>
      <vt:variant>
        <vt:i4>5</vt:i4>
      </vt:variant>
      <vt:variant>
        <vt:lpwstr/>
      </vt:variant>
      <vt:variant>
        <vt:lpwstr>_Toc177136037</vt:lpwstr>
      </vt:variant>
      <vt:variant>
        <vt:i4>1310773</vt:i4>
      </vt:variant>
      <vt:variant>
        <vt:i4>557</vt:i4>
      </vt:variant>
      <vt:variant>
        <vt:i4>0</vt:i4>
      </vt:variant>
      <vt:variant>
        <vt:i4>5</vt:i4>
      </vt:variant>
      <vt:variant>
        <vt:lpwstr/>
      </vt:variant>
      <vt:variant>
        <vt:lpwstr>_Toc177136036</vt:lpwstr>
      </vt:variant>
      <vt:variant>
        <vt:i4>1310773</vt:i4>
      </vt:variant>
      <vt:variant>
        <vt:i4>551</vt:i4>
      </vt:variant>
      <vt:variant>
        <vt:i4>0</vt:i4>
      </vt:variant>
      <vt:variant>
        <vt:i4>5</vt:i4>
      </vt:variant>
      <vt:variant>
        <vt:lpwstr/>
      </vt:variant>
      <vt:variant>
        <vt:lpwstr>_Toc177136035</vt:lpwstr>
      </vt:variant>
      <vt:variant>
        <vt:i4>1310773</vt:i4>
      </vt:variant>
      <vt:variant>
        <vt:i4>545</vt:i4>
      </vt:variant>
      <vt:variant>
        <vt:i4>0</vt:i4>
      </vt:variant>
      <vt:variant>
        <vt:i4>5</vt:i4>
      </vt:variant>
      <vt:variant>
        <vt:lpwstr/>
      </vt:variant>
      <vt:variant>
        <vt:lpwstr>_Toc177136034</vt:lpwstr>
      </vt:variant>
      <vt:variant>
        <vt:i4>1310773</vt:i4>
      </vt:variant>
      <vt:variant>
        <vt:i4>539</vt:i4>
      </vt:variant>
      <vt:variant>
        <vt:i4>0</vt:i4>
      </vt:variant>
      <vt:variant>
        <vt:i4>5</vt:i4>
      </vt:variant>
      <vt:variant>
        <vt:lpwstr/>
      </vt:variant>
      <vt:variant>
        <vt:lpwstr>_Toc177136033</vt:lpwstr>
      </vt:variant>
      <vt:variant>
        <vt:i4>1310773</vt:i4>
      </vt:variant>
      <vt:variant>
        <vt:i4>533</vt:i4>
      </vt:variant>
      <vt:variant>
        <vt:i4>0</vt:i4>
      </vt:variant>
      <vt:variant>
        <vt:i4>5</vt:i4>
      </vt:variant>
      <vt:variant>
        <vt:lpwstr/>
      </vt:variant>
      <vt:variant>
        <vt:lpwstr>_Toc177136032</vt:lpwstr>
      </vt:variant>
      <vt:variant>
        <vt:i4>1310773</vt:i4>
      </vt:variant>
      <vt:variant>
        <vt:i4>527</vt:i4>
      </vt:variant>
      <vt:variant>
        <vt:i4>0</vt:i4>
      </vt:variant>
      <vt:variant>
        <vt:i4>5</vt:i4>
      </vt:variant>
      <vt:variant>
        <vt:lpwstr/>
      </vt:variant>
      <vt:variant>
        <vt:lpwstr>_Toc177136031</vt:lpwstr>
      </vt:variant>
      <vt:variant>
        <vt:i4>1310773</vt:i4>
      </vt:variant>
      <vt:variant>
        <vt:i4>521</vt:i4>
      </vt:variant>
      <vt:variant>
        <vt:i4>0</vt:i4>
      </vt:variant>
      <vt:variant>
        <vt:i4>5</vt:i4>
      </vt:variant>
      <vt:variant>
        <vt:lpwstr/>
      </vt:variant>
      <vt:variant>
        <vt:lpwstr>_Toc177136030</vt:lpwstr>
      </vt:variant>
      <vt:variant>
        <vt:i4>1376309</vt:i4>
      </vt:variant>
      <vt:variant>
        <vt:i4>515</vt:i4>
      </vt:variant>
      <vt:variant>
        <vt:i4>0</vt:i4>
      </vt:variant>
      <vt:variant>
        <vt:i4>5</vt:i4>
      </vt:variant>
      <vt:variant>
        <vt:lpwstr/>
      </vt:variant>
      <vt:variant>
        <vt:lpwstr>_Toc177136029</vt:lpwstr>
      </vt:variant>
      <vt:variant>
        <vt:i4>1376309</vt:i4>
      </vt:variant>
      <vt:variant>
        <vt:i4>509</vt:i4>
      </vt:variant>
      <vt:variant>
        <vt:i4>0</vt:i4>
      </vt:variant>
      <vt:variant>
        <vt:i4>5</vt:i4>
      </vt:variant>
      <vt:variant>
        <vt:lpwstr/>
      </vt:variant>
      <vt:variant>
        <vt:lpwstr>_Toc177136028</vt:lpwstr>
      </vt:variant>
      <vt:variant>
        <vt:i4>1376309</vt:i4>
      </vt:variant>
      <vt:variant>
        <vt:i4>503</vt:i4>
      </vt:variant>
      <vt:variant>
        <vt:i4>0</vt:i4>
      </vt:variant>
      <vt:variant>
        <vt:i4>5</vt:i4>
      </vt:variant>
      <vt:variant>
        <vt:lpwstr/>
      </vt:variant>
      <vt:variant>
        <vt:lpwstr>_Toc177136027</vt:lpwstr>
      </vt:variant>
      <vt:variant>
        <vt:i4>1376309</vt:i4>
      </vt:variant>
      <vt:variant>
        <vt:i4>497</vt:i4>
      </vt:variant>
      <vt:variant>
        <vt:i4>0</vt:i4>
      </vt:variant>
      <vt:variant>
        <vt:i4>5</vt:i4>
      </vt:variant>
      <vt:variant>
        <vt:lpwstr/>
      </vt:variant>
      <vt:variant>
        <vt:lpwstr>_Toc177136026</vt:lpwstr>
      </vt:variant>
      <vt:variant>
        <vt:i4>1376309</vt:i4>
      </vt:variant>
      <vt:variant>
        <vt:i4>491</vt:i4>
      </vt:variant>
      <vt:variant>
        <vt:i4>0</vt:i4>
      </vt:variant>
      <vt:variant>
        <vt:i4>5</vt:i4>
      </vt:variant>
      <vt:variant>
        <vt:lpwstr/>
      </vt:variant>
      <vt:variant>
        <vt:lpwstr>_Toc177136025</vt:lpwstr>
      </vt:variant>
      <vt:variant>
        <vt:i4>1376309</vt:i4>
      </vt:variant>
      <vt:variant>
        <vt:i4>485</vt:i4>
      </vt:variant>
      <vt:variant>
        <vt:i4>0</vt:i4>
      </vt:variant>
      <vt:variant>
        <vt:i4>5</vt:i4>
      </vt:variant>
      <vt:variant>
        <vt:lpwstr/>
      </vt:variant>
      <vt:variant>
        <vt:lpwstr>_Toc177136024</vt:lpwstr>
      </vt:variant>
      <vt:variant>
        <vt:i4>1376309</vt:i4>
      </vt:variant>
      <vt:variant>
        <vt:i4>479</vt:i4>
      </vt:variant>
      <vt:variant>
        <vt:i4>0</vt:i4>
      </vt:variant>
      <vt:variant>
        <vt:i4>5</vt:i4>
      </vt:variant>
      <vt:variant>
        <vt:lpwstr/>
      </vt:variant>
      <vt:variant>
        <vt:lpwstr>_Toc177136023</vt:lpwstr>
      </vt:variant>
      <vt:variant>
        <vt:i4>1376309</vt:i4>
      </vt:variant>
      <vt:variant>
        <vt:i4>473</vt:i4>
      </vt:variant>
      <vt:variant>
        <vt:i4>0</vt:i4>
      </vt:variant>
      <vt:variant>
        <vt:i4>5</vt:i4>
      </vt:variant>
      <vt:variant>
        <vt:lpwstr/>
      </vt:variant>
      <vt:variant>
        <vt:lpwstr>_Toc177136022</vt:lpwstr>
      </vt:variant>
      <vt:variant>
        <vt:i4>1376309</vt:i4>
      </vt:variant>
      <vt:variant>
        <vt:i4>467</vt:i4>
      </vt:variant>
      <vt:variant>
        <vt:i4>0</vt:i4>
      </vt:variant>
      <vt:variant>
        <vt:i4>5</vt:i4>
      </vt:variant>
      <vt:variant>
        <vt:lpwstr/>
      </vt:variant>
      <vt:variant>
        <vt:lpwstr>_Toc177136021</vt:lpwstr>
      </vt:variant>
      <vt:variant>
        <vt:i4>1376309</vt:i4>
      </vt:variant>
      <vt:variant>
        <vt:i4>461</vt:i4>
      </vt:variant>
      <vt:variant>
        <vt:i4>0</vt:i4>
      </vt:variant>
      <vt:variant>
        <vt:i4>5</vt:i4>
      </vt:variant>
      <vt:variant>
        <vt:lpwstr/>
      </vt:variant>
      <vt:variant>
        <vt:lpwstr>_Toc177136020</vt:lpwstr>
      </vt:variant>
      <vt:variant>
        <vt:i4>1441845</vt:i4>
      </vt:variant>
      <vt:variant>
        <vt:i4>455</vt:i4>
      </vt:variant>
      <vt:variant>
        <vt:i4>0</vt:i4>
      </vt:variant>
      <vt:variant>
        <vt:i4>5</vt:i4>
      </vt:variant>
      <vt:variant>
        <vt:lpwstr/>
      </vt:variant>
      <vt:variant>
        <vt:lpwstr>_Toc177136019</vt:lpwstr>
      </vt:variant>
      <vt:variant>
        <vt:i4>1441845</vt:i4>
      </vt:variant>
      <vt:variant>
        <vt:i4>449</vt:i4>
      </vt:variant>
      <vt:variant>
        <vt:i4>0</vt:i4>
      </vt:variant>
      <vt:variant>
        <vt:i4>5</vt:i4>
      </vt:variant>
      <vt:variant>
        <vt:lpwstr/>
      </vt:variant>
      <vt:variant>
        <vt:lpwstr>_Toc177136018</vt:lpwstr>
      </vt:variant>
      <vt:variant>
        <vt:i4>1441845</vt:i4>
      </vt:variant>
      <vt:variant>
        <vt:i4>443</vt:i4>
      </vt:variant>
      <vt:variant>
        <vt:i4>0</vt:i4>
      </vt:variant>
      <vt:variant>
        <vt:i4>5</vt:i4>
      </vt:variant>
      <vt:variant>
        <vt:lpwstr/>
      </vt:variant>
      <vt:variant>
        <vt:lpwstr>_Toc177136017</vt:lpwstr>
      </vt:variant>
      <vt:variant>
        <vt:i4>1441845</vt:i4>
      </vt:variant>
      <vt:variant>
        <vt:i4>437</vt:i4>
      </vt:variant>
      <vt:variant>
        <vt:i4>0</vt:i4>
      </vt:variant>
      <vt:variant>
        <vt:i4>5</vt:i4>
      </vt:variant>
      <vt:variant>
        <vt:lpwstr/>
      </vt:variant>
      <vt:variant>
        <vt:lpwstr>_Toc177136016</vt:lpwstr>
      </vt:variant>
      <vt:variant>
        <vt:i4>1441845</vt:i4>
      </vt:variant>
      <vt:variant>
        <vt:i4>431</vt:i4>
      </vt:variant>
      <vt:variant>
        <vt:i4>0</vt:i4>
      </vt:variant>
      <vt:variant>
        <vt:i4>5</vt:i4>
      </vt:variant>
      <vt:variant>
        <vt:lpwstr/>
      </vt:variant>
      <vt:variant>
        <vt:lpwstr>_Toc177136015</vt:lpwstr>
      </vt:variant>
      <vt:variant>
        <vt:i4>1441845</vt:i4>
      </vt:variant>
      <vt:variant>
        <vt:i4>425</vt:i4>
      </vt:variant>
      <vt:variant>
        <vt:i4>0</vt:i4>
      </vt:variant>
      <vt:variant>
        <vt:i4>5</vt:i4>
      </vt:variant>
      <vt:variant>
        <vt:lpwstr/>
      </vt:variant>
      <vt:variant>
        <vt:lpwstr>_Toc177136014</vt:lpwstr>
      </vt:variant>
      <vt:variant>
        <vt:i4>1441845</vt:i4>
      </vt:variant>
      <vt:variant>
        <vt:i4>419</vt:i4>
      </vt:variant>
      <vt:variant>
        <vt:i4>0</vt:i4>
      </vt:variant>
      <vt:variant>
        <vt:i4>5</vt:i4>
      </vt:variant>
      <vt:variant>
        <vt:lpwstr/>
      </vt:variant>
      <vt:variant>
        <vt:lpwstr>_Toc177136013</vt:lpwstr>
      </vt:variant>
      <vt:variant>
        <vt:i4>1441845</vt:i4>
      </vt:variant>
      <vt:variant>
        <vt:i4>413</vt:i4>
      </vt:variant>
      <vt:variant>
        <vt:i4>0</vt:i4>
      </vt:variant>
      <vt:variant>
        <vt:i4>5</vt:i4>
      </vt:variant>
      <vt:variant>
        <vt:lpwstr/>
      </vt:variant>
      <vt:variant>
        <vt:lpwstr>_Toc177136012</vt:lpwstr>
      </vt:variant>
      <vt:variant>
        <vt:i4>1441845</vt:i4>
      </vt:variant>
      <vt:variant>
        <vt:i4>407</vt:i4>
      </vt:variant>
      <vt:variant>
        <vt:i4>0</vt:i4>
      </vt:variant>
      <vt:variant>
        <vt:i4>5</vt:i4>
      </vt:variant>
      <vt:variant>
        <vt:lpwstr/>
      </vt:variant>
      <vt:variant>
        <vt:lpwstr>_Toc177136011</vt:lpwstr>
      </vt:variant>
      <vt:variant>
        <vt:i4>1441845</vt:i4>
      </vt:variant>
      <vt:variant>
        <vt:i4>401</vt:i4>
      </vt:variant>
      <vt:variant>
        <vt:i4>0</vt:i4>
      </vt:variant>
      <vt:variant>
        <vt:i4>5</vt:i4>
      </vt:variant>
      <vt:variant>
        <vt:lpwstr/>
      </vt:variant>
      <vt:variant>
        <vt:lpwstr>_Toc177136010</vt:lpwstr>
      </vt:variant>
      <vt:variant>
        <vt:i4>1507381</vt:i4>
      </vt:variant>
      <vt:variant>
        <vt:i4>395</vt:i4>
      </vt:variant>
      <vt:variant>
        <vt:i4>0</vt:i4>
      </vt:variant>
      <vt:variant>
        <vt:i4>5</vt:i4>
      </vt:variant>
      <vt:variant>
        <vt:lpwstr/>
      </vt:variant>
      <vt:variant>
        <vt:lpwstr>_Toc177136009</vt:lpwstr>
      </vt:variant>
      <vt:variant>
        <vt:i4>1507381</vt:i4>
      </vt:variant>
      <vt:variant>
        <vt:i4>389</vt:i4>
      </vt:variant>
      <vt:variant>
        <vt:i4>0</vt:i4>
      </vt:variant>
      <vt:variant>
        <vt:i4>5</vt:i4>
      </vt:variant>
      <vt:variant>
        <vt:lpwstr/>
      </vt:variant>
      <vt:variant>
        <vt:lpwstr>_Toc177136008</vt:lpwstr>
      </vt:variant>
      <vt:variant>
        <vt:i4>1507381</vt:i4>
      </vt:variant>
      <vt:variant>
        <vt:i4>383</vt:i4>
      </vt:variant>
      <vt:variant>
        <vt:i4>0</vt:i4>
      </vt:variant>
      <vt:variant>
        <vt:i4>5</vt:i4>
      </vt:variant>
      <vt:variant>
        <vt:lpwstr/>
      </vt:variant>
      <vt:variant>
        <vt:lpwstr>_Toc177136007</vt:lpwstr>
      </vt:variant>
      <vt:variant>
        <vt:i4>1507381</vt:i4>
      </vt:variant>
      <vt:variant>
        <vt:i4>377</vt:i4>
      </vt:variant>
      <vt:variant>
        <vt:i4>0</vt:i4>
      </vt:variant>
      <vt:variant>
        <vt:i4>5</vt:i4>
      </vt:variant>
      <vt:variant>
        <vt:lpwstr/>
      </vt:variant>
      <vt:variant>
        <vt:lpwstr>_Toc177136006</vt:lpwstr>
      </vt:variant>
      <vt:variant>
        <vt:i4>1507381</vt:i4>
      </vt:variant>
      <vt:variant>
        <vt:i4>371</vt:i4>
      </vt:variant>
      <vt:variant>
        <vt:i4>0</vt:i4>
      </vt:variant>
      <vt:variant>
        <vt:i4>5</vt:i4>
      </vt:variant>
      <vt:variant>
        <vt:lpwstr/>
      </vt:variant>
      <vt:variant>
        <vt:lpwstr>_Toc177136005</vt:lpwstr>
      </vt:variant>
      <vt:variant>
        <vt:i4>1507381</vt:i4>
      </vt:variant>
      <vt:variant>
        <vt:i4>365</vt:i4>
      </vt:variant>
      <vt:variant>
        <vt:i4>0</vt:i4>
      </vt:variant>
      <vt:variant>
        <vt:i4>5</vt:i4>
      </vt:variant>
      <vt:variant>
        <vt:lpwstr/>
      </vt:variant>
      <vt:variant>
        <vt:lpwstr>_Toc177136004</vt:lpwstr>
      </vt:variant>
      <vt:variant>
        <vt:i4>1507381</vt:i4>
      </vt:variant>
      <vt:variant>
        <vt:i4>359</vt:i4>
      </vt:variant>
      <vt:variant>
        <vt:i4>0</vt:i4>
      </vt:variant>
      <vt:variant>
        <vt:i4>5</vt:i4>
      </vt:variant>
      <vt:variant>
        <vt:lpwstr/>
      </vt:variant>
      <vt:variant>
        <vt:lpwstr>_Toc177136003</vt:lpwstr>
      </vt:variant>
      <vt:variant>
        <vt:i4>1507381</vt:i4>
      </vt:variant>
      <vt:variant>
        <vt:i4>353</vt:i4>
      </vt:variant>
      <vt:variant>
        <vt:i4>0</vt:i4>
      </vt:variant>
      <vt:variant>
        <vt:i4>5</vt:i4>
      </vt:variant>
      <vt:variant>
        <vt:lpwstr/>
      </vt:variant>
      <vt:variant>
        <vt:lpwstr>_Toc177136002</vt:lpwstr>
      </vt:variant>
      <vt:variant>
        <vt:i4>1507381</vt:i4>
      </vt:variant>
      <vt:variant>
        <vt:i4>347</vt:i4>
      </vt:variant>
      <vt:variant>
        <vt:i4>0</vt:i4>
      </vt:variant>
      <vt:variant>
        <vt:i4>5</vt:i4>
      </vt:variant>
      <vt:variant>
        <vt:lpwstr/>
      </vt:variant>
      <vt:variant>
        <vt:lpwstr>_Toc177136001</vt:lpwstr>
      </vt:variant>
      <vt:variant>
        <vt:i4>1507381</vt:i4>
      </vt:variant>
      <vt:variant>
        <vt:i4>341</vt:i4>
      </vt:variant>
      <vt:variant>
        <vt:i4>0</vt:i4>
      </vt:variant>
      <vt:variant>
        <vt:i4>5</vt:i4>
      </vt:variant>
      <vt:variant>
        <vt:lpwstr/>
      </vt:variant>
      <vt:variant>
        <vt:lpwstr>_Toc177136000</vt:lpwstr>
      </vt:variant>
      <vt:variant>
        <vt:i4>1900604</vt:i4>
      </vt:variant>
      <vt:variant>
        <vt:i4>335</vt:i4>
      </vt:variant>
      <vt:variant>
        <vt:i4>0</vt:i4>
      </vt:variant>
      <vt:variant>
        <vt:i4>5</vt:i4>
      </vt:variant>
      <vt:variant>
        <vt:lpwstr/>
      </vt:variant>
      <vt:variant>
        <vt:lpwstr>_Toc177135999</vt:lpwstr>
      </vt:variant>
      <vt:variant>
        <vt:i4>1900604</vt:i4>
      </vt:variant>
      <vt:variant>
        <vt:i4>329</vt:i4>
      </vt:variant>
      <vt:variant>
        <vt:i4>0</vt:i4>
      </vt:variant>
      <vt:variant>
        <vt:i4>5</vt:i4>
      </vt:variant>
      <vt:variant>
        <vt:lpwstr/>
      </vt:variant>
      <vt:variant>
        <vt:lpwstr>_Toc177135998</vt:lpwstr>
      </vt:variant>
      <vt:variant>
        <vt:i4>1900604</vt:i4>
      </vt:variant>
      <vt:variant>
        <vt:i4>323</vt:i4>
      </vt:variant>
      <vt:variant>
        <vt:i4>0</vt:i4>
      </vt:variant>
      <vt:variant>
        <vt:i4>5</vt:i4>
      </vt:variant>
      <vt:variant>
        <vt:lpwstr/>
      </vt:variant>
      <vt:variant>
        <vt:lpwstr>_Toc177135997</vt:lpwstr>
      </vt:variant>
      <vt:variant>
        <vt:i4>1900604</vt:i4>
      </vt:variant>
      <vt:variant>
        <vt:i4>317</vt:i4>
      </vt:variant>
      <vt:variant>
        <vt:i4>0</vt:i4>
      </vt:variant>
      <vt:variant>
        <vt:i4>5</vt:i4>
      </vt:variant>
      <vt:variant>
        <vt:lpwstr/>
      </vt:variant>
      <vt:variant>
        <vt:lpwstr>_Toc177135996</vt:lpwstr>
      </vt:variant>
      <vt:variant>
        <vt:i4>1900604</vt:i4>
      </vt:variant>
      <vt:variant>
        <vt:i4>311</vt:i4>
      </vt:variant>
      <vt:variant>
        <vt:i4>0</vt:i4>
      </vt:variant>
      <vt:variant>
        <vt:i4>5</vt:i4>
      </vt:variant>
      <vt:variant>
        <vt:lpwstr/>
      </vt:variant>
      <vt:variant>
        <vt:lpwstr>_Toc177135995</vt:lpwstr>
      </vt:variant>
      <vt:variant>
        <vt:i4>1900604</vt:i4>
      </vt:variant>
      <vt:variant>
        <vt:i4>305</vt:i4>
      </vt:variant>
      <vt:variant>
        <vt:i4>0</vt:i4>
      </vt:variant>
      <vt:variant>
        <vt:i4>5</vt:i4>
      </vt:variant>
      <vt:variant>
        <vt:lpwstr/>
      </vt:variant>
      <vt:variant>
        <vt:lpwstr>_Toc177135994</vt:lpwstr>
      </vt:variant>
      <vt:variant>
        <vt:i4>1900604</vt:i4>
      </vt:variant>
      <vt:variant>
        <vt:i4>299</vt:i4>
      </vt:variant>
      <vt:variant>
        <vt:i4>0</vt:i4>
      </vt:variant>
      <vt:variant>
        <vt:i4>5</vt:i4>
      </vt:variant>
      <vt:variant>
        <vt:lpwstr/>
      </vt:variant>
      <vt:variant>
        <vt:lpwstr>_Toc177135993</vt:lpwstr>
      </vt:variant>
      <vt:variant>
        <vt:i4>1900604</vt:i4>
      </vt:variant>
      <vt:variant>
        <vt:i4>293</vt:i4>
      </vt:variant>
      <vt:variant>
        <vt:i4>0</vt:i4>
      </vt:variant>
      <vt:variant>
        <vt:i4>5</vt:i4>
      </vt:variant>
      <vt:variant>
        <vt:lpwstr/>
      </vt:variant>
      <vt:variant>
        <vt:lpwstr>_Toc177135992</vt:lpwstr>
      </vt:variant>
      <vt:variant>
        <vt:i4>1900604</vt:i4>
      </vt:variant>
      <vt:variant>
        <vt:i4>287</vt:i4>
      </vt:variant>
      <vt:variant>
        <vt:i4>0</vt:i4>
      </vt:variant>
      <vt:variant>
        <vt:i4>5</vt:i4>
      </vt:variant>
      <vt:variant>
        <vt:lpwstr/>
      </vt:variant>
      <vt:variant>
        <vt:lpwstr>_Toc177135991</vt:lpwstr>
      </vt:variant>
      <vt:variant>
        <vt:i4>1900604</vt:i4>
      </vt:variant>
      <vt:variant>
        <vt:i4>281</vt:i4>
      </vt:variant>
      <vt:variant>
        <vt:i4>0</vt:i4>
      </vt:variant>
      <vt:variant>
        <vt:i4>5</vt:i4>
      </vt:variant>
      <vt:variant>
        <vt:lpwstr/>
      </vt:variant>
      <vt:variant>
        <vt:lpwstr>_Toc177135990</vt:lpwstr>
      </vt:variant>
      <vt:variant>
        <vt:i4>1835068</vt:i4>
      </vt:variant>
      <vt:variant>
        <vt:i4>275</vt:i4>
      </vt:variant>
      <vt:variant>
        <vt:i4>0</vt:i4>
      </vt:variant>
      <vt:variant>
        <vt:i4>5</vt:i4>
      </vt:variant>
      <vt:variant>
        <vt:lpwstr/>
      </vt:variant>
      <vt:variant>
        <vt:lpwstr>_Toc177135989</vt:lpwstr>
      </vt:variant>
      <vt:variant>
        <vt:i4>1835068</vt:i4>
      </vt:variant>
      <vt:variant>
        <vt:i4>269</vt:i4>
      </vt:variant>
      <vt:variant>
        <vt:i4>0</vt:i4>
      </vt:variant>
      <vt:variant>
        <vt:i4>5</vt:i4>
      </vt:variant>
      <vt:variant>
        <vt:lpwstr/>
      </vt:variant>
      <vt:variant>
        <vt:lpwstr>_Toc177135988</vt:lpwstr>
      </vt:variant>
      <vt:variant>
        <vt:i4>1835068</vt:i4>
      </vt:variant>
      <vt:variant>
        <vt:i4>263</vt:i4>
      </vt:variant>
      <vt:variant>
        <vt:i4>0</vt:i4>
      </vt:variant>
      <vt:variant>
        <vt:i4>5</vt:i4>
      </vt:variant>
      <vt:variant>
        <vt:lpwstr/>
      </vt:variant>
      <vt:variant>
        <vt:lpwstr>_Toc177135987</vt:lpwstr>
      </vt:variant>
      <vt:variant>
        <vt:i4>1835068</vt:i4>
      </vt:variant>
      <vt:variant>
        <vt:i4>257</vt:i4>
      </vt:variant>
      <vt:variant>
        <vt:i4>0</vt:i4>
      </vt:variant>
      <vt:variant>
        <vt:i4>5</vt:i4>
      </vt:variant>
      <vt:variant>
        <vt:lpwstr/>
      </vt:variant>
      <vt:variant>
        <vt:lpwstr>_Toc177135986</vt:lpwstr>
      </vt:variant>
      <vt:variant>
        <vt:i4>1835068</vt:i4>
      </vt:variant>
      <vt:variant>
        <vt:i4>251</vt:i4>
      </vt:variant>
      <vt:variant>
        <vt:i4>0</vt:i4>
      </vt:variant>
      <vt:variant>
        <vt:i4>5</vt:i4>
      </vt:variant>
      <vt:variant>
        <vt:lpwstr/>
      </vt:variant>
      <vt:variant>
        <vt:lpwstr>_Toc177135985</vt:lpwstr>
      </vt:variant>
      <vt:variant>
        <vt:i4>1835068</vt:i4>
      </vt:variant>
      <vt:variant>
        <vt:i4>245</vt:i4>
      </vt:variant>
      <vt:variant>
        <vt:i4>0</vt:i4>
      </vt:variant>
      <vt:variant>
        <vt:i4>5</vt:i4>
      </vt:variant>
      <vt:variant>
        <vt:lpwstr/>
      </vt:variant>
      <vt:variant>
        <vt:lpwstr>_Toc177135984</vt:lpwstr>
      </vt:variant>
      <vt:variant>
        <vt:i4>1835068</vt:i4>
      </vt:variant>
      <vt:variant>
        <vt:i4>239</vt:i4>
      </vt:variant>
      <vt:variant>
        <vt:i4>0</vt:i4>
      </vt:variant>
      <vt:variant>
        <vt:i4>5</vt:i4>
      </vt:variant>
      <vt:variant>
        <vt:lpwstr/>
      </vt:variant>
      <vt:variant>
        <vt:lpwstr>_Toc177135983</vt:lpwstr>
      </vt:variant>
      <vt:variant>
        <vt:i4>1835068</vt:i4>
      </vt:variant>
      <vt:variant>
        <vt:i4>233</vt:i4>
      </vt:variant>
      <vt:variant>
        <vt:i4>0</vt:i4>
      </vt:variant>
      <vt:variant>
        <vt:i4>5</vt:i4>
      </vt:variant>
      <vt:variant>
        <vt:lpwstr/>
      </vt:variant>
      <vt:variant>
        <vt:lpwstr>_Toc177135982</vt:lpwstr>
      </vt:variant>
      <vt:variant>
        <vt:i4>1835068</vt:i4>
      </vt:variant>
      <vt:variant>
        <vt:i4>227</vt:i4>
      </vt:variant>
      <vt:variant>
        <vt:i4>0</vt:i4>
      </vt:variant>
      <vt:variant>
        <vt:i4>5</vt:i4>
      </vt:variant>
      <vt:variant>
        <vt:lpwstr/>
      </vt:variant>
      <vt:variant>
        <vt:lpwstr>_Toc177135981</vt:lpwstr>
      </vt:variant>
      <vt:variant>
        <vt:i4>1835068</vt:i4>
      </vt:variant>
      <vt:variant>
        <vt:i4>221</vt:i4>
      </vt:variant>
      <vt:variant>
        <vt:i4>0</vt:i4>
      </vt:variant>
      <vt:variant>
        <vt:i4>5</vt:i4>
      </vt:variant>
      <vt:variant>
        <vt:lpwstr/>
      </vt:variant>
      <vt:variant>
        <vt:lpwstr>_Toc177135980</vt:lpwstr>
      </vt:variant>
      <vt:variant>
        <vt:i4>1245244</vt:i4>
      </vt:variant>
      <vt:variant>
        <vt:i4>215</vt:i4>
      </vt:variant>
      <vt:variant>
        <vt:i4>0</vt:i4>
      </vt:variant>
      <vt:variant>
        <vt:i4>5</vt:i4>
      </vt:variant>
      <vt:variant>
        <vt:lpwstr/>
      </vt:variant>
      <vt:variant>
        <vt:lpwstr>_Toc177135979</vt:lpwstr>
      </vt:variant>
      <vt:variant>
        <vt:i4>1245244</vt:i4>
      </vt:variant>
      <vt:variant>
        <vt:i4>209</vt:i4>
      </vt:variant>
      <vt:variant>
        <vt:i4>0</vt:i4>
      </vt:variant>
      <vt:variant>
        <vt:i4>5</vt:i4>
      </vt:variant>
      <vt:variant>
        <vt:lpwstr/>
      </vt:variant>
      <vt:variant>
        <vt:lpwstr>_Toc177135978</vt:lpwstr>
      </vt:variant>
      <vt:variant>
        <vt:i4>1245244</vt:i4>
      </vt:variant>
      <vt:variant>
        <vt:i4>203</vt:i4>
      </vt:variant>
      <vt:variant>
        <vt:i4>0</vt:i4>
      </vt:variant>
      <vt:variant>
        <vt:i4>5</vt:i4>
      </vt:variant>
      <vt:variant>
        <vt:lpwstr/>
      </vt:variant>
      <vt:variant>
        <vt:lpwstr>_Toc177135977</vt:lpwstr>
      </vt:variant>
      <vt:variant>
        <vt:i4>1245244</vt:i4>
      </vt:variant>
      <vt:variant>
        <vt:i4>197</vt:i4>
      </vt:variant>
      <vt:variant>
        <vt:i4>0</vt:i4>
      </vt:variant>
      <vt:variant>
        <vt:i4>5</vt:i4>
      </vt:variant>
      <vt:variant>
        <vt:lpwstr/>
      </vt:variant>
      <vt:variant>
        <vt:lpwstr>_Toc177135976</vt:lpwstr>
      </vt:variant>
      <vt:variant>
        <vt:i4>1245244</vt:i4>
      </vt:variant>
      <vt:variant>
        <vt:i4>191</vt:i4>
      </vt:variant>
      <vt:variant>
        <vt:i4>0</vt:i4>
      </vt:variant>
      <vt:variant>
        <vt:i4>5</vt:i4>
      </vt:variant>
      <vt:variant>
        <vt:lpwstr/>
      </vt:variant>
      <vt:variant>
        <vt:lpwstr>_Toc177135975</vt:lpwstr>
      </vt:variant>
      <vt:variant>
        <vt:i4>1245244</vt:i4>
      </vt:variant>
      <vt:variant>
        <vt:i4>185</vt:i4>
      </vt:variant>
      <vt:variant>
        <vt:i4>0</vt:i4>
      </vt:variant>
      <vt:variant>
        <vt:i4>5</vt:i4>
      </vt:variant>
      <vt:variant>
        <vt:lpwstr/>
      </vt:variant>
      <vt:variant>
        <vt:lpwstr>_Toc177135974</vt:lpwstr>
      </vt:variant>
      <vt:variant>
        <vt:i4>1245244</vt:i4>
      </vt:variant>
      <vt:variant>
        <vt:i4>179</vt:i4>
      </vt:variant>
      <vt:variant>
        <vt:i4>0</vt:i4>
      </vt:variant>
      <vt:variant>
        <vt:i4>5</vt:i4>
      </vt:variant>
      <vt:variant>
        <vt:lpwstr/>
      </vt:variant>
      <vt:variant>
        <vt:lpwstr>_Toc177135973</vt:lpwstr>
      </vt:variant>
      <vt:variant>
        <vt:i4>1245244</vt:i4>
      </vt:variant>
      <vt:variant>
        <vt:i4>173</vt:i4>
      </vt:variant>
      <vt:variant>
        <vt:i4>0</vt:i4>
      </vt:variant>
      <vt:variant>
        <vt:i4>5</vt:i4>
      </vt:variant>
      <vt:variant>
        <vt:lpwstr/>
      </vt:variant>
      <vt:variant>
        <vt:lpwstr>_Toc177135972</vt:lpwstr>
      </vt:variant>
      <vt:variant>
        <vt:i4>1245244</vt:i4>
      </vt:variant>
      <vt:variant>
        <vt:i4>167</vt:i4>
      </vt:variant>
      <vt:variant>
        <vt:i4>0</vt:i4>
      </vt:variant>
      <vt:variant>
        <vt:i4>5</vt:i4>
      </vt:variant>
      <vt:variant>
        <vt:lpwstr/>
      </vt:variant>
      <vt:variant>
        <vt:lpwstr>_Toc177135971</vt:lpwstr>
      </vt:variant>
      <vt:variant>
        <vt:i4>1245244</vt:i4>
      </vt:variant>
      <vt:variant>
        <vt:i4>161</vt:i4>
      </vt:variant>
      <vt:variant>
        <vt:i4>0</vt:i4>
      </vt:variant>
      <vt:variant>
        <vt:i4>5</vt:i4>
      </vt:variant>
      <vt:variant>
        <vt:lpwstr/>
      </vt:variant>
      <vt:variant>
        <vt:lpwstr>_Toc177135970</vt:lpwstr>
      </vt:variant>
      <vt:variant>
        <vt:i4>1179708</vt:i4>
      </vt:variant>
      <vt:variant>
        <vt:i4>155</vt:i4>
      </vt:variant>
      <vt:variant>
        <vt:i4>0</vt:i4>
      </vt:variant>
      <vt:variant>
        <vt:i4>5</vt:i4>
      </vt:variant>
      <vt:variant>
        <vt:lpwstr/>
      </vt:variant>
      <vt:variant>
        <vt:lpwstr>_Toc177135969</vt:lpwstr>
      </vt:variant>
      <vt:variant>
        <vt:i4>1179708</vt:i4>
      </vt:variant>
      <vt:variant>
        <vt:i4>149</vt:i4>
      </vt:variant>
      <vt:variant>
        <vt:i4>0</vt:i4>
      </vt:variant>
      <vt:variant>
        <vt:i4>5</vt:i4>
      </vt:variant>
      <vt:variant>
        <vt:lpwstr/>
      </vt:variant>
      <vt:variant>
        <vt:lpwstr>_Toc177135968</vt:lpwstr>
      </vt:variant>
      <vt:variant>
        <vt:i4>1179708</vt:i4>
      </vt:variant>
      <vt:variant>
        <vt:i4>143</vt:i4>
      </vt:variant>
      <vt:variant>
        <vt:i4>0</vt:i4>
      </vt:variant>
      <vt:variant>
        <vt:i4>5</vt:i4>
      </vt:variant>
      <vt:variant>
        <vt:lpwstr/>
      </vt:variant>
      <vt:variant>
        <vt:lpwstr>_Toc177135967</vt:lpwstr>
      </vt:variant>
      <vt:variant>
        <vt:i4>1179708</vt:i4>
      </vt:variant>
      <vt:variant>
        <vt:i4>137</vt:i4>
      </vt:variant>
      <vt:variant>
        <vt:i4>0</vt:i4>
      </vt:variant>
      <vt:variant>
        <vt:i4>5</vt:i4>
      </vt:variant>
      <vt:variant>
        <vt:lpwstr/>
      </vt:variant>
      <vt:variant>
        <vt:lpwstr>_Toc177135966</vt:lpwstr>
      </vt:variant>
      <vt:variant>
        <vt:i4>1179708</vt:i4>
      </vt:variant>
      <vt:variant>
        <vt:i4>131</vt:i4>
      </vt:variant>
      <vt:variant>
        <vt:i4>0</vt:i4>
      </vt:variant>
      <vt:variant>
        <vt:i4>5</vt:i4>
      </vt:variant>
      <vt:variant>
        <vt:lpwstr/>
      </vt:variant>
      <vt:variant>
        <vt:lpwstr>_Toc177135965</vt:lpwstr>
      </vt:variant>
      <vt:variant>
        <vt:i4>1179708</vt:i4>
      </vt:variant>
      <vt:variant>
        <vt:i4>125</vt:i4>
      </vt:variant>
      <vt:variant>
        <vt:i4>0</vt:i4>
      </vt:variant>
      <vt:variant>
        <vt:i4>5</vt:i4>
      </vt:variant>
      <vt:variant>
        <vt:lpwstr/>
      </vt:variant>
      <vt:variant>
        <vt:lpwstr>_Toc177135964</vt:lpwstr>
      </vt:variant>
      <vt:variant>
        <vt:i4>1179708</vt:i4>
      </vt:variant>
      <vt:variant>
        <vt:i4>119</vt:i4>
      </vt:variant>
      <vt:variant>
        <vt:i4>0</vt:i4>
      </vt:variant>
      <vt:variant>
        <vt:i4>5</vt:i4>
      </vt:variant>
      <vt:variant>
        <vt:lpwstr/>
      </vt:variant>
      <vt:variant>
        <vt:lpwstr>_Toc177135963</vt:lpwstr>
      </vt:variant>
      <vt:variant>
        <vt:i4>1179708</vt:i4>
      </vt:variant>
      <vt:variant>
        <vt:i4>113</vt:i4>
      </vt:variant>
      <vt:variant>
        <vt:i4>0</vt:i4>
      </vt:variant>
      <vt:variant>
        <vt:i4>5</vt:i4>
      </vt:variant>
      <vt:variant>
        <vt:lpwstr/>
      </vt:variant>
      <vt:variant>
        <vt:lpwstr>_Toc177135962</vt:lpwstr>
      </vt:variant>
      <vt:variant>
        <vt:i4>1179708</vt:i4>
      </vt:variant>
      <vt:variant>
        <vt:i4>107</vt:i4>
      </vt:variant>
      <vt:variant>
        <vt:i4>0</vt:i4>
      </vt:variant>
      <vt:variant>
        <vt:i4>5</vt:i4>
      </vt:variant>
      <vt:variant>
        <vt:lpwstr/>
      </vt:variant>
      <vt:variant>
        <vt:lpwstr>_Toc177135961</vt:lpwstr>
      </vt:variant>
      <vt:variant>
        <vt:i4>1179708</vt:i4>
      </vt:variant>
      <vt:variant>
        <vt:i4>101</vt:i4>
      </vt:variant>
      <vt:variant>
        <vt:i4>0</vt:i4>
      </vt:variant>
      <vt:variant>
        <vt:i4>5</vt:i4>
      </vt:variant>
      <vt:variant>
        <vt:lpwstr/>
      </vt:variant>
      <vt:variant>
        <vt:lpwstr>_Toc177135960</vt:lpwstr>
      </vt:variant>
      <vt:variant>
        <vt:i4>1114172</vt:i4>
      </vt:variant>
      <vt:variant>
        <vt:i4>95</vt:i4>
      </vt:variant>
      <vt:variant>
        <vt:i4>0</vt:i4>
      </vt:variant>
      <vt:variant>
        <vt:i4>5</vt:i4>
      </vt:variant>
      <vt:variant>
        <vt:lpwstr/>
      </vt:variant>
      <vt:variant>
        <vt:lpwstr>_Toc177135959</vt:lpwstr>
      </vt:variant>
      <vt:variant>
        <vt:i4>1114172</vt:i4>
      </vt:variant>
      <vt:variant>
        <vt:i4>89</vt:i4>
      </vt:variant>
      <vt:variant>
        <vt:i4>0</vt:i4>
      </vt:variant>
      <vt:variant>
        <vt:i4>5</vt:i4>
      </vt:variant>
      <vt:variant>
        <vt:lpwstr/>
      </vt:variant>
      <vt:variant>
        <vt:lpwstr>_Toc177135958</vt:lpwstr>
      </vt:variant>
      <vt:variant>
        <vt:i4>1114172</vt:i4>
      </vt:variant>
      <vt:variant>
        <vt:i4>83</vt:i4>
      </vt:variant>
      <vt:variant>
        <vt:i4>0</vt:i4>
      </vt:variant>
      <vt:variant>
        <vt:i4>5</vt:i4>
      </vt:variant>
      <vt:variant>
        <vt:lpwstr/>
      </vt:variant>
      <vt:variant>
        <vt:lpwstr>_Toc177135957</vt:lpwstr>
      </vt:variant>
      <vt:variant>
        <vt:i4>1114172</vt:i4>
      </vt:variant>
      <vt:variant>
        <vt:i4>77</vt:i4>
      </vt:variant>
      <vt:variant>
        <vt:i4>0</vt:i4>
      </vt:variant>
      <vt:variant>
        <vt:i4>5</vt:i4>
      </vt:variant>
      <vt:variant>
        <vt:lpwstr/>
      </vt:variant>
      <vt:variant>
        <vt:lpwstr>_Toc177135956</vt:lpwstr>
      </vt:variant>
      <vt:variant>
        <vt:i4>1114172</vt:i4>
      </vt:variant>
      <vt:variant>
        <vt:i4>71</vt:i4>
      </vt:variant>
      <vt:variant>
        <vt:i4>0</vt:i4>
      </vt:variant>
      <vt:variant>
        <vt:i4>5</vt:i4>
      </vt:variant>
      <vt:variant>
        <vt:lpwstr/>
      </vt:variant>
      <vt:variant>
        <vt:lpwstr>_Toc177135955</vt:lpwstr>
      </vt:variant>
      <vt:variant>
        <vt:i4>1114172</vt:i4>
      </vt:variant>
      <vt:variant>
        <vt:i4>65</vt:i4>
      </vt:variant>
      <vt:variant>
        <vt:i4>0</vt:i4>
      </vt:variant>
      <vt:variant>
        <vt:i4>5</vt:i4>
      </vt:variant>
      <vt:variant>
        <vt:lpwstr/>
      </vt:variant>
      <vt:variant>
        <vt:lpwstr>_Toc177135954</vt:lpwstr>
      </vt:variant>
      <vt:variant>
        <vt:i4>1114172</vt:i4>
      </vt:variant>
      <vt:variant>
        <vt:i4>59</vt:i4>
      </vt:variant>
      <vt:variant>
        <vt:i4>0</vt:i4>
      </vt:variant>
      <vt:variant>
        <vt:i4>5</vt:i4>
      </vt:variant>
      <vt:variant>
        <vt:lpwstr/>
      </vt:variant>
      <vt:variant>
        <vt:lpwstr>_Toc177135953</vt:lpwstr>
      </vt:variant>
      <vt:variant>
        <vt:i4>1114172</vt:i4>
      </vt:variant>
      <vt:variant>
        <vt:i4>53</vt:i4>
      </vt:variant>
      <vt:variant>
        <vt:i4>0</vt:i4>
      </vt:variant>
      <vt:variant>
        <vt:i4>5</vt:i4>
      </vt:variant>
      <vt:variant>
        <vt:lpwstr/>
      </vt:variant>
      <vt:variant>
        <vt:lpwstr>_Toc177135952</vt:lpwstr>
      </vt:variant>
      <vt:variant>
        <vt:i4>1114172</vt:i4>
      </vt:variant>
      <vt:variant>
        <vt:i4>47</vt:i4>
      </vt:variant>
      <vt:variant>
        <vt:i4>0</vt:i4>
      </vt:variant>
      <vt:variant>
        <vt:i4>5</vt:i4>
      </vt:variant>
      <vt:variant>
        <vt:lpwstr/>
      </vt:variant>
      <vt:variant>
        <vt:lpwstr>_Toc177135951</vt:lpwstr>
      </vt:variant>
      <vt:variant>
        <vt:i4>1114172</vt:i4>
      </vt:variant>
      <vt:variant>
        <vt:i4>41</vt:i4>
      </vt:variant>
      <vt:variant>
        <vt:i4>0</vt:i4>
      </vt:variant>
      <vt:variant>
        <vt:i4>5</vt:i4>
      </vt:variant>
      <vt:variant>
        <vt:lpwstr/>
      </vt:variant>
      <vt:variant>
        <vt:lpwstr>_Toc177135950</vt:lpwstr>
      </vt:variant>
      <vt:variant>
        <vt:i4>1048636</vt:i4>
      </vt:variant>
      <vt:variant>
        <vt:i4>35</vt:i4>
      </vt:variant>
      <vt:variant>
        <vt:i4>0</vt:i4>
      </vt:variant>
      <vt:variant>
        <vt:i4>5</vt:i4>
      </vt:variant>
      <vt:variant>
        <vt:lpwstr/>
      </vt:variant>
      <vt:variant>
        <vt:lpwstr>_Toc177135949</vt:lpwstr>
      </vt:variant>
      <vt:variant>
        <vt:i4>1048636</vt:i4>
      </vt:variant>
      <vt:variant>
        <vt:i4>29</vt:i4>
      </vt:variant>
      <vt:variant>
        <vt:i4>0</vt:i4>
      </vt:variant>
      <vt:variant>
        <vt:i4>5</vt:i4>
      </vt:variant>
      <vt:variant>
        <vt:lpwstr/>
      </vt:variant>
      <vt:variant>
        <vt:lpwstr>_Toc177135948</vt:lpwstr>
      </vt:variant>
      <vt:variant>
        <vt:i4>1048636</vt:i4>
      </vt:variant>
      <vt:variant>
        <vt:i4>23</vt:i4>
      </vt:variant>
      <vt:variant>
        <vt:i4>0</vt:i4>
      </vt:variant>
      <vt:variant>
        <vt:i4>5</vt:i4>
      </vt:variant>
      <vt:variant>
        <vt:lpwstr/>
      </vt:variant>
      <vt:variant>
        <vt:lpwstr>_Toc177135947</vt:lpwstr>
      </vt:variant>
      <vt:variant>
        <vt:i4>1048636</vt:i4>
      </vt:variant>
      <vt:variant>
        <vt:i4>17</vt:i4>
      </vt:variant>
      <vt:variant>
        <vt:i4>0</vt:i4>
      </vt:variant>
      <vt:variant>
        <vt:i4>5</vt:i4>
      </vt:variant>
      <vt:variant>
        <vt:lpwstr/>
      </vt:variant>
      <vt:variant>
        <vt:lpwstr>_Toc177135946</vt:lpwstr>
      </vt:variant>
      <vt:variant>
        <vt:i4>1048636</vt:i4>
      </vt:variant>
      <vt:variant>
        <vt:i4>11</vt:i4>
      </vt:variant>
      <vt:variant>
        <vt:i4>0</vt:i4>
      </vt:variant>
      <vt:variant>
        <vt:i4>5</vt:i4>
      </vt:variant>
      <vt:variant>
        <vt:lpwstr/>
      </vt:variant>
      <vt:variant>
        <vt:lpwstr>_Toc177135945</vt:lpwstr>
      </vt:variant>
      <vt:variant>
        <vt:i4>1048636</vt:i4>
      </vt:variant>
      <vt:variant>
        <vt:i4>5</vt:i4>
      </vt:variant>
      <vt:variant>
        <vt:i4>0</vt:i4>
      </vt:variant>
      <vt:variant>
        <vt:i4>5</vt:i4>
      </vt:variant>
      <vt:variant>
        <vt:lpwstr/>
      </vt:variant>
      <vt:variant>
        <vt:lpwstr>_Toc177135944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MAYOR DE SAN SIMÓN</dc:title>
  <dc:subject/>
  <dc:creator>usuario4</dc:creator>
  <cp:keywords/>
  <dc:description/>
  <cp:lastModifiedBy>Agustín Quispe</cp:lastModifiedBy>
  <cp:revision>2</cp:revision>
  <cp:lastPrinted>2007-09-10T20:50:00Z</cp:lastPrinted>
  <dcterms:created xsi:type="dcterms:W3CDTF">2024-06-03T18:58:00Z</dcterms:created>
  <dcterms:modified xsi:type="dcterms:W3CDTF">2024-06-03T18:58:00Z</dcterms:modified>
</cp:coreProperties>
</file>